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96365F" w14:textId="275D1376" w:rsidR="00DC1CAF" w:rsidRDefault="00930486" w:rsidP="00366215">
      <w:pPr>
        <w:pStyle w:val="textocentralizado"/>
        <w:jc w:val="center"/>
      </w:pPr>
      <w:r>
        <w:rPr>
          <w:rStyle w:val="Forte"/>
        </w:rPr>
        <w:t>ANEXO III</w:t>
      </w:r>
      <w:r w:rsidR="00DC1CAF">
        <w:rPr>
          <w:rStyle w:val="Forte"/>
        </w:rPr>
        <w:t xml:space="preserve"> – TERMO DE </w:t>
      </w:r>
      <w:proofErr w:type="gramStart"/>
      <w:r w:rsidR="00DC1CAF">
        <w:rPr>
          <w:rStyle w:val="Forte"/>
        </w:rPr>
        <w:t>VISTORIA</w:t>
      </w:r>
      <w:r w:rsidR="00DC1CAF">
        <w:br/>
      </w:r>
      <w:r w:rsidR="00DC1CAF">
        <w:rPr>
          <w:rStyle w:val="Forte"/>
        </w:rPr>
        <w:t>(</w:t>
      </w:r>
      <w:proofErr w:type="gramEnd"/>
      <w:r w:rsidR="00DC1CAF" w:rsidRPr="00D178BC">
        <w:rPr>
          <w:rStyle w:val="Forte"/>
        </w:rPr>
        <w:t>A critério do licitante escolher um dos modelos</w:t>
      </w:r>
      <w:r w:rsidR="00980536" w:rsidRPr="00D178BC">
        <w:rPr>
          <w:rStyle w:val="Forte"/>
        </w:rPr>
        <w:t xml:space="preserve"> abaixo</w:t>
      </w:r>
      <w:r w:rsidR="00DC1CAF">
        <w:rPr>
          <w:rStyle w:val="Forte"/>
        </w:rPr>
        <w:t>)</w:t>
      </w:r>
    </w:p>
    <w:p w14:paraId="77B0B15A" w14:textId="5411AD4F" w:rsidR="00DC1CAF" w:rsidRDefault="00DC1CAF" w:rsidP="00DC1CAF">
      <w:pPr>
        <w:pStyle w:val="tabelatextocentralizado"/>
        <w:jc w:val="center"/>
        <w:rPr>
          <w:rStyle w:val="Forte"/>
        </w:rPr>
      </w:pPr>
      <w:r>
        <w:rPr>
          <w:rStyle w:val="Forte"/>
        </w:rPr>
        <w:t>ATESTADO DE VISTORIA</w:t>
      </w:r>
    </w:p>
    <w:p w14:paraId="4532838B" w14:textId="025BC8A9" w:rsidR="004B033B" w:rsidRPr="0063077B" w:rsidRDefault="00D178BC" w:rsidP="006307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Concorrência</w:t>
      </w:r>
      <w:r w:rsidR="001547A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4B033B" w:rsidRPr="004B033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___</w:t>
      </w:r>
      <w:r w:rsidR="004B033B" w:rsidRPr="004B033B">
        <w:rPr>
          <w:rFonts w:ascii="Times New Roman" w:eastAsia="Times New Roman" w:hAnsi="Times New Roman" w:cs="Times New Roman"/>
          <w:sz w:val="24"/>
          <w:szCs w:val="24"/>
          <w:lang w:eastAsia="pt-BR"/>
        </w:rPr>
        <w:t>/202</w:t>
      </w:r>
      <w:r w:rsidR="00DB3D2A">
        <w:rPr>
          <w:rFonts w:ascii="Times New Roman" w:eastAsia="Times New Roman" w:hAnsi="Times New Roman" w:cs="Times New Roman"/>
          <w:sz w:val="24"/>
          <w:szCs w:val="24"/>
          <w:lang w:eastAsia="pt-BR"/>
        </w:rPr>
        <w:t>4</w:t>
      </w:r>
      <w:r w:rsidR="00E9331A">
        <w:rPr>
          <w:rFonts w:ascii="Times New Roman" w:eastAsia="Times New Roman" w:hAnsi="Times New Roman" w:cs="Times New Roman"/>
          <w:sz w:val="24"/>
          <w:szCs w:val="24"/>
          <w:lang w:eastAsia="pt-BR"/>
        </w:rPr>
        <w:t>-</w:t>
      </w:r>
      <w:r w:rsidR="004B033B" w:rsidRPr="004B033B">
        <w:rPr>
          <w:rFonts w:ascii="Times New Roman" w:eastAsia="Times New Roman" w:hAnsi="Times New Roman" w:cs="Times New Roman"/>
          <w:sz w:val="24"/>
          <w:szCs w:val="24"/>
          <w:lang w:eastAsia="pt-BR"/>
        </w:rPr>
        <w:t>8</w:t>
      </w:r>
    </w:p>
    <w:p w14:paraId="5090B78A" w14:textId="73337398" w:rsidR="00DC1CAF" w:rsidRDefault="00DC1CAF" w:rsidP="00DC1CAF">
      <w:pPr>
        <w:pStyle w:val="tabelatextocentralizado"/>
        <w:jc w:val="both"/>
      </w:pPr>
      <w:r>
        <w:t xml:space="preserve">Atestamos, para fins de comprovação junto à </w:t>
      </w:r>
      <w:r w:rsidR="003F5DE8">
        <w:t>Comissão de Licitaç</w:t>
      </w:r>
      <w:r>
        <w:t xml:space="preserve">ão, relativamente ao Edital nº </w:t>
      </w:r>
      <w:r w:rsidR="009070AA">
        <w:t>___</w:t>
      </w:r>
      <w:bookmarkStart w:id="0" w:name="_GoBack"/>
      <w:bookmarkEnd w:id="0"/>
      <w:r>
        <w:t>/202</w:t>
      </w:r>
      <w:r w:rsidR="00DB3D2A">
        <w:t>4</w:t>
      </w:r>
      <w:r w:rsidR="00980536">
        <w:t>-</w:t>
      </w:r>
      <w:r w:rsidR="008640AF">
        <w:t>8</w:t>
      </w:r>
      <w:r>
        <w:t>, que ________</w:t>
      </w:r>
      <w:r w:rsidR="004B033B">
        <w:t>(nome do representante)</w:t>
      </w:r>
      <w:r>
        <w:t>________________, CPF nº __________________, representante da empresa ___________________________, inscrita no CNPJ nº_____________________</w:t>
      </w:r>
      <w:r w:rsidR="004B033B">
        <w:t>,</w:t>
      </w:r>
      <w:r>
        <w:t xml:space="preserve"> realizou vistoria </w:t>
      </w:r>
      <w:r w:rsidR="004B033B">
        <w:t>em __________________________ ___________________________</w:t>
      </w:r>
      <w:r>
        <w:t xml:space="preserve">, onde deverão ser </w:t>
      </w:r>
      <w:r w:rsidR="00D178BC">
        <w:t>executados e entregues os serviços</w:t>
      </w:r>
      <w:r w:rsidR="00366215">
        <w:t xml:space="preserve"> que compõem o</w:t>
      </w:r>
      <w:r>
        <w:t xml:space="preserve"> </w:t>
      </w:r>
      <w:r w:rsidR="00DE4062">
        <w:t>objeto des</w:t>
      </w:r>
      <w:r w:rsidR="00366215">
        <w:t>s</w:t>
      </w:r>
      <w:r w:rsidR="00DE4062">
        <w:t xml:space="preserve">e </w:t>
      </w:r>
      <w:r w:rsidR="00366215">
        <w:t>e</w:t>
      </w:r>
      <w:r w:rsidR="00DE4062">
        <w:t>dital</w:t>
      </w:r>
      <w:r>
        <w:t xml:space="preserve">, declarando ter tomado conhecimento de todas as informações e condições </w:t>
      </w:r>
      <w:r w:rsidR="00366215">
        <w:t xml:space="preserve">(dimensões, ambiente, infraestrutura de rede, etc.) </w:t>
      </w:r>
      <w:r>
        <w:t>para o devido cumprimento d</w:t>
      </w:r>
      <w:r w:rsidR="00DE4062">
        <w:t>o futuro contrato</w:t>
      </w:r>
      <w:r>
        <w:t xml:space="preserve">, bem como estar completamente de acordo com todas as exigências do </w:t>
      </w:r>
      <w:r w:rsidR="00366215">
        <w:t>e</w:t>
      </w:r>
      <w:r>
        <w:t xml:space="preserve">dital e </w:t>
      </w:r>
      <w:r w:rsidR="004B033B">
        <w:t>dos</w:t>
      </w:r>
      <w:r>
        <w:t xml:space="preserve"> </w:t>
      </w:r>
      <w:r w:rsidR="00366215">
        <w:t>a</w:t>
      </w:r>
      <w:r>
        <w:t>nexos que o integram, independentemente de transcrição</w:t>
      </w:r>
      <w:r w:rsidR="00D97409">
        <w:t xml:space="preserve">, e ciente das possíveis dificuldades que o </w:t>
      </w:r>
      <w:r w:rsidR="00366215">
        <w:t>fornecimento</w:t>
      </w:r>
      <w:r w:rsidR="00D97409">
        <w:t xml:space="preserve"> possa apresentar.</w:t>
      </w:r>
    </w:p>
    <w:p w14:paraId="3106D797" w14:textId="77777777" w:rsidR="00D97409" w:rsidRDefault="00D97409" w:rsidP="00DC1CAF">
      <w:pPr>
        <w:pStyle w:val="tabelatextoalinhadodireita"/>
        <w:jc w:val="center"/>
      </w:pPr>
    </w:p>
    <w:p w14:paraId="5ADE0E0F" w14:textId="2C14C2E4" w:rsidR="00DC1CAF" w:rsidRDefault="00DE4062" w:rsidP="00DC1CAF">
      <w:pPr>
        <w:pStyle w:val="tabelatextoalinhadodireita"/>
        <w:jc w:val="center"/>
      </w:pPr>
      <w:r>
        <w:t>Cidade</w:t>
      </w:r>
      <w:r w:rsidR="00DC1CAF">
        <w:t xml:space="preserve">, ______ de _________________ </w:t>
      </w:r>
      <w:proofErr w:type="spellStart"/>
      <w:r w:rsidR="00DC1CAF">
        <w:t>de</w:t>
      </w:r>
      <w:proofErr w:type="spellEnd"/>
      <w:r w:rsidR="00DC1CAF">
        <w:t xml:space="preserve"> 202</w:t>
      </w:r>
      <w:r w:rsidR="00DB3D2A">
        <w:t>4</w:t>
      </w:r>
      <w:r w:rsidR="00DC1CAF">
        <w:t>.</w:t>
      </w:r>
    </w:p>
    <w:p w14:paraId="13CE48FE" w14:textId="77777777" w:rsidR="00DC1CAF" w:rsidRDefault="00DC1CAF" w:rsidP="00DC1CAF">
      <w:pPr>
        <w:pStyle w:val="tabelatextocentralizado"/>
        <w:jc w:val="center"/>
      </w:pPr>
      <w:r>
        <w:t>_____________________________________________</w:t>
      </w:r>
    </w:p>
    <w:p w14:paraId="6BD2EF32" w14:textId="5D603A93" w:rsidR="00DC1CAF" w:rsidRDefault="00DC1CAF" w:rsidP="00DC1CAF">
      <w:pPr>
        <w:pStyle w:val="tabelatextocentralizado"/>
        <w:jc w:val="center"/>
      </w:pPr>
      <w:r>
        <w:t>Assinatura do Responsável Legal</w:t>
      </w:r>
      <w:r w:rsidR="001547AC">
        <w:t>/</w:t>
      </w:r>
      <w:r>
        <w:t xml:space="preserve"> CNP</w:t>
      </w:r>
      <w:r w:rsidR="001547AC">
        <w:t>J</w:t>
      </w:r>
      <w:r>
        <w:t xml:space="preserve"> nº</w:t>
      </w:r>
    </w:p>
    <w:p w14:paraId="162F307A" w14:textId="77777777" w:rsidR="00DC1CAF" w:rsidRDefault="00DC1CAF" w:rsidP="00DC1CAF">
      <w:pPr>
        <w:pStyle w:val="tabelatextocentralizado"/>
        <w:jc w:val="center"/>
      </w:pPr>
    </w:p>
    <w:p w14:paraId="2B636D99" w14:textId="77777777" w:rsidR="00DC1CAF" w:rsidRDefault="00DC1CAF" w:rsidP="00DC1CAF">
      <w:pPr>
        <w:pStyle w:val="tabelatextocentralizado"/>
        <w:jc w:val="center"/>
      </w:pPr>
      <w:r>
        <w:t>OU</w:t>
      </w:r>
    </w:p>
    <w:p w14:paraId="20703FAE" w14:textId="67DD6369" w:rsidR="00DC1CAF" w:rsidRDefault="00DC1CAF" w:rsidP="00DC1CAF">
      <w:pPr>
        <w:pStyle w:val="tabelatextocentralizado"/>
        <w:jc w:val="center"/>
      </w:pPr>
      <w:r>
        <w:rPr>
          <w:rStyle w:val="Forte"/>
        </w:rPr>
        <w:t>DECLARAÇÃO DE NÃO VISTORIA</w:t>
      </w:r>
      <w:r w:rsidR="001A69B5">
        <w:rPr>
          <w:rStyle w:val="Forte"/>
        </w:rPr>
        <w:t>/ DISPENSA DE VISITA</w:t>
      </w:r>
    </w:p>
    <w:p w14:paraId="2CC93463" w14:textId="743F722D" w:rsidR="003F5DE8" w:rsidRPr="0063077B" w:rsidRDefault="00D178BC" w:rsidP="001547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Concorrência</w:t>
      </w:r>
      <w:r w:rsidR="001547A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1547AC" w:rsidRPr="004B033B">
        <w:rPr>
          <w:rFonts w:ascii="Times New Roman" w:eastAsia="Times New Roman" w:hAnsi="Times New Roman" w:cs="Times New Roman"/>
          <w:sz w:val="24"/>
          <w:szCs w:val="24"/>
          <w:lang w:eastAsia="pt-BR"/>
        </w:rPr>
        <w:t>nº</w:t>
      </w:r>
      <w:r w:rsidR="00DB3D2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___</w:t>
      </w:r>
      <w:r w:rsidR="001547AC" w:rsidRPr="004B033B">
        <w:rPr>
          <w:rFonts w:ascii="Times New Roman" w:eastAsia="Times New Roman" w:hAnsi="Times New Roman" w:cs="Times New Roman"/>
          <w:sz w:val="24"/>
          <w:szCs w:val="24"/>
          <w:lang w:eastAsia="pt-BR"/>
        </w:rPr>
        <w:t>/202</w:t>
      </w:r>
      <w:r w:rsidR="00DB3D2A">
        <w:rPr>
          <w:rFonts w:ascii="Times New Roman" w:eastAsia="Times New Roman" w:hAnsi="Times New Roman" w:cs="Times New Roman"/>
          <w:sz w:val="24"/>
          <w:szCs w:val="24"/>
          <w:lang w:eastAsia="pt-BR"/>
        </w:rPr>
        <w:t>4</w:t>
      </w:r>
      <w:r w:rsidR="00E9331A">
        <w:rPr>
          <w:rFonts w:ascii="Times New Roman" w:eastAsia="Times New Roman" w:hAnsi="Times New Roman" w:cs="Times New Roman"/>
          <w:sz w:val="24"/>
          <w:szCs w:val="24"/>
          <w:lang w:eastAsia="pt-BR"/>
        </w:rPr>
        <w:t>-</w:t>
      </w:r>
      <w:r w:rsidR="001547AC" w:rsidRPr="004B033B">
        <w:rPr>
          <w:rFonts w:ascii="Times New Roman" w:eastAsia="Times New Roman" w:hAnsi="Times New Roman" w:cs="Times New Roman"/>
          <w:sz w:val="24"/>
          <w:szCs w:val="24"/>
          <w:lang w:eastAsia="pt-BR"/>
        </w:rPr>
        <w:t>8</w:t>
      </w:r>
    </w:p>
    <w:p w14:paraId="2B72951A" w14:textId="2544A471" w:rsidR="00DC1CAF" w:rsidRDefault="00DC1CAF" w:rsidP="00DC1CAF">
      <w:pPr>
        <w:pStyle w:val="tabelatextocentralizado"/>
        <w:jc w:val="both"/>
      </w:pPr>
      <w:r>
        <w:t xml:space="preserve">A empresa___________________, situada no endereço ________________, UF ___, CEP: ______________, CNPJ ______________________, TEL: __________________, Correio Eletrônico (e-mail) ____________________, Representante Legal ________________________, RG: ________________________, CPF: ________________, declara que renuncia à </w:t>
      </w:r>
      <w:r w:rsidR="00366215">
        <w:t>v</w:t>
      </w:r>
      <w:r>
        <w:t xml:space="preserve">isita </w:t>
      </w:r>
      <w:r w:rsidR="00366215">
        <w:t>t</w:t>
      </w:r>
      <w:r>
        <w:t>écnica, assumindo inteiramente a responsabilidade ou consequências por essa omissão</w:t>
      </w:r>
      <w:r w:rsidR="004B033B">
        <w:t>,</w:t>
      </w:r>
      <w:r>
        <w:t xml:space="preserve"> e</w:t>
      </w:r>
      <w:r w:rsidR="004B033B">
        <w:t>stando ciente de</w:t>
      </w:r>
      <w:r>
        <w:t xml:space="preserve"> que não poderá alegar desconhecimento das características e das condições locais da </w:t>
      </w:r>
      <w:r w:rsidR="00D178BC">
        <w:t>execução</w:t>
      </w:r>
      <w:r w:rsidR="00366215">
        <w:t xml:space="preserve"> e entrega dos </w:t>
      </w:r>
      <w:r w:rsidR="00D178BC">
        <w:t>serviços</w:t>
      </w:r>
      <w:r w:rsidR="00366215">
        <w:t xml:space="preserve"> que compõem </w:t>
      </w:r>
      <w:r>
        <w:t>o objeto da presente licitação.</w:t>
      </w:r>
    </w:p>
    <w:p w14:paraId="65CED69E" w14:textId="2C6ECE7B" w:rsidR="00DC1CAF" w:rsidRDefault="004B033B" w:rsidP="00DC1CAF">
      <w:pPr>
        <w:pStyle w:val="tabelatextoalinhadodireita"/>
        <w:jc w:val="center"/>
      </w:pPr>
      <w:r>
        <w:t>Cidade</w:t>
      </w:r>
      <w:r w:rsidR="00DC1CAF">
        <w:t xml:space="preserve">, __ de _________ </w:t>
      </w:r>
      <w:proofErr w:type="spellStart"/>
      <w:r w:rsidR="00DC1CAF">
        <w:t>de</w:t>
      </w:r>
      <w:proofErr w:type="spellEnd"/>
      <w:r w:rsidR="00DC1CAF">
        <w:t xml:space="preserve"> 202</w:t>
      </w:r>
      <w:r w:rsidR="00DB3D2A">
        <w:t>4</w:t>
      </w:r>
      <w:r w:rsidR="00DC1CAF">
        <w:t>.</w:t>
      </w:r>
    </w:p>
    <w:p w14:paraId="659F06C1" w14:textId="77777777" w:rsidR="0063077B" w:rsidRDefault="0063077B" w:rsidP="0063077B">
      <w:pPr>
        <w:pStyle w:val="tabelatextocentralizado"/>
        <w:jc w:val="center"/>
      </w:pPr>
      <w:r>
        <w:t>_____________________________________________</w:t>
      </w:r>
      <w:r>
        <w:br/>
      </w:r>
    </w:p>
    <w:p w14:paraId="344128DC" w14:textId="1EBDCF7B" w:rsidR="0063077B" w:rsidRDefault="0063077B" w:rsidP="0063077B">
      <w:pPr>
        <w:pStyle w:val="tabelatextocentralizado"/>
        <w:jc w:val="center"/>
      </w:pPr>
      <w:r>
        <w:t>Assinatura do Responsável Legal</w:t>
      </w:r>
      <w:r w:rsidR="001547AC">
        <w:t>/ CNPJ nº</w:t>
      </w:r>
    </w:p>
    <w:sectPr w:rsidR="0063077B" w:rsidSect="00DC1CAF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5B4"/>
    <w:rsid w:val="000472DB"/>
    <w:rsid w:val="00152ABC"/>
    <w:rsid w:val="001547AC"/>
    <w:rsid w:val="00195680"/>
    <w:rsid w:val="001A69B5"/>
    <w:rsid w:val="001F6E9F"/>
    <w:rsid w:val="00295FFB"/>
    <w:rsid w:val="00366215"/>
    <w:rsid w:val="0039595F"/>
    <w:rsid w:val="003F5047"/>
    <w:rsid w:val="003F5DE8"/>
    <w:rsid w:val="004B033B"/>
    <w:rsid w:val="0063077B"/>
    <w:rsid w:val="006371E6"/>
    <w:rsid w:val="00753ED1"/>
    <w:rsid w:val="008004A9"/>
    <w:rsid w:val="008640AF"/>
    <w:rsid w:val="008B7E4E"/>
    <w:rsid w:val="008E0B24"/>
    <w:rsid w:val="009070AA"/>
    <w:rsid w:val="00930486"/>
    <w:rsid w:val="00980536"/>
    <w:rsid w:val="00A27E6C"/>
    <w:rsid w:val="00B36593"/>
    <w:rsid w:val="00BF35B4"/>
    <w:rsid w:val="00D178BC"/>
    <w:rsid w:val="00D97409"/>
    <w:rsid w:val="00DB3D2A"/>
    <w:rsid w:val="00DC1CAF"/>
    <w:rsid w:val="00DE4062"/>
    <w:rsid w:val="00E26343"/>
    <w:rsid w:val="00E9331A"/>
    <w:rsid w:val="00FB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A42B2"/>
  <w15:chartTrackingRefBased/>
  <w15:docId w15:val="{ED0F6B84-052C-4CCD-8F5C-386BB29A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">
    <w:name w:val="texto_centralizado"/>
    <w:basedOn w:val="Normal"/>
    <w:rsid w:val="00BF3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F35B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F3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800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8004A9"/>
    <w:rPr>
      <w:i/>
      <w:iCs/>
    </w:rPr>
  </w:style>
  <w:style w:type="paragraph" w:customStyle="1" w:styleId="tabelatextocentralizado">
    <w:name w:val="tabela_texto_centralizado"/>
    <w:basedOn w:val="Normal"/>
    <w:rsid w:val="00DC1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direita">
    <w:name w:val="tabela_texto_alinhado_direita"/>
    <w:basedOn w:val="Normal"/>
    <w:rsid w:val="00DC1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294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DNIT</Company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Felipe Do Nascimento Taveira</dc:creator>
  <cp:keywords/>
  <dc:description/>
  <cp:lastModifiedBy>Paulo Cesar Macedo</cp:lastModifiedBy>
  <cp:revision>5</cp:revision>
  <dcterms:created xsi:type="dcterms:W3CDTF">2024-03-21T13:39:00Z</dcterms:created>
  <dcterms:modified xsi:type="dcterms:W3CDTF">2024-12-13T14:32:00Z</dcterms:modified>
</cp:coreProperties>
</file>