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E71A3CD" w14:textId="77777777" w:rsidR="006C5D16" w:rsidRDefault="006C5D16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Century Gothic" w:hAnsi="Century Gothic"/>
          <w:b/>
          <w:sz w:val="24"/>
          <w:u w:val="single"/>
        </w:rPr>
      </w:pPr>
    </w:p>
    <w:p w14:paraId="19F1DC9F" w14:textId="48A5D347" w:rsidR="00BF2A9D" w:rsidRPr="001C73D1" w:rsidRDefault="00F40F6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Century Gothic" w:hAnsi="Century Gothic"/>
          <w:b/>
          <w:sz w:val="24"/>
          <w:u w:val="single"/>
        </w:rPr>
      </w:pPr>
      <w:r w:rsidRPr="001C73D1">
        <w:rPr>
          <w:rFonts w:ascii="Century Gothic" w:hAnsi="Century Gothic"/>
          <w:b/>
          <w:sz w:val="24"/>
          <w:u w:val="single"/>
        </w:rPr>
        <w:t xml:space="preserve">ATA DE SESSÃO DE PREGÃO ELETRÔNICO </w:t>
      </w:r>
    </w:p>
    <w:p w14:paraId="6EA98DAF" w14:textId="77777777" w:rsidR="00BF2A9D" w:rsidRPr="001C73D1" w:rsidRDefault="00BF2A9D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between w:val="none" w:sz="6" w:space="0" w:color="auto"/>
        </w:pBdr>
        <w:jc w:val="center"/>
        <w:rPr>
          <w:rFonts w:ascii="Century Gothic" w:hAnsi="Century Gothic"/>
        </w:rPr>
      </w:pPr>
    </w:p>
    <w:p w14:paraId="79AD6F2D" w14:textId="77777777" w:rsidR="00BF2A9D" w:rsidRPr="001C73D1" w:rsidRDefault="00BF2A9D">
      <w:pPr>
        <w:jc w:val="both"/>
        <w:rPr>
          <w:rFonts w:ascii="Century Gothic" w:hAnsi="Century Gothic"/>
          <w:b/>
        </w:rPr>
      </w:pPr>
    </w:p>
    <w:p w14:paraId="0D8F1440" w14:textId="77777777" w:rsidR="00BF2A9D" w:rsidRPr="001C73D1" w:rsidRDefault="00F40F64">
      <w:pPr>
        <w:jc w:val="both"/>
        <w:rPr>
          <w:rFonts w:ascii="Century Gothic" w:hAnsi="Century Gothic"/>
          <w:b/>
        </w:rPr>
      </w:pPr>
      <w:r w:rsidRPr="001C73D1">
        <w:rPr>
          <w:rFonts w:ascii="Century Gothic" w:hAnsi="Century Gothic"/>
          <w:b/>
        </w:rPr>
        <w:t xml:space="preserve">Proc. Licitatório </w:t>
      </w:r>
      <w:r w:rsidR="006F0884" w:rsidRPr="001C73D1">
        <w:rPr>
          <w:rFonts w:ascii="Century Gothic" w:hAnsi="Century Gothic"/>
          <w:b/>
        </w:rPr>
        <w:t>n. º</w:t>
      </w:r>
      <w:r w:rsidRPr="001C73D1">
        <w:rPr>
          <w:rFonts w:ascii="Century Gothic" w:hAnsi="Century Gothic"/>
          <w:b/>
        </w:rPr>
        <w:t xml:space="preserve"> 11/2024</w:t>
      </w:r>
    </w:p>
    <w:p w14:paraId="45089B50" w14:textId="77777777" w:rsidR="00BF2A9D" w:rsidRPr="001C73D1" w:rsidRDefault="00F40F64">
      <w:pPr>
        <w:jc w:val="both"/>
        <w:rPr>
          <w:rFonts w:ascii="Century Gothic" w:hAnsi="Century Gothic"/>
          <w:b/>
        </w:rPr>
      </w:pPr>
      <w:r w:rsidRPr="001C73D1">
        <w:rPr>
          <w:rFonts w:ascii="Century Gothic" w:hAnsi="Century Gothic"/>
          <w:b/>
        </w:rPr>
        <w:t xml:space="preserve">PREGÃO ELETRÔNICO (PORTAL DE COMPRAS) </w:t>
      </w:r>
      <w:r w:rsidR="006F0884" w:rsidRPr="001C73D1">
        <w:rPr>
          <w:rFonts w:ascii="Century Gothic" w:hAnsi="Century Gothic"/>
          <w:b/>
        </w:rPr>
        <w:t>n. º</w:t>
      </w:r>
      <w:r w:rsidRPr="001C73D1">
        <w:rPr>
          <w:rFonts w:ascii="Century Gothic" w:hAnsi="Century Gothic"/>
          <w:b/>
        </w:rPr>
        <w:t xml:space="preserve"> 04/2024</w:t>
      </w:r>
    </w:p>
    <w:p w14:paraId="763B3183" w14:textId="1DEB8A5D" w:rsidR="00BF2A9D" w:rsidRDefault="00F40F64">
      <w:pPr>
        <w:jc w:val="both"/>
        <w:rPr>
          <w:rFonts w:ascii="Century Gothic" w:hAnsi="Century Gothic"/>
        </w:rPr>
      </w:pPr>
      <w:r w:rsidRPr="001C73D1">
        <w:rPr>
          <w:rFonts w:ascii="Century Gothic" w:hAnsi="Century Gothic"/>
        </w:rPr>
        <w:t>Objeto: REGISTRO DE PREÇOS PARA MATERIAL HOSPITALAR, DESTINADO AO SAMU - SERVIÇO DE ATENDIMENTO MÓVEL DE URGÊNCIA DA REGIÃO DE ASSIS</w:t>
      </w:r>
      <w:r w:rsidR="00777B0B">
        <w:rPr>
          <w:rFonts w:ascii="Century Gothic" w:hAnsi="Century Gothic"/>
        </w:rPr>
        <w:t>.</w:t>
      </w:r>
    </w:p>
    <w:p w14:paraId="4498C10A" w14:textId="77777777" w:rsidR="00777B0B" w:rsidRPr="001C73D1" w:rsidRDefault="00777B0B">
      <w:pPr>
        <w:jc w:val="both"/>
        <w:rPr>
          <w:rFonts w:ascii="Century Gothic" w:hAnsi="Century Gothic"/>
        </w:rPr>
      </w:pPr>
      <w:bookmarkStart w:id="0" w:name="_GoBack"/>
      <w:bookmarkEnd w:id="0"/>
    </w:p>
    <w:p w14:paraId="57E76C8B" w14:textId="77777777" w:rsidR="00BF2A9D" w:rsidRPr="001C73D1" w:rsidRDefault="00BF2A9D">
      <w:pPr>
        <w:jc w:val="both"/>
        <w:rPr>
          <w:rFonts w:ascii="Century Gothic" w:hAnsi="Century Gothic"/>
          <w:sz w:val="16"/>
        </w:rPr>
      </w:pPr>
    </w:p>
    <w:p w14:paraId="6B8DE069" w14:textId="338833E6" w:rsidR="00BF2A9D" w:rsidRPr="001C73D1" w:rsidRDefault="00F40F64">
      <w:pPr>
        <w:jc w:val="both"/>
        <w:rPr>
          <w:rFonts w:ascii="Century Gothic" w:hAnsi="Century Gothic"/>
        </w:rPr>
      </w:pPr>
      <w:r w:rsidRPr="001C73D1">
        <w:rPr>
          <w:rFonts w:ascii="Century Gothic" w:hAnsi="Century Gothic"/>
        </w:rPr>
        <w:t>Na data de 15 de outubro de 2024, às 14:30</w:t>
      </w:r>
      <w:r w:rsidR="006C5D16">
        <w:rPr>
          <w:rFonts w:ascii="Century Gothic" w:hAnsi="Century Gothic"/>
        </w:rPr>
        <w:t xml:space="preserve"> horas</w:t>
      </w:r>
      <w:r w:rsidRPr="001C73D1">
        <w:rPr>
          <w:rFonts w:ascii="Century Gothic" w:hAnsi="Century Gothic"/>
        </w:rPr>
        <w:t xml:space="preserve">, </w:t>
      </w:r>
      <w:proofErr w:type="gramStart"/>
      <w:r w:rsidRPr="001C73D1">
        <w:rPr>
          <w:rFonts w:ascii="Century Gothic" w:hAnsi="Century Gothic"/>
        </w:rPr>
        <w:t>o(</w:t>
      </w:r>
      <w:proofErr w:type="gramEnd"/>
      <w:r w:rsidRPr="001C73D1">
        <w:rPr>
          <w:rFonts w:ascii="Century Gothic" w:hAnsi="Century Gothic"/>
        </w:rPr>
        <w:t>a) Agente de Contratação/Pregoeiro(a) e a Equipe de Apoio, composta na lista abaixo:</w:t>
      </w:r>
    </w:p>
    <w:p w14:paraId="3CE70160" w14:textId="77777777" w:rsidR="00BF2A9D" w:rsidRPr="001C73D1" w:rsidRDefault="00BF2A9D">
      <w:pPr>
        <w:jc w:val="both"/>
        <w:rPr>
          <w:rFonts w:ascii="Century Gothic" w:hAnsi="Century Gothic"/>
        </w:rPr>
      </w:pP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1077"/>
        <w:gridCol w:w="1076"/>
        <w:gridCol w:w="3309"/>
        <w:gridCol w:w="1558"/>
        <w:gridCol w:w="1317"/>
        <w:gridCol w:w="1301"/>
      </w:tblGrid>
      <w:tr w:rsidR="00BF2A9D" w:rsidRPr="00777B0B" w14:paraId="052E8B8C" w14:textId="77777777" w:rsidTr="00F40F64">
        <w:tc>
          <w:tcPr>
            <w:tcW w:w="1005" w:type="dxa"/>
            <w:shd w:val="clear" w:color="auto" w:fill="F0F0F0"/>
            <w:vAlign w:val="center"/>
          </w:tcPr>
          <w:p w14:paraId="052C82A4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Portaria</w:t>
            </w:r>
          </w:p>
        </w:tc>
        <w:tc>
          <w:tcPr>
            <w:tcW w:w="1005" w:type="dxa"/>
            <w:shd w:val="clear" w:color="auto" w:fill="F0F0F0"/>
            <w:vAlign w:val="center"/>
          </w:tcPr>
          <w:p w14:paraId="179C7AFD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Data</w:t>
            </w:r>
          </w:p>
        </w:tc>
        <w:tc>
          <w:tcPr>
            <w:tcW w:w="3090" w:type="dxa"/>
            <w:shd w:val="clear" w:color="auto" w:fill="F0F0F0"/>
            <w:vAlign w:val="center"/>
          </w:tcPr>
          <w:p w14:paraId="6926F23B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Nome</w:t>
            </w:r>
          </w:p>
        </w:tc>
        <w:tc>
          <w:tcPr>
            <w:tcW w:w="1455" w:type="dxa"/>
            <w:shd w:val="clear" w:color="auto" w:fill="F0F0F0"/>
            <w:vAlign w:val="center"/>
          </w:tcPr>
          <w:p w14:paraId="1627B5BA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Cargo</w:t>
            </w:r>
          </w:p>
        </w:tc>
        <w:tc>
          <w:tcPr>
            <w:tcW w:w="1230" w:type="dxa"/>
            <w:shd w:val="clear" w:color="auto" w:fill="F0F0F0"/>
            <w:vAlign w:val="center"/>
          </w:tcPr>
          <w:p w14:paraId="0C735074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CPF</w:t>
            </w:r>
          </w:p>
        </w:tc>
        <w:tc>
          <w:tcPr>
            <w:tcW w:w="1215" w:type="dxa"/>
            <w:shd w:val="clear" w:color="auto" w:fill="F0F0F0"/>
            <w:vAlign w:val="center"/>
          </w:tcPr>
          <w:p w14:paraId="3EE2283D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RG</w:t>
            </w:r>
          </w:p>
        </w:tc>
      </w:tr>
      <w:tr w:rsidR="00BF2A9D" w:rsidRPr="00777B0B" w14:paraId="54A327B7" w14:textId="77777777" w:rsidTr="00F40F64">
        <w:tc>
          <w:tcPr>
            <w:tcW w:w="1005" w:type="dxa"/>
            <w:shd w:val="clear" w:color="auto" w:fill="FFFFFF"/>
            <w:vAlign w:val="center"/>
          </w:tcPr>
          <w:p w14:paraId="65AC361A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17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1AA45EC9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15/08/2023</w:t>
            </w:r>
          </w:p>
        </w:tc>
        <w:tc>
          <w:tcPr>
            <w:tcW w:w="3090" w:type="dxa"/>
            <w:shd w:val="clear" w:color="auto" w:fill="FFFFFF"/>
          </w:tcPr>
          <w:p w14:paraId="2ED5089B" w14:textId="77777777" w:rsidR="00BF2A9D" w:rsidRPr="00777B0B" w:rsidRDefault="00F40F64">
            <w:pPr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BARBARA HARDER LEME</w:t>
            </w:r>
          </w:p>
        </w:tc>
        <w:tc>
          <w:tcPr>
            <w:tcW w:w="1455" w:type="dxa"/>
            <w:shd w:val="clear" w:color="auto" w:fill="FFFFFF"/>
            <w:vAlign w:val="center"/>
          </w:tcPr>
          <w:p w14:paraId="3DB7F601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Equipe de Apoio</w:t>
            </w:r>
          </w:p>
        </w:tc>
        <w:tc>
          <w:tcPr>
            <w:tcW w:w="1230" w:type="dxa"/>
            <w:shd w:val="clear" w:color="auto" w:fill="FFFFFF"/>
            <w:vAlign w:val="center"/>
          </w:tcPr>
          <w:p w14:paraId="55655A15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384.268.758-31</w:t>
            </w:r>
          </w:p>
        </w:tc>
        <w:tc>
          <w:tcPr>
            <w:tcW w:w="1215" w:type="dxa"/>
            <w:shd w:val="clear" w:color="auto" w:fill="FFFFFF"/>
            <w:vAlign w:val="center"/>
          </w:tcPr>
          <w:p w14:paraId="2C3DA9AD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44896717-0</w:t>
            </w:r>
          </w:p>
        </w:tc>
      </w:tr>
      <w:tr w:rsidR="00BF2A9D" w:rsidRPr="00777B0B" w14:paraId="26DB9633" w14:textId="77777777" w:rsidTr="00F40F64">
        <w:tc>
          <w:tcPr>
            <w:tcW w:w="1005" w:type="dxa"/>
            <w:shd w:val="clear" w:color="auto" w:fill="F0F0F0"/>
            <w:vAlign w:val="center"/>
          </w:tcPr>
          <w:p w14:paraId="12377777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17</w:t>
            </w:r>
          </w:p>
        </w:tc>
        <w:tc>
          <w:tcPr>
            <w:tcW w:w="1005" w:type="dxa"/>
            <w:shd w:val="clear" w:color="auto" w:fill="F0F0F0"/>
            <w:vAlign w:val="center"/>
          </w:tcPr>
          <w:p w14:paraId="74EEDDDA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15/08/2023</w:t>
            </w:r>
          </w:p>
        </w:tc>
        <w:tc>
          <w:tcPr>
            <w:tcW w:w="3090" w:type="dxa"/>
            <w:shd w:val="clear" w:color="auto" w:fill="F0F0F0"/>
          </w:tcPr>
          <w:p w14:paraId="0AC1FB4B" w14:textId="77777777" w:rsidR="00BF2A9D" w:rsidRPr="00777B0B" w:rsidRDefault="00F40F64">
            <w:pPr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DANIELA ALVAREZ BATISTA</w:t>
            </w:r>
          </w:p>
        </w:tc>
        <w:tc>
          <w:tcPr>
            <w:tcW w:w="1455" w:type="dxa"/>
            <w:shd w:val="clear" w:color="auto" w:fill="F0F0F0"/>
            <w:vAlign w:val="center"/>
          </w:tcPr>
          <w:p w14:paraId="4ED232E7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Equipe de Apoio</w:t>
            </w:r>
          </w:p>
        </w:tc>
        <w:tc>
          <w:tcPr>
            <w:tcW w:w="1230" w:type="dxa"/>
            <w:shd w:val="clear" w:color="auto" w:fill="F0F0F0"/>
            <w:vAlign w:val="center"/>
          </w:tcPr>
          <w:p w14:paraId="70F7ACC5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324.392.958-09</w:t>
            </w:r>
          </w:p>
        </w:tc>
        <w:tc>
          <w:tcPr>
            <w:tcW w:w="1215" w:type="dxa"/>
            <w:shd w:val="clear" w:color="auto" w:fill="F0F0F0"/>
            <w:vAlign w:val="center"/>
          </w:tcPr>
          <w:p w14:paraId="68ABEE23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27739701-7</w:t>
            </w:r>
          </w:p>
        </w:tc>
      </w:tr>
      <w:tr w:rsidR="00BF2A9D" w:rsidRPr="00777B0B" w14:paraId="76A093A4" w14:textId="77777777" w:rsidTr="00F40F64">
        <w:tc>
          <w:tcPr>
            <w:tcW w:w="1005" w:type="dxa"/>
            <w:shd w:val="clear" w:color="auto" w:fill="FFFFFF"/>
            <w:vAlign w:val="center"/>
          </w:tcPr>
          <w:p w14:paraId="511DE211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17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02768138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15/08/2023</w:t>
            </w:r>
          </w:p>
        </w:tc>
        <w:tc>
          <w:tcPr>
            <w:tcW w:w="3090" w:type="dxa"/>
            <w:shd w:val="clear" w:color="auto" w:fill="FFFFFF"/>
          </w:tcPr>
          <w:p w14:paraId="1747E90F" w14:textId="77777777" w:rsidR="00BF2A9D" w:rsidRPr="00777B0B" w:rsidRDefault="00F40F64">
            <w:pPr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DOMINIQUE VITÓRIA VOLPE DE SOUZA</w:t>
            </w:r>
          </w:p>
        </w:tc>
        <w:tc>
          <w:tcPr>
            <w:tcW w:w="1455" w:type="dxa"/>
            <w:shd w:val="clear" w:color="auto" w:fill="FFFFFF"/>
            <w:vAlign w:val="center"/>
          </w:tcPr>
          <w:p w14:paraId="3CC4A245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Equipe de Apoio</w:t>
            </w:r>
          </w:p>
        </w:tc>
        <w:tc>
          <w:tcPr>
            <w:tcW w:w="1230" w:type="dxa"/>
            <w:shd w:val="clear" w:color="auto" w:fill="FFFFFF"/>
            <w:vAlign w:val="center"/>
          </w:tcPr>
          <w:p w14:paraId="5E91F5ED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439.316.068-13</w:t>
            </w:r>
          </w:p>
        </w:tc>
        <w:tc>
          <w:tcPr>
            <w:tcW w:w="1215" w:type="dxa"/>
            <w:shd w:val="clear" w:color="auto" w:fill="FFFFFF"/>
            <w:vAlign w:val="center"/>
          </w:tcPr>
          <w:p w14:paraId="20945C2B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44591361-7</w:t>
            </w:r>
          </w:p>
        </w:tc>
      </w:tr>
      <w:tr w:rsidR="00BF2A9D" w:rsidRPr="00777B0B" w14:paraId="2777C2D8" w14:textId="77777777" w:rsidTr="00F40F64">
        <w:tc>
          <w:tcPr>
            <w:tcW w:w="1005" w:type="dxa"/>
            <w:shd w:val="clear" w:color="auto" w:fill="F0F0F0"/>
            <w:vAlign w:val="center"/>
          </w:tcPr>
          <w:p w14:paraId="094CF95C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17</w:t>
            </w:r>
          </w:p>
        </w:tc>
        <w:tc>
          <w:tcPr>
            <w:tcW w:w="1005" w:type="dxa"/>
            <w:shd w:val="clear" w:color="auto" w:fill="F0F0F0"/>
            <w:vAlign w:val="center"/>
          </w:tcPr>
          <w:p w14:paraId="6906FEC8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15/08/2023</w:t>
            </w:r>
          </w:p>
        </w:tc>
        <w:tc>
          <w:tcPr>
            <w:tcW w:w="3090" w:type="dxa"/>
            <w:shd w:val="clear" w:color="auto" w:fill="F0F0F0"/>
            <w:vAlign w:val="center"/>
          </w:tcPr>
          <w:p w14:paraId="4C693FFB" w14:textId="77777777" w:rsidR="00BF2A9D" w:rsidRPr="00777B0B" w:rsidRDefault="00F40F64" w:rsidP="00F40F64">
            <w:pPr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SILVIA MIRANDA GOMES</w:t>
            </w:r>
          </w:p>
        </w:tc>
        <w:tc>
          <w:tcPr>
            <w:tcW w:w="1455" w:type="dxa"/>
            <w:shd w:val="clear" w:color="auto" w:fill="F0F0F0"/>
            <w:vAlign w:val="center"/>
          </w:tcPr>
          <w:p w14:paraId="7CC86DA7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Agente de Contratação</w:t>
            </w:r>
          </w:p>
        </w:tc>
        <w:tc>
          <w:tcPr>
            <w:tcW w:w="1230" w:type="dxa"/>
            <w:shd w:val="clear" w:color="auto" w:fill="F0F0F0"/>
            <w:vAlign w:val="center"/>
          </w:tcPr>
          <w:p w14:paraId="302387F8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132.578.188-66</w:t>
            </w:r>
          </w:p>
        </w:tc>
        <w:tc>
          <w:tcPr>
            <w:tcW w:w="1215" w:type="dxa"/>
            <w:shd w:val="clear" w:color="auto" w:fill="F0F0F0"/>
            <w:vAlign w:val="center"/>
          </w:tcPr>
          <w:p w14:paraId="5E2408F0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23603751-1</w:t>
            </w:r>
          </w:p>
        </w:tc>
      </w:tr>
      <w:tr w:rsidR="00BF2A9D" w:rsidRPr="00777B0B" w14:paraId="146100E9" w14:textId="77777777" w:rsidTr="00F40F64">
        <w:tc>
          <w:tcPr>
            <w:tcW w:w="1005" w:type="dxa"/>
            <w:shd w:val="clear" w:color="auto" w:fill="FFFFFF"/>
            <w:vAlign w:val="center"/>
          </w:tcPr>
          <w:p w14:paraId="387AA246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17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53B02E0C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15/08/2023</w:t>
            </w:r>
          </w:p>
        </w:tc>
        <w:tc>
          <w:tcPr>
            <w:tcW w:w="3090" w:type="dxa"/>
            <w:shd w:val="clear" w:color="auto" w:fill="FFFFFF"/>
          </w:tcPr>
          <w:p w14:paraId="28E35B4D" w14:textId="77777777" w:rsidR="00BF2A9D" w:rsidRPr="00777B0B" w:rsidRDefault="00F40F64">
            <w:pPr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WALTER FABRI JUNIOR</w:t>
            </w:r>
          </w:p>
        </w:tc>
        <w:tc>
          <w:tcPr>
            <w:tcW w:w="1455" w:type="dxa"/>
            <w:shd w:val="clear" w:color="auto" w:fill="FFFFFF"/>
            <w:vAlign w:val="center"/>
          </w:tcPr>
          <w:p w14:paraId="353263C1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Equipe de Apoio</w:t>
            </w:r>
          </w:p>
        </w:tc>
        <w:tc>
          <w:tcPr>
            <w:tcW w:w="1230" w:type="dxa"/>
            <w:shd w:val="clear" w:color="auto" w:fill="FFFFFF"/>
            <w:vAlign w:val="center"/>
          </w:tcPr>
          <w:p w14:paraId="6929A13A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410.998.338-09</w:t>
            </w:r>
          </w:p>
        </w:tc>
        <w:tc>
          <w:tcPr>
            <w:tcW w:w="1215" w:type="dxa"/>
            <w:shd w:val="clear" w:color="auto" w:fill="FFFFFF"/>
            <w:vAlign w:val="center"/>
          </w:tcPr>
          <w:p w14:paraId="7D1B1E29" w14:textId="77777777" w:rsidR="00BF2A9D" w:rsidRPr="00777B0B" w:rsidRDefault="00F40F64" w:rsidP="00F40F64">
            <w:pPr>
              <w:jc w:val="center"/>
              <w:rPr>
                <w:rFonts w:ascii="Century Gothic" w:hAnsi="Century Gothic"/>
                <w:sz w:val="18"/>
                <w:szCs w:val="24"/>
              </w:rPr>
            </w:pPr>
            <w:r w:rsidRPr="00777B0B">
              <w:rPr>
                <w:rFonts w:ascii="Century Gothic" w:hAnsi="Century Gothic"/>
                <w:sz w:val="18"/>
                <w:szCs w:val="24"/>
              </w:rPr>
              <w:t>47424987-6</w:t>
            </w:r>
          </w:p>
        </w:tc>
      </w:tr>
    </w:tbl>
    <w:p w14:paraId="686CA16A" w14:textId="77777777" w:rsidR="00BF2A9D" w:rsidRPr="001C73D1" w:rsidRDefault="00BF2A9D">
      <w:pPr>
        <w:jc w:val="both"/>
        <w:rPr>
          <w:rFonts w:ascii="Century Gothic" w:hAnsi="Century Gothic"/>
          <w:sz w:val="16"/>
        </w:rPr>
      </w:pPr>
    </w:p>
    <w:p w14:paraId="73251683" w14:textId="722F2052" w:rsidR="00111581" w:rsidRPr="00111581" w:rsidRDefault="00F40F64" w:rsidP="00F40F64">
      <w:pPr>
        <w:pStyle w:val="Default"/>
        <w:jc w:val="both"/>
        <w:rPr>
          <w:rFonts w:ascii="Century Gothic" w:hAnsi="Century Gothic"/>
          <w:color w:val="auto"/>
          <w:sz w:val="20"/>
        </w:rPr>
      </w:pPr>
      <w:r w:rsidRPr="00111581">
        <w:rPr>
          <w:rFonts w:ascii="Century Gothic" w:hAnsi="Century Gothic"/>
          <w:color w:val="auto"/>
          <w:sz w:val="20"/>
        </w:rPr>
        <w:t>Reuniram-se para informar</w:t>
      </w:r>
      <w:r w:rsidR="00111581" w:rsidRPr="00111581">
        <w:rPr>
          <w:rFonts w:ascii="Century Gothic" w:hAnsi="Century Gothic"/>
          <w:color w:val="auto"/>
          <w:sz w:val="20"/>
        </w:rPr>
        <w:t xml:space="preserve"> o julgamento das análises das amostras referentes aos itens nº 06, 07 e 08. A</w:t>
      </w:r>
      <w:r w:rsidRPr="00111581">
        <w:rPr>
          <w:rFonts w:ascii="Century Gothic" w:hAnsi="Century Gothic"/>
          <w:color w:val="auto"/>
          <w:sz w:val="20"/>
        </w:rPr>
        <w:t xml:space="preserve"> empresa LC MED MATERIAIS MEDICOS E HOSPITALARES LTDA., com CNPJ</w:t>
      </w:r>
      <w:r w:rsidR="00111581" w:rsidRPr="00111581">
        <w:rPr>
          <w:rFonts w:ascii="Century Gothic" w:hAnsi="Century Gothic"/>
          <w:color w:val="auto"/>
          <w:sz w:val="20"/>
        </w:rPr>
        <w:t xml:space="preserve"> nº</w:t>
      </w:r>
      <w:r w:rsidRPr="00111581">
        <w:rPr>
          <w:rFonts w:ascii="Century Gothic" w:hAnsi="Century Gothic"/>
          <w:color w:val="auto"/>
          <w:sz w:val="20"/>
        </w:rPr>
        <w:t xml:space="preserve"> 25.245.772/0001-14, pediu sua desclassificação, inform</w:t>
      </w:r>
      <w:r w:rsidR="00111581" w:rsidRPr="00111581">
        <w:rPr>
          <w:rFonts w:ascii="Century Gothic" w:hAnsi="Century Gothic"/>
          <w:color w:val="auto"/>
          <w:sz w:val="20"/>
        </w:rPr>
        <w:t>ando</w:t>
      </w:r>
      <w:r w:rsidRPr="00111581">
        <w:rPr>
          <w:rFonts w:ascii="Century Gothic" w:hAnsi="Century Gothic"/>
          <w:color w:val="auto"/>
          <w:sz w:val="20"/>
        </w:rPr>
        <w:t xml:space="preserve"> que o</w:t>
      </w:r>
      <w:r w:rsidR="00111581" w:rsidRPr="00111581">
        <w:rPr>
          <w:rFonts w:ascii="Century Gothic" w:hAnsi="Century Gothic"/>
          <w:color w:val="auto"/>
          <w:sz w:val="20"/>
        </w:rPr>
        <w:t>s</w:t>
      </w:r>
      <w:r w:rsidRPr="00111581">
        <w:rPr>
          <w:rFonts w:ascii="Century Gothic" w:hAnsi="Century Gothic"/>
          <w:color w:val="auto"/>
          <w:sz w:val="20"/>
        </w:rPr>
        <w:t xml:space="preserve"> ite</w:t>
      </w:r>
      <w:r w:rsidR="00111581" w:rsidRPr="00111581">
        <w:rPr>
          <w:rFonts w:ascii="Century Gothic" w:hAnsi="Century Gothic"/>
          <w:color w:val="auto"/>
          <w:sz w:val="20"/>
        </w:rPr>
        <w:t xml:space="preserve">ns ofertados </w:t>
      </w:r>
      <w:r w:rsidRPr="00111581">
        <w:rPr>
          <w:rFonts w:ascii="Century Gothic" w:hAnsi="Century Gothic"/>
          <w:color w:val="auto"/>
          <w:sz w:val="20"/>
        </w:rPr>
        <w:t>não atende</w:t>
      </w:r>
      <w:r w:rsidR="00111581" w:rsidRPr="00111581">
        <w:rPr>
          <w:rFonts w:ascii="Century Gothic" w:hAnsi="Century Gothic"/>
          <w:color w:val="auto"/>
          <w:sz w:val="20"/>
        </w:rPr>
        <w:t>m</w:t>
      </w:r>
      <w:r w:rsidRPr="00111581">
        <w:rPr>
          <w:rFonts w:ascii="Century Gothic" w:hAnsi="Century Gothic"/>
          <w:color w:val="auto"/>
          <w:sz w:val="20"/>
        </w:rPr>
        <w:t xml:space="preserve"> ao descritivo</w:t>
      </w:r>
      <w:r w:rsidR="00111581" w:rsidRPr="00111581">
        <w:rPr>
          <w:rFonts w:ascii="Century Gothic" w:hAnsi="Century Gothic"/>
          <w:color w:val="auto"/>
          <w:sz w:val="20"/>
        </w:rPr>
        <w:t>.</w:t>
      </w:r>
    </w:p>
    <w:p w14:paraId="2A79573F" w14:textId="2BF96A9A" w:rsidR="00F40F64" w:rsidRPr="00111581" w:rsidRDefault="00111581" w:rsidP="00F40F64">
      <w:pPr>
        <w:pStyle w:val="Default"/>
        <w:jc w:val="both"/>
        <w:rPr>
          <w:rFonts w:ascii="Century Gothic" w:hAnsi="Century Gothic" w:cstheme="minorHAnsi"/>
          <w:color w:val="auto"/>
          <w:sz w:val="20"/>
        </w:rPr>
      </w:pPr>
      <w:r w:rsidRPr="00111581">
        <w:rPr>
          <w:rFonts w:ascii="Century Gothic" w:hAnsi="Century Gothic"/>
          <w:color w:val="auto"/>
          <w:sz w:val="20"/>
        </w:rPr>
        <w:t xml:space="preserve">Ato contínuo foram solicitadas amostras para o próximo colocado, </w:t>
      </w:r>
      <w:r w:rsidR="00F40F64" w:rsidRPr="00111581">
        <w:rPr>
          <w:rFonts w:ascii="Century Gothic" w:hAnsi="Century Gothic"/>
          <w:color w:val="auto"/>
          <w:sz w:val="20"/>
        </w:rPr>
        <w:t>empresa CIRURGICA UNIAO LTDA., com CNPJ</w:t>
      </w:r>
      <w:r w:rsidRPr="00111581">
        <w:rPr>
          <w:rFonts w:ascii="Century Gothic" w:hAnsi="Century Gothic"/>
          <w:color w:val="auto"/>
          <w:sz w:val="20"/>
        </w:rPr>
        <w:t xml:space="preserve"> nº</w:t>
      </w:r>
      <w:r w:rsidR="00F40F64" w:rsidRPr="00111581">
        <w:rPr>
          <w:rFonts w:ascii="Century Gothic" w:hAnsi="Century Gothic"/>
          <w:color w:val="auto"/>
          <w:sz w:val="20"/>
        </w:rPr>
        <w:t xml:space="preserve"> 04.063.331/0001-21,</w:t>
      </w:r>
      <w:r w:rsidRPr="00111581">
        <w:rPr>
          <w:rFonts w:ascii="Century Gothic" w:hAnsi="Century Gothic"/>
          <w:color w:val="auto"/>
          <w:sz w:val="20"/>
        </w:rPr>
        <w:t xml:space="preserve"> as mesmas foram analisadas e aprovadas</w:t>
      </w:r>
      <w:r w:rsidR="00F40F64" w:rsidRPr="00111581">
        <w:rPr>
          <w:rFonts w:ascii="Century Gothic" w:hAnsi="Century Gothic"/>
          <w:color w:val="auto"/>
          <w:sz w:val="20"/>
        </w:rPr>
        <w:t>.</w:t>
      </w:r>
    </w:p>
    <w:p w14:paraId="0C14C968" w14:textId="77777777" w:rsidR="00BF2A9D" w:rsidRPr="00111581" w:rsidRDefault="00BF2A9D">
      <w:pPr>
        <w:jc w:val="both"/>
        <w:rPr>
          <w:rFonts w:ascii="Century Gothic" w:hAnsi="Century Gothic"/>
        </w:rPr>
      </w:pPr>
    </w:p>
    <w:p w14:paraId="147F5321" w14:textId="77777777" w:rsidR="00BF2A9D" w:rsidRPr="001C73D1" w:rsidRDefault="00F40F64">
      <w:pPr>
        <w:jc w:val="both"/>
        <w:rPr>
          <w:rFonts w:ascii="Century Gothic" w:hAnsi="Century Gothic"/>
          <w:b/>
          <w:caps/>
        </w:rPr>
      </w:pPr>
      <w:r w:rsidRPr="001C73D1">
        <w:rPr>
          <w:rFonts w:ascii="Century Gothic" w:hAnsi="Century Gothic"/>
          <w:b/>
        </w:rPr>
        <w:t>CREDENCIAMENTO/</w:t>
      </w:r>
      <w:r w:rsidRPr="001C73D1">
        <w:rPr>
          <w:rFonts w:ascii="Century Gothic" w:hAnsi="Century Gothic"/>
          <w:b/>
          <w:caps/>
        </w:rPr>
        <w:t>participantes</w:t>
      </w:r>
    </w:p>
    <w:p w14:paraId="73A4E33D" w14:textId="77777777" w:rsidR="00BF2A9D" w:rsidRPr="001C73D1" w:rsidRDefault="00F40F64">
      <w:pPr>
        <w:jc w:val="both"/>
        <w:rPr>
          <w:rFonts w:ascii="Century Gothic" w:hAnsi="Century Gothic"/>
        </w:rPr>
      </w:pPr>
      <w:r w:rsidRPr="001C73D1">
        <w:rPr>
          <w:rFonts w:ascii="Century Gothic" w:hAnsi="Century Gothic"/>
        </w:rPr>
        <w:t>Lista de credenciados abaixo:</w:t>
      </w:r>
    </w:p>
    <w:p w14:paraId="17AE9B97" w14:textId="77777777" w:rsidR="00BF2A9D" w:rsidRPr="001C73D1" w:rsidRDefault="00BF2A9D">
      <w:pPr>
        <w:jc w:val="both"/>
        <w:rPr>
          <w:rFonts w:ascii="Century Gothic" w:hAnsi="Century Gothic"/>
        </w:rPr>
      </w:pP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708"/>
        <w:gridCol w:w="4210"/>
        <w:gridCol w:w="1345"/>
        <w:gridCol w:w="1836"/>
        <w:gridCol w:w="1539"/>
      </w:tblGrid>
      <w:tr w:rsidR="00BF2A9D" w:rsidRPr="00777B0B" w14:paraId="4843EEF3" w14:textId="77777777" w:rsidTr="00777B0B">
        <w:tc>
          <w:tcPr>
            <w:tcW w:w="709" w:type="dxa"/>
            <w:shd w:val="clear" w:color="auto" w:fill="F0F0F0"/>
          </w:tcPr>
          <w:p w14:paraId="2093B039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  <w:p w14:paraId="5CDC2F4E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Lances</w:t>
            </w:r>
          </w:p>
        </w:tc>
        <w:tc>
          <w:tcPr>
            <w:tcW w:w="4216" w:type="dxa"/>
            <w:shd w:val="clear" w:color="auto" w:fill="F0F0F0"/>
          </w:tcPr>
          <w:p w14:paraId="060FB0CF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Proponente / Fornecedor</w:t>
            </w:r>
          </w:p>
          <w:p w14:paraId="22FEB723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Representante</w:t>
            </w:r>
          </w:p>
        </w:tc>
        <w:tc>
          <w:tcPr>
            <w:tcW w:w="1347" w:type="dxa"/>
            <w:shd w:val="clear" w:color="auto" w:fill="F0F0F0"/>
            <w:vAlign w:val="center"/>
          </w:tcPr>
          <w:p w14:paraId="20C48D9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Tipo Empresa</w:t>
            </w:r>
          </w:p>
          <w:p w14:paraId="2F778A9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CPF</w:t>
            </w:r>
          </w:p>
        </w:tc>
        <w:tc>
          <w:tcPr>
            <w:tcW w:w="1838" w:type="dxa"/>
            <w:shd w:val="clear" w:color="auto" w:fill="F0F0F0"/>
            <w:vAlign w:val="center"/>
          </w:tcPr>
          <w:p w14:paraId="180D261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CNPJ</w:t>
            </w:r>
          </w:p>
          <w:p w14:paraId="4B7BFD2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RG</w:t>
            </w:r>
          </w:p>
        </w:tc>
        <w:tc>
          <w:tcPr>
            <w:tcW w:w="1541" w:type="dxa"/>
            <w:shd w:val="clear" w:color="auto" w:fill="F0F0F0"/>
          </w:tcPr>
          <w:p w14:paraId="6EAB9A1B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Preferência de contratação (art. 44 da LC 123/2006)</w:t>
            </w:r>
          </w:p>
        </w:tc>
      </w:tr>
      <w:tr w:rsidR="00BF2A9D" w:rsidRPr="00777B0B" w14:paraId="17F163B5" w14:textId="77777777" w:rsidTr="00777B0B">
        <w:tc>
          <w:tcPr>
            <w:tcW w:w="709" w:type="dxa"/>
            <w:shd w:val="clear" w:color="auto" w:fill="FFFFFF"/>
          </w:tcPr>
          <w:p w14:paraId="7132C4E7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3B8CFF3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FFFFF"/>
          </w:tcPr>
          <w:p w14:paraId="240E64D6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AVTMEDICAL COMERCIO E REPRESENTACOES LTDA</w:t>
            </w:r>
          </w:p>
          <w:p w14:paraId="573F2B20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PEDRO</w:t>
            </w:r>
          </w:p>
        </w:tc>
        <w:tc>
          <w:tcPr>
            <w:tcW w:w="1347" w:type="dxa"/>
            <w:shd w:val="clear" w:color="auto" w:fill="FFFFFF"/>
            <w:vAlign w:val="center"/>
          </w:tcPr>
          <w:p w14:paraId="2D664C1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ME</w:t>
            </w:r>
          </w:p>
          <w:p w14:paraId="48828DB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369.395.588-37</w:t>
            </w:r>
          </w:p>
        </w:tc>
        <w:tc>
          <w:tcPr>
            <w:tcW w:w="1838" w:type="dxa"/>
            <w:shd w:val="clear" w:color="auto" w:fill="FFFFFF"/>
            <w:vAlign w:val="center"/>
          </w:tcPr>
          <w:p w14:paraId="53835A2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25.290.718/0001-90</w:t>
            </w:r>
          </w:p>
          <w:p w14:paraId="71267E9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447534932</w:t>
            </w:r>
          </w:p>
        </w:tc>
        <w:tc>
          <w:tcPr>
            <w:tcW w:w="1541" w:type="dxa"/>
            <w:shd w:val="clear" w:color="auto" w:fill="FFFFFF"/>
          </w:tcPr>
          <w:p w14:paraId="6CD3E47C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629907D9" w14:textId="77777777" w:rsidTr="00777B0B">
        <w:tc>
          <w:tcPr>
            <w:tcW w:w="709" w:type="dxa"/>
            <w:shd w:val="clear" w:color="auto" w:fill="F0F0F0"/>
          </w:tcPr>
          <w:p w14:paraId="228AD792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37CB416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0F0F0"/>
          </w:tcPr>
          <w:p w14:paraId="221584BD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CIRURGICA OESTE PAULISTA LTDA</w:t>
            </w:r>
          </w:p>
          <w:p w14:paraId="2E920AD9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MARIA ROSANJA SILVA ZAINA</w:t>
            </w:r>
          </w:p>
        </w:tc>
        <w:tc>
          <w:tcPr>
            <w:tcW w:w="1347" w:type="dxa"/>
            <w:shd w:val="clear" w:color="auto" w:fill="F0F0F0"/>
            <w:vAlign w:val="center"/>
          </w:tcPr>
          <w:p w14:paraId="33B6E58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ME</w:t>
            </w:r>
          </w:p>
          <w:p w14:paraId="0A9106FA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066.280.748-03</w:t>
            </w:r>
          </w:p>
        </w:tc>
        <w:tc>
          <w:tcPr>
            <w:tcW w:w="1838" w:type="dxa"/>
            <w:shd w:val="clear" w:color="auto" w:fill="F0F0F0"/>
            <w:vAlign w:val="center"/>
          </w:tcPr>
          <w:p w14:paraId="78C5537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09.222.496/0001-12</w:t>
            </w:r>
          </w:p>
          <w:p w14:paraId="4521358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185201428</w:t>
            </w:r>
          </w:p>
        </w:tc>
        <w:tc>
          <w:tcPr>
            <w:tcW w:w="1541" w:type="dxa"/>
            <w:shd w:val="clear" w:color="auto" w:fill="F0F0F0"/>
          </w:tcPr>
          <w:p w14:paraId="261083B2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1F125CFA" w14:textId="77777777" w:rsidTr="00777B0B">
        <w:tc>
          <w:tcPr>
            <w:tcW w:w="709" w:type="dxa"/>
            <w:shd w:val="clear" w:color="auto" w:fill="FFFFFF"/>
          </w:tcPr>
          <w:p w14:paraId="23CEF4EA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59669C2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FFFFF"/>
          </w:tcPr>
          <w:p w14:paraId="06640C86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CIRURGICA UNIAO LTDA</w:t>
            </w:r>
          </w:p>
          <w:p w14:paraId="47412A60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SERGIO EDUARDO GUERRA DA SILVA JUNIOR</w:t>
            </w:r>
          </w:p>
        </w:tc>
        <w:tc>
          <w:tcPr>
            <w:tcW w:w="1347" w:type="dxa"/>
            <w:shd w:val="clear" w:color="auto" w:fill="FFFFFF"/>
            <w:vAlign w:val="center"/>
          </w:tcPr>
          <w:p w14:paraId="2A037979" w14:textId="77777777" w:rsidR="00BF2A9D" w:rsidRPr="00777B0B" w:rsidRDefault="00BF2A9D" w:rsidP="006F0884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257CD3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219.763.728-28</w:t>
            </w:r>
          </w:p>
        </w:tc>
        <w:tc>
          <w:tcPr>
            <w:tcW w:w="1838" w:type="dxa"/>
            <w:shd w:val="clear" w:color="auto" w:fill="FFFFFF"/>
            <w:vAlign w:val="center"/>
          </w:tcPr>
          <w:p w14:paraId="5D68313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04.063.331/0001-21</w:t>
            </w:r>
          </w:p>
          <w:p w14:paraId="0134BEF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324350946</w:t>
            </w:r>
          </w:p>
        </w:tc>
        <w:tc>
          <w:tcPr>
            <w:tcW w:w="1541" w:type="dxa"/>
            <w:shd w:val="clear" w:color="auto" w:fill="FFFFFF"/>
          </w:tcPr>
          <w:p w14:paraId="5F8F7F45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Não</w:t>
            </w:r>
          </w:p>
        </w:tc>
      </w:tr>
      <w:tr w:rsidR="00BF2A9D" w:rsidRPr="00777B0B" w14:paraId="23A1ABC6" w14:textId="77777777" w:rsidTr="00777B0B">
        <w:tc>
          <w:tcPr>
            <w:tcW w:w="709" w:type="dxa"/>
            <w:shd w:val="clear" w:color="auto" w:fill="F0F0F0"/>
          </w:tcPr>
          <w:p w14:paraId="1E8598C5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6428F04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0F0F0"/>
          </w:tcPr>
          <w:p w14:paraId="427550F0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CLASSMED PRODUTOS HOSPITALARES LTDA EPP</w:t>
            </w:r>
          </w:p>
          <w:p w14:paraId="29AEE1C7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MICHELE C. CARDOSO DA SILVA MACHADO</w:t>
            </w:r>
          </w:p>
        </w:tc>
        <w:tc>
          <w:tcPr>
            <w:tcW w:w="1347" w:type="dxa"/>
            <w:shd w:val="clear" w:color="auto" w:fill="F0F0F0"/>
            <w:vAlign w:val="center"/>
          </w:tcPr>
          <w:p w14:paraId="351859E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EPP</w:t>
            </w:r>
          </w:p>
          <w:p w14:paraId="023E8948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878.622.989-34</w:t>
            </w:r>
          </w:p>
        </w:tc>
        <w:tc>
          <w:tcPr>
            <w:tcW w:w="1838" w:type="dxa"/>
            <w:shd w:val="clear" w:color="auto" w:fill="F0F0F0"/>
            <w:vAlign w:val="center"/>
          </w:tcPr>
          <w:p w14:paraId="34253AC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01.328.535/0001-59</w:t>
            </w:r>
          </w:p>
          <w:p w14:paraId="134C401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78576740</w:t>
            </w:r>
          </w:p>
        </w:tc>
        <w:tc>
          <w:tcPr>
            <w:tcW w:w="1541" w:type="dxa"/>
            <w:shd w:val="clear" w:color="auto" w:fill="F0F0F0"/>
          </w:tcPr>
          <w:p w14:paraId="6F44208D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55AF0D16" w14:textId="77777777" w:rsidTr="00777B0B">
        <w:tc>
          <w:tcPr>
            <w:tcW w:w="709" w:type="dxa"/>
            <w:shd w:val="clear" w:color="auto" w:fill="FFFFFF"/>
          </w:tcPr>
          <w:p w14:paraId="0C4789CC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F7E19CC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FFFFF"/>
          </w:tcPr>
          <w:p w14:paraId="13B073EA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DORA MEDICAMENTOS LTDA EPP</w:t>
            </w:r>
          </w:p>
          <w:p w14:paraId="735B9273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ADRIANO DE PLACIDO</w:t>
            </w:r>
          </w:p>
        </w:tc>
        <w:tc>
          <w:tcPr>
            <w:tcW w:w="1347" w:type="dxa"/>
            <w:shd w:val="clear" w:color="auto" w:fill="FFFFFF"/>
            <w:vAlign w:val="center"/>
          </w:tcPr>
          <w:p w14:paraId="1B0E39B2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EPP</w:t>
            </w:r>
          </w:p>
          <w:p w14:paraId="0BC8152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264.035.198-24</w:t>
            </w:r>
          </w:p>
        </w:tc>
        <w:tc>
          <w:tcPr>
            <w:tcW w:w="1838" w:type="dxa"/>
            <w:shd w:val="clear" w:color="auto" w:fill="FFFFFF"/>
            <w:vAlign w:val="center"/>
          </w:tcPr>
          <w:p w14:paraId="15DFD7C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30.936.479/0001-33</w:t>
            </w:r>
          </w:p>
          <w:p w14:paraId="4764BA2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30.289.300-3</w:t>
            </w:r>
          </w:p>
        </w:tc>
        <w:tc>
          <w:tcPr>
            <w:tcW w:w="1541" w:type="dxa"/>
            <w:shd w:val="clear" w:color="auto" w:fill="FFFFFF"/>
          </w:tcPr>
          <w:p w14:paraId="7E45C54D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601F969D" w14:textId="77777777" w:rsidTr="00777B0B">
        <w:tc>
          <w:tcPr>
            <w:tcW w:w="709" w:type="dxa"/>
            <w:shd w:val="clear" w:color="auto" w:fill="F0F0F0"/>
          </w:tcPr>
          <w:p w14:paraId="3795F769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F4138A3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0F0F0"/>
          </w:tcPr>
          <w:p w14:paraId="54266F40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IMPERIUM HB IMPORTADORA E DISTRIBUIDORA LTDA</w:t>
            </w:r>
          </w:p>
          <w:p w14:paraId="6186C044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BRUNO CESAR GOMES GARCIA</w:t>
            </w:r>
          </w:p>
        </w:tc>
        <w:tc>
          <w:tcPr>
            <w:tcW w:w="1347" w:type="dxa"/>
            <w:shd w:val="clear" w:color="auto" w:fill="F0F0F0"/>
            <w:vAlign w:val="center"/>
          </w:tcPr>
          <w:p w14:paraId="098ADEA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EPP</w:t>
            </w:r>
          </w:p>
          <w:p w14:paraId="2F8B6583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381.319.548-11</w:t>
            </w:r>
          </w:p>
        </w:tc>
        <w:tc>
          <w:tcPr>
            <w:tcW w:w="1838" w:type="dxa"/>
            <w:shd w:val="clear" w:color="auto" w:fill="F0F0F0"/>
            <w:vAlign w:val="center"/>
          </w:tcPr>
          <w:p w14:paraId="11C20DB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35.608.656/0001-76</w:t>
            </w:r>
          </w:p>
          <w:p w14:paraId="5C94BEA8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467133724</w:t>
            </w:r>
          </w:p>
        </w:tc>
        <w:tc>
          <w:tcPr>
            <w:tcW w:w="1541" w:type="dxa"/>
            <w:shd w:val="clear" w:color="auto" w:fill="F0F0F0"/>
          </w:tcPr>
          <w:p w14:paraId="51630E12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751FCB8C" w14:textId="77777777" w:rsidTr="00777B0B">
        <w:tc>
          <w:tcPr>
            <w:tcW w:w="709" w:type="dxa"/>
            <w:shd w:val="clear" w:color="auto" w:fill="FFFFFF"/>
          </w:tcPr>
          <w:p w14:paraId="36E1E937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3BCB734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FFFFF"/>
          </w:tcPr>
          <w:p w14:paraId="49CCFFA9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L C MED MATERIAIS MEDICOS E HOSPITALARES LTDA</w:t>
            </w:r>
          </w:p>
          <w:p w14:paraId="5878D1F5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LARA</w:t>
            </w:r>
          </w:p>
        </w:tc>
        <w:tc>
          <w:tcPr>
            <w:tcW w:w="1347" w:type="dxa"/>
            <w:shd w:val="clear" w:color="auto" w:fill="FFFFFF"/>
            <w:vAlign w:val="center"/>
          </w:tcPr>
          <w:p w14:paraId="2E1B7C7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ME</w:t>
            </w:r>
          </w:p>
          <w:p w14:paraId="6F83DB7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312.465.818-33</w:t>
            </w:r>
          </w:p>
        </w:tc>
        <w:tc>
          <w:tcPr>
            <w:tcW w:w="1838" w:type="dxa"/>
            <w:shd w:val="clear" w:color="auto" w:fill="FFFFFF"/>
            <w:vAlign w:val="center"/>
          </w:tcPr>
          <w:p w14:paraId="3087617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25.245.772/0001-14</w:t>
            </w:r>
          </w:p>
          <w:p w14:paraId="54B1CD3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445897946</w:t>
            </w:r>
          </w:p>
        </w:tc>
        <w:tc>
          <w:tcPr>
            <w:tcW w:w="1541" w:type="dxa"/>
            <w:shd w:val="clear" w:color="auto" w:fill="FFFFFF"/>
          </w:tcPr>
          <w:p w14:paraId="441BAF45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55D5539E" w14:textId="77777777" w:rsidTr="00777B0B">
        <w:tc>
          <w:tcPr>
            <w:tcW w:w="709" w:type="dxa"/>
            <w:shd w:val="clear" w:color="auto" w:fill="F0F0F0"/>
          </w:tcPr>
          <w:p w14:paraId="5FD09FC3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8DD6E0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0F0F0"/>
          </w:tcPr>
          <w:p w14:paraId="197943D1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PLACIDO COM. DE MAT. CIR. E HOSP. EIRELI ME</w:t>
            </w:r>
          </w:p>
          <w:p w14:paraId="5C2B66BD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ALFREDO BUTARA DE PLACIDO</w:t>
            </w:r>
          </w:p>
        </w:tc>
        <w:tc>
          <w:tcPr>
            <w:tcW w:w="1347" w:type="dxa"/>
            <w:shd w:val="clear" w:color="auto" w:fill="F0F0F0"/>
            <w:vAlign w:val="center"/>
          </w:tcPr>
          <w:p w14:paraId="08115B3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ME</w:t>
            </w:r>
          </w:p>
          <w:p w14:paraId="1CE639A9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218.841.928-66</w:t>
            </w:r>
          </w:p>
        </w:tc>
        <w:tc>
          <w:tcPr>
            <w:tcW w:w="1838" w:type="dxa"/>
            <w:shd w:val="clear" w:color="auto" w:fill="F0F0F0"/>
            <w:vAlign w:val="center"/>
          </w:tcPr>
          <w:p w14:paraId="473EBD98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25.123.729/0001-86</w:t>
            </w:r>
          </w:p>
          <w:p w14:paraId="4CFC48B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321409164</w:t>
            </w:r>
          </w:p>
        </w:tc>
        <w:tc>
          <w:tcPr>
            <w:tcW w:w="1541" w:type="dxa"/>
            <w:shd w:val="clear" w:color="auto" w:fill="F0F0F0"/>
          </w:tcPr>
          <w:p w14:paraId="057E3574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23D667B1" w14:textId="77777777" w:rsidTr="00777B0B">
        <w:tc>
          <w:tcPr>
            <w:tcW w:w="709" w:type="dxa"/>
            <w:shd w:val="clear" w:color="auto" w:fill="FFFFFF"/>
          </w:tcPr>
          <w:p w14:paraId="73F5C23E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629A94E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FFFFF"/>
          </w:tcPr>
          <w:p w14:paraId="7750D4A6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QUALYLAB PROD HOSP E LAB LTDA EPP</w:t>
            </w:r>
          </w:p>
          <w:p w14:paraId="72FAD0CC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GILBERTO CHIZZOLINI JUNIOR</w:t>
            </w:r>
          </w:p>
        </w:tc>
        <w:tc>
          <w:tcPr>
            <w:tcW w:w="1347" w:type="dxa"/>
            <w:shd w:val="clear" w:color="auto" w:fill="FFFFFF"/>
            <w:vAlign w:val="center"/>
          </w:tcPr>
          <w:p w14:paraId="1B2922EA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EPP</w:t>
            </w:r>
          </w:p>
          <w:p w14:paraId="142D27C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015.893.028-26</w:t>
            </w:r>
          </w:p>
        </w:tc>
        <w:tc>
          <w:tcPr>
            <w:tcW w:w="1838" w:type="dxa"/>
            <w:shd w:val="clear" w:color="auto" w:fill="FFFFFF"/>
            <w:vAlign w:val="center"/>
          </w:tcPr>
          <w:p w14:paraId="235BBCA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00.546.899/0001-42</w:t>
            </w:r>
          </w:p>
          <w:p w14:paraId="116252A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85453444</w:t>
            </w:r>
          </w:p>
        </w:tc>
        <w:tc>
          <w:tcPr>
            <w:tcW w:w="1541" w:type="dxa"/>
            <w:shd w:val="clear" w:color="auto" w:fill="FFFFFF"/>
          </w:tcPr>
          <w:p w14:paraId="040A8D2B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2D75CBCD" w14:textId="77777777" w:rsidTr="00777B0B">
        <w:tc>
          <w:tcPr>
            <w:tcW w:w="709" w:type="dxa"/>
            <w:shd w:val="clear" w:color="auto" w:fill="F0F0F0"/>
          </w:tcPr>
          <w:p w14:paraId="7354A633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178D583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0F0F0"/>
          </w:tcPr>
          <w:p w14:paraId="63A3B41E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ROSICLER CIRURGICA LTDA.</w:t>
            </w:r>
          </w:p>
          <w:p w14:paraId="1A41BF36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PAULO ROBERTO GUERRA DA SILVA</w:t>
            </w:r>
          </w:p>
        </w:tc>
        <w:tc>
          <w:tcPr>
            <w:tcW w:w="1347" w:type="dxa"/>
            <w:shd w:val="clear" w:color="auto" w:fill="F0F0F0"/>
            <w:vAlign w:val="center"/>
          </w:tcPr>
          <w:p w14:paraId="67514C1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EPP</w:t>
            </w:r>
          </w:p>
          <w:p w14:paraId="34DFECA9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717.391.818-91</w:t>
            </w:r>
          </w:p>
        </w:tc>
        <w:tc>
          <w:tcPr>
            <w:tcW w:w="1838" w:type="dxa"/>
            <w:shd w:val="clear" w:color="auto" w:fill="F0F0F0"/>
            <w:vAlign w:val="center"/>
          </w:tcPr>
          <w:p w14:paraId="0D86E9F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57.365.116/0001-41</w:t>
            </w:r>
          </w:p>
          <w:p w14:paraId="0BCB332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6.451.336</w:t>
            </w:r>
          </w:p>
        </w:tc>
        <w:tc>
          <w:tcPr>
            <w:tcW w:w="1541" w:type="dxa"/>
            <w:shd w:val="clear" w:color="auto" w:fill="F0F0F0"/>
          </w:tcPr>
          <w:p w14:paraId="0D771BE5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305AEB54" w14:textId="77777777" w:rsidTr="00777B0B">
        <w:tc>
          <w:tcPr>
            <w:tcW w:w="709" w:type="dxa"/>
            <w:shd w:val="clear" w:color="auto" w:fill="FFFFFF"/>
          </w:tcPr>
          <w:p w14:paraId="1B184660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D508E9F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FFFFF"/>
          </w:tcPr>
          <w:p w14:paraId="667C10A6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SUPERMED COMERCIO DE PRODUTOS MEDICOS E HOSPITALAR</w:t>
            </w:r>
          </w:p>
          <w:p w14:paraId="4097948F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JOSÉ VICTOR VALESI PEREIRA</w:t>
            </w:r>
          </w:p>
        </w:tc>
        <w:tc>
          <w:tcPr>
            <w:tcW w:w="1347" w:type="dxa"/>
            <w:shd w:val="clear" w:color="auto" w:fill="FFFFFF"/>
            <w:vAlign w:val="center"/>
          </w:tcPr>
          <w:p w14:paraId="122B0D2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EPP</w:t>
            </w:r>
          </w:p>
          <w:p w14:paraId="18A3D3B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064.856.619-64</w:t>
            </w:r>
          </w:p>
        </w:tc>
        <w:tc>
          <w:tcPr>
            <w:tcW w:w="1838" w:type="dxa"/>
            <w:shd w:val="clear" w:color="auto" w:fill="FFFFFF"/>
            <w:vAlign w:val="center"/>
          </w:tcPr>
          <w:p w14:paraId="5FFE628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47.181.976/0001-71</w:t>
            </w:r>
          </w:p>
          <w:p w14:paraId="3D15EA32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109602116</w:t>
            </w:r>
          </w:p>
        </w:tc>
        <w:tc>
          <w:tcPr>
            <w:tcW w:w="1541" w:type="dxa"/>
            <w:shd w:val="clear" w:color="auto" w:fill="FFFFFF"/>
          </w:tcPr>
          <w:p w14:paraId="0CC65942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0BDF02B2" w14:textId="77777777" w:rsidTr="00777B0B">
        <w:tc>
          <w:tcPr>
            <w:tcW w:w="709" w:type="dxa"/>
            <w:shd w:val="clear" w:color="auto" w:fill="F0F0F0"/>
          </w:tcPr>
          <w:p w14:paraId="2B02D1C1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635A398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0F0F0"/>
          </w:tcPr>
          <w:p w14:paraId="72D1C6D2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TRATCZ COMERCIO DE MATERIAIS E SERVICOS LTDA</w:t>
            </w:r>
          </w:p>
          <w:p w14:paraId="74C566DD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CLEYTON TRATCZ</w:t>
            </w:r>
          </w:p>
        </w:tc>
        <w:tc>
          <w:tcPr>
            <w:tcW w:w="1347" w:type="dxa"/>
            <w:shd w:val="clear" w:color="auto" w:fill="F0F0F0"/>
            <w:vAlign w:val="center"/>
          </w:tcPr>
          <w:p w14:paraId="540820C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ME</w:t>
            </w:r>
          </w:p>
          <w:p w14:paraId="56DF1D5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100.528.089-47</w:t>
            </w:r>
          </w:p>
        </w:tc>
        <w:tc>
          <w:tcPr>
            <w:tcW w:w="1838" w:type="dxa"/>
            <w:shd w:val="clear" w:color="auto" w:fill="F0F0F0"/>
            <w:vAlign w:val="center"/>
          </w:tcPr>
          <w:p w14:paraId="48751CF2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42.183.520/0001-27</w:t>
            </w:r>
          </w:p>
          <w:p w14:paraId="4FE44C4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134377283</w:t>
            </w:r>
          </w:p>
        </w:tc>
        <w:tc>
          <w:tcPr>
            <w:tcW w:w="1541" w:type="dxa"/>
            <w:shd w:val="clear" w:color="auto" w:fill="F0F0F0"/>
          </w:tcPr>
          <w:p w14:paraId="044FFE64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  <w:tr w:rsidR="00BF2A9D" w:rsidRPr="00777B0B" w14:paraId="767D01FE" w14:textId="77777777" w:rsidTr="00777B0B">
        <w:tc>
          <w:tcPr>
            <w:tcW w:w="709" w:type="dxa"/>
            <w:shd w:val="clear" w:color="auto" w:fill="FFFFFF"/>
          </w:tcPr>
          <w:p w14:paraId="05771B45" w14:textId="77777777" w:rsidR="00BF2A9D" w:rsidRPr="00777B0B" w:rsidRDefault="00BF2A9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55DC6CF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  <w:tc>
          <w:tcPr>
            <w:tcW w:w="4216" w:type="dxa"/>
            <w:shd w:val="clear" w:color="auto" w:fill="FFFFFF"/>
          </w:tcPr>
          <w:p w14:paraId="39A0DB80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VINI HIGIENE PROFISSIONAL LTDA</w:t>
            </w:r>
          </w:p>
          <w:p w14:paraId="6B119158" w14:textId="77777777" w:rsidR="00BF2A9D" w:rsidRPr="00777B0B" w:rsidRDefault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VINICIUS BITENCOURT SANCHES</w:t>
            </w:r>
          </w:p>
        </w:tc>
        <w:tc>
          <w:tcPr>
            <w:tcW w:w="1347" w:type="dxa"/>
            <w:shd w:val="clear" w:color="auto" w:fill="FFFFFF"/>
            <w:vAlign w:val="center"/>
          </w:tcPr>
          <w:p w14:paraId="1C01C0A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ME</w:t>
            </w:r>
          </w:p>
          <w:p w14:paraId="0A47841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364.863.278-71</w:t>
            </w:r>
          </w:p>
        </w:tc>
        <w:tc>
          <w:tcPr>
            <w:tcW w:w="1838" w:type="dxa"/>
            <w:shd w:val="clear" w:color="auto" w:fill="FFFFFF"/>
            <w:vAlign w:val="center"/>
          </w:tcPr>
          <w:p w14:paraId="74A2D7D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44.275.051/0001-00</w:t>
            </w:r>
          </w:p>
          <w:p w14:paraId="263E63F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56460894-4</w:t>
            </w:r>
          </w:p>
        </w:tc>
        <w:tc>
          <w:tcPr>
            <w:tcW w:w="1541" w:type="dxa"/>
            <w:shd w:val="clear" w:color="auto" w:fill="FFFFFF"/>
          </w:tcPr>
          <w:p w14:paraId="428EAC83" w14:textId="77777777" w:rsidR="00BF2A9D" w:rsidRPr="00777B0B" w:rsidRDefault="00F40F6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Sim</w:t>
            </w:r>
          </w:p>
        </w:tc>
      </w:tr>
    </w:tbl>
    <w:p w14:paraId="34C25666" w14:textId="77777777" w:rsidR="00BF2A9D" w:rsidRPr="001C73D1" w:rsidRDefault="00BF2A9D">
      <w:pPr>
        <w:jc w:val="both"/>
        <w:rPr>
          <w:rFonts w:ascii="Century Gothic" w:hAnsi="Century Gothic"/>
        </w:rPr>
      </w:pPr>
    </w:p>
    <w:p w14:paraId="1E795AE7" w14:textId="77777777" w:rsidR="00BF2A9D" w:rsidRPr="001C73D1" w:rsidRDefault="00F40F64">
      <w:pPr>
        <w:jc w:val="both"/>
        <w:rPr>
          <w:rFonts w:ascii="Century Gothic" w:hAnsi="Century Gothic"/>
          <w:b/>
        </w:rPr>
      </w:pPr>
      <w:r w:rsidRPr="001C73D1">
        <w:rPr>
          <w:rFonts w:ascii="Century Gothic" w:hAnsi="Century Gothic"/>
          <w:b/>
          <w:sz w:val="24"/>
        </w:rPr>
        <w:t xml:space="preserve">MENSAGENS </w:t>
      </w:r>
      <w:r w:rsidRPr="006F0884">
        <w:rPr>
          <w:rFonts w:ascii="Century Gothic" w:hAnsi="Century Gothic"/>
          <w:sz w:val="18"/>
        </w:rPr>
        <w:t>(01/10, 02/10 e 15/10/2024)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4751"/>
        <w:gridCol w:w="1362"/>
        <w:gridCol w:w="3436"/>
        <w:gridCol w:w="89"/>
      </w:tblGrid>
      <w:tr w:rsidR="00BF2A9D" w:rsidRPr="00777B0B" w14:paraId="7965C157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0F0F0"/>
          </w:tcPr>
          <w:p w14:paraId="30A10D3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Apelido</w:t>
            </w:r>
          </w:p>
          <w:p w14:paraId="2D849A6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Proponente / Fornecedor</w:t>
            </w:r>
          </w:p>
        </w:tc>
        <w:tc>
          <w:tcPr>
            <w:tcW w:w="1282" w:type="dxa"/>
            <w:shd w:val="clear" w:color="auto" w:fill="F0F0F0"/>
          </w:tcPr>
          <w:p w14:paraId="5324F7D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Código</w:t>
            </w:r>
          </w:p>
          <w:p w14:paraId="4C453F2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Tipo Empresa</w:t>
            </w:r>
          </w:p>
        </w:tc>
        <w:tc>
          <w:tcPr>
            <w:tcW w:w="3234" w:type="dxa"/>
            <w:shd w:val="clear" w:color="auto" w:fill="F0F0F0"/>
          </w:tcPr>
          <w:p w14:paraId="1793EC7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Preferência de contratação (art. 44 da LC 123/2006)</w:t>
            </w:r>
          </w:p>
          <w:p w14:paraId="20E4824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Empresa sediada local ou regionalmente</w:t>
            </w:r>
          </w:p>
        </w:tc>
      </w:tr>
      <w:tr w:rsidR="00BF2A9D" w:rsidRPr="00777B0B" w14:paraId="4729305C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FFFFF"/>
          </w:tcPr>
          <w:p w14:paraId="4FB71C9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LIC001</w:t>
            </w:r>
          </w:p>
          <w:p w14:paraId="3ED1B68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CIRURGICA UNIAO LTDA</w:t>
            </w:r>
          </w:p>
        </w:tc>
        <w:tc>
          <w:tcPr>
            <w:tcW w:w="1282" w:type="dxa"/>
            <w:shd w:val="clear" w:color="auto" w:fill="FFFFFF"/>
          </w:tcPr>
          <w:p w14:paraId="0E547725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596B83F5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3234" w:type="dxa"/>
            <w:shd w:val="clear" w:color="auto" w:fill="FFFFFF"/>
          </w:tcPr>
          <w:p w14:paraId="0CB22CB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  <w:p w14:paraId="2A6A32B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5BF03D64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0F0F0"/>
          </w:tcPr>
          <w:p w14:paraId="1231200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LIC002</w:t>
            </w:r>
          </w:p>
          <w:p w14:paraId="01A56D0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VINI HIGIENE PROFISSIONAL LTDA</w:t>
            </w:r>
          </w:p>
        </w:tc>
        <w:tc>
          <w:tcPr>
            <w:tcW w:w="1282" w:type="dxa"/>
            <w:shd w:val="clear" w:color="auto" w:fill="F0F0F0"/>
          </w:tcPr>
          <w:p w14:paraId="425474E4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3D15366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</w:t>
            </w:r>
          </w:p>
        </w:tc>
        <w:tc>
          <w:tcPr>
            <w:tcW w:w="3234" w:type="dxa"/>
            <w:shd w:val="clear" w:color="auto" w:fill="F0F0F0"/>
          </w:tcPr>
          <w:p w14:paraId="71D40D9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6F1A385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79365FB1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FFFFF"/>
          </w:tcPr>
          <w:p w14:paraId="2A7012C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LIC003</w:t>
            </w:r>
          </w:p>
          <w:p w14:paraId="288E046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QUALYLAB PROD HOSP E LAB LTDA EPP</w:t>
            </w:r>
          </w:p>
        </w:tc>
        <w:tc>
          <w:tcPr>
            <w:tcW w:w="1282" w:type="dxa"/>
            <w:shd w:val="clear" w:color="auto" w:fill="FFFFFF"/>
          </w:tcPr>
          <w:p w14:paraId="6B4C03FD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5E41E49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EPP</w:t>
            </w:r>
          </w:p>
        </w:tc>
        <w:tc>
          <w:tcPr>
            <w:tcW w:w="3234" w:type="dxa"/>
            <w:shd w:val="clear" w:color="auto" w:fill="FFFFFF"/>
          </w:tcPr>
          <w:p w14:paraId="20EA58A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5956FD0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01486859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0F0F0"/>
          </w:tcPr>
          <w:p w14:paraId="3601FB3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LIC004</w:t>
            </w:r>
          </w:p>
          <w:p w14:paraId="050E643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TRATCZ COMERCIO DE MATERIAIS E SERVICOS LTDA</w:t>
            </w:r>
          </w:p>
        </w:tc>
        <w:tc>
          <w:tcPr>
            <w:tcW w:w="1282" w:type="dxa"/>
            <w:shd w:val="clear" w:color="auto" w:fill="F0F0F0"/>
          </w:tcPr>
          <w:p w14:paraId="14283F0C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67075C6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</w:t>
            </w:r>
          </w:p>
        </w:tc>
        <w:tc>
          <w:tcPr>
            <w:tcW w:w="3234" w:type="dxa"/>
            <w:shd w:val="clear" w:color="auto" w:fill="F0F0F0"/>
          </w:tcPr>
          <w:p w14:paraId="2070488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0E9B924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156CC79E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FFFFF"/>
          </w:tcPr>
          <w:p w14:paraId="51D7BFA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LIC005</w:t>
            </w:r>
          </w:p>
          <w:p w14:paraId="5CE1232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AVTMEDICAL COMERCIO E REPRESENTACOES LTDA</w:t>
            </w:r>
          </w:p>
        </w:tc>
        <w:tc>
          <w:tcPr>
            <w:tcW w:w="1282" w:type="dxa"/>
            <w:shd w:val="clear" w:color="auto" w:fill="FFFFFF"/>
          </w:tcPr>
          <w:p w14:paraId="440F0D53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107F07C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</w:t>
            </w:r>
          </w:p>
        </w:tc>
        <w:tc>
          <w:tcPr>
            <w:tcW w:w="3234" w:type="dxa"/>
            <w:shd w:val="clear" w:color="auto" w:fill="FFFFFF"/>
          </w:tcPr>
          <w:p w14:paraId="745A93A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51DFE54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27E12CBD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0F0F0"/>
          </w:tcPr>
          <w:p w14:paraId="0932A98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LIC006</w:t>
            </w:r>
          </w:p>
          <w:p w14:paraId="779F660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ROSICLER CIRURGICA LTDA.</w:t>
            </w:r>
          </w:p>
        </w:tc>
        <w:tc>
          <w:tcPr>
            <w:tcW w:w="1282" w:type="dxa"/>
            <w:shd w:val="clear" w:color="auto" w:fill="F0F0F0"/>
          </w:tcPr>
          <w:p w14:paraId="391B0D24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5DD3E0D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EPP</w:t>
            </w:r>
          </w:p>
        </w:tc>
        <w:tc>
          <w:tcPr>
            <w:tcW w:w="3234" w:type="dxa"/>
            <w:shd w:val="clear" w:color="auto" w:fill="F0F0F0"/>
          </w:tcPr>
          <w:p w14:paraId="24656BE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61E84D0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16F5458A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FFFFF"/>
          </w:tcPr>
          <w:p w14:paraId="047E24E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LIC007</w:t>
            </w:r>
          </w:p>
          <w:p w14:paraId="765A8E6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 C MED MATERIAIS MEDICOS E HOSPITALARES LTDA</w:t>
            </w:r>
          </w:p>
        </w:tc>
        <w:tc>
          <w:tcPr>
            <w:tcW w:w="1282" w:type="dxa"/>
            <w:shd w:val="clear" w:color="auto" w:fill="FFFFFF"/>
          </w:tcPr>
          <w:p w14:paraId="0B14FEA0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3F78FC7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</w:t>
            </w:r>
          </w:p>
        </w:tc>
        <w:tc>
          <w:tcPr>
            <w:tcW w:w="3234" w:type="dxa"/>
            <w:shd w:val="clear" w:color="auto" w:fill="FFFFFF"/>
          </w:tcPr>
          <w:p w14:paraId="1F795D5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0DFF51E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02E779C0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0F0F0"/>
          </w:tcPr>
          <w:p w14:paraId="5A796AF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LIC008</w:t>
            </w:r>
          </w:p>
          <w:p w14:paraId="7F09698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PLACIDO COM. DE MAT. CIR. E HOSP. EIRELI ME</w:t>
            </w:r>
          </w:p>
        </w:tc>
        <w:tc>
          <w:tcPr>
            <w:tcW w:w="1282" w:type="dxa"/>
            <w:shd w:val="clear" w:color="auto" w:fill="F0F0F0"/>
          </w:tcPr>
          <w:p w14:paraId="27228483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7242640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</w:t>
            </w:r>
          </w:p>
        </w:tc>
        <w:tc>
          <w:tcPr>
            <w:tcW w:w="3234" w:type="dxa"/>
            <w:shd w:val="clear" w:color="auto" w:fill="F0F0F0"/>
          </w:tcPr>
          <w:p w14:paraId="7804B44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6785610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63DFF2DE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FFFFF"/>
          </w:tcPr>
          <w:p w14:paraId="05365D1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LIC009</w:t>
            </w:r>
          </w:p>
          <w:p w14:paraId="119D365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CLASSMED PRODUTOS HOSPITALARES LTDA EPP</w:t>
            </w:r>
          </w:p>
        </w:tc>
        <w:tc>
          <w:tcPr>
            <w:tcW w:w="1282" w:type="dxa"/>
            <w:shd w:val="clear" w:color="auto" w:fill="FFFFFF"/>
          </w:tcPr>
          <w:p w14:paraId="573B4872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185710A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EPP</w:t>
            </w:r>
          </w:p>
        </w:tc>
        <w:tc>
          <w:tcPr>
            <w:tcW w:w="3234" w:type="dxa"/>
            <w:shd w:val="clear" w:color="auto" w:fill="FFFFFF"/>
          </w:tcPr>
          <w:p w14:paraId="5F2585C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3D89A08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0DB428B2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0F0F0"/>
          </w:tcPr>
          <w:p w14:paraId="217525B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LIC010</w:t>
            </w:r>
          </w:p>
          <w:p w14:paraId="263482A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CIRURGICA OESTE PAULISTA LTDA</w:t>
            </w:r>
          </w:p>
        </w:tc>
        <w:tc>
          <w:tcPr>
            <w:tcW w:w="1282" w:type="dxa"/>
            <w:shd w:val="clear" w:color="auto" w:fill="F0F0F0"/>
          </w:tcPr>
          <w:p w14:paraId="4784D160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4D613D1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</w:t>
            </w:r>
          </w:p>
        </w:tc>
        <w:tc>
          <w:tcPr>
            <w:tcW w:w="3234" w:type="dxa"/>
            <w:shd w:val="clear" w:color="auto" w:fill="F0F0F0"/>
          </w:tcPr>
          <w:p w14:paraId="2672A1A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16B08A3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12B1287D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FFFFF"/>
          </w:tcPr>
          <w:p w14:paraId="5389E2A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LIC011</w:t>
            </w:r>
          </w:p>
          <w:p w14:paraId="6BC9A83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SUPERMED COMERCIO DE PRODUTOS MEDICOS E HOSPITALARES LTDA</w:t>
            </w:r>
          </w:p>
        </w:tc>
        <w:tc>
          <w:tcPr>
            <w:tcW w:w="1282" w:type="dxa"/>
            <w:shd w:val="clear" w:color="auto" w:fill="FFFFFF"/>
          </w:tcPr>
          <w:p w14:paraId="3246331F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4A24058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EPP</w:t>
            </w:r>
          </w:p>
        </w:tc>
        <w:tc>
          <w:tcPr>
            <w:tcW w:w="3234" w:type="dxa"/>
            <w:shd w:val="clear" w:color="auto" w:fill="FFFFFF"/>
          </w:tcPr>
          <w:p w14:paraId="62F3E62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41D13A2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765601BA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0F0F0"/>
          </w:tcPr>
          <w:p w14:paraId="316B04F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LIC012</w:t>
            </w:r>
          </w:p>
          <w:p w14:paraId="71AA9BD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DORA MEDICAMENTOS LTDA EPP</w:t>
            </w:r>
          </w:p>
        </w:tc>
        <w:tc>
          <w:tcPr>
            <w:tcW w:w="1282" w:type="dxa"/>
            <w:shd w:val="clear" w:color="auto" w:fill="F0F0F0"/>
          </w:tcPr>
          <w:p w14:paraId="3928BF8D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6B494C3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EPP</w:t>
            </w:r>
          </w:p>
        </w:tc>
        <w:tc>
          <w:tcPr>
            <w:tcW w:w="3234" w:type="dxa"/>
            <w:shd w:val="clear" w:color="auto" w:fill="F0F0F0"/>
          </w:tcPr>
          <w:p w14:paraId="75FE3C4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355AC57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23ECCC70" w14:textId="77777777" w:rsidTr="001C73D1">
        <w:trPr>
          <w:gridAfter w:val="1"/>
          <w:wAfter w:w="84" w:type="dxa"/>
        </w:trPr>
        <w:tc>
          <w:tcPr>
            <w:tcW w:w="4472" w:type="dxa"/>
            <w:shd w:val="clear" w:color="auto" w:fill="FFFFFF"/>
          </w:tcPr>
          <w:p w14:paraId="5C8D2FC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LIC013</w:t>
            </w:r>
          </w:p>
          <w:p w14:paraId="2F70002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IMPERIUM HB IMPORTADORA E DISTRIBUIDORA LTDA</w:t>
            </w:r>
          </w:p>
        </w:tc>
        <w:tc>
          <w:tcPr>
            <w:tcW w:w="1282" w:type="dxa"/>
            <w:shd w:val="clear" w:color="auto" w:fill="FFFFFF"/>
          </w:tcPr>
          <w:p w14:paraId="76C1A2FD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7D96BC2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EPP</w:t>
            </w:r>
          </w:p>
        </w:tc>
        <w:tc>
          <w:tcPr>
            <w:tcW w:w="3234" w:type="dxa"/>
            <w:shd w:val="clear" w:color="auto" w:fill="FFFFFF"/>
          </w:tcPr>
          <w:p w14:paraId="1ABDABF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  <w:p w14:paraId="797BF82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Não</w:t>
            </w:r>
          </w:p>
        </w:tc>
      </w:tr>
      <w:tr w:rsidR="00BF2A9D" w:rsidRPr="00777B0B" w14:paraId="0016D92D" w14:textId="77777777" w:rsidTr="001C73D1">
        <w:tc>
          <w:tcPr>
            <w:tcW w:w="9072" w:type="dxa"/>
            <w:gridSpan w:val="4"/>
            <w:shd w:val="clear" w:color="auto" w:fill="F0F0F0"/>
          </w:tcPr>
          <w:p w14:paraId="4E6BA25A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1240435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Mensagens do Processo Licitatório </w:t>
            </w:r>
          </w:p>
          <w:p w14:paraId="466448F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Mensagens</w:t>
            </w:r>
          </w:p>
          <w:p w14:paraId="1050A000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BF2A9D" w:rsidRPr="00777B0B" w14:paraId="2C0C8A0D" w14:textId="77777777" w:rsidTr="001C73D1">
        <w:tc>
          <w:tcPr>
            <w:tcW w:w="9072" w:type="dxa"/>
            <w:gridSpan w:val="4"/>
            <w:shd w:val="clear" w:color="auto" w:fill="FFFFFF"/>
          </w:tcPr>
          <w:p w14:paraId="0796372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09:01:11)</w:t>
            </w:r>
          </w:p>
          <w:p w14:paraId="28CF195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iniciada, aguarde.</w:t>
            </w:r>
          </w:p>
        </w:tc>
      </w:tr>
      <w:tr w:rsidR="00BF2A9D" w:rsidRPr="00777B0B" w14:paraId="37EE5975" w14:textId="77777777" w:rsidTr="001C73D1">
        <w:tc>
          <w:tcPr>
            <w:tcW w:w="9072" w:type="dxa"/>
            <w:gridSpan w:val="4"/>
            <w:shd w:val="clear" w:color="auto" w:fill="F0F0F0"/>
          </w:tcPr>
          <w:p w14:paraId="7818DBC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09:01:40)</w:t>
            </w:r>
          </w:p>
          <w:p w14:paraId="6CB35C7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Bom dia a todos.</w:t>
            </w:r>
          </w:p>
        </w:tc>
      </w:tr>
      <w:tr w:rsidR="00BF2A9D" w:rsidRPr="00777B0B" w14:paraId="3F7800CB" w14:textId="77777777" w:rsidTr="001C73D1">
        <w:tc>
          <w:tcPr>
            <w:tcW w:w="9072" w:type="dxa"/>
            <w:gridSpan w:val="4"/>
            <w:shd w:val="clear" w:color="auto" w:fill="FFFFFF"/>
          </w:tcPr>
          <w:p w14:paraId="4DEAA17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09:02:58)</w:t>
            </w:r>
          </w:p>
          <w:p w14:paraId="3D41226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Declaro aberta a sessão pública referente ao certame licitatório – Pregão Eletrônico 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n.º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04/2024, e desde já agradeço a todos pela participação.</w:t>
            </w:r>
          </w:p>
          <w:p w14:paraId="06D1B0E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Gostaria de lembrá-los da importância do envio de lances com responsabilidade, pois terão de honrar seus compromissos durante a futura execução. Apresentem suas ofertas de acordo com sua capacidade operacional para a execução do objeto, independentemente do valor dos lances que serão apresentados, evitando sanções previstas no instrumento convocatório.</w:t>
            </w:r>
          </w:p>
          <w:p w14:paraId="357C151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Ressalto que é de responsabilidade dos licitantes acompanhar as operações no sistema durante toda a 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sessão,  PERMANEÇAM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NA SALA DURANTE O TEMPO DESTA SESSÃO.</w:t>
            </w:r>
          </w:p>
          <w:p w14:paraId="7442BDC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Dentro de instantes, o Sistema estará aberto para lances.</w:t>
            </w:r>
          </w:p>
        </w:tc>
      </w:tr>
      <w:tr w:rsidR="00BF2A9D" w:rsidRPr="00777B0B" w14:paraId="718909BB" w14:textId="77777777" w:rsidTr="001C73D1">
        <w:tc>
          <w:tcPr>
            <w:tcW w:w="9072" w:type="dxa"/>
            <w:gridSpan w:val="4"/>
            <w:shd w:val="clear" w:color="auto" w:fill="F0F0F0"/>
          </w:tcPr>
          <w:p w14:paraId="79C342E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LIC004 - Para: Agente de Contratação - (Data e Hora: 01/10/2024 09:03:22)</w:t>
            </w:r>
          </w:p>
          <w:p w14:paraId="52E9E1D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BOM DIA</w:t>
            </w:r>
          </w:p>
        </w:tc>
      </w:tr>
      <w:tr w:rsidR="00BF2A9D" w:rsidRPr="00777B0B" w14:paraId="386E8063" w14:textId="77777777" w:rsidTr="001C73D1">
        <w:tc>
          <w:tcPr>
            <w:tcW w:w="9072" w:type="dxa"/>
            <w:gridSpan w:val="4"/>
            <w:shd w:val="clear" w:color="auto" w:fill="FFFFFF"/>
          </w:tcPr>
          <w:p w14:paraId="31473FF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09:04:38)</w:t>
            </w:r>
          </w:p>
          <w:p w14:paraId="156E02C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AVISO IMPORTANTE: Deixar para pedir desclassificação no final do processo NÃO É CORRETO,  fiquem atentos.</w:t>
            </w:r>
          </w:p>
        </w:tc>
      </w:tr>
      <w:tr w:rsidR="00BF2A9D" w:rsidRPr="00777B0B" w14:paraId="3610F617" w14:textId="77777777" w:rsidTr="001C73D1">
        <w:tc>
          <w:tcPr>
            <w:tcW w:w="9072" w:type="dxa"/>
            <w:gridSpan w:val="4"/>
            <w:shd w:val="clear" w:color="auto" w:fill="F0F0F0"/>
          </w:tcPr>
          <w:p w14:paraId="024030D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09:09:09)</w:t>
            </w:r>
          </w:p>
          <w:p w14:paraId="739F01B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Boa sorte! Vamos aos lances.</w:t>
            </w:r>
          </w:p>
        </w:tc>
      </w:tr>
      <w:tr w:rsidR="00BF2A9D" w:rsidRPr="00777B0B" w14:paraId="15F023D8" w14:textId="77777777" w:rsidTr="001C73D1">
        <w:tc>
          <w:tcPr>
            <w:tcW w:w="9072" w:type="dxa"/>
            <w:gridSpan w:val="4"/>
            <w:shd w:val="clear" w:color="auto" w:fill="FFFFFF"/>
          </w:tcPr>
          <w:p w14:paraId="43BD947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09:09:36)</w:t>
            </w:r>
          </w:p>
          <w:p w14:paraId="5AF577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Propostas enviadas em análise, aguarde.</w:t>
            </w:r>
          </w:p>
        </w:tc>
      </w:tr>
      <w:tr w:rsidR="00BF2A9D" w:rsidRPr="00777B0B" w14:paraId="3913726D" w14:textId="77777777" w:rsidTr="001C73D1">
        <w:tc>
          <w:tcPr>
            <w:tcW w:w="9072" w:type="dxa"/>
            <w:gridSpan w:val="4"/>
            <w:shd w:val="clear" w:color="auto" w:fill="F0F0F0"/>
          </w:tcPr>
          <w:p w14:paraId="389BC3C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09:09:59)</w:t>
            </w:r>
          </w:p>
          <w:p w14:paraId="4AB2668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1 - AGUA OXIGENADA 10VOL. 1L</w:t>
            </w:r>
          </w:p>
        </w:tc>
      </w:tr>
      <w:tr w:rsidR="00BF2A9D" w:rsidRPr="00777B0B" w14:paraId="3012AC80" w14:textId="77777777" w:rsidTr="001C73D1">
        <w:tc>
          <w:tcPr>
            <w:tcW w:w="9072" w:type="dxa"/>
            <w:gridSpan w:val="4"/>
            <w:shd w:val="clear" w:color="auto" w:fill="FFFFFF"/>
          </w:tcPr>
          <w:p w14:paraId="3A199A5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09:09:59)</w:t>
            </w:r>
          </w:p>
          <w:p w14:paraId="0342ADD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61ADCDF" w14:textId="77777777" w:rsidTr="001C73D1">
        <w:tc>
          <w:tcPr>
            <w:tcW w:w="9072" w:type="dxa"/>
            <w:gridSpan w:val="4"/>
            <w:shd w:val="clear" w:color="auto" w:fill="F0F0F0"/>
          </w:tcPr>
          <w:p w14:paraId="57707D3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09:10:19)</w:t>
            </w:r>
          </w:p>
          <w:p w14:paraId="1180D29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2 - AGULHA DESCARTAVEL PARA ASPIRACAO 1,20 X 25 (18G) - CAIXA C/ 100 UNID</w:t>
            </w:r>
          </w:p>
        </w:tc>
      </w:tr>
      <w:tr w:rsidR="00BF2A9D" w:rsidRPr="00777B0B" w14:paraId="10C7CFB8" w14:textId="77777777" w:rsidTr="001C73D1">
        <w:tc>
          <w:tcPr>
            <w:tcW w:w="9072" w:type="dxa"/>
            <w:gridSpan w:val="4"/>
            <w:shd w:val="clear" w:color="auto" w:fill="FFFFFF"/>
          </w:tcPr>
          <w:p w14:paraId="1F98027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09:10:19)</w:t>
            </w:r>
          </w:p>
          <w:p w14:paraId="25A39CE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0097FBD" w14:textId="77777777" w:rsidTr="001C73D1">
        <w:tc>
          <w:tcPr>
            <w:tcW w:w="9072" w:type="dxa"/>
            <w:gridSpan w:val="4"/>
            <w:shd w:val="clear" w:color="auto" w:fill="F0F0F0"/>
          </w:tcPr>
          <w:p w14:paraId="5C78925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09:10:28)</w:t>
            </w:r>
          </w:p>
          <w:p w14:paraId="1893254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3 - ALCOOL ETILICO 70 % 1 LITRO</w:t>
            </w:r>
          </w:p>
        </w:tc>
      </w:tr>
      <w:tr w:rsidR="00BF2A9D" w:rsidRPr="00777B0B" w14:paraId="2F23C8AC" w14:textId="77777777" w:rsidTr="001C73D1">
        <w:tc>
          <w:tcPr>
            <w:tcW w:w="9072" w:type="dxa"/>
            <w:gridSpan w:val="4"/>
            <w:shd w:val="clear" w:color="auto" w:fill="FFFFFF"/>
          </w:tcPr>
          <w:p w14:paraId="67764DE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09:10:28)</w:t>
            </w:r>
          </w:p>
          <w:p w14:paraId="409855E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20E21179" w14:textId="77777777" w:rsidTr="001C73D1">
        <w:tc>
          <w:tcPr>
            <w:tcW w:w="9072" w:type="dxa"/>
            <w:gridSpan w:val="4"/>
            <w:shd w:val="clear" w:color="auto" w:fill="F0F0F0"/>
          </w:tcPr>
          <w:p w14:paraId="0AD634D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09:10:33)</w:t>
            </w:r>
          </w:p>
          <w:p w14:paraId="56B60B7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4 - ALGODAO HIDROFILO, BRANCO, EM CAMADAS CONTINUADA EM FORMA DE ROLO - PCT DE 500GR</w:t>
            </w:r>
          </w:p>
        </w:tc>
      </w:tr>
      <w:tr w:rsidR="00BF2A9D" w:rsidRPr="00777B0B" w14:paraId="7667EA2B" w14:textId="77777777" w:rsidTr="001C73D1">
        <w:tc>
          <w:tcPr>
            <w:tcW w:w="9072" w:type="dxa"/>
            <w:gridSpan w:val="4"/>
            <w:shd w:val="clear" w:color="auto" w:fill="FFFFFF"/>
          </w:tcPr>
          <w:p w14:paraId="1BC5088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09:10:33)</w:t>
            </w:r>
          </w:p>
          <w:p w14:paraId="70E4038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5BE598D7" w14:textId="77777777" w:rsidTr="001C73D1">
        <w:tc>
          <w:tcPr>
            <w:tcW w:w="9072" w:type="dxa"/>
            <w:gridSpan w:val="4"/>
            <w:shd w:val="clear" w:color="auto" w:fill="F0F0F0"/>
          </w:tcPr>
          <w:p w14:paraId="0B8F605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09:10:38)</w:t>
            </w:r>
          </w:p>
          <w:p w14:paraId="166FD90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5 - APARELHO ESFIGMOMANOMETRO ADULTO, COM FECHO DE VELCRO</w:t>
            </w:r>
          </w:p>
        </w:tc>
      </w:tr>
      <w:tr w:rsidR="00BF2A9D" w:rsidRPr="00777B0B" w14:paraId="3568070A" w14:textId="77777777" w:rsidTr="001C73D1">
        <w:tc>
          <w:tcPr>
            <w:tcW w:w="9072" w:type="dxa"/>
            <w:gridSpan w:val="4"/>
            <w:shd w:val="clear" w:color="auto" w:fill="FFFFFF"/>
          </w:tcPr>
          <w:p w14:paraId="12254BE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lastRenderedPageBreak/>
              <w:t>De: SISTEMA - Para: TODOS - (Data e Hora: 01/10/2024 09:10:38)</w:t>
            </w:r>
          </w:p>
          <w:p w14:paraId="3BDD573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B0DEDB0" w14:textId="77777777" w:rsidTr="001C73D1">
        <w:tc>
          <w:tcPr>
            <w:tcW w:w="9072" w:type="dxa"/>
            <w:gridSpan w:val="4"/>
            <w:shd w:val="clear" w:color="auto" w:fill="F0F0F0"/>
          </w:tcPr>
          <w:p w14:paraId="72E2E29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09:10:46)</w:t>
            </w:r>
          </w:p>
          <w:p w14:paraId="051BEAD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6 - ATADURA DE CREPOM 10 CM X 1,8 M, 18 FIOS/CM2 100% ALGODAO CRU - PCT COM 12 UND</w:t>
            </w:r>
          </w:p>
        </w:tc>
      </w:tr>
      <w:tr w:rsidR="00BF2A9D" w:rsidRPr="00777B0B" w14:paraId="4DC01C91" w14:textId="77777777" w:rsidTr="001C73D1">
        <w:tc>
          <w:tcPr>
            <w:tcW w:w="9072" w:type="dxa"/>
            <w:gridSpan w:val="4"/>
            <w:shd w:val="clear" w:color="auto" w:fill="FFFFFF"/>
          </w:tcPr>
          <w:p w14:paraId="006444C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09:10:46)</w:t>
            </w:r>
          </w:p>
          <w:p w14:paraId="21AEE62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36546BE" w14:textId="77777777" w:rsidTr="001C73D1">
        <w:tc>
          <w:tcPr>
            <w:tcW w:w="9072" w:type="dxa"/>
            <w:gridSpan w:val="4"/>
            <w:shd w:val="clear" w:color="auto" w:fill="F0F0F0"/>
          </w:tcPr>
          <w:p w14:paraId="5E14C9F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09:10:52)</w:t>
            </w:r>
          </w:p>
          <w:p w14:paraId="5E94895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7 - ATADURA DE CREPOM 15 CM X 1,8 M, 18 FIOS/CM2 100% ALGODAO CRU - PCT COM 12 UND</w:t>
            </w:r>
          </w:p>
        </w:tc>
      </w:tr>
      <w:tr w:rsidR="00BF2A9D" w:rsidRPr="00777B0B" w14:paraId="34000D6C" w14:textId="77777777" w:rsidTr="001C73D1">
        <w:tc>
          <w:tcPr>
            <w:tcW w:w="9072" w:type="dxa"/>
            <w:gridSpan w:val="4"/>
            <w:shd w:val="clear" w:color="auto" w:fill="FFFFFF"/>
          </w:tcPr>
          <w:p w14:paraId="5F5797B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09:10:52)</w:t>
            </w:r>
          </w:p>
          <w:p w14:paraId="3E6496F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32451F9" w14:textId="77777777" w:rsidTr="001C73D1">
        <w:tc>
          <w:tcPr>
            <w:tcW w:w="9072" w:type="dxa"/>
            <w:gridSpan w:val="4"/>
            <w:shd w:val="clear" w:color="auto" w:fill="F0F0F0"/>
          </w:tcPr>
          <w:p w14:paraId="010FA89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09:10:58)</w:t>
            </w:r>
          </w:p>
          <w:p w14:paraId="50C3D08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8 - ATADURA DE CREPOM 20 CM X 1,8 M, 18 FIOS/CM2 100% ALGODAO CRU - PCT COM 12 UND</w:t>
            </w:r>
          </w:p>
        </w:tc>
      </w:tr>
      <w:tr w:rsidR="00BF2A9D" w:rsidRPr="00777B0B" w14:paraId="67A718AD" w14:textId="77777777" w:rsidTr="001C73D1">
        <w:tc>
          <w:tcPr>
            <w:tcW w:w="9072" w:type="dxa"/>
            <w:gridSpan w:val="4"/>
            <w:shd w:val="clear" w:color="auto" w:fill="FFFFFF"/>
          </w:tcPr>
          <w:p w14:paraId="2369647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09:10:58)</w:t>
            </w:r>
          </w:p>
          <w:p w14:paraId="1D4127F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88FD20D" w14:textId="77777777" w:rsidTr="001C73D1">
        <w:tc>
          <w:tcPr>
            <w:tcW w:w="9072" w:type="dxa"/>
            <w:gridSpan w:val="4"/>
            <w:shd w:val="clear" w:color="auto" w:fill="F0F0F0"/>
          </w:tcPr>
          <w:p w14:paraId="106A9EE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09:11:20)</w:t>
            </w:r>
          </w:p>
          <w:p w14:paraId="655EFFF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2 - DESERTO.</w:t>
            </w:r>
          </w:p>
        </w:tc>
      </w:tr>
      <w:tr w:rsidR="00BF2A9D" w:rsidRPr="00777B0B" w14:paraId="2C60DFB7" w14:textId="77777777" w:rsidTr="001C73D1">
        <w:tc>
          <w:tcPr>
            <w:tcW w:w="9072" w:type="dxa"/>
            <w:gridSpan w:val="4"/>
            <w:shd w:val="clear" w:color="auto" w:fill="FFFFFF"/>
          </w:tcPr>
          <w:p w14:paraId="1079EC3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09:12:41)</w:t>
            </w:r>
          </w:p>
          <w:p w14:paraId="30684D0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Estamos aguardando melhores propostas. Não deixem para apresentar seus melhores lances no último instante.</w:t>
            </w:r>
          </w:p>
        </w:tc>
      </w:tr>
      <w:tr w:rsidR="00BF2A9D" w:rsidRPr="00777B0B" w14:paraId="6322EE2D" w14:textId="77777777" w:rsidTr="001C73D1">
        <w:tc>
          <w:tcPr>
            <w:tcW w:w="9072" w:type="dxa"/>
            <w:gridSpan w:val="4"/>
            <w:shd w:val="clear" w:color="auto" w:fill="F0F0F0"/>
          </w:tcPr>
          <w:p w14:paraId="1B7329D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09:21:50)</w:t>
            </w:r>
          </w:p>
          <w:p w14:paraId="2C1956C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9 - BATERIA PARA DESFIBRILADOR AUTOMATICO (DEA), JOGO COM 10 UN, PARA UTILIZACAO EM DESFIBRILADOR EXTERNO AUTOMATICO MARCA ZOLL AED PLUS</w:t>
            </w:r>
          </w:p>
        </w:tc>
      </w:tr>
      <w:tr w:rsidR="00BF2A9D" w:rsidRPr="00777B0B" w14:paraId="50E54936" w14:textId="77777777" w:rsidTr="001C73D1">
        <w:tc>
          <w:tcPr>
            <w:tcW w:w="9072" w:type="dxa"/>
            <w:gridSpan w:val="4"/>
            <w:shd w:val="clear" w:color="auto" w:fill="FFFFFF"/>
          </w:tcPr>
          <w:p w14:paraId="4E18250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09:21:50)</w:t>
            </w:r>
          </w:p>
          <w:p w14:paraId="0F51D1A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A820DE7" w14:textId="77777777" w:rsidTr="001C73D1">
        <w:tc>
          <w:tcPr>
            <w:tcW w:w="9072" w:type="dxa"/>
            <w:gridSpan w:val="4"/>
            <w:shd w:val="clear" w:color="auto" w:fill="F0F0F0"/>
          </w:tcPr>
          <w:p w14:paraId="0736906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09:21:56)</w:t>
            </w:r>
          </w:p>
          <w:p w14:paraId="534DCB6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10 - BISTURI DESCARTAVEL ESTERIL, N. 22, C/ CABO PLASTICO E LAMINA DE AÇO INOX, C/ SIST. DE SEGURANÇA, CAIXA C/ 10 UN</w:t>
            </w:r>
          </w:p>
        </w:tc>
      </w:tr>
      <w:tr w:rsidR="00BF2A9D" w:rsidRPr="00777B0B" w14:paraId="1C81F8F4" w14:textId="77777777" w:rsidTr="001C73D1">
        <w:tc>
          <w:tcPr>
            <w:tcW w:w="9072" w:type="dxa"/>
            <w:gridSpan w:val="4"/>
            <w:shd w:val="clear" w:color="auto" w:fill="FFFFFF"/>
          </w:tcPr>
          <w:p w14:paraId="1A5C5A0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09:21:56)</w:t>
            </w:r>
          </w:p>
          <w:p w14:paraId="63F72CE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3279920E" w14:textId="77777777" w:rsidTr="001C73D1">
        <w:tc>
          <w:tcPr>
            <w:tcW w:w="9072" w:type="dxa"/>
            <w:gridSpan w:val="4"/>
            <w:shd w:val="clear" w:color="auto" w:fill="F0F0F0"/>
          </w:tcPr>
          <w:p w14:paraId="41385F1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09:22:02)</w:t>
            </w:r>
          </w:p>
          <w:p w14:paraId="2AA5B76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11 - CAIXA COLETORA PARA LIXO CONTAMINADO DE MATERIAL PERFUROCORTANTE - 3 LITROS</w:t>
            </w:r>
          </w:p>
        </w:tc>
      </w:tr>
      <w:tr w:rsidR="00BF2A9D" w:rsidRPr="00777B0B" w14:paraId="2C8DB91D" w14:textId="77777777" w:rsidTr="001C73D1">
        <w:tc>
          <w:tcPr>
            <w:tcW w:w="9072" w:type="dxa"/>
            <w:gridSpan w:val="4"/>
            <w:shd w:val="clear" w:color="auto" w:fill="FFFFFF"/>
          </w:tcPr>
          <w:p w14:paraId="7CE5004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09:22:02)</w:t>
            </w:r>
          </w:p>
          <w:p w14:paraId="78493BF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8BAA54C" w14:textId="77777777" w:rsidTr="001C73D1">
        <w:tc>
          <w:tcPr>
            <w:tcW w:w="9072" w:type="dxa"/>
            <w:gridSpan w:val="4"/>
            <w:shd w:val="clear" w:color="auto" w:fill="F0F0F0"/>
          </w:tcPr>
          <w:p w14:paraId="54034D4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09:22:09)</w:t>
            </w:r>
          </w:p>
          <w:p w14:paraId="1DB94C8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12 - CANULA DE GUEDEL Nº3</w:t>
            </w:r>
          </w:p>
        </w:tc>
      </w:tr>
      <w:tr w:rsidR="00BF2A9D" w:rsidRPr="00777B0B" w14:paraId="5CAA3570" w14:textId="77777777" w:rsidTr="001C73D1">
        <w:tc>
          <w:tcPr>
            <w:tcW w:w="9072" w:type="dxa"/>
            <w:gridSpan w:val="4"/>
            <w:shd w:val="clear" w:color="auto" w:fill="FFFFFF"/>
          </w:tcPr>
          <w:p w14:paraId="5B6439E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09:22:09)</w:t>
            </w:r>
          </w:p>
          <w:p w14:paraId="2F0E8FA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57F6628" w14:textId="77777777" w:rsidTr="001C73D1">
        <w:tc>
          <w:tcPr>
            <w:tcW w:w="9072" w:type="dxa"/>
            <w:gridSpan w:val="4"/>
            <w:shd w:val="clear" w:color="auto" w:fill="F0F0F0"/>
          </w:tcPr>
          <w:p w14:paraId="08D0EAE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09:22:15)</w:t>
            </w:r>
          </w:p>
          <w:p w14:paraId="51CF370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13 - CANULA DE INTUBACAO N. 7.0 TUBO ENDOTRAQUEAL COM BALAO  - CX COM 10 UNIDADES</w:t>
            </w:r>
          </w:p>
        </w:tc>
      </w:tr>
      <w:tr w:rsidR="00BF2A9D" w:rsidRPr="00777B0B" w14:paraId="11BD59D2" w14:textId="77777777" w:rsidTr="001C73D1">
        <w:tc>
          <w:tcPr>
            <w:tcW w:w="9072" w:type="dxa"/>
            <w:gridSpan w:val="4"/>
            <w:shd w:val="clear" w:color="auto" w:fill="FFFFFF"/>
          </w:tcPr>
          <w:p w14:paraId="537ED91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09:22:15)</w:t>
            </w:r>
          </w:p>
          <w:p w14:paraId="445BD31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FE2BC83" w14:textId="77777777" w:rsidTr="001C73D1">
        <w:tc>
          <w:tcPr>
            <w:tcW w:w="9072" w:type="dxa"/>
            <w:gridSpan w:val="4"/>
            <w:shd w:val="clear" w:color="auto" w:fill="F0F0F0"/>
          </w:tcPr>
          <w:p w14:paraId="282B7F9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09:22:23)</w:t>
            </w:r>
          </w:p>
          <w:p w14:paraId="27C9B2F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14 - CANULA DE INTUBACAO N. 7.5, TUBO ENDOTRAQUEAL COM BALAO  - CX COM 10 UNIDADES</w:t>
            </w:r>
          </w:p>
        </w:tc>
      </w:tr>
      <w:tr w:rsidR="00BF2A9D" w:rsidRPr="00777B0B" w14:paraId="4305EBF4" w14:textId="77777777" w:rsidTr="001C73D1">
        <w:tc>
          <w:tcPr>
            <w:tcW w:w="9072" w:type="dxa"/>
            <w:gridSpan w:val="4"/>
            <w:shd w:val="clear" w:color="auto" w:fill="FFFFFF"/>
          </w:tcPr>
          <w:p w14:paraId="3866DC2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09:22:23)</w:t>
            </w:r>
          </w:p>
          <w:p w14:paraId="5D19D4C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061C2EC" w14:textId="77777777" w:rsidTr="001C73D1">
        <w:tc>
          <w:tcPr>
            <w:tcW w:w="9072" w:type="dxa"/>
            <w:gridSpan w:val="4"/>
            <w:shd w:val="clear" w:color="auto" w:fill="F0F0F0"/>
          </w:tcPr>
          <w:p w14:paraId="5539D8E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09:22:29)</w:t>
            </w:r>
          </w:p>
          <w:p w14:paraId="27436AB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15 - CANULA DE INTUBACAO N. 8, TUBO ENDOTRAQUEAL COM BALAO  - CX COM 10 UNIDADES</w:t>
            </w:r>
          </w:p>
        </w:tc>
      </w:tr>
      <w:tr w:rsidR="00BF2A9D" w:rsidRPr="00777B0B" w14:paraId="22B5A69B" w14:textId="77777777" w:rsidTr="001C73D1">
        <w:tc>
          <w:tcPr>
            <w:tcW w:w="9072" w:type="dxa"/>
            <w:gridSpan w:val="4"/>
            <w:shd w:val="clear" w:color="auto" w:fill="FFFFFF"/>
          </w:tcPr>
          <w:p w14:paraId="217FCCC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09:22:29)</w:t>
            </w:r>
          </w:p>
          <w:p w14:paraId="3EDF972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54E62D22" w14:textId="77777777" w:rsidTr="001C73D1">
        <w:tc>
          <w:tcPr>
            <w:tcW w:w="9072" w:type="dxa"/>
            <w:gridSpan w:val="4"/>
            <w:shd w:val="clear" w:color="auto" w:fill="F0F0F0"/>
          </w:tcPr>
          <w:p w14:paraId="2DC5451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09:22:35)</w:t>
            </w:r>
          </w:p>
          <w:p w14:paraId="03F7CFA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16 - CANULA DE INTUBACAO N. 8.5, TUBO ENDOTRAQUEAL COM BALAO - CX COM 10 UNIDADES</w:t>
            </w:r>
          </w:p>
        </w:tc>
      </w:tr>
      <w:tr w:rsidR="00BF2A9D" w:rsidRPr="00777B0B" w14:paraId="5202527C" w14:textId="77777777" w:rsidTr="001C73D1">
        <w:tc>
          <w:tcPr>
            <w:tcW w:w="9072" w:type="dxa"/>
            <w:gridSpan w:val="4"/>
            <w:shd w:val="clear" w:color="auto" w:fill="FFFFFF"/>
          </w:tcPr>
          <w:p w14:paraId="1D5E47A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09:22:35)</w:t>
            </w:r>
          </w:p>
          <w:p w14:paraId="44F04E8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E6744C5" w14:textId="77777777" w:rsidTr="001C73D1">
        <w:tc>
          <w:tcPr>
            <w:tcW w:w="9072" w:type="dxa"/>
            <w:gridSpan w:val="4"/>
            <w:shd w:val="clear" w:color="auto" w:fill="F0F0F0"/>
          </w:tcPr>
          <w:p w14:paraId="3E23420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09:22:59)</w:t>
            </w:r>
          </w:p>
          <w:p w14:paraId="69A8DE5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17 - CANULA "YANKAUER" DE PONTA RIGIDA PARA ASPIRADOR, DE ACORDO COM TERMO DE REFERENCIA</w:t>
            </w:r>
          </w:p>
        </w:tc>
      </w:tr>
      <w:tr w:rsidR="00BF2A9D" w:rsidRPr="00777B0B" w14:paraId="0FC435BF" w14:textId="77777777" w:rsidTr="001C73D1">
        <w:tc>
          <w:tcPr>
            <w:tcW w:w="9072" w:type="dxa"/>
            <w:gridSpan w:val="4"/>
            <w:shd w:val="clear" w:color="auto" w:fill="FFFFFF"/>
          </w:tcPr>
          <w:p w14:paraId="2AC5E8C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09:22:59)</w:t>
            </w:r>
          </w:p>
          <w:p w14:paraId="057FB80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A6196AC" w14:textId="77777777" w:rsidTr="001C73D1">
        <w:tc>
          <w:tcPr>
            <w:tcW w:w="9072" w:type="dxa"/>
            <w:gridSpan w:val="4"/>
            <w:shd w:val="clear" w:color="auto" w:fill="F0F0F0"/>
          </w:tcPr>
          <w:p w14:paraId="754E994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09:23:21)</w:t>
            </w:r>
          </w:p>
          <w:p w14:paraId="635A4DA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Nº 17 - DESERTO.</w:t>
            </w:r>
          </w:p>
        </w:tc>
      </w:tr>
      <w:tr w:rsidR="00BF2A9D" w:rsidRPr="00777B0B" w14:paraId="2C429646" w14:textId="77777777" w:rsidTr="001C73D1">
        <w:tc>
          <w:tcPr>
            <w:tcW w:w="9072" w:type="dxa"/>
            <w:gridSpan w:val="4"/>
            <w:shd w:val="clear" w:color="auto" w:fill="FFFFFF"/>
          </w:tcPr>
          <w:p w14:paraId="2CDE154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09:33:57)</w:t>
            </w:r>
          </w:p>
          <w:p w14:paraId="5EE2577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Senhores(as) não serão aceitos os cateter na marca 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Healcath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>, muitas reclamações do produto.</w:t>
            </w:r>
          </w:p>
        </w:tc>
      </w:tr>
      <w:tr w:rsidR="00BF2A9D" w:rsidRPr="00777B0B" w14:paraId="3E779BAA" w14:textId="77777777" w:rsidTr="001C73D1">
        <w:tc>
          <w:tcPr>
            <w:tcW w:w="9072" w:type="dxa"/>
            <w:gridSpan w:val="4"/>
            <w:shd w:val="clear" w:color="auto" w:fill="F0F0F0"/>
          </w:tcPr>
          <w:p w14:paraId="118BC2B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09:34:26)</w:t>
            </w:r>
          </w:p>
          <w:p w14:paraId="39B8A9D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7C575C2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Reclamacao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cateter.pdf</w:t>
            </w:r>
          </w:p>
        </w:tc>
      </w:tr>
      <w:tr w:rsidR="00BF2A9D" w:rsidRPr="00777B0B" w14:paraId="0C81C5AF" w14:textId="77777777" w:rsidTr="001C73D1">
        <w:tc>
          <w:tcPr>
            <w:tcW w:w="9072" w:type="dxa"/>
            <w:gridSpan w:val="4"/>
            <w:shd w:val="clear" w:color="auto" w:fill="FFFFFF"/>
          </w:tcPr>
          <w:p w14:paraId="0D9B8B8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09:37:02)</w:t>
            </w:r>
          </w:p>
          <w:p w14:paraId="2344411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18 - CATETER DESCARTAVEL P/ PUNCAO VENOSA PERIFERICA C/ DISP. DE SEGURANCA, TAM. 22G X 25MM. CX COM 50 UNIDADES</w:t>
            </w:r>
          </w:p>
        </w:tc>
      </w:tr>
      <w:tr w:rsidR="00BF2A9D" w:rsidRPr="00777B0B" w14:paraId="03CF5978" w14:textId="77777777" w:rsidTr="001C73D1">
        <w:tc>
          <w:tcPr>
            <w:tcW w:w="9072" w:type="dxa"/>
            <w:gridSpan w:val="4"/>
            <w:shd w:val="clear" w:color="auto" w:fill="F0F0F0"/>
          </w:tcPr>
          <w:p w14:paraId="6989722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09:37:02)</w:t>
            </w:r>
          </w:p>
          <w:p w14:paraId="58EC7EF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C89A4EB" w14:textId="77777777" w:rsidTr="001C73D1">
        <w:tc>
          <w:tcPr>
            <w:tcW w:w="9072" w:type="dxa"/>
            <w:gridSpan w:val="4"/>
            <w:shd w:val="clear" w:color="auto" w:fill="FFFFFF"/>
          </w:tcPr>
          <w:p w14:paraId="44A8099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09:37:22)</w:t>
            </w:r>
          </w:p>
          <w:p w14:paraId="7D85AEA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19 - CATETER DESCARTAVEL P/ PUNCAO VENOSA PERIFERICA C/ DISP. DE SEGURANCA, TAM. 24G X 19MM. CX COM 50 UNIDADES</w:t>
            </w:r>
          </w:p>
        </w:tc>
      </w:tr>
      <w:tr w:rsidR="00BF2A9D" w:rsidRPr="00777B0B" w14:paraId="01F6B2A4" w14:textId="77777777" w:rsidTr="001C73D1">
        <w:tc>
          <w:tcPr>
            <w:tcW w:w="9072" w:type="dxa"/>
            <w:gridSpan w:val="4"/>
            <w:shd w:val="clear" w:color="auto" w:fill="F0F0F0"/>
          </w:tcPr>
          <w:p w14:paraId="17888F0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09:37:22)</w:t>
            </w:r>
          </w:p>
          <w:p w14:paraId="6CE4009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38EDB4A9" w14:textId="77777777" w:rsidTr="001C73D1">
        <w:tc>
          <w:tcPr>
            <w:tcW w:w="9072" w:type="dxa"/>
            <w:gridSpan w:val="4"/>
            <w:shd w:val="clear" w:color="auto" w:fill="FFFFFF"/>
          </w:tcPr>
          <w:p w14:paraId="702FE9B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09:38:27)</w:t>
            </w:r>
          </w:p>
          <w:p w14:paraId="7925C46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20 - CATETER NASAL TIPO OCULOS NEONATAL</w:t>
            </w:r>
          </w:p>
        </w:tc>
      </w:tr>
      <w:tr w:rsidR="00BF2A9D" w:rsidRPr="00777B0B" w14:paraId="0339B27B" w14:textId="77777777" w:rsidTr="001C73D1">
        <w:tc>
          <w:tcPr>
            <w:tcW w:w="9072" w:type="dxa"/>
            <w:gridSpan w:val="4"/>
            <w:shd w:val="clear" w:color="auto" w:fill="F0F0F0"/>
          </w:tcPr>
          <w:p w14:paraId="1238854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09:38:27)</w:t>
            </w:r>
          </w:p>
          <w:p w14:paraId="1D5C912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940BF85" w14:textId="77777777" w:rsidTr="001C73D1">
        <w:tc>
          <w:tcPr>
            <w:tcW w:w="9072" w:type="dxa"/>
            <w:gridSpan w:val="4"/>
            <w:shd w:val="clear" w:color="auto" w:fill="FFFFFF"/>
          </w:tcPr>
          <w:p w14:paraId="5780D15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09:38:36)</w:t>
            </w:r>
          </w:p>
          <w:p w14:paraId="03EB69A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21 - CATETER NASAL TIPO ÓCULOS ADULTO</w:t>
            </w:r>
          </w:p>
        </w:tc>
      </w:tr>
      <w:tr w:rsidR="00BF2A9D" w:rsidRPr="00777B0B" w14:paraId="1A7949C2" w14:textId="77777777" w:rsidTr="001C73D1">
        <w:tc>
          <w:tcPr>
            <w:tcW w:w="9072" w:type="dxa"/>
            <w:gridSpan w:val="4"/>
            <w:shd w:val="clear" w:color="auto" w:fill="F0F0F0"/>
          </w:tcPr>
          <w:p w14:paraId="440056B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09:38:36)</w:t>
            </w:r>
          </w:p>
          <w:p w14:paraId="5C0A841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3E7B21AE" w14:textId="77777777" w:rsidTr="001C73D1">
        <w:tc>
          <w:tcPr>
            <w:tcW w:w="9072" w:type="dxa"/>
            <w:gridSpan w:val="4"/>
            <w:shd w:val="clear" w:color="auto" w:fill="FFFFFF"/>
          </w:tcPr>
          <w:p w14:paraId="3A0F593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09:38:44)</w:t>
            </w:r>
          </w:p>
          <w:p w14:paraId="79DD6BB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22 - CINTO ARANHA INFANTIL, P/ IMOBILIZAÇÃO EM PRANCHA, CONFECCIONADO EM POLIAMIDA 100%</w:t>
            </w:r>
          </w:p>
        </w:tc>
      </w:tr>
      <w:tr w:rsidR="00BF2A9D" w:rsidRPr="00777B0B" w14:paraId="68939B02" w14:textId="77777777" w:rsidTr="001C73D1">
        <w:tc>
          <w:tcPr>
            <w:tcW w:w="9072" w:type="dxa"/>
            <w:gridSpan w:val="4"/>
            <w:shd w:val="clear" w:color="auto" w:fill="F0F0F0"/>
          </w:tcPr>
          <w:p w14:paraId="14C7D8F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09:38:45)</w:t>
            </w:r>
          </w:p>
          <w:p w14:paraId="51DB63E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5113985F" w14:textId="77777777" w:rsidTr="001C73D1">
        <w:tc>
          <w:tcPr>
            <w:tcW w:w="9072" w:type="dxa"/>
            <w:gridSpan w:val="4"/>
            <w:shd w:val="clear" w:color="auto" w:fill="FFFFFF"/>
          </w:tcPr>
          <w:p w14:paraId="01AE87A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09:38:51)</w:t>
            </w:r>
          </w:p>
          <w:p w14:paraId="1F95CE2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23 - COBERTOR TÉRMICO ALUMINIZADO, TAM. 2,10X1,40</w:t>
            </w:r>
          </w:p>
        </w:tc>
      </w:tr>
      <w:tr w:rsidR="00BF2A9D" w:rsidRPr="00777B0B" w14:paraId="2A794135" w14:textId="77777777" w:rsidTr="001C73D1">
        <w:tc>
          <w:tcPr>
            <w:tcW w:w="9072" w:type="dxa"/>
            <w:gridSpan w:val="4"/>
            <w:shd w:val="clear" w:color="auto" w:fill="F0F0F0"/>
          </w:tcPr>
          <w:p w14:paraId="77C9674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09:38:51)</w:t>
            </w:r>
          </w:p>
          <w:p w14:paraId="048CD94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3C0EE5F" w14:textId="77777777" w:rsidTr="001C73D1">
        <w:tc>
          <w:tcPr>
            <w:tcW w:w="9072" w:type="dxa"/>
            <w:gridSpan w:val="4"/>
            <w:shd w:val="clear" w:color="auto" w:fill="FFFFFF"/>
          </w:tcPr>
          <w:p w14:paraId="08C746C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09:49:57)</w:t>
            </w:r>
          </w:p>
          <w:p w14:paraId="5FF20BF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24 - COLAR CERVICAL DE RESGATE INFANTIL</w:t>
            </w:r>
          </w:p>
        </w:tc>
      </w:tr>
      <w:tr w:rsidR="00BF2A9D" w:rsidRPr="00777B0B" w14:paraId="6CF6A601" w14:textId="77777777" w:rsidTr="001C73D1">
        <w:tc>
          <w:tcPr>
            <w:tcW w:w="9072" w:type="dxa"/>
            <w:gridSpan w:val="4"/>
            <w:shd w:val="clear" w:color="auto" w:fill="F0F0F0"/>
          </w:tcPr>
          <w:p w14:paraId="7B8599D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09:49:57)</w:t>
            </w:r>
          </w:p>
          <w:p w14:paraId="4F6B931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8C267A1" w14:textId="77777777" w:rsidTr="001C73D1">
        <w:tc>
          <w:tcPr>
            <w:tcW w:w="9072" w:type="dxa"/>
            <w:gridSpan w:val="4"/>
            <w:shd w:val="clear" w:color="auto" w:fill="FFFFFF"/>
          </w:tcPr>
          <w:p w14:paraId="4D4B6D9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09:50:04)</w:t>
            </w:r>
          </w:p>
          <w:p w14:paraId="61B85C8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25 - COLAR CERVICAL TAMANHO PP</w:t>
            </w:r>
          </w:p>
        </w:tc>
      </w:tr>
      <w:tr w:rsidR="00BF2A9D" w:rsidRPr="00777B0B" w14:paraId="217D9B8E" w14:textId="77777777" w:rsidTr="001C73D1">
        <w:tc>
          <w:tcPr>
            <w:tcW w:w="9072" w:type="dxa"/>
            <w:gridSpan w:val="4"/>
            <w:shd w:val="clear" w:color="auto" w:fill="F0F0F0"/>
          </w:tcPr>
          <w:p w14:paraId="550E7B5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09:50:04)</w:t>
            </w:r>
          </w:p>
          <w:p w14:paraId="279F333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D4321C9" w14:textId="77777777" w:rsidTr="001C73D1">
        <w:tc>
          <w:tcPr>
            <w:tcW w:w="9072" w:type="dxa"/>
            <w:gridSpan w:val="4"/>
            <w:shd w:val="clear" w:color="auto" w:fill="FFFFFF"/>
          </w:tcPr>
          <w:p w14:paraId="6AC55BB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09:50:12)</w:t>
            </w:r>
          </w:p>
          <w:p w14:paraId="305D7AF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26 - COLAR CERVICAL, TAMANHO P</w:t>
            </w:r>
          </w:p>
        </w:tc>
      </w:tr>
      <w:tr w:rsidR="00BF2A9D" w:rsidRPr="00777B0B" w14:paraId="44239425" w14:textId="77777777" w:rsidTr="001C73D1">
        <w:tc>
          <w:tcPr>
            <w:tcW w:w="9072" w:type="dxa"/>
            <w:gridSpan w:val="4"/>
            <w:shd w:val="clear" w:color="auto" w:fill="F0F0F0"/>
          </w:tcPr>
          <w:p w14:paraId="6373DD8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09:50:12)</w:t>
            </w:r>
          </w:p>
          <w:p w14:paraId="6F05949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25F93116" w14:textId="77777777" w:rsidTr="001C73D1">
        <w:tc>
          <w:tcPr>
            <w:tcW w:w="9072" w:type="dxa"/>
            <w:gridSpan w:val="4"/>
            <w:shd w:val="clear" w:color="auto" w:fill="FFFFFF"/>
          </w:tcPr>
          <w:p w14:paraId="23F7170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09:50:20)</w:t>
            </w:r>
          </w:p>
          <w:p w14:paraId="593A206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27 - COLAR CERVICAL, TAMANHO M</w:t>
            </w:r>
          </w:p>
        </w:tc>
      </w:tr>
      <w:tr w:rsidR="00BF2A9D" w:rsidRPr="00777B0B" w14:paraId="00F6477E" w14:textId="77777777" w:rsidTr="001C73D1">
        <w:tc>
          <w:tcPr>
            <w:tcW w:w="9072" w:type="dxa"/>
            <w:gridSpan w:val="4"/>
            <w:shd w:val="clear" w:color="auto" w:fill="F0F0F0"/>
          </w:tcPr>
          <w:p w14:paraId="63DCD88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09:50:20)</w:t>
            </w:r>
          </w:p>
          <w:p w14:paraId="2A6BB47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0CD7F88" w14:textId="77777777" w:rsidTr="001C73D1">
        <w:tc>
          <w:tcPr>
            <w:tcW w:w="9072" w:type="dxa"/>
            <w:gridSpan w:val="4"/>
            <w:shd w:val="clear" w:color="auto" w:fill="FFFFFF"/>
          </w:tcPr>
          <w:p w14:paraId="03216A9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09:50:39)</w:t>
            </w:r>
          </w:p>
          <w:p w14:paraId="3402F71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28 - CONECTOR 3 VIAS, TORNEIRINHA DE TRES VIAS, USO UNICO, PACOTE COM 50 UND</w:t>
            </w:r>
          </w:p>
        </w:tc>
      </w:tr>
      <w:tr w:rsidR="00BF2A9D" w:rsidRPr="00777B0B" w14:paraId="74668BD6" w14:textId="77777777" w:rsidTr="001C73D1">
        <w:tc>
          <w:tcPr>
            <w:tcW w:w="9072" w:type="dxa"/>
            <w:gridSpan w:val="4"/>
            <w:shd w:val="clear" w:color="auto" w:fill="F0F0F0"/>
          </w:tcPr>
          <w:p w14:paraId="16A27DF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09:50:39)</w:t>
            </w:r>
          </w:p>
          <w:p w14:paraId="72C7C1E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BD54B21" w14:textId="77777777" w:rsidTr="001C73D1">
        <w:tc>
          <w:tcPr>
            <w:tcW w:w="9072" w:type="dxa"/>
            <w:gridSpan w:val="4"/>
            <w:shd w:val="clear" w:color="auto" w:fill="FFFFFF"/>
          </w:tcPr>
          <w:p w14:paraId="1D0F978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09:50:49)</w:t>
            </w:r>
          </w:p>
          <w:p w14:paraId="7A355A4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29 - COMPRESSA DE GAZE ESTERIL, EM FIOS 100% ALGODAO TIPO TELA, 8 CAMADAS, 5 DOBRAS, 13 FIOS, COM 7,5X7,5CM FECHADA E 15X30CM QUANDO ABERTA - PACOTE COM 10 UNIDADES</w:t>
            </w:r>
          </w:p>
        </w:tc>
      </w:tr>
      <w:tr w:rsidR="00BF2A9D" w:rsidRPr="00777B0B" w14:paraId="700A67E7" w14:textId="77777777" w:rsidTr="001C73D1">
        <w:tc>
          <w:tcPr>
            <w:tcW w:w="9072" w:type="dxa"/>
            <w:gridSpan w:val="4"/>
            <w:shd w:val="clear" w:color="auto" w:fill="F0F0F0"/>
          </w:tcPr>
          <w:p w14:paraId="70B01C3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09:50:49)</w:t>
            </w:r>
          </w:p>
          <w:p w14:paraId="2F371AC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4F0134E1" w14:textId="77777777" w:rsidTr="001C73D1">
        <w:tc>
          <w:tcPr>
            <w:tcW w:w="9072" w:type="dxa"/>
            <w:gridSpan w:val="4"/>
            <w:shd w:val="clear" w:color="auto" w:fill="FFFFFF"/>
          </w:tcPr>
          <w:p w14:paraId="5A410A8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09:50:56)</w:t>
            </w:r>
          </w:p>
          <w:p w14:paraId="0C3E59A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30 - CURATIVO ESTÉRIL CIRÚRGICO, 15 CM X 30 CM. MANTA 100% ALGODÃO, MINÍMO DE 13 FIOS</w:t>
            </w:r>
          </w:p>
        </w:tc>
      </w:tr>
      <w:tr w:rsidR="00BF2A9D" w:rsidRPr="00777B0B" w14:paraId="2D2ED0AA" w14:textId="77777777" w:rsidTr="001C73D1">
        <w:tc>
          <w:tcPr>
            <w:tcW w:w="9072" w:type="dxa"/>
            <w:gridSpan w:val="4"/>
            <w:shd w:val="clear" w:color="auto" w:fill="F0F0F0"/>
          </w:tcPr>
          <w:p w14:paraId="7C5668D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09:50:56)</w:t>
            </w:r>
          </w:p>
          <w:p w14:paraId="1A00D66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26F1100" w14:textId="77777777" w:rsidTr="001C73D1">
        <w:tc>
          <w:tcPr>
            <w:tcW w:w="9072" w:type="dxa"/>
            <w:gridSpan w:val="4"/>
            <w:shd w:val="clear" w:color="auto" w:fill="FFFFFF"/>
          </w:tcPr>
          <w:p w14:paraId="7807E50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10:02:59)</w:t>
            </w:r>
          </w:p>
          <w:p w14:paraId="61E9D3C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31 - DIGLICONATO DE CLOROEXIDINA ALCOOLICA 0,5% C/ TENSOATIVOS, ALMOTOLIA 30 ML</w:t>
            </w:r>
          </w:p>
        </w:tc>
      </w:tr>
      <w:tr w:rsidR="00BF2A9D" w:rsidRPr="00777B0B" w14:paraId="35AF4D13" w14:textId="77777777" w:rsidTr="001C73D1">
        <w:tc>
          <w:tcPr>
            <w:tcW w:w="9072" w:type="dxa"/>
            <w:gridSpan w:val="4"/>
            <w:shd w:val="clear" w:color="auto" w:fill="F0F0F0"/>
          </w:tcPr>
          <w:p w14:paraId="59EC094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10:02:59)</w:t>
            </w:r>
          </w:p>
          <w:p w14:paraId="4F2E138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434CDF7" w14:textId="77777777" w:rsidTr="001C73D1">
        <w:tc>
          <w:tcPr>
            <w:tcW w:w="9072" w:type="dxa"/>
            <w:gridSpan w:val="4"/>
            <w:shd w:val="clear" w:color="auto" w:fill="FFFFFF"/>
          </w:tcPr>
          <w:p w14:paraId="212CAC7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10:03:04)</w:t>
            </w:r>
          </w:p>
          <w:p w14:paraId="49E2286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32 - DIGLICONATO DE CLOROEXIDINA AQUOSA 1% - ALMOTOLIA 30ML</w:t>
            </w:r>
          </w:p>
        </w:tc>
      </w:tr>
      <w:tr w:rsidR="00BF2A9D" w:rsidRPr="00777B0B" w14:paraId="2EF9190B" w14:textId="77777777" w:rsidTr="001C73D1">
        <w:tc>
          <w:tcPr>
            <w:tcW w:w="9072" w:type="dxa"/>
            <w:gridSpan w:val="4"/>
            <w:shd w:val="clear" w:color="auto" w:fill="F0F0F0"/>
          </w:tcPr>
          <w:p w14:paraId="78CE285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10:03:04)</w:t>
            </w:r>
          </w:p>
          <w:p w14:paraId="17EE608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2A066119" w14:textId="77777777" w:rsidTr="001C73D1">
        <w:tc>
          <w:tcPr>
            <w:tcW w:w="9072" w:type="dxa"/>
            <w:gridSpan w:val="4"/>
            <w:shd w:val="clear" w:color="auto" w:fill="FFFFFF"/>
          </w:tcPr>
          <w:p w14:paraId="25428F3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10:03:12)</w:t>
            </w:r>
          </w:p>
          <w:p w14:paraId="057D111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33 - ELETRODO PARA MONITORIZAÇAO, CARDIACA DESCARTAVEL, MODELO ADULTO/INFANTIL PCT C/50</w:t>
            </w:r>
          </w:p>
        </w:tc>
      </w:tr>
      <w:tr w:rsidR="00BF2A9D" w:rsidRPr="00777B0B" w14:paraId="0ACB4D24" w14:textId="77777777" w:rsidTr="001C73D1">
        <w:tc>
          <w:tcPr>
            <w:tcW w:w="9072" w:type="dxa"/>
            <w:gridSpan w:val="4"/>
            <w:shd w:val="clear" w:color="auto" w:fill="F0F0F0"/>
          </w:tcPr>
          <w:p w14:paraId="51C7D49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10:03:12)</w:t>
            </w:r>
          </w:p>
          <w:p w14:paraId="7A32D2B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DF4060F" w14:textId="77777777" w:rsidTr="001C73D1">
        <w:tc>
          <w:tcPr>
            <w:tcW w:w="9072" w:type="dxa"/>
            <w:gridSpan w:val="4"/>
            <w:shd w:val="clear" w:color="auto" w:fill="FFFFFF"/>
          </w:tcPr>
          <w:p w14:paraId="345B25A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10:03:19)</w:t>
            </w:r>
          </w:p>
          <w:p w14:paraId="27BFA39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34 - EQUIPO MACROGOTAS, INJETOR LATERAL EM Y A 20 CM DO CONECTOR, PCT C/ 25 UNID</w:t>
            </w:r>
          </w:p>
        </w:tc>
      </w:tr>
      <w:tr w:rsidR="00BF2A9D" w:rsidRPr="00777B0B" w14:paraId="7E218863" w14:textId="77777777" w:rsidTr="001C73D1">
        <w:tc>
          <w:tcPr>
            <w:tcW w:w="9072" w:type="dxa"/>
            <w:gridSpan w:val="4"/>
            <w:shd w:val="clear" w:color="auto" w:fill="F0F0F0"/>
          </w:tcPr>
          <w:p w14:paraId="159979B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10:03:19)</w:t>
            </w:r>
          </w:p>
          <w:p w14:paraId="3BDF3C8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FC2106A" w14:textId="77777777" w:rsidTr="001C73D1">
        <w:tc>
          <w:tcPr>
            <w:tcW w:w="9072" w:type="dxa"/>
            <w:gridSpan w:val="4"/>
            <w:shd w:val="clear" w:color="auto" w:fill="FFFFFF"/>
          </w:tcPr>
          <w:p w14:paraId="677A488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10:03:26)</w:t>
            </w:r>
          </w:p>
          <w:p w14:paraId="593C778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35 - ESPARADRAPO 10 X 4,5M</w:t>
            </w:r>
          </w:p>
        </w:tc>
      </w:tr>
      <w:tr w:rsidR="00BF2A9D" w:rsidRPr="00777B0B" w14:paraId="292CDF25" w14:textId="77777777" w:rsidTr="001C73D1">
        <w:tc>
          <w:tcPr>
            <w:tcW w:w="9072" w:type="dxa"/>
            <w:gridSpan w:val="4"/>
            <w:shd w:val="clear" w:color="auto" w:fill="F0F0F0"/>
          </w:tcPr>
          <w:p w14:paraId="52FCB05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10:03:26)</w:t>
            </w:r>
          </w:p>
          <w:p w14:paraId="4304C60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C1789DB" w14:textId="77777777" w:rsidTr="001C73D1">
        <w:tc>
          <w:tcPr>
            <w:tcW w:w="9072" w:type="dxa"/>
            <w:gridSpan w:val="4"/>
            <w:shd w:val="clear" w:color="auto" w:fill="FFFFFF"/>
          </w:tcPr>
          <w:p w14:paraId="39794C8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10:03:33)</w:t>
            </w:r>
          </w:p>
          <w:p w14:paraId="7D7AD3A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36 - FITA MICROPOROSA CIRURGICA HIPOALERGICA, 50MM X 10M - ROLO</w:t>
            </w:r>
          </w:p>
        </w:tc>
      </w:tr>
      <w:tr w:rsidR="00BF2A9D" w:rsidRPr="00777B0B" w14:paraId="2EC2F60A" w14:textId="77777777" w:rsidTr="001C73D1">
        <w:tc>
          <w:tcPr>
            <w:tcW w:w="9072" w:type="dxa"/>
            <w:gridSpan w:val="4"/>
            <w:shd w:val="clear" w:color="auto" w:fill="F0F0F0"/>
          </w:tcPr>
          <w:p w14:paraId="5E109A0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10:03:33)</w:t>
            </w:r>
          </w:p>
          <w:p w14:paraId="3DF302E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52D12CA" w14:textId="77777777" w:rsidTr="001C73D1">
        <w:tc>
          <w:tcPr>
            <w:tcW w:w="9072" w:type="dxa"/>
            <w:gridSpan w:val="4"/>
            <w:shd w:val="clear" w:color="auto" w:fill="FFFFFF"/>
          </w:tcPr>
          <w:p w14:paraId="0865B83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10:03:40)</w:t>
            </w:r>
          </w:p>
          <w:p w14:paraId="41592D5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37 - FITA REAGENTE PARA MENSURACAO DE GLICOSE NO SANGUE, QUIMICA ENZIMATICA, CX C/50</w:t>
            </w:r>
          </w:p>
        </w:tc>
      </w:tr>
      <w:tr w:rsidR="00BF2A9D" w:rsidRPr="00777B0B" w14:paraId="1780492B" w14:textId="77777777" w:rsidTr="001C73D1">
        <w:tc>
          <w:tcPr>
            <w:tcW w:w="9072" w:type="dxa"/>
            <w:gridSpan w:val="4"/>
            <w:shd w:val="clear" w:color="auto" w:fill="F0F0F0"/>
          </w:tcPr>
          <w:p w14:paraId="7D367AF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10:03:40)</w:t>
            </w:r>
          </w:p>
          <w:p w14:paraId="2E19312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FCF89B3" w14:textId="77777777" w:rsidTr="001C73D1">
        <w:tc>
          <w:tcPr>
            <w:tcW w:w="9072" w:type="dxa"/>
            <w:gridSpan w:val="4"/>
            <w:shd w:val="clear" w:color="auto" w:fill="FFFFFF"/>
          </w:tcPr>
          <w:p w14:paraId="2F83A47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10:14:36)</w:t>
            </w:r>
          </w:p>
          <w:p w14:paraId="6849BC7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38 - FIO GUIA AUTOCLAVAVEL PARA INTUBACAO INFANTIL - FIO GUIA EM J DE ALUMINIO FLEXIVEL</w:t>
            </w:r>
          </w:p>
        </w:tc>
      </w:tr>
      <w:tr w:rsidR="00BF2A9D" w:rsidRPr="00777B0B" w14:paraId="4B361009" w14:textId="77777777" w:rsidTr="001C73D1">
        <w:tc>
          <w:tcPr>
            <w:tcW w:w="9072" w:type="dxa"/>
            <w:gridSpan w:val="4"/>
            <w:shd w:val="clear" w:color="auto" w:fill="F0F0F0"/>
          </w:tcPr>
          <w:p w14:paraId="07E296E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10:14:36)</w:t>
            </w:r>
          </w:p>
          <w:p w14:paraId="1AC3238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4785AD3" w14:textId="77777777" w:rsidTr="001C73D1">
        <w:tc>
          <w:tcPr>
            <w:tcW w:w="9072" w:type="dxa"/>
            <w:gridSpan w:val="4"/>
            <w:shd w:val="clear" w:color="auto" w:fill="FFFFFF"/>
          </w:tcPr>
          <w:p w14:paraId="741212F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10:14:49)</w:t>
            </w:r>
          </w:p>
          <w:p w14:paraId="746F7F6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39 - GEL PARA ECG E USO COM DESFIBRILADORES - UNID 100GR</w:t>
            </w:r>
          </w:p>
        </w:tc>
      </w:tr>
      <w:tr w:rsidR="00BF2A9D" w:rsidRPr="00777B0B" w14:paraId="2EEAB843" w14:textId="77777777" w:rsidTr="001C73D1">
        <w:tc>
          <w:tcPr>
            <w:tcW w:w="9072" w:type="dxa"/>
            <w:gridSpan w:val="4"/>
            <w:shd w:val="clear" w:color="auto" w:fill="F0F0F0"/>
          </w:tcPr>
          <w:p w14:paraId="484155F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10:14:49)</w:t>
            </w:r>
          </w:p>
          <w:p w14:paraId="0D8B2A8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AD940C3" w14:textId="77777777" w:rsidTr="001C73D1">
        <w:tc>
          <w:tcPr>
            <w:tcW w:w="9072" w:type="dxa"/>
            <w:gridSpan w:val="4"/>
            <w:shd w:val="clear" w:color="auto" w:fill="FFFFFF"/>
          </w:tcPr>
          <w:p w14:paraId="7DAB9F8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10:14:55)</w:t>
            </w:r>
          </w:p>
          <w:p w14:paraId="3C14F3C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40 - IMOBILIZADOR LATERAL DE CABECA ADULTO, RETANGULAR, 25CM X 13CM X 7CM</w:t>
            </w:r>
          </w:p>
        </w:tc>
      </w:tr>
      <w:tr w:rsidR="00BF2A9D" w:rsidRPr="00777B0B" w14:paraId="60371D54" w14:textId="77777777" w:rsidTr="001C73D1">
        <w:tc>
          <w:tcPr>
            <w:tcW w:w="9072" w:type="dxa"/>
            <w:gridSpan w:val="4"/>
            <w:shd w:val="clear" w:color="auto" w:fill="F0F0F0"/>
          </w:tcPr>
          <w:p w14:paraId="4B962B0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10:14:55)</w:t>
            </w:r>
          </w:p>
          <w:p w14:paraId="5AFE134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1320696" w14:textId="77777777" w:rsidTr="001C73D1">
        <w:tc>
          <w:tcPr>
            <w:tcW w:w="9072" w:type="dxa"/>
            <w:gridSpan w:val="4"/>
            <w:shd w:val="clear" w:color="auto" w:fill="FFFFFF"/>
          </w:tcPr>
          <w:p w14:paraId="3D6D0DB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10:15:01)</w:t>
            </w:r>
          </w:p>
          <w:p w14:paraId="1BB4C68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41 - IMOBILIZADOR LATERAL DE CABEÇA INFANTIL, RETANGULAR, 22CM X 12CM X 7CM.</w:t>
            </w:r>
          </w:p>
        </w:tc>
      </w:tr>
      <w:tr w:rsidR="00BF2A9D" w:rsidRPr="00777B0B" w14:paraId="45DEC46B" w14:textId="77777777" w:rsidTr="001C73D1">
        <w:tc>
          <w:tcPr>
            <w:tcW w:w="9072" w:type="dxa"/>
            <w:gridSpan w:val="4"/>
            <w:shd w:val="clear" w:color="auto" w:fill="F0F0F0"/>
          </w:tcPr>
          <w:p w14:paraId="7733698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10:15:01)</w:t>
            </w:r>
          </w:p>
          <w:p w14:paraId="0A64535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9841718" w14:textId="77777777" w:rsidTr="001C73D1">
        <w:tc>
          <w:tcPr>
            <w:tcW w:w="9072" w:type="dxa"/>
            <w:gridSpan w:val="4"/>
            <w:shd w:val="clear" w:color="auto" w:fill="FFFFFF"/>
          </w:tcPr>
          <w:p w14:paraId="0E22081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10:15:12)</w:t>
            </w:r>
          </w:p>
          <w:p w14:paraId="4A9D8F0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42 - KIT LARINGOSCOPIO ADULTO + LAMINAS MACINTOSH + CABO PARA LARINGOSCOPIO</w:t>
            </w:r>
          </w:p>
        </w:tc>
      </w:tr>
      <w:tr w:rsidR="00BF2A9D" w:rsidRPr="00777B0B" w14:paraId="7B67ACBD" w14:textId="77777777" w:rsidTr="001C73D1">
        <w:tc>
          <w:tcPr>
            <w:tcW w:w="9072" w:type="dxa"/>
            <w:gridSpan w:val="4"/>
            <w:shd w:val="clear" w:color="auto" w:fill="F0F0F0"/>
          </w:tcPr>
          <w:p w14:paraId="7B76C59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10:15:12)</w:t>
            </w:r>
          </w:p>
          <w:p w14:paraId="1688065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52D520C" w14:textId="77777777" w:rsidTr="001C73D1">
        <w:tc>
          <w:tcPr>
            <w:tcW w:w="9072" w:type="dxa"/>
            <w:gridSpan w:val="4"/>
            <w:shd w:val="clear" w:color="auto" w:fill="FFFFFF"/>
          </w:tcPr>
          <w:p w14:paraId="535AC1E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10:15:23)</w:t>
            </w:r>
          </w:p>
          <w:p w14:paraId="5BCD7C7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43 - KIT PARA DRENAGEM TORÁCICA , COM FRASCO 2000L</w:t>
            </w:r>
          </w:p>
        </w:tc>
      </w:tr>
      <w:tr w:rsidR="00BF2A9D" w:rsidRPr="00777B0B" w14:paraId="0FB71B66" w14:textId="77777777" w:rsidTr="001C73D1">
        <w:tc>
          <w:tcPr>
            <w:tcW w:w="9072" w:type="dxa"/>
            <w:gridSpan w:val="4"/>
            <w:shd w:val="clear" w:color="auto" w:fill="F0F0F0"/>
          </w:tcPr>
          <w:p w14:paraId="66B18E9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10:15:23)</w:t>
            </w:r>
          </w:p>
          <w:p w14:paraId="44B931C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4C7F3BC1" w14:textId="77777777" w:rsidTr="001C73D1">
        <w:tc>
          <w:tcPr>
            <w:tcW w:w="9072" w:type="dxa"/>
            <w:gridSpan w:val="4"/>
            <w:shd w:val="clear" w:color="auto" w:fill="FFFFFF"/>
          </w:tcPr>
          <w:p w14:paraId="7EA2E0C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10:15:32)</w:t>
            </w:r>
          </w:p>
          <w:p w14:paraId="49974D5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44 - LANCETA PARA COLETA DE SANGUE CAPILAR, DESCARTAVEL, DISPOSITIVO DE SEGURANCA, AGULHA CALIBRE 21 G</w:t>
            </w:r>
          </w:p>
        </w:tc>
      </w:tr>
      <w:tr w:rsidR="00BF2A9D" w:rsidRPr="00777B0B" w14:paraId="5E051BBE" w14:textId="77777777" w:rsidTr="001C73D1">
        <w:tc>
          <w:tcPr>
            <w:tcW w:w="9072" w:type="dxa"/>
            <w:gridSpan w:val="4"/>
            <w:shd w:val="clear" w:color="auto" w:fill="F0F0F0"/>
          </w:tcPr>
          <w:p w14:paraId="48242E9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10:15:32)</w:t>
            </w:r>
          </w:p>
          <w:p w14:paraId="2F1BF14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25A7F3DA" w14:textId="77777777" w:rsidTr="001C73D1">
        <w:tc>
          <w:tcPr>
            <w:tcW w:w="9072" w:type="dxa"/>
            <w:gridSpan w:val="4"/>
            <w:shd w:val="clear" w:color="auto" w:fill="FFFFFF"/>
          </w:tcPr>
          <w:p w14:paraId="0506432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10:25:53)</w:t>
            </w:r>
          </w:p>
          <w:p w14:paraId="5C4A338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45 - LUVA NITRILICA DE PROCEDIMENTOS, TAMANHO P, SEM PÓ, NÃO ESTÉRIL, CX C/ 100 UNID</w:t>
            </w:r>
          </w:p>
        </w:tc>
      </w:tr>
      <w:tr w:rsidR="00BF2A9D" w:rsidRPr="00777B0B" w14:paraId="3779A510" w14:textId="77777777" w:rsidTr="001C73D1">
        <w:tc>
          <w:tcPr>
            <w:tcW w:w="9072" w:type="dxa"/>
            <w:gridSpan w:val="4"/>
            <w:shd w:val="clear" w:color="auto" w:fill="F0F0F0"/>
          </w:tcPr>
          <w:p w14:paraId="3742A6F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10:25:53)</w:t>
            </w:r>
          </w:p>
          <w:p w14:paraId="130B66F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0D6C16A7" w14:textId="77777777" w:rsidTr="001C73D1">
        <w:tc>
          <w:tcPr>
            <w:tcW w:w="9072" w:type="dxa"/>
            <w:gridSpan w:val="4"/>
            <w:shd w:val="clear" w:color="auto" w:fill="FFFFFF"/>
          </w:tcPr>
          <w:p w14:paraId="50BE2B6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10:26:01)</w:t>
            </w:r>
          </w:p>
          <w:p w14:paraId="2A94116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46 - LUVA NITRILICA DE PROCEDIMENTOS, TAMANHO M, SEM PÓ, NÃO ESTÉRIL, CX C/ 100 UNID</w:t>
            </w:r>
          </w:p>
        </w:tc>
      </w:tr>
      <w:tr w:rsidR="00BF2A9D" w:rsidRPr="00777B0B" w14:paraId="75B55828" w14:textId="77777777" w:rsidTr="001C73D1">
        <w:tc>
          <w:tcPr>
            <w:tcW w:w="9072" w:type="dxa"/>
            <w:gridSpan w:val="4"/>
            <w:shd w:val="clear" w:color="auto" w:fill="F0F0F0"/>
          </w:tcPr>
          <w:p w14:paraId="06ADB8A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10:26:01)</w:t>
            </w:r>
          </w:p>
          <w:p w14:paraId="5192543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285F4F7A" w14:textId="77777777" w:rsidTr="001C73D1">
        <w:tc>
          <w:tcPr>
            <w:tcW w:w="9072" w:type="dxa"/>
            <w:gridSpan w:val="4"/>
            <w:shd w:val="clear" w:color="auto" w:fill="FFFFFF"/>
          </w:tcPr>
          <w:p w14:paraId="4903EDB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10:26:09)</w:t>
            </w:r>
          </w:p>
          <w:p w14:paraId="36C46B9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47 - LUVA NITRILICA DE PROCEDIMENTOS, TAMANHO G, SEM PÓ, NÃO ESTÉRIL, CX C/ 100 UNID</w:t>
            </w:r>
          </w:p>
        </w:tc>
      </w:tr>
      <w:tr w:rsidR="00BF2A9D" w:rsidRPr="00777B0B" w14:paraId="65B2EBA5" w14:textId="77777777" w:rsidTr="001C73D1">
        <w:tc>
          <w:tcPr>
            <w:tcW w:w="9072" w:type="dxa"/>
            <w:gridSpan w:val="4"/>
            <w:shd w:val="clear" w:color="auto" w:fill="F0F0F0"/>
          </w:tcPr>
          <w:p w14:paraId="6B78BED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10:26:10)</w:t>
            </w:r>
          </w:p>
          <w:p w14:paraId="123DBE1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C9785D8" w14:textId="77777777" w:rsidTr="001C73D1">
        <w:tc>
          <w:tcPr>
            <w:tcW w:w="9072" w:type="dxa"/>
            <w:gridSpan w:val="4"/>
            <w:shd w:val="clear" w:color="auto" w:fill="FFFFFF"/>
          </w:tcPr>
          <w:p w14:paraId="1C0710F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10:26:16)</w:t>
            </w:r>
          </w:p>
          <w:p w14:paraId="5623203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48 - MASCARA CIRURGICA TRIPLA, DE BOA QUALIDADE, RETANGULAR, 3 PREGAS, C/CLIP NASAL MOLDAVEL A FACE. PCT C/50 UNIDADES</w:t>
            </w:r>
          </w:p>
        </w:tc>
      </w:tr>
      <w:tr w:rsidR="00BF2A9D" w:rsidRPr="00777B0B" w14:paraId="2F00EB9C" w14:textId="77777777" w:rsidTr="001C73D1">
        <w:tc>
          <w:tcPr>
            <w:tcW w:w="9072" w:type="dxa"/>
            <w:gridSpan w:val="4"/>
            <w:shd w:val="clear" w:color="auto" w:fill="F0F0F0"/>
          </w:tcPr>
          <w:p w14:paraId="7BF67B3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10:26:16)</w:t>
            </w:r>
          </w:p>
          <w:p w14:paraId="39E205A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BA09522" w14:textId="77777777" w:rsidTr="001C73D1">
        <w:tc>
          <w:tcPr>
            <w:tcW w:w="9072" w:type="dxa"/>
            <w:gridSpan w:val="4"/>
            <w:shd w:val="clear" w:color="auto" w:fill="FFFFFF"/>
          </w:tcPr>
          <w:p w14:paraId="515B7BC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10:26:21)</w:t>
            </w:r>
          </w:p>
          <w:p w14:paraId="3DA7DB9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49 - MASCARA SEMIFACIAL PFF-2. DESCARTAVEL, 6 CAMADAS, CLIP NASAL, 2 TIRAS DE ELASTICO, ATOXICA, 100% POLIPROPILENO.</w:t>
            </w:r>
          </w:p>
        </w:tc>
      </w:tr>
      <w:tr w:rsidR="00BF2A9D" w:rsidRPr="00777B0B" w14:paraId="475C654C" w14:textId="77777777" w:rsidTr="001C73D1">
        <w:tc>
          <w:tcPr>
            <w:tcW w:w="9072" w:type="dxa"/>
            <w:gridSpan w:val="4"/>
            <w:shd w:val="clear" w:color="auto" w:fill="F0F0F0"/>
          </w:tcPr>
          <w:p w14:paraId="0A8632A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10:26:21)</w:t>
            </w:r>
          </w:p>
          <w:p w14:paraId="59525A3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5C485171" w14:textId="77777777" w:rsidTr="001C73D1">
        <w:tc>
          <w:tcPr>
            <w:tcW w:w="9072" w:type="dxa"/>
            <w:gridSpan w:val="4"/>
            <w:shd w:val="clear" w:color="auto" w:fill="FFFFFF"/>
          </w:tcPr>
          <w:p w14:paraId="3EA6E29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10:26:27)</w:t>
            </w:r>
          </w:p>
          <w:p w14:paraId="235057E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50 - PILHA ALCALINA AAA PALITO 1,5V LR03 AM4, SEM MERCURIO OU CADMIO - CARTELA C/4</w:t>
            </w:r>
          </w:p>
        </w:tc>
      </w:tr>
      <w:tr w:rsidR="00BF2A9D" w:rsidRPr="00777B0B" w14:paraId="0B0FDE41" w14:textId="77777777" w:rsidTr="001C73D1">
        <w:tc>
          <w:tcPr>
            <w:tcW w:w="9072" w:type="dxa"/>
            <w:gridSpan w:val="4"/>
            <w:shd w:val="clear" w:color="auto" w:fill="F0F0F0"/>
          </w:tcPr>
          <w:p w14:paraId="5D693BC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10:26:27)</w:t>
            </w:r>
          </w:p>
          <w:p w14:paraId="2928534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7DCEED7" w14:textId="77777777" w:rsidTr="001C73D1">
        <w:tc>
          <w:tcPr>
            <w:tcW w:w="9072" w:type="dxa"/>
            <w:gridSpan w:val="4"/>
            <w:shd w:val="clear" w:color="auto" w:fill="FFFFFF"/>
          </w:tcPr>
          <w:p w14:paraId="7ACE291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LIC001 - Para: Agente de Contratação - (Data e Hora: 01/10/2024 10:38:26)</w:t>
            </w:r>
          </w:p>
          <w:p w14:paraId="520A7FF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uma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infomação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Sr... vai parar que horas pro almoço ?</w:t>
            </w:r>
          </w:p>
        </w:tc>
      </w:tr>
      <w:tr w:rsidR="00BF2A9D" w:rsidRPr="00777B0B" w14:paraId="563B5310" w14:textId="77777777" w:rsidTr="001C73D1">
        <w:tc>
          <w:tcPr>
            <w:tcW w:w="9072" w:type="dxa"/>
            <w:gridSpan w:val="4"/>
            <w:shd w:val="clear" w:color="auto" w:fill="F0F0F0"/>
          </w:tcPr>
          <w:p w14:paraId="71C3977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LIC001 - (Data e Hora: 01/10/2024 10:39:22)</w:t>
            </w:r>
          </w:p>
          <w:p w14:paraId="779625F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próximo as 12:00 horas</w:t>
            </w:r>
          </w:p>
        </w:tc>
      </w:tr>
      <w:tr w:rsidR="00BF2A9D" w:rsidRPr="00777B0B" w14:paraId="29370A83" w14:textId="77777777" w:rsidTr="001C73D1">
        <w:tc>
          <w:tcPr>
            <w:tcW w:w="9072" w:type="dxa"/>
            <w:gridSpan w:val="4"/>
            <w:shd w:val="clear" w:color="auto" w:fill="FFFFFF"/>
          </w:tcPr>
          <w:p w14:paraId="3CEE810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LIC001 - Para: Agente de Contratação - (Data e Hora: 01/10/2024 10:40:07)</w:t>
            </w:r>
          </w:p>
          <w:p w14:paraId="24D8B8D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obg</w:t>
            </w:r>
            <w:proofErr w:type="spellEnd"/>
          </w:p>
        </w:tc>
      </w:tr>
      <w:tr w:rsidR="00BF2A9D" w:rsidRPr="00777B0B" w14:paraId="1291A0AE" w14:textId="77777777" w:rsidTr="001C73D1">
        <w:tc>
          <w:tcPr>
            <w:tcW w:w="9072" w:type="dxa"/>
            <w:gridSpan w:val="4"/>
            <w:shd w:val="clear" w:color="auto" w:fill="F0F0F0"/>
          </w:tcPr>
          <w:p w14:paraId="3F9AFC3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10:41:03)</w:t>
            </w:r>
          </w:p>
          <w:p w14:paraId="37CB6FE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51 - PILHA ALCALINA AA PEQUENA 1,5V UM-3SH AM4, SEM MERCURIO OU CADMIO - CARTELA C/4</w:t>
            </w:r>
          </w:p>
        </w:tc>
      </w:tr>
      <w:tr w:rsidR="00BF2A9D" w:rsidRPr="00777B0B" w14:paraId="4F613449" w14:textId="77777777" w:rsidTr="001C73D1">
        <w:tc>
          <w:tcPr>
            <w:tcW w:w="9072" w:type="dxa"/>
            <w:gridSpan w:val="4"/>
            <w:shd w:val="clear" w:color="auto" w:fill="FFFFFF"/>
          </w:tcPr>
          <w:p w14:paraId="77CDF4E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10:41:03)</w:t>
            </w:r>
          </w:p>
          <w:p w14:paraId="3339E70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33E96E2B" w14:textId="77777777" w:rsidTr="001C73D1">
        <w:tc>
          <w:tcPr>
            <w:tcW w:w="9072" w:type="dxa"/>
            <w:gridSpan w:val="4"/>
            <w:shd w:val="clear" w:color="auto" w:fill="F0F0F0"/>
          </w:tcPr>
          <w:p w14:paraId="5F1FC39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10:41:13)</w:t>
            </w:r>
          </w:p>
          <w:p w14:paraId="609E4C7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52 - PILHA RECARREGAVEL AA PEQUENA, CARTELA COM 4 UNID</w:t>
            </w:r>
          </w:p>
        </w:tc>
      </w:tr>
      <w:tr w:rsidR="00BF2A9D" w:rsidRPr="00777B0B" w14:paraId="194FE6B4" w14:textId="77777777" w:rsidTr="001C73D1">
        <w:tc>
          <w:tcPr>
            <w:tcW w:w="9072" w:type="dxa"/>
            <w:gridSpan w:val="4"/>
            <w:shd w:val="clear" w:color="auto" w:fill="FFFFFF"/>
          </w:tcPr>
          <w:p w14:paraId="1D342CC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10:41:13)</w:t>
            </w:r>
          </w:p>
          <w:p w14:paraId="75A6C13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B097EF6" w14:textId="77777777" w:rsidTr="001C73D1">
        <w:tc>
          <w:tcPr>
            <w:tcW w:w="9072" w:type="dxa"/>
            <w:gridSpan w:val="4"/>
            <w:shd w:val="clear" w:color="auto" w:fill="F0F0F0"/>
          </w:tcPr>
          <w:p w14:paraId="29523B0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10:41:17)</w:t>
            </w:r>
          </w:p>
          <w:p w14:paraId="52AEE81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53 - PILHA ALCALINA C LR14 1,5V, SEM MERCURIO OU CADMIO - CARTELA C/2</w:t>
            </w:r>
          </w:p>
        </w:tc>
      </w:tr>
      <w:tr w:rsidR="00BF2A9D" w:rsidRPr="00777B0B" w14:paraId="73680257" w14:textId="77777777" w:rsidTr="001C73D1">
        <w:tc>
          <w:tcPr>
            <w:tcW w:w="9072" w:type="dxa"/>
            <w:gridSpan w:val="4"/>
            <w:shd w:val="clear" w:color="auto" w:fill="FFFFFF"/>
          </w:tcPr>
          <w:p w14:paraId="565872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10:41:17)</w:t>
            </w:r>
          </w:p>
          <w:p w14:paraId="1A275EA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5657C595" w14:textId="77777777" w:rsidTr="001C73D1">
        <w:tc>
          <w:tcPr>
            <w:tcW w:w="9072" w:type="dxa"/>
            <w:gridSpan w:val="4"/>
            <w:shd w:val="clear" w:color="auto" w:fill="F0F0F0"/>
          </w:tcPr>
          <w:p w14:paraId="782EA83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10:41:24)</w:t>
            </w:r>
          </w:p>
          <w:p w14:paraId="30F8DD8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54 - PROTETOR PARA QUEIMADURA 100 X 100CM</w:t>
            </w:r>
          </w:p>
        </w:tc>
      </w:tr>
      <w:tr w:rsidR="00BF2A9D" w:rsidRPr="00777B0B" w14:paraId="151239A6" w14:textId="77777777" w:rsidTr="001C73D1">
        <w:tc>
          <w:tcPr>
            <w:tcW w:w="9072" w:type="dxa"/>
            <w:gridSpan w:val="4"/>
            <w:shd w:val="clear" w:color="auto" w:fill="FFFFFF"/>
          </w:tcPr>
          <w:p w14:paraId="0043C5C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10:41:24)</w:t>
            </w:r>
          </w:p>
          <w:p w14:paraId="430795F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20B143F" w14:textId="77777777" w:rsidTr="001C73D1">
        <w:tc>
          <w:tcPr>
            <w:tcW w:w="9072" w:type="dxa"/>
            <w:gridSpan w:val="4"/>
            <w:shd w:val="clear" w:color="auto" w:fill="F0F0F0"/>
          </w:tcPr>
          <w:p w14:paraId="773A474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10:41:30)</w:t>
            </w:r>
          </w:p>
          <w:p w14:paraId="11CD74E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55 - SCALPE CALIBRE Nº 23</w:t>
            </w:r>
          </w:p>
        </w:tc>
      </w:tr>
      <w:tr w:rsidR="00BF2A9D" w:rsidRPr="00777B0B" w14:paraId="2A4F9C70" w14:textId="77777777" w:rsidTr="001C73D1">
        <w:tc>
          <w:tcPr>
            <w:tcW w:w="9072" w:type="dxa"/>
            <w:gridSpan w:val="4"/>
            <w:shd w:val="clear" w:color="auto" w:fill="FFFFFF"/>
          </w:tcPr>
          <w:p w14:paraId="4E14633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10:41:30)</w:t>
            </w:r>
          </w:p>
          <w:p w14:paraId="7F2E326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2B8AD68F" w14:textId="77777777" w:rsidTr="001C73D1">
        <w:tc>
          <w:tcPr>
            <w:tcW w:w="9072" w:type="dxa"/>
            <w:gridSpan w:val="4"/>
            <w:shd w:val="clear" w:color="auto" w:fill="F0F0F0"/>
          </w:tcPr>
          <w:p w14:paraId="4B314F6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10:51:40)</w:t>
            </w:r>
          </w:p>
          <w:p w14:paraId="3DC0E12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56 - SERINGA DESCARTAVEL 1ML, SEM AGULHA, BICO LUER SLIP.</w:t>
            </w:r>
          </w:p>
        </w:tc>
      </w:tr>
      <w:tr w:rsidR="00BF2A9D" w:rsidRPr="00777B0B" w14:paraId="3B39EEDD" w14:textId="77777777" w:rsidTr="001C73D1">
        <w:tc>
          <w:tcPr>
            <w:tcW w:w="9072" w:type="dxa"/>
            <w:gridSpan w:val="4"/>
            <w:shd w:val="clear" w:color="auto" w:fill="FFFFFF"/>
          </w:tcPr>
          <w:p w14:paraId="0855FEA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10:51:40)</w:t>
            </w:r>
          </w:p>
          <w:p w14:paraId="6617D4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C98D4E7" w14:textId="77777777" w:rsidTr="001C73D1">
        <w:tc>
          <w:tcPr>
            <w:tcW w:w="9072" w:type="dxa"/>
            <w:gridSpan w:val="4"/>
            <w:shd w:val="clear" w:color="auto" w:fill="F0F0F0"/>
          </w:tcPr>
          <w:p w14:paraId="388D654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10:51:47)</w:t>
            </w:r>
          </w:p>
          <w:p w14:paraId="2373628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57 - SERINGA DESCARTAVEL 5 ML, SEM AGULHA</w:t>
            </w:r>
          </w:p>
        </w:tc>
      </w:tr>
      <w:tr w:rsidR="00BF2A9D" w:rsidRPr="00777B0B" w14:paraId="2FC791AC" w14:textId="77777777" w:rsidTr="001C73D1">
        <w:tc>
          <w:tcPr>
            <w:tcW w:w="9072" w:type="dxa"/>
            <w:gridSpan w:val="4"/>
            <w:shd w:val="clear" w:color="auto" w:fill="FFFFFF"/>
          </w:tcPr>
          <w:p w14:paraId="2E2C6A4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10:51:47)</w:t>
            </w:r>
          </w:p>
          <w:p w14:paraId="78F6D14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42361A68" w14:textId="77777777" w:rsidTr="001C73D1">
        <w:tc>
          <w:tcPr>
            <w:tcW w:w="9072" w:type="dxa"/>
            <w:gridSpan w:val="4"/>
            <w:shd w:val="clear" w:color="auto" w:fill="F0F0F0"/>
          </w:tcPr>
          <w:p w14:paraId="162C372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10:51:53)</w:t>
            </w:r>
          </w:p>
          <w:p w14:paraId="394C611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58 - SERINGA DESCARTAVEL 10 ML, SEM AGULHA</w:t>
            </w:r>
          </w:p>
        </w:tc>
      </w:tr>
      <w:tr w:rsidR="00BF2A9D" w:rsidRPr="00777B0B" w14:paraId="58552289" w14:textId="77777777" w:rsidTr="001C73D1">
        <w:tc>
          <w:tcPr>
            <w:tcW w:w="9072" w:type="dxa"/>
            <w:gridSpan w:val="4"/>
            <w:shd w:val="clear" w:color="auto" w:fill="FFFFFF"/>
          </w:tcPr>
          <w:p w14:paraId="309FDA3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10:51:53)</w:t>
            </w:r>
          </w:p>
          <w:p w14:paraId="7F82CF3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1238D3F" w14:textId="77777777" w:rsidTr="001C73D1">
        <w:tc>
          <w:tcPr>
            <w:tcW w:w="9072" w:type="dxa"/>
            <w:gridSpan w:val="4"/>
            <w:shd w:val="clear" w:color="auto" w:fill="F0F0F0"/>
          </w:tcPr>
          <w:p w14:paraId="551AD7C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10:51:58)</w:t>
            </w:r>
          </w:p>
          <w:p w14:paraId="01D4F0B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59 - SERINGA DESCARTAVEL 20 ML SEM AGULHA</w:t>
            </w:r>
          </w:p>
        </w:tc>
      </w:tr>
      <w:tr w:rsidR="00BF2A9D" w:rsidRPr="00777B0B" w14:paraId="428EF18C" w14:textId="77777777" w:rsidTr="001C73D1">
        <w:tc>
          <w:tcPr>
            <w:tcW w:w="9072" w:type="dxa"/>
            <w:gridSpan w:val="4"/>
            <w:shd w:val="clear" w:color="auto" w:fill="FFFFFF"/>
          </w:tcPr>
          <w:p w14:paraId="2BEE91E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10:51:58)</w:t>
            </w:r>
          </w:p>
          <w:p w14:paraId="7A5FA6C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48FC95B1" w14:textId="77777777" w:rsidTr="001C73D1">
        <w:tc>
          <w:tcPr>
            <w:tcW w:w="9072" w:type="dxa"/>
            <w:gridSpan w:val="4"/>
            <w:shd w:val="clear" w:color="auto" w:fill="F0F0F0"/>
          </w:tcPr>
          <w:p w14:paraId="00D5511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10:52:32)</w:t>
            </w:r>
          </w:p>
          <w:p w14:paraId="1293BE6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60 - SONDA DE ASPIRAÇAO TRAQUEAL TAMANHO 08 - PACOTE COM 10 UNIDADES</w:t>
            </w:r>
          </w:p>
        </w:tc>
      </w:tr>
      <w:tr w:rsidR="00BF2A9D" w:rsidRPr="00777B0B" w14:paraId="07D9E4C6" w14:textId="77777777" w:rsidTr="001C73D1">
        <w:tc>
          <w:tcPr>
            <w:tcW w:w="9072" w:type="dxa"/>
            <w:gridSpan w:val="4"/>
            <w:shd w:val="clear" w:color="auto" w:fill="FFFFFF"/>
          </w:tcPr>
          <w:p w14:paraId="1D077A9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10:52:32)</w:t>
            </w:r>
          </w:p>
          <w:p w14:paraId="42F68F0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858A955" w14:textId="77777777" w:rsidTr="001C73D1">
        <w:tc>
          <w:tcPr>
            <w:tcW w:w="9072" w:type="dxa"/>
            <w:gridSpan w:val="4"/>
            <w:shd w:val="clear" w:color="auto" w:fill="F0F0F0"/>
          </w:tcPr>
          <w:p w14:paraId="4D2A429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10:52:37)</w:t>
            </w:r>
          </w:p>
          <w:p w14:paraId="694A743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61 - SONDA DE ASPIRAÇAO TRAQUEAL TAMANHO 12 - PACOTE COM 10 UNIDADES</w:t>
            </w:r>
          </w:p>
        </w:tc>
      </w:tr>
      <w:tr w:rsidR="00BF2A9D" w:rsidRPr="00777B0B" w14:paraId="0CF4FA4C" w14:textId="77777777" w:rsidTr="001C73D1">
        <w:tc>
          <w:tcPr>
            <w:tcW w:w="9072" w:type="dxa"/>
            <w:gridSpan w:val="4"/>
            <w:shd w:val="clear" w:color="auto" w:fill="FFFFFF"/>
          </w:tcPr>
          <w:p w14:paraId="2C6515C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10:52:37)</w:t>
            </w:r>
          </w:p>
          <w:p w14:paraId="3D01E68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59C711CA" w14:textId="77777777" w:rsidTr="001C73D1">
        <w:tc>
          <w:tcPr>
            <w:tcW w:w="9072" w:type="dxa"/>
            <w:gridSpan w:val="4"/>
            <w:shd w:val="clear" w:color="auto" w:fill="F0F0F0"/>
          </w:tcPr>
          <w:p w14:paraId="2D32ECC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10:52:43)</w:t>
            </w:r>
          </w:p>
          <w:p w14:paraId="15B19C5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62 - SONDA DE ASPIRAÇAO TRAQUEAL TAMANHO 18 - PACOTE COM 10 UNIDADES</w:t>
            </w:r>
          </w:p>
        </w:tc>
      </w:tr>
      <w:tr w:rsidR="00BF2A9D" w:rsidRPr="00777B0B" w14:paraId="7730B4C9" w14:textId="77777777" w:rsidTr="001C73D1">
        <w:tc>
          <w:tcPr>
            <w:tcW w:w="9072" w:type="dxa"/>
            <w:gridSpan w:val="4"/>
            <w:shd w:val="clear" w:color="auto" w:fill="FFFFFF"/>
          </w:tcPr>
          <w:p w14:paraId="450252F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10:52:43)</w:t>
            </w:r>
          </w:p>
          <w:p w14:paraId="0535ACB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2C2DA719" w14:textId="77777777" w:rsidTr="001C73D1">
        <w:tc>
          <w:tcPr>
            <w:tcW w:w="9072" w:type="dxa"/>
            <w:gridSpan w:val="4"/>
            <w:shd w:val="clear" w:color="auto" w:fill="F0F0F0"/>
          </w:tcPr>
          <w:p w14:paraId="229472F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11:03:14)</w:t>
            </w:r>
          </w:p>
          <w:p w14:paraId="340B2F9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63 - TALA DE IMOBILIZAÇÃO G - 86,5 X 10 CM - VERDE, MOLDÁVEL, ARAMADA EM EVA.</w:t>
            </w:r>
          </w:p>
        </w:tc>
      </w:tr>
      <w:tr w:rsidR="00BF2A9D" w:rsidRPr="00777B0B" w14:paraId="498844D0" w14:textId="77777777" w:rsidTr="001C73D1">
        <w:tc>
          <w:tcPr>
            <w:tcW w:w="9072" w:type="dxa"/>
            <w:gridSpan w:val="4"/>
            <w:shd w:val="clear" w:color="auto" w:fill="FFFFFF"/>
          </w:tcPr>
          <w:p w14:paraId="6E702B7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11:03:14)</w:t>
            </w:r>
          </w:p>
          <w:p w14:paraId="6041709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15AF2FD" w14:textId="77777777" w:rsidTr="001C73D1">
        <w:tc>
          <w:tcPr>
            <w:tcW w:w="9072" w:type="dxa"/>
            <w:gridSpan w:val="4"/>
            <w:shd w:val="clear" w:color="auto" w:fill="F0F0F0"/>
          </w:tcPr>
          <w:p w14:paraId="0BC4CD1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11:03:20)</w:t>
            </w:r>
          </w:p>
          <w:p w14:paraId="17FD741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64 - TALA DE IMOBILIZAÇÃO EXG - 1,20 X 12 CM - AMARELA, MOLDÁVEL, ARAMADA, EM EVA.</w:t>
            </w:r>
          </w:p>
        </w:tc>
      </w:tr>
      <w:tr w:rsidR="00BF2A9D" w:rsidRPr="00777B0B" w14:paraId="46B6D9A0" w14:textId="77777777" w:rsidTr="001C73D1">
        <w:tc>
          <w:tcPr>
            <w:tcW w:w="9072" w:type="dxa"/>
            <w:gridSpan w:val="4"/>
            <w:shd w:val="clear" w:color="auto" w:fill="FFFFFF"/>
          </w:tcPr>
          <w:p w14:paraId="4928B7F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11:03:20)</w:t>
            </w:r>
          </w:p>
          <w:p w14:paraId="3A255EE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4D123266" w14:textId="77777777" w:rsidTr="001C73D1">
        <w:tc>
          <w:tcPr>
            <w:tcW w:w="9072" w:type="dxa"/>
            <w:gridSpan w:val="4"/>
            <w:shd w:val="clear" w:color="auto" w:fill="F0F0F0"/>
          </w:tcPr>
          <w:p w14:paraId="6FC7A5D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11:03:26)</w:t>
            </w:r>
          </w:p>
          <w:p w14:paraId="593122D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65 - TERMÔMETRO DIGITAL AXILAR PARA MEDIÇÃO DE TEMPERATURA CORPORAL</w:t>
            </w:r>
          </w:p>
        </w:tc>
      </w:tr>
      <w:tr w:rsidR="00BF2A9D" w:rsidRPr="00777B0B" w14:paraId="2763CB9B" w14:textId="77777777" w:rsidTr="001C73D1">
        <w:tc>
          <w:tcPr>
            <w:tcW w:w="9072" w:type="dxa"/>
            <w:gridSpan w:val="4"/>
            <w:shd w:val="clear" w:color="auto" w:fill="FFFFFF"/>
          </w:tcPr>
          <w:p w14:paraId="4E2457E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11:03:26)</w:t>
            </w:r>
          </w:p>
          <w:p w14:paraId="634D4BD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58CDBC41" w14:textId="77777777" w:rsidTr="001C73D1">
        <w:tc>
          <w:tcPr>
            <w:tcW w:w="9072" w:type="dxa"/>
            <w:gridSpan w:val="4"/>
            <w:shd w:val="clear" w:color="auto" w:fill="F0F0F0"/>
          </w:tcPr>
          <w:p w14:paraId="3A86B1E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11:03:54)</w:t>
            </w:r>
          </w:p>
          <w:p w14:paraId="5C62E3E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66 - TESOURA PARA BANDAGEM 19CM, PONTA ROMBA, EM ACO INOX</w:t>
            </w:r>
          </w:p>
        </w:tc>
      </w:tr>
      <w:tr w:rsidR="00BF2A9D" w:rsidRPr="00777B0B" w14:paraId="27B54CBA" w14:textId="77777777" w:rsidTr="001C73D1">
        <w:tc>
          <w:tcPr>
            <w:tcW w:w="9072" w:type="dxa"/>
            <w:gridSpan w:val="4"/>
            <w:shd w:val="clear" w:color="auto" w:fill="FFFFFF"/>
          </w:tcPr>
          <w:p w14:paraId="67BBF15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11:03:55)</w:t>
            </w:r>
          </w:p>
          <w:p w14:paraId="302572E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40151116" w14:textId="77777777" w:rsidTr="001C73D1">
        <w:tc>
          <w:tcPr>
            <w:tcW w:w="9072" w:type="dxa"/>
            <w:gridSpan w:val="4"/>
            <w:shd w:val="clear" w:color="auto" w:fill="F0F0F0"/>
          </w:tcPr>
          <w:p w14:paraId="714D426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11:04:02)</w:t>
            </w:r>
          </w:p>
          <w:p w14:paraId="3BF84FA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67 - VALVULA REGULADORA PARA CILINDRO DE OXIGENIO</w:t>
            </w:r>
          </w:p>
        </w:tc>
      </w:tr>
      <w:tr w:rsidR="00BF2A9D" w:rsidRPr="00777B0B" w14:paraId="6D94C0FA" w14:textId="77777777" w:rsidTr="001C73D1">
        <w:tc>
          <w:tcPr>
            <w:tcW w:w="9072" w:type="dxa"/>
            <w:gridSpan w:val="4"/>
            <w:shd w:val="clear" w:color="auto" w:fill="FFFFFF"/>
          </w:tcPr>
          <w:p w14:paraId="033D5B2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11:04:02)</w:t>
            </w:r>
          </w:p>
          <w:p w14:paraId="63DE98B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6A89CF0F" w14:textId="77777777" w:rsidTr="001C73D1">
        <w:tc>
          <w:tcPr>
            <w:tcW w:w="9072" w:type="dxa"/>
            <w:gridSpan w:val="4"/>
            <w:shd w:val="clear" w:color="auto" w:fill="F0F0F0"/>
          </w:tcPr>
          <w:p w14:paraId="7EBC1F4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11:11:30)</w:t>
            </w:r>
          </w:p>
          <w:p w14:paraId="12087C0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68 - ADRENALINA 1 MG/ML – VIA INTRAVENOSA.  CX C/100</w:t>
            </w:r>
          </w:p>
        </w:tc>
      </w:tr>
      <w:tr w:rsidR="00BF2A9D" w:rsidRPr="00777B0B" w14:paraId="40047329" w14:textId="77777777" w:rsidTr="001C73D1">
        <w:tc>
          <w:tcPr>
            <w:tcW w:w="9072" w:type="dxa"/>
            <w:gridSpan w:val="4"/>
            <w:shd w:val="clear" w:color="auto" w:fill="FFFFFF"/>
          </w:tcPr>
          <w:p w14:paraId="43D9621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11:11:30)</w:t>
            </w:r>
          </w:p>
          <w:p w14:paraId="0594FEE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3217FB4A" w14:textId="77777777" w:rsidTr="001C73D1">
        <w:tc>
          <w:tcPr>
            <w:tcW w:w="9072" w:type="dxa"/>
            <w:gridSpan w:val="4"/>
            <w:shd w:val="clear" w:color="auto" w:fill="F0F0F0"/>
          </w:tcPr>
          <w:p w14:paraId="05C2B40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11:11:37)</w:t>
            </w:r>
          </w:p>
          <w:p w14:paraId="19822D7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69 - SORO FISIOLÓGICO 0,9% 250ML</w:t>
            </w:r>
          </w:p>
        </w:tc>
      </w:tr>
      <w:tr w:rsidR="00BF2A9D" w:rsidRPr="00777B0B" w14:paraId="1F656622" w14:textId="77777777" w:rsidTr="001C73D1">
        <w:tc>
          <w:tcPr>
            <w:tcW w:w="9072" w:type="dxa"/>
            <w:gridSpan w:val="4"/>
            <w:shd w:val="clear" w:color="auto" w:fill="FFFFFF"/>
          </w:tcPr>
          <w:p w14:paraId="5D10086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11:11:37)</w:t>
            </w:r>
          </w:p>
          <w:p w14:paraId="4B1FD61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117E75E" w14:textId="77777777" w:rsidTr="001C73D1">
        <w:tc>
          <w:tcPr>
            <w:tcW w:w="9072" w:type="dxa"/>
            <w:gridSpan w:val="4"/>
            <w:shd w:val="clear" w:color="auto" w:fill="F0F0F0"/>
          </w:tcPr>
          <w:p w14:paraId="100BF32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11:11:48)</w:t>
            </w:r>
          </w:p>
          <w:p w14:paraId="357BFFF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70 - SORO FISIOLOGICO 0,9% - BOLSA 500 ML</w:t>
            </w:r>
          </w:p>
        </w:tc>
      </w:tr>
      <w:tr w:rsidR="00BF2A9D" w:rsidRPr="00777B0B" w14:paraId="656E6463" w14:textId="77777777" w:rsidTr="001C73D1">
        <w:tc>
          <w:tcPr>
            <w:tcW w:w="9072" w:type="dxa"/>
            <w:gridSpan w:val="4"/>
            <w:shd w:val="clear" w:color="auto" w:fill="FFFFFF"/>
          </w:tcPr>
          <w:p w14:paraId="3D14014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11:11:48)</w:t>
            </w:r>
          </w:p>
          <w:p w14:paraId="4381CBA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23E6B929" w14:textId="77777777" w:rsidTr="001C73D1">
        <w:tc>
          <w:tcPr>
            <w:tcW w:w="9072" w:type="dxa"/>
            <w:gridSpan w:val="4"/>
            <w:shd w:val="clear" w:color="auto" w:fill="F0F0F0"/>
          </w:tcPr>
          <w:p w14:paraId="570E15E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11:11:56)</w:t>
            </w:r>
          </w:p>
          <w:p w14:paraId="526C683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71 - SOLUÇÃO DE GLICOSE 5 %, 500 ML – VIA INTRAVENOSA. SISTEMA FECHADO</w:t>
            </w:r>
          </w:p>
        </w:tc>
      </w:tr>
      <w:tr w:rsidR="00BF2A9D" w:rsidRPr="00777B0B" w14:paraId="14D00214" w14:textId="77777777" w:rsidTr="001C73D1">
        <w:tc>
          <w:tcPr>
            <w:tcW w:w="9072" w:type="dxa"/>
            <w:gridSpan w:val="4"/>
            <w:shd w:val="clear" w:color="auto" w:fill="FFFFFF"/>
          </w:tcPr>
          <w:p w14:paraId="655A0FB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11:11:56)</w:t>
            </w:r>
          </w:p>
          <w:p w14:paraId="4B18E32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4D80340E" w14:textId="77777777" w:rsidTr="001C73D1">
        <w:tc>
          <w:tcPr>
            <w:tcW w:w="9072" w:type="dxa"/>
            <w:gridSpan w:val="4"/>
            <w:shd w:val="clear" w:color="auto" w:fill="F0F0F0"/>
          </w:tcPr>
          <w:p w14:paraId="0AEC6CB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11:12:03)</w:t>
            </w:r>
          </w:p>
          <w:p w14:paraId="2B1486B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72 - SORO RINGER C/LACTATO 500 ML</w:t>
            </w:r>
          </w:p>
        </w:tc>
      </w:tr>
      <w:tr w:rsidR="00BF2A9D" w:rsidRPr="00777B0B" w14:paraId="413C28E7" w14:textId="77777777" w:rsidTr="001C73D1">
        <w:tc>
          <w:tcPr>
            <w:tcW w:w="9072" w:type="dxa"/>
            <w:gridSpan w:val="4"/>
            <w:shd w:val="clear" w:color="auto" w:fill="FFFFFF"/>
          </w:tcPr>
          <w:p w14:paraId="4A59CB5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11:12:03)</w:t>
            </w:r>
          </w:p>
          <w:p w14:paraId="71D987D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75164BB2" w14:textId="77777777" w:rsidTr="001C73D1">
        <w:tc>
          <w:tcPr>
            <w:tcW w:w="9072" w:type="dxa"/>
            <w:gridSpan w:val="4"/>
            <w:shd w:val="clear" w:color="auto" w:fill="F0F0F0"/>
          </w:tcPr>
          <w:p w14:paraId="3BFA06F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11:12:10)</w:t>
            </w:r>
          </w:p>
          <w:p w14:paraId="01E97AB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Lote / Item: 73 - GLICOSE 50% - CAIXA COM 200 AMPOLAS DE 10ML</w:t>
            </w:r>
          </w:p>
        </w:tc>
      </w:tr>
      <w:tr w:rsidR="00BF2A9D" w:rsidRPr="00777B0B" w14:paraId="3D4AA2DE" w14:textId="77777777" w:rsidTr="001C73D1">
        <w:tc>
          <w:tcPr>
            <w:tcW w:w="9072" w:type="dxa"/>
            <w:gridSpan w:val="4"/>
            <w:shd w:val="clear" w:color="auto" w:fill="FFFFFF"/>
          </w:tcPr>
          <w:p w14:paraId="7362DDD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11:12:11)</w:t>
            </w:r>
          </w:p>
          <w:p w14:paraId="32E6049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mensagens disponíveis para o item!</w:t>
            </w:r>
          </w:p>
        </w:tc>
      </w:tr>
      <w:tr w:rsidR="00BF2A9D" w:rsidRPr="00777B0B" w14:paraId="1E27E7F4" w14:textId="77777777" w:rsidTr="001C73D1">
        <w:tc>
          <w:tcPr>
            <w:tcW w:w="9072" w:type="dxa"/>
            <w:gridSpan w:val="4"/>
            <w:shd w:val="clear" w:color="auto" w:fill="F0F0F0"/>
          </w:tcPr>
          <w:p w14:paraId="7356F73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11:29:24)</w:t>
            </w:r>
          </w:p>
          <w:p w14:paraId="6A56C74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Favor aguardar.</w:t>
            </w:r>
          </w:p>
        </w:tc>
      </w:tr>
      <w:tr w:rsidR="00BF2A9D" w:rsidRPr="00777B0B" w14:paraId="59D3AB98" w14:textId="77777777" w:rsidTr="001C73D1">
        <w:tc>
          <w:tcPr>
            <w:tcW w:w="9072" w:type="dxa"/>
            <w:gridSpan w:val="4"/>
            <w:shd w:val="clear" w:color="auto" w:fill="FFFFFF"/>
          </w:tcPr>
          <w:p w14:paraId="7BFA4A7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LIC006 - Para: Agente de Contratação - (Data e Hora: 01/10/2024 11:42:24)</w:t>
            </w:r>
          </w:p>
          <w:p w14:paraId="4C07945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por gentileza, em qual momento será aberto o direito 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preferencia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me/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epp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>??</w:t>
            </w:r>
          </w:p>
        </w:tc>
      </w:tr>
      <w:tr w:rsidR="00BF2A9D" w:rsidRPr="00777B0B" w14:paraId="401150D5" w14:textId="77777777" w:rsidTr="001C73D1">
        <w:tc>
          <w:tcPr>
            <w:tcW w:w="9072" w:type="dxa"/>
            <w:gridSpan w:val="4"/>
            <w:shd w:val="clear" w:color="auto" w:fill="F0F0F0"/>
          </w:tcPr>
          <w:p w14:paraId="286AD11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11:46:00)</w:t>
            </w:r>
          </w:p>
          <w:p w14:paraId="24E353C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aberto tempo da LC 123</w:t>
            </w:r>
          </w:p>
        </w:tc>
      </w:tr>
      <w:tr w:rsidR="00BF2A9D" w:rsidRPr="00777B0B" w14:paraId="391A1ACE" w14:textId="77777777" w:rsidTr="001C73D1">
        <w:tc>
          <w:tcPr>
            <w:tcW w:w="9072" w:type="dxa"/>
            <w:gridSpan w:val="4"/>
            <w:shd w:val="clear" w:color="auto" w:fill="FFFFFF"/>
          </w:tcPr>
          <w:p w14:paraId="7356D1E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LIC006 - (Data e Hora: 01/10/2024 11:47:00)</w:t>
            </w:r>
          </w:p>
          <w:p w14:paraId="64C01CB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ja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está  item 18,19,25,26,27,29,40 e 41</w:t>
            </w:r>
          </w:p>
        </w:tc>
      </w:tr>
      <w:tr w:rsidR="00BF2A9D" w:rsidRPr="00777B0B" w14:paraId="22699A5F" w14:textId="77777777" w:rsidTr="001C73D1">
        <w:tc>
          <w:tcPr>
            <w:tcW w:w="9072" w:type="dxa"/>
            <w:gridSpan w:val="4"/>
            <w:shd w:val="clear" w:color="auto" w:fill="F0F0F0"/>
          </w:tcPr>
          <w:p w14:paraId="39831C8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LIC008 - Para: Agente de Contratação - (Data e Hora: 01/10/2024 11:54:09)</w:t>
            </w:r>
          </w:p>
          <w:p w14:paraId="75E9B8F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Sr. qual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sera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a pausa do almoço?</w:t>
            </w:r>
          </w:p>
        </w:tc>
      </w:tr>
      <w:tr w:rsidR="00BF2A9D" w:rsidRPr="00777B0B" w14:paraId="6A381DD8" w14:textId="77777777" w:rsidTr="001C73D1">
        <w:tc>
          <w:tcPr>
            <w:tcW w:w="9072" w:type="dxa"/>
            <w:gridSpan w:val="4"/>
            <w:shd w:val="clear" w:color="auto" w:fill="FFFFFF"/>
          </w:tcPr>
          <w:p w14:paraId="485402A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11:56:02)</w:t>
            </w:r>
          </w:p>
          <w:p w14:paraId="59F6C03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Senhores(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>as), vamos ter intervalo para almoço, retornamos as 13:30 horas. Espero todos, pois temos muitos itens com valores um acima do que temos em estimado e podemos negociar.</w:t>
            </w:r>
          </w:p>
        </w:tc>
      </w:tr>
      <w:tr w:rsidR="00BF2A9D" w:rsidRPr="00777B0B" w14:paraId="1219EB70" w14:textId="77777777" w:rsidTr="001C73D1">
        <w:tc>
          <w:tcPr>
            <w:tcW w:w="9072" w:type="dxa"/>
            <w:gridSpan w:val="4"/>
            <w:shd w:val="clear" w:color="auto" w:fill="F0F0F0"/>
          </w:tcPr>
          <w:p w14:paraId="05DDE5F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11:58:17)</w:t>
            </w:r>
          </w:p>
          <w:p w14:paraId="2CCB662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suspensa.</w:t>
            </w:r>
          </w:p>
        </w:tc>
      </w:tr>
      <w:tr w:rsidR="00BF2A9D" w:rsidRPr="00777B0B" w14:paraId="7339B948" w14:textId="77777777" w:rsidTr="001C73D1">
        <w:tc>
          <w:tcPr>
            <w:tcW w:w="9072" w:type="dxa"/>
            <w:gridSpan w:val="4"/>
            <w:shd w:val="clear" w:color="auto" w:fill="FFFFFF"/>
          </w:tcPr>
          <w:p w14:paraId="0769ED4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11:58:17)</w:t>
            </w:r>
          </w:p>
          <w:p w14:paraId="05C14CA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Data da nova realização: 01/10/2024 - </w:t>
            </w:r>
          </w:p>
          <w:p w14:paraId="63A5BC6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Horário: 13:30 - </w:t>
            </w:r>
          </w:p>
          <w:p w14:paraId="6839247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Suspensão Administrativa - Sessão suspensa, intervalo para almoço, retorno as 13:30 horas.</w:t>
            </w:r>
          </w:p>
        </w:tc>
      </w:tr>
      <w:tr w:rsidR="00BF2A9D" w:rsidRPr="00777B0B" w14:paraId="6412953E" w14:textId="77777777" w:rsidTr="001C73D1">
        <w:tc>
          <w:tcPr>
            <w:tcW w:w="9072" w:type="dxa"/>
            <w:gridSpan w:val="4"/>
            <w:shd w:val="clear" w:color="auto" w:fill="F0F0F0"/>
          </w:tcPr>
          <w:p w14:paraId="0885F24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13:30:38)</w:t>
            </w:r>
          </w:p>
          <w:p w14:paraId="15AB34B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iniciada, aguarde.</w:t>
            </w:r>
          </w:p>
        </w:tc>
      </w:tr>
      <w:tr w:rsidR="00BF2A9D" w:rsidRPr="00777B0B" w14:paraId="1791308D" w14:textId="77777777" w:rsidTr="001C73D1">
        <w:tc>
          <w:tcPr>
            <w:tcW w:w="9072" w:type="dxa"/>
            <w:gridSpan w:val="4"/>
            <w:shd w:val="clear" w:color="auto" w:fill="FFFFFF"/>
          </w:tcPr>
          <w:p w14:paraId="37F444E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13:31:13)</w:t>
            </w:r>
          </w:p>
          <w:p w14:paraId="3104933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Boa tarde a todos</w:t>
            </w:r>
          </w:p>
        </w:tc>
      </w:tr>
      <w:tr w:rsidR="00BF2A9D" w:rsidRPr="00777B0B" w14:paraId="1D40E6AB" w14:textId="77777777" w:rsidTr="001C73D1">
        <w:tc>
          <w:tcPr>
            <w:tcW w:w="9072" w:type="dxa"/>
            <w:gridSpan w:val="4"/>
            <w:shd w:val="clear" w:color="auto" w:fill="F0F0F0"/>
          </w:tcPr>
          <w:p w14:paraId="38005D3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13:32:46)</w:t>
            </w:r>
          </w:p>
          <w:p w14:paraId="01044E6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Senhores, estamos em fase de negociação, fiquem atentos a mensagem que são deixadas nos itens.</w:t>
            </w:r>
          </w:p>
        </w:tc>
      </w:tr>
      <w:tr w:rsidR="00BF2A9D" w:rsidRPr="00777B0B" w14:paraId="0911B53E" w14:textId="77777777" w:rsidTr="001C73D1">
        <w:tc>
          <w:tcPr>
            <w:tcW w:w="9072" w:type="dxa"/>
            <w:gridSpan w:val="4"/>
            <w:shd w:val="clear" w:color="auto" w:fill="FFFFFF"/>
          </w:tcPr>
          <w:p w14:paraId="5DDDDD6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13:54:24)</w:t>
            </w:r>
          </w:p>
          <w:p w14:paraId="23838F0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Por favor leiam as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mensagem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deixadas nos itens, tentem oferecer o valor solicitado</w:t>
            </w:r>
          </w:p>
        </w:tc>
      </w:tr>
      <w:tr w:rsidR="00BF2A9D" w:rsidRPr="00777B0B" w14:paraId="45DC83EE" w14:textId="77777777" w:rsidTr="001C73D1">
        <w:tc>
          <w:tcPr>
            <w:tcW w:w="9072" w:type="dxa"/>
            <w:gridSpan w:val="4"/>
            <w:shd w:val="clear" w:color="auto" w:fill="F0F0F0"/>
          </w:tcPr>
          <w:p w14:paraId="0762AE8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14:01:31)</w:t>
            </w:r>
          </w:p>
          <w:p w14:paraId="6FCDD11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vejam as mensagens nos itens nº 01, 06, 07, 08, 38, 42, 43, 52, 57 e respondam</w:t>
            </w:r>
          </w:p>
        </w:tc>
      </w:tr>
      <w:tr w:rsidR="00BF2A9D" w:rsidRPr="00777B0B" w14:paraId="406FB27B" w14:textId="77777777" w:rsidTr="001C73D1">
        <w:tc>
          <w:tcPr>
            <w:tcW w:w="9072" w:type="dxa"/>
            <w:gridSpan w:val="4"/>
            <w:shd w:val="clear" w:color="auto" w:fill="FFFFFF"/>
          </w:tcPr>
          <w:p w14:paraId="37BE0A1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14:08:56)</w:t>
            </w:r>
          </w:p>
          <w:p w14:paraId="1095086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Observar o item nº  42</w:t>
            </w:r>
          </w:p>
        </w:tc>
      </w:tr>
      <w:tr w:rsidR="00BF2A9D" w:rsidRPr="00777B0B" w14:paraId="23DDAACF" w14:textId="77777777" w:rsidTr="001C73D1">
        <w:tc>
          <w:tcPr>
            <w:tcW w:w="9072" w:type="dxa"/>
            <w:gridSpan w:val="4"/>
            <w:shd w:val="clear" w:color="auto" w:fill="F0F0F0"/>
          </w:tcPr>
          <w:p w14:paraId="181EDD7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LIC010 - Para: Agente de Contratação - (Data e Hora: 01/10/2024 14:32:49)</w:t>
            </w:r>
          </w:p>
          <w:p w14:paraId="732314B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proofErr w:type="spellStart"/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Sr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>(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a). 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Pregoeiro(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>a). Infelizmente vou precisar solicitar a desclassificação da empresa para os itens 6,7 e 8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... Infelizmente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não teremos amostra em estoque para o envio imediato. Peço desculpas pelo transtorno.</w:t>
            </w:r>
          </w:p>
        </w:tc>
      </w:tr>
      <w:tr w:rsidR="00BF2A9D" w:rsidRPr="00777B0B" w14:paraId="50F17259" w14:textId="77777777" w:rsidTr="001C73D1">
        <w:tc>
          <w:tcPr>
            <w:tcW w:w="9072" w:type="dxa"/>
            <w:gridSpan w:val="4"/>
            <w:shd w:val="clear" w:color="auto" w:fill="FFFFFF"/>
          </w:tcPr>
          <w:p w14:paraId="09EE9F3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LIC010 - Para: Agente de Contratação - (Data e Hora: 01/10/2024 14:33:21)</w:t>
            </w:r>
          </w:p>
          <w:p w14:paraId="225FD16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Para o item 42 Infelizmente não consigo chegar ao valor solicitado. Solicito a desclassificação para o item.</w:t>
            </w:r>
          </w:p>
        </w:tc>
      </w:tr>
      <w:tr w:rsidR="00BF2A9D" w:rsidRPr="00777B0B" w14:paraId="02C01D83" w14:textId="77777777" w:rsidTr="001C73D1">
        <w:tc>
          <w:tcPr>
            <w:tcW w:w="9072" w:type="dxa"/>
            <w:gridSpan w:val="4"/>
            <w:shd w:val="clear" w:color="auto" w:fill="F0F0F0"/>
          </w:tcPr>
          <w:p w14:paraId="59BCABE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LIC006 - Para: Agente de Contratação - (Data e Hora: 01/10/2024 14:46:26)</w:t>
            </w:r>
          </w:p>
          <w:p w14:paraId="361C9D0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Sr. pregoeiro  consigo fazer esse valor r$1.144,00, para o item 042</w:t>
            </w:r>
          </w:p>
        </w:tc>
      </w:tr>
      <w:tr w:rsidR="00BF2A9D" w:rsidRPr="00777B0B" w14:paraId="6EC30791" w14:textId="77777777" w:rsidTr="001C73D1">
        <w:tc>
          <w:tcPr>
            <w:tcW w:w="9072" w:type="dxa"/>
            <w:gridSpan w:val="4"/>
            <w:shd w:val="clear" w:color="auto" w:fill="FFFFFF"/>
          </w:tcPr>
          <w:p w14:paraId="1F38DE8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14:46:39)</w:t>
            </w:r>
          </w:p>
          <w:p w14:paraId="63BD431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10 - Para o item nº 57, favor ajustar o valor para duas casas após a vírgula.</w:t>
            </w:r>
          </w:p>
        </w:tc>
      </w:tr>
      <w:tr w:rsidR="00BF2A9D" w:rsidRPr="00777B0B" w14:paraId="6F90A64D" w14:textId="77777777" w:rsidTr="001C73D1">
        <w:tc>
          <w:tcPr>
            <w:tcW w:w="9072" w:type="dxa"/>
            <w:gridSpan w:val="4"/>
            <w:shd w:val="clear" w:color="auto" w:fill="F0F0F0"/>
          </w:tcPr>
          <w:p w14:paraId="4B06337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15:06:56)</w:t>
            </w:r>
          </w:p>
          <w:p w14:paraId="47F07A4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Senhores licitantes, solicitamos as fichas técnicas dos itens nº 18, 19, 22, 42, 48, 49 e 66.</w:t>
            </w:r>
          </w:p>
        </w:tc>
      </w:tr>
      <w:tr w:rsidR="00BF2A9D" w:rsidRPr="00777B0B" w14:paraId="22D7B205" w14:textId="77777777" w:rsidTr="001C73D1">
        <w:tc>
          <w:tcPr>
            <w:tcW w:w="9072" w:type="dxa"/>
            <w:gridSpan w:val="4"/>
            <w:shd w:val="clear" w:color="auto" w:fill="FFFFFF"/>
          </w:tcPr>
          <w:p w14:paraId="1B48B90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LIC001 - Para: Agente de Contratação - (Data e Hora: 01/10/2024 15:10:47)</w:t>
            </w:r>
          </w:p>
          <w:p w14:paraId="4FEE3DE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01C94E9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READEQUADA + CAT.zip</w:t>
            </w:r>
          </w:p>
        </w:tc>
      </w:tr>
      <w:tr w:rsidR="00BF2A9D" w:rsidRPr="00777B0B" w14:paraId="7B162F96" w14:textId="77777777" w:rsidTr="001C73D1">
        <w:tc>
          <w:tcPr>
            <w:tcW w:w="9072" w:type="dxa"/>
            <w:gridSpan w:val="4"/>
            <w:shd w:val="clear" w:color="auto" w:fill="F0F0F0"/>
          </w:tcPr>
          <w:p w14:paraId="47D53D2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15:13:57)</w:t>
            </w:r>
          </w:p>
          <w:p w14:paraId="5A9757F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 licitante, solicito amostra dos itens nº 06, 07 e 08. Favor encaminhar para: CIVAP - Via Chico Mendes nº 65, Bairro Quinta dos Flamboyants, na cidade de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Assis-SP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(CEP 19810-005), conforme consta no item 3.2 e 3.3 do Termo de Referência, dentro do prazo de até 05 (cinco) dias úteis.</w:t>
            </w:r>
          </w:p>
        </w:tc>
      </w:tr>
      <w:tr w:rsidR="00BF2A9D" w:rsidRPr="00777B0B" w14:paraId="7B7C127D" w14:textId="77777777" w:rsidTr="001C73D1">
        <w:tc>
          <w:tcPr>
            <w:tcW w:w="9072" w:type="dxa"/>
            <w:gridSpan w:val="4"/>
            <w:shd w:val="clear" w:color="auto" w:fill="FFFFFF"/>
          </w:tcPr>
          <w:p w14:paraId="1D2C88A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LIC008 - Para: Agente de Contratação - (Data e Hora: 01/10/2024 15:14:42)</w:t>
            </w:r>
          </w:p>
          <w:p w14:paraId="5084200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77CC80F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INSTRUMENTAIS_PROFESSIONAl.pdf</w:t>
            </w:r>
          </w:p>
        </w:tc>
      </w:tr>
      <w:tr w:rsidR="00BF2A9D" w:rsidRPr="00777B0B" w14:paraId="65A27E0A" w14:textId="77777777" w:rsidTr="001C73D1">
        <w:tc>
          <w:tcPr>
            <w:tcW w:w="9072" w:type="dxa"/>
            <w:gridSpan w:val="4"/>
            <w:shd w:val="clear" w:color="auto" w:fill="F0F0F0"/>
          </w:tcPr>
          <w:p w14:paraId="61DE3D5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LIC008 - (Data e Hora: 01/10/2024 15:19:56)</w:t>
            </w:r>
          </w:p>
          <w:p w14:paraId="25E5380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 licitante, o arquivo é referente a qual item?</w:t>
            </w:r>
          </w:p>
        </w:tc>
      </w:tr>
      <w:tr w:rsidR="00BF2A9D" w:rsidRPr="00777B0B" w14:paraId="4BA7CB03" w14:textId="77777777" w:rsidTr="001C73D1">
        <w:tc>
          <w:tcPr>
            <w:tcW w:w="9072" w:type="dxa"/>
            <w:gridSpan w:val="4"/>
            <w:shd w:val="clear" w:color="auto" w:fill="FFFFFF"/>
          </w:tcPr>
          <w:p w14:paraId="25CA334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LIC008 - Para: Agente de Contratação - (Data e Hora: 01/10/2024 15:24:46)</w:t>
            </w:r>
          </w:p>
          <w:p w14:paraId="591D147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66</w:t>
            </w:r>
          </w:p>
        </w:tc>
      </w:tr>
      <w:tr w:rsidR="00BF2A9D" w:rsidRPr="00777B0B" w14:paraId="0F4AF367" w14:textId="77777777" w:rsidTr="001C73D1">
        <w:tc>
          <w:tcPr>
            <w:tcW w:w="9072" w:type="dxa"/>
            <w:gridSpan w:val="4"/>
            <w:shd w:val="clear" w:color="auto" w:fill="F0F0F0"/>
          </w:tcPr>
          <w:p w14:paraId="7F24167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LIC011 - (Data e Hora: 01/10/2024 15:27:31)</w:t>
            </w:r>
          </w:p>
          <w:p w14:paraId="267FC8E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Senhores licitantes, solicitamos a ficha técnica do item nº 49.</w:t>
            </w:r>
          </w:p>
        </w:tc>
      </w:tr>
      <w:tr w:rsidR="00BF2A9D" w:rsidRPr="00777B0B" w14:paraId="77E0F259" w14:textId="77777777" w:rsidTr="001C73D1">
        <w:tc>
          <w:tcPr>
            <w:tcW w:w="9072" w:type="dxa"/>
            <w:gridSpan w:val="4"/>
            <w:shd w:val="clear" w:color="auto" w:fill="FFFFFF"/>
          </w:tcPr>
          <w:p w14:paraId="496873B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15:28:11)</w:t>
            </w:r>
          </w:p>
          <w:p w14:paraId="472BD6E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06, solicitamos ficha técnica dos itens nº 22 e 42.</w:t>
            </w:r>
          </w:p>
        </w:tc>
      </w:tr>
      <w:tr w:rsidR="00BF2A9D" w:rsidRPr="00777B0B" w14:paraId="16ED2DBC" w14:textId="77777777" w:rsidTr="001C73D1">
        <w:tc>
          <w:tcPr>
            <w:tcW w:w="9072" w:type="dxa"/>
            <w:gridSpan w:val="4"/>
            <w:shd w:val="clear" w:color="auto" w:fill="F0F0F0"/>
          </w:tcPr>
          <w:p w14:paraId="0BBE3FA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LIC003 - Para: Agente de Contratação - (Data e Hora: 01/10/2024 15:28:16)</w:t>
            </w:r>
          </w:p>
          <w:p w14:paraId="1C9C1B1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2BC746A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Proposta_Final.pdf</w:t>
            </w:r>
          </w:p>
        </w:tc>
      </w:tr>
      <w:tr w:rsidR="00BF2A9D" w:rsidRPr="00777B0B" w14:paraId="1C70E6AE" w14:textId="77777777" w:rsidTr="001C73D1">
        <w:tc>
          <w:tcPr>
            <w:tcW w:w="9072" w:type="dxa"/>
            <w:gridSpan w:val="4"/>
            <w:shd w:val="clear" w:color="auto" w:fill="FFFFFF"/>
          </w:tcPr>
          <w:p w14:paraId="2400555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15:28:35)</w:t>
            </w:r>
          </w:p>
          <w:p w14:paraId="3BD6045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10, solicitamos ficha técnica do item nº 48.</w:t>
            </w:r>
          </w:p>
        </w:tc>
      </w:tr>
      <w:tr w:rsidR="00BF2A9D" w:rsidRPr="00777B0B" w14:paraId="78077FA9" w14:textId="77777777" w:rsidTr="001C73D1">
        <w:tc>
          <w:tcPr>
            <w:tcW w:w="9072" w:type="dxa"/>
            <w:gridSpan w:val="4"/>
            <w:shd w:val="clear" w:color="auto" w:fill="F0F0F0"/>
          </w:tcPr>
          <w:p w14:paraId="324E64B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15:30:02)</w:t>
            </w:r>
          </w:p>
          <w:p w14:paraId="047AD9F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Senhores licitante, favor não enviar propostas readequadas, pois não verificamos a habilitação. Estamos em fase de análise de fichas técnicas.</w:t>
            </w:r>
          </w:p>
        </w:tc>
      </w:tr>
      <w:tr w:rsidR="00BF2A9D" w:rsidRPr="00777B0B" w14:paraId="399DC245" w14:textId="77777777" w:rsidTr="001C73D1">
        <w:tc>
          <w:tcPr>
            <w:tcW w:w="9072" w:type="dxa"/>
            <w:gridSpan w:val="4"/>
            <w:shd w:val="clear" w:color="auto" w:fill="FFFFFF"/>
          </w:tcPr>
          <w:p w14:paraId="52B96E6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LIC011 - Para: Agente de Contratação - (Data e Hora: 01/10/2024 15:36:27)</w:t>
            </w:r>
          </w:p>
          <w:p w14:paraId="2ECE4B8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3B3349A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MASCARA PFF2.pdf</w:t>
            </w:r>
          </w:p>
        </w:tc>
      </w:tr>
      <w:tr w:rsidR="00BF2A9D" w:rsidRPr="00777B0B" w14:paraId="2CBFDE85" w14:textId="77777777" w:rsidTr="001C73D1">
        <w:tc>
          <w:tcPr>
            <w:tcW w:w="9072" w:type="dxa"/>
            <w:gridSpan w:val="4"/>
            <w:shd w:val="clear" w:color="auto" w:fill="F0F0F0"/>
          </w:tcPr>
          <w:p w14:paraId="74329DC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LIC010 - Para: Agente de Contratação - (Data e Hora: 01/10/2024 15:38:48)</w:t>
            </w:r>
          </w:p>
          <w:p w14:paraId="54DC4E9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22BFA23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Máscara Tripla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Kaplast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+ RDC356.pdf</w:t>
            </w:r>
          </w:p>
        </w:tc>
      </w:tr>
      <w:tr w:rsidR="00BF2A9D" w:rsidRPr="00777B0B" w14:paraId="3D9BB53E" w14:textId="77777777" w:rsidTr="001C73D1">
        <w:tc>
          <w:tcPr>
            <w:tcW w:w="9072" w:type="dxa"/>
            <w:gridSpan w:val="4"/>
            <w:shd w:val="clear" w:color="auto" w:fill="FFFFFF"/>
          </w:tcPr>
          <w:p w14:paraId="57C85E6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15:44:02)</w:t>
            </w:r>
          </w:p>
          <w:p w14:paraId="3CDB215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Empresa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Rosicler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>, solicitamos ficha técnica dos itens nº 22 e 42.</w:t>
            </w:r>
          </w:p>
        </w:tc>
      </w:tr>
      <w:tr w:rsidR="00BF2A9D" w:rsidRPr="00777B0B" w14:paraId="761C6DAE" w14:textId="77777777" w:rsidTr="001C73D1">
        <w:tc>
          <w:tcPr>
            <w:tcW w:w="9072" w:type="dxa"/>
            <w:gridSpan w:val="4"/>
            <w:shd w:val="clear" w:color="auto" w:fill="F0F0F0"/>
          </w:tcPr>
          <w:p w14:paraId="1984D7C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16:03:44)</w:t>
            </w:r>
          </w:p>
          <w:p w14:paraId="1857A9D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06, falta a ficha técnica do item nº 22.</w:t>
            </w:r>
          </w:p>
        </w:tc>
      </w:tr>
      <w:tr w:rsidR="00BF2A9D" w:rsidRPr="00777B0B" w14:paraId="67C029E8" w14:textId="77777777" w:rsidTr="001C73D1">
        <w:tc>
          <w:tcPr>
            <w:tcW w:w="9072" w:type="dxa"/>
            <w:gridSpan w:val="4"/>
            <w:shd w:val="clear" w:color="auto" w:fill="FFFFFF"/>
          </w:tcPr>
          <w:p w14:paraId="3BA8A9B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16:48:59)</w:t>
            </w:r>
          </w:p>
          <w:p w14:paraId="5083B4E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Senhores, as fichas técnicas serão analisadas e aguardaremos as amostras.</w:t>
            </w:r>
          </w:p>
        </w:tc>
      </w:tr>
      <w:tr w:rsidR="00BF2A9D" w:rsidRPr="00777B0B" w14:paraId="696CD9DF" w14:textId="77777777" w:rsidTr="001C73D1">
        <w:tc>
          <w:tcPr>
            <w:tcW w:w="9072" w:type="dxa"/>
            <w:gridSpan w:val="4"/>
            <w:shd w:val="clear" w:color="auto" w:fill="F0F0F0"/>
          </w:tcPr>
          <w:p w14:paraId="52148C4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16:50:32)</w:t>
            </w:r>
          </w:p>
          <w:p w14:paraId="7955BE2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 sessão será suspensa para análise de fichas com retorno em 02/10/2024 as 09:00 horas</w:t>
            </w:r>
          </w:p>
        </w:tc>
      </w:tr>
      <w:tr w:rsidR="00BF2A9D" w:rsidRPr="00777B0B" w14:paraId="57B8692E" w14:textId="77777777" w:rsidTr="001C73D1">
        <w:tc>
          <w:tcPr>
            <w:tcW w:w="9072" w:type="dxa"/>
            <w:gridSpan w:val="4"/>
            <w:shd w:val="clear" w:color="auto" w:fill="FFFFFF"/>
          </w:tcPr>
          <w:p w14:paraId="0FEF3C0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16:55:24)</w:t>
            </w:r>
          </w:p>
          <w:p w14:paraId="67DE56E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suspensa.</w:t>
            </w:r>
          </w:p>
        </w:tc>
      </w:tr>
      <w:tr w:rsidR="00BF2A9D" w:rsidRPr="00777B0B" w14:paraId="7C739738" w14:textId="77777777" w:rsidTr="001C73D1">
        <w:tc>
          <w:tcPr>
            <w:tcW w:w="9072" w:type="dxa"/>
            <w:gridSpan w:val="4"/>
            <w:shd w:val="clear" w:color="auto" w:fill="F0F0F0"/>
          </w:tcPr>
          <w:p w14:paraId="58A7E95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16:55:24)</w:t>
            </w:r>
          </w:p>
          <w:p w14:paraId="3CAEBFF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Data da nova realização: 02/10/2024 - </w:t>
            </w:r>
          </w:p>
          <w:p w14:paraId="1706292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Horário: 09:00 - </w:t>
            </w:r>
          </w:p>
          <w:p w14:paraId="6265F4F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Suspensão Administrativa - Sessão suspensa, retorno em 02/*10/2024 as 09:00 horas.</w:t>
            </w:r>
          </w:p>
        </w:tc>
      </w:tr>
      <w:tr w:rsidR="00BF2A9D" w:rsidRPr="00777B0B" w14:paraId="5E283DFF" w14:textId="77777777" w:rsidTr="001C73D1">
        <w:tc>
          <w:tcPr>
            <w:tcW w:w="9072" w:type="dxa"/>
            <w:gridSpan w:val="4"/>
            <w:shd w:val="clear" w:color="auto" w:fill="FFFFFF"/>
          </w:tcPr>
          <w:p w14:paraId="797D4A5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09:02:52)</w:t>
            </w:r>
          </w:p>
          <w:p w14:paraId="56999CF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iniciada, aguarde.</w:t>
            </w:r>
          </w:p>
        </w:tc>
      </w:tr>
      <w:tr w:rsidR="00BF2A9D" w:rsidRPr="00777B0B" w14:paraId="519563B6" w14:textId="77777777" w:rsidTr="001C73D1">
        <w:tc>
          <w:tcPr>
            <w:tcW w:w="9072" w:type="dxa"/>
            <w:gridSpan w:val="4"/>
            <w:shd w:val="clear" w:color="auto" w:fill="F0F0F0"/>
          </w:tcPr>
          <w:p w14:paraId="48DF404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09:03:20)</w:t>
            </w:r>
          </w:p>
          <w:p w14:paraId="37B2633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Bom dia a todos.</w:t>
            </w:r>
          </w:p>
        </w:tc>
      </w:tr>
      <w:tr w:rsidR="00BF2A9D" w:rsidRPr="00777B0B" w14:paraId="097F8B97" w14:textId="77777777" w:rsidTr="001C73D1">
        <w:tc>
          <w:tcPr>
            <w:tcW w:w="9072" w:type="dxa"/>
            <w:gridSpan w:val="4"/>
            <w:shd w:val="clear" w:color="auto" w:fill="FFFFFF"/>
          </w:tcPr>
          <w:p w14:paraId="6B1F2D6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09:13:17)</w:t>
            </w:r>
          </w:p>
          <w:p w14:paraId="261EDFE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Vamos dar continuidade com o processo</w:t>
            </w:r>
          </w:p>
        </w:tc>
      </w:tr>
      <w:tr w:rsidR="00BF2A9D" w:rsidRPr="00777B0B" w14:paraId="0BF52A3D" w14:textId="77777777" w:rsidTr="001C73D1">
        <w:tc>
          <w:tcPr>
            <w:tcW w:w="9072" w:type="dxa"/>
            <w:gridSpan w:val="4"/>
            <w:shd w:val="clear" w:color="auto" w:fill="F0F0F0"/>
          </w:tcPr>
          <w:p w14:paraId="7D1AD2F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LIC009 - Para: Agente de Contratação - (Data e Hora: 02/10/2024 09:15:00)</w:t>
            </w:r>
          </w:p>
          <w:p w14:paraId="091BD63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Bom dia !, a proposta ajustada será solicitada hoje ?</w:t>
            </w:r>
          </w:p>
        </w:tc>
      </w:tr>
      <w:tr w:rsidR="00BF2A9D" w:rsidRPr="00777B0B" w14:paraId="3477085E" w14:textId="77777777" w:rsidTr="001C73D1">
        <w:tc>
          <w:tcPr>
            <w:tcW w:w="9072" w:type="dxa"/>
            <w:gridSpan w:val="4"/>
            <w:shd w:val="clear" w:color="auto" w:fill="FFFFFF"/>
          </w:tcPr>
          <w:p w14:paraId="5762131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09:17:43)</w:t>
            </w:r>
          </w:p>
          <w:p w14:paraId="68843F2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Fichas técnicas aprovadas até o momento dos itens  nº 18, 19, 22, 42, 48, 49 e 66.</w:t>
            </w:r>
          </w:p>
        </w:tc>
      </w:tr>
      <w:tr w:rsidR="00BF2A9D" w:rsidRPr="00777B0B" w14:paraId="030AA80D" w14:textId="77777777" w:rsidTr="001C73D1">
        <w:tc>
          <w:tcPr>
            <w:tcW w:w="9072" w:type="dxa"/>
            <w:gridSpan w:val="4"/>
            <w:shd w:val="clear" w:color="auto" w:fill="F0F0F0"/>
          </w:tcPr>
          <w:p w14:paraId="5588D22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09:24:26)</w:t>
            </w:r>
          </w:p>
          <w:p w14:paraId="7CF2A0A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Senhores Licitantes, estamos analisando os documentos</w:t>
            </w:r>
          </w:p>
        </w:tc>
      </w:tr>
      <w:tr w:rsidR="00BF2A9D" w:rsidRPr="00777B0B" w14:paraId="75BDD46A" w14:textId="77777777" w:rsidTr="001C73D1">
        <w:tc>
          <w:tcPr>
            <w:tcW w:w="9072" w:type="dxa"/>
            <w:gridSpan w:val="4"/>
            <w:shd w:val="clear" w:color="auto" w:fill="FFFFFF"/>
          </w:tcPr>
          <w:p w14:paraId="4ADDABC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09:24:45)</w:t>
            </w:r>
          </w:p>
          <w:p w14:paraId="3514B0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Favor aguardar</w:t>
            </w:r>
          </w:p>
        </w:tc>
      </w:tr>
      <w:tr w:rsidR="00BF2A9D" w:rsidRPr="00777B0B" w14:paraId="39EC5F56" w14:textId="77777777" w:rsidTr="001C73D1">
        <w:tc>
          <w:tcPr>
            <w:tcW w:w="9072" w:type="dxa"/>
            <w:gridSpan w:val="4"/>
            <w:shd w:val="clear" w:color="auto" w:fill="F0F0F0"/>
          </w:tcPr>
          <w:p w14:paraId="0E8AEC6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LIC005 - (Data e Hora: 02/10/2024 09:51:32)</w:t>
            </w:r>
          </w:p>
          <w:p w14:paraId="029C1C0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6384600D" w14:textId="77777777" w:rsidTr="001C73D1">
        <w:tc>
          <w:tcPr>
            <w:tcW w:w="9072" w:type="dxa"/>
            <w:gridSpan w:val="4"/>
            <w:shd w:val="clear" w:color="auto" w:fill="FFFFFF"/>
          </w:tcPr>
          <w:p w14:paraId="3C12267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02/10/2024 09:51:33)</w:t>
            </w:r>
          </w:p>
          <w:p w14:paraId="1F5A3A8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7EDB98B9" w14:textId="77777777" w:rsidTr="001C73D1">
        <w:tc>
          <w:tcPr>
            <w:tcW w:w="9072" w:type="dxa"/>
            <w:gridSpan w:val="4"/>
            <w:shd w:val="clear" w:color="auto" w:fill="F0F0F0"/>
          </w:tcPr>
          <w:p w14:paraId="6865BB1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02/10/2024 09:51:34)</w:t>
            </w:r>
          </w:p>
          <w:p w14:paraId="21C788E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659AE9E8" w14:textId="77777777" w:rsidTr="001C73D1">
        <w:tc>
          <w:tcPr>
            <w:tcW w:w="9072" w:type="dxa"/>
            <w:gridSpan w:val="4"/>
            <w:shd w:val="clear" w:color="auto" w:fill="FFFFFF"/>
          </w:tcPr>
          <w:p w14:paraId="497EE1C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LIC009 - (Data e Hora: 02/10/2024 09:51:35)</w:t>
            </w:r>
          </w:p>
          <w:p w14:paraId="23A755F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514D9E81" w14:textId="77777777" w:rsidTr="001C73D1">
        <w:tc>
          <w:tcPr>
            <w:tcW w:w="9072" w:type="dxa"/>
            <w:gridSpan w:val="4"/>
            <w:shd w:val="clear" w:color="auto" w:fill="F0F0F0"/>
          </w:tcPr>
          <w:p w14:paraId="030C540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LIC012 - (Data e Hora: 02/10/2024 09:51:35)</w:t>
            </w:r>
          </w:p>
          <w:p w14:paraId="0B0170B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4A0108CE" w14:textId="77777777" w:rsidTr="001C73D1">
        <w:tc>
          <w:tcPr>
            <w:tcW w:w="9072" w:type="dxa"/>
            <w:gridSpan w:val="4"/>
            <w:shd w:val="clear" w:color="auto" w:fill="FFFFFF"/>
          </w:tcPr>
          <w:p w14:paraId="29C6A80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02/10/2024 09:51:36)</w:t>
            </w:r>
          </w:p>
          <w:p w14:paraId="4528D1A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51462461" w14:textId="77777777" w:rsidTr="001C73D1">
        <w:tc>
          <w:tcPr>
            <w:tcW w:w="9072" w:type="dxa"/>
            <w:gridSpan w:val="4"/>
            <w:shd w:val="clear" w:color="auto" w:fill="F0F0F0"/>
          </w:tcPr>
          <w:p w14:paraId="24BBA5B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LIC008 - (Data e Hora: 02/10/2024 09:51:37)</w:t>
            </w:r>
          </w:p>
          <w:p w14:paraId="4DD075D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3E6843E6" w14:textId="77777777" w:rsidTr="001C73D1">
        <w:tc>
          <w:tcPr>
            <w:tcW w:w="9072" w:type="dxa"/>
            <w:gridSpan w:val="4"/>
            <w:shd w:val="clear" w:color="auto" w:fill="FFFFFF"/>
          </w:tcPr>
          <w:p w14:paraId="0AEE849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LIC003 - (Data e Hora: 02/10/2024 09:51:37)</w:t>
            </w:r>
          </w:p>
          <w:p w14:paraId="7B6074A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75585791" w14:textId="77777777" w:rsidTr="001C73D1">
        <w:tc>
          <w:tcPr>
            <w:tcW w:w="9072" w:type="dxa"/>
            <w:gridSpan w:val="4"/>
            <w:shd w:val="clear" w:color="auto" w:fill="F0F0F0"/>
          </w:tcPr>
          <w:p w14:paraId="4101939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LIC006 - (Data e Hora: 02/10/2024 09:51:38)</w:t>
            </w:r>
          </w:p>
          <w:p w14:paraId="7486E05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2C71A848" w14:textId="77777777" w:rsidTr="001C73D1">
        <w:tc>
          <w:tcPr>
            <w:tcW w:w="9072" w:type="dxa"/>
            <w:gridSpan w:val="4"/>
            <w:shd w:val="clear" w:color="auto" w:fill="FFFFFF"/>
          </w:tcPr>
          <w:p w14:paraId="5924554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LIC011 - (Data e Hora: 02/10/2024 09:51:39)</w:t>
            </w:r>
          </w:p>
          <w:p w14:paraId="61E86B8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566D726C" w14:textId="77777777" w:rsidTr="001C73D1">
        <w:tc>
          <w:tcPr>
            <w:tcW w:w="9072" w:type="dxa"/>
            <w:gridSpan w:val="4"/>
            <w:shd w:val="clear" w:color="auto" w:fill="F0F0F0"/>
          </w:tcPr>
          <w:p w14:paraId="1F51994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LIC004 - (Data e Hora: 02/10/2024 09:51:39)</w:t>
            </w:r>
          </w:p>
          <w:p w14:paraId="187187A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habilitado pela comissão, aguarde.</w:t>
            </w:r>
          </w:p>
        </w:tc>
      </w:tr>
      <w:tr w:rsidR="00BF2A9D" w:rsidRPr="00777B0B" w14:paraId="48BC1D78" w14:textId="77777777" w:rsidTr="001C73D1">
        <w:tc>
          <w:tcPr>
            <w:tcW w:w="9072" w:type="dxa"/>
            <w:gridSpan w:val="4"/>
            <w:shd w:val="clear" w:color="auto" w:fill="FFFFFF"/>
          </w:tcPr>
          <w:p w14:paraId="3FCB7CE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10:13:29)</w:t>
            </w:r>
          </w:p>
          <w:p w14:paraId="7C8300A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Os itens nº 06, 07 e 08 estão para envio de amostras.</w:t>
            </w:r>
          </w:p>
        </w:tc>
      </w:tr>
      <w:tr w:rsidR="00BF2A9D" w:rsidRPr="00777B0B" w14:paraId="6B75AE7C" w14:textId="77777777" w:rsidTr="001C73D1">
        <w:tc>
          <w:tcPr>
            <w:tcW w:w="9072" w:type="dxa"/>
            <w:gridSpan w:val="4"/>
            <w:shd w:val="clear" w:color="auto" w:fill="F0F0F0"/>
          </w:tcPr>
          <w:p w14:paraId="73C35D8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10:23:44)</w:t>
            </w:r>
          </w:p>
          <w:p w14:paraId="28E81B8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Solicito proposta readequada, favor mencionar o número do Registro, conforme pede no Termo de Referencia</w:t>
            </w:r>
          </w:p>
        </w:tc>
      </w:tr>
      <w:tr w:rsidR="00BF2A9D" w:rsidRPr="00777B0B" w14:paraId="02D9230A" w14:textId="77777777" w:rsidTr="001C73D1">
        <w:tc>
          <w:tcPr>
            <w:tcW w:w="9072" w:type="dxa"/>
            <w:gridSpan w:val="4"/>
            <w:shd w:val="clear" w:color="auto" w:fill="FFFFFF"/>
          </w:tcPr>
          <w:p w14:paraId="1CB3C91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10:24:04)</w:t>
            </w:r>
          </w:p>
          <w:p w14:paraId="3835CBD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Informar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nr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de telefone para contato, e-mail ativos.</w:t>
            </w:r>
          </w:p>
        </w:tc>
      </w:tr>
      <w:tr w:rsidR="00BF2A9D" w:rsidRPr="00777B0B" w14:paraId="383E50B6" w14:textId="77777777" w:rsidTr="001C73D1">
        <w:tc>
          <w:tcPr>
            <w:tcW w:w="9072" w:type="dxa"/>
            <w:gridSpan w:val="4"/>
            <w:shd w:val="clear" w:color="auto" w:fill="F0F0F0"/>
          </w:tcPr>
          <w:p w14:paraId="5F21F1C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LIC004 - Para: Agente de Contratação - (Data e Hora: 02/10/2024 10:25:06)</w:t>
            </w:r>
          </w:p>
          <w:p w14:paraId="344438A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bom dia, para todos?</w:t>
            </w:r>
          </w:p>
        </w:tc>
      </w:tr>
      <w:tr w:rsidR="00BF2A9D" w:rsidRPr="00777B0B" w14:paraId="5FF917A2" w14:textId="77777777" w:rsidTr="001C73D1">
        <w:tc>
          <w:tcPr>
            <w:tcW w:w="9072" w:type="dxa"/>
            <w:gridSpan w:val="4"/>
            <w:shd w:val="clear" w:color="auto" w:fill="FFFFFF"/>
          </w:tcPr>
          <w:p w14:paraId="49AB1B2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10:25:11)</w:t>
            </w:r>
          </w:p>
          <w:p w14:paraId="443C7FA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Informar valores negociados, marca, dados bancários e dados completos do representante que assina a ata, assim como dados corretos da empresa.</w:t>
            </w:r>
          </w:p>
        </w:tc>
      </w:tr>
      <w:tr w:rsidR="00BF2A9D" w:rsidRPr="00777B0B" w14:paraId="76889EE7" w14:textId="77777777" w:rsidTr="001C73D1">
        <w:tc>
          <w:tcPr>
            <w:tcW w:w="9072" w:type="dxa"/>
            <w:gridSpan w:val="4"/>
            <w:shd w:val="clear" w:color="auto" w:fill="F0F0F0"/>
          </w:tcPr>
          <w:p w14:paraId="720C7B0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10:26:49)</w:t>
            </w:r>
          </w:p>
          <w:p w14:paraId="63D8282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Solicitação de readequada é para todos que ganharam itens, para os itens 06, 07 e 08 tem a ainda a amostra para análise, sendo assim, não precisa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por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na proposta.</w:t>
            </w:r>
          </w:p>
        </w:tc>
      </w:tr>
      <w:tr w:rsidR="00BF2A9D" w:rsidRPr="00777B0B" w14:paraId="18C269FE" w14:textId="77777777" w:rsidTr="001C73D1">
        <w:tc>
          <w:tcPr>
            <w:tcW w:w="9072" w:type="dxa"/>
            <w:gridSpan w:val="4"/>
            <w:shd w:val="clear" w:color="auto" w:fill="FFFFFF"/>
          </w:tcPr>
          <w:p w14:paraId="7244FC1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10:32:35)</w:t>
            </w:r>
          </w:p>
          <w:p w14:paraId="5B8858C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07, está ciente do envio de amostras ?</w:t>
            </w:r>
          </w:p>
        </w:tc>
      </w:tr>
      <w:tr w:rsidR="00BF2A9D" w:rsidRPr="00777B0B" w14:paraId="42E7E2FE" w14:textId="77777777" w:rsidTr="001C73D1">
        <w:tc>
          <w:tcPr>
            <w:tcW w:w="9072" w:type="dxa"/>
            <w:gridSpan w:val="4"/>
            <w:shd w:val="clear" w:color="auto" w:fill="F0F0F0"/>
          </w:tcPr>
          <w:p w14:paraId="7568E26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LIC004 - Para: Agente de Contratação - (Data e Hora: 02/10/2024 10:33:23)</w:t>
            </w:r>
          </w:p>
          <w:p w14:paraId="53C18A6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certo</w:t>
            </w:r>
          </w:p>
        </w:tc>
      </w:tr>
      <w:tr w:rsidR="00BF2A9D" w:rsidRPr="00777B0B" w14:paraId="064087EA" w14:textId="77777777" w:rsidTr="001C73D1">
        <w:tc>
          <w:tcPr>
            <w:tcW w:w="9072" w:type="dxa"/>
            <w:gridSpan w:val="4"/>
            <w:shd w:val="clear" w:color="auto" w:fill="FFFFFF"/>
          </w:tcPr>
          <w:p w14:paraId="54FC05F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LIC006 - Para: Agente de Contratação - (Data e Hora: 02/10/2024 10:35:14)</w:t>
            </w:r>
          </w:p>
          <w:p w14:paraId="637E7AF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ja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pode ser enviado a proposta readequada??</w:t>
            </w:r>
          </w:p>
        </w:tc>
      </w:tr>
      <w:tr w:rsidR="00BF2A9D" w:rsidRPr="00777B0B" w14:paraId="7FDEC2EF" w14:textId="77777777" w:rsidTr="001C73D1">
        <w:tc>
          <w:tcPr>
            <w:tcW w:w="9072" w:type="dxa"/>
            <w:gridSpan w:val="4"/>
            <w:shd w:val="clear" w:color="auto" w:fill="F0F0F0"/>
          </w:tcPr>
          <w:p w14:paraId="74AACD3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LIC008 - Para: Agente de Contratação - (Data e Hora: 02/10/2024 10:36:13)</w:t>
            </w:r>
          </w:p>
          <w:p w14:paraId="57905D9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5863988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PROPOSTA READEQUADACIVAP SAMU02102024.pdf</w:t>
            </w:r>
          </w:p>
        </w:tc>
      </w:tr>
      <w:tr w:rsidR="00BF2A9D" w:rsidRPr="00777B0B" w14:paraId="08166698" w14:textId="77777777" w:rsidTr="001C73D1">
        <w:tc>
          <w:tcPr>
            <w:tcW w:w="9072" w:type="dxa"/>
            <w:gridSpan w:val="4"/>
            <w:shd w:val="clear" w:color="auto" w:fill="FFFFFF"/>
          </w:tcPr>
          <w:p w14:paraId="1FE959D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LIC006 - (Data e Hora: 02/10/2024 10:36:58)</w:t>
            </w:r>
          </w:p>
          <w:p w14:paraId="562943A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</w:tc>
      </w:tr>
      <w:tr w:rsidR="00BF2A9D" w:rsidRPr="00777B0B" w14:paraId="5FA6ED6B" w14:textId="77777777" w:rsidTr="001C73D1">
        <w:tc>
          <w:tcPr>
            <w:tcW w:w="9072" w:type="dxa"/>
            <w:gridSpan w:val="4"/>
            <w:shd w:val="clear" w:color="auto" w:fill="F0F0F0"/>
          </w:tcPr>
          <w:p w14:paraId="5E6A9CC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LIC006 - Para: Agente de Contratação - (Data e Hora: 02/10/2024 10:38:13)</w:t>
            </w:r>
          </w:p>
          <w:p w14:paraId="3B0D43A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06EA255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PROPOSTA READEQUADA.pdf</w:t>
            </w:r>
          </w:p>
        </w:tc>
      </w:tr>
      <w:tr w:rsidR="00BF2A9D" w:rsidRPr="00777B0B" w14:paraId="68455966" w14:textId="77777777" w:rsidTr="001C73D1">
        <w:tc>
          <w:tcPr>
            <w:tcW w:w="9072" w:type="dxa"/>
            <w:gridSpan w:val="4"/>
            <w:shd w:val="clear" w:color="auto" w:fill="FFFFFF"/>
          </w:tcPr>
          <w:p w14:paraId="21EEFCE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LIC004 - Para: Agente de Contratação - (Data e Hora: 02/10/2024 10:48:03)</w:t>
            </w:r>
          </w:p>
          <w:p w14:paraId="686944B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297E2B0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PROPOSTA - PARANAPANEMA.pdf</w:t>
            </w:r>
          </w:p>
        </w:tc>
      </w:tr>
      <w:tr w:rsidR="00BF2A9D" w:rsidRPr="00777B0B" w14:paraId="1432CC1C" w14:textId="77777777" w:rsidTr="001C73D1">
        <w:tc>
          <w:tcPr>
            <w:tcW w:w="9072" w:type="dxa"/>
            <w:gridSpan w:val="4"/>
            <w:shd w:val="clear" w:color="auto" w:fill="F0F0F0"/>
          </w:tcPr>
          <w:p w14:paraId="47837E3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LIC009 - Para: Agente de Contratação - (Data e Hora: 02/10/2024 10:51:13)</w:t>
            </w:r>
          </w:p>
          <w:p w14:paraId="1A8CD30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27877F7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AJUSTADA (CIVAP 04) - CLASSMED 2024.pdf</w:t>
            </w:r>
          </w:p>
        </w:tc>
      </w:tr>
      <w:tr w:rsidR="00BF2A9D" w:rsidRPr="00777B0B" w14:paraId="0A632B7B" w14:textId="77777777" w:rsidTr="001C73D1">
        <w:tc>
          <w:tcPr>
            <w:tcW w:w="9072" w:type="dxa"/>
            <w:gridSpan w:val="4"/>
            <w:shd w:val="clear" w:color="auto" w:fill="FFFFFF"/>
          </w:tcPr>
          <w:p w14:paraId="7BCCFEA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LIC003 - Para: Agente de Contratação - (Data e Hora: 02/10/2024 10:56:38)</w:t>
            </w:r>
          </w:p>
          <w:p w14:paraId="0252142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21DBDAB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Proposta_Final.pdf</w:t>
            </w:r>
          </w:p>
        </w:tc>
      </w:tr>
      <w:tr w:rsidR="00BF2A9D" w:rsidRPr="00777B0B" w14:paraId="79213928" w14:textId="77777777" w:rsidTr="001C73D1">
        <w:tc>
          <w:tcPr>
            <w:tcW w:w="9072" w:type="dxa"/>
            <w:gridSpan w:val="4"/>
            <w:shd w:val="clear" w:color="auto" w:fill="F0F0F0"/>
          </w:tcPr>
          <w:p w14:paraId="1987B54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LIC005 - Para: Agente de Contratação - (Data e Hora: 02/10/2024 10:59:27)</w:t>
            </w:r>
          </w:p>
          <w:p w14:paraId="0641082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07E1B67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proposta_final_civap_assinado.pdf</w:t>
            </w:r>
          </w:p>
        </w:tc>
      </w:tr>
      <w:tr w:rsidR="00BF2A9D" w:rsidRPr="00777B0B" w14:paraId="0B6FDCB2" w14:textId="77777777" w:rsidTr="001C73D1">
        <w:tc>
          <w:tcPr>
            <w:tcW w:w="9072" w:type="dxa"/>
            <w:gridSpan w:val="4"/>
            <w:shd w:val="clear" w:color="auto" w:fill="FFFFFF"/>
          </w:tcPr>
          <w:p w14:paraId="0A9ABC8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11:09:15)</w:t>
            </w:r>
          </w:p>
          <w:p w14:paraId="6D3E55D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Aguardo proposta readequada  - CIR. UNIÃO</w:t>
            </w:r>
          </w:p>
        </w:tc>
      </w:tr>
      <w:tr w:rsidR="00BF2A9D" w:rsidRPr="00777B0B" w14:paraId="23A3D1E3" w14:textId="77777777" w:rsidTr="001C73D1">
        <w:tc>
          <w:tcPr>
            <w:tcW w:w="9072" w:type="dxa"/>
            <w:gridSpan w:val="4"/>
            <w:shd w:val="clear" w:color="auto" w:fill="F0F0F0"/>
          </w:tcPr>
          <w:p w14:paraId="5D72462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11:10:24)</w:t>
            </w:r>
          </w:p>
          <w:p w14:paraId="03F9DD1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Aguardo proposta readequada das empresas:</w:t>
            </w:r>
          </w:p>
        </w:tc>
      </w:tr>
      <w:tr w:rsidR="00BF2A9D" w:rsidRPr="00777B0B" w14:paraId="5BFEFC38" w14:textId="77777777" w:rsidTr="001C73D1">
        <w:tc>
          <w:tcPr>
            <w:tcW w:w="9072" w:type="dxa"/>
            <w:gridSpan w:val="4"/>
            <w:shd w:val="clear" w:color="auto" w:fill="FFFFFF"/>
          </w:tcPr>
          <w:p w14:paraId="5EB7C81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11:12:11)</w:t>
            </w:r>
          </w:p>
          <w:p w14:paraId="4B83A69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Aguardo proposta readequada das empresas:</w:t>
            </w:r>
          </w:p>
          <w:p w14:paraId="1499F9D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CIR. OESTE PAULISTA</w:t>
            </w:r>
          </w:p>
          <w:p w14:paraId="7211AB6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CIR. UNIÃO</w:t>
            </w:r>
          </w:p>
          <w:p w14:paraId="2AE97E8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DORA MEDICAMENTOS</w:t>
            </w:r>
          </w:p>
          <w:p w14:paraId="5AA7373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LC MED MAT. MÉDICOS</w:t>
            </w:r>
          </w:p>
        </w:tc>
      </w:tr>
      <w:tr w:rsidR="00BF2A9D" w:rsidRPr="00777B0B" w14:paraId="0EB0C491" w14:textId="77777777" w:rsidTr="001C73D1">
        <w:tc>
          <w:tcPr>
            <w:tcW w:w="9072" w:type="dxa"/>
            <w:gridSpan w:val="4"/>
            <w:shd w:val="clear" w:color="auto" w:fill="F0F0F0"/>
          </w:tcPr>
          <w:p w14:paraId="601EE11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LIC001 - Para: Agente de Contratação - (Data e Hora: 02/10/2024 11:16:17)</w:t>
            </w:r>
          </w:p>
          <w:p w14:paraId="1BAED72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1D81915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READEQUADA.pdf</w:t>
            </w:r>
          </w:p>
        </w:tc>
      </w:tr>
      <w:tr w:rsidR="00BF2A9D" w:rsidRPr="00777B0B" w14:paraId="3053A61A" w14:textId="77777777" w:rsidTr="001C73D1">
        <w:tc>
          <w:tcPr>
            <w:tcW w:w="9072" w:type="dxa"/>
            <w:gridSpan w:val="4"/>
            <w:shd w:val="clear" w:color="auto" w:fill="FFFFFF"/>
          </w:tcPr>
          <w:p w14:paraId="2E71B6F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LIC001 - Para: Agente de Contratação - (Data e Hora: 02/10/2024 11:16:51)</w:t>
            </w:r>
          </w:p>
          <w:p w14:paraId="5B859FE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Nos desculpe, Sr. Não sabíamos que precisava anexar novamente.</w:t>
            </w:r>
          </w:p>
        </w:tc>
      </w:tr>
      <w:tr w:rsidR="00BF2A9D" w:rsidRPr="00777B0B" w14:paraId="037738FF" w14:textId="77777777" w:rsidTr="001C73D1">
        <w:tc>
          <w:tcPr>
            <w:tcW w:w="9072" w:type="dxa"/>
            <w:gridSpan w:val="4"/>
            <w:shd w:val="clear" w:color="auto" w:fill="F0F0F0"/>
          </w:tcPr>
          <w:p w14:paraId="1417F6B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LIC001 - Para: Agente de Contratação - (Data e Hora: 02/10/2024 11:23:50)</w:t>
            </w:r>
          </w:p>
          <w:p w14:paraId="7661421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0C325F1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READEQUADA 2.pdf</w:t>
            </w:r>
          </w:p>
        </w:tc>
      </w:tr>
      <w:tr w:rsidR="00BF2A9D" w:rsidRPr="00777B0B" w14:paraId="087EB5E3" w14:textId="77777777" w:rsidTr="001C73D1">
        <w:tc>
          <w:tcPr>
            <w:tcW w:w="9072" w:type="dxa"/>
            <w:gridSpan w:val="4"/>
            <w:shd w:val="clear" w:color="auto" w:fill="FFFFFF"/>
          </w:tcPr>
          <w:p w14:paraId="0FD24C3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11:26:33)</w:t>
            </w:r>
          </w:p>
          <w:p w14:paraId="11C332C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OS ITENS GANHOS PELA LICITANTE 01, SÃO: 10, 12, 18, 19, 22, 29, 30, 31, 32, 56, 58, 59, 60, 61 E 62</w:t>
            </w:r>
          </w:p>
        </w:tc>
      </w:tr>
      <w:tr w:rsidR="00BF2A9D" w:rsidRPr="00777B0B" w14:paraId="6633BE39" w14:textId="77777777" w:rsidTr="001C73D1">
        <w:tc>
          <w:tcPr>
            <w:tcW w:w="9072" w:type="dxa"/>
            <w:gridSpan w:val="4"/>
            <w:shd w:val="clear" w:color="auto" w:fill="F0F0F0"/>
          </w:tcPr>
          <w:p w14:paraId="0014798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11:45:22)</w:t>
            </w:r>
          </w:p>
          <w:p w14:paraId="2C87863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Prazo para envio de proposta readequada é de 02 horas, a partir da solicitação. Foi solicitado as 10:23 horas.</w:t>
            </w:r>
          </w:p>
        </w:tc>
      </w:tr>
      <w:tr w:rsidR="00BF2A9D" w:rsidRPr="00777B0B" w14:paraId="07304779" w14:textId="77777777" w:rsidTr="001C73D1">
        <w:tc>
          <w:tcPr>
            <w:tcW w:w="9072" w:type="dxa"/>
            <w:gridSpan w:val="4"/>
            <w:shd w:val="clear" w:color="auto" w:fill="FFFFFF"/>
          </w:tcPr>
          <w:p w14:paraId="6A156F9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11:55:26)</w:t>
            </w:r>
          </w:p>
          <w:p w14:paraId="5365E5D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 sessão será suspensa, retornaremos as 13:30 para finalizar o tempo de envio de propostas readequadas.</w:t>
            </w:r>
          </w:p>
        </w:tc>
      </w:tr>
      <w:tr w:rsidR="00BF2A9D" w:rsidRPr="00777B0B" w14:paraId="16650AEE" w14:textId="77777777" w:rsidTr="001C73D1">
        <w:tc>
          <w:tcPr>
            <w:tcW w:w="9072" w:type="dxa"/>
            <w:gridSpan w:val="4"/>
            <w:shd w:val="clear" w:color="auto" w:fill="F0F0F0"/>
          </w:tcPr>
          <w:p w14:paraId="6232ADE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11:55:46)</w:t>
            </w:r>
          </w:p>
          <w:p w14:paraId="4D46FCB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Aguardo proposta readequada das empresas:</w:t>
            </w:r>
          </w:p>
          <w:p w14:paraId="3759EB5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CIR. OESTE PAULISTA</w:t>
            </w:r>
          </w:p>
          <w:p w14:paraId="0FA67A4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DORA MEDICAMENTOS</w:t>
            </w:r>
          </w:p>
          <w:p w14:paraId="00AD60B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LC MED MAT. MÉDICOS</w:t>
            </w:r>
          </w:p>
        </w:tc>
      </w:tr>
      <w:tr w:rsidR="00BF2A9D" w:rsidRPr="00777B0B" w14:paraId="41E121F4" w14:textId="77777777" w:rsidTr="001C73D1">
        <w:tc>
          <w:tcPr>
            <w:tcW w:w="9072" w:type="dxa"/>
            <w:gridSpan w:val="4"/>
            <w:shd w:val="clear" w:color="auto" w:fill="FFFFFF"/>
          </w:tcPr>
          <w:p w14:paraId="3D60FEE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11:57:08)</w:t>
            </w:r>
          </w:p>
          <w:p w14:paraId="4D1F392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suspensa.</w:t>
            </w:r>
          </w:p>
        </w:tc>
      </w:tr>
      <w:tr w:rsidR="00BF2A9D" w:rsidRPr="00777B0B" w14:paraId="47C2DD6D" w14:textId="77777777" w:rsidTr="001C73D1">
        <w:tc>
          <w:tcPr>
            <w:tcW w:w="9072" w:type="dxa"/>
            <w:gridSpan w:val="4"/>
            <w:shd w:val="clear" w:color="auto" w:fill="F0F0F0"/>
          </w:tcPr>
          <w:p w14:paraId="74E066B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11:57:08)</w:t>
            </w:r>
          </w:p>
          <w:p w14:paraId="5FD1ECA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Data da nova realização: 02/10/2024 - </w:t>
            </w:r>
          </w:p>
          <w:p w14:paraId="1370788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Horário: 13:30 - </w:t>
            </w:r>
          </w:p>
          <w:p w14:paraId="5CCD36F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Suspensão Administrativa - Sessão suspensa, retorno as 13:30 horas para recebimento de proposta readequada</w:t>
            </w:r>
          </w:p>
        </w:tc>
      </w:tr>
      <w:tr w:rsidR="00BF2A9D" w:rsidRPr="00777B0B" w14:paraId="322ADE44" w14:textId="77777777" w:rsidTr="001C73D1">
        <w:tc>
          <w:tcPr>
            <w:tcW w:w="9072" w:type="dxa"/>
            <w:gridSpan w:val="4"/>
            <w:shd w:val="clear" w:color="auto" w:fill="FFFFFF"/>
          </w:tcPr>
          <w:p w14:paraId="19B578D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13:31:34)</w:t>
            </w:r>
          </w:p>
          <w:p w14:paraId="61E891B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iniciada, aguarde.</w:t>
            </w:r>
          </w:p>
        </w:tc>
      </w:tr>
      <w:tr w:rsidR="00BF2A9D" w:rsidRPr="00777B0B" w14:paraId="1F8A7FDA" w14:textId="77777777" w:rsidTr="001C73D1">
        <w:tc>
          <w:tcPr>
            <w:tcW w:w="9072" w:type="dxa"/>
            <w:gridSpan w:val="4"/>
            <w:shd w:val="clear" w:color="auto" w:fill="F0F0F0"/>
          </w:tcPr>
          <w:p w14:paraId="319DA6C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13:32:51)</w:t>
            </w:r>
          </w:p>
          <w:p w14:paraId="0814E6F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Boa tarde a todos! Seguiremos até as 14:00 horas aguardando propostas readequadas das empresas:</w:t>
            </w:r>
          </w:p>
          <w:p w14:paraId="24EE033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CIR. OESTE PAULISTA</w:t>
            </w:r>
          </w:p>
          <w:p w14:paraId="59FE8BF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DORA MEDICAMENTOS</w:t>
            </w:r>
          </w:p>
          <w:p w14:paraId="154BFF3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LC MED MAT. MÉDICOS</w:t>
            </w:r>
          </w:p>
        </w:tc>
      </w:tr>
      <w:tr w:rsidR="00BF2A9D" w:rsidRPr="00777B0B" w14:paraId="05526221" w14:textId="77777777" w:rsidTr="001C73D1">
        <w:tc>
          <w:tcPr>
            <w:tcW w:w="9072" w:type="dxa"/>
            <w:gridSpan w:val="4"/>
            <w:shd w:val="clear" w:color="auto" w:fill="FFFFFF"/>
          </w:tcPr>
          <w:p w14:paraId="1F57A1B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13:57:19)</w:t>
            </w:r>
          </w:p>
          <w:p w14:paraId="7FE4BDC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 Licitante 07 (LC MED), solicito entrega de amostra dos itens nº 06, 07 e 08 - Marca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Unitex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. 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no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prazo de 5 dias úteis. Endereço para entrega: CIVAP sito na Via Chico Mendes, 65 - bairro Quinta dos Flamboyants, no município de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Assis-SP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(CEP 19810-005), de acordo com TERMO DE REFERENCIA - Informamos que dia 04/10/2024 não haverá expediente.</w:t>
            </w:r>
          </w:p>
        </w:tc>
      </w:tr>
      <w:tr w:rsidR="00BF2A9D" w:rsidRPr="00777B0B" w14:paraId="6CBF9715" w14:textId="77777777" w:rsidTr="001C73D1">
        <w:tc>
          <w:tcPr>
            <w:tcW w:w="9072" w:type="dxa"/>
            <w:gridSpan w:val="4"/>
            <w:shd w:val="clear" w:color="auto" w:fill="F0F0F0"/>
          </w:tcPr>
          <w:p w14:paraId="448B3AD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14:02:10)</w:t>
            </w:r>
          </w:p>
          <w:p w14:paraId="2C5C51E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 ata da sessão ficará disponível na plataforma e transparência. A sessão será suspensa para recebimento de amostras, com retorno em 15/10/24 as 14:30 horas.</w:t>
            </w:r>
          </w:p>
        </w:tc>
      </w:tr>
      <w:tr w:rsidR="00BF2A9D" w:rsidRPr="00777B0B" w14:paraId="6604A5B6" w14:textId="77777777" w:rsidTr="001C73D1">
        <w:tc>
          <w:tcPr>
            <w:tcW w:w="9072" w:type="dxa"/>
            <w:gridSpan w:val="4"/>
            <w:shd w:val="clear" w:color="auto" w:fill="FFFFFF"/>
          </w:tcPr>
          <w:p w14:paraId="0D14045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14:03:14)</w:t>
            </w:r>
          </w:p>
          <w:p w14:paraId="53F7D71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Agradeço a participação de todos. Tenham uma ótima tarde!</w:t>
            </w:r>
          </w:p>
        </w:tc>
      </w:tr>
      <w:tr w:rsidR="00BF2A9D" w:rsidRPr="00777B0B" w14:paraId="274B1D8A" w14:textId="77777777" w:rsidTr="001C73D1">
        <w:tc>
          <w:tcPr>
            <w:tcW w:w="9072" w:type="dxa"/>
            <w:gridSpan w:val="4"/>
            <w:shd w:val="clear" w:color="auto" w:fill="F0F0F0"/>
          </w:tcPr>
          <w:p w14:paraId="5B56351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14:06:23)</w:t>
            </w:r>
          </w:p>
          <w:p w14:paraId="153EDA5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suspensa.</w:t>
            </w:r>
          </w:p>
        </w:tc>
      </w:tr>
      <w:tr w:rsidR="00BF2A9D" w:rsidRPr="00777B0B" w14:paraId="723EC170" w14:textId="77777777" w:rsidTr="001C73D1">
        <w:tc>
          <w:tcPr>
            <w:tcW w:w="9072" w:type="dxa"/>
            <w:gridSpan w:val="4"/>
            <w:shd w:val="clear" w:color="auto" w:fill="FFFFFF"/>
          </w:tcPr>
          <w:p w14:paraId="07B8FA1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14:06:23)</w:t>
            </w:r>
          </w:p>
          <w:p w14:paraId="5E60399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Data da nova realização: 15/10/2024 - </w:t>
            </w:r>
          </w:p>
          <w:p w14:paraId="2C8D8CB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Horário: 14:30 - </w:t>
            </w:r>
          </w:p>
          <w:p w14:paraId="4D5C8A9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Suspensão Administrativa - SESSÃO SUSPENSA PARA RECEBIMENTO DE AMOSTRA (ITENS Nº 06,07 E 08). RETORNO EM 15/10/2024 AS 14:30 HORAS.</w:t>
            </w:r>
          </w:p>
        </w:tc>
      </w:tr>
      <w:tr w:rsidR="00BF2A9D" w:rsidRPr="00777B0B" w14:paraId="0831433C" w14:textId="77777777" w:rsidTr="001C73D1">
        <w:tc>
          <w:tcPr>
            <w:tcW w:w="9072" w:type="dxa"/>
            <w:gridSpan w:val="4"/>
            <w:shd w:val="clear" w:color="auto" w:fill="F0F0F0"/>
          </w:tcPr>
          <w:p w14:paraId="6C8FD10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14:30:22)</w:t>
            </w:r>
          </w:p>
          <w:p w14:paraId="6454118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iniciada, aguarde.</w:t>
            </w:r>
          </w:p>
        </w:tc>
      </w:tr>
      <w:tr w:rsidR="00BF2A9D" w:rsidRPr="00777B0B" w14:paraId="1B3FB8AB" w14:textId="77777777" w:rsidTr="001C73D1">
        <w:tc>
          <w:tcPr>
            <w:tcW w:w="9072" w:type="dxa"/>
            <w:gridSpan w:val="4"/>
            <w:shd w:val="clear" w:color="auto" w:fill="FFFFFF"/>
          </w:tcPr>
          <w:p w14:paraId="64ED0A7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14:31:02)</w:t>
            </w:r>
          </w:p>
          <w:p w14:paraId="74B6935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Boa tarde a todos.</w:t>
            </w:r>
          </w:p>
        </w:tc>
      </w:tr>
      <w:tr w:rsidR="00BF2A9D" w:rsidRPr="00777B0B" w14:paraId="54966E07" w14:textId="77777777" w:rsidTr="001C73D1">
        <w:tc>
          <w:tcPr>
            <w:tcW w:w="9072" w:type="dxa"/>
            <w:gridSpan w:val="4"/>
            <w:shd w:val="clear" w:color="auto" w:fill="F0F0F0"/>
          </w:tcPr>
          <w:p w14:paraId="769C2AF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14:37:52)</w:t>
            </w:r>
          </w:p>
          <w:p w14:paraId="602A5F4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Senhores licitantes, a empresa L C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Med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será desclassificada nos itens nº 06, 07 e 08 por não ter enviado as amostras para análise.</w:t>
            </w:r>
          </w:p>
        </w:tc>
      </w:tr>
      <w:tr w:rsidR="00BF2A9D" w:rsidRPr="00777B0B" w14:paraId="1A5936CE" w14:textId="77777777" w:rsidTr="001C73D1">
        <w:tc>
          <w:tcPr>
            <w:tcW w:w="9072" w:type="dxa"/>
            <w:gridSpan w:val="4"/>
            <w:shd w:val="clear" w:color="auto" w:fill="FFFFFF"/>
          </w:tcPr>
          <w:p w14:paraId="2A07DBB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14:46:04)</w:t>
            </w:r>
          </w:p>
          <w:p w14:paraId="0A848E7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Após a licitante informar que não enviaria a amostra, foi solicitado para a próxima licitante a amostra, que foi analisada, sendo APROVADA.</w:t>
            </w:r>
          </w:p>
        </w:tc>
      </w:tr>
      <w:tr w:rsidR="00BF2A9D" w:rsidRPr="00777B0B" w14:paraId="6CDC2C2A" w14:textId="77777777" w:rsidTr="001C73D1">
        <w:tc>
          <w:tcPr>
            <w:tcW w:w="9072" w:type="dxa"/>
            <w:gridSpan w:val="4"/>
            <w:shd w:val="clear" w:color="auto" w:fill="F0F0F0"/>
          </w:tcPr>
          <w:p w14:paraId="6B9847B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14:46:47)</w:t>
            </w:r>
          </w:p>
          <w:p w14:paraId="4C03166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2D7E99B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Analise de amostra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pe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04-2024 samu.docx</w:t>
            </w:r>
          </w:p>
        </w:tc>
      </w:tr>
      <w:tr w:rsidR="00BF2A9D" w:rsidRPr="00777B0B" w14:paraId="3D0F7EDC" w14:textId="77777777" w:rsidTr="001C73D1">
        <w:tc>
          <w:tcPr>
            <w:tcW w:w="9072" w:type="dxa"/>
            <w:gridSpan w:val="4"/>
            <w:shd w:val="clear" w:color="auto" w:fill="FFFFFF"/>
          </w:tcPr>
          <w:p w14:paraId="55973EE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LIC001 - (Data e Hora: 15/10/2024 14:49:26)</w:t>
            </w:r>
          </w:p>
          <w:p w14:paraId="26559A5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Solicito proposta readequada, favor mencionar o número do Registro, conforme pede no Termo de Referencia</w:t>
            </w:r>
          </w:p>
        </w:tc>
      </w:tr>
      <w:tr w:rsidR="00BF2A9D" w:rsidRPr="00777B0B" w14:paraId="042ED149" w14:textId="77777777" w:rsidTr="001C73D1">
        <w:tc>
          <w:tcPr>
            <w:tcW w:w="9072" w:type="dxa"/>
            <w:gridSpan w:val="4"/>
            <w:shd w:val="clear" w:color="auto" w:fill="F0F0F0"/>
          </w:tcPr>
          <w:p w14:paraId="168283A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LIC001 - (Data e Hora: 15/10/2024 14:49:42)</w:t>
            </w:r>
          </w:p>
          <w:p w14:paraId="2802882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Informar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nr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de telefone para contato, e-mail ativos.</w:t>
            </w:r>
          </w:p>
        </w:tc>
      </w:tr>
      <w:tr w:rsidR="00BF2A9D" w:rsidRPr="00777B0B" w14:paraId="7A319D9A" w14:textId="77777777" w:rsidTr="001C73D1">
        <w:tc>
          <w:tcPr>
            <w:tcW w:w="9072" w:type="dxa"/>
            <w:gridSpan w:val="4"/>
            <w:shd w:val="clear" w:color="auto" w:fill="FFFFFF"/>
          </w:tcPr>
          <w:p w14:paraId="131F941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14:51:00)</w:t>
            </w:r>
          </w:p>
          <w:p w14:paraId="3D80330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Senhores licitantes, aberto prazo para recurso referente aos itens nº 06, 07 e 08.</w:t>
            </w:r>
          </w:p>
        </w:tc>
      </w:tr>
      <w:tr w:rsidR="00BF2A9D" w:rsidRPr="00777B0B" w14:paraId="24C60C1E" w14:textId="77777777" w:rsidTr="001C73D1">
        <w:tc>
          <w:tcPr>
            <w:tcW w:w="9072" w:type="dxa"/>
            <w:gridSpan w:val="4"/>
            <w:shd w:val="clear" w:color="auto" w:fill="F0F0F0"/>
          </w:tcPr>
          <w:p w14:paraId="5C7820E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LIC008 - Para: Agente de Contratação - (Data e Hora: 15/10/2024 14:53:17)</w:t>
            </w:r>
          </w:p>
          <w:p w14:paraId="0792C61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Sr. proposta readequada somente pra empresa ganhadora dos itens 06,7 e 8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neh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>?</w:t>
            </w:r>
          </w:p>
        </w:tc>
      </w:tr>
      <w:tr w:rsidR="00BF2A9D" w:rsidRPr="00777B0B" w14:paraId="4E64C1E0" w14:textId="77777777" w:rsidTr="001C73D1">
        <w:tc>
          <w:tcPr>
            <w:tcW w:w="9072" w:type="dxa"/>
            <w:gridSpan w:val="4"/>
            <w:shd w:val="clear" w:color="auto" w:fill="FFFFFF"/>
          </w:tcPr>
          <w:p w14:paraId="5CCB915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LIC008 - (Data e Hora: 15/10/2024 14:54:49)</w:t>
            </w:r>
          </w:p>
          <w:p w14:paraId="0894C56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</w:tc>
      </w:tr>
      <w:tr w:rsidR="00BF2A9D" w:rsidRPr="00777B0B" w14:paraId="527FF5CC" w14:textId="77777777" w:rsidTr="001C73D1">
        <w:tc>
          <w:tcPr>
            <w:tcW w:w="9072" w:type="dxa"/>
            <w:gridSpan w:val="4"/>
            <w:shd w:val="clear" w:color="auto" w:fill="F0F0F0"/>
          </w:tcPr>
          <w:p w14:paraId="0A6E8B9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LIC001 - Para: Agente de Contratação - (Data e Hora: 15/10/2024 15:08:26)</w:t>
            </w:r>
          </w:p>
          <w:p w14:paraId="4DEDD1D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Anexo</w:t>
            </w:r>
          </w:p>
          <w:p w14:paraId="3797B82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READEQUADA 3.pdf</w:t>
            </w:r>
          </w:p>
        </w:tc>
      </w:tr>
      <w:tr w:rsidR="00BF2A9D" w:rsidRPr="00777B0B" w14:paraId="3A83CC91" w14:textId="77777777" w:rsidTr="001C73D1">
        <w:tc>
          <w:tcPr>
            <w:tcW w:w="9072" w:type="dxa"/>
            <w:gridSpan w:val="4"/>
            <w:shd w:val="clear" w:color="auto" w:fill="FFFFFF"/>
          </w:tcPr>
          <w:p w14:paraId="1205803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LIC001 - (Data e Hora: 15/10/2024 15:16:17)</w:t>
            </w:r>
          </w:p>
          <w:p w14:paraId="781436B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Obrigada</w:t>
            </w:r>
          </w:p>
        </w:tc>
      </w:tr>
      <w:tr w:rsidR="00BF2A9D" w:rsidRPr="00777B0B" w14:paraId="53C444DB" w14:textId="77777777" w:rsidTr="001C73D1">
        <w:tc>
          <w:tcPr>
            <w:tcW w:w="9072" w:type="dxa"/>
            <w:gridSpan w:val="4"/>
            <w:shd w:val="clear" w:color="auto" w:fill="F0F0F0"/>
          </w:tcPr>
          <w:p w14:paraId="6D4BB89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15:22:56)</w:t>
            </w:r>
          </w:p>
          <w:p w14:paraId="0CF5FBA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Senhores, sem intenção de recurso. Os documentos seguirão para adjudicação/homologação.</w:t>
            </w:r>
          </w:p>
        </w:tc>
      </w:tr>
      <w:tr w:rsidR="00BF2A9D" w:rsidRPr="00777B0B" w14:paraId="31842983" w14:textId="77777777" w:rsidTr="001C73D1">
        <w:tc>
          <w:tcPr>
            <w:tcW w:w="9072" w:type="dxa"/>
            <w:gridSpan w:val="4"/>
            <w:shd w:val="clear" w:color="auto" w:fill="FFFFFF"/>
          </w:tcPr>
          <w:p w14:paraId="2B9263D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15:23:39)</w:t>
            </w:r>
          </w:p>
          <w:p w14:paraId="2A0C361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Agradeço a participação de todos. A Ata desta sessão, ficará disponível na plataforma.</w:t>
            </w:r>
          </w:p>
        </w:tc>
      </w:tr>
      <w:tr w:rsidR="00BF2A9D" w:rsidRPr="00777B0B" w14:paraId="1ED299EB" w14:textId="77777777" w:rsidTr="001C73D1">
        <w:tc>
          <w:tcPr>
            <w:tcW w:w="9072" w:type="dxa"/>
            <w:gridSpan w:val="4"/>
            <w:shd w:val="clear" w:color="auto" w:fill="F0F0F0"/>
          </w:tcPr>
          <w:p w14:paraId="3639448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15:23:44)</w:t>
            </w:r>
          </w:p>
          <w:p w14:paraId="4E07DDB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Cientes?</w:t>
            </w:r>
          </w:p>
        </w:tc>
      </w:tr>
      <w:tr w:rsidR="00BF2A9D" w:rsidRPr="00777B0B" w14:paraId="7775C9A4" w14:textId="77777777" w:rsidTr="001C73D1">
        <w:tc>
          <w:tcPr>
            <w:tcW w:w="9072" w:type="dxa"/>
            <w:gridSpan w:val="4"/>
            <w:shd w:val="clear" w:color="auto" w:fill="FFFFFF"/>
          </w:tcPr>
          <w:p w14:paraId="1067825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LIC008 - Para: Agente de Contratação - (Data e Hora: 15/10/2024 15:24:03)</w:t>
            </w:r>
          </w:p>
          <w:p w14:paraId="6DFF553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SIM</w:t>
            </w:r>
          </w:p>
        </w:tc>
      </w:tr>
      <w:tr w:rsidR="00BF2A9D" w:rsidRPr="00777B0B" w14:paraId="3F4D008A" w14:textId="77777777" w:rsidTr="001C73D1">
        <w:tc>
          <w:tcPr>
            <w:tcW w:w="9072" w:type="dxa"/>
            <w:gridSpan w:val="4"/>
            <w:shd w:val="clear" w:color="auto" w:fill="F0F0F0"/>
          </w:tcPr>
          <w:p w14:paraId="7CC599A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15/10/2024 15:25:32)</w:t>
            </w:r>
          </w:p>
          <w:p w14:paraId="43A580D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Tenham uma ótima tarde. A sessão será encerrada.</w:t>
            </w:r>
          </w:p>
        </w:tc>
      </w:tr>
      <w:tr w:rsidR="00BF2A9D" w:rsidRPr="00777B0B" w14:paraId="0B25909D" w14:textId="77777777" w:rsidTr="001C73D1">
        <w:tc>
          <w:tcPr>
            <w:tcW w:w="9072" w:type="dxa"/>
            <w:gridSpan w:val="4"/>
            <w:shd w:val="clear" w:color="auto" w:fill="FFFFFF"/>
          </w:tcPr>
          <w:p w14:paraId="081A83B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15:27:18)</w:t>
            </w:r>
          </w:p>
          <w:p w14:paraId="7C3B547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Sessão finalizada, Ata do processo licitatório em elaboração pela comissão.</w:t>
            </w:r>
          </w:p>
        </w:tc>
      </w:tr>
      <w:tr w:rsidR="00BF2A9D" w:rsidRPr="00777B0B" w14:paraId="5B15AB37" w14:textId="77777777" w:rsidTr="001C73D1">
        <w:tc>
          <w:tcPr>
            <w:tcW w:w="9072" w:type="dxa"/>
            <w:gridSpan w:val="4"/>
            <w:shd w:val="clear" w:color="auto" w:fill="FFFFFF"/>
          </w:tcPr>
          <w:p w14:paraId="3B298FE8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44828BF3" w14:textId="77777777" w:rsidR="00BF2A9D" w:rsidRPr="00777B0B" w:rsidRDefault="00F40F64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777B0B">
              <w:rPr>
                <w:rFonts w:ascii="Century Gothic" w:hAnsi="Century Gothic"/>
                <w:b/>
                <w:sz w:val="14"/>
                <w:szCs w:val="14"/>
              </w:rPr>
              <w:t>Lote / Item 6</w:t>
            </w:r>
          </w:p>
          <w:p w14:paraId="5F3FCCD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Mensagens</w:t>
            </w:r>
          </w:p>
          <w:p w14:paraId="2DA2D6C2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BF2A9D" w:rsidRPr="00777B0B" w14:paraId="0365FFCF" w14:textId="77777777" w:rsidTr="001C73D1">
        <w:tc>
          <w:tcPr>
            <w:tcW w:w="9072" w:type="dxa"/>
            <w:gridSpan w:val="4"/>
            <w:shd w:val="clear" w:color="auto" w:fill="F0F0F0"/>
          </w:tcPr>
          <w:p w14:paraId="6956358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09:10:46)</w:t>
            </w:r>
          </w:p>
          <w:p w14:paraId="2B510A2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Resultado da classificação das propostas lançadas: </w:t>
            </w:r>
          </w:p>
          <w:p w14:paraId="5EFF999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1º - LIC010 (Classificado), </w:t>
            </w:r>
          </w:p>
          <w:p w14:paraId="0EB50A4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2º - LIC001 (Classificado), </w:t>
            </w:r>
          </w:p>
          <w:p w14:paraId="525740D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3º - LIC006 (Classificado), </w:t>
            </w:r>
          </w:p>
          <w:p w14:paraId="78607C0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3º - LIC007 (Classificado). </w:t>
            </w:r>
          </w:p>
          <w:p w14:paraId="2882402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LIC003 (Desclassificado: Proposta não informada.), </w:t>
            </w:r>
          </w:p>
          <w:p w14:paraId="27E2FEF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LIC009 (Desclassificado: Proposta não informada.), </w:t>
            </w:r>
          </w:p>
          <w:p w14:paraId="4A5B2BE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LIC008 (Desclassificado: Proposta não informada.), </w:t>
            </w:r>
          </w:p>
          <w:p w14:paraId="26B1352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LIC012 (Desclassificado: Proposta não informada.), </w:t>
            </w:r>
          </w:p>
          <w:p w14:paraId="775033D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LIC005 (Desclassificado: Proposta não informada.), </w:t>
            </w:r>
          </w:p>
          <w:p w14:paraId="5AE28F4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LIC002 (Desclassificado: Proposta não informada.), </w:t>
            </w:r>
          </w:p>
          <w:p w14:paraId="40A0A47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LIC004 (Desclassificado: Proposta não informada.), </w:t>
            </w:r>
          </w:p>
          <w:p w14:paraId="6DD1354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LIC013 (Desclassificado: Proposta não informada.), </w:t>
            </w:r>
          </w:p>
          <w:p w14:paraId="0DF4CCE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LIC011 (Desclassificado: Proposta não informada.)</w:t>
            </w:r>
          </w:p>
        </w:tc>
      </w:tr>
      <w:tr w:rsidR="00BF2A9D" w:rsidRPr="00777B0B" w14:paraId="375A72DB" w14:textId="77777777" w:rsidTr="001C73D1">
        <w:tc>
          <w:tcPr>
            <w:tcW w:w="9072" w:type="dxa"/>
            <w:gridSpan w:val="4"/>
            <w:shd w:val="clear" w:color="auto" w:fill="FFFFFF"/>
          </w:tcPr>
          <w:p w14:paraId="7B1350A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09:10:46)</w:t>
            </w:r>
          </w:p>
          <w:p w14:paraId="2F0A408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disputa, aguardando lances.</w:t>
            </w:r>
          </w:p>
        </w:tc>
      </w:tr>
      <w:tr w:rsidR="00BF2A9D" w:rsidRPr="00777B0B" w14:paraId="32C4C51F" w14:textId="77777777" w:rsidTr="001C73D1">
        <w:tc>
          <w:tcPr>
            <w:tcW w:w="9072" w:type="dxa"/>
            <w:gridSpan w:val="4"/>
            <w:shd w:val="clear" w:color="auto" w:fill="F0F0F0"/>
          </w:tcPr>
          <w:p w14:paraId="23F5000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09:10:47)</w:t>
            </w:r>
          </w:p>
          <w:p w14:paraId="090F809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Modo aberto, tempo de 10 minutos, será prorrogada pelo sistema caso houver lance ofertado nos últimos 2 minutos.</w:t>
            </w:r>
          </w:p>
        </w:tc>
      </w:tr>
      <w:tr w:rsidR="00BF2A9D" w:rsidRPr="00777B0B" w14:paraId="7A733018" w14:textId="77777777" w:rsidTr="001C73D1">
        <w:tc>
          <w:tcPr>
            <w:tcW w:w="9072" w:type="dxa"/>
            <w:gridSpan w:val="4"/>
            <w:shd w:val="clear" w:color="auto" w:fill="FFFFFF"/>
          </w:tcPr>
          <w:p w14:paraId="41CB0CC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09:21:13)</w:t>
            </w:r>
          </w:p>
          <w:p w14:paraId="25B70CC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Lances finalizados, aguardando análise da comissão.</w:t>
            </w:r>
          </w:p>
        </w:tc>
      </w:tr>
      <w:tr w:rsidR="00BF2A9D" w:rsidRPr="00777B0B" w14:paraId="00457532" w14:textId="77777777" w:rsidTr="001C73D1">
        <w:tc>
          <w:tcPr>
            <w:tcW w:w="9072" w:type="dxa"/>
            <w:gridSpan w:val="4"/>
            <w:shd w:val="clear" w:color="auto" w:fill="F0F0F0"/>
          </w:tcPr>
          <w:p w14:paraId="3009133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11:54:05)</w:t>
            </w:r>
          </w:p>
          <w:p w14:paraId="6731E5B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negociação com o licitante do melhor lance ofertado.</w:t>
            </w:r>
          </w:p>
        </w:tc>
      </w:tr>
      <w:tr w:rsidR="00BF2A9D" w:rsidRPr="00777B0B" w14:paraId="3368640B" w14:textId="77777777" w:rsidTr="001C73D1">
        <w:tc>
          <w:tcPr>
            <w:tcW w:w="9072" w:type="dxa"/>
            <w:gridSpan w:val="4"/>
            <w:shd w:val="clear" w:color="auto" w:fill="FFFFFF"/>
          </w:tcPr>
          <w:p w14:paraId="03ADB3F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LIC010 - (Data e Hora: 01/10/2024 13:37:12)</w:t>
            </w:r>
          </w:p>
          <w:p w14:paraId="39DECCE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Para os itens nº 06, 07 e 08 vamos solicitar amostras</w:t>
            </w:r>
          </w:p>
        </w:tc>
      </w:tr>
      <w:tr w:rsidR="00BF2A9D" w:rsidRPr="00777B0B" w14:paraId="6BE0215E" w14:textId="77777777" w:rsidTr="001C73D1">
        <w:tc>
          <w:tcPr>
            <w:tcW w:w="9072" w:type="dxa"/>
            <w:gridSpan w:val="4"/>
            <w:shd w:val="clear" w:color="auto" w:fill="F0F0F0"/>
          </w:tcPr>
          <w:p w14:paraId="46D2D9A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LIC010 - Para: Agente de Contratação - (Data e Hora: 01/10/2024 14:21:37)</w:t>
            </w:r>
          </w:p>
          <w:p w14:paraId="21F5C05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Qual prazo para envio das amostras?</w:t>
            </w:r>
          </w:p>
        </w:tc>
      </w:tr>
      <w:tr w:rsidR="00BF2A9D" w:rsidRPr="00777B0B" w14:paraId="22BD5C91" w14:textId="77777777" w:rsidTr="001C73D1">
        <w:tc>
          <w:tcPr>
            <w:tcW w:w="9072" w:type="dxa"/>
            <w:gridSpan w:val="4"/>
            <w:shd w:val="clear" w:color="auto" w:fill="FFFFFF"/>
          </w:tcPr>
          <w:p w14:paraId="106CFE9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LIC010 - Para: Agente de Contratação - (Data e Hora: 01/10/2024 14:32:40)</w:t>
            </w:r>
          </w:p>
          <w:p w14:paraId="406FF9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proofErr w:type="spellStart"/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Sr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>(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a). 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Pregoeiro(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>a). Infelizmente vou precisar solicitar a desclassificação da empresa para os itens 6,7 e 8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... Infelizmente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não teremos amostra em estoque para o envio imediato. Peço desculpas pelo transtorno.</w:t>
            </w:r>
          </w:p>
        </w:tc>
      </w:tr>
      <w:tr w:rsidR="00BF2A9D" w:rsidRPr="00777B0B" w14:paraId="645440FA" w14:textId="77777777" w:rsidTr="001C73D1">
        <w:tc>
          <w:tcPr>
            <w:tcW w:w="9072" w:type="dxa"/>
            <w:gridSpan w:val="4"/>
            <w:shd w:val="clear" w:color="auto" w:fill="F0F0F0"/>
          </w:tcPr>
          <w:p w14:paraId="5594F7F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14:40:58)</w:t>
            </w:r>
          </w:p>
          <w:p w14:paraId="4EF9E85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desclassificado pela comissão, aguarde.</w:t>
            </w:r>
          </w:p>
        </w:tc>
      </w:tr>
      <w:tr w:rsidR="00BF2A9D" w:rsidRPr="00777B0B" w14:paraId="24DC93E0" w14:textId="77777777" w:rsidTr="001C73D1">
        <w:tc>
          <w:tcPr>
            <w:tcW w:w="9072" w:type="dxa"/>
            <w:gridSpan w:val="4"/>
            <w:shd w:val="clear" w:color="auto" w:fill="FFFFFF"/>
          </w:tcPr>
          <w:p w14:paraId="0F4DA71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14:40:58)</w:t>
            </w:r>
          </w:p>
          <w:p w14:paraId="310EEE6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Solicitou desclassificação informando que não enviará amostra.</w:t>
            </w:r>
          </w:p>
        </w:tc>
      </w:tr>
      <w:tr w:rsidR="00BF2A9D" w:rsidRPr="00777B0B" w14:paraId="49B5227D" w14:textId="77777777" w:rsidTr="001C73D1">
        <w:tc>
          <w:tcPr>
            <w:tcW w:w="9072" w:type="dxa"/>
            <w:gridSpan w:val="4"/>
            <w:shd w:val="clear" w:color="auto" w:fill="F0F0F0"/>
          </w:tcPr>
          <w:p w14:paraId="3D21C38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15:03:37)</w:t>
            </w:r>
          </w:p>
          <w:p w14:paraId="5356F30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Fase de aceitação, aguarde.</w:t>
            </w:r>
          </w:p>
        </w:tc>
      </w:tr>
      <w:tr w:rsidR="00BF2A9D" w:rsidRPr="00777B0B" w14:paraId="3622BC43" w14:textId="77777777" w:rsidTr="001C73D1">
        <w:tc>
          <w:tcPr>
            <w:tcW w:w="9072" w:type="dxa"/>
            <w:gridSpan w:val="4"/>
            <w:shd w:val="clear" w:color="auto" w:fill="FFFFFF"/>
          </w:tcPr>
          <w:p w14:paraId="44F8E6E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15:13:33)</w:t>
            </w:r>
          </w:p>
          <w:p w14:paraId="1BC02A4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 licitante, solicito amostra dos itens nº 06, 07 e 08. Favor encaminhar para: CIVAP - Via Chico Mendes nº 65, Bairro Quinta dos Flamboyants, na cidade de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Assis-SP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(CEP 19810-005), conforme consta no item 3.2 e 3.3 do Termo de Referência, dentro do prazo de até 05 (cinco) dias úteis.</w:t>
            </w:r>
          </w:p>
        </w:tc>
      </w:tr>
      <w:tr w:rsidR="00BF2A9D" w:rsidRPr="00777B0B" w14:paraId="00AD70A5" w14:textId="77777777" w:rsidTr="001C73D1">
        <w:tc>
          <w:tcPr>
            <w:tcW w:w="9072" w:type="dxa"/>
            <w:gridSpan w:val="4"/>
            <w:shd w:val="clear" w:color="auto" w:fill="F0F0F0"/>
          </w:tcPr>
          <w:p w14:paraId="6D9D21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01/10/2024 16:09:58)</w:t>
            </w:r>
          </w:p>
          <w:p w14:paraId="4014FFF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negociação com o licitante do melhor lance ofertado, fase de aceitação.</w:t>
            </w:r>
          </w:p>
        </w:tc>
      </w:tr>
      <w:tr w:rsidR="00BF2A9D" w:rsidRPr="00777B0B" w14:paraId="356FA39E" w14:textId="77777777" w:rsidTr="001C73D1">
        <w:tc>
          <w:tcPr>
            <w:tcW w:w="9072" w:type="dxa"/>
            <w:gridSpan w:val="4"/>
            <w:shd w:val="clear" w:color="auto" w:fill="FFFFFF"/>
          </w:tcPr>
          <w:p w14:paraId="18C7145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09:19:28)</w:t>
            </w:r>
          </w:p>
          <w:p w14:paraId="2864933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foi aceito pela comissão, aguarde.</w:t>
            </w:r>
          </w:p>
        </w:tc>
      </w:tr>
      <w:tr w:rsidR="00BF2A9D" w:rsidRPr="00777B0B" w14:paraId="32F4AC72" w14:textId="77777777" w:rsidTr="001C73D1">
        <w:tc>
          <w:tcPr>
            <w:tcW w:w="9072" w:type="dxa"/>
            <w:gridSpan w:val="4"/>
            <w:shd w:val="clear" w:color="auto" w:fill="F0F0F0"/>
          </w:tcPr>
          <w:p w14:paraId="16E4BA4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09:20:30)</w:t>
            </w:r>
          </w:p>
          <w:p w14:paraId="5FCC12A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Fase de habilitação, aguarde.</w:t>
            </w:r>
          </w:p>
        </w:tc>
      </w:tr>
      <w:tr w:rsidR="00BF2A9D" w:rsidRPr="00777B0B" w14:paraId="7FA292A5" w14:textId="77777777" w:rsidTr="001C73D1">
        <w:tc>
          <w:tcPr>
            <w:tcW w:w="9072" w:type="dxa"/>
            <w:gridSpan w:val="4"/>
            <w:shd w:val="clear" w:color="auto" w:fill="FFFFFF"/>
          </w:tcPr>
          <w:p w14:paraId="6F885D1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10:33:47)</w:t>
            </w:r>
          </w:p>
          <w:p w14:paraId="5D6826B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07, está ciente do envio de amostras ?</w:t>
            </w:r>
          </w:p>
        </w:tc>
      </w:tr>
      <w:tr w:rsidR="00BF2A9D" w:rsidRPr="00777B0B" w14:paraId="4465E711" w14:textId="77777777" w:rsidTr="001C73D1">
        <w:tc>
          <w:tcPr>
            <w:tcW w:w="9072" w:type="dxa"/>
            <w:gridSpan w:val="4"/>
            <w:shd w:val="clear" w:color="auto" w:fill="F0F0F0"/>
          </w:tcPr>
          <w:p w14:paraId="1AE0C56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13:55:47)</w:t>
            </w:r>
          </w:p>
          <w:p w14:paraId="3C026EE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 Licitante 07 (LC MED), solicito entrega de amostra dos itens nº 06, 07 e 08 - Marca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Unitex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. 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no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prazo de 5 dias úteis. Endereço para entrega: CIVAP sito na Via Chico Mendes, 65 - bairro Quinta dos Flamboyants, no município de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Assis-SP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(CEP 19810-005) - Dia 04/10/2024 não haverá expediente.</w:t>
            </w:r>
          </w:p>
        </w:tc>
      </w:tr>
      <w:tr w:rsidR="00BF2A9D" w:rsidRPr="00777B0B" w14:paraId="546D28AB" w14:textId="77777777" w:rsidTr="001C73D1">
        <w:tc>
          <w:tcPr>
            <w:tcW w:w="9072" w:type="dxa"/>
            <w:gridSpan w:val="4"/>
            <w:shd w:val="clear" w:color="auto" w:fill="FFFFFF"/>
          </w:tcPr>
          <w:p w14:paraId="145E4BC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15/10/2024 14:43:25)</w:t>
            </w:r>
          </w:p>
          <w:p w14:paraId="008DA12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inabilitado pela comissão, aguarde.</w:t>
            </w:r>
          </w:p>
        </w:tc>
      </w:tr>
      <w:tr w:rsidR="00BF2A9D" w:rsidRPr="00777B0B" w14:paraId="46A5669F" w14:textId="77777777" w:rsidTr="001C73D1">
        <w:tc>
          <w:tcPr>
            <w:tcW w:w="9072" w:type="dxa"/>
            <w:gridSpan w:val="4"/>
            <w:shd w:val="clear" w:color="auto" w:fill="F0F0F0"/>
          </w:tcPr>
          <w:p w14:paraId="7ABE027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15/10/2024 14:43:25)</w:t>
            </w:r>
          </w:p>
          <w:p w14:paraId="6672369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Solicitou desclassificação por não atender integralmente ao descritivo.</w:t>
            </w:r>
          </w:p>
        </w:tc>
      </w:tr>
      <w:tr w:rsidR="00BF2A9D" w:rsidRPr="00777B0B" w14:paraId="4B6D99F4" w14:textId="77777777" w:rsidTr="001C73D1">
        <w:tc>
          <w:tcPr>
            <w:tcW w:w="9072" w:type="dxa"/>
            <w:gridSpan w:val="4"/>
            <w:shd w:val="clear" w:color="auto" w:fill="FFFFFF"/>
          </w:tcPr>
          <w:p w14:paraId="525EAFD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14:47:27)</w:t>
            </w:r>
          </w:p>
          <w:p w14:paraId="158C88E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habilitado pela comissão, aguarde.</w:t>
            </w:r>
          </w:p>
        </w:tc>
      </w:tr>
      <w:tr w:rsidR="00BF2A9D" w:rsidRPr="00777B0B" w14:paraId="66C9B243" w14:textId="77777777" w:rsidTr="001C73D1">
        <w:tc>
          <w:tcPr>
            <w:tcW w:w="9072" w:type="dxa"/>
            <w:gridSpan w:val="4"/>
            <w:shd w:val="clear" w:color="auto" w:fill="F0F0F0"/>
          </w:tcPr>
          <w:p w14:paraId="46B805C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14:50:14)</w:t>
            </w:r>
          </w:p>
          <w:p w14:paraId="1CC2587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vencedor do item.</w:t>
            </w:r>
          </w:p>
        </w:tc>
      </w:tr>
      <w:tr w:rsidR="00BF2A9D" w:rsidRPr="00777B0B" w14:paraId="5C909FCC" w14:textId="77777777" w:rsidTr="001C73D1">
        <w:tc>
          <w:tcPr>
            <w:tcW w:w="9072" w:type="dxa"/>
            <w:gridSpan w:val="4"/>
            <w:shd w:val="clear" w:color="auto" w:fill="FFFFFF"/>
          </w:tcPr>
          <w:p w14:paraId="62C8A20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14:50:14)</w:t>
            </w:r>
          </w:p>
          <w:p w14:paraId="45FD0A1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04.063.331/0001-21 </w:t>
            </w:r>
          </w:p>
          <w:p w14:paraId="1779C20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CIRURGICA UNIAO LTDA </w:t>
            </w:r>
          </w:p>
          <w:p w14:paraId="3514F83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Marca da melhor oferta: BRISTOL - MEDI HOUSE </w:t>
            </w:r>
          </w:p>
          <w:p w14:paraId="0083D50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Melhor oferta: R$ 10,50</w:t>
            </w:r>
          </w:p>
        </w:tc>
      </w:tr>
      <w:tr w:rsidR="00BF2A9D" w:rsidRPr="00777B0B" w14:paraId="0002ABFF" w14:textId="77777777" w:rsidTr="001C73D1">
        <w:tc>
          <w:tcPr>
            <w:tcW w:w="9072" w:type="dxa"/>
            <w:gridSpan w:val="4"/>
            <w:shd w:val="clear" w:color="auto" w:fill="F0F0F0"/>
          </w:tcPr>
          <w:p w14:paraId="334F33A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14:50:14)</w:t>
            </w:r>
          </w:p>
          <w:p w14:paraId="007E154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 aberta para o item.</w:t>
            </w:r>
          </w:p>
        </w:tc>
      </w:tr>
      <w:tr w:rsidR="00BF2A9D" w:rsidRPr="00777B0B" w14:paraId="384C4546" w14:textId="77777777" w:rsidTr="001C73D1">
        <w:tc>
          <w:tcPr>
            <w:tcW w:w="9072" w:type="dxa"/>
            <w:gridSpan w:val="4"/>
            <w:shd w:val="clear" w:color="auto" w:fill="FFFFFF"/>
          </w:tcPr>
          <w:p w14:paraId="018D046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14:50:14)</w:t>
            </w:r>
          </w:p>
          <w:p w14:paraId="19EE62D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Recurso, tempo de 30 minutos.</w:t>
            </w:r>
          </w:p>
          <w:p w14:paraId="6953360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sempre verifique os “Documentos Digitalizados” disponibilizados durante o processo.</w:t>
            </w:r>
          </w:p>
        </w:tc>
      </w:tr>
      <w:tr w:rsidR="00BF2A9D" w:rsidRPr="00777B0B" w14:paraId="0D9D1D36" w14:textId="77777777" w:rsidTr="001C73D1">
        <w:tc>
          <w:tcPr>
            <w:tcW w:w="9072" w:type="dxa"/>
            <w:gridSpan w:val="4"/>
            <w:shd w:val="clear" w:color="auto" w:fill="F0F0F0"/>
          </w:tcPr>
          <w:p w14:paraId="610A6A3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15:20:15)</w:t>
            </w:r>
          </w:p>
          <w:p w14:paraId="6799AD6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 finalizada, item em adjudicação.</w:t>
            </w:r>
          </w:p>
        </w:tc>
      </w:tr>
      <w:tr w:rsidR="00BF2A9D" w:rsidRPr="00777B0B" w14:paraId="550F9611" w14:textId="77777777" w:rsidTr="001C73D1">
        <w:tc>
          <w:tcPr>
            <w:tcW w:w="9072" w:type="dxa"/>
            <w:gridSpan w:val="4"/>
            <w:shd w:val="clear" w:color="auto" w:fill="FFFFFF"/>
          </w:tcPr>
          <w:p w14:paraId="5F765238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593D119F" w14:textId="77777777" w:rsidR="00BF2A9D" w:rsidRPr="00777B0B" w:rsidRDefault="00F40F64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777B0B">
              <w:rPr>
                <w:rFonts w:ascii="Century Gothic" w:hAnsi="Century Gothic"/>
                <w:b/>
                <w:sz w:val="14"/>
                <w:szCs w:val="14"/>
              </w:rPr>
              <w:t>Lote / Item 7</w:t>
            </w:r>
          </w:p>
          <w:p w14:paraId="16D9F47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Mensagens</w:t>
            </w:r>
          </w:p>
          <w:p w14:paraId="4283CB00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BF2A9D" w:rsidRPr="00777B0B" w14:paraId="181700C3" w14:textId="77777777" w:rsidTr="001C73D1">
        <w:tc>
          <w:tcPr>
            <w:tcW w:w="9072" w:type="dxa"/>
            <w:gridSpan w:val="4"/>
            <w:shd w:val="clear" w:color="auto" w:fill="F0F0F0"/>
          </w:tcPr>
          <w:p w14:paraId="51FCE69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09:10:52)</w:t>
            </w:r>
          </w:p>
          <w:p w14:paraId="6E25FAB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Resultado da classificação das propostas lançadas: </w:t>
            </w:r>
          </w:p>
          <w:p w14:paraId="4210984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1º - LIC010 (Classificado), </w:t>
            </w:r>
          </w:p>
          <w:p w14:paraId="11AF76A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2º - LIC007 (Classificado), </w:t>
            </w:r>
          </w:p>
          <w:p w14:paraId="13678C6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3º - LIC001 (Classificado), </w:t>
            </w:r>
          </w:p>
          <w:p w14:paraId="0681496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4º - LIC006 (Classificado). </w:t>
            </w:r>
          </w:p>
          <w:p w14:paraId="28EA621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LIC003 (Desclassificado: Proposta não informada.), </w:t>
            </w:r>
          </w:p>
          <w:p w14:paraId="42C1EC7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LIC009 (Desclassificado: Proposta não informada.), </w:t>
            </w:r>
          </w:p>
          <w:p w14:paraId="249A52F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LIC008 (Desclassificado: Proposta não informada.), </w:t>
            </w:r>
          </w:p>
          <w:p w14:paraId="4F6DF2F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LIC012 (Desclassificado: Proposta não informada.), </w:t>
            </w:r>
          </w:p>
          <w:p w14:paraId="480E1B9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LIC005 (Desclassificado: Proposta não informada.), </w:t>
            </w:r>
          </w:p>
          <w:p w14:paraId="6046068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LIC002 (Desclassificado: Proposta não informada.), </w:t>
            </w:r>
          </w:p>
          <w:p w14:paraId="7974BD6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LIC004 (Desclassificado: Proposta não informada.), </w:t>
            </w:r>
          </w:p>
          <w:p w14:paraId="0E94301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LIC013 (Desclassificado: Proposta não informada.), </w:t>
            </w:r>
          </w:p>
          <w:p w14:paraId="66063B1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LIC011 (Desclassificado: Proposta não informada.)</w:t>
            </w:r>
          </w:p>
        </w:tc>
      </w:tr>
      <w:tr w:rsidR="00BF2A9D" w:rsidRPr="00777B0B" w14:paraId="654C3498" w14:textId="77777777" w:rsidTr="001C73D1">
        <w:tc>
          <w:tcPr>
            <w:tcW w:w="9072" w:type="dxa"/>
            <w:gridSpan w:val="4"/>
            <w:shd w:val="clear" w:color="auto" w:fill="FFFFFF"/>
          </w:tcPr>
          <w:p w14:paraId="4584ECE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09:10:52)</w:t>
            </w:r>
          </w:p>
          <w:p w14:paraId="1781B01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disputa, aguardando lances.</w:t>
            </w:r>
          </w:p>
        </w:tc>
      </w:tr>
      <w:tr w:rsidR="00BF2A9D" w:rsidRPr="00777B0B" w14:paraId="4A364F3F" w14:textId="77777777" w:rsidTr="001C73D1">
        <w:tc>
          <w:tcPr>
            <w:tcW w:w="9072" w:type="dxa"/>
            <w:gridSpan w:val="4"/>
            <w:shd w:val="clear" w:color="auto" w:fill="F0F0F0"/>
          </w:tcPr>
          <w:p w14:paraId="378AA2C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09:10:52)</w:t>
            </w:r>
          </w:p>
          <w:p w14:paraId="5C948EC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Modo aberto, tempo de 10 minutos, será prorrogada pelo sistema caso houver lance ofertado nos últimos 2 minutos.</w:t>
            </w:r>
          </w:p>
        </w:tc>
      </w:tr>
      <w:tr w:rsidR="00BF2A9D" w:rsidRPr="00777B0B" w14:paraId="0817E9C1" w14:textId="77777777" w:rsidTr="001C73D1">
        <w:tc>
          <w:tcPr>
            <w:tcW w:w="9072" w:type="dxa"/>
            <w:gridSpan w:val="4"/>
            <w:shd w:val="clear" w:color="auto" w:fill="FFFFFF"/>
          </w:tcPr>
          <w:p w14:paraId="208AED6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09:21:13)</w:t>
            </w:r>
          </w:p>
          <w:p w14:paraId="0CC1F67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Lances finalizados, aguardando análise da comissão.</w:t>
            </w:r>
          </w:p>
        </w:tc>
      </w:tr>
      <w:tr w:rsidR="00BF2A9D" w:rsidRPr="00777B0B" w14:paraId="17B47899" w14:textId="77777777" w:rsidTr="001C73D1">
        <w:tc>
          <w:tcPr>
            <w:tcW w:w="9072" w:type="dxa"/>
            <w:gridSpan w:val="4"/>
            <w:shd w:val="clear" w:color="auto" w:fill="F0F0F0"/>
          </w:tcPr>
          <w:p w14:paraId="186F340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11:54:05)</w:t>
            </w:r>
          </w:p>
          <w:p w14:paraId="7D2BE31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negociação com o licitante do melhor lance ofertado.</w:t>
            </w:r>
          </w:p>
        </w:tc>
      </w:tr>
      <w:tr w:rsidR="00BF2A9D" w:rsidRPr="00777B0B" w14:paraId="2817967A" w14:textId="77777777" w:rsidTr="001C73D1">
        <w:tc>
          <w:tcPr>
            <w:tcW w:w="9072" w:type="dxa"/>
            <w:gridSpan w:val="4"/>
            <w:shd w:val="clear" w:color="auto" w:fill="FFFFFF"/>
          </w:tcPr>
          <w:p w14:paraId="01834DB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LIC010 - (Data e Hora: 01/10/2024 13:37:19)</w:t>
            </w:r>
          </w:p>
          <w:p w14:paraId="254A226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Para os itens nº 06, 07 e 08 vamos solicitar amostras</w:t>
            </w:r>
          </w:p>
        </w:tc>
      </w:tr>
      <w:tr w:rsidR="00BF2A9D" w:rsidRPr="00777B0B" w14:paraId="66696C49" w14:textId="77777777" w:rsidTr="001C73D1">
        <w:tc>
          <w:tcPr>
            <w:tcW w:w="9072" w:type="dxa"/>
            <w:gridSpan w:val="4"/>
            <w:shd w:val="clear" w:color="auto" w:fill="F0F0F0"/>
          </w:tcPr>
          <w:p w14:paraId="2BF4945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LIC010 - (Data e Hora: 01/10/2024 13:37:28)</w:t>
            </w:r>
          </w:p>
          <w:p w14:paraId="60EC5AE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Para os itens nº 06, 07 e 08 vamos solicitar amostras</w:t>
            </w:r>
          </w:p>
        </w:tc>
      </w:tr>
      <w:tr w:rsidR="00BF2A9D" w:rsidRPr="00777B0B" w14:paraId="3742F854" w14:textId="77777777" w:rsidTr="001C73D1">
        <w:tc>
          <w:tcPr>
            <w:tcW w:w="9072" w:type="dxa"/>
            <w:gridSpan w:val="4"/>
            <w:shd w:val="clear" w:color="auto" w:fill="FFFFFF"/>
          </w:tcPr>
          <w:p w14:paraId="756C0C6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14:41:06)</w:t>
            </w:r>
          </w:p>
          <w:p w14:paraId="4D259E9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desclassificado pela comissão, aguarde.</w:t>
            </w:r>
          </w:p>
        </w:tc>
      </w:tr>
      <w:tr w:rsidR="00BF2A9D" w:rsidRPr="00777B0B" w14:paraId="0138E3CE" w14:textId="77777777" w:rsidTr="001C73D1">
        <w:tc>
          <w:tcPr>
            <w:tcW w:w="9072" w:type="dxa"/>
            <w:gridSpan w:val="4"/>
            <w:shd w:val="clear" w:color="auto" w:fill="F0F0F0"/>
          </w:tcPr>
          <w:p w14:paraId="1F3D7BB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14:41:06)</w:t>
            </w:r>
          </w:p>
          <w:p w14:paraId="14BF129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Solicitou desclassificação informando que não enviará amostra.</w:t>
            </w:r>
          </w:p>
        </w:tc>
      </w:tr>
      <w:tr w:rsidR="00BF2A9D" w:rsidRPr="00777B0B" w14:paraId="76CDE599" w14:textId="77777777" w:rsidTr="001C73D1">
        <w:tc>
          <w:tcPr>
            <w:tcW w:w="9072" w:type="dxa"/>
            <w:gridSpan w:val="4"/>
            <w:shd w:val="clear" w:color="auto" w:fill="FFFFFF"/>
          </w:tcPr>
          <w:p w14:paraId="7E880B1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15:03:37)</w:t>
            </w:r>
          </w:p>
          <w:p w14:paraId="441F10A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Fase de aceitação, aguarde.</w:t>
            </w:r>
          </w:p>
        </w:tc>
      </w:tr>
      <w:tr w:rsidR="00BF2A9D" w:rsidRPr="00777B0B" w14:paraId="520798CA" w14:textId="77777777" w:rsidTr="001C73D1">
        <w:tc>
          <w:tcPr>
            <w:tcW w:w="9072" w:type="dxa"/>
            <w:gridSpan w:val="4"/>
            <w:shd w:val="clear" w:color="auto" w:fill="F0F0F0"/>
          </w:tcPr>
          <w:p w14:paraId="53EE1B1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15:13:39)</w:t>
            </w:r>
          </w:p>
          <w:p w14:paraId="7092FD2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 licitante, solicito amostra dos itens nº 06, 07 e 08. Favor encaminhar para: CIVAP - Via Chico Mendes nº 65, Bairro Quinta dos Flamboyants, na cidade de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Assis-SP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(CEP 19810-005), conforme consta no item 3.2 e 3.3 do Termo de Referência, dentro do prazo de até 05 (cinco) dias úteis.</w:t>
            </w:r>
          </w:p>
        </w:tc>
      </w:tr>
      <w:tr w:rsidR="00BF2A9D" w:rsidRPr="00777B0B" w14:paraId="7343C530" w14:textId="77777777" w:rsidTr="001C73D1">
        <w:tc>
          <w:tcPr>
            <w:tcW w:w="9072" w:type="dxa"/>
            <w:gridSpan w:val="4"/>
            <w:shd w:val="clear" w:color="auto" w:fill="FFFFFF"/>
          </w:tcPr>
          <w:p w14:paraId="087D578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01/10/2024 16:09:58)</w:t>
            </w:r>
          </w:p>
          <w:p w14:paraId="4B9376D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negociação com o licitante do melhor lance ofertado, fase de aceitação.</w:t>
            </w:r>
          </w:p>
        </w:tc>
      </w:tr>
      <w:tr w:rsidR="00BF2A9D" w:rsidRPr="00777B0B" w14:paraId="28CA9C67" w14:textId="77777777" w:rsidTr="001C73D1">
        <w:tc>
          <w:tcPr>
            <w:tcW w:w="9072" w:type="dxa"/>
            <w:gridSpan w:val="4"/>
            <w:shd w:val="clear" w:color="auto" w:fill="F0F0F0"/>
          </w:tcPr>
          <w:p w14:paraId="09F0B88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09:19:28)</w:t>
            </w:r>
          </w:p>
          <w:p w14:paraId="72E3D0B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foi aceito pela comissão, aguarde.</w:t>
            </w:r>
          </w:p>
        </w:tc>
      </w:tr>
      <w:tr w:rsidR="00BF2A9D" w:rsidRPr="00777B0B" w14:paraId="7E482264" w14:textId="77777777" w:rsidTr="001C73D1">
        <w:tc>
          <w:tcPr>
            <w:tcW w:w="9072" w:type="dxa"/>
            <w:gridSpan w:val="4"/>
            <w:shd w:val="clear" w:color="auto" w:fill="FFFFFF"/>
          </w:tcPr>
          <w:p w14:paraId="7FDEDD9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09:20:30)</w:t>
            </w:r>
          </w:p>
          <w:p w14:paraId="23E75F8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Fase de habilitação, aguarde.</w:t>
            </w:r>
          </w:p>
        </w:tc>
      </w:tr>
      <w:tr w:rsidR="00BF2A9D" w:rsidRPr="00777B0B" w14:paraId="182144D2" w14:textId="77777777" w:rsidTr="001C73D1">
        <w:tc>
          <w:tcPr>
            <w:tcW w:w="9072" w:type="dxa"/>
            <w:gridSpan w:val="4"/>
            <w:shd w:val="clear" w:color="auto" w:fill="F0F0F0"/>
          </w:tcPr>
          <w:p w14:paraId="305C558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13:55:53)</w:t>
            </w:r>
          </w:p>
          <w:p w14:paraId="614B12E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 Licitante 07 (LC MED), solicito entrega de amostra dos itens nº 06, 07 e 08 - Marca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Unitex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. 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no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prazo de 5 dias úteis. Endereço para entrega: CIVAP sito na Via Chico Mendes, 65 - bairro Quinta dos Flamboyants, no município de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Assis-SP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(CEP 19810-005) - Dia 04/10/2024 não haverá expediente.</w:t>
            </w:r>
          </w:p>
        </w:tc>
      </w:tr>
      <w:tr w:rsidR="00BF2A9D" w:rsidRPr="00777B0B" w14:paraId="2AE439DE" w14:textId="77777777" w:rsidTr="001C73D1">
        <w:tc>
          <w:tcPr>
            <w:tcW w:w="9072" w:type="dxa"/>
            <w:gridSpan w:val="4"/>
            <w:shd w:val="clear" w:color="auto" w:fill="FFFFFF"/>
          </w:tcPr>
          <w:p w14:paraId="4F59ED6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15/10/2024 14:43:39)</w:t>
            </w:r>
          </w:p>
          <w:p w14:paraId="47F55C5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inabilitado pela comissão, aguarde.</w:t>
            </w:r>
          </w:p>
        </w:tc>
      </w:tr>
      <w:tr w:rsidR="00BF2A9D" w:rsidRPr="00777B0B" w14:paraId="27CF9E6F" w14:textId="77777777" w:rsidTr="001C73D1">
        <w:tc>
          <w:tcPr>
            <w:tcW w:w="9072" w:type="dxa"/>
            <w:gridSpan w:val="4"/>
            <w:shd w:val="clear" w:color="auto" w:fill="F0F0F0"/>
          </w:tcPr>
          <w:p w14:paraId="108CBF5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15/10/2024 14:43:39)</w:t>
            </w:r>
          </w:p>
          <w:p w14:paraId="0294F6E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Solicitou desclassificação por não atender integralmente ao descritivo.</w:t>
            </w:r>
          </w:p>
        </w:tc>
      </w:tr>
      <w:tr w:rsidR="00BF2A9D" w:rsidRPr="00777B0B" w14:paraId="06FFB632" w14:textId="77777777" w:rsidTr="001C73D1">
        <w:tc>
          <w:tcPr>
            <w:tcW w:w="9072" w:type="dxa"/>
            <w:gridSpan w:val="4"/>
            <w:shd w:val="clear" w:color="auto" w:fill="FFFFFF"/>
          </w:tcPr>
          <w:p w14:paraId="62FDBE7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14:47:36)</w:t>
            </w:r>
          </w:p>
          <w:p w14:paraId="3B820B7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habilitado pela comissão, aguarde.</w:t>
            </w:r>
          </w:p>
        </w:tc>
      </w:tr>
      <w:tr w:rsidR="00BF2A9D" w:rsidRPr="00777B0B" w14:paraId="2BC70CB4" w14:textId="77777777" w:rsidTr="001C73D1">
        <w:tc>
          <w:tcPr>
            <w:tcW w:w="9072" w:type="dxa"/>
            <w:gridSpan w:val="4"/>
            <w:shd w:val="clear" w:color="auto" w:fill="F0F0F0"/>
          </w:tcPr>
          <w:p w14:paraId="1AFD52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14:50:14)</w:t>
            </w:r>
          </w:p>
          <w:p w14:paraId="034C939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vencedor do item.</w:t>
            </w:r>
          </w:p>
        </w:tc>
      </w:tr>
      <w:tr w:rsidR="00BF2A9D" w:rsidRPr="00777B0B" w14:paraId="0E82D192" w14:textId="77777777" w:rsidTr="001C73D1">
        <w:tc>
          <w:tcPr>
            <w:tcW w:w="9072" w:type="dxa"/>
            <w:gridSpan w:val="4"/>
            <w:shd w:val="clear" w:color="auto" w:fill="FFFFFF"/>
          </w:tcPr>
          <w:p w14:paraId="0E3F311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14:50:14)</w:t>
            </w:r>
          </w:p>
          <w:p w14:paraId="294BAFE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04.063.331/0001-21 </w:t>
            </w:r>
          </w:p>
          <w:p w14:paraId="57A700C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CIRURGICA UNIAO LTDA </w:t>
            </w:r>
          </w:p>
          <w:p w14:paraId="3CD5114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Marca da melhor oferta: BRISTOL - MEDI HOUSE </w:t>
            </w:r>
          </w:p>
          <w:p w14:paraId="5503D1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Melhor oferta: R$ 16,00</w:t>
            </w:r>
          </w:p>
        </w:tc>
      </w:tr>
      <w:tr w:rsidR="00BF2A9D" w:rsidRPr="00777B0B" w14:paraId="290310DF" w14:textId="77777777" w:rsidTr="001C73D1">
        <w:tc>
          <w:tcPr>
            <w:tcW w:w="9072" w:type="dxa"/>
            <w:gridSpan w:val="4"/>
            <w:shd w:val="clear" w:color="auto" w:fill="F0F0F0"/>
          </w:tcPr>
          <w:p w14:paraId="4BAE952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14:50:14)</w:t>
            </w:r>
          </w:p>
          <w:p w14:paraId="039C94B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 aberta para o item.</w:t>
            </w:r>
          </w:p>
        </w:tc>
      </w:tr>
      <w:tr w:rsidR="00BF2A9D" w:rsidRPr="00777B0B" w14:paraId="49EC7679" w14:textId="77777777" w:rsidTr="001C73D1">
        <w:tc>
          <w:tcPr>
            <w:tcW w:w="9072" w:type="dxa"/>
            <w:gridSpan w:val="4"/>
            <w:shd w:val="clear" w:color="auto" w:fill="FFFFFF"/>
          </w:tcPr>
          <w:p w14:paraId="75AAF84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14:50:14)</w:t>
            </w:r>
          </w:p>
          <w:p w14:paraId="3B04922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Recurso, tempo de 30 minutos.</w:t>
            </w:r>
          </w:p>
          <w:p w14:paraId="396745C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sempre verifique os “Documentos Digitalizados” disponibilizados durante o processo.</w:t>
            </w:r>
          </w:p>
        </w:tc>
      </w:tr>
      <w:tr w:rsidR="00BF2A9D" w:rsidRPr="00777B0B" w14:paraId="107A0E0F" w14:textId="77777777" w:rsidTr="001C73D1">
        <w:tc>
          <w:tcPr>
            <w:tcW w:w="9072" w:type="dxa"/>
            <w:gridSpan w:val="4"/>
            <w:shd w:val="clear" w:color="auto" w:fill="F0F0F0"/>
          </w:tcPr>
          <w:p w14:paraId="0F89ECF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15:20:15)</w:t>
            </w:r>
          </w:p>
          <w:p w14:paraId="395517A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 finalizada, item em adjudicação.</w:t>
            </w:r>
          </w:p>
        </w:tc>
      </w:tr>
      <w:tr w:rsidR="00BF2A9D" w:rsidRPr="00777B0B" w14:paraId="4C21EB74" w14:textId="77777777" w:rsidTr="001C73D1">
        <w:tc>
          <w:tcPr>
            <w:tcW w:w="9072" w:type="dxa"/>
            <w:gridSpan w:val="4"/>
            <w:shd w:val="clear" w:color="auto" w:fill="FFFFFF"/>
          </w:tcPr>
          <w:p w14:paraId="357A107E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26D790B6" w14:textId="77777777" w:rsidR="00BF2A9D" w:rsidRPr="00777B0B" w:rsidRDefault="00F40F64">
            <w:pPr>
              <w:rPr>
                <w:rFonts w:ascii="Century Gothic" w:hAnsi="Century Gothic"/>
                <w:b/>
                <w:sz w:val="14"/>
                <w:szCs w:val="14"/>
              </w:rPr>
            </w:pPr>
            <w:r w:rsidRPr="00777B0B">
              <w:rPr>
                <w:rFonts w:ascii="Century Gothic" w:hAnsi="Century Gothic"/>
                <w:b/>
                <w:sz w:val="14"/>
                <w:szCs w:val="14"/>
              </w:rPr>
              <w:t>Lote / Item 8</w:t>
            </w:r>
          </w:p>
          <w:p w14:paraId="36D74EE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Mensagens</w:t>
            </w:r>
          </w:p>
          <w:p w14:paraId="7CFB34B4" w14:textId="77777777" w:rsidR="00BF2A9D" w:rsidRPr="00777B0B" w:rsidRDefault="00BF2A9D">
            <w:pPr>
              <w:rPr>
                <w:rFonts w:ascii="Century Gothic" w:hAnsi="Century Gothic"/>
                <w:sz w:val="14"/>
                <w:szCs w:val="14"/>
              </w:rPr>
            </w:pPr>
          </w:p>
        </w:tc>
      </w:tr>
      <w:tr w:rsidR="00BF2A9D" w:rsidRPr="00777B0B" w14:paraId="161A87F4" w14:textId="77777777" w:rsidTr="001C73D1">
        <w:tc>
          <w:tcPr>
            <w:tcW w:w="9072" w:type="dxa"/>
            <w:gridSpan w:val="4"/>
            <w:shd w:val="clear" w:color="auto" w:fill="F0F0F0"/>
          </w:tcPr>
          <w:p w14:paraId="4C52A9F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09:10:58)</w:t>
            </w:r>
          </w:p>
          <w:p w14:paraId="1A4F46F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Resultado da classificação das propostas lançadas: </w:t>
            </w:r>
          </w:p>
          <w:p w14:paraId="6E63451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1º - LIC007 (Classificado), </w:t>
            </w:r>
          </w:p>
          <w:p w14:paraId="715E030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2º - LIC010 (Classificado), </w:t>
            </w:r>
          </w:p>
          <w:p w14:paraId="3EA8146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3º - LIC001 (Classificado), </w:t>
            </w:r>
          </w:p>
          <w:p w14:paraId="512408B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4º - LIC006 (Classificado). </w:t>
            </w:r>
          </w:p>
          <w:p w14:paraId="6E701984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LIC003 (Desclassificado: Proposta não informada.), </w:t>
            </w:r>
          </w:p>
          <w:p w14:paraId="5D8FDB8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LIC009 (Desclassificado: Proposta não informada.), </w:t>
            </w:r>
          </w:p>
          <w:p w14:paraId="72E4DC1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LIC008 (Desclassificado: Proposta não informada.), </w:t>
            </w:r>
          </w:p>
          <w:p w14:paraId="50DD7F8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LIC012 (Desclassificado: Proposta não informada.), </w:t>
            </w:r>
          </w:p>
          <w:p w14:paraId="5C7352C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LIC005 (Desclassificado: Proposta não informada.), </w:t>
            </w:r>
          </w:p>
          <w:p w14:paraId="4F3CC27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LIC002 (Desclassificado: Proposta não informada.), </w:t>
            </w:r>
          </w:p>
          <w:p w14:paraId="68FC2A7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LIC004 (Desclassificado: Proposta não informada.), </w:t>
            </w:r>
          </w:p>
          <w:p w14:paraId="2CF5E0A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LIC013 (Desclassificado: Proposta não informada.), </w:t>
            </w:r>
          </w:p>
          <w:p w14:paraId="6FB88D8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LIC011 (Desclassificado: Proposta não informada.)</w:t>
            </w:r>
          </w:p>
        </w:tc>
      </w:tr>
      <w:tr w:rsidR="00BF2A9D" w:rsidRPr="00777B0B" w14:paraId="7362F1F0" w14:textId="77777777" w:rsidTr="001C73D1">
        <w:tc>
          <w:tcPr>
            <w:tcW w:w="9072" w:type="dxa"/>
            <w:gridSpan w:val="4"/>
            <w:shd w:val="clear" w:color="auto" w:fill="FFFFFF"/>
          </w:tcPr>
          <w:p w14:paraId="12DE64B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09:10:58)</w:t>
            </w:r>
          </w:p>
          <w:p w14:paraId="78C9DE5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disputa, aguardando lances.</w:t>
            </w:r>
          </w:p>
        </w:tc>
      </w:tr>
      <w:tr w:rsidR="00BF2A9D" w:rsidRPr="00777B0B" w14:paraId="5CFDCA98" w14:textId="77777777" w:rsidTr="001C73D1">
        <w:tc>
          <w:tcPr>
            <w:tcW w:w="9072" w:type="dxa"/>
            <w:gridSpan w:val="4"/>
            <w:shd w:val="clear" w:color="auto" w:fill="F0F0F0"/>
          </w:tcPr>
          <w:p w14:paraId="35E871A9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09:10:58)</w:t>
            </w:r>
          </w:p>
          <w:p w14:paraId="315D226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Modo aberto, tempo de 10 minutos, será prorrogada pelo sistema caso houver lance ofertado nos últimos 2 minutos.</w:t>
            </w:r>
          </w:p>
        </w:tc>
      </w:tr>
      <w:tr w:rsidR="00BF2A9D" w:rsidRPr="00777B0B" w14:paraId="39937658" w14:textId="77777777" w:rsidTr="001C73D1">
        <w:tc>
          <w:tcPr>
            <w:tcW w:w="9072" w:type="dxa"/>
            <w:gridSpan w:val="4"/>
            <w:shd w:val="clear" w:color="auto" w:fill="FFFFFF"/>
          </w:tcPr>
          <w:p w14:paraId="0F5208C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09:13:57)</w:t>
            </w:r>
          </w:p>
          <w:p w14:paraId="59269E4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Aguardo lances</w:t>
            </w:r>
          </w:p>
        </w:tc>
      </w:tr>
      <w:tr w:rsidR="00BF2A9D" w:rsidRPr="00777B0B" w14:paraId="2815AAC8" w14:textId="77777777" w:rsidTr="001C73D1">
        <w:tc>
          <w:tcPr>
            <w:tcW w:w="9072" w:type="dxa"/>
            <w:gridSpan w:val="4"/>
            <w:shd w:val="clear" w:color="auto" w:fill="F0F0F0"/>
          </w:tcPr>
          <w:p w14:paraId="692FD24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09:21:13)</w:t>
            </w:r>
          </w:p>
          <w:p w14:paraId="6AA3C6F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Lances finalizados, aguardando análise da comissão.</w:t>
            </w:r>
          </w:p>
        </w:tc>
      </w:tr>
      <w:tr w:rsidR="00BF2A9D" w:rsidRPr="00777B0B" w14:paraId="5FFE917E" w14:textId="77777777" w:rsidTr="001C73D1">
        <w:tc>
          <w:tcPr>
            <w:tcW w:w="9072" w:type="dxa"/>
            <w:gridSpan w:val="4"/>
            <w:shd w:val="clear" w:color="auto" w:fill="FFFFFF"/>
          </w:tcPr>
          <w:p w14:paraId="6245907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11:54:05)</w:t>
            </w:r>
          </w:p>
          <w:p w14:paraId="21C364C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negociação com o licitante do melhor lance ofertado.</w:t>
            </w:r>
          </w:p>
        </w:tc>
      </w:tr>
      <w:tr w:rsidR="00BF2A9D" w:rsidRPr="00777B0B" w14:paraId="589395A1" w14:textId="77777777" w:rsidTr="001C73D1">
        <w:tc>
          <w:tcPr>
            <w:tcW w:w="9072" w:type="dxa"/>
            <w:gridSpan w:val="4"/>
            <w:shd w:val="clear" w:color="auto" w:fill="F0F0F0"/>
          </w:tcPr>
          <w:p w14:paraId="44206F2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14:41:13)</w:t>
            </w:r>
          </w:p>
          <w:p w14:paraId="2B543575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desclassificado pela comissão, aguarde.</w:t>
            </w:r>
          </w:p>
        </w:tc>
      </w:tr>
      <w:tr w:rsidR="00BF2A9D" w:rsidRPr="00777B0B" w14:paraId="4EA6D736" w14:textId="77777777" w:rsidTr="001C73D1">
        <w:tc>
          <w:tcPr>
            <w:tcW w:w="9072" w:type="dxa"/>
            <w:gridSpan w:val="4"/>
            <w:shd w:val="clear" w:color="auto" w:fill="FFFFFF"/>
          </w:tcPr>
          <w:p w14:paraId="30E0304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LIC010 - (Data e Hora: 01/10/2024 14:41:13)</w:t>
            </w:r>
          </w:p>
          <w:p w14:paraId="23AA12F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Solicitou desclassificação informando que não enviará amostra.</w:t>
            </w:r>
          </w:p>
        </w:tc>
      </w:tr>
      <w:tr w:rsidR="00BF2A9D" w:rsidRPr="00777B0B" w14:paraId="47D81FA6" w14:textId="77777777" w:rsidTr="001C73D1">
        <w:tc>
          <w:tcPr>
            <w:tcW w:w="9072" w:type="dxa"/>
            <w:gridSpan w:val="4"/>
            <w:shd w:val="clear" w:color="auto" w:fill="F0F0F0"/>
          </w:tcPr>
          <w:p w14:paraId="719B1D0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01/10/2024 15:03:38)</w:t>
            </w:r>
          </w:p>
          <w:p w14:paraId="66B4F99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Fase de aceitação, aguarde.</w:t>
            </w:r>
          </w:p>
        </w:tc>
      </w:tr>
      <w:tr w:rsidR="00BF2A9D" w:rsidRPr="00777B0B" w14:paraId="17267BDA" w14:textId="77777777" w:rsidTr="001C73D1">
        <w:tc>
          <w:tcPr>
            <w:tcW w:w="9072" w:type="dxa"/>
            <w:gridSpan w:val="4"/>
            <w:shd w:val="clear" w:color="auto" w:fill="FFFFFF"/>
          </w:tcPr>
          <w:p w14:paraId="4942FE9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01/10/2024 15:13:45)</w:t>
            </w:r>
          </w:p>
          <w:p w14:paraId="2A2CE3A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 licitante, solicito amostra dos itens nº 06, 07 e 08. Favor encaminhar para: CIVAP - Via Chico Mendes nº 65, Bairro Quinta dos Flamboyants, na cidade de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Assis-SP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(CEP 19810-005), conforme consta no item 3.2 e 3.3 do Termo de Referência, dentro do prazo de até 05 (cinco) dias úteis.</w:t>
            </w:r>
          </w:p>
        </w:tc>
      </w:tr>
      <w:tr w:rsidR="00BF2A9D" w:rsidRPr="00777B0B" w14:paraId="3604737B" w14:textId="77777777" w:rsidTr="001C73D1">
        <w:tc>
          <w:tcPr>
            <w:tcW w:w="9072" w:type="dxa"/>
            <w:gridSpan w:val="4"/>
            <w:shd w:val="clear" w:color="auto" w:fill="F0F0F0"/>
          </w:tcPr>
          <w:p w14:paraId="3A6A092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01/10/2024 16:09:58)</w:t>
            </w:r>
          </w:p>
          <w:p w14:paraId="10EED8E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Em negociação com o licitante do melhor lance ofertado, fase de aceitação.</w:t>
            </w:r>
          </w:p>
        </w:tc>
      </w:tr>
      <w:tr w:rsidR="00BF2A9D" w:rsidRPr="00777B0B" w14:paraId="52853EDA" w14:textId="77777777" w:rsidTr="001C73D1">
        <w:tc>
          <w:tcPr>
            <w:tcW w:w="9072" w:type="dxa"/>
            <w:gridSpan w:val="4"/>
            <w:shd w:val="clear" w:color="auto" w:fill="FFFFFF"/>
          </w:tcPr>
          <w:p w14:paraId="63CF13CB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09:19:28)</w:t>
            </w:r>
          </w:p>
          <w:p w14:paraId="1A3731F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foi aceito pela comissão, aguarde.</w:t>
            </w:r>
          </w:p>
        </w:tc>
      </w:tr>
      <w:tr w:rsidR="00BF2A9D" w:rsidRPr="00777B0B" w14:paraId="054CA1BB" w14:textId="77777777" w:rsidTr="001C73D1">
        <w:tc>
          <w:tcPr>
            <w:tcW w:w="9072" w:type="dxa"/>
            <w:gridSpan w:val="4"/>
            <w:shd w:val="clear" w:color="auto" w:fill="F0F0F0"/>
          </w:tcPr>
          <w:p w14:paraId="5CC914C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02/10/2024 09:20:30)</w:t>
            </w:r>
          </w:p>
          <w:p w14:paraId="292ED92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Fase de habilitação, aguarde.</w:t>
            </w:r>
          </w:p>
        </w:tc>
      </w:tr>
      <w:tr w:rsidR="00BF2A9D" w:rsidRPr="00777B0B" w14:paraId="74A1C22C" w14:textId="77777777" w:rsidTr="001C73D1">
        <w:tc>
          <w:tcPr>
            <w:tcW w:w="9072" w:type="dxa"/>
            <w:gridSpan w:val="4"/>
            <w:shd w:val="clear" w:color="auto" w:fill="FFFFFF"/>
          </w:tcPr>
          <w:p w14:paraId="67E5352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10:34:01)</w:t>
            </w:r>
          </w:p>
          <w:p w14:paraId="5F344E0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07, está ciente do envio de amostras ?</w:t>
            </w:r>
          </w:p>
        </w:tc>
      </w:tr>
      <w:tr w:rsidR="00BF2A9D" w:rsidRPr="00777B0B" w14:paraId="361ADEC0" w14:textId="77777777" w:rsidTr="001C73D1">
        <w:tc>
          <w:tcPr>
            <w:tcW w:w="9072" w:type="dxa"/>
            <w:gridSpan w:val="4"/>
            <w:shd w:val="clear" w:color="auto" w:fill="F0F0F0"/>
          </w:tcPr>
          <w:p w14:paraId="7CA3003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Agente de Contratação - Para: TODOS - (Data e Hora: 02/10/2024 13:55:59)</w:t>
            </w:r>
          </w:p>
          <w:p w14:paraId="144BAC3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Senhor Licitante 07 (LC MED), solicito entrega de amostra dos itens nº 06, 07 e 08 - Marca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Unitex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. </w:t>
            </w:r>
            <w:proofErr w:type="gramStart"/>
            <w:r w:rsidRPr="00777B0B">
              <w:rPr>
                <w:rFonts w:ascii="Century Gothic" w:hAnsi="Century Gothic"/>
                <w:sz w:val="14"/>
                <w:szCs w:val="14"/>
              </w:rPr>
              <w:t>no</w:t>
            </w:r>
            <w:proofErr w:type="gram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prazo de 5 dias úteis. Endereço para entrega: CIVAP sito na Via Chico Mendes, 65 - bairro Quinta dos Flamboyants, no município de </w:t>
            </w:r>
            <w:proofErr w:type="spellStart"/>
            <w:r w:rsidRPr="00777B0B">
              <w:rPr>
                <w:rFonts w:ascii="Century Gothic" w:hAnsi="Century Gothic"/>
                <w:sz w:val="14"/>
                <w:szCs w:val="14"/>
              </w:rPr>
              <w:t>Assis-SP</w:t>
            </w:r>
            <w:proofErr w:type="spellEnd"/>
            <w:r w:rsidRPr="00777B0B">
              <w:rPr>
                <w:rFonts w:ascii="Century Gothic" w:hAnsi="Century Gothic"/>
                <w:sz w:val="14"/>
                <w:szCs w:val="14"/>
              </w:rPr>
              <w:t xml:space="preserve"> (CEP 19810-005) - Dia 04/10/2024 não haverá expediente.</w:t>
            </w:r>
          </w:p>
        </w:tc>
      </w:tr>
      <w:tr w:rsidR="00BF2A9D" w:rsidRPr="00777B0B" w14:paraId="385D7978" w14:textId="77777777" w:rsidTr="001C73D1">
        <w:tc>
          <w:tcPr>
            <w:tcW w:w="9072" w:type="dxa"/>
            <w:gridSpan w:val="4"/>
            <w:shd w:val="clear" w:color="auto" w:fill="FFFFFF"/>
          </w:tcPr>
          <w:p w14:paraId="3FE02FA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15/10/2024 14:43:49)</w:t>
            </w:r>
          </w:p>
          <w:p w14:paraId="1690496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inabilitado pela comissão, aguarde.</w:t>
            </w:r>
          </w:p>
        </w:tc>
      </w:tr>
      <w:tr w:rsidR="00BF2A9D" w:rsidRPr="00777B0B" w14:paraId="79AEB25B" w14:textId="77777777" w:rsidTr="001C73D1">
        <w:tc>
          <w:tcPr>
            <w:tcW w:w="9072" w:type="dxa"/>
            <w:gridSpan w:val="4"/>
            <w:shd w:val="clear" w:color="auto" w:fill="F0F0F0"/>
          </w:tcPr>
          <w:p w14:paraId="7509C42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LIC007 - (Data e Hora: 15/10/2024 14:43:49)</w:t>
            </w:r>
          </w:p>
          <w:p w14:paraId="12B660DD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Motivo: Solicitou desclassificação por não atender integralmente ao descritivo.</w:t>
            </w:r>
          </w:p>
        </w:tc>
      </w:tr>
      <w:tr w:rsidR="00BF2A9D" w:rsidRPr="00777B0B" w14:paraId="73984DC5" w14:textId="77777777" w:rsidTr="001C73D1">
        <w:tc>
          <w:tcPr>
            <w:tcW w:w="9072" w:type="dxa"/>
            <w:gridSpan w:val="4"/>
            <w:shd w:val="clear" w:color="auto" w:fill="FFFFFF"/>
          </w:tcPr>
          <w:p w14:paraId="3DFD567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14:47:43)</w:t>
            </w:r>
          </w:p>
          <w:p w14:paraId="3AEB654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Item do licitante habilitado pela comissão, aguarde.</w:t>
            </w:r>
          </w:p>
        </w:tc>
      </w:tr>
      <w:tr w:rsidR="00BF2A9D" w:rsidRPr="00777B0B" w14:paraId="228A6423" w14:textId="77777777" w:rsidTr="001C73D1">
        <w:tc>
          <w:tcPr>
            <w:tcW w:w="9072" w:type="dxa"/>
            <w:gridSpan w:val="4"/>
            <w:shd w:val="clear" w:color="auto" w:fill="F0F0F0"/>
          </w:tcPr>
          <w:p w14:paraId="34EC72A2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14:50:14)</w:t>
            </w:r>
          </w:p>
          <w:p w14:paraId="6DF67243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Licitante vencedor do item.</w:t>
            </w:r>
          </w:p>
        </w:tc>
      </w:tr>
      <w:tr w:rsidR="00BF2A9D" w:rsidRPr="00777B0B" w14:paraId="113AA415" w14:textId="77777777" w:rsidTr="001C73D1">
        <w:tc>
          <w:tcPr>
            <w:tcW w:w="9072" w:type="dxa"/>
            <w:gridSpan w:val="4"/>
            <w:shd w:val="clear" w:color="auto" w:fill="FFFFFF"/>
          </w:tcPr>
          <w:p w14:paraId="3230467E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LIC001 - (Data e Hora: 15/10/2024 14:50:14)</w:t>
            </w:r>
          </w:p>
          <w:p w14:paraId="010D16F6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04.063.331/0001-21 </w:t>
            </w:r>
          </w:p>
          <w:p w14:paraId="6E367DE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CIRURGICA UNIAO LTDA </w:t>
            </w:r>
          </w:p>
          <w:p w14:paraId="3B89235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 xml:space="preserve">Marca da melhor oferta: BRISTOL - MEDI HOUSE </w:t>
            </w:r>
          </w:p>
          <w:p w14:paraId="171EBCB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Melhor oferta: R$ 21,00</w:t>
            </w:r>
          </w:p>
        </w:tc>
      </w:tr>
      <w:tr w:rsidR="00BF2A9D" w:rsidRPr="00777B0B" w14:paraId="6DDE6741" w14:textId="77777777" w:rsidTr="001C73D1">
        <w:tc>
          <w:tcPr>
            <w:tcW w:w="9072" w:type="dxa"/>
            <w:gridSpan w:val="4"/>
            <w:shd w:val="clear" w:color="auto" w:fill="F0F0F0"/>
          </w:tcPr>
          <w:p w14:paraId="11B566D0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14:50:14)</w:t>
            </w:r>
          </w:p>
          <w:p w14:paraId="77360157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 aberta para o item.</w:t>
            </w:r>
          </w:p>
        </w:tc>
      </w:tr>
      <w:tr w:rsidR="00BF2A9D" w:rsidRPr="00777B0B" w14:paraId="10FB4D01" w14:textId="77777777" w:rsidTr="001C73D1">
        <w:tc>
          <w:tcPr>
            <w:tcW w:w="9072" w:type="dxa"/>
            <w:gridSpan w:val="4"/>
            <w:shd w:val="clear" w:color="auto" w:fill="FFFFFF"/>
          </w:tcPr>
          <w:p w14:paraId="082C242C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14:50:14)</w:t>
            </w:r>
          </w:p>
          <w:p w14:paraId="207473B1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Recurso, tempo de 30 minutos.</w:t>
            </w:r>
          </w:p>
          <w:p w14:paraId="2E87209F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Atenção, sempre verifique os “Documentos Digitalizados” disponibilizados durante o processo.</w:t>
            </w:r>
          </w:p>
        </w:tc>
      </w:tr>
      <w:tr w:rsidR="00BF2A9D" w:rsidRPr="00777B0B" w14:paraId="13418DFD" w14:textId="77777777" w:rsidTr="001C73D1">
        <w:tc>
          <w:tcPr>
            <w:tcW w:w="9072" w:type="dxa"/>
            <w:gridSpan w:val="4"/>
            <w:shd w:val="clear" w:color="auto" w:fill="F0F0F0"/>
          </w:tcPr>
          <w:p w14:paraId="13C5DFA8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De: SISTEMA - Para: TODOS - (Data e Hora: 15/10/2024 15:20:15)</w:t>
            </w:r>
          </w:p>
          <w:p w14:paraId="2921DDAA" w14:textId="77777777" w:rsidR="00BF2A9D" w:rsidRPr="00777B0B" w:rsidRDefault="00F40F64">
            <w:pPr>
              <w:rPr>
                <w:rFonts w:ascii="Century Gothic" w:hAnsi="Century Gothic"/>
                <w:sz w:val="14"/>
                <w:szCs w:val="14"/>
              </w:rPr>
            </w:pPr>
            <w:r w:rsidRPr="00777B0B">
              <w:rPr>
                <w:rFonts w:ascii="Century Gothic" w:hAnsi="Century Gothic"/>
                <w:sz w:val="14"/>
                <w:szCs w:val="14"/>
              </w:rPr>
              <w:t>Intenção de recurso finalizada, item em adjudicação.</w:t>
            </w:r>
          </w:p>
        </w:tc>
      </w:tr>
    </w:tbl>
    <w:p w14:paraId="54F0E479" w14:textId="77777777" w:rsidR="00BF2A9D" w:rsidRPr="001C73D1" w:rsidRDefault="00BF2A9D">
      <w:pPr>
        <w:jc w:val="both"/>
        <w:rPr>
          <w:rFonts w:ascii="Century Gothic" w:hAnsi="Century Gothic"/>
        </w:rPr>
      </w:pPr>
    </w:p>
    <w:p w14:paraId="3879CD53" w14:textId="77777777" w:rsidR="00BF2A9D" w:rsidRPr="001C73D1" w:rsidRDefault="00F40F64">
      <w:pPr>
        <w:jc w:val="both"/>
        <w:rPr>
          <w:rFonts w:ascii="Century Gothic" w:hAnsi="Century Gothic"/>
          <w:b/>
          <w:sz w:val="24"/>
        </w:rPr>
      </w:pPr>
      <w:r w:rsidRPr="001C73D1">
        <w:rPr>
          <w:rFonts w:ascii="Century Gothic" w:hAnsi="Century Gothic"/>
          <w:b/>
          <w:sz w:val="24"/>
        </w:rPr>
        <w:t>RODADA DE LANCES, LC 123/2006 E NEGOCIAÇÃO</w:t>
      </w:r>
    </w:p>
    <w:p w14:paraId="33C6BB0D" w14:textId="77777777" w:rsidR="00BF2A9D" w:rsidRPr="006F0884" w:rsidRDefault="00F40F64">
      <w:pPr>
        <w:jc w:val="both"/>
        <w:rPr>
          <w:rFonts w:ascii="Century Gothic" w:hAnsi="Century Gothic"/>
          <w:sz w:val="18"/>
        </w:rPr>
      </w:pPr>
      <w:r w:rsidRPr="006F0884">
        <w:rPr>
          <w:rFonts w:ascii="Century Gothic" w:hAnsi="Century Gothic"/>
          <w:sz w:val="18"/>
        </w:rPr>
        <w:t>A sequência de ofertas de lances ocorreu da forma que consta da lista de lances a seguir: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709"/>
        <w:gridCol w:w="710"/>
        <w:gridCol w:w="951"/>
        <w:gridCol w:w="3320"/>
        <w:gridCol w:w="951"/>
        <w:gridCol w:w="967"/>
        <w:gridCol w:w="1079"/>
        <w:gridCol w:w="951"/>
      </w:tblGrid>
      <w:tr w:rsidR="00BF2A9D" w:rsidRPr="00777B0B" w14:paraId="400FFF9F" w14:textId="77777777" w:rsidTr="001C73D1">
        <w:tc>
          <w:tcPr>
            <w:tcW w:w="668" w:type="dxa"/>
            <w:shd w:val="clear" w:color="auto" w:fill="F0F0F0"/>
          </w:tcPr>
          <w:p w14:paraId="6A02A9A7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Item</w:t>
            </w:r>
          </w:p>
          <w:p w14:paraId="033353E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</w:t>
            </w:r>
          </w:p>
          <w:p w14:paraId="63264511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Rodada</w:t>
            </w:r>
          </w:p>
        </w:tc>
        <w:tc>
          <w:tcPr>
            <w:tcW w:w="668" w:type="dxa"/>
            <w:shd w:val="clear" w:color="auto" w:fill="F0F0F0"/>
          </w:tcPr>
          <w:p w14:paraId="4E3484F4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FDD6513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B7B5AF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Nº Lance</w:t>
            </w:r>
          </w:p>
        </w:tc>
        <w:tc>
          <w:tcPr>
            <w:tcW w:w="895" w:type="dxa"/>
            <w:shd w:val="clear" w:color="auto" w:fill="F0F0F0"/>
          </w:tcPr>
          <w:p w14:paraId="465DF0D4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Código</w:t>
            </w:r>
          </w:p>
          <w:p w14:paraId="1CECBDEC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014.001.903</w:t>
            </w:r>
          </w:p>
          <w:p w14:paraId="413ED675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Código</w:t>
            </w:r>
          </w:p>
        </w:tc>
        <w:tc>
          <w:tcPr>
            <w:tcW w:w="3125" w:type="dxa"/>
            <w:shd w:val="clear" w:color="auto" w:fill="F0F0F0"/>
          </w:tcPr>
          <w:p w14:paraId="22B62A8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Descrição do Produto/Serviço</w:t>
            </w:r>
          </w:p>
          <w:p w14:paraId="418A900D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ATADURA DE CREPOM 10 CM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1,8 M, 18 FIOS/CM2 100% ALGODAO CRU - PCT COM 12 UND</w:t>
            </w:r>
          </w:p>
          <w:p w14:paraId="7BC52B18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Proponente / Fornecedor</w:t>
            </w:r>
          </w:p>
        </w:tc>
        <w:tc>
          <w:tcPr>
            <w:tcW w:w="895" w:type="dxa"/>
            <w:shd w:val="clear" w:color="auto" w:fill="F0F0F0"/>
          </w:tcPr>
          <w:p w14:paraId="561338E5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Unidade</w:t>
            </w:r>
          </w:p>
          <w:p w14:paraId="3A7A88BA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09DC11C1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% Desconto</w:t>
            </w:r>
          </w:p>
        </w:tc>
        <w:tc>
          <w:tcPr>
            <w:tcW w:w="910" w:type="dxa"/>
            <w:shd w:val="clear" w:color="auto" w:fill="F0F0F0"/>
          </w:tcPr>
          <w:p w14:paraId="5AA1C5D8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Quantidade</w:t>
            </w:r>
          </w:p>
          <w:p w14:paraId="0B2FDA2C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80</w:t>
            </w:r>
          </w:p>
          <w:p w14:paraId="45D1704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777B0B">
              <w:rPr>
                <w:rFonts w:ascii="Century Gothic" w:hAnsi="Century Gothic"/>
                <w:sz w:val="16"/>
                <w:szCs w:val="16"/>
              </w:rPr>
              <w:t>Vlr</w:t>
            </w:r>
            <w:proofErr w:type="spellEnd"/>
            <w:r w:rsidRPr="00777B0B">
              <w:rPr>
                <w:rFonts w:ascii="Century Gothic" w:hAnsi="Century Gothic"/>
                <w:sz w:val="16"/>
                <w:szCs w:val="16"/>
              </w:rPr>
              <w:t>. Lance Unit.</w:t>
            </w:r>
          </w:p>
        </w:tc>
        <w:tc>
          <w:tcPr>
            <w:tcW w:w="1016" w:type="dxa"/>
            <w:shd w:val="clear" w:color="auto" w:fill="F0F0F0"/>
          </w:tcPr>
          <w:p w14:paraId="0ECD004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9915FC3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913BB3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Situação</w:t>
            </w:r>
          </w:p>
        </w:tc>
        <w:tc>
          <w:tcPr>
            <w:tcW w:w="895" w:type="dxa"/>
            <w:shd w:val="clear" w:color="auto" w:fill="F0F0F0"/>
          </w:tcPr>
          <w:p w14:paraId="55022517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B420D9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Data/Hora</w:t>
            </w:r>
          </w:p>
        </w:tc>
      </w:tr>
      <w:tr w:rsidR="00BF2A9D" w:rsidRPr="00777B0B" w14:paraId="5E737461" w14:textId="77777777" w:rsidTr="001C73D1">
        <w:tc>
          <w:tcPr>
            <w:tcW w:w="668" w:type="dxa"/>
            <w:shd w:val="clear" w:color="auto" w:fill="FFFFFF"/>
          </w:tcPr>
          <w:p w14:paraId="40CE3F38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435C139F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895" w:type="dxa"/>
            <w:shd w:val="clear" w:color="auto" w:fill="FFFFFF"/>
          </w:tcPr>
          <w:p w14:paraId="3E699128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72F26F90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895" w:type="dxa"/>
            <w:shd w:val="clear" w:color="auto" w:fill="FFFFFF"/>
          </w:tcPr>
          <w:p w14:paraId="59AEE4D1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258D095C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12,20</w:t>
            </w:r>
          </w:p>
        </w:tc>
        <w:tc>
          <w:tcPr>
            <w:tcW w:w="1016" w:type="dxa"/>
            <w:shd w:val="clear" w:color="auto" w:fill="FFFFFF"/>
          </w:tcPr>
          <w:p w14:paraId="2EACC353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34CE03C5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09:13:47</w:t>
            </w:r>
          </w:p>
        </w:tc>
      </w:tr>
      <w:tr w:rsidR="00BF2A9D" w:rsidRPr="00777B0B" w14:paraId="6018868D" w14:textId="77777777" w:rsidTr="001C73D1">
        <w:tc>
          <w:tcPr>
            <w:tcW w:w="668" w:type="dxa"/>
            <w:shd w:val="clear" w:color="auto" w:fill="FFFFFF"/>
          </w:tcPr>
          <w:p w14:paraId="0E44A8F3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7B12217B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895" w:type="dxa"/>
            <w:shd w:val="clear" w:color="auto" w:fill="FFFFFF"/>
          </w:tcPr>
          <w:p w14:paraId="019B5629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3F451AB7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895" w:type="dxa"/>
            <w:shd w:val="clear" w:color="auto" w:fill="FFFFFF"/>
          </w:tcPr>
          <w:p w14:paraId="591EC4AF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0C6C4997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10,50</w:t>
            </w:r>
          </w:p>
        </w:tc>
        <w:tc>
          <w:tcPr>
            <w:tcW w:w="1016" w:type="dxa"/>
            <w:shd w:val="clear" w:color="auto" w:fill="FFFFFF"/>
          </w:tcPr>
          <w:p w14:paraId="314FDB6E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5FA1DFEE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09:13:00</w:t>
            </w:r>
          </w:p>
        </w:tc>
      </w:tr>
      <w:tr w:rsidR="00BF2A9D" w:rsidRPr="00777B0B" w14:paraId="32E72085" w14:textId="77777777" w:rsidTr="001C73D1">
        <w:tc>
          <w:tcPr>
            <w:tcW w:w="668" w:type="dxa"/>
            <w:shd w:val="clear" w:color="auto" w:fill="FFFFFF"/>
          </w:tcPr>
          <w:p w14:paraId="27EEA7F1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09AD7E6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5" w:type="dxa"/>
            <w:shd w:val="clear" w:color="auto" w:fill="FFFFFF"/>
          </w:tcPr>
          <w:p w14:paraId="5FD7E613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78A255DE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895" w:type="dxa"/>
            <w:shd w:val="clear" w:color="auto" w:fill="FFFFFF"/>
          </w:tcPr>
          <w:p w14:paraId="06C5263B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54584D38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10,50</w:t>
            </w:r>
          </w:p>
        </w:tc>
        <w:tc>
          <w:tcPr>
            <w:tcW w:w="1016" w:type="dxa"/>
            <w:shd w:val="clear" w:color="auto" w:fill="FFFFFF"/>
          </w:tcPr>
          <w:p w14:paraId="5A97487D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Finalizado           </w:t>
            </w:r>
          </w:p>
        </w:tc>
        <w:tc>
          <w:tcPr>
            <w:tcW w:w="895" w:type="dxa"/>
            <w:shd w:val="clear" w:color="auto" w:fill="FFFFFF"/>
          </w:tcPr>
          <w:p w14:paraId="78C4D9D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F2A9D" w:rsidRPr="00777B0B" w14:paraId="41977A6F" w14:textId="77777777" w:rsidTr="001C73D1">
        <w:tc>
          <w:tcPr>
            <w:tcW w:w="668" w:type="dxa"/>
            <w:shd w:val="clear" w:color="auto" w:fill="FFFFFF"/>
          </w:tcPr>
          <w:p w14:paraId="67D7665B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4D7E9B4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5" w:type="dxa"/>
            <w:shd w:val="clear" w:color="auto" w:fill="FFFFFF"/>
          </w:tcPr>
          <w:p w14:paraId="0D18EEE8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1091FF85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L C MED MATERIAIS MEDICOS E HOSPITALARES LTDA</w:t>
            </w:r>
          </w:p>
        </w:tc>
        <w:tc>
          <w:tcPr>
            <w:tcW w:w="895" w:type="dxa"/>
            <w:shd w:val="clear" w:color="auto" w:fill="FFFFFF"/>
          </w:tcPr>
          <w:p w14:paraId="4C043E7F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59DE7C48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9,90</w:t>
            </w:r>
          </w:p>
        </w:tc>
        <w:tc>
          <w:tcPr>
            <w:tcW w:w="1016" w:type="dxa"/>
            <w:shd w:val="clear" w:color="auto" w:fill="FFFFFF"/>
          </w:tcPr>
          <w:p w14:paraId="4752B072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4A47DA88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09:11:35</w:t>
            </w:r>
          </w:p>
        </w:tc>
      </w:tr>
      <w:tr w:rsidR="00BF2A9D" w:rsidRPr="00777B0B" w14:paraId="68126843" w14:textId="77777777" w:rsidTr="001C73D1">
        <w:tc>
          <w:tcPr>
            <w:tcW w:w="668" w:type="dxa"/>
            <w:shd w:val="clear" w:color="auto" w:fill="FFFFFF"/>
          </w:tcPr>
          <w:p w14:paraId="6B40C4CB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2ECAA319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5" w:type="dxa"/>
            <w:shd w:val="clear" w:color="auto" w:fill="FFFFFF"/>
          </w:tcPr>
          <w:p w14:paraId="2EDFB998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57DFC8F2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895" w:type="dxa"/>
            <w:shd w:val="clear" w:color="auto" w:fill="FFFFFF"/>
          </w:tcPr>
          <w:p w14:paraId="3F2CC5C1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33AB4EC9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9,88</w:t>
            </w:r>
          </w:p>
        </w:tc>
        <w:tc>
          <w:tcPr>
            <w:tcW w:w="1016" w:type="dxa"/>
            <w:shd w:val="clear" w:color="auto" w:fill="FFFFFF"/>
          </w:tcPr>
          <w:p w14:paraId="4DFA4E6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169EE05F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09:15:02</w:t>
            </w:r>
          </w:p>
        </w:tc>
      </w:tr>
      <w:tr w:rsidR="00BF2A9D" w:rsidRPr="00777B0B" w14:paraId="627FDF8E" w14:textId="77777777" w:rsidTr="001C73D1">
        <w:tc>
          <w:tcPr>
            <w:tcW w:w="668" w:type="dxa"/>
            <w:shd w:val="clear" w:color="auto" w:fill="F0F0F0"/>
          </w:tcPr>
          <w:p w14:paraId="2536C4AF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Item</w:t>
            </w:r>
          </w:p>
          <w:p w14:paraId="41242818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</w:t>
            </w:r>
          </w:p>
          <w:p w14:paraId="2322F53D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Rodada</w:t>
            </w:r>
          </w:p>
        </w:tc>
        <w:tc>
          <w:tcPr>
            <w:tcW w:w="668" w:type="dxa"/>
            <w:shd w:val="clear" w:color="auto" w:fill="F0F0F0"/>
          </w:tcPr>
          <w:p w14:paraId="0F26FAC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5707BEA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74E9A00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Nº Lance</w:t>
            </w:r>
          </w:p>
        </w:tc>
        <w:tc>
          <w:tcPr>
            <w:tcW w:w="895" w:type="dxa"/>
            <w:shd w:val="clear" w:color="auto" w:fill="F0F0F0"/>
          </w:tcPr>
          <w:p w14:paraId="0D76AB40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Código</w:t>
            </w:r>
          </w:p>
          <w:p w14:paraId="1C94610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014.001.904</w:t>
            </w:r>
          </w:p>
          <w:p w14:paraId="035B653F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Código</w:t>
            </w:r>
          </w:p>
        </w:tc>
        <w:tc>
          <w:tcPr>
            <w:tcW w:w="3125" w:type="dxa"/>
            <w:shd w:val="clear" w:color="auto" w:fill="F0F0F0"/>
          </w:tcPr>
          <w:p w14:paraId="6447E698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Descrição do Produto/Serviço</w:t>
            </w:r>
          </w:p>
          <w:p w14:paraId="356644B7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ATADURA DE CREPOM 15 CM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1,8 M, 18 FIOS/CM2 100% ALGODAO CRU - PCT COM 12 UND</w:t>
            </w:r>
          </w:p>
          <w:p w14:paraId="2F66DEBF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Proponente / Fornecedor</w:t>
            </w:r>
          </w:p>
        </w:tc>
        <w:tc>
          <w:tcPr>
            <w:tcW w:w="895" w:type="dxa"/>
            <w:shd w:val="clear" w:color="auto" w:fill="F0F0F0"/>
          </w:tcPr>
          <w:p w14:paraId="187C1D0E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Unidade</w:t>
            </w:r>
          </w:p>
          <w:p w14:paraId="6C73697D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22A2E49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% Desconto</w:t>
            </w:r>
          </w:p>
        </w:tc>
        <w:tc>
          <w:tcPr>
            <w:tcW w:w="910" w:type="dxa"/>
            <w:shd w:val="clear" w:color="auto" w:fill="F0F0F0"/>
          </w:tcPr>
          <w:p w14:paraId="5E2811DA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Quantidade</w:t>
            </w:r>
          </w:p>
          <w:p w14:paraId="4241BD5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80</w:t>
            </w:r>
          </w:p>
          <w:p w14:paraId="6F09E16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777B0B">
              <w:rPr>
                <w:rFonts w:ascii="Century Gothic" w:hAnsi="Century Gothic"/>
                <w:sz w:val="16"/>
                <w:szCs w:val="16"/>
              </w:rPr>
              <w:t>Vlr</w:t>
            </w:r>
            <w:proofErr w:type="spellEnd"/>
            <w:r w:rsidRPr="00777B0B">
              <w:rPr>
                <w:rFonts w:ascii="Century Gothic" w:hAnsi="Century Gothic"/>
                <w:sz w:val="16"/>
                <w:szCs w:val="16"/>
              </w:rPr>
              <w:t>. Lance Unit.</w:t>
            </w:r>
          </w:p>
        </w:tc>
        <w:tc>
          <w:tcPr>
            <w:tcW w:w="1016" w:type="dxa"/>
            <w:shd w:val="clear" w:color="auto" w:fill="F0F0F0"/>
          </w:tcPr>
          <w:p w14:paraId="6919706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FFB0C66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D174FC4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Situação</w:t>
            </w:r>
          </w:p>
        </w:tc>
        <w:tc>
          <w:tcPr>
            <w:tcW w:w="895" w:type="dxa"/>
            <w:shd w:val="clear" w:color="auto" w:fill="F0F0F0"/>
          </w:tcPr>
          <w:p w14:paraId="725BDA35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CF1273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B038E88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Data/Hora</w:t>
            </w:r>
          </w:p>
        </w:tc>
      </w:tr>
      <w:tr w:rsidR="00BF2A9D" w:rsidRPr="00777B0B" w14:paraId="6CF925FA" w14:textId="77777777" w:rsidTr="001C73D1">
        <w:tc>
          <w:tcPr>
            <w:tcW w:w="668" w:type="dxa"/>
            <w:shd w:val="clear" w:color="auto" w:fill="FFFFFF"/>
          </w:tcPr>
          <w:p w14:paraId="5EB036DB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29355B75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895" w:type="dxa"/>
            <w:shd w:val="clear" w:color="auto" w:fill="FFFFFF"/>
          </w:tcPr>
          <w:p w14:paraId="7F02608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193F2B9D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895" w:type="dxa"/>
            <w:shd w:val="clear" w:color="auto" w:fill="FFFFFF"/>
          </w:tcPr>
          <w:p w14:paraId="2778DB9C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628DC4A4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18,30</w:t>
            </w:r>
          </w:p>
        </w:tc>
        <w:tc>
          <w:tcPr>
            <w:tcW w:w="1016" w:type="dxa"/>
            <w:shd w:val="clear" w:color="auto" w:fill="FFFFFF"/>
          </w:tcPr>
          <w:p w14:paraId="73BDA0AA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4CC998D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09:14:16</w:t>
            </w:r>
          </w:p>
        </w:tc>
      </w:tr>
      <w:tr w:rsidR="00BF2A9D" w:rsidRPr="00777B0B" w14:paraId="46A5157D" w14:textId="77777777" w:rsidTr="001C73D1">
        <w:tc>
          <w:tcPr>
            <w:tcW w:w="668" w:type="dxa"/>
            <w:shd w:val="clear" w:color="auto" w:fill="FFFFFF"/>
          </w:tcPr>
          <w:p w14:paraId="2D32D8AA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12AEBA84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895" w:type="dxa"/>
            <w:shd w:val="clear" w:color="auto" w:fill="FFFFFF"/>
          </w:tcPr>
          <w:p w14:paraId="54361BBD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3AD30DEF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895" w:type="dxa"/>
            <w:shd w:val="clear" w:color="auto" w:fill="FFFFFF"/>
          </w:tcPr>
          <w:p w14:paraId="4DCA4F5B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6553457A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16,00</w:t>
            </w:r>
          </w:p>
        </w:tc>
        <w:tc>
          <w:tcPr>
            <w:tcW w:w="1016" w:type="dxa"/>
            <w:shd w:val="clear" w:color="auto" w:fill="FFFFFF"/>
          </w:tcPr>
          <w:p w14:paraId="469D36FB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185316F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09:13:09</w:t>
            </w:r>
          </w:p>
        </w:tc>
      </w:tr>
      <w:tr w:rsidR="00BF2A9D" w:rsidRPr="00777B0B" w14:paraId="7472A674" w14:textId="77777777" w:rsidTr="001C73D1">
        <w:tc>
          <w:tcPr>
            <w:tcW w:w="668" w:type="dxa"/>
            <w:shd w:val="clear" w:color="auto" w:fill="FFFFFF"/>
          </w:tcPr>
          <w:p w14:paraId="46363DB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29EB79F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5" w:type="dxa"/>
            <w:shd w:val="clear" w:color="auto" w:fill="FFFFFF"/>
          </w:tcPr>
          <w:p w14:paraId="49B3C231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102D9F21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895" w:type="dxa"/>
            <w:shd w:val="clear" w:color="auto" w:fill="FFFFFF"/>
          </w:tcPr>
          <w:p w14:paraId="413E79D9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14D550E7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16,00</w:t>
            </w:r>
          </w:p>
        </w:tc>
        <w:tc>
          <w:tcPr>
            <w:tcW w:w="1016" w:type="dxa"/>
            <w:shd w:val="clear" w:color="auto" w:fill="FFFFFF"/>
          </w:tcPr>
          <w:p w14:paraId="568D63F1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Finalizado           </w:t>
            </w:r>
          </w:p>
        </w:tc>
        <w:tc>
          <w:tcPr>
            <w:tcW w:w="895" w:type="dxa"/>
            <w:shd w:val="clear" w:color="auto" w:fill="FFFFFF"/>
          </w:tcPr>
          <w:p w14:paraId="093FECF8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F2A9D" w:rsidRPr="00777B0B" w14:paraId="06E97CE4" w14:textId="77777777" w:rsidTr="001C73D1">
        <w:tc>
          <w:tcPr>
            <w:tcW w:w="668" w:type="dxa"/>
            <w:shd w:val="clear" w:color="auto" w:fill="FFFFFF"/>
          </w:tcPr>
          <w:p w14:paraId="6D68B177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646D0FD9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5" w:type="dxa"/>
            <w:shd w:val="clear" w:color="auto" w:fill="FFFFFF"/>
          </w:tcPr>
          <w:p w14:paraId="4705EE25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498DD403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L C MED MATERIAIS MEDICOS E HOSPITALARES LTDA</w:t>
            </w:r>
          </w:p>
        </w:tc>
        <w:tc>
          <w:tcPr>
            <w:tcW w:w="895" w:type="dxa"/>
            <w:shd w:val="clear" w:color="auto" w:fill="FFFFFF"/>
          </w:tcPr>
          <w:p w14:paraId="610B575F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0B23C104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11,90</w:t>
            </w:r>
          </w:p>
        </w:tc>
        <w:tc>
          <w:tcPr>
            <w:tcW w:w="1016" w:type="dxa"/>
            <w:shd w:val="clear" w:color="auto" w:fill="FFFFFF"/>
          </w:tcPr>
          <w:p w14:paraId="75B0605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0A6CB1B1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09:11:48</w:t>
            </w:r>
          </w:p>
        </w:tc>
      </w:tr>
      <w:tr w:rsidR="00BF2A9D" w:rsidRPr="00777B0B" w14:paraId="67A2DD16" w14:textId="77777777" w:rsidTr="001C73D1">
        <w:tc>
          <w:tcPr>
            <w:tcW w:w="668" w:type="dxa"/>
            <w:shd w:val="clear" w:color="auto" w:fill="FFFFFF"/>
          </w:tcPr>
          <w:p w14:paraId="4668E309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40DAB08D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5" w:type="dxa"/>
            <w:shd w:val="clear" w:color="auto" w:fill="FFFFFF"/>
          </w:tcPr>
          <w:p w14:paraId="20B3FAB9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33A65B75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895" w:type="dxa"/>
            <w:shd w:val="clear" w:color="auto" w:fill="FFFFFF"/>
          </w:tcPr>
          <w:p w14:paraId="100F5F97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38D2CD4B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11,48</w:t>
            </w:r>
          </w:p>
        </w:tc>
        <w:tc>
          <w:tcPr>
            <w:tcW w:w="1016" w:type="dxa"/>
            <w:shd w:val="clear" w:color="auto" w:fill="FFFFFF"/>
          </w:tcPr>
          <w:p w14:paraId="0A1A7AE2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34E8F244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09:15:15</w:t>
            </w:r>
          </w:p>
        </w:tc>
      </w:tr>
      <w:tr w:rsidR="00BF2A9D" w:rsidRPr="00777B0B" w14:paraId="70B2113B" w14:textId="77777777" w:rsidTr="001C73D1">
        <w:tc>
          <w:tcPr>
            <w:tcW w:w="668" w:type="dxa"/>
            <w:shd w:val="clear" w:color="auto" w:fill="F0F0F0"/>
          </w:tcPr>
          <w:p w14:paraId="6E0892A5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Item</w:t>
            </w:r>
          </w:p>
          <w:p w14:paraId="59EEB53B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</w:t>
            </w:r>
          </w:p>
          <w:p w14:paraId="35AB8ADA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Rodada</w:t>
            </w:r>
          </w:p>
        </w:tc>
        <w:tc>
          <w:tcPr>
            <w:tcW w:w="668" w:type="dxa"/>
            <w:shd w:val="clear" w:color="auto" w:fill="F0F0F0"/>
          </w:tcPr>
          <w:p w14:paraId="10FA8EB0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7409FF8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545E97B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Nº Lance</w:t>
            </w:r>
          </w:p>
        </w:tc>
        <w:tc>
          <w:tcPr>
            <w:tcW w:w="895" w:type="dxa"/>
            <w:shd w:val="clear" w:color="auto" w:fill="F0F0F0"/>
          </w:tcPr>
          <w:p w14:paraId="661AB4E0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Código</w:t>
            </w:r>
          </w:p>
          <w:p w14:paraId="2999E120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014.001.905</w:t>
            </w:r>
          </w:p>
          <w:p w14:paraId="0F5E43BF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Código</w:t>
            </w:r>
          </w:p>
        </w:tc>
        <w:tc>
          <w:tcPr>
            <w:tcW w:w="3125" w:type="dxa"/>
            <w:shd w:val="clear" w:color="auto" w:fill="F0F0F0"/>
          </w:tcPr>
          <w:p w14:paraId="2E59B5ED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Descrição do Produto/Serviço</w:t>
            </w:r>
          </w:p>
          <w:p w14:paraId="42A52023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ATADURA DE CREPOM 20 CM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1,8 M, 18 FIOS/CM2 100% ALGODAO CRU - PCT COM 12 UND</w:t>
            </w:r>
          </w:p>
          <w:p w14:paraId="53CEACCA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Proponente / Fornecedor</w:t>
            </w:r>
          </w:p>
        </w:tc>
        <w:tc>
          <w:tcPr>
            <w:tcW w:w="895" w:type="dxa"/>
            <w:shd w:val="clear" w:color="auto" w:fill="F0F0F0"/>
          </w:tcPr>
          <w:p w14:paraId="3AC7A590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Unidade</w:t>
            </w:r>
          </w:p>
          <w:p w14:paraId="1827598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38A2968A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% Desconto</w:t>
            </w:r>
          </w:p>
        </w:tc>
        <w:tc>
          <w:tcPr>
            <w:tcW w:w="910" w:type="dxa"/>
            <w:shd w:val="clear" w:color="auto" w:fill="F0F0F0"/>
          </w:tcPr>
          <w:p w14:paraId="507607B2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Quantidade</w:t>
            </w:r>
          </w:p>
          <w:p w14:paraId="5B121027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80</w:t>
            </w:r>
          </w:p>
          <w:p w14:paraId="5F0295DD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777B0B">
              <w:rPr>
                <w:rFonts w:ascii="Century Gothic" w:hAnsi="Century Gothic"/>
                <w:sz w:val="16"/>
                <w:szCs w:val="16"/>
              </w:rPr>
              <w:t>Vlr</w:t>
            </w:r>
            <w:proofErr w:type="spellEnd"/>
            <w:r w:rsidRPr="00777B0B">
              <w:rPr>
                <w:rFonts w:ascii="Century Gothic" w:hAnsi="Century Gothic"/>
                <w:sz w:val="16"/>
                <w:szCs w:val="16"/>
              </w:rPr>
              <w:t>. Lance Unit.</w:t>
            </w:r>
          </w:p>
        </w:tc>
        <w:tc>
          <w:tcPr>
            <w:tcW w:w="1016" w:type="dxa"/>
            <w:shd w:val="clear" w:color="auto" w:fill="F0F0F0"/>
          </w:tcPr>
          <w:p w14:paraId="013C1622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929B777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0705B5F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Situação</w:t>
            </w:r>
          </w:p>
        </w:tc>
        <w:tc>
          <w:tcPr>
            <w:tcW w:w="895" w:type="dxa"/>
            <w:shd w:val="clear" w:color="auto" w:fill="F0F0F0"/>
          </w:tcPr>
          <w:p w14:paraId="016E3CBC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D1C9704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CDA606D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Data/Hora</w:t>
            </w:r>
          </w:p>
        </w:tc>
      </w:tr>
      <w:tr w:rsidR="00BF2A9D" w:rsidRPr="00777B0B" w14:paraId="171B5284" w14:textId="77777777" w:rsidTr="001C73D1">
        <w:tc>
          <w:tcPr>
            <w:tcW w:w="668" w:type="dxa"/>
            <w:shd w:val="clear" w:color="auto" w:fill="FFFFFF"/>
          </w:tcPr>
          <w:p w14:paraId="7A4C0A41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5232495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895" w:type="dxa"/>
            <w:shd w:val="clear" w:color="auto" w:fill="FFFFFF"/>
          </w:tcPr>
          <w:p w14:paraId="6E344D78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678CDDA4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895" w:type="dxa"/>
            <w:shd w:val="clear" w:color="auto" w:fill="FFFFFF"/>
          </w:tcPr>
          <w:p w14:paraId="221FCFE5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39774C93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24,40</w:t>
            </w:r>
          </w:p>
        </w:tc>
        <w:tc>
          <w:tcPr>
            <w:tcW w:w="1016" w:type="dxa"/>
            <w:shd w:val="clear" w:color="auto" w:fill="FFFFFF"/>
          </w:tcPr>
          <w:p w14:paraId="30C168B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06DAE8A2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09:14:29</w:t>
            </w:r>
          </w:p>
        </w:tc>
      </w:tr>
      <w:tr w:rsidR="00BF2A9D" w:rsidRPr="00777B0B" w14:paraId="3A80F5C0" w14:textId="77777777" w:rsidTr="001C73D1">
        <w:tc>
          <w:tcPr>
            <w:tcW w:w="668" w:type="dxa"/>
            <w:shd w:val="clear" w:color="auto" w:fill="FFFFFF"/>
          </w:tcPr>
          <w:p w14:paraId="0E394642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4648FD36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895" w:type="dxa"/>
            <w:shd w:val="clear" w:color="auto" w:fill="FFFFFF"/>
          </w:tcPr>
          <w:p w14:paraId="7926D309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617AF8FA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895" w:type="dxa"/>
            <w:shd w:val="clear" w:color="auto" w:fill="FFFFFF"/>
          </w:tcPr>
          <w:p w14:paraId="45AE80A3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5289C3AE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21,00</w:t>
            </w:r>
          </w:p>
        </w:tc>
        <w:tc>
          <w:tcPr>
            <w:tcW w:w="1016" w:type="dxa"/>
            <w:shd w:val="clear" w:color="auto" w:fill="FFFFFF"/>
          </w:tcPr>
          <w:p w14:paraId="0A24DB95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43088FC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09:13:16</w:t>
            </w:r>
          </w:p>
        </w:tc>
      </w:tr>
      <w:tr w:rsidR="00BF2A9D" w:rsidRPr="00777B0B" w14:paraId="08266102" w14:textId="77777777" w:rsidTr="001C73D1">
        <w:tc>
          <w:tcPr>
            <w:tcW w:w="668" w:type="dxa"/>
            <w:shd w:val="clear" w:color="auto" w:fill="FFFFFF"/>
          </w:tcPr>
          <w:p w14:paraId="00609787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14A1C22E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5" w:type="dxa"/>
            <w:shd w:val="clear" w:color="auto" w:fill="FFFFFF"/>
          </w:tcPr>
          <w:p w14:paraId="1CA311AB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36E97C62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895" w:type="dxa"/>
            <w:shd w:val="clear" w:color="auto" w:fill="FFFFFF"/>
          </w:tcPr>
          <w:p w14:paraId="36558E8C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0B4A6DA0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21,00</w:t>
            </w:r>
          </w:p>
        </w:tc>
        <w:tc>
          <w:tcPr>
            <w:tcW w:w="1016" w:type="dxa"/>
            <w:shd w:val="clear" w:color="auto" w:fill="FFFFFF"/>
          </w:tcPr>
          <w:p w14:paraId="415C41A8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Finalizado           </w:t>
            </w:r>
          </w:p>
        </w:tc>
        <w:tc>
          <w:tcPr>
            <w:tcW w:w="895" w:type="dxa"/>
            <w:shd w:val="clear" w:color="auto" w:fill="FFFFFF"/>
          </w:tcPr>
          <w:p w14:paraId="0B4F9C28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F2A9D" w:rsidRPr="00777B0B" w14:paraId="08995EAC" w14:textId="77777777" w:rsidTr="001C73D1">
        <w:tc>
          <w:tcPr>
            <w:tcW w:w="668" w:type="dxa"/>
            <w:shd w:val="clear" w:color="auto" w:fill="FFFFFF"/>
          </w:tcPr>
          <w:p w14:paraId="43643F3A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68" w:type="dxa"/>
            <w:shd w:val="clear" w:color="auto" w:fill="FFFFFF"/>
          </w:tcPr>
          <w:p w14:paraId="77DA6211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5" w:type="dxa"/>
            <w:shd w:val="clear" w:color="auto" w:fill="FFFFFF"/>
          </w:tcPr>
          <w:p w14:paraId="0FF129C1" w14:textId="77777777" w:rsidR="00BF2A9D" w:rsidRPr="00777B0B" w:rsidRDefault="00BF2A9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125" w:type="dxa"/>
            <w:shd w:val="clear" w:color="auto" w:fill="FFFFFF"/>
          </w:tcPr>
          <w:p w14:paraId="31DB8317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895" w:type="dxa"/>
            <w:shd w:val="clear" w:color="auto" w:fill="FFFFFF"/>
          </w:tcPr>
          <w:p w14:paraId="4D40E91D" w14:textId="77777777" w:rsidR="00BF2A9D" w:rsidRPr="00777B0B" w:rsidRDefault="00BF2A9D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FFFFFF"/>
          </w:tcPr>
          <w:p w14:paraId="4E3BDC9E" w14:textId="77777777" w:rsidR="00BF2A9D" w:rsidRPr="00777B0B" w:rsidRDefault="00F40F64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14,98</w:t>
            </w:r>
          </w:p>
        </w:tc>
        <w:tc>
          <w:tcPr>
            <w:tcW w:w="1016" w:type="dxa"/>
            <w:shd w:val="clear" w:color="auto" w:fill="FFFFFF"/>
          </w:tcPr>
          <w:p w14:paraId="698B867E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Lance                </w:t>
            </w:r>
          </w:p>
        </w:tc>
        <w:tc>
          <w:tcPr>
            <w:tcW w:w="895" w:type="dxa"/>
            <w:shd w:val="clear" w:color="auto" w:fill="FFFFFF"/>
          </w:tcPr>
          <w:p w14:paraId="28B37B99" w14:textId="77777777" w:rsidR="00BF2A9D" w:rsidRPr="00777B0B" w:rsidRDefault="00F40F64">
            <w:pPr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01/10/2024 09:15:26</w:t>
            </w:r>
          </w:p>
        </w:tc>
      </w:tr>
    </w:tbl>
    <w:p w14:paraId="7ED1A7E6" w14:textId="77777777" w:rsidR="00BF2A9D" w:rsidRPr="001C73D1" w:rsidRDefault="00BF2A9D">
      <w:pPr>
        <w:jc w:val="both"/>
        <w:rPr>
          <w:rFonts w:ascii="Century Gothic" w:hAnsi="Century Gothic"/>
        </w:rPr>
      </w:pPr>
    </w:p>
    <w:p w14:paraId="4C232454" w14:textId="77777777" w:rsidR="00BF2A9D" w:rsidRPr="001C73D1" w:rsidRDefault="00F40F64">
      <w:pPr>
        <w:jc w:val="both"/>
        <w:rPr>
          <w:rFonts w:ascii="Century Gothic" w:hAnsi="Century Gothic"/>
          <w:b/>
          <w:sz w:val="24"/>
        </w:rPr>
      </w:pPr>
      <w:r w:rsidRPr="001C73D1">
        <w:rPr>
          <w:rFonts w:ascii="Century Gothic" w:hAnsi="Century Gothic"/>
          <w:b/>
          <w:sz w:val="24"/>
        </w:rPr>
        <w:t>SITUAÇÃO DOS ITENS</w:t>
      </w:r>
    </w:p>
    <w:p w14:paraId="7B359B6E" w14:textId="77777777" w:rsidR="00BF2A9D" w:rsidRPr="001C73D1" w:rsidRDefault="00F40F64">
      <w:pPr>
        <w:jc w:val="both"/>
        <w:rPr>
          <w:rFonts w:ascii="Century Gothic" w:hAnsi="Century Gothic"/>
        </w:rPr>
      </w:pPr>
      <w:r w:rsidRPr="001C73D1">
        <w:rPr>
          <w:rFonts w:ascii="Century Gothic" w:hAnsi="Century Gothic"/>
        </w:rPr>
        <w:t>As ofertas foram classificadas, conforme lista de situação dos itens: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1106"/>
        <w:gridCol w:w="978"/>
        <w:gridCol w:w="4843"/>
        <w:gridCol w:w="1107"/>
        <w:gridCol w:w="1604"/>
      </w:tblGrid>
      <w:tr w:rsidR="00BF2A9D" w:rsidRPr="001C73D1" w14:paraId="330E26DA" w14:textId="77777777" w:rsidTr="006F0884">
        <w:tc>
          <w:tcPr>
            <w:tcW w:w="1035" w:type="dxa"/>
            <w:shd w:val="clear" w:color="auto" w:fill="F0F0F0"/>
            <w:vAlign w:val="center"/>
          </w:tcPr>
          <w:p w14:paraId="5298C0E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Item</w:t>
            </w:r>
          </w:p>
        </w:tc>
        <w:tc>
          <w:tcPr>
            <w:tcW w:w="915" w:type="dxa"/>
            <w:shd w:val="clear" w:color="auto" w:fill="F0F0F0"/>
            <w:vAlign w:val="center"/>
          </w:tcPr>
          <w:p w14:paraId="492D0DC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Código</w:t>
            </w:r>
          </w:p>
          <w:p w14:paraId="6077279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777B0B">
              <w:rPr>
                <w:rFonts w:ascii="Century Gothic" w:hAnsi="Century Gothic"/>
                <w:sz w:val="16"/>
                <w:szCs w:val="16"/>
              </w:rPr>
              <w:t>Cod</w:t>
            </w:r>
            <w:proofErr w:type="spell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. </w:t>
            </w:r>
            <w:proofErr w:type="spellStart"/>
            <w:r w:rsidRPr="00777B0B">
              <w:rPr>
                <w:rFonts w:ascii="Century Gothic" w:hAnsi="Century Gothic"/>
                <w:sz w:val="16"/>
                <w:szCs w:val="16"/>
              </w:rPr>
              <w:t>Forn</w:t>
            </w:r>
            <w:proofErr w:type="spellEnd"/>
          </w:p>
        </w:tc>
        <w:tc>
          <w:tcPr>
            <w:tcW w:w="4530" w:type="dxa"/>
            <w:shd w:val="clear" w:color="auto" w:fill="F0F0F0"/>
            <w:vAlign w:val="center"/>
          </w:tcPr>
          <w:p w14:paraId="5635EB6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Descrição do Produto/Serviço</w:t>
            </w:r>
          </w:p>
          <w:p w14:paraId="6D9570D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Proponente / Fornecedor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1916C37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Unidade</w:t>
            </w:r>
          </w:p>
          <w:p w14:paraId="1954B01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Melhor Preço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60F3A39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Quantidade</w:t>
            </w:r>
          </w:p>
          <w:p w14:paraId="7DD6C34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Situação/Obs.</w:t>
            </w:r>
          </w:p>
        </w:tc>
      </w:tr>
      <w:tr w:rsidR="00BF2A9D" w:rsidRPr="001C73D1" w14:paraId="28ADF3F1" w14:textId="77777777" w:rsidTr="006F0884">
        <w:tc>
          <w:tcPr>
            <w:tcW w:w="1035" w:type="dxa"/>
            <w:shd w:val="clear" w:color="auto" w:fill="FFFFFF"/>
            <w:vAlign w:val="center"/>
          </w:tcPr>
          <w:p w14:paraId="40F54B8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</w:t>
            </w:r>
          </w:p>
          <w:p w14:paraId="1D5FDEE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01F606E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014.001.105</w:t>
            </w:r>
          </w:p>
          <w:p w14:paraId="56728E8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03D1972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AGUA OXIGENADA 10VOL. 1L</w:t>
            </w:r>
          </w:p>
          <w:p w14:paraId="1AA064B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1643DCF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</w:t>
            </w:r>
          </w:p>
          <w:p w14:paraId="4481344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4,40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2BBEFF8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48</w:t>
            </w:r>
          </w:p>
          <w:p w14:paraId="595E9EC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1DFF5C3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68809A5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Valor acima do estimado.</w:t>
            </w:r>
          </w:p>
        </w:tc>
      </w:tr>
      <w:tr w:rsidR="00BF2A9D" w:rsidRPr="001C73D1" w14:paraId="08C159A3" w14:textId="77777777" w:rsidTr="006F0884">
        <w:tc>
          <w:tcPr>
            <w:tcW w:w="1035" w:type="dxa"/>
            <w:shd w:val="clear" w:color="auto" w:fill="F0F0F0"/>
            <w:vAlign w:val="center"/>
          </w:tcPr>
          <w:p w14:paraId="3474337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</w:t>
            </w:r>
          </w:p>
          <w:p w14:paraId="68E6A6E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739CF95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014.001.105</w:t>
            </w:r>
          </w:p>
          <w:p w14:paraId="6816D5F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4F1AA69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AGUA OXIGENADA 10VOL. 1L</w:t>
            </w:r>
          </w:p>
          <w:p w14:paraId="4C76BEFC" w14:textId="77777777" w:rsidR="00BF2A9D" w:rsidRPr="00777B0B" w:rsidRDefault="00BF2A9D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0F0F0"/>
            <w:vAlign w:val="center"/>
          </w:tcPr>
          <w:p w14:paraId="02899D3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</w:t>
            </w:r>
          </w:p>
          <w:p w14:paraId="7462293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74D5019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48</w:t>
            </w:r>
          </w:p>
          <w:p w14:paraId="2AAA2A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Não Realizado</w:t>
            </w:r>
            <w:proofErr w:type="gramEnd"/>
          </w:p>
          <w:p w14:paraId="5D3D03A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F2A9D" w:rsidRPr="001C73D1" w14:paraId="2FE2240B" w14:textId="77777777" w:rsidTr="006F0884">
        <w:tc>
          <w:tcPr>
            <w:tcW w:w="1035" w:type="dxa"/>
            <w:shd w:val="clear" w:color="auto" w:fill="FFFFFF"/>
            <w:vAlign w:val="center"/>
          </w:tcPr>
          <w:p w14:paraId="7C98786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  <w:p w14:paraId="004F545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7E6286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014.001.748</w:t>
            </w:r>
          </w:p>
          <w:p w14:paraId="24BDD71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21F1C6A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AGULHA DESCARTAVEL PARA ASPIRACAO 1,20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25 (18G) - CAIXA C/ 100 UNID</w:t>
            </w:r>
          </w:p>
          <w:p w14:paraId="535ED613" w14:textId="77777777" w:rsidR="00BF2A9D" w:rsidRPr="00777B0B" w:rsidRDefault="00BF2A9D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FFFFF"/>
            <w:vAlign w:val="center"/>
          </w:tcPr>
          <w:p w14:paraId="784775D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688071E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229E78C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</w:t>
            </w:r>
          </w:p>
          <w:p w14:paraId="348BECD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7709D4A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Deserto</w:t>
            </w:r>
          </w:p>
          <w:p w14:paraId="4F3142F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DESERTO</w:t>
            </w:r>
          </w:p>
        </w:tc>
      </w:tr>
      <w:tr w:rsidR="00BF2A9D" w:rsidRPr="001C73D1" w14:paraId="0BF4D5A4" w14:textId="77777777" w:rsidTr="006F0884">
        <w:tc>
          <w:tcPr>
            <w:tcW w:w="1035" w:type="dxa"/>
            <w:shd w:val="clear" w:color="auto" w:fill="F0F0F0"/>
            <w:vAlign w:val="center"/>
          </w:tcPr>
          <w:p w14:paraId="118D839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</w:t>
            </w:r>
          </w:p>
          <w:p w14:paraId="7CFD867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251CDBA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014.001.129</w:t>
            </w:r>
          </w:p>
          <w:p w14:paraId="5F2252C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42CE8B5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ALCOOL ETILICO 70 % 1 LITRO</w:t>
            </w:r>
          </w:p>
          <w:p w14:paraId="08C4436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6C5B76A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LT</w:t>
            </w:r>
          </w:p>
          <w:p w14:paraId="0BE2C3A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5,13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157883F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200</w:t>
            </w:r>
          </w:p>
          <w:p w14:paraId="4B6B20E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67D9072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467A7F7B" w14:textId="77777777" w:rsidTr="006F0884">
        <w:tc>
          <w:tcPr>
            <w:tcW w:w="1035" w:type="dxa"/>
            <w:shd w:val="clear" w:color="auto" w:fill="FFFFFF"/>
            <w:vAlign w:val="center"/>
          </w:tcPr>
          <w:p w14:paraId="4AB49FF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</w:t>
            </w:r>
          </w:p>
          <w:p w14:paraId="0E6980B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007C29A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014.001.790</w:t>
            </w:r>
          </w:p>
          <w:p w14:paraId="36579DF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5A54484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ALGODAO HIDROFILO, BRANCO, EM CAMADAS CONTINUADA EM FORMA DE ROLO - PCT DE 500GR</w:t>
            </w:r>
          </w:p>
          <w:p w14:paraId="6E65A38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4C3F8D2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3D169E4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14,10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27C301D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</w:t>
            </w:r>
          </w:p>
          <w:p w14:paraId="7F29FB6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089E930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44C3EEAC" w14:textId="77777777" w:rsidTr="006F0884">
        <w:tc>
          <w:tcPr>
            <w:tcW w:w="1035" w:type="dxa"/>
            <w:shd w:val="clear" w:color="auto" w:fill="F0F0F0"/>
            <w:vAlign w:val="center"/>
          </w:tcPr>
          <w:p w14:paraId="64795DA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</w:t>
            </w:r>
          </w:p>
          <w:p w14:paraId="1F0AFD4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03A3615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014.001.636</w:t>
            </w:r>
          </w:p>
          <w:p w14:paraId="2DD90FB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7B3C5DD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APARELHO ESFIGMOMANOMETRO ADULTO, COM FECHO DE VELCRO</w:t>
            </w:r>
          </w:p>
          <w:p w14:paraId="55E88E5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5AA8BD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0AC3428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65,80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7FDACCF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07F6F15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7961C2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0AACF096" w14:textId="77777777" w:rsidTr="006F0884">
        <w:tc>
          <w:tcPr>
            <w:tcW w:w="1035" w:type="dxa"/>
            <w:shd w:val="clear" w:color="auto" w:fill="FFFFFF"/>
            <w:vAlign w:val="center"/>
          </w:tcPr>
          <w:p w14:paraId="2BA80DC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</w:t>
            </w:r>
          </w:p>
          <w:p w14:paraId="69258E9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60DB33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014.001.903</w:t>
            </w:r>
          </w:p>
          <w:p w14:paraId="5453CC1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2DCA056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ATADURA DE CREPOM 10 CM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1,8 M, 18 FIOS/CM2 100% ALGODAO CRU - PCT COM 12 UND</w:t>
            </w:r>
          </w:p>
          <w:p w14:paraId="3A3DC88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6F4214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55229DF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10,50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2C1381D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80</w:t>
            </w:r>
          </w:p>
          <w:p w14:paraId="036834C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FBC6CF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BCBF116" w14:textId="77777777" w:rsidTr="006F0884">
        <w:tc>
          <w:tcPr>
            <w:tcW w:w="1035" w:type="dxa"/>
            <w:shd w:val="clear" w:color="auto" w:fill="F0F0F0"/>
            <w:vAlign w:val="center"/>
          </w:tcPr>
          <w:p w14:paraId="27966E7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</w:t>
            </w:r>
          </w:p>
          <w:p w14:paraId="5118285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26CF6C8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014.001.904</w:t>
            </w:r>
          </w:p>
          <w:p w14:paraId="7E83BE0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1F1EE35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ATADURA DE CREPOM 15 CM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1,8 M, 18 FIOS/CM2 100% ALGODAO CRU - PCT COM 12 UND</w:t>
            </w:r>
          </w:p>
          <w:p w14:paraId="7F04931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6D8BB75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24046FE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16,00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5944A8E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80</w:t>
            </w:r>
          </w:p>
          <w:p w14:paraId="3A11BA6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5528081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08E2A43" w14:textId="77777777" w:rsidTr="006F0884">
        <w:tc>
          <w:tcPr>
            <w:tcW w:w="1035" w:type="dxa"/>
            <w:shd w:val="clear" w:color="auto" w:fill="FFFFFF"/>
            <w:vAlign w:val="center"/>
          </w:tcPr>
          <w:p w14:paraId="59ECCDC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</w:t>
            </w:r>
          </w:p>
          <w:p w14:paraId="6CA0389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59A6FF9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014.001.905</w:t>
            </w:r>
          </w:p>
          <w:p w14:paraId="76A954C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5926EE6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ATADURA DE CREPOM 20 CM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1,8 M, 18 FIOS/CM2 100% ALGODAO CRU - PCT COM 12 UND</w:t>
            </w:r>
          </w:p>
          <w:p w14:paraId="4593B1D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4E1969B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3FF902D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21,00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4EEFEE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80</w:t>
            </w:r>
          </w:p>
          <w:p w14:paraId="65A6BEA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8EDA98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1414F690" w14:textId="77777777" w:rsidTr="006F0884">
        <w:tc>
          <w:tcPr>
            <w:tcW w:w="1035" w:type="dxa"/>
            <w:shd w:val="clear" w:color="auto" w:fill="F0F0F0"/>
            <w:vAlign w:val="center"/>
          </w:tcPr>
          <w:p w14:paraId="48F8345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9</w:t>
            </w:r>
          </w:p>
          <w:p w14:paraId="74FCCBF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2128AA5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014.001.022</w:t>
            </w:r>
          </w:p>
          <w:p w14:paraId="301B20F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1BCCBCB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BATERIA PARA DESFIBRILADOR AUTOMATICO (DEA), JOGO COM 10 UN, PARA UTILIZACAO EM DESFIBRILADOR EXTERNO AUTOMATICO MARCA ZOLL AED PLUS</w:t>
            </w:r>
          </w:p>
          <w:p w14:paraId="18714EB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4DE4A05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JG</w:t>
            </w:r>
          </w:p>
          <w:p w14:paraId="56E7DA6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710,00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17B1C4F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</w:t>
            </w:r>
          </w:p>
          <w:p w14:paraId="19DDBF4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6B00ADB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2ABEBAC" w14:textId="77777777" w:rsidTr="006F0884">
        <w:tc>
          <w:tcPr>
            <w:tcW w:w="1035" w:type="dxa"/>
            <w:shd w:val="clear" w:color="auto" w:fill="FFFFFF"/>
            <w:vAlign w:val="center"/>
          </w:tcPr>
          <w:p w14:paraId="0343A4E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5519899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4FC0E3C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014.001.643</w:t>
            </w:r>
          </w:p>
          <w:p w14:paraId="35EF9D1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446B4E7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BISTURI DESCARTAVEL ESTERIL, N. 22, C/ CABO PLASTICO E LAMINA DE AÇO INOX, C/ SIST. DE SEGURANÇA, CAIXA C/ 10 UN</w:t>
            </w:r>
          </w:p>
          <w:p w14:paraId="63AEA29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3D9F855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2BCC482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22,50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56F9EF2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</w:t>
            </w:r>
          </w:p>
          <w:p w14:paraId="4D59120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6D153C0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apenas 1 Proposta</w:t>
            </w:r>
          </w:p>
        </w:tc>
      </w:tr>
      <w:tr w:rsidR="00BF2A9D" w:rsidRPr="001C73D1" w14:paraId="5CF2E6C9" w14:textId="77777777" w:rsidTr="006F0884">
        <w:tc>
          <w:tcPr>
            <w:tcW w:w="1035" w:type="dxa"/>
            <w:shd w:val="clear" w:color="auto" w:fill="F0F0F0"/>
            <w:vAlign w:val="center"/>
          </w:tcPr>
          <w:p w14:paraId="787D025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</w:t>
            </w:r>
          </w:p>
          <w:p w14:paraId="6ECEDFA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1166D7D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014.001.884</w:t>
            </w:r>
          </w:p>
          <w:p w14:paraId="3172582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0AAC80E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CAIXA COLETORA PARA LIXO CONTAMINADO DE MATERIAL PERFUROCORTANTE - 3 LITROS</w:t>
            </w:r>
          </w:p>
          <w:p w14:paraId="16D8C76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PLACIDO COM. DE MAT. CIR. E HOSP. EIRELI ME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15666C7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155C1E5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1,69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0A040AC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60</w:t>
            </w:r>
          </w:p>
          <w:p w14:paraId="581D553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785B2DA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0FB43C14" w14:textId="77777777" w:rsidTr="006F0884">
        <w:tc>
          <w:tcPr>
            <w:tcW w:w="1035" w:type="dxa"/>
            <w:shd w:val="clear" w:color="auto" w:fill="FFFFFF"/>
            <w:vAlign w:val="center"/>
          </w:tcPr>
          <w:p w14:paraId="6D8C90B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12</w:t>
            </w:r>
          </w:p>
          <w:p w14:paraId="4499E68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5F2D755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014.001.362</w:t>
            </w:r>
          </w:p>
          <w:p w14:paraId="6DFAD86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4B4CCCC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CANULA DE GUEDEL Nº3</w:t>
            </w:r>
          </w:p>
          <w:p w14:paraId="5C597EC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706296B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113D3B0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1,29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750D82A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</w:t>
            </w:r>
          </w:p>
          <w:p w14:paraId="225B4D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3C9CC6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585471A" w14:textId="77777777" w:rsidTr="006F0884">
        <w:tc>
          <w:tcPr>
            <w:tcW w:w="1035" w:type="dxa"/>
            <w:shd w:val="clear" w:color="auto" w:fill="F0F0F0"/>
            <w:vAlign w:val="center"/>
          </w:tcPr>
          <w:p w14:paraId="107193E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13</w:t>
            </w:r>
          </w:p>
          <w:p w14:paraId="7042AC3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48D5FB3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014.001.916</w:t>
            </w:r>
          </w:p>
          <w:p w14:paraId="54137E9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0AEB57B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CANULA DE INTUBACAO N. 7.0 TUBO ENDOTRAQUEAL COM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BALAO  -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CX COM 10 UNIDADES</w:t>
            </w:r>
          </w:p>
          <w:p w14:paraId="0191F06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6C0C48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3C4188A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32,67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39253B4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</w:t>
            </w:r>
          </w:p>
          <w:p w14:paraId="645FD1E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B03A2B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7EE588E" w14:textId="77777777" w:rsidTr="006F0884">
        <w:tc>
          <w:tcPr>
            <w:tcW w:w="1035" w:type="dxa"/>
            <w:shd w:val="clear" w:color="auto" w:fill="FFFFFF"/>
            <w:vAlign w:val="center"/>
          </w:tcPr>
          <w:p w14:paraId="4505926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14</w:t>
            </w:r>
          </w:p>
          <w:p w14:paraId="01CD563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3D71B16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014.001.917</w:t>
            </w:r>
          </w:p>
          <w:p w14:paraId="4DAECCE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45F8862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CANULA DE INTUBACAO N. 7.5, TUBO ENDOTRAQUEAL COM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BALAO  -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CX COM 10 UNIDADES</w:t>
            </w:r>
          </w:p>
          <w:p w14:paraId="6A3F48C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18D7E67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2DB22E5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39,20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27A88CC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</w:t>
            </w:r>
          </w:p>
          <w:p w14:paraId="082DB1F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5C1049D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21854852" w14:textId="77777777" w:rsidTr="006F0884">
        <w:tc>
          <w:tcPr>
            <w:tcW w:w="1035" w:type="dxa"/>
            <w:shd w:val="clear" w:color="auto" w:fill="F0F0F0"/>
            <w:vAlign w:val="center"/>
          </w:tcPr>
          <w:p w14:paraId="0DC8456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15</w:t>
            </w:r>
          </w:p>
          <w:p w14:paraId="571B908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57838A0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014.001.918</w:t>
            </w:r>
          </w:p>
          <w:p w14:paraId="6C529D8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387261B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CANULA DE INTUBACAO N. 8, TUBO ENDOTRAQUEAL COM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BALAO  -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CX COM 10 UNIDADES</w:t>
            </w:r>
          </w:p>
          <w:p w14:paraId="171AA3B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7408345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79CDE88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39,50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6B5DFF3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</w:t>
            </w:r>
          </w:p>
          <w:p w14:paraId="1014FD8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04E28F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5105FB1" w14:textId="77777777" w:rsidTr="006F0884">
        <w:tc>
          <w:tcPr>
            <w:tcW w:w="1035" w:type="dxa"/>
            <w:shd w:val="clear" w:color="auto" w:fill="FFFFFF"/>
            <w:vAlign w:val="center"/>
          </w:tcPr>
          <w:p w14:paraId="113430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16</w:t>
            </w:r>
          </w:p>
          <w:p w14:paraId="1A2460C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00A0938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014.001.919</w:t>
            </w:r>
          </w:p>
          <w:p w14:paraId="2B48332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0BDE3C5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CANULA DE INTUBACAO N. 8.5, TUBO ENDOTRAQUEAL COM BALAO - CX COM 10 UNIDADES</w:t>
            </w:r>
          </w:p>
          <w:p w14:paraId="67BE12F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01EB3E4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38C0FB2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32,70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5E705E2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</w:t>
            </w:r>
          </w:p>
          <w:p w14:paraId="17D85A6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6211EF2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23398A2" w14:textId="77777777" w:rsidTr="006F0884">
        <w:tc>
          <w:tcPr>
            <w:tcW w:w="1035" w:type="dxa"/>
            <w:shd w:val="clear" w:color="auto" w:fill="F0F0F0"/>
            <w:vAlign w:val="center"/>
          </w:tcPr>
          <w:p w14:paraId="4033EFC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17</w:t>
            </w:r>
          </w:p>
          <w:p w14:paraId="238377E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059B5FA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014.001.906</w:t>
            </w:r>
          </w:p>
          <w:p w14:paraId="34B1BD9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21C2687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CANULA "YANKAUER" DE PONTA RIGIDA PARA ASPIRADOR, DE ACORDO COM TERMO DE REFERENCIA</w:t>
            </w:r>
          </w:p>
          <w:p w14:paraId="3A2DD886" w14:textId="77777777" w:rsidR="00BF2A9D" w:rsidRPr="00777B0B" w:rsidRDefault="00BF2A9D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0F0F0"/>
            <w:vAlign w:val="center"/>
          </w:tcPr>
          <w:p w14:paraId="0BD850D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04A3135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7F2AB1E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23F7999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6CCC62B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Deserto</w:t>
            </w:r>
          </w:p>
          <w:p w14:paraId="77F3E20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DESERTO</w:t>
            </w:r>
          </w:p>
        </w:tc>
      </w:tr>
      <w:tr w:rsidR="00BF2A9D" w:rsidRPr="001C73D1" w14:paraId="78754E2D" w14:textId="77777777" w:rsidTr="006F0884">
        <w:tc>
          <w:tcPr>
            <w:tcW w:w="1035" w:type="dxa"/>
            <w:shd w:val="clear" w:color="auto" w:fill="FFFFFF"/>
            <w:vAlign w:val="center"/>
          </w:tcPr>
          <w:p w14:paraId="70737A8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18</w:t>
            </w:r>
          </w:p>
          <w:p w14:paraId="1931958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1E41D39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014.001.907</w:t>
            </w:r>
          </w:p>
          <w:p w14:paraId="5E5E9A7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E5804C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CATETER DESCARTAVEL P/ PUNCAO VENOSA PERIFERICA C/ DISP. DE SEGURANCA, TAM. 22G X 25MM. CX COM 50 UNIDADES</w:t>
            </w:r>
          </w:p>
          <w:p w14:paraId="41BBCEF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5D00761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75BEE9F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118,00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382320A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</w:t>
            </w:r>
          </w:p>
          <w:p w14:paraId="36A91B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0A080A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523F7FC4" w14:textId="77777777" w:rsidTr="006F0884">
        <w:tc>
          <w:tcPr>
            <w:tcW w:w="1035" w:type="dxa"/>
            <w:shd w:val="clear" w:color="auto" w:fill="F0F0F0"/>
            <w:vAlign w:val="center"/>
          </w:tcPr>
          <w:p w14:paraId="474512A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19</w:t>
            </w:r>
          </w:p>
          <w:p w14:paraId="3FEA5A4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1C9631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014.001.908</w:t>
            </w:r>
          </w:p>
          <w:p w14:paraId="48E4C91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0C0268F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CATETER DESCARTAVEL P/ PUNCAO VENOSA PERIFERICA C/ DISP. DE SEGURANCA, TAM. 24G X 19MM. CX COM 50 UNIDADES</w:t>
            </w:r>
          </w:p>
          <w:p w14:paraId="5382AD9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74B5BF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0113FD3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123,75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76E591F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  <w:p w14:paraId="601EE93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CE6831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A2FD59D" w14:textId="77777777" w:rsidTr="006F0884">
        <w:tc>
          <w:tcPr>
            <w:tcW w:w="1035" w:type="dxa"/>
            <w:shd w:val="clear" w:color="auto" w:fill="FFFFFF"/>
            <w:vAlign w:val="center"/>
          </w:tcPr>
          <w:p w14:paraId="6915527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</w:t>
            </w:r>
          </w:p>
          <w:p w14:paraId="7208F43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5C8DFE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014.001.868</w:t>
            </w:r>
          </w:p>
          <w:p w14:paraId="4E6985E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4144115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CATETER NASAL TIPO OCULOS NEONATAL</w:t>
            </w:r>
          </w:p>
          <w:p w14:paraId="6B59350D" w14:textId="77777777" w:rsidR="00BF2A9D" w:rsidRPr="00777B0B" w:rsidRDefault="00BF2A9D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FFFFF"/>
            <w:vAlign w:val="center"/>
          </w:tcPr>
          <w:p w14:paraId="585531C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576280A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78EF0BD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40</w:t>
            </w:r>
          </w:p>
          <w:p w14:paraId="05A7252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784848F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Deserto</w:t>
            </w:r>
          </w:p>
          <w:p w14:paraId="08240D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DESERTO</w:t>
            </w:r>
          </w:p>
        </w:tc>
      </w:tr>
      <w:tr w:rsidR="00BF2A9D" w:rsidRPr="001C73D1" w14:paraId="4596F54C" w14:textId="77777777" w:rsidTr="006F0884">
        <w:tc>
          <w:tcPr>
            <w:tcW w:w="1035" w:type="dxa"/>
            <w:shd w:val="clear" w:color="auto" w:fill="F0F0F0"/>
            <w:vAlign w:val="center"/>
          </w:tcPr>
          <w:p w14:paraId="4822CC9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21</w:t>
            </w:r>
          </w:p>
          <w:p w14:paraId="7A0F8D8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41B64C1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014.001.375</w:t>
            </w:r>
          </w:p>
          <w:p w14:paraId="0992D1F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608E045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CATETER NASAL TIPO ÓCULOS ADULTO</w:t>
            </w:r>
          </w:p>
          <w:p w14:paraId="4349510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DORA MEDICAMENTOS LTDA EPP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6EB54D3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3C5FCCC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1,05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42400F7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230</w:t>
            </w:r>
          </w:p>
          <w:p w14:paraId="2E9E16E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01E1917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1C926FA" w14:textId="77777777" w:rsidTr="006F0884">
        <w:tc>
          <w:tcPr>
            <w:tcW w:w="1035" w:type="dxa"/>
            <w:shd w:val="clear" w:color="auto" w:fill="FFFFFF"/>
            <w:vAlign w:val="center"/>
          </w:tcPr>
          <w:p w14:paraId="4B4D47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22</w:t>
            </w:r>
          </w:p>
          <w:p w14:paraId="6EC61A6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40F03EE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014.001.909</w:t>
            </w:r>
          </w:p>
          <w:p w14:paraId="5BAA216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28D10F9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CINTO ARANHA INFANTIL, P/ IMOBILIZAÇÃO EM PRANCHA, CONFECCIONADO EM POLIAMIDA 100%</w:t>
            </w:r>
          </w:p>
          <w:p w14:paraId="774FE82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4F89E0E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7785FBB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49,00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6A16C11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05F9B9D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585C237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2D4C8ADF" w14:textId="77777777" w:rsidTr="006F0884">
        <w:tc>
          <w:tcPr>
            <w:tcW w:w="1035" w:type="dxa"/>
            <w:shd w:val="clear" w:color="auto" w:fill="F0F0F0"/>
            <w:vAlign w:val="center"/>
          </w:tcPr>
          <w:p w14:paraId="7CE93F1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23</w:t>
            </w:r>
          </w:p>
          <w:p w14:paraId="1B26B31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36B07F4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014.001.800</w:t>
            </w:r>
          </w:p>
          <w:p w14:paraId="2C10649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0BEF065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COBERTOR TÉRMICO ALUMINIZADO, TAM. 2,10X1,40</w:t>
            </w:r>
          </w:p>
          <w:p w14:paraId="6BD2EE2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1607310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2CEF96F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4,90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7E7EF33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1000</w:t>
            </w:r>
          </w:p>
          <w:p w14:paraId="674495D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D360AE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04883E3E" w14:textId="77777777" w:rsidTr="006F0884">
        <w:tc>
          <w:tcPr>
            <w:tcW w:w="1035" w:type="dxa"/>
            <w:shd w:val="clear" w:color="auto" w:fill="FFFFFF"/>
            <w:vAlign w:val="center"/>
          </w:tcPr>
          <w:p w14:paraId="6C784FC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24</w:t>
            </w:r>
          </w:p>
          <w:p w14:paraId="5E9932B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363AD9D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014.001.659</w:t>
            </w:r>
          </w:p>
          <w:p w14:paraId="0AC4CF2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3B4BB2C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COLAR CERVICAL DE RESGATE INFANTIL</w:t>
            </w:r>
          </w:p>
          <w:p w14:paraId="6217660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36B2B2B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007E5CC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10,34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0ABA6A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70</w:t>
            </w:r>
          </w:p>
          <w:p w14:paraId="2C85548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209297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4EDA4FF7" w14:textId="77777777" w:rsidTr="006F0884">
        <w:tc>
          <w:tcPr>
            <w:tcW w:w="1035" w:type="dxa"/>
            <w:shd w:val="clear" w:color="auto" w:fill="F0F0F0"/>
            <w:vAlign w:val="center"/>
          </w:tcPr>
          <w:p w14:paraId="79C88C5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25</w:t>
            </w:r>
          </w:p>
          <w:p w14:paraId="1DBD474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01634FB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014.001.220</w:t>
            </w:r>
          </w:p>
          <w:p w14:paraId="59F62E2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455154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COLAR CERVICAL TAMANHO PP</w:t>
            </w:r>
          </w:p>
          <w:p w14:paraId="5F1E80A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3039D55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35BB3D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10,34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6B222DF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250</w:t>
            </w:r>
          </w:p>
          <w:p w14:paraId="194AE59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695722A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03D2237B" w14:textId="77777777" w:rsidTr="006F0884">
        <w:tc>
          <w:tcPr>
            <w:tcW w:w="1035" w:type="dxa"/>
            <w:shd w:val="clear" w:color="auto" w:fill="FFFFFF"/>
            <w:vAlign w:val="center"/>
          </w:tcPr>
          <w:p w14:paraId="283AA00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26</w:t>
            </w:r>
          </w:p>
          <w:p w14:paraId="6C19281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1C230EF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014.001.662</w:t>
            </w:r>
          </w:p>
          <w:p w14:paraId="0802A84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8FF41C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COLAR CERVICAL, TAMANHO P</w:t>
            </w:r>
          </w:p>
          <w:p w14:paraId="238B44C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30DAB68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519914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10,34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78C40D8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300</w:t>
            </w:r>
          </w:p>
          <w:p w14:paraId="1446E6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7EF478F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1999CB3F" w14:textId="77777777" w:rsidTr="006F0884">
        <w:tc>
          <w:tcPr>
            <w:tcW w:w="1035" w:type="dxa"/>
            <w:shd w:val="clear" w:color="auto" w:fill="F0F0F0"/>
            <w:vAlign w:val="center"/>
          </w:tcPr>
          <w:p w14:paraId="2FA7E78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27</w:t>
            </w:r>
          </w:p>
          <w:p w14:paraId="576AB2B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3357BE1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014.001.661</w:t>
            </w:r>
          </w:p>
          <w:p w14:paraId="4823A85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1AFD9F0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COLAR CERVICAL, TAMANHO M</w:t>
            </w:r>
          </w:p>
          <w:p w14:paraId="0ECA4A0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0185AA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7FFA560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10,34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41C2486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70</w:t>
            </w:r>
          </w:p>
          <w:p w14:paraId="55601C9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633594C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59EB7840" w14:textId="77777777" w:rsidTr="006F0884">
        <w:tc>
          <w:tcPr>
            <w:tcW w:w="1035" w:type="dxa"/>
            <w:shd w:val="clear" w:color="auto" w:fill="FFFFFF"/>
            <w:vAlign w:val="center"/>
          </w:tcPr>
          <w:p w14:paraId="3C16FCC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28</w:t>
            </w:r>
          </w:p>
          <w:p w14:paraId="58EBAC9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6449F2D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014.001.910</w:t>
            </w:r>
          </w:p>
          <w:p w14:paraId="03F5892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7D9B8AB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CONECTOR 3 VIAS, TORNEIRINHA DE TRES VIAS, USO UNICO, PACOTE COM 50 UND</w:t>
            </w:r>
          </w:p>
          <w:p w14:paraId="5325576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5A9640C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513F63D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29,38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07E5F14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13</w:t>
            </w:r>
          </w:p>
          <w:p w14:paraId="1B65A67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5AF876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17CC98BE" w14:textId="77777777" w:rsidTr="006F0884">
        <w:tc>
          <w:tcPr>
            <w:tcW w:w="1035" w:type="dxa"/>
            <w:shd w:val="clear" w:color="auto" w:fill="F0F0F0"/>
            <w:vAlign w:val="center"/>
          </w:tcPr>
          <w:p w14:paraId="397121A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29</w:t>
            </w:r>
          </w:p>
          <w:p w14:paraId="44255E9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68AB571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014.001.885</w:t>
            </w:r>
          </w:p>
          <w:p w14:paraId="1038238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4B8EC8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COMPRESSA DE GAZE ESTERIL, EM FIOS 100% ALGODAO TIPO TELA, 8 CAMADAS, 5 DOBRAS, 13 FIOS, COM 7,5X7,5CM FECHADA E 15X30CM QUANDO ABERTA - PACOTE COM 10 UNIDADES</w:t>
            </w:r>
          </w:p>
          <w:p w14:paraId="5555FC9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EC8CE2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5899941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0,56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16D2519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1000</w:t>
            </w:r>
          </w:p>
          <w:p w14:paraId="1D9068D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812E44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0BF30E51" w14:textId="77777777" w:rsidTr="006F0884">
        <w:tc>
          <w:tcPr>
            <w:tcW w:w="1035" w:type="dxa"/>
            <w:shd w:val="clear" w:color="auto" w:fill="FFFFFF"/>
            <w:vAlign w:val="center"/>
          </w:tcPr>
          <w:p w14:paraId="1F0C6AC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30</w:t>
            </w:r>
          </w:p>
          <w:p w14:paraId="3A69C94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075CB43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014.001.802</w:t>
            </w:r>
          </w:p>
          <w:p w14:paraId="0A79832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72A8863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CURATIVO ESTÉRIL CIRÚRGICO, 15 CM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30 CM. MANTA 100% ALGODÃO, MINÍMO DE 13 FIOS</w:t>
            </w:r>
          </w:p>
          <w:p w14:paraId="4630F3A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5EFFE5D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1A22693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0,90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352A33B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400</w:t>
            </w:r>
          </w:p>
          <w:p w14:paraId="2F0F1F8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7238E69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03D61D01" w14:textId="77777777" w:rsidTr="006F0884">
        <w:tc>
          <w:tcPr>
            <w:tcW w:w="1035" w:type="dxa"/>
            <w:shd w:val="clear" w:color="auto" w:fill="F0F0F0"/>
            <w:vAlign w:val="center"/>
          </w:tcPr>
          <w:p w14:paraId="0678FCC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31</w:t>
            </w:r>
          </w:p>
          <w:p w14:paraId="6A86902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4755CA1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014.001.726</w:t>
            </w:r>
          </w:p>
          <w:p w14:paraId="4135BF1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45F1028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DIGLICONATO DE CLOROEXIDINA ALCOOLICA 0,5% C/ TENSOATIVOS, ALMOTOLIA 30 ML</w:t>
            </w:r>
          </w:p>
          <w:p w14:paraId="49FA530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234FFB8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</w:t>
            </w:r>
          </w:p>
          <w:p w14:paraId="4E72190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0A37F6D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20057E4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0DC96FE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apenas 1 Proposta</w:t>
            </w:r>
          </w:p>
        </w:tc>
      </w:tr>
      <w:tr w:rsidR="00BF2A9D" w:rsidRPr="001C73D1" w14:paraId="785F7A5B" w14:textId="77777777" w:rsidTr="006F0884">
        <w:tc>
          <w:tcPr>
            <w:tcW w:w="1035" w:type="dxa"/>
            <w:shd w:val="clear" w:color="auto" w:fill="FFFFFF"/>
            <w:vAlign w:val="center"/>
          </w:tcPr>
          <w:p w14:paraId="4823520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32</w:t>
            </w:r>
          </w:p>
          <w:p w14:paraId="0E0FC0C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0D623B2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014.001.854</w:t>
            </w:r>
          </w:p>
          <w:p w14:paraId="0C84F46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3A00E9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DIGLICONATO DE CLOROEXIDINA AQUOSA 1% - ALMOTOLIA 30ML</w:t>
            </w:r>
          </w:p>
          <w:p w14:paraId="0E5BCF0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73213CA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</w:t>
            </w:r>
          </w:p>
          <w:p w14:paraId="5D20534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1,75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3C2742E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493F552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DB308A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apenas 1 Proposta</w:t>
            </w:r>
          </w:p>
        </w:tc>
      </w:tr>
      <w:tr w:rsidR="00BF2A9D" w:rsidRPr="001C73D1" w14:paraId="4B4F81EA" w14:textId="77777777" w:rsidTr="006F0884">
        <w:tc>
          <w:tcPr>
            <w:tcW w:w="1035" w:type="dxa"/>
            <w:shd w:val="clear" w:color="auto" w:fill="F0F0F0"/>
            <w:vAlign w:val="center"/>
          </w:tcPr>
          <w:p w14:paraId="01E5DBC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33</w:t>
            </w:r>
          </w:p>
          <w:p w14:paraId="6A2D890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6FEFD28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014.001.913</w:t>
            </w:r>
          </w:p>
          <w:p w14:paraId="5E6C59D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7DC03E6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ELETRODO PARA MONITORIZAÇAO, CARDIACA DESCARTAVEL, MODELO ADULTO/INFANTIL PCT C/50</w:t>
            </w:r>
          </w:p>
          <w:p w14:paraId="53282FA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47B8A89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1228153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26C3154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15</w:t>
            </w:r>
          </w:p>
          <w:p w14:paraId="2514426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54320D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E61308E" w14:textId="77777777" w:rsidTr="006F0884">
        <w:tc>
          <w:tcPr>
            <w:tcW w:w="1035" w:type="dxa"/>
            <w:shd w:val="clear" w:color="auto" w:fill="FFFFFF"/>
            <w:vAlign w:val="center"/>
          </w:tcPr>
          <w:p w14:paraId="4437D57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34</w:t>
            </w:r>
          </w:p>
          <w:p w14:paraId="2D05C9F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5221F35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014.001.705</w:t>
            </w:r>
          </w:p>
          <w:p w14:paraId="7B81AFB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393FE30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EQUIPO MACROGOTAS, INJETOR LATERAL EM Y A 20 CM DO CONECTOR, PCT C/ 25 UNID</w:t>
            </w:r>
          </w:p>
          <w:p w14:paraId="62F4E5F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CLASSMED PRODUTOS HOSPITALARES LTDA EPP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6826586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221AE3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21,00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7C873B4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</w:t>
            </w:r>
          </w:p>
          <w:p w14:paraId="6AFAF78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38F6C7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988E686" w14:textId="77777777" w:rsidTr="006F0884">
        <w:tc>
          <w:tcPr>
            <w:tcW w:w="1035" w:type="dxa"/>
            <w:shd w:val="clear" w:color="auto" w:fill="F0F0F0"/>
            <w:vAlign w:val="center"/>
          </w:tcPr>
          <w:p w14:paraId="2190A6C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35</w:t>
            </w:r>
          </w:p>
          <w:p w14:paraId="455B0F6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516B174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014.001.198</w:t>
            </w:r>
          </w:p>
          <w:p w14:paraId="1469848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2F0DA7D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ESPARADRAPO 10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4,5M</w:t>
            </w:r>
          </w:p>
          <w:p w14:paraId="39ED1F4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8D4B7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RL</w:t>
            </w:r>
          </w:p>
          <w:p w14:paraId="73A0416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8,50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65FB065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25</w:t>
            </w:r>
          </w:p>
          <w:p w14:paraId="6A2FB26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2DB7E4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3C63333" w14:textId="77777777" w:rsidTr="006F0884">
        <w:tc>
          <w:tcPr>
            <w:tcW w:w="1035" w:type="dxa"/>
            <w:shd w:val="clear" w:color="auto" w:fill="FFFFFF"/>
            <w:vAlign w:val="center"/>
          </w:tcPr>
          <w:p w14:paraId="1400965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36</w:t>
            </w:r>
          </w:p>
          <w:p w14:paraId="75957F5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0344369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014.001.887</w:t>
            </w:r>
          </w:p>
          <w:p w14:paraId="6AEEA84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0BB785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FITA MICROPOROSA CIRURGICA HIPOALERGICA, 50MM X 10M - ROLO</w:t>
            </w:r>
          </w:p>
          <w:p w14:paraId="1303FDB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DORA MEDICAMENTOS LTDA EPP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1B292F1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RL</w:t>
            </w:r>
          </w:p>
          <w:p w14:paraId="16008ED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4,45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2E75009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15</w:t>
            </w:r>
          </w:p>
          <w:p w14:paraId="59A4479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0E5B688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57ED7966" w14:textId="77777777" w:rsidTr="006F0884">
        <w:tc>
          <w:tcPr>
            <w:tcW w:w="1035" w:type="dxa"/>
            <w:shd w:val="clear" w:color="auto" w:fill="F0F0F0"/>
            <w:vAlign w:val="center"/>
          </w:tcPr>
          <w:p w14:paraId="45A706C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37</w:t>
            </w:r>
          </w:p>
          <w:p w14:paraId="33BC565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5B4A059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014.001.914</w:t>
            </w:r>
          </w:p>
          <w:p w14:paraId="41C5BA4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9887E7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FITA REAGENTE PARA MENSURACAO DE GLICOSE NO SANGUE, QUIMICA ENZIMATICA, CX C/50</w:t>
            </w:r>
          </w:p>
          <w:p w14:paraId="6467EC4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QUALYLAB PROD HOSP E LAB LTDA EPP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01DF315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6A7575A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38,00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372F82B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250</w:t>
            </w:r>
          </w:p>
          <w:p w14:paraId="34B6079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64ECBC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27E82B02" w14:textId="77777777" w:rsidTr="006F0884">
        <w:tc>
          <w:tcPr>
            <w:tcW w:w="1035" w:type="dxa"/>
            <w:shd w:val="clear" w:color="auto" w:fill="FFFFFF"/>
            <w:vAlign w:val="center"/>
          </w:tcPr>
          <w:p w14:paraId="4C57168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38</w:t>
            </w:r>
          </w:p>
          <w:p w14:paraId="4408C03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1EC1EEA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014.001.762</w:t>
            </w:r>
          </w:p>
          <w:p w14:paraId="10ECF76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DDCCF0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FIO GUIA AUTOCLAVAVEL PARA INTUBACAO INFANTIL - FIO GUIA EM J DE ALUMINIO FLEXIVEL</w:t>
            </w:r>
          </w:p>
          <w:p w14:paraId="4AFE8BB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PLACIDO COM. DE MAT. CIR. E HOSP. EIRELI ME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2241EAD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55DAA59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55,25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400EDB1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</w:t>
            </w:r>
          </w:p>
          <w:p w14:paraId="14F796F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796634A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60FEBEB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Valor acima do estimado.</w:t>
            </w:r>
          </w:p>
        </w:tc>
      </w:tr>
      <w:tr w:rsidR="00BF2A9D" w:rsidRPr="001C73D1" w14:paraId="3EDA59DB" w14:textId="77777777" w:rsidTr="006F0884">
        <w:tc>
          <w:tcPr>
            <w:tcW w:w="1035" w:type="dxa"/>
            <w:shd w:val="clear" w:color="auto" w:fill="F0F0F0"/>
            <w:vAlign w:val="center"/>
          </w:tcPr>
          <w:p w14:paraId="10C6B71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38</w:t>
            </w:r>
          </w:p>
          <w:p w14:paraId="326B564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5ADAE3D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014.001.762</w:t>
            </w:r>
          </w:p>
          <w:p w14:paraId="1A62E84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F7692D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FIO GUIA AUTOCLAVAVEL PARA INTUBACAO INFANTIL - FIO GUIA EM J DE ALUMINIO FLEXIVEL</w:t>
            </w:r>
          </w:p>
          <w:p w14:paraId="62ECE74C" w14:textId="77777777" w:rsidR="00BF2A9D" w:rsidRPr="00777B0B" w:rsidRDefault="00BF2A9D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0F0F0"/>
            <w:vAlign w:val="center"/>
          </w:tcPr>
          <w:p w14:paraId="3572459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7BE4C32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121F1DA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</w:t>
            </w:r>
          </w:p>
          <w:p w14:paraId="4EC0BCD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Não Realizado</w:t>
            </w:r>
            <w:proofErr w:type="gramEnd"/>
          </w:p>
          <w:p w14:paraId="531A9BD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F2A9D" w:rsidRPr="001C73D1" w14:paraId="7230160F" w14:textId="77777777" w:rsidTr="006F0884">
        <w:tc>
          <w:tcPr>
            <w:tcW w:w="1035" w:type="dxa"/>
            <w:shd w:val="clear" w:color="auto" w:fill="FFFFFF"/>
            <w:vAlign w:val="center"/>
          </w:tcPr>
          <w:p w14:paraId="59B607F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39</w:t>
            </w:r>
          </w:p>
          <w:p w14:paraId="375C6DA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6FE7F1E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014.001.524</w:t>
            </w:r>
          </w:p>
          <w:p w14:paraId="3038921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0548A45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GEL PARA ECG E USO COM DESFIBRILADORES - UNID 100GR</w:t>
            </w:r>
          </w:p>
          <w:p w14:paraId="4ED480D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49602BB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0979393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1,50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0A94958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0139056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0391247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CFA3C67" w14:textId="77777777" w:rsidTr="006F0884">
        <w:tc>
          <w:tcPr>
            <w:tcW w:w="1035" w:type="dxa"/>
            <w:shd w:val="clear" w:color="auto" w:fill="F0F0F0"/>
            <w:vAlign w:val="center"/>
          </w:tcPr>
          <w:p w14:paraId="39CB315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40</w:t>
            </w:r>
          </w:p>
          <w:p w14:paraId="432FF8B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2265943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014.001.808</w:t>
            </w:r>
          </w:p>
          <w:p w14:paraId="2DF3047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EFF8CA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IMOBILIZADOR LATERAL DE CABECA ADULTO, RETANGULAR, 25CM X 13CM X 7CM</w:t>
            </w:r>
          </w:p>
          <w:p w14:paraId="0CC364F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3F062FF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6B6A68A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70,95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6C3D8D4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</w:t>
            </w:r>
          </w:p>
          <w:p w14:paraId="1062E3D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3CCBAEB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49A10D83" w14:textId="77777777" w:rsidTr="006F0884">
        <w:tc>
          <w:tcPr>
            <w:tcW w:w="1035" w:type="dxa"/>
            <w:shd w:val="clear" w:color="auto" w:fill="FFFFFF"/>
            <w:vAlign w:val="center"/>
          </w:tcPr>
          <w:p w14:paraId="56EC35C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41</w:t>
            </w:r>
          </w:p>
          <w:p w14:paraId="3ED7DE9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7A835C1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014.001.809</w:t>
            </w:r>
          </w:p>
          <w:p w14:paraId="1C7197C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4CD8A60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IMOBILIZADOR LATERAL DE CABEÇA INFANTIL, RETANGULAR, 22CM X 12CM X 7CM.</w:t>
            </w:r>
          </w:p>
          <w:p w14:paraId="2E653FB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7D4B2B8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47D182C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70,95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4B93EB7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04BDB4F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7CD31A3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40BB4E8D" w14:textId="77777777" w:rsidTr="006F0884">
        <w:tc>
          <w:tcPr>
            <w:tcW w:w="1035" w:type="dxa"/>
            <w:shd w:val="clear" w:color="auto" w:fill="F0F0F0"/>
            <w:vAlign w:val="center"/>
          </w:tcPr>
          <w:p w14:paraId="4290458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42</w:t>
            </w:r>
          </w:p>
          <w:p w14:paraId="33C7942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0A8B3C5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014.001.877</w:t>
            </w:r>
          </w:p>
          <w:p w14:paraId="1A959FF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79272EA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KIT LARINGOSCOPIO ADULTO + LAMINAS MACINTOSH + CABO PARA LARINGOSCOPIO</w:t>
            </w:r>
          </w:p>
          <w:p w14:paraId="6F34DD8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A22AA5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7EEE2EB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1.144,00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1282EB2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  <w:p w14:paraId="4384653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92C3A0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51BDE2BA" w14:textId="77777777" w:rsidTr="006F0884">
        <w:tc>
          <w:tcPr>
            <w:tcW w:w="1035" w:type="dxa"/>
            <w:shd w:val="clear" w:color="auto" w:fill="FFFFFF"/>
            <w:vAlign w:val="center"/>
          </w:tcPr>
          <w:p w14:paraId="6CC1448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43</w:t>
            </w:r>
          </w:p>
          <w:p w14:paraId="4D6F9A1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4D76EEC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014.001.911</w:t>
            </w:r>
          </w:p>
          <w:p w14:paraId="66B2DEE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771ED80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KIT PARA DRENAGEM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TORÁCICA ,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COM FRASCO 2000L</w:t>
            </w:r>
          </w:p>
          <w:p w14:paraId="75526BA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75F8706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KIT</w:t>
            </w:r>
          </w:p>
          <w:p w14:paraId="56FC388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84,29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2511F75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  <w:p w14:paraId="3D4AFCC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00D04A4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apenas 1 Proposta</w:t>
            </w:r>
          </w:p>
        </w:tc>
      </w:tr>
      <w:tr w:rsidR="00BF2A9D" w:rsidRPr="001C73D1" w14:paraId="54EFD31F" w14:textId="77777777" w:rsidTr="006F0884">
        <w:tc>
          <w:tcPr>
            <w:tcW w:w="1035" w:type="dxa"/>
            <w:shd w:val="clear" w:color="auto" w:fill="F0F0F0"/>
            <w:vAlign w:val="center"/>
          </w:tcPr>
          <w:p w14:paraId="7CAFD3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44</w:t>
            </w:r>
          </w:p>
          <w:p w14:paraId="0042C0C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1BEB340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014.001.064</w:t>
            </w:r>
          </w:p>
          <w:p w14:paraId="29384CF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6FEE303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LANCETA PARA COLETA DE SANGUE CAPILAR, DESCARTAVEL, DISPOSITIVO DE SEGURANCA, AGULHA CALIBRE 21 G</w:t>
            </w:r>
          </w:p>
          <w:p w14:paraId="1FBDAC6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4A8C3B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00E479C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0,11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58215A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5000</w:t>
            </w:r>
          </w:p>
          <w:p w14:paraId="1299E71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35428B8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2DA35106" w14:textId="77777777" w:rsidTr="006F0884">
        <w:tc>
          <w:tcPr>
            <w:tcW w:w="1035" w:type="dxa"/>
            <w:shd w:val="clear" w:color="auto" w:fill="FFFFFF"/>
            <w:vAlign w:val="center"/>
          </w:tcPr>
          <w:p w14:paraId="0F8329A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45</w:t>
            </w:r>
          </w:p>
          <w:p w14:paraId="35E09F0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05421A2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014.001.737</w:t>
            </w:r>
          </w:p>
          <w:p w14:paraId="53F203A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06826A4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LUVA NITRILICA DE PROCEDIMENTOS, TAMANHO P, SEM PÓ, NÃO ESTÉRIL, CX C/ 100 UNID</w:t>
            </w:r>
          </w:p>
          <w:p w14:paraId="54339BA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5AE8280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175512E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19,95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35C3DB4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400</w:t>
            </w:r>
          </w:p>
          <w:p w14:paraId="35BFE9B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E75F0C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7CDF845" w14:textId="77777777" w:rsidTr="006F0884">
        <w:tc>
          <w:tcPr>
            <w:tcW w:w="1035" w:type="dxa"/>
            <w:shd w:val="clear" w:color="auto" w:fill="F0F0F0"/>
            <w:vAlign w:val="center"/>
          </w:tcPr>
          <w:p w14:paraId="6D680C4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46</w:t>
            </w:r>
          </w:p>
          <w:p w14:paraId="4BABC30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1764D4A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014.001.738</w:t>
            </w:r>
          </w:p>
          <w:p w14:paraId="123EFBF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1554D86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LUVA NITRILICA DE PROCEDIMENTOS, TAMANHO M, SEM PÓ, NÃO ESTÉRIL, CX C/ 100 UNID</w:t>
            </w:r>
          </w:p>
          <w:p w14:paraId="72FF68B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4B61519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6F847D6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19,95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48CBA6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400</w:t>
            </w:r>
          </w:p>
          <w:p w14:paraId="47D0532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E13C73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13D7026E" w14:textId="77777777" w:rsidTr="006F0884">
        <w:tc>
          <w:tcPr>
            <w:tcW w:w="1035" w:type="dxa"/>
            <w:shd w:val="clear" w:color="auto" w:fill="FFFFFF"/>
            <w:vAlign w:val="center"/>
          </w:tcPr>
          <w:p w14:paraId="33BA5BD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47</w:t>
            </w:r>
          </w:p>
          <w:p w14:paraId="0F62FD3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6399B95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014.001.739</w:t>
            </w:r>
          </w:p>
          <w:p w14:paraId="1B692B6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2CB4047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LUVA NITRILICA DE PROCEDIMENTOS, TAMANHO G, SEM PÓ, NÃO ESTÉRIL, CX C/ 100 UNID</w:t>
            </w:r>
          </w:p>
          <w:p w14:paraId="111BF31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784A8DF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5F35A5F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19,95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282D794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600</w:t>
            </w:r>
          </w:p>
          <w:p w14:paraId="7391A2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3504CA7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C74A5DF" w14:textId="77777777" w:rsidTr="006F0884">
        <w:tc>
          <w:tcPr>
            <w:tcW w:w="1035" w:type="dxa"/>
            <w:shd w:val="clear" w:color="auto" w:fill="F0F0F0"/>
            <w:vAlign w:val="center"/>
          </w:tcPr>
          <w:p w14:paraId="3A85045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48</w:t>
            </w:r>
          </w:p>
          <w:p w14:paraId="1C0430E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67D6048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014.001.816</w:t>
            </w:r>
          </w:p>
          <w:p w14:paraId="1879C39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1250F89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MASCARA CIRURGICA TRIPLA, DE BOA QUALIDADE, RETANGULAR, 3 PREGAS, C/CLIP NASAL MOLDAVEL A FACE. PCT C/50 UNIDADES</w:t>
            </w:r>
          </w:p>
          <w:p w14:paraId="475E251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01C24BA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15DC62F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42CE554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200</w:t>
            </w:r>
          </w:p>
          <w:p w14:paraId="00AAA60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DB0A34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2A4CC4CB" w14:textId="77777777" w:rsidTr="006F0884">
        <w:tc>
          <w:tcPr>
            <w:tcW w:w="1035" w:type="dxa"/>
            <w:shd w:val="clear" w:color="auto" w:fill="FFFFFF"/>
            <w:vAlign w:val="center"/>
          </w:tcPr>
          <w:p w14:paraId="520C418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49</w:t>
            </w:r>
          </w:p>
          <w:p w14:paraId="3B39B9D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309C68D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014.001.817</w:t>
            </w:r>
          </w:p>
          <w:p w14:paraId="7B6EEF3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9DC45D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MASCARA SEMIFACIAL PFF-2. DESCARTAVEL, 6 CAMADAS, CLIP NASAL, 2 TIRAS DE ELASTICO, ATOXICA, 100% POLIPROPILENO.</w:t>
            </w:r>
          </w:p>
          <w:p w14:paraId="4270CEF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7CC146A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1DC05BD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0,80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77904BF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200</w:t>
            </w:r>
          </w:p>
          <w:p w14:paraId="75BEAB5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EC0822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594C3895" w14:textId="77777777" w:rsidTr="006F0884">
        <w:tc>
          <w:tcPr>
            <w:tcW w:w="1035" w:type="dxa"/>
            <w:shd w:val="clear" w:color="auto" w:fill="F0F0F0"/>
            <w:vAlign w:val="center"/>
          </w:tcPr>
          <w:p w14:paraId="5E2657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50</w:t>
            </w:r>
          </w:p>
          <w:p w14:paraId="00089B3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653808B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018.001.141</w:t>
            </w:r>
          </w:p>
          <w:p w14:paraId="31B4207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664F3D1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PILHA ALCALINA AAA PALITO 1,5V LR03 AM4, SEM MERCURIO OU CADMIO - CARTELA C/4</w:t>
            </w:r>
          </w:p>
          <w:p w14:paraId="08E87C5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AVTMEDICAL COMERCIO E REPRESENTACOES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9F70AA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CART</w:t>
            </w:r>
          </w:p>
          <w:p w14:paraId="75602B2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10,90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0563DDB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30</w:t>
            </w:r>
          </w:p>
          <w:p w14:paraId="633CB26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A960BB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6A20593" w14:textId="77777777" w:rsidTr="006F0884">
        <w:tc>
          <w:tcPr>
            <w:tcW w:w="1035" w:type="dxa"/>
            <w:shd w:val="clear" w:color="auto" w:fill="FFFFFF"/>
            <w:vAlign w:val="center"/>
          </w:tcPr>
          <w:p w14:paraId="5C23827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51</w:t>
            </w:r>
          </w:p>
          <w:p w14:paraId="595032D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74BB63B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018.001.140</w:t>
            </w:r>
          </w:p>
          <w:p w14:paraId="53EDDFE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7B3EBE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PILHA ALCALINA AA PEQUENA 1,5V UM-3SH AM4, SEM MERCURIO OU CADMIO - CARTELA C/4</w:t>
            </w:r>
          </w:p>
          <w:p w14:paraId="7C6DB2D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AVTMEDICAL COMERCIO E REPRESENTACOES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1773C01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CART</w:t>
            </w:r>
          </w:p>
          <w:p w14:paraId="4E9D43A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11,20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0238CC2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57FC213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7E935E9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37222FA" w14:textId="77777777" w:rsidTr="006F0884">
        <w:tc>
          <w:tcPr>
            <w:tcW w:w="1035" w:type="dxa"/>
            <w:shd w:val="clear" w:color="auto" w:fill="F0F0F0"/>
            <w:vAlign w:val="center"/>
          </w:tcPr>
          <w:p w14:paraId="40BCD68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52</w:t>
            </w:r>
          </w:p>
          <w:p w14:paraId="277E07A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28F9588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018.001.032</w:t>
            </w:r>
          </w:p>
          <w:p w14:paraId="00C532D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283C441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PILHA RECARREGAVEL AA PEQUENA, CARTELA COM 4 UNID</w:t>
            </w:r>
          </w:p>
          <w:p w14:paraId="2B0DD67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AVTMEDICAL COMERCIO E REPRESENTACOES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4CEA697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CART</w:t>
            </w:r>
          </w:p>
          <w:p w14:paraId="57DCD99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85,00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4E93CE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176F2F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1F8DABC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Fracassado</w:t>
            </w:r>
          </w:p>
          <w:p w14:paraId="1904AD1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Valor acima do estimado.</w:t>
            </w:r>
          </w:p>
        </w:tc>
      </w:tr>
      <w:tr w:rsidR="00BF2A9D" w:rsidRPr="001C73D1" w14:paraId="47EC3B70" w14:textId="77777777" w:rsidTr="006F0884">
        <w:tc>
          <w:tcPr>
            <w:tcW w:w="1035" w:type="dxa"/>
            <w:shd w:val="clear" w:color="auto" w:fill="FFFFFF"/>
            <w:vAlign w:val="center"/>
          </w:tcPr>
          <w:p w14:paraId="2CB4AAD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52</w:t>
            </w:r>
          </w:p>
          <w:p w14:paraId="2A09A6C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4F51245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018.001.032</w:t>
            </w:r>
          </w:p>
          <w:p w14:paraId="76EC394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5F5F506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PILHA RECARREGAVEL AA PEQUENA, CARTELA COM 4 UNID</w:t>
            </w:r>
          </w:p>
          <w:p w14:paraId="669C9559" w14:textId="77777777" w:rsidR="00BF2A9D" w:rsidRPr="00777B0B" w:rsidRDefault="00BF2A9D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FFFFF"/>
            <w:vAlign w:val="center"/>
          </w:tcPr>
          <w:p w14:paraId="201A62E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CART</w:t>
            </w:r>
          </w:p>
          <w:p w14:paraId="2F52180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7B6FCC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0B05718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Não Realizado</w:t>
            </w:r>
            <w:proofErr w:type="gramEnd"/>
          </w:p>
          <w:p w14:paraId="6AE0AA2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F2A9D" w:rsidRPr="001C73D1" w14:paraId="67274991" w14:textId="77777777" w:rsidTr="006F0884">
        <w:tc>
          <w:tcPr>
            <w:tcW w:w="1035" w:type="dxa"/>
            <w:shd w:val="clear" w:color="auto" w:fill="F0F0F0"/>
            <w:vAlign w:val="center"/>
          </w:tcPr>
          <w:p w14:paraId="4CB1040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53</w:t>
            </w:r>
          </w:p>
          <w:p w14:paraId="3DF4D0F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7402868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018.001.130</w:t>
            </w:r>
          </w:p>
          <w:p w14:paraId="1FF0A6B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6E39807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PILHA ALCALINA C LR14 1,5V, SEM MERCURIO OU CADMIO - CARTELA C/2</w:t>
            </w:r>
          </w:p>
          <w:p w14:paraId="2F0347D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AVTMEDICAL COMERCIO E REPRESENTACOES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2BE752C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CART</w:t>
            </w:r>
          </w:p>
          <w:p w14:paraId="645F701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23,50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3C5AF28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0815E66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B35B9D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apenas 1 Proposta</w:t>
            </w:r>
          </w:p>
        </w:tc>
      </w:tr>
      <w:tr w:rsidR="00BF2A9D" w:rsidRPr="001C73D1" w14:paraId="242DB164" w14:textId="77777777" w:rsidTr="006F0884">
        <w:tc>
          <w:tcPr>
            <w:tcW w:w="1035" w:type="dxa"/>
            <w:shd w:val="clear" w:color="auto" w:fill="FFFFFF"/>
            <w:vAlign w:val="center"/>
          </w:tcPr>
          <w:p w14:paraId="693E1F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54</w:t>
            </w:r>
          </w:p>
          <w:p w14:paraId="0F3A650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4E43A56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014.001.824</w:t>
            </w:r>
          </w:p>
          <w:p w14:paraId="142E0A3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454980C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PROTETOR PARA QUEIMADURA 100 X 100CM</w:t>
            </w:r>
          </w:p>
          <w:p w14:paraId="2FDDDB4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PLACIDO COM. DE MAT. CIR. E HOSP. EIRELI ME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6D32519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3E6FFD8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14,70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695E9DA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</w:t>
            </w:r>
          </w:p>
          <w:p w14:paraId="6DD2050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D189C3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apenas 1 Proposta</w:t>
            </w:r>
          </w:p>
        </w:tc>
      </w:tr>
      <w:tr w:rsidR="00BF2A9D" w:rsidRPr="001C73D1" w14:paraId="2CD2DCF1" w14:textId="77777777" w:rsidTr="006F0884">
        <w:tc>
          <w:tcPr>
            <w:tcW w:w="1035" w:type="dxa"/>
            <w:shd w:val="clear" w:color="auto" w:fill="F0F0F0"/>
            <w:vAlign w:val="center"/>
          </w:tcPr>
          <w:p w14:paraId="07FB00C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55</w:t>
            </w:r>
          </w:p>
          <w:p w14:paraId="435995A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5ECF0CD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014.001.173</w:t>
            </w:r>
          </w:p>
          <w:p w14:paraId="482BB65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0002B6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SCALPE CALIBRE Nº 23</w:t>
            </w:r>
          </w:p>
          <w:p w14:paraId="318F21C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PLACIDO COM. DE MAT. CIR. E HOSP. EIRELI ME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B0EE08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64C9493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0,24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190B254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150</w:t>
            </w:r>
          </w:p>
          <w:p w14:paraId="5BA16A7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5A7DF2A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DBB07D2" w14:textId="77777777" w:rsidTr="006F0884">
        <w:tc>
          <w:tcPr>
            <w:tcW w:w="1035" w:type="dxa"/>
            <w:shd w:val="clear" w:color="auto" w:fill="FFFFFF"/>
            <w:vAlign w:val="center"/>
          </w:tcPr>
          <w:p w14:paraId="3072CF1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56</w:t>
            </w:r>
          </w:p>
          <w:p w14:paraId="3F7F480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10FBD20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014.001.897</w:t>
            </w:r>
          </w:p>
          <w:p w14:paraId="27B4E59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1D9325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SERINGA DESCARTAVEL 1ML, SEM AGULHA, BICO LUER SLIP.</w:t>
            </w:r>
          </w:p>
          <w:p w14:paraId="646D14E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47C9132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07F0A27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0,12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3594E3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50</w:t>
            </w:r>
          </w:p>
          <w:p w14:paraId="2BD947A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99F423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apenas 1 Proposta</w:t>
            </w:r>
          </w:p>
        </w:tc>
      </w:tr>
      <w:tr w:rsidR="00BF2A9D" w:rsidRPr="001C73D1" w14:paraId="51780588" w14:textId="77777777" w:rsidTr="006F0884">
        <w:tc>
          <w:tcPr>
            <w:tcW w:w="1035" w:type="dxa"/>
            <w:shd w:val="clear" w:color="auto" w:fill="F0F0F0"/>
            <w:vAlign w:val="center"/>
          </w:tcPr>
          <w:p w14:paraId="0B28021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57</w:t>
            </w:r>
          </w:p>
          <w:p w14:paraId="18E42CE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049B74E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014.001.699</w:t>
            </w:r>
          </w:p>
          <w:p w14:paraId="5ADFC93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636DE8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SERINGA DESCARTAVEL 5 ML, SEM AGULHA</w:t>
            </w:r>
          </w:p>
          <w:p w14:paraId="1204C16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OESTE PAULISTA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B7D7C9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7822833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0,169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5F10388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200</w:t>
            </w:r>
          </w:p>
          <w:p w14:paraId="0C54AC2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75DB86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AF9ECAF" w14:textId="77777777" w:rsidTr="006F0884">
        <w:tc>
          <w:tcPr>
            <w:tcW w:w="1035" w:type="dxa"/>
            <w:shd w:val="clear" w:color="auto" w:fill="FFFFFF"/>
            <w:vAlign w:val="center"/>
          </w:tcPr>
          <w:p w14:paraId="047922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58</w:t>
            </w:r>
          </w:p>
          <w:p w14:paraId="362D582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049B86D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014.001.698</w:t>
            </w:r>
          </w:p>
          <w:p w14:paraId="5D91BD0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3B0E83B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SERINGA DESCARTAVEL 10 ML, SEM AGULHA</w:t>
            </w:r>
          </w:p>
          <w:p w14:paraId="36E02E8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5166584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5E553DB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0,25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072E3A0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250</w:t>
            </w:r>
          </w:p>
          <w:p w14:paraId="1373F0A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61E3608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A9661F1" w14:textId="77777777" w:rsidTr="006F0884">
        <w:tc>
          <w:tcPr>
            <w:tcW w:w="1035" w:type="dxa"/>
            <w:shd w:val="clear" w:color="auto" w:fill="F0F0F0"/>
            <w:vAlign w:val="center"/>
          </w:tcPr>
          <w:p w14:paraId="10F9DBC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59</w:t>
            </w:r>
          </w:p>
          <w:p w14:paraId="5C7131D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7D91E90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014.001.171</w:t>
            </w:r>
          </w:p>
          <w:p w14:paraId="61A6CA2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6A51A3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SERINGA DESCARTAVEL 20 ML SEM AGULHA</w:t>
            </w:r>
          </w:p>
          <w:p w14:paraId="16EAD19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4976ACF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68D6AB9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0,36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0E829A1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400</w:t>
            </w:r>
          </w:p>
          <w:p w14:paraId="435E98C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F18197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6E7B0F3" w14:textId="77777777" w:rsidTr="006F0884">
        <w:tc>
          <w:tcPr>
            <w:tcW w:w="1035" w:type="dxa"/>
            <w:shd w:val="clear" w:color="auto" w:fill="FFFFFF"/>
            <w:vAlign w:val="center"/>
          </w:tcPr>
          <w:p w14:paraId="763847B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60</w:t>
            </w:r>
          </w:p>
          <w:p w14:paraId="682450B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54391B2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014.001.890</w:t>
            </w:r>
          </w:p>
          <w:p w14:paraId="2DD27FA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7F7717A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SONDA DE ASPIRAÇAO TRAQUEAL TAMANHO 08 - PACOTE COM 10 UNIDADES</w:t>
            </w:r>
          </w:p>
          <w:p w14:paraId="16D27B0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23C6284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04045E9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36ACF00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  <w:p w14:paraId="23808F4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605C87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15EDDAC" w14:textId="77777777" w:rsidTr="006F0884">
        <w:tc>
          <w:tcPr>
            <w:tcW w:w="1035" w:type="dxa"/>
            <w:shd w:val="clear" w:color="auto" w:fill="F0F0F0"/>
            <w:vAlign w:val="center"/>
          </w:tcPr>
          <w:p w14:paraId="317C5DE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61</w:t>
            </w:r>
          </w:p>
          <w:p w14:paraId="0B2C2C7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38B34D4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014.001.891</w:t>
            </w:r>
          </w:p>
          <w:p w14:paraId="51A8EB3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5854AD4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SONDA DE ASPIRAÇAO TRAQUEAL TAMANHO 12 - PACOTE COM 10 UNIDADES</w:t>
            </w:r>
          </w:p>
          <w:p w14:paraId="4388E9F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7683984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3175611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10,50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7F1B6B7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3</w:t>
            </w:r>
          </w:p>
          <w:p w14:paraId="59F70E4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75EB5D1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26526F4B" w14:textId="77777777" w:rsidTr="006F0884">
        <w:tc>
          <w:tcPr>
            <w:tcW w:w="1035" w:type="dxa"/>
            <w:shd w:val="clear" w:color="auto" w:fill="FFFFFF"/>
            <w:vAlign w:val="center"/>
          </w:tcPr>
          <w:p w14:paraId="0F6AF0D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62</w:t>
            </w:r>
          </w:p>
          <w:p w14:paraId="14A559E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2676631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014.001.892</w:t>
            </w:r>
          </w:p>
          <w:p w14:paraId="26C4F68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D31515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SONDA DE ASPIRAÇAO TRAQUEAL TAMANHO 18 - PACOTE COM 10 UNIDADES</w:t>
            </w:r>
          </w:p>
          <w:p w14:paraId="180B0D7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CIRURGICA UNIAO LTDA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7B1150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PCT</w:t>
            </w:r>
          </w:p>
          <w:p w14:paraId="625B3A4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11,38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60D7215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</w:t>
            </w:r>
          </w:p>
          <w:p w14:paraId="3826C9E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31C0E0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55EAC77E" w14:textId="77777777" w:rsidTr="006F0884">
        <w:tc>
          <w:tcPr>
            <w:tcW w:w="1035" w:type="dxa"/>
            <w:shd w:val="clear" w:color="auto" w:fill="F0F0F0"/>
            <w:vAlign w:val="center"/>
          </w:tcPr>
          <w:p w14:paraId="438460C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63</w:t>
            </w:r>
          </w:p>
          <w:p w14:paraId="48822FB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456CCBB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014.001.850</w:t>
            </w:r>
          </w:p>
          <w:p w14:paraId="79CFA4E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2DF572E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TALA DE IMOBILIZAÇÃO G - 86,5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10 CM - VERDE, MOLDÁVEL, ARAMADA EM EVA.</w:t>
            </w:r>
          </w:p>
          <w:p w14:paraId="3C45EB0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ROSICLER CIRURGICA LTDA.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6157111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643852A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9,90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5FC70D8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400</w:t>
            </w:r>
          </w:p>
          <w:p w14:paraId="725EFDD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13CD60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59AE07C" w14:textId="77777777" w:rsidTr="006F0884">
        <w:tc>
          <w:tcPr>
            <w:tcW w:w="1035" w:type="dxa"/>
            <w:shd w:val="clear" w:color="auto" w:fill="FFFFFF"/>
            <w:vAlign w:val="center"/>
          </w:tcPr>
          <w:p w14:paraId="2AF4128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64</w:t>
            </w:r>
          </w:p>
          <w:p w14:paraId="7077922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362E6BC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014.001.851</w:t>
            </w:r>
          </w:p>
          <w:p w14:paraId="2DE8D4E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583CA38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 xml:space="preserve">TALA DE IMOBILIZAÇÃO EXG - 1,20 </w:t>
            </w:r>
            <w:proofErr w:type="gramStart"/>
            <w:r w:rsidRPr="00777B0B">
              <w:rPr>
                <w:rFonts w:ascii="Century Gothic" w:hAnsi="Century Gothic"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6"/>
                <w:szCs w:val="16"/>
              </w:rPr>
              <w:t xml:space="preserve"> 12 CM - AMARELA, MOLDÁVEL, ARAMADA, EM EVA.</w:t>
            </w:r>
          </w:p>
          <w:p w14:paraId="295AEE7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PLACIDO COM. DE MAT. CIR. E HOSP. EIRELI ME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207B962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403B92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18,05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485F1F0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400</w:t>
            </w:r>
          </w:p>
          <w:p w14:paraId="0435C6E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E1D503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apenas 1 Proposta</w:t>
            </w:r>
          </w:p>
        </w:tc>
      </w:tr>
      <w:tr w:rsidR="00BF2A9D" w:rsidRPr="001C73D1" w14:paraId="31964223" w14:textId="77777777" w:rsidTr="006F0884">
        <w:tc>
          <w:tcPr>
            <w:tcW w:w="1035" w:type="dxa"/>
            <w:shd w:val="clear" w:color="auto" w:fill="F0F0F0"/>
            <w:vAlign w:val="center"/>
          </w:tcPr>
          <w:p w14:paraId="01A2F01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65</w:t>
            </w:r>
          </w:p>
          <w:p w14:paraId="62E112D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6F9CD1A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014.001.912</w:t>
            </w:r>
          </w:p>
          <w:p w14:paraId="6E24735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076907B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TERMÔMETRO DIGITAL AXILAR PARA MEDIÇÃO DE TEMPERATURA CORPORAL</w:t>
            </w:r>
          </w:p>
          <w:p w14:paraId="6359420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PLACIDO COM. DE MAT. CIR. E HOSP. EIRELI ME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7247FFB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4F2A914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11,32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2F155E9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61DA86F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779AAB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046AD7E" w14:textId="77777777" w:rsidTr="006F0884">
        <w:tc>
          <w:tcPr>
            <w:tcW w:w="1035" w:type="dxa"/>
            <w:shd w:val="clear" w:color="auto" w:fill="FFFFFF"/>
            <w:vAlign w:val="center"/>
          </w:tcPr>
          <w:p w14:paraId="6C73F98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66</w:t>
            </w:r>
          </w:p>
          <w:p w14:paraId="38388E7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6CBDCCE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014.001.197</w:t>
            </w:r>
          </w:p>
          <w:p w14:paraId="4869E4A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2175998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TESOURA PARA BANDAGEM 19CM, PONTA ROMBA, EM ACO INOX</w:t>
            </w:r>
          </w:p>
          <w:p w14:paraId="378FDF7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PLACIDO COM. DE MAT. CIR. E HOSP. EIRELI ME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257C584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</w:t>
            </w:r>
          </w:p>
          <w:p w14:paraId="2E54892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12,84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7C1E1DF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60</w:t>
            </w:r>
          </w:p>
          <w:p w14:paraId="2A71730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5D57117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85CD56E" w14:textId="77777777" w:rsidTr="006F0884">
        <w:tc>
          <w:tcPr>
            <w:tcW w:w="1035" w:type="dxa"/>
            <w:shd w:val="clear" w:color="auto" w:fill="F0F0F0"/>
            <w:vAlign w:val="center"/>
          </w:tcPr>
          <w:p w14:paraId="627AA6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67</w:t>
            </w:r>
          </w:p>
          <w:p w14:paraId="165BBD7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58811E8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014.001.875</w:t>
            </w:r>
          </w:p>
          <w:p w14:paraId="6C7E05A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39AAB56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VALVULA REGULADORA PARA CILINDRO DE OXIGENIO</w:t>
            </w:r>
          </w:p>
          <w:p w14:paraId="64FCED3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TRATCZ COMERCIO DE MATERIAIS E SERVICOS LTDA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625C39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UND</w:t>
            </w:r>
          </w:p>
          <w:p w14:paraId="01CDDC9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235,00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51953B9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10</w:t>
            </w:r>
          </w:p>
          <w:p w14:paraId="651AFCE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5765D30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89F7CAD" w14:textId="77777777" w:rsidTr="006F0884">
        <w:tc>
          <w:tcPr>
            <w:tcW w:w="1035" w:type="dxa"/>
            <w:shd w:val="clear" w:color="auto" w:fill="FFFFFF"/>
            <w:vAlign w:val="center"/>
          </w:tcPr>
          <w:p w14:paraId="1C74D7C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68</w:t>
            </w:r>
          </w:p>
          <w:p w14:paraId="49866F5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45694C9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014.001.920</w:t>
            </w:r>
          </w:p>
          <w:p w14:paraId="73AC38B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310881A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ADRENALINA 1 MG/ML – VIA INTRAVENOSA.  CX C/100</w:t>
            </w:r>
          </w:p>
          <w:p w14:paraId="2E6192F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CLASSMED PRODUTOS HOSPITALARES LTDA EPP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7050F92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6D72658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170,00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58AE576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</w:t>
            </w:r>
          </w:p>
          <w:p w14:paraId="335B85B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5924ECD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15D7466" w14:textId="77777777" w:rsidTr="006F0884">
        <w:tc>
          <w:tcPr>
            <w:tcW w:w="1035" w:type="dxa"/>
            <w:shd w:val="clear" w:color="auto" w:fill="F0F0F0"/>
            <w:vAlign w:val="center"/>
          </w:tcPr>
          <w:p w14:paraId="197EE10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69</w:t>
            </w:r>
          </w:p>
          <w:p w14:paraId="338A830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63D2A9E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016.001.784</w:t>
            </w:r>
          </w:p>
          <w:p w14:paraId="23CD838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1E3C704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SORO FISIOLÓGICO 0,9% 250ML</w:t>
            </w:r>
          </w:p>
          <w:p w14:paraId="0FABDBD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DORA MEDICAMENTOS LTDA EPP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4F1C7EB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BOLSA</w:t>
            </w:r>
          </w:p>
          <w:p w14:paraId="13374A7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4B30925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60</w:t>
            </w:r>
          </w:p>
          <w:p w14:paraId="216B0F0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232BC62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7A43052A" w14:textId="77777777" w:rsidTr="006F0884">
        <w:tc>
          <w:tcPr>
            <w:tcW w:w="1035" w:type="dxa"/>
            <w:shd w:val="clear" w:color="auto" w:fill="FFFFFF"/>
            <w:vAlign w:val="center"/>
          </w:tcPr>
          <w:p w14:paraId="594749A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70</w:t>
            </w:r>
          </w:p>
          <w:p w14:paraId="1EE1EC1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5C2A95A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014.001.743</w:t>
            </w:r>
          </w:p>
          <w:p w14:paraId="68BB1D9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6D6A734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SORO FISIOLOGICO 0,9% - BOLSA 500 ML</w:t>
            </w:r>
          </w:p>
          <w:p w14:paraId="27D66E8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PLACIDO COM. DE MAT. CIR. E HOSP. EIRELI ME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685BCA6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BOLSA</w:t>
            </w:r>
          </w:p>
          <w:p w14:paraId="2470873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5,67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0C0032D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460</w:t>
            </w:r>
          </w:p>
          <w:p w14:paraId="7EABC84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1F2F725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200561BF" w14:textId="77777777" w:rsidTr="006F0884">
        <w:tc>
          <w:tcPr>
            <w:tcW w:w="1035" w:type="dxa"/>
            <w:shd w:val="clear" w:color="auto" w:fill="F0F0F0"/>
            <w:vAlign w:val="center"/>
          </w:tcPr>
          <w:p w14:paraId="782A22F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71</w:t>
            </w:r>
          </w:p>
          <w:p w14:paraId="038CC17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49E5BFD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016.001.815</w:t>
            </w:r>
          </w:p>
          <w:p w14:paraId="0DFCEF3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3B71406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SOLUÇÃO DE GLICOSE 5 %, 500 ML – VIA INTRAVENOSA. SISTEMA FECHADO</w:t>
            </w:r>
          </w:p>
          <w:p w14:paraId="02C1B20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DORA MEDICAMENTOS LTDA EPP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5BD85A6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BOLSA</w:t>
            </w:r>
          </w:p>
          <w:p w14:paraId="1610749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5,20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1056840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80</w:t>
            </w:r>
          </w:p>
          <w:p w14:paraId="6214B87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4FF5B3F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20FE3995" w14:textId="77777777" w:rsidTr="006F0884">
        <w:tc>
          <w:tcPr>
            <w:tcW w:w="1035" w:type="dxa"/>
            <w:shd w:val="clear" w:color="auto" w:fill="FFFFFF"/>
            <w:vAlign w:val="center"/>
          </w:tcPr>
          <w:p w14:paraId="0983A88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72</w:t>
            </w:r>
          </w:p>
          <w:p w14:paraId="1AE4986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FFFFF"/>
            <w:vAlign w:val="center"/>
          </w:tcPr>
          <w:p w14:paraId="4EB7C06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016.001.797</w:t>
            </w:r>
          </w:p>
          <w:p w14:paraId="7A5DC5A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FFFFF"/>
            <w:vAlign w:val="center"/>
          </w:tcPr>
          <w:p w14:paraId="7A73758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SORO RINGER C/LACTATO 500 ML</w:t>
            </w:r>
          </w:p>
          <w:p w14:paraId="3A706CD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DORA MEDICAMENTOS LTDA EPP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060B97B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BOL</w:t>
            </w:r>
          </w:p>
          <w:p w14:paraId="05C8491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5,80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6FA973C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260</w:t>
            </w:r>
          </w:p>
          <w:p w14:paraId="52CBE43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72FE4DD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  <w:tr w:rsidR="00BF2A9D" w:rsidRPr="001C73D1" w14:paraId="6EAEC81F" w14:textId="77777777" w:rsidTr="006F0884">
        <w:tc>
          <w:tcPr>
            <w:tcW w:w="1035" w:type="dxa"/>
            <w:shd w:val="clear" w:color="auto" w:fill="F0F0F0"/>
            <w:vAlign w:val="center"/>
          </w:tcPr>
          <w:p w14:paraId="53F3CD6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73</w:t>
            </w:r>
          </w:p>
          <w:p w14:paraId="4B1B3B0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F0F0F0"/>
            <w:vAlign w:val="center"/>
          </w:tcPr>
          <w:p w14:paraId="6EB3B91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016.001.802</w:t>
            </w:r>
          </w:p>
          <w:p w14:paraId="7FD0300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0" w:type="dxa"/>
            <w:shd w:val="clear" w:color="auto" w:fill="F0F0F0"/>
            <w:vAlign w:val="center"/>
          </w:tcPr>
          <w:p w14:paraId="70D018E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GLICOSE 50% - CAIXA COM 200 AMPOLAS DE 10ML</w:t>
            </w:r>
          </w:p>
          <w:p w14:paraId="7A57EF9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DORA MEDICAMENTOS LTDA EPP</w:t>
            </w:r>
          </w:p>
        </w:tc>
        <w:tc>
          <w:tcPr>
            <w:tcW w:w="1035" w:type="dxa"/>
            <w:shd w:val="clear" w:color="auto" w:fill="F0F0F0"/>
            <w:vAlign w:val="center"/>
          </w:tcPr>
          <w:p w14:paraId="1A9065E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CX</w:t>
            </w:r>
          </w:p>
          <w:p w14:paraId="30A313B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110,00</w:t>
            </w:r>
          </w:p>
        </w:tc>
        <w:tc>
          <w:tcPr>
            <w:tcW w:w="1500" w:type="dxa"/>
            <w:shd w:val="clear" w:color="auto" w:fill="F0F0F0"/>
            <w:vAlign w:val="center"/>
          </w:tcPr>
          <w:p w14:paraId="7B38D69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6</w:t>
            </w:r>
          </w:p>
          <w:p w14:paraId="4E8CF05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Aceito</w:t>
            </w:r>
          </w:p>
          <w:p w14:paraId="0FEC135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77B0B">
              <w:rPr>
                <w:rFonts w:ascii="Century Gothic" w:hAnsi="Century Gothic"/>
                <w:sz w:val="16"/>
                <w:szCs w:val="16"/>
              </w:rPr>
              <w:t>através de Lance</w:t>
            </w:r>
          </w:p>
        </w:tc>
      </w:tr>
    </w:tbl>
    <w:p w14:paraId="42402D18" w14:textId="77777777" w:rsidR="00BF2A9D" w:rsidRPr="006F0884" w:rsidRDefault="00BF2A9D">
      <w:pPr>
        <w:jc w:val="both"/>
        <w:rPr>
          <w:rFonts w:ascii="Century Gothic" w:hAnsi="Century Gothic"/>
          <w:sz w:val="12"/>
        </w:rPr>
      </w:pPr>
    </w:p>
    <w:p w14:paraId="330ED7D9" w14:textId="77777777" w:rsidR="00BF2A9D" w:rsidRPr="001C73D1" w:rsidRDefault="006F0884">
      <w:pPr>
        <w:jc w:val="both"/>
        <w:rPr>
          <w:rFonts w:ascii="Century Gothic" w:hAnsi="Century Gothic"/>
          <w:b/>
          <w:sz w:val="24"/>
        </w:rPr>
      </w:pPr>
      <w:r w:rsidRPr="001C73D1">
        <w:rPr>
          <w:rFonts w:ascii="Century Gothic" w:hAnsi="Century Gothic"/>
          <w:b/>
          <w:sz w:val="24"/>
        </w:rPr>
        <w:t>VENCEDOR (</w:t>
      </w:r>
      <w:r w:rsidR="00F40F64" w:rsidRPr="001C73D1">
        <w:rPr>
          <w:rFonts w:ascii="Century Gothic" w:hAnsi="Century Gothic"/>
          <w:b/>
          <w:sz w:val="24"/>
        </w:rPr>
        <w:t>ES)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723"/>
        <w:gridCol w:w="980"/>
        <w:gridCol w:w="3967"/>
        <w:gridCol w:w="643"/>
        <w:gridCol w:w="2233"/>
        <w:gridCol w:w="1092"/>
      </w:tblGrid>
      <w:tr w:rsidR="00BF2A9D" w:rsidRPr="006F0884" w14:paraId="5F97EC49" w14:textId="77777777" w:rsidTr="00111581">
        <w:trPr>
          <w:trHeight w:val="492"/>
        </w:trPr>
        <w:tc>
          <w:tcPr>
            <w:tcW w:w="723" w:type="dxa"/>
            <w:shd w:val="clear" w:color="auto" w:fill="F0F0F0"/>
            <w:vAlign w:val="center"/>
          </w:tcPr>
          <w:p w14:paraId="5B7B696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Item</w:t>
            </w:r>
          </w:p>
          <w:p w14:paraId="2887C93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Código</w:t>
            </w:r>
          </w:p>
        </w:tc>
        <w:tc>
          <w:tcPr>
            <w:tcW w:w="980" w:type="dxa"/>
            <w:shd w:val="clear" w:color="auto" w:fill="F0F0F0"/>
            <w:vAlign w:val="center"/>
          </w:tcPr>
          <w:p w14:paraId="7C3F4EA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Código</w:t>
            </w:r>
          </w:p>
        </w:tc>
        <w:tc>
          <w:tcPr>
            <w:tcW w:w="3967" w:type="dxa"/>
            <w:shd w:val="clear" w:color="auto" w:fill="F0F0F0"/>
            <w:vAlign w:val="center"/>
          </w:tcPr>
          <w:p w14:paraId="23B8FFF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Descrição do Produto/Serviço</w:t>
            </w:r>
          </w:p>
          <w:p w14:paraId="0B40492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Proponente / Fornecedor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3C42126A" w14:textId="1E680F90" w:rsidR="00BF2A9D" w:rsidRPr="00777B0B" w:rsidRDefault="00F40F64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Unid</w:t>
            </w:r>
          </w:p>
          <w:p w14:paraId="4DC9326A" w14:textId="39A47705" w:rsidR="00BF2A9D" w:rsidRPr="00777B0B" w:rsidRDefault="00BF2A9D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</w:p>
        </w:tc>
        <w:tc>
          <w:tcPr>
            <w:tcW w:w="2233" w:type="dxa"/>
            <w:shd w:val="clear" w:color="auto" w:fill="F0F0F0"/>
            <w:vAlign w:val="center"/>
          </w:tcPr>
          <w:p w14:paraId="3A9FF86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Quantidade</w:t>
            </w:r>
          </w:p>
          <w:p w14:paraId="260976D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Marca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5420CD6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Motivo</w:t>
            </w:r>
          </w:p>
          <w:p w14:paraId="0974C43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b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b/>
                <w:caps/>
                <w:sz w:val="16"/>
                <w:szCs w:val="16"/>
              </w:rPr>
              <w:t>Valor Total</w:t>
            </w:r>
          </w:p>
        </w:tc>
      </w:tr>
      <w:tr w:rsidR="00BF2A9D" w:rsidRPr="006F0884" w14:paraId="70686703" w14:textId="77777777" w:rsidTr="00111581">
        <w:tc>
          <w:tcPr>
            <w:tcW w:w="723" w:type="dxa"/>
            <w:shd w:val="clear" w:color="auto" w:fill="FFFFFF"/>
            <w:vAlign w:val="center"/>
          </w:tcPr>
          <w:p w14:paraId="62508DD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</w:t>
            </w:r>
          </w:p>
          <w:p w14:paraId="475EBC2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1865542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014.001.129</w:t>
            </w:r>
          </w:p>
          <w:p w14:paraId="025B0FA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7A7524B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ALCOOL ETILICO 70 % 1 LITRO</w:t>
            </w:r>
          </w:p>
          <w:p w14:paraId="7B0E0AD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64C20DC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LT</w:t>
            </w:r>
          </w:p>
          <w:p w14:paraId="03967B8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3F0CEE4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200</w:t>
            </w:r>
          </w:p>
          <w:p w14:paraId="6E1D577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SULMAR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76B1ED0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22DF6D1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1.026,00</w:t>
            </w:r>
          </w:p>
        </w:tc>
      </w:tr>
      <w:tr w:rsidR="00BF2A9D" w:rsidRPr="006F0884" w14:paraId="55FB61B8" w14:textId="77777777" w:rsidTr="00111581">
        <w:tc>
          <w:tcPr>
            <w:tcW w:w="723" w:type="dxa"/>
            <w:shd w:val="clear" w:color="auto" w:fill="F0F0F0"/>
            <w:vAlign w:val="center"/>
          </w:tcPr>
          <w:p w14:paraId="7044DA9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</w:t>
            </w:r>
          </w:p>
          <w:p w14:paraId="1C83DB6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0984EFF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014.001.790</w:t>
            </w:r>
          </w:p>
          <w:p w14:paraId="4BF584C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24F3C82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ALGODAO HIDROFILO, BRANCO, EM CAMADAS CONTINUADA EM FORMA DE ROLO - PCT DE 500GR</w:t>
            </w:r>
          </w:p>
          <w:p w14:paraId="375204F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6095432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593F388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6968F77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</w:t>
            </w:r>
          </w:p>
          <w:p w14:paraId="7AEBBC8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NATHY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40AC1E0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2609833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98,70</w:t>
            </w:r>
          </w:p>
        </w:tc>
      </w:tr>
      <w:tr w:rsidR="00BF2A9D" w:rsidRPr="006F0884" w14:paraId="73F5B8A5" w14:textId="77777777" w:rsidTr="00111581">
        <w:tc>
          <w:tcPr>
            <w:tcW w:w="723" w:type="dxa"/>
            <w:shd w:val="clear" w:color="auto" w:fill="FFFFFF"/>
            <w:vAlign w:val="center"/>
          </w:tcPr>
          <w:p w14:paraId="27E0A50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</w:t>
            </w:r>
          </w:p>
          <w:p w14:paraId="7028384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5203550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014.001.636</w:t>
            </w:r>
          </w:p>
          <w:p w14:paraId="64E2D78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6D72F68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APARELHO ESFIGMOMANOMETRO ADULTO, COM FECHO DE VELCRO</w:t>
            </w:r>
          </w:p>
          <w:p w14:paraId="6E69C5B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6AD2910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2B12EFD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108808C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4DC4EBC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PREMIUM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1695B09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7A5854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658,00</w:t>
            </w:r>
          </w:p>
        </w:tc>
      </w:tr>
      <w:tr w:rsidR="00BF2A9D" w:rsidRPr="006F0884" w14:paraId="711ED34B" w14:textId="77777777" w:rsidTr="00111581">
        <w:tc>
          <w:tcPr>
            <w:tcW w:w="723" w:type="dxa"/>
            <w:shd w:val="clear" w:color="auto" w:fill="F0F0F0"/>
            <w:vAlign w:val="center"/>
          </w:tcPr>
          <w:p w14:paraId="34B98E5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</w:t>
            </w:r>
          </w:p>
          <w:p w14:paraId="4D95CDB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070184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014.001.903</w:t>
            </w:r>
          </w:p>
          <w:p w14:paraId="604503F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52B69A1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ATADURA DE CREPOM 10 CM </w:t>
            </w:r>
            <w:proofErr w:type="gramStart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1,8 M, 18 FIOS/CM2 100% ALGODAO CRU - PCT COM 12 UND</w:t>
            </w:r>
          </w:p>
          <w:p w14:paraId="4242190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7CC715F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7CA3225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196A1E1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80</w:t>
            </w:r>
          </w:p>
          <w:p w14:paraId="1710CC7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BRISTOL - MEDI HOUSE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7A7FE97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82C289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840,00</w:t>
            </w:r>
          </w:p>
        </w:tc>
      </w:tr>
      <w:tr w:rsidR="00BF2A9D" w:rsidRPr="006F0884" w14:paraId="1393B1E9" w14:textId="77777777" w:rsidTr="00111581">
        <w:tc>
          <w:tcPr>
            <w:tcW w:w="723" w:type="dxa"/>
            <w:shd w:val="clear" w:color="auto" w:fill="FFFFFF"/>
            <w:vAlign w:val="center"/>
          </w:tcPr>
          <w:p w14:paraId="469CD04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</w:t>
            </w:r>
          </w:p>
          <w:p w14:paraId="08EFA46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6C824D5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014.001.904</w:t>
            </w:r>
          </w:p>
          <w:p w14:paraId="5DDD171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05CB67C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ATADURA DE CREPOM 15 CM </w:t>
            </w:r>
            <w:proofErr w:type="gramStart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1,8 M, 18 FIOS/CM2 100% ALGODAO CRU - PCT COM 12 UND</w:t>
            </w:r>
          </w:p>
          <w:p w14:paraId="675A283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08C6CDA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4DCB840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1395325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80</w:t>
            </w:r>
          </w:p>
          <w:p w14:paraId="5DB95B7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BRISTOL - MEDI HOUSE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2AF5F97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396FDD9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1.280,00</w:t>
            </w:r>
          </w:p>
        </w:tc>
      </w:tr>
      <w:tr w:rsidR="00BF2A9D" w:rsidRPr="006F0884" w14:paraId="4161EDA9" w14:textId="77777777" w:rsidTr="00111581">
        <w:tc>
          <w:tcPr>
            <w:tcW w:w="723" w:type="dxa"/>
            <w:shd w:val="clear" w:color="auto" w:fill="F0F0F0"/>
            <w:vAlign w:val="center"/>
          </w:tcPr>
          <w:p w14:paraId="241CEDE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8</w:t>
            </w:r>
          </w:p>
          <w:p w14:paraId="04DF312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016D592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014.001.905</w:t>
            </w:r>
          </w:p>
          <w:p w14:paraId="5B02A2B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0F28DCA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ATADURA DE CREPOM 20 CM </w:t>
            </w:r>
            <w:proofErr w:type="gramStart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1,8 M, 18 FIOS/CM2 100% ALGODAO CRU - PCT COM 12 UND</w:t>
            </w:r>
          </w:p>
          <w:p w14:paraId="2DA61BB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5881C03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04B74F6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076CF07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80</w:t>
            </w:r>
          </w:p>
          <w:p w14:paraId="7951CFD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BRISTOL - MEDI HOUSE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52A0017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5F65044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1.680,00</w:t>
            </w:r>
          </w:p>
        </w:tc>
      </w:tr>
      <w:tr w:rsidR="00BF2A9D" w:rsidRPr="006F0884" w14:paraId="779E66AC" w14:textId="77777777" w:rsidTr="00111581">
        <w:tc>
          <w:tcPr>
            <w:tcW w:w="723" w:type="dxa"/>
            <w:shd w:val="clear" w:color="auto" w:fill="FFFFFF"/>
            <w:vAlign w:val="center"/>
          </w:tcPr>
          <w:p w14:paraId="64E74C6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9</w:t>
            </w:r>
          </w:p>
          <w:p w14:paraId="1869F2D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3396E90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014.001.022</w:t>
            </w:r>
          </w:p>
          <w:p w14:paraId="3F762B6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336BC5F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BATERIA PARA DESFIBRILADOR AUTOMATICO (DEA), JOGO COM 10 UN, PARA UTILIZACAO EM DESFIBRILADOR EXTERNO AUTOMATICO MARCA ZOLL AED PLUS</w:t>
            </w:r>
          </w:p>
          <w:p w14:paraId="489578E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294B30C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JG</w:t>
            </w:r>
          </w:p>
          <w:p w14:paraId="449AD80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035E2B9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</w:t>
            </w:r>
          </w:p>
          <w:p w14:paraId="4EBABEF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ELGIN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6D3C8FF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76B3A0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3.550,00</w:t>
            </w:r>
          </w:p>
        </w:tc>
      </w:tr>
      <w:tr w:rsidR="00BF2A9D" w:rsidRPr="006F0884" w14:paraId="3BE7627F" w14:textId="77777777" w:rsidTr="00111581">
        <w:tc>
          <w:tcPr>
            <w:tcW w:w="723" w:type="dxa"/>
            <w:shd w:val="clear" w:color="auto" w:fill="F0F0F0"/>
            <w:vAlign w:val="center"/>
          </w:tcPr>
          <w:p w14:paraId="12D5DA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313BCB0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5DE88FB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014.001.643</w:t>
            </w:r>
          </w:p>
          <w:p w14:paraId="3DDEB7A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2438366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BISTURI DESCARTAVEL ESTERIL, N. 22, C/ CABO PLASTICO E LAMINA DE AÇO INOX, C/ SIST. DE SEGURANÇA, CAIXA C/ 10 UN</w:t>
            </w:r>
          </w:p>
          <w:p w14:paraId="1B8C7BE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777AA01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365B80C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6F67E24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</w:t>
            </w:r>
          </w:p>
          <w:p w14:paraId="7F5FA58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UNIQMED - TIMESRAY BIO-TECH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135E756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29C9C06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22,50</w:t>
            </w:r>
          </w:p>
        </w:tc>
      </w:tr>
      <w:tr w:rsidR="00BF2A9D" w:rsidRPr="006F0884" w14:paraId="13A8EC10" w14:textId="77777777" w:rsidTr="00111581">
        <w:tc>
          <w:tcPr>
            <w:tcW w:w="723" w:type="dxa"/>
            <w:shd w:val="clear" w:color="auto" w:fill="FFFFFF"/>
            <w:vAlign w:val="center"/>
          </w:tcPr>
          <w:p w14:paraId="36BA809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11</w:t>
            </w:r>
          </w:p>
          <w:p w14:paraId="2BE52F7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125B1B6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014.001.884</w:t>
            </w:r>
          </w:p>
          <w:p w14:paraId="4C36640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5DA944A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CAIXA COLETORA PARA LIXO CONTAMINADO DE MATERIAL PERFUROCORTANTE - 3 LITROS</w:t>
            </w:r>
          </w:p>
          <w:p w14:paraId="41BC87A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PLACIDO COM. DE MAT. CIR. E HOSP. EIRELI ME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78ACCD3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UND</w:t>
            </w:r>
          </w:p>
          <w:p w14:paraId="184A602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7857544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60</w:t>
            </w:r>
          </w:p>
          <w:p w14:paraId="494892F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INJEX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003AD4B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BFE3E4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101,40</w:t>
            </w:r>
          </w:p>
        </w:tc>
      </w:tr>
      <w:tr w:rsidR="00BF2A9D" w:rsidRPr="006F0884" w14:paraId="2FD9F6CF" w14:textId="77777777" w:rsidTr="00111581">
        <w:tc>
          <w:tcPr>
            <w:tcW w:w="723" w:type="dxa"/>
            <w:shd w:val="clear" w:color="auto" w:fill="F0F0F0"/>
            <w:vAlign w:val="center"/>
          </w:tcPr>
          <w:p w14:paraId="5274ECD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12</w:t>
            </w:r>
          </w:p>
          <w:p w14:paraId="6AADE0F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2B9B87A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014.001.362</w:t>
            </w:r>
          </w:p>
          <w:p w14:paraId="08AF95B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530F5FF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CANULA DE GUEDEL Nº3</w:t>
            </w:r>
          </w:p>
          <w:p w14:paraId="0FE1D32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656DACF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3B919C5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5C27347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</w:t>
            </w:r>
          </w:p>
          <w:p w14:paraId="6715371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DESCARPACK - JIAXING JIUHAI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33EF301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7A15C2A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25,80</w:t>
            </w:r>
          </w:p>
        </w:tc>
      </w:tr>
      <w:tr w:rsidR="00BF2A9D" w:rsidRPr="006F0884" w14:paraId="68B7F125" w14:textId="77777777" w:rsidTr="00111581">
        <w:tc>
          <w:tcPr>
            <w:tcW w:w="723" w:type="dxa"/>
            <w:shd w:val="clear" w:color="auto" w:fill="FFFFFF"/>
            <w:vAlign w:val="center"/>
          </w:tcPr>
          <w:p w14:paraId="57DE313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13</w:t>
            </w:r>
          </w:p>
          <w:p w14:paraId="02124EB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1363810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014.001.916</w:t>
            </w:r>
          </w:p>
          <w:p w14:paraId="6B58BCC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464E549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CANULA DE INTUBACAO N. 7.0 TUBO ENDOTRAQUEAL COM </w:t>
            </w:r>
            <w:r w:rsidR="006F0884" w:rsidRPr="00777B0B">
              <w:rPr>
                <w:rFonts w:ascii="Century Gothic" w:hAnsi="Century Gothic"/>
                <w:caps/>
                <w:sz w:val="16"/>
                <w:szCs w:val="16"/>
              </w:rPr>
              <w:t>BALAO -</w:t>
            </w: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CX COM 10 UNIDADES</w:t>
            </w:r>
          </w:p>
          <w:p w14:paraId="460EFC5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47F3824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63D8B9A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0C5609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</w:t>
            </w:r>
          </w:p>
          <w:p w14:paraId="5BC81BB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SOLIDOR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26DC526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D5173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98,01</w:t>
            </w:r>
          </w:p>
        </w:tc>
      </w:tr>
      <w:tr w:rsidR="00BF2A9D" w:rsidRPr="006F0884" w14:paraId="52FB177B" w14:textId="77777777" w:rsidTr="00111581">
        <w:tc>
          <w:tcPr>
            <w:tcW w:w="723" w:type="dxa"/>
            <w:shd w:val="clear" w:color="auto" w:fill="F0F0F0"/>
            <w:vAlign w:val="center"/>
          </w:tcPr>
          <w:p w14:paraId="73AB0B7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14</w:t>
            </w:r>
          </w:p>
          <w:p w14:paraId="03E35A6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440EEAD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014.001.917</w:t>
            </w:r>
          </w:p>
          <w:p w14:paraId="0B533AE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1306933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CANULA DE INTUBACAO N. 7.5, TUBO ENDOTRAQUEAL COM </w:t>
            </w:r>
            <w:r w:rsidR="006F0884" w:rsidRPr="00777B0B">
              <w:rPr>
                <w:rFonts w:ascii="Century Gothic" w:hAnsi="Century Gothic"/>
                <w:caps/>
                <w:sz w:val="16"/>
                <w:szCs w:val="16"/>
              </w:rPr>
              <w:t>BALAO -</w:t>
            </w: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CX COM 10 UNIDADES</w:t>
            </w:r>
          </w:p>
          <w:p w14:paraId="7E4B92A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344513E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5919C15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4C1BDFF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</w:t>
            </w:r>
          </w:p>
          <w:p w14:paraId="646B854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SOLIDOR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0BE5F03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F3DDAA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156,80</w:t>
            </w:r>
          </w:p>
        </w:tc>
      </w:tr>
      <w:tr w:rsidR="00BF2A9D" w:rsidRPr="006F0884" w14:paraId="457BD5D0" w14:textId="77777777" w:rsidTr="00111581">
        <w:tc>
          <w:tcPr>
            <w:tcW w:w="723" w:type="dxa"/>
            <w:shd w:val="clear" w:color="auto" w:fill="FFFFFF"/>
            <w:vAlign w:val="center"/>
          </w:tcPr>
          <w:p w14:paraId="05C0B47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15</w:t>
            </w:r>
          </w:p>
          <w:p w14:paraId="4CD7C02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0BF25A6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014.001.918</w:t>
            </w:r>
          </w:p>
          <w:p w14:paraId="6B81EB0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7222DA7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CANULA DE INTUBACAO N. 8, TUBO ENDOTRAQUEAL COM </w:t>
            </w:r>
            <w:r w:rsidR="006F0884" w:rsidRPr="00777B0B">
              <w:rPr>
                <w:rFonts w:ascii="Century Gothic" w:hAnsi="Century Gothic"/>
                <w:caps/>
                <w:sz w:val="16"/>
                <w:szCs w:val="16"/>
              </w:rPr>
              <w:t>BALAO -</w:t>
            </w: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CX COM 10 UNIDADES</w:t>
            </w:r>
          </w:p>
          <w:p w14:paraId="3E24D0F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2572633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3053E3C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1D56441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</w:t>
            </w:r>
          </w:p>
          <w:p w14:paraId="117F682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SOLIDOR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5FCA3C7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C7E547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158,00</w:t>
            </w:r>
          </w:p>
        </w:tc>
      </w:tr>
      <w:tr w:rsidR="00BF2A9D" w:rsidRPr="006F0884" w14:paraId="0BD8247B" w14:textId="77777777" w:rsidTr="00111581">
        <w:tc>
          <w:tcPr>
            <w:tcW w:w="723" w:type="dxa"/>
            <w:shd w:val="clear" w:color="auto" w:fill="F0F0F0"/>
            <w:vAlign w:val="center"/>
          </w:tcPr>
          <w:p w14:paraId="3AC6726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16</w:t>
            </w:r>
          </w:p>
          <w:p w14:paraId="6A1F3A6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4B102D4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014.001.919</w:t>
            </w:r>
          </w:p>
          <w:p w14:paraId="46A4D40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3C67F4D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CANULA DE INTUBACAO N. 8.5, TUBO ENDOTRAQUEAL COM BALAO - CX COM 10 UNIDADES</w:t>
            </w:r>
          </w:p>
          <w:p w14:paraId="7B28376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50E1D10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021C70A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181992B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</w:t>
            </w:r>
          </w:p>
          <w:p w14:paraId="281EB2E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SOLIDOR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3CC3184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2386F7A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98,10</w:t>
            </w:r>
          </w:p>
        </w:tc>
      </w:tr>
      <w:tr w:rsidR="00BF2A9D" w:rsidRPr="006F0884" w14:paraId="02C7C081" w14:textId="77777777" w:rsidTr="00111581">
        <w:tc>
          <w:tcPr>
            <w:tcW w:w="723" w:type="dxa"/>
            <w:shd w:val="clear" w:color="auto" w:fill="FFFFFF"/>
            <w:vAlign w:val="center"/>
          </w:tcPr>
          <w:p w14:paraId="7DFC2F7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18</w:t>
            </w:r>
          </w:p>
          <w:p w14:paraId="4EB6C01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53F387D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014.001.907</w:t>
            </w:r>
          </w:p>
          <w:p w14:paraId="40B0503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47028F3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CATETER DESCARTAVEL P/ PUNCAO VENOSA PERIFERICA C/ DISP. DE SEGURANCA, TAM. 22G X 25MM. CX COM 50 UNIDADES</w:t>
            </w:r>
          </w:p>
          <w:p w14:paraId="483D427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712CABD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59CA6A8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4565485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</w:t>
            </w:r>
          </w:p>
          <w:p w14:paraId="5995B54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POLYMED - POLY MEDICURE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5F5960E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2E7698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826,00</w:t>
            </w:r>
          </w:p>
        </w:tc>
      </w:tr>
      <w:tr w:rsidR="00BF2A9D" w:rsidRPr="006F0884" w14:paraId="3F922704" w14:textId="77777777" w:rsidTr="00111581">
        <w:tc>
          <w:tcPr>
            <w:tcW w:w="723" w:type="dxa"/>
            <w:shd w:val="clear" w:color="auto" w:fill="F0F0F0"/>
            <w:vAlign w:val="center"/>
          </w:tcPr>
          <w:p w14:paraId="4430B64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19</w:t>
            </w:r>
          </w:p>
          <w:p w14:paraId="1BCDD97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431BAED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014.001.908</w:t>
            </w:r>
          </w:p>
          <w:p w14:paraId="180EA84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055A542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CATETER DESCARTAVEL P/ PUNCAO VENOSA PERIFERICA C/ DISP. DE SEGURANCA, TAM. 24G X 19MM. CX COM 50 UNIDADES</w:t>
            </w:r>
          </w:p>
          <w:p w14:paraId="755C3EE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6EE5133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651FA20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0997365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</w:t>
            </w:r>
          </w:p>
          <w:p w14:paraId="090D6F7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POLYMED - POLY MEDICURE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637B093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21D780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247,50</w:t>
            </w:r>
          </w:p>
        </w:tc>
      </w:tr>
      <w:tr w:rsidR="00BF2A9D" w:rsidRPr="006F0884" w14:paraId="0A385441" w14:textId="77777777" w:rsidTr="00111581">
        <w:tc>
          <w:tcPr>
            <w:tcW w:w="723" w:type="dxa"/>
            <w:shd w:val="clear" w:color="auto" w:fill="FFFFFF"/>
            <w:vAlign w:val="center"/>
          </w:tcPr>
          <w:p w14:paraId="64EF9E1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21</w:t>
            </w:r>
          </w:p>
          <w:p w14:paraId="578FEC4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47696F6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014.001.375</w:t>
            </w:r>
          </w:p>
          <w:p w14:paraId="32E2F6E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48265F1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CATETER NASAL TIPO ÓCULOS ADULTO</w:t>
            </w:r>
          </w:p>
          <w:p w14:paraId="031A120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DORA MEDICAMENTOS LTDA EPP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1A31696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74A4B73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6E155E9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230</w:t>
            </w:r>
          </w:p>
          <w:p w14:paraId="44DACE4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BIOSANI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19274FC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42C800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241,50</w:t>
            </w:r>
          </w:p>
        </w:tc>
      </w:tr>
      <w:tr w:rsidR="00BF2A9D" w:rsidRPr="006F0884" w14:paraId="7562FC68" w14:textId="77777777" w:rsidTr="00111581">
        <w:tc>
          <w:tcPr>
            <w:tcW w:w="723" w:type="dxa"/>
            <w:shd w:val="clear" w:color="auto" w:fill="F0F0F0"/>
            <w:vAlign w:val="center"/>
          </w:tcPr>
          <w:p w14:paraId="2E04EE9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22</w:t>
            </w:r>
          </w:p>
          <w:p w14:paraId="0E41304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75E5FA7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014.001.909</w:t>
            </w:r>
          </w:p>
          <w:p w14:paraId="12C5BB6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46B3767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CINTO ARANHA INFANTIL, P/ IMOBILIZAÇÃO EM PRANCHA, CONFECCIONADO EM POLIAMIDA 100%</w:t>
            </w:r>
          </w:p>
          <w:p w14:paraId="6DD3E24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749DC3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UND</w:t>
            </w:r>
          </w:p>
          <w:p w14:paraId="6372ED4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4B04EEC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1749B83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MARIMAR - MARIMAR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022CE0F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EBFF69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490,00</w:t>
            </w:r>
          </w:p>
        </w:tc>
      </w:tr>
      <w:tr w:rsidR="00BF2A9D" w:rsidRPr="006F0884" w14:paraId="5C5C4123" w14:textId="77777777" w:rsidTr="00111581">
        <w:tc>
          <w:tcPr>
            <w:tcW w:w="723" w:type="dxa"/>
            <w:shd w:val="clear" w:color="auto" w:fill="FFFFFF"/>
            <w:vAlign w:val="center"/>
          </w:tcPr>
          <w:p w14:paraId="717A098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23</w:t>
            </w:r>
          </w:p>
          <w:p w14:paraId="71CD7C7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732C4F5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014.001.800</w:t>
            </w:r>
          </w:p>
          <w:p w14:paraId="05EBED4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46F9C92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COBERTOR TÉRMICO ALUMINIZADO, TAM. 2,10X1,40</w:t>
            </w:r>
          </w:p>
          <w:p w14:paraId="77A7B92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78763BD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6AE3B0D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3C04891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1000</w:t>
            </w:r>
          </w:p>
          <w:p w14:paraId="150D095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APH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302CD08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247ED0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4.900,00</w:t>
            </w:r>
          </w:p>
        </w:tc>
      </w:tr>
      <w:tr w:rsidR="00BF2A9D" w:rsidRPr="006F0884" w14:paraId="355FC0C7" w14:textId="77777777" w:rsidTr="00111581">
        <w:tc>
          <w:tcPr>
            <w:tcW w:w="723" w:type="dxa"/>
            <w:shd w:val="clear" w:color="auto" w:fill="F0F0F0"/>
            <w:vAlign w:val="center"/>
          </w:tcPr>
          <w:p w14:paraId="5A3BCCA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24</w:t>
            </w:r>
          </w:p>
          <w:p w14:paraId="4326326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2B6955B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014.001.659</w:t>
            </w:r>
          </w:p>
          <w:p w14:paraId="030935D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1362C74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COLAR CERVICAL DE RESGATE INFANTIL</w:t>
            </w:r>
          </w:p>
          <w:p w14:paraId="4F83D0A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0EE869B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052B68A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6D5B38E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70</w:t>
            </w:r>
          </w:p>
          <w:p w14:paraId="5FA27BB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APH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776FE85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B30AC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723,80</w:t>
            </w:r>
          </w:p>
        </w:tc>
      </w:tr>
      <w:tr w:rsidR="00BF2A9D" w:rsidRPr="006F0884" w14:paraId="561C4E13" w14:textId="77777777" w:rsidTr="00111581">
        <w:tc>
          <w:tcPr>
            <w:tcW w:w="723" w:type="dxa"/>
            <w:shd w:val="clear" w:color="auto" w:fill="FFFFFF"/>
            <w:vAlign w:val="center"/>
          </w:tcPr>
          <w:p w14:paraId="35735E4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25</w:t>
            </w:r>
          </w:p>
          <w:p w14:paraId="25F45DF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2AC507C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014.001.220</w:t>
            </w:r>
          </w:p>
          <w:p w14:paraId="63C8F2C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2F15A13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COLAR CERVICAL TAMANHO PP</w:t>
            </w:r>
          </w:p>
          <w:p w14:paraId="6BD5AEC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7F9F5AF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1F72936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098E654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250</w:t>
            </w:r>
          </w:p>
          <w:p w14:paraId="36D06D3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APH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74FA028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364026C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2.585,00</w:t>
            </w:r>
          </w:p>
        </w:tc>
      </w:tr>
      <w:tr w:rsidR="00BF2A9D" w:rsidRPr="006F0884" w14:paraId="0CCD527A" w14:textId="77777777" w:rsidTr="00111581">
        <w:tc>
          <w:tcPr>
            <w:tcW w:w="723" w:type="dxa"/>
            <w:shd w:val="clear" w:color="auto" w:fill="F0F0F0"/>
            <w:vAlign w:val="center"/>
          </w:tcPr>
          <w:p w14:paraId="16EC081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26</w:t>
            </w:r>
          </w:p>
          <w:p w14:paraId="77FE53D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72E3F70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014.001.662</w:t>
            </w:r>
          </w:p>
          <w:p w14:paraId="2E89057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59A4519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COLAR CERVICAL, TAMANHO P</w:t>
            </w:r>
          </w:p>
          <w:p w14:paraId="0FDA1A9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3D3BEB4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3EBEC2E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374757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300</w:t>
            </w:r>
          </w:p>
          <w:p w14:paraId="46E57C1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APH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6CD5D9D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313E1E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3.102,00</w:t>
            </w:r>
          </w:p>
        </w:tc>
      </w:tr>
      <w:tr w:rsidR="00BF2A9D" w:rsidRPr="006F0884" w14:paraId="2AF5057D" w14:textId="77777777" w:rsidTr="00111581">
        <w:tc>
          <w:tcPr>
            <w:tcW w:w="723" w:type="dxa"/>
            <w:shd w:val="clear" w:color="auto" w:fill="FFFFFF"/>
            <w:vAlign w:val="center"/>
          </w:tcPr>
          <w:p w14:paraId="3BE1CEB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27</w:t>
            </w:r>
          </w:p>
          <w:p w14:paraId="60C4056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5B0FAF0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014.001.661</w:t>
            </w:r>
          </w:p>
          <w:p w14:paraId="03BAC0B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2E7FFB2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COLAR CERVICAL, TAMANHO M</w:t>
            </w:r>
          </w:p>
          <w:p w14:paraId="7ED2FCB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7F366B8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65C8BCF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61071BB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70</w:t>
            </w:r>
          </w:p>
          <w:p w14:paraId="68BFF5B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APH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2742D92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A90AAC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723,80</w:t>
            </w:r>
          </w:p>
        </w:tc>
      </w:tr>
      <w:tr w:rsidR="00BF2A9D" w:rsidRPr="006F0884" w14:paraId="08D40D85" w14:textId="77777777" w:rsidTr="00111581">
        <w:tc>
          <w:tcPr>
            <w:tcW w:w="723" w:type="dxa"/>
            <w:shd w:val="clear" w:color="auto" w:fill="F0F0F0"/>
            <w:vAlign w:val="center"/>
          </w:tcPr>
          <w:p w14:paraId="14E05AC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28</w:t>
            </w:r>
          </w:p>
          <w:p w14:paraId="7E07AAB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072CCBD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014.001.910</w:t>
            </w:r>
          </w:p>
          <w:p w14:paraId="5C954BD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668AD17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CONECTOR 3 VIAS, TORNEIRINHA DE TRES VIAS, USO UNICO, PACOTE COM 50 UND</w:t>
            </w:r>
          </w:p>
          <w:p w14:paraId="7693A19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18AA2CD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5387F76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222BBB9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13</w:t>
            </w:r>
          </w:p>
          <w:p w14:paraId="02C90D3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MEDIX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760BC92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3D30811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381,94</w:t>
            </w:r>
          </w:p>
        </w:tc>
      </w:tr>
      <w:tr w:rsidR="00BF2A9D" w:rsidRPr="006F0884" w14:paraId="01B35AD7" w14:textId="77777777" w:rsidTr="00111581">
        <w:tc>
          <w:tcPr>
            <w:tcW w:w="723" w:type="dxa"/>
            <w:shd w:val="clear" w:color="auto" w:fill="FFFFFF"/>
            <w:vAlign w:val="center"/>
          </w:tcPr>
          <w:p w14:paraId="4A175E7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29</w:t>
            </w:r>
          </w:p>
          <w:p w14:paraId="7D8FC91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1021F9E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014.001.885</w:t>
            </w:r>
          </w:p>
          <w:p w14:paraId="027CF3A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0E9C144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COMPRESSA DE GAZE ESTERIL, EM FIOS 100% ALGODAO TIPO TELA, 8 CAMADAS, 5 DOBRAS, 13 FIOS, COM 7,5X7,5CM FECHADA E 15X30CM QUANDO ABERTA - PACOTE COM 10 UNIDADES</w:t>
            </w:r>
          </w:p>
          <w:p w14:paraId="14C1B92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66E8550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7A13855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59EEA46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1000</w:t>
            </w:r>
          </w:p>
          <w:p w14:paraId="332703B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MEDI HOUSE - MEDI HOUSE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7AC6C26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361C960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560,00</w:t>
            </w:r>
          </w:p>
        </w:tc>
      </w:tr>
      <w:tr w:rsidR="00BF2A9D" w:rsidRPr="006F0884" w14:paraId="5FA5B681" w14:textId="77777777" w:rsidTr="00111581">
        <w:tc>
          <w:tcPr>
            <w:tcW w:w="723" w:type="dxa"/>
            <w:shd w:val="clear" w:color="auto" w:fill="F0F0F0"/>
            <w:vAlign w:val="center"/>
          </w:tcPr>
          <w:p w14:paraId="58B09F9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30</w:t>
            </w:r>
          </w:p>
          <w:p w14:paraId="0AE7CB5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796F89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014.001.802</w:t>
            </w:r>
          </w:p>
          <w:p w14:paraId="470AA54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7E739BE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CURATIVO ESTÉRIL CIRÚRGICO, 15 CM </w:t>
            </w:r>
            <w:proofErr w:type="gramStart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30 CM. MANTA 100% ALGODÃO, MINÍMO DE 13 FIOS</w:t>
            </w:r>
          </w:p>
          <w:p w14:paraId="3430406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3A23DA2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0C75EEF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235DC59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400</w:t>
            </w:r>
          </w:p>
          <w:p w14:paraId="5F72D4E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MEDI HOUSE - MEDI HOUSE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535D821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554C21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360,00</w:t>
            </w:r>
          </w:p>
        </w:tc>
      </w:tr>
      <w:tr w:rsidR="00BF2A9D" w:rsidRPr="006F0884" w14:paraId="64EA3706" w14:textId="77777777" w:rsidTr="00111581">
        <w:tc>
          <w:tcPr>
            <w:tcW w:w="723" w:type="dxa"/>
            <w:shd w:val="clear" w:color="auto" w:fill="FFFFFF"/>
            <w:vAlign w:val="center"/>
          </w:tcPr>
          <w:p w14:paraId="735752C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31</w:t>
            </w:r>
          </w:p>
          <w:p w14:paraId="780F3C9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7B942B6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014.001.726</w:t>
            </w:r>
          </w:p>
          <w:p w14:paraId="7E529B7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4223C86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DIGLICONATO DE CLOROEXIDINA ALCOOLICA 0,5% C/ TENSOATIVOS, ALMOTOLIA 30 ML</w:t>
            </w:r>
          </w:p>
          <w:p w14:paraId="71CAED1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10F703A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FR</w:t>
            </w:r>
          </w:p>
          <w:p w14:paraId="6F548F7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1A1081A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0649B65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RIOQUIMICA - RIOQUIMICA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54E5BC1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C6DA1F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20,00</w:t>
            </w:r>
          </w:p>
        </w:tc>
      </w:tr>
      <w:tr w:rsidR="00BF2A9D" w:rsidRPr="006F0884" w14:paraId="00D962B9" w14:textId="77777777" w:rsidTr="00111581">
        <w:tc>
          <w:tcPr>
            <w:tcW w:w="723" w:type="dxa"/>
            <w:shd w:val="clear" w:color="auto" w:fill="F0F0F0"/>
            <w:vAlign w:val="center"/>
          </w:tcPr>
          <w:p w14:paraId="084DBBE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32</w:t>
            </w:r>
          </w:p>
          <w:p w14:paraId="292EFEF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0AF70B7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014.001.854</w:t>
            </w:r>
          </w:p>
          <w:p w14:paraId="42808D2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58B3193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DIGLICONATO DE CLOROEXIDINA AQUOSA 1% - ALMOTOLIA 30ML</w:t>
            </w:r>
          </w:p>
          <w:p w14:paraId="69DAE78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0DF05D9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FR</w:t>
            </w:r>
          </w:p>
          <w:p w14:paraId="59432AE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00D1602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7B6233D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RIOQUIMICA - RIOQUIMICA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016AEAF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7DC4C57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17,50</w:t>
            </w:r>
          </w:p>
        </w:tc>
      </w:tr>
      <w:tr w:rsidR="00BF2A9D" w:rsidRPr="006F0884" w14:paraId="0ACA8178" w14:textId="77777777" w:rsidTr="00111581">
        <w:tc>
          <w:tcPr>
            <w:tcW w:w="723" w:type="dxa"/>
            <w:shd w:val="clear" w:color="auto" w:fill="FFFFFF"/>
            <w:vAlign w:val="center"/>
          </w:tcPr>
          <w:p w14:paraId="2EACFA1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33</w:t>
            </w:r>
          </w:p>
          <w:p w14:paraId="3D034EF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42F98D2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014.001.913</w:t>
            </w:r>
          </w:p>
          <w:p w14:paraId="7AA8AF2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3453C4B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ELETRODO PARA MONITORIZAÇAO, CARDIACA DESCARTAVEL, MODELO ADULTO/INFANTIL PCT C/50</w:t>
            </w:r>
          </w:p>
          <w:p w14:paraId="0CAF0CE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328DF08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0A50336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41D07BD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15</w:t>
            </w:r>
          </w:p>
          <w:p w14:paraId="762AB76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SOLIDOR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5FCA9FE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7B65C88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165,00</w:t>
            </w:r>
          </w:p>
        </w:tc>
      </w:tr>
      <w:tr w:rsidR="00BF2A9D" w:rsidRPr="006F0884" w14:paraId="6CCEFD81" w14:textId="77777777" w:rsidTr="00111581">
        <w:tc>
          <w:tcPr>
            <w:tcW w:w="723" w:type="dxa"/>
            <w:shd w:val="clear" w:color="auto" w:fill="F0F0F0"/>
            <w:vAlign w:val="center"/>
          </w:tcPr>
          <w:p w14:paraId="15D5827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34</w:t>
            </w:r>
          </w:p>
          <w:p w14:paraId="3AFB70C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5B21DF0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014.001.705</w:t>
            </w:r>
          </w:p>
          <w:p w14:paraId="3D74EE0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49DB382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EQUIPO MACROGOTAS, INJETOR LATERAL EM Y A 20 CM DO CONECTOR, PCT C/ 25 UNID</w:t>
            </w:r>
          </w:p>
          <w:p w14:paraId="7A0665A4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CLASSMED PRODUTOS HOSPITALARES LTDA EPP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6276423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6DD7C2C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0959057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</w:t>
            </w:r>
          </w:p>
          <w:p w14:paraId="373496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MEDIX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777EA3A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505876B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420,00</w:t>
            </w:r>
          </w:p>
        </w:tc>
      </w:tr>
      <w:tr w:rsidR="00BF2A9D" w:rsidRPr="006F0884" w14:paraId="5AFC89B9" w14:textId="77777777" w:rsidTr="00111581">
        <w:tc>
          <w:tcPr>
            <w:tcW w:w="723" w:type="dxa"/>
            <w:shd w:val="clear" w:color="auto" w:fill="FFFFFF"/>
            <w:vAlign w:val="center"/>
          </w:tcPr>
          <w:p w14:paraId="5BE0327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35</w:t>
            </w:r>
          </w:p>
          <w:p w14:paraId="42FC57E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65C4B82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014.001.198</w:t>
            </w:r>
          </w:p>
          <w:p w14:paraId="46DA2A8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3A9D6B6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ESPARADRAPO 10 </w:t>
            </w:r>
            <w:proofErr w:type="gramStart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4,5M</w:t>
            </w:r>
          </w:p>
          <w:p w14:paraId="442D643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1C6B8FF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RL</w:t>
            </w:r>
          </w:p>
          <w:p w14:paraId="657ED0B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4D1A027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25</w:t>
            </w:r>
          </w:p>
          <w:p w14:paraId="79DCED4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COPERTINA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2B87FED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B4902C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212,50</w:t>
            </w:r>
          </w:p>
        </w:tc>
      </w:tr>
      <w:tr w:rsidR="00BF2A9D" w:rsidRPr="006F0884" w14:paraId="0DABF72D" w14:textId="77777777" w:rsidTr="00111581">
        <w:tc>
          <w:tcPr>
            <w:tcW w:w="723" w:type="dxa"/>
            <w:shd w:val="clear" w:color="auto" w:fill="F0F0F0"/>
            <w:vAlign w:val="center"/>
          </w:tcPr>
          <w:p w14:paraId="253C5A9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36</w:t>
            </w:r>
          </w:p>
          <w:p w14:paraId="176C51A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31849A9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014.001.887</w:t>
            </w:r>
          </w:p>
          <w:p w14:paraId="472AFAB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56E19F0A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FITA MICROPOROSA CIRURGICA HIPOALERGICA, 50MM X 10M - ROLO</w:t>
            </w:r>
          </w:p>
          <w:p w14:paraId="289F2AE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DORA MEDICAMENTOS LTDA EPP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7D3EE6A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RL</w:t>
            </w:r>
          </w:p>
          <w:p w14:paraId="712411C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0FCAC94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15</w:t>
            </w:r>
          </w:p>
          <w:p w14:paraId="71975A8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VITAL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5678519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0E0085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66,75</w:t>
            </w:r>
          </w:p>
        </w:tc>
      </w:tr>
      <w:tr w:rsidR="00BF2A9D" w:rsidRPr="006F0884" w14:paraId="6AAB8EE7" w14:textId="77777777" w:rsidTr="00111581">
        <w:tc>
          <w:tcPr>
            <w:tcW w:w="723" w:type="dxa"/>
            <w:shd w:val="clear" w:color="auto" w:fill="FFFFFF"/>
            <w:vAlign w:val="center"/>
          </w:tcPr>
          <w:p w14:paraId="1936347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37</w:t>
            </w:r>
          </w:p>
          <w:p w14:paraId="4F879F2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20F0B66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014.001.914</w:t>
            </w:r>
          </w:p>
          <w:p w14:paraId="4D91E86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718D9B9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FITA REAGENTE PARA MENSURACAO DE GLICOSE NO SANGUE, QUIMICA ENZIMATICA, CX C/50</w:t>
            </w:r>
          </w:p>
          <w:p w14:paraId="609710C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QUALYLAB PROD HOSP E LAB LTDA EPP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1E6C689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3FF5DDD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564D8C8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250</w:t>
            </w:r>
          </w:p>
          <w:p w14:paraId="7813F83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Accu-Chek Active Roche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31256D0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3D3AD4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9.500,00</w:t>
            </w:r>
          </w:p>
        </w:tc>
      </w:tr>
      <w:tr w:rsidR="00BF2A9D" w:rsidRPr="006F0884" w14:paraId="6BA634DC" w14:textId="77777777" w:rsidTr="00111581">
        <w:tc>
          <w:tcPr>
            <w:tcW w:w="723" w:type="dxa"/>
            <w:shd w:val="clear" w:color="auto" w:fill="F0F0F0"/>
            <w:vAlign w:val="center"/>
          </w:tcPr>
          <w:p w14:paraId="5296156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39</w:t>
            </w:r>
          </w:p>
          <w:p w14:paraId="62BFCFF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7399C50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014.001.524</w:t>
            </w:r>
          </w:p>
          <w:p w14:paraId="6D29051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59B467D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GEL PARA ECG E USO COM DESFIBRILADORES - UNID 100GR</w:t>
            </w:r>
          </w:p>
          <w:p w14:paraId="790191E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4C46439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3E9C1CE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060E697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71F1E5D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MULTIGEL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680BEFA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2CF5C57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15,00</w:t>
            </w:r>
          </w:p>
        </w:tc>
      </w:tr>
      <w:tr w:rsidR="00BF2A9D" w:rsidRPr="006F0884" w14:paraId="79AEB603" w14:textId="77777777" w:rsidTr="00111581">
        <w:tc>
          <w:tcPr>
            <w:tcW w:w="723" w:type="dxa"/>
            <w:shd w:val="clear" w:color="auto" w:fill="FFFFFF"/>
            <w:vAlign w:val="center"/>
          </w:tcPr>
          <w:p w14:paraId="6246BDB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40</w:t>
            </w:r>
          </w:p>
          <w:p w14:paraId="4EE87DE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4831F24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014.001.808</w:t>
            </w:r>
          </w:p>
          <w:p w14:paraId="3F27BFC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72F5A53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IMOBILIZADOR LATERAL DE CABECA ADULTO, RETANGULAR, 25CM X 13CM X 7CM</w:t>
            </w:r>
          </w:p>
          <w:p w14:paraId="54CFF9F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49B60BA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67E97D4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0377D97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</w:t>
            </w:r>
          </w:p>
          <w:p w14:paraId="27DDBD4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APH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00B36F5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7EC2291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1.419,00</w:t>
            </w:r>
          </w:p>
        </w:tc>
      </w:tr>
      <w:tr w:rsidR="00BF2A9D" w:rsidRPr="006F0884" w14:paraId="6FD25D3D" w14:textId="77777777" w:rsidTr="00111581">
        <w:tc>
          <w:tcPr>
            <w:tcW w:w="723" w:type="dxa"/>
            <w:shd w:val="clear" w:color="auto" w:fill="F0F0F0"/>
            <w:vAlign w:val="center"/>
          </w:tcPr>
          <w:p w14:paraId="3E897D1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41</w:t>
            </w:r>
          </w:p>
          <w:p w14:paraId="3B8F9EE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0FD0312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014.001.809</w:t>
            </w:r>
          </w:p>
          <w:p w14:paraId="40FA7D3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64A2448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IMOBILIZADOR LATERAL DE CABEÇA INFANTIL, RETANGULAR, 22CM X 12CM X 7CM.</w:t>
            </w:r>
          </w:p>
          <w:p w14:paraId="402AD21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45C9C1C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681B9C7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064EBC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15930BB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APH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4536006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3BAC98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709,50</w:t>
            </w:r>
          </w:p>
        </w:tc>
      </w:tr>
      <w:tr w:rsidR="00BF2A9D" w:rsidRPr="006F0884" w14:paraId="4D8C14B5" w14:textId="77777777" w:rsidTr="00111581">
        <w:tc>
          <w:tcPr>
            <w:tcW w:w="723" w:type="dxa"/>
            <w:shd w:val="clear" w:color="auto" w:fill="FFFFFF"/>
            <w:vAlign w:val="center"/>
          </w:tcPr>
          <w:p w14:paraId="744FF08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42</w:t>
            </w:r>
          </w:p>
          <w:p w14:paraId="39CA951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2BC6D34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014.001.877</w:t>
            </w:r>
          </w:p>
          <w:p w14:paraId="05A2F8B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582B923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KIT LARINGOSCOPIO ADULTO + LAMINAS MACINTOSH + CABO PARA LARINGOSCOPIO</w:t>
            </w:r>
          </w:p>
          <w:p w14:paraId="1A9521B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663C671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UND</w:t>
            </w:r>
          </w:p>
          <w:p w14:paraId="364BBAD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124CA4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</w:t>
            </w:r>
          </w:p>
          <w:p w14:paraId="214F91C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MISSOURI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0498398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5EE3359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2.288,00</w:t>
            </w:r>
          </w:p>
        </w:tc>
      </w:tr>
      <w:tr w:rsidR="00BF2A9D" w:rsidRPr="006F0884" w14:paraId="557EE4AE" w14:textId="77777777" w:rsidTr="00111581">
        <w:tc>
          <w:tcPr>
            <w:tcW w:w="723" w:type="dxa"/>
            <w:shd w:val="clear" w:color="auto" w:fill="F0F0F0"/>
            <w:vAlign w:val="center"/>
          </w:tcPr>
          <w:p w14:paraId="120353B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43</w:t>
            </w:r>
          </w:p>
          <w:p w14:paraId="24AEBBB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5E6526F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014.001.911</w:t>
            </w:r>
          </w:p>
          <w:p w14:paraId="69949B6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0519EDA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KIT PARA DRENAGEM </w:t>
            </w:r>
            <w:proofErr w:type="gramStart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TORÁCICA ,</w:t>
            </w:r>
            <w:proofErr w:type="gramEnd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COM FRASCO 2000L</w:t>
            </w:r>
          </w:p>
          <w:p w14:paraId="4EBEB41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0510F9A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KIT</w:t>
            </w:r>
          </w:p>
          <w:p w14:paraId="7746673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62F18F6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</w:t>
            </w:r>
          </w:p>
          <w:p w14:paraId="6816484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CPL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39E026B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73ACAB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168,58</w:t>
            </w:r>
          </w:p>
        </w:tc>
      </w:tr>
      <w:tr w:rsidR="00BF2A9D" w:rsidRPr="006F0884" w14:paraId="6A45D357" w14:textId="77777777" w:rsidTr="00111581">
        <w:tc>
          <w:tcPr>
            <w:tcW w:w="723" w:type="dxa"/>
            <w:shd w:val="clear" w:color="auto" w:fill="FFFFFF"/>
            <w:vAlign w:val="center"/>
          </w:tcPr>
          <w:p w14:paraId="0017D52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44</w:t>
            </w:r>
          </w:p>
          <w:p w14:paraId="2D583EB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2D6B93C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014.001.064</w:t>
            </w:r>
          </w:p>
          <w:p w14:paraId="13112CD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14F1C4A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LANCETA PARA COLETA DE SANGUE CAPILAR, DESCARTAVEL, DISPOSITIVO DE SEGURANCA, AGULHA CALIBRE 21 G</w:t>
            </w:r>
          </w:p>
          <w:p w14:paraId="1A128D1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54BAA0D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16B82B0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3257486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5000</w:t>
            </w:r>
          </w:p>
          <w:p w14:paraId="5980FB8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MEDIX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443EEDD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3D36617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550,00</w:t>
            </w:r>
          </w:p>
        </w:tc>
      </w:tr>
      <w:tr w:rsidR="00BF2A9D" w:rsidRPr="006F0884" w14:paraId="4F8F0FB1" w14:textId="77777777" w:rsidTr="00111581">
        <w:tc>
          <w:tcPr>
            <w:tcW w:w="723" w:type="dxa"/>
            <w:shd w:val="clear" w:color="auto" w:fill="F0F0F0"/>
            <w:vAlign w:val="center"/>
          </w:tcPr>
          <w:p w14:paraId="13C9AAE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45</w:t>
            </w:r>
          </w:p>
          <w:p w14:paraId="3AADB11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346F850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014.001.737</w:t>
            </w:r>
          </w:p>
          <w:p w14:paraId="354FA7A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4BDE7A8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LUVA NITRILICA DE PROCEDIMENTOS, TAMANHO P, SEM PÓ, NÃO ESTÉRIL, CX C/ 100 UNID</w:t>
            </w:r>
          </w:p>
          <w:p w14:paraId="3110030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4E51304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1BB5327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115DB49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400</w:t>
            </w:r>
          </w:p>
          <w:p w14:paraId="52E5783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INOVEN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4840D54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7A41F63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7.980,00</w:t>
            </w:r>
          </w:p>
        </w:tc>
      </w:tr>
      <w:tr w:rsidR="00BF2A9D" w:rsidRPr="006F0884" w14:paraId="3D5243ED" w14:textId="77777777" w:rsidTr="00111581">
        <w:tc>
          <w:tcPr>
            <w:tcW w:w="723" w:type="dxa"/>
            <w:shd w:val="clear" w:color="auto" w:fill="FFFFFF"/>
            <w:vAlign w:val="center"/>
          </w:tcPr>
          <w:p w14:paraId="3E59DB3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46</w:t>
            </w:r>
          </w:p>
          <w:p w14:paraId="183C4FC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5CCD945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014.001.738</w:t>
            </w:r>
          </w:p>
          <w:p w14:paraId="55C0513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4DF806F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LUVA NITRILICA DE PROCEDIMENTOS, TAMANHO M, SEM PÓ, NÃO ESTÉRIL, CX C/ 100 UNID</w:t>
            </w:r>
          </w:p>
          <w:p w14:paraId="3F2F173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0C9AF77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30138F0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7963E03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400</w:t>
            </w:r>
          </w:p>
          <w:p w14:paraId="079E109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INOVEN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55EF9D6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476D18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7.980,00</w:t>
            </w:r>
          </w:p>
        </w:tc>
      </w:tr>
      <w:tr w:rsidR="00BF2A9D" w:rsidRPr="006F0884" w14:paraId="32C40240" w14:textId="77777777" w:rsidTr="00111581">
        <w:tc>
          <w:tcPr>
            <w:tcW w:w="723" w:type="dxa"/>
            <w:shd w:val="clear" w:color="auto" w:fill="F0F0F0"/>
            <w:vAlign w:val="center"/>
          </w:tcPr>
          <w:p w14:paraId="1804A0E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47</w:t>
            </w:r>
          </w:p>
          <w:p w14:paraId="049EAF6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56BB5C8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014.001.739</w:t>
            </w:r>
          </w:p>
          <w:p w14:paraId="6CD89E2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4D37F71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LUVA NITRILICA DE PROCEDIMENTOS, TAMANHO G, SEM PÓ, NÃO ESTÉRIL, CX C/ 100 UNID</w:t>
            </w:r>
          </w:p>
          <w:p w14:paraId="770FEF2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39574A7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64CFBAC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103D231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600</w:t>
            </w:r>
          </w:p>
          <w:p w14:paraId="1477BEB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INOVEN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50DC1D0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2752E91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11.970,00</w:t>
            </w:r>
          </w:p>
        </w:tc>
      </w:tr>
      <w:tr w:rsidR="00BF2A9D" w:rsidRPr="006F0884" w14:paraId="30A833D1" w14:textId="77777777" w:rsidTr="00111581">
        <w:tc>
          <w:tcPr>
            <w:tcW w:w="723" w:type="dxa"/>
            <w:shd w:val="clear" w:color="auto" w:fill="FFFFFF"/>
            <w:vAlign w:val="center"/>
          </w:tcPr>
          <w:p w14:paraId="2497194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48</w:t>
            </w:r>
          </w:p>
          <w:p w14:paraId="53B0C1C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3F07EAF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014.001.816</w:t>
            </w:r>
          </w:p>
          <w:p w14:paraId="2DCD7AC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3EEC83A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MASCARA CIRURGICA TRIPLA, DE BOA QUALIDADE, RETANGULAR, 3 PREGAS, C/CLIP NASAL MOLDAVEL A FACE. PCT C/50 UNIDADES</w:t>
            </w:r>
          </w:p>
          <w:p w14:paraId="1283899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5B4148B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72900B9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1B19A20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200</w:t>
            </w:r>
          </w:p>
          <w:p w14:paraId="4168EDD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KAPLAST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7178ECA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71CA30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800,00</w:t>
            </w:r>
          </w:p>
        </w:tc>
      </w:tr>
      <w:tr w:rsidR="00BF2A9D" w:rsidRPr="006F0884" w14:paraId="385C616C" w14:textId="77777777" w:rsidTr="00111581">
        <w:tc>
          <w:tcPr>
            <w:tcW w:w="723" w:type="dxa"/>
            <w:shd w:val="clear" w:color="auto" w:fill="F0F0F0"/>
            <w:vAlign w:val="center"/>
          </w:tcPr>
          <w:p w14:paraId="3FD8A9B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49</w:t>
            </w:r>
          </w:p>
          <w:p w14:paraId="75F30A8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07E78FF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014.001.817</w:t>
            </w:r>
          </w:p>
          <w:p w14:paraId="598BF0E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68A5511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MASCARA SEMIFACIAL PFF-2. DESCARTAVEL, 6 CAMADAS, CLIP NASAL, 2 TIRAS DE ELASTICO, ATOXICA, 100% POLIPROPILENO.</w:t>
            </w:r>
          </w:p>
          <w:p w14:paraId="2923C4C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SUPERMED COMERCIO DE PRODUTOS MEDICOS E HOSPITALAR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5C40EAB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417897C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4A63F42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200</w:t>
            </w:r>
          </w:p>
          <w:p w14:paraId="779A58D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KADU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774F977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373464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160,00</w:t>
            </w:r>
          </w:p>
        </w:tc>
      </w:tr>
      <w:tr w:rsidR="00BF2A9D" w:rsidRPr="006F0884" w14:paraId="539E9D41" w14:textId="77777777" w:rsidTr="00111581">
        <w:tc>
          <w:tcPr>
            <w:tcW w:w="723" w:type="dxa"/>
            <w:shd w:val="clear" w:color="auto" w:fill="FFFFFF"/>
            <w:vAlign w:val="center"/>
          </w:tcPr>
          <w:p w14:paraId="4B122C3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50</w:t>
            </w:r>
          </w:p>
          <w:p w14:paraId="1337653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4F31E48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018.001.141</w:t>
            </w:r>
          </w:p>
          <w:p w14:paraId="48185C0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698EEAE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PILHA ALCALINA AAA PALITO 1,5V LR03 AM4, SEM MERCURIO OU CADMIO - CARTELA C/4</w:t>
            </w:r>
          </w:p>
          <w:p w14:paraId="2AD69DE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AVTMEDICAL COMERCIO E REPRESENTACOES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06735AD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CART</w:t>
            </w:r>
          </w:p>
          <w:p w14:paraId="126FBF7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64122E1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30</w:t>
            </w:r>
          </w:p>
          <w:p w14:paraId="288043F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ELGIN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5BBB1E8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348E56A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327,00</w:t>
            </w:r>
          </w:p>
        </w:tc>
      </w:tr>
      <w:tr w:rsidR="00BF2A9D" w:rsidRPr="006F0884" w14:paraId="336BEF3E" w14:textId="77777777" w:rsidTr="00111581">
        <w:tc>
          <w:tcPr>
            <w:tcW w:w="723" w:type="dxa"/>
            <w:shd w:val="clear" w:color="auto" w:fill="F0F0F0"/>
            <w:vAlign w:val="center"/>
          </w:tcPr>
          <w:p w14:paraId="0703B1F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51</w:t>
            </w:r>
          </w:p>
          <w:p w14:paraId="33CFF58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4C0BF65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018.001.140</w:t>
            </w:r>
          </w:p>
          <w:p w14:paraId="01F74D5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075DD5C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PILHA ALCALINA AA PEQUENA 1,5V UM-3SH AM4, SEM MERCURIO OU CADMIO - CARTELA C/4</w:t>
            </w:r>
          </w:p>
          <w:p w14:paraId="35DDD88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AVTMEDICAL COMERCIO E REPRESENTACOES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1AC7AEB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CART</w:t>
            </w:r>
          </w:p>
          <w:p w14:paraId="79864F3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3099B55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13CDB11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ELGIN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550F1F2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02A578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112,00</w:t>
            </w:r>
          </w:p>
        </w:tc>
      </w:tr>
      <w:tr w:rsidR="00BF2A9D" w:rsidRPr="006F0884" w14:paraId="512D5244" w14:textId="77777777" w:rsidTr="00111581">
        <w:tc>
          <w:tcPr>
            <w:tcW w:w="723" w:type="dxa"/>
            <w:shd w:val="clear" w:color="auto" w:fill="FFFFFF"/>
            <w:vAlign w:val="center"/>
          </w:tcPr>
          <w:p w14:paraId="4EC5EF4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53</w:t>
            </w:r>
          </w:p>
          <w:p w14:paraId="1A790A6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3091C1B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018.001.130</w:t>
            </w:r>
          </w:p>
          <w:p w14:paraId="62C0E28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1CBED0C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PILHA ALCALINA C LR14 1,5V, SEM MERCURIO OU CADMIO - CARTELA C/2</w:t>
            </w:r>
          </w:p>
          <w:p w14:paraId="5F5C083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AVTMEDICAL COMERCIO E REPRESENTACOES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68B3AFA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CART</w:t>
            </w:r>
          </w:p>
          <w:p w14:paraId="5066375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7C65DB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6AAC11B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ELGIN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66317A7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3341C4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235,00</w:t>
            </w:r>
          </w:p>
        </w:tc>
      </w:tr>
      <w:tr w:rsidR="00BF2A9D" w:rsidRPr="006F0884" w14:paraId="3E351751" w14:textId="77777777" w:rsidTr="00111581">
        <w:tc>
          <w:tcPr>
            <w:tcW w:w="723" w:type="dxa"/>
            <w:shd w:val="clear" w:color="auto" w:fill="F0F0F0"/>
            <w:vAlign w:val="center"/>
          </w:tcPr>
          <w:p w14:paraId="52B9D45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54</w:t>
            </w:r>
          </w:p>
          <w:p w14:paraId="3E130A8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7B88CF5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014.001.824</w:t>
            </w:r>
          </w:p>
          <w:p w14:paraId="4A8709B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398C3B2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PROTETOR PARA QUEIMADURA 100 X 100CM</w:t>
            </w:r>
          </w:p>
          <w:p w14:paraId="53C5E4D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PLACIDO COM. DE MAT. CIR. E HOSP. EIRELI ME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69E8E33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2662CB3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371BDDD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</w:t>
            </w:r>
          </w:p>
          <w:p w14:paraId="4319820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SP RESGATE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449E1DF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0F1256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294,00</w:t>
            </w:r>
          </w:p>
        </w:tc>
      </w:tr>
      <w:tr w:rsidR="00BF2A9D" w:rsidRPr="006F0884" w14:paraId="26C19421" w14:textId="77777777" w:rsidTr="00111581">
        <w:tc>
          <w:tcPr>
            <w:tcW w:w="723" w:type="dxa"/>
            <w:shd w:val="clear" w:color="auto" w:fill="FFFFFF"/>
            <w:vAlign w:val="center"/>
          </w:tcPr>
          <w:p w14:paraId="15CC670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55</w:t>
            </w:r>
          </w:p>
          <w:p w14:paraId="5D994C5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5D1356F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014.001.173</w:t>
            </w:r>
          </w:p>
          <w:p w14:paraId="49FB162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408D64E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SCALPE CALIBRE Nº 23</w:t>
            </w:r>
          </w:p>
          <w:p w14:paraId="0B65CFF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PLACIDO COM. DE MAT. CIR. E HOSP. EIRELI ME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5BE8C20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0B67507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1586D69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150</w:t>
            </w:r>
          </w:p>
          <w:p w14:paraId="70E37E9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UNIQMED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627CBDA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68566B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36,00</w:t>
            </w:r>
          </w:p>
        </w:tc>
      </w:tr>
      <w:tr w:rsidR="00BF2A9D" w:rsidRPr="006F0884" w14:paraId="1A4BBF13" w14:textId="77777777" w:rsidTr="00111581">
        <w:tc>
          <w:tcPr>
            <w:tcW w:w="723" w:type="dxa"/>
            <w:shd w:val="clear" w:color="auto" w:fill="F0F0F0"/>
            <w:vAlign w:val="center"/>
          </w:tcPr>
          <w:p w14:paraId="6B5C8B2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56</w:t>
            </w:r>
          </w:p>
          <w:p w14:paraId="585451B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35CF59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014.001.897</w:t>
            </w:r>
          </w:p>
          <w:p w14:paraId="6E9A3E2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2E4FDDE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SERINGA DESCARTAVEL 1ML, SEM AGULHA, BICO LUER SLIP.</w:t>
            </w:r>
          </w:p>
          <w:p w14:paraId="4900982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36D9AA3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UND</w:t>
            </w:r>
          </w:p>
          <w:p w14:paraId="5764EE7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561CC17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50</w:t>
            </w:r>
          </w:p>
          <w:p w14:paraId="2837C11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SR - SALDANHA RODRIGUES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7DF7395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05EA77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6,00</w:t>
            </w:r>
          </w:p>
        </w:tc>
      </w:tr>
      <w:tr w:rsidR="00BF2A9D" w:rsidRPr="006F0884" w14:paraId="4AC05C3B" w14:textId="77777777" w:rsidTr="00111581">
        <w:tc>
          <w:tcPr>
            <w:tcW w:w="723" w:type="dxa"/>
            <w:shd w:val="clear" w:color="auto" w:fill="FFFFFF"/>
            <w:vAlign w:val="center"/>
          </w:tcPr>
          <w:p w14:paraId="66EE07E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57</w:t>
            </w:r>
          </w:p>
          <w:p w14:paraId="54B1239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2AB05F4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014.001.699</w:t>
            </w:r>
          </w:p>
          <w:p w14:paraId="4B4422C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0FF7DD8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SERINGA DESCARTAVEL 5 ML, SEM AGULHA</w:t>
            </w:r>
          </w:p>
          <w:p w14:paraId="32FB443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OESTE PAULISTA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6C74AB3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52D9A13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020AB06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200</w:t>
            </w:r>
          </w:p>
          <w:p w14:paraId="6F1DDE5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DESCARPACK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67E8A78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36F955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33,80</w:t>
            </w:r>
          </w:p>
        </w:tc>
      </w:tr>
      <w:tr w:rsidR="00BF2A9D" w:rsidRPr="006F0884" w14:paraId="69A63233" w14:textId="77777777" w:rsidTr="00111581">
        <w:tc>
          <w:tcPr>
            <w:tcW w:w="723" w:type="dxa"/>
            <w:shd w:val="clear" w:color="auto" w:fill="F0F0F0"/>
            <w:vAlign w:val="center"/>
          </w:tcPr>
          <w:p w14:paraId="509F1D6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58</w:t>
            </w:r>
          </w:p>
          <w:p w14:paraId="033897D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2D260A9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014.001.698</w:t>
            </w:r>
          </w:p>
          <w:p w14:paraId="27721E6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60042496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SERINGA DESCARTAVEL 10 ML, SEM AGULHA</w:t>
            </w:r>
          </w:p>
          <w:p w14:paraId="19FC74E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051E40D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74A9B63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2DC14F5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250</w:t>
            </w:r>
          </w:p>
          <w:p w14:paraId="6C0D051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SR - SALDANHA RODRIGUES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4A88DFF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00562A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62,50</w:t>
            </w:r>
          </w:p>
        </w:tc>
      </w:tr>
      <w:tr w:rsidR="00BF2A9D" w:rsidRPr="006F0884" w14:paraId="5D535C57" w14:textId="77777777" w:rsidTr="00111581">
        <w:tc>
          <w:tcPr>
            <w:tcW w:w="723" w:type="dxa"/>
            <w:shd w:val="clear" w:color="auto" w:fill="FFFFFF"/>
            <w:vAlign w:val="center"/>
          </w:tcPr>
          <w:p w14:paraId="27E0BBB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59</w:t>
            </w:r>
          </w:p>
          <w:p w14:paraId="738D9C5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1AB2A48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014.001.171</w:t>
            </w:r>
          </w:p>
          <w:p w14:paraId="525F4F8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2D7A982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SERINGA DESCARTAVEL 20 ML SEM AGULHA</w:t>
            </w:r>
          </w:p>
          <w:p w14:paraId="532BED27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5735DAF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481E21D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4705862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400</w:t>
            </w:r>
          </w:p>
          <w:p w14:paraId="39F87DD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SR - SALDANHA RODRIGUES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0D000AE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55B008E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144,00</w:t>
            </w:r>
          </w:p>
        </w:tc>
      </w:tr>
      <w:tr w:rsidR="00BF2A9D" w:rsidRPr="006F0884" w14:paraId="2FFDD2B4" w14:textId="77777777" w:rsidTr="00111581">
        <w:tc>
          <w:tcPr>
            <w:tcW w:w="723" w:type="dxa"/>
            <w:shd w:val="clear" w:color="auto" w:fill="F0F0F0"/>
            <w:vAlign w:val="center"/>
          </w:tcPr>
          <w:p w14:paraId="620A533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60</w:t>
            </w:r>
          </w:p>
          <w:p w14:paraId="4126539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7662C5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014.001.890</w:t>
            </w:r>
          </w:p>
          <w:p w14:paraId="464F82F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7360195D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SONDA DE ASPIRAÇAO TRAQUEAL TAMANHO 08 - PACOTE COM 10 UNIDADES</w:t>
            </w:r>
          </w:p>
          <w:p w14:paraId="48BA0A9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2435C60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3DFB06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62244F8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</w:t>
            </w:r>
          </w:p>
          <w:p w14:paraId="260BE55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MEDSONDA - MEDSONDA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3169A7F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3D5CE65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20,00</w:t>
            </w:r>
          </w:p>
        </w:tc>
      </w:tr>
      <w:tr w:rsidR="00BF2A9D" w:rsidRPr="006F0884" w14:paraId="7AD8DF3F" w14:textId="77777777" w:rsidTr="00111581">
        <w:tc>
          <w:tcPr>
            <w:tcW w:w="723" w:type="dxa"/>
            <w:shd w:val="clear" w:color="auto" w:fill="FFFFFF"/>
            <w:vAlign w:val="center"/>
          </w:tcPr>
          <w:p w14:paraId="37890C3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61</w:t>
            </w:r>
          </w:p>
          <w:p w14:paraId="1FA6AF7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58A62A0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014.001.891</w:t>
            </w:r>
          </w:p>
          <w:p w14:paraId="79A6C7B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0E48F01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SONDA DE ASPIRAÇAO TRAQUEAL TAMANHO 12 - PACOTE COM 10 UNIDADES</w:t>
            </w:r>
          </w:p>
          <w:p w14:paraId="1F3004D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10376FF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39CE72B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40132A6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</w:t>
            </w:r>
          </w:p>
          <w:p w14:paraId="3A4F529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MEDSONDA - MEDSONDA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101F5CA5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E31E2D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31,50</w:t>
            </w:r>
          </w:p>
        </w:tc>
      </w:tr>
      <w:tr w:rsidR="00BF2A9D" w:rsidRPr="006F0884" w14:paraId="11771E4C" w14:textId="77777777" w:rsidTr="00111581">
        <w:tc>
          <w:tcPr>
            <w:tcW w:w="723" w:type="dxa"/>
            <w:shd w:val="clear" w:color="auto" w:fill="F0F0F0"/>
            <w:vAlign w:val="center"/>
          </w:tcPr>
          <w:p w14:paraId="6CF95F1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62</w:t>
            </w:r>
          </w:p>
          <w:p w14:paraId="35C28C5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038DBC7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014.001.892</w:t>
            </w:r>
          </w:p>
          <w:p w14:paraId="6F85090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5DB8814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SONDA DE ASPIRAÇAO TRAQUEAL TAMANHO 18 - PACOTE COM 10 UNIDADES</w:t>
            </w:r>
          </w:p>
          <w:p w14:paraId="0A434C2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CIRURGICA UNIAO LTDA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52CCDD6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PCT</w:t>
            </w:r>
          </w:p>
          <w:p w14:paraId="185616C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39B494C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</w:t>
            </w:r>
          </w:p>
          <w:p w14:paraId="5FBC70E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MEDSONDA - MEDSONDA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5B4358B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1AFD47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45,52</w:t>
            </w:r>
          </w:p>
        </w:tc>
      </w:tr>
      <w:tr w:rsidR="00BF2A9D" w:rsidRPr="006F0884" w14:paraId="5BC5FC39" w14:textId="77777777" w:rsidTr="00111581">
        <w:tc>
          <w:tcPr>
            <w:tcW w:w="723" w:type="dxa"/>
            <w:shd w:val="clear" w:color="auto" w:fill="FFFFFF"/>
            <w:vAlign w:val="center"/>
          </w:tcPr>
          <w:p w14:paraId="21D1F22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63</w:t>
            </w:r>
          </w:p>
          <w:p w14:paraId="0E43598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48CF1D1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014.001.850</w:t>
            </w:r>
          </w:p>
          <w:p w14:paraId="4C9C9F6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2F9CF3C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TALA DE IMOBILIZAÇÃO G - 86,5 </w:t>
            </w:r>
            <w:proofErr w:type="gramStart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10 CM - VERDE, MOLDÁVEL, ARAMADA EM EVA.</w:t>
            </w:r>
          </w:p>
          <w:p w14:paraId="3341420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ROSICLER CIRURGICA LTDA.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698F08D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UND</w:t>
            </w:r>
          </w:p>
          <w:p w14:paraId="2F531B7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225070C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400</w:t>
            </w:r>
          </w:p>
          <w:p w14:paraId="03035B0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APH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32C737F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FBAC93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3.960,00</w:t>
            </w:r>
          </w:p>
        </w:tc>
      </w:tr>
      <w:tr w:rsidR="00BF2A9D" w:rsidRPr="006F0884" w14:paraId="33223C24" w14:textId="77777777" w:rsidTr="00111581">
        <w:tc>
          <w:tcPr>
            <w:tcW w:w="723" w:type="dxa"/>
            <w:shd w:val="clear" w:color="auto" w:fill="F0F0F0"/>
            <w:vAlign w:val="center"/>
          </w:tcPr>
          <w:p w14:paraId="556A0E3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64</w:t>
            </w:r>
          </w:p>
          <w:p w14:paraId="60B0495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65F9937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014.001.851</w:t>
            </w:r>
          </w:p>
          <w:p w14:paraId="329C5EA2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33E72B1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TALA DE IMOBILIZAÇÃO EXG - 1,20 </w:t>
            </w:r>
            <w:proofErr w:type="gramStart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X</w:t>
            </w:r>
            <w:proofErr w:type="gramEnd"/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 xml:space="preserve"> 12 CM - AMARELA, MOLDÁVEL, ARAMADA, EM EVA.</w:t>
            </w:r>
          </w:p>
          <w:p w14:paraId="466DF59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PLACIDO COM. DE MAT. CIR. E HOSP. EIRELI ME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0372831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UND</w:t>
            </w:r>
          </w:p>
          <w:p w14:paraId="5B1B9A7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4D00A46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400</w:t>
            </w:r>
          </w:p>
          <w:p w14:paraId="2CB0354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SP RESGATE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7EF986B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5B1053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7.220,00</w:t>
            </w:r>
          </w:p>
        </w:tc>
      </w:tr>
      <w:tr w:rsidR="00BF2A9D" w:rsidRPr="006F0884" w14:paraId="03056BBE" w14:textId="77777777" w:rsidTr="00111581">
        <w:tc>
          <w:tcPr>
            <w:tcW w:w="723" w:type="dxa"/>
            <w:shd w:val="clear" w:color="auto" w:fill="FFFFFF"/>
            <w:vAlign w:val="center"/>
          </w:tcPr>
          <w:p w14:paraId="436A022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65</w:t>
            </w:r>
          </w:p>
          <w:p w14:paraId="54E15A2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644D392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014.001.912</w:t>
            </w:r>
          </w:p>
          <w:p w14:paraId="0197627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27A95762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TERMÔMETRO DIGITAL AXILAR PARA MEDIÇÃO DE TEMPERATURA CORPORAL</w:t>
            </w:r>
          </w:p>
          <w:p w14:paraId="268A1083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PLACIDO COM. DE MAT. CIR. E HOSP. EIRELI ME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19A842A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UND</w:t>
            </w:r>
          </w:p>
          <w:p w14:paraId="6710CBD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0A68621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6187D4E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GTECH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32FEDBB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763FA76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113,20</w:t>
            </w:r>
          </w:p>
        </w:tc>
      </w:tr>
      <w:tr w:rsidR="00BF2A9D" w:rsidRPr="006F0884" w14:paraId="2EE799B5" w14:textId="77777777" w:rsidTr="00111581">
        <w:tc>
          <w:tcPr>
            <w:tcW w:w="723" w:type="dxa"/>
            <w:shd w:val="clear" w:color="auto" w:fill="F0F0F0"/>
            <w:vAlign w:val="center"/>
          </w:tcPr>
          <w:p w14:paraId="0203055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66</w:t>
            </w:r>
          </w:p>
          <w:p w14:paraId="48F149C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6BA8405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014.001.197</w:t>
            </w:r>
          </w:p>
          <w:p w14:paraId="30B90EC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467841D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TESOURA PARA BANDAGEM 19CM, PONTA ROMBA, EM ACO INOX</w:t>
            </w:r>
          </w:p>
          <w:p w14:paraId="0E83416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PLACIDO COM. DE MAT. CIR. E HOSP. EIRELI ME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5C71EEC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</w:t>
            </w:r>
          </w:p>
          <w:p w14:paraId="19E13B2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70A632B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60</w:t>
            </w:r>
          </w:p>
          <w:p w14:paraId="32F536A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PROFESSIONAL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043E954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FF1EB9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770,40</w:t>
            </w:r>
          </w:p>
        </w:tc>
      </w:tr>
      <w:tr w:rsidR="00BF2A9D" w:rsidRPr="006F0884" w14:paraId="54300E2E" w14:textId="77777777" w:rsidTr="00111581">
        <w:tc>
          <w:tcPr>
            <w:tcW w:w="723" w:type="dxa"/>
            <w:shd w:val="clear" w:color="auto" w:fill="FFFFFF"/>
            <w:vAlign w:val="center"/>
          </w:tcPr>
          <w:p w14:paraId="060081D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67</w:t>
            </w:r>
          </w:p>
          <w:p w14:paraId="5C8284E0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163068C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014.001.875</w:t>
            </w:r>
          </w:p>
          <w:p w14:paraId="5A31821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3858DC10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VALVULA REGULADORA PARA CILINDRO DE OXIGENIO</w:t>
            </w:r>
          </w:p>
          <w:p w14:paraId="43FF29A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TRATCZ COMERCIO DE MATERIAIS E SERVICOS LTDA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2EECDAD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UND</w:t>
            </w:r>
          </w:p>
          <w:p w14:paraId="4F93F2F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79DC186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10</w:t>
            </w:r>
          </w:p>
          <w:p w14:paraId="0BA06C1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GLIVE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245EF423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69C8B76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2.350,00</w:t>
            </w:r>
          </w:p>
        </w:tc>
      </w:tr>
      <w:tr w:rsidR="00BF2A9D" w:rsidRPr="006F0884" w14:paraId="3A012E89" w14:textId="77777777" w:rsidTr="00111581">
        <w:tc>
          <w:tcPr>
            <w:tcW w:w="723" w:type="dxa"/>
            <w:shd w:val="clear" w:color="auto" w:fill="F0F0F0"/>
            <w:vAlign w:val="center"/>
          </w:tcPr>
          <w:p w14:paraId="529CE3E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68</w:t>
            </w:r>
          </w:p>
          <w:p w14:paraId="67E03C6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2079542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014.001.920</w:t>
            </w:r>
          </w:p>
          <w:p w14:paraId="699EC3E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0ACF077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ADRENALINA 1 MG/ML – VIA INTRAVENOSA.  CX C/100</w:t>
            </w:r>
          </w:p>
          <w:p w14:paraId="435DDB5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CLASSMED PRODUTOS HOSPITALARES LTDA EPP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02B539A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7D72993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306C6DA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</w:t>
            </w:r>
          </w:p>
          <w:p w14:paraId="4AB7AA0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HIPOLABOR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0303EE19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8D1F71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340,00</w:t>
            </w:r>
          </w:p>
        </w:tc>
      </w:tr>
      <w:tr w:rsidR="00BF2A9D" w:rsidRPr="006F0884" w14:paraId="2F74CD8C" w14:textId="77777777" w:rsidTr="00111581">
        <w:tc>
          <w:tcPr>
            <w:tcW w:w="723" w:type="dxa"/>
            <w:shd w:val="clear" w:color="auto" w:fill="FFFFFF"/>
            <w:vAlign w:val="center"/>
          </w:tcPr>
          <w:p w14:paraId="5A630DF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69</w:t>
            </w:r>
          </w:p>
          <w:p w14:paraId="251ABE0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0DF8E67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016.001.784</w:t>
            </w:r>
          </w:p>
          <w:p w14:paraId="20AE277E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542DD27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SORO FISIOLÓGICO 0,9% 250ML</w:t>
            </w:r>
          </w:p>
          <w:p w14:paraId="7CEFA97E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DORA MEDICAMENTOS LTDA EPP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1146428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BOLSA</w:t>
            </w:r>
          </w:p>
          <w:p w14:paraId="4F741E1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34B4719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60</w:t>
            </w:r>
          </w:p>
          <w:p w14:paraId="0977728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JP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4671340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7FE5D6F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300,00</w:t>
            </w:r>
          </w:p>
        </w:tc>
      </w:tr>
      <w:tr w:rsidR="00BF2A9D" w:rsidRPr="006F0884" w14:paraId="02320212" w14:textId="77777777" w:rsidTr="00111581">
        <w:tc>
          <w:tcPr>
            <w:tcW w:w="723" w:type="dxa"/>
            <w:shd w:val="clear" w:color="auto" w:fill="F0F0F0"/>
            <w:vAlign w:val="center"/>
          </w:tcPr>
          <w:p w14:paraId="2EFE4B9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70</w:t>
            </w:r>
          </w:p>
          <w:p w14:paraId="6CA7215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62B6207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014.001.743</w:t>
            </w:r>
          </w:p>
          <w:p w14:paraId="0008D27F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6D80145F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SORO FISIOLOGICO 0,9% - BOLSA 500 ML</w:t>
            </w:r>
          </w:p>
          <w:p w14:paraId="659A703B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PLACIDO COM. DE MAT. CIR. E HOSP. EIRELI ME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70D0685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BOLSA</w:t>
            </w:r>
          </w:p>
          <w:p w14:paraId="063EBFF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30567C8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460</w:t>
            </w:r>
          </w:p>
          <w:p w14:paraId="00F5450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JP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5C65F788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ED5FC0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2.608,20</w:t>
            </w:r>
          </w:p>
        </w:tc>
      </w:tr>
      <w:tr w:rsidR="00BF2A9D" w:rsidRPr="006F0884" w14:paraId="0403DA9E" w14:textId="77777777" w:rsidTr="00111581">
        <w:tc>
          <w:tcPr>
            <w:tcW w:w="723" w:type="dxa"/>
            <w:shd w:val="clear" w:color="auto" w:fill="FFFFFF"/>
            <w:vAlign w:val="center"/>
          </w:tcPr>
          <w:p w14:paraId="53860D2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71</w:t>
            </w:r>
          </w:p>
          <w:p w14:paraId="58B2ABB7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59727E9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016.001.815</w:t>
            </w:r>
          </w:p>
          <w:p w14:paraId="186E80E1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6253096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SOLUÇÃO DE GLICOSE 5 %, 500 ML – VIA INTRAVENOSA. SISTEMA FECHADO</w:t>
            </w:r>
          </w:p>
          <w:p w14:paraId="269CDA89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DORA MEDICAMENTOS LTDA EPP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6A7887F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BOLSA</w:t>
            </w:r>
          </w:p>
          <w:p w14:paraId="2D060D6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5C3C814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80</w:t>
            </w:r>
          </w:p>
          <w:p w14:paraId="18396E3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JP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6E462ED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1580A9E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416,00</w:t>
            </w:r>
          </w:p>
        </w:tc>
      </w:tr>
      <w:tr w:rsidR="00BF2A9D" w:rsidRPr="006F0884" w14:paraId="14846072" w14:textId="77777777" w:rsidTr="00111581">
        <w:tc>
          <w:tcPr>
            <w:tcW w:w="723" w:type="dxa"/>
            <w:shd w:val="clear" w:color="auto" w:fill="F0F0F0"/>
            <w:vAlign w:val="center"/>
          </w:tcPr>
          <w:p w14:paraId="22E699F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72</w:t>
            </w:r>
          </w:p>
          <w:p w14:paraId="03AE80C4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0F0F0"/>
            <w:vAlign w:val="center"/>
          </w:tcPr>
          <w:p w14:paraId="588E8A5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016.001.797</w:t>
            </w:r>
          </w:p>
          <w:p w14:paraId="6F5EDD3C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0F0F0"/>
            <w:vAlign w:val="center"/>
          </w:tcPr>
          <w:p w14:paraId="255A43A1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SORO RINGER C/LACTATO 500 ML</w:t>
            </w:r>
          </w:p>
          <w:p w14:paraId="12E142A5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DORA MEDICAMENTOS LTDA EPP</w:t>
            </w:r>
          </w:p>
        </w:tc>
        <w:tc>
          <w:tcPr>
            <w:tcW w:w="643" w:type="dxa"/>
            <w:shd w:val="clear" w:color="auto" w:fill="F0F0F0"/>
            <w:vAlign w:val="center"/>
          </w:tcPr>
          <w:p w14:paraId="66C66E8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BOL</w:t>
            </w:r>
          </w:p>
          <w:p w14:paraId="658B5941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0F0F0"/>
            <w:vAlign w:val="center"/>
          </w:tcPr>
          <w:p w14:paraId="2DEC0A8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260</w:t>
            </w:r>
          </w:p>
          <w:p w14:paraId="535B9BF4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JP</w:t>
            </w:r>
          </w:p>
        </w:tc>
        <w:tc>
          <w:tcPr>
            <w:tcW w:w="1092" w:type="dxa"/>
            <w:shd w:val="clear" w:color="auto" w:fill="F0F0F0"/>
            <w:vAlign w:val="center"/>
          </w:tcPr>
          <w:p w14:paraId="7C7AB61B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0AA91B2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1.508,00</w:t>
            </w:r>
          </w:p>
        </w:tc>
      </w:tr>
      <w:tr w:rsidR="00BF2A9D" w:rsidRPr="006F0884" w14:paraId="34B42A7E" w14:textId="77777777" w:rsidTr="00111581">
        <w:tc>
          <w:tcPr>
            <w:tcW w:w="723" w:type="dxa"/>
            <w:shd w:val="clear" w:color="auto" w:fill="FFFFFF"/>
            <w:vAlign w:val="center"/>
          </w:tcPr>
          <w:p w14:paraId="3574B9C0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73</w:t>
            </w:r>
          </w:p>
          <w:p w14:paraId="5A06C766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FFFFFF"/>
            <w:vAlign w:val="center"/>
          </w:tcPr>
          <w:p w14:paraId="511C8D4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016.001.802</w:t>
            </w:r>
          </w:p>
          <w:p w14:paraId="4F6525AD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FFFFFF"/>
            <w:vAlign w:val="center"/>
          </w:tcPr>
          <w:p w14:paraId="766336DC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GLICOSE 50% - CAIXA COM 200 AMPOLAS DE 10ML</w:t>
            </w:r>
          </w:p>
          <w:p w14:paraId="573C8E08" w14:textId="77777777" w:rsidR="00BF2A9D" w:rsidRPr="00777B0B" w:rsidRDefault="00F40F64" w:rsidP="006F0884">
            <w:pPr>
              <w:jc w:val="both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DORA MEDICAMENTOS LTDA EPP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4921A95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CX</w:t>
            </w:r>
          </w:p>
          <w:p w14:paraId="2B6A3FA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Sim</w:t>
            </w:r>
          </w:p>
        </w:tc>
        <w:tc>
          <w:tcPr>
            <w:tcW w:w="2233" w:type="dxa"/>
            <w:shd w:val="clear" w:color="auto" w:fill="FFFFFF"/>
            <w:vAlign w:val="center"/>
          </w:tcPr>
          <w:p w14:paraId="2619BE3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</w:t>
            </w:r>
          </w:p>
          <w:p w14:paraId="44A3332D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EQUIPLEX</w:t>
            </w:r>
          </w:p>
        </w:tc>
        <w:tc>
          <w:tcPr>
            <w:tcW w:w="1092" w:type="dxa"/>
            <w:shd w:val="clear" w:color="auto" w:fill="FFFFFF"/>
            <w:vAlign w:val="center"/>
          </w:tcPr>
          <w:p w14:paraId="43EF0E1A" w14:textId="77777777" w:rsidR="00BF2A9D" w:rsidRPr="00777B0B" w:rsidRDefault="00BF2A9D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</w:p>
          <w:p w14:paraId="44FCE39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caps/>
                <w:sz w:val="16"/>
                <w:szCs w:val="16"/>
              </w:rPr>
            </w:pPr>
            <w:r w:rsidRPr="00777B0B">
              <w:rPr>
                <w:rFonts w:ascii="Century Gothic" w:hAnsi="Century Gothic"/>
                <w:caps/>
                <w:sz w:val="16"/>
                <w:szCs w:val="16"/>
              </w:rPr>
              <w:t>660,00</w:t>
            </w:r>
          </w:p>
        </w:tc>
      </w:tr>
    </w:tbl>
    <w:p w14:paraId="7ECEE94E" w14:textId="77777777" w:rsidR="00BF2A9D" w:rsidRPr="006F0884" w:rsidRDefault="00BF2A9D">
      <w:pPr>
        <w:jc w:val="both"/>
        <w:rPr>
          <w:rFonts w:ascii="Century Gothic" w:hAnsi="Century Gothic"/>
          <w:sz w:val="12"/>
        </w:rPr>
      </w:pPr>
    </w:p>
    <w:p w14:paraId="62D944C1" w14:textId="77777777" w:rsidR="00BF2A9D" w:rsidRPr="001C73D1" w:rsidRDefault="00F40F64">
      <w:pPr>
        <w:jc w:val="both"/>
        <w:rPr>
          <w:rFonts w:ascii="Century Gothic" w:hAnsi="Century Gothic"/>
          <w:b/>
          <w:sz w:val="24"/>
        </w:rPr>
      </w:pPr>
      <w:r w:rsidRPr="001C73D1">
        <w:rPr>
          <w:rFonts w:ascii="Century Gothic" w:hAnsi="Century Gothic"/>
          <w:b/>
          <w:sz w:val="24"/>
        </w:rPr>
        <w:t>ENCERRAMENTO</w:t>
      </w:r>
    </w:p>
    <w:p w14:paraId="442F7DD9" w14:textId="77777777" w:rsidR="00BF2A9D" w:rsidRPr="006F0884" w:rsidRDefault="00F40F64">
      <w:pPr>
        <w:jc w:val="both"/>
        <w:rPr>
          <w:rFonts w:ascii="Century Gothic" w:hAnsi="Century Gothic"/>
          <w:sz w:val="18"/>
        </w:rPr>
      </w:pPr>
      <w:r w:rsidRPr="006F0884">
        <w:rPr>
          <w:rFonts w:ascii="Century Gothic" w:hAnsi="Century Gothic"/>
          <w:sz w:val="18"/>
        </w:rPr>
        <w:t xml:space="preserve">Ato contínuo, </w:t>
      </w:r>
      <w:proofErr w:type="gramStart"/>
      <w:r w:rsidRPr="006F0884">
        <w:rPr>
          <w:rFonts w:ascii="Century Gothic" w:hAnsi="Century Gothic"/>
          <w:sz w:val="18"/>
        </w:rPr>
        <w:t>o(</w:t>
      </w:r>
      <w:proofErr w:type="gramEnd"/>
      <w:r w:rsidRPr="006F0884">
        <w:rPr>
          <w:rFonts w:ascii="Century Gothic" w:hAnsi="Century Gothic"/>
          <w:sz w:val="18"/>
        </w:rPr>
        <w:t>a) Agente de Contratação/ Pregoeiro(a) declarou como encerrada a sessão, foi verificado o atendimento dos requisitos estabelecidos no Edital, os itens do pregão que constam na lista:</w:t>
      </w:r>
    </w:p>
    <w:p w14:paraId="6CFBD096" w14:textId="77777777" w:rsidR="00BF2A9D" w:rsidRPr="001C73D1" w:rsidRDefault="00BF2A9D">
      <w:pPr>
        <w:jc w:val="both"/>
        <w:rPr>
          <w:rFonts w:ascii="Century Gothic" w:hAnsi="Century Gothic"/>
        </w:rPr>
      </w:pP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499"/>
        <w:gridCol w:w="1062"/>
        <w:gridCol w:w="4960"/>
        <w:gridCol w:w="567"/>
        <w:gridCol w:w="709"/>
        <w:gridCol w:w="876"/>
        <w:gridCol w:w="965"/>
      </w:tblGrid>
      <w:tr w:rsidR="00BF2A9D" w:rsidRPr="00777B0B" w14:paraId="61CBBA0F" w14:textId="77777777" w:rsidTr="007E0876">
        <w:tc>
          <w:tcPr>
            <w:tcW w:w="499" w:type="dxa"/>
            <w:shd w:val="clear" w:color="auto" w:fill="F0F0F0"/>
            <w:vAlign w:val="center"/>
          </w:tcPr>
          <w:p w14:paraId="137DF3C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1" w:name="_Hlk179979716"/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61FD87F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5656A9F5" w14:textId="77777777" w:rsidR="00BF2A9D" w:rsidRPr="006C5D16" w:rsidRDefault="00F40F64" w:rsidP="00321C88">
            <w:pPr>
              <w:jc w:val="both"/>
              <w:rPr>
                <w:rFonts w:ascii="Century Gothic" w:hAnsi="Century Gothic"/>
                <w:b/>
              </w:rPr>
            </w:pPr>
            <w:bookmarkStart w:id="2" w:name="_Hlk179983604"/>
            <w:r w:rsidRPr="006C5D16">
              <w:rPr>
                <w:rFonts w:ascii="Century Gothic" w:hAnsi="Century Gothic"/>
                <w:b/>
              </w:rPr>
              <w:t>QUALYLAB PROD HOSP E LAB LTDA EPP</w:t>
            </w:r>
            <w:r w:rsidR="00B36BB0" w:rsidRPr="006C5D16">
              <w:rPr>
                <w:rFonts w:ascii="Century Gothic" w:hAnsi="Century Gothic"/>
                <w:b/>
              </w:rPr>
              <w:t xml:space="preserve">, com </w:t>
            </w:r>
            <w:r w:rsidRPr="006C5D16">
              <w:rPr>
                <w:rFonts w:ascii="Century Gothic" w:hAnsi="Century Gothic"/>
                <w:b/>
              </w:rPr>
              <w:t>CNPJ</w:t>
            </w:r>
            <w:r w:rsidR="00B36BB0" w:rsidRPr="006C5D16">
              <w:rPr>
                <w:rFonts w:ascii="Century Gothic" w:hAnsi="Century Gothic"/>
                <w:b/>
              </w:rPr>
              <w:t xml:space="preserve"> nº 00.546.899</w:t>
            </w:r>
            <w:r w:rsidRPr="006C5D16">
              <w:rPr>
                <w:rFonts w:ascii="Century Gothic" w:hAnsi="Century Gothic"/>
                <w:b/>
              </w:rPr>
              <w:t>/0001-42</w:t>
            </w:r>
            <w:r w:rsidR="00B36BB0" w:rsidRPr="006C5D16">
              <w:rPr>
                <w:rFonts w:ascii="Century Gothic" w:hAnsi="Century Gothic"/>
                <w:b/>
              </w:rPr>
              <w:t>, sito na Rua</w:t>
            </w:r>
            <w:r w:rsidRPr="006C5D16">
              <w:rPr>
                <w:rFonts w:ascii="Century Gothic" w:hAnsi="Century Gothic"/>
                <w:b/>
              </w:rPr>
              <w:t xml:space="preserve"> </w:t>
            </w:r>
            <w:r w:rsidR="00B36BB0" w:rsidRPr="006C5D16">
              <w:rPr>
                <w:rFonts w:ascii="Century Gothic" w:hAnsi="Century Gothic"/>
                <w:b/>
              </w:rPr>
              <w:t>Hermes Rodrigues da Fonseca</w:t>
            </w:r>
            <w:r w:rsidRPr="006C5D16">
              <w:rPr>
                <w:rFonts w:ascii="Century Gothic" w:hAnsi="Century Gothic"/>
                <w:b/>
              </w:rPr>
              <w:t>, 115</w:t>
            </w:r>
            <w:r w:rsidR="00B36BB0" w:rsidRPr="006C5D16">
              <w:rPr>
                <w:rFonts w:ascii="Century Gothic" w:hAnsi="Century Gothic"/>
                <w:b/>
              </w:rPr>
              <w:t>1 Fundos, Bairro Vila Ebenezer, no município de ASSIS/</w:t>
            </w:r>
            <w:r w:rsidRPr="006C5D16">
              <w:rPr>
                <w:rFonts w:ascii="Century Gothic" w:hAnsi="Century Gothic"/>
                <w:b/>
              </w:rPr>
              <w:t xml:space="preserve">SP, </w:t>
            </w:r>
            <w:r w:rsidR="00B36BB0" w:rsidRPr="006C5D16">
              <w:rPr>
                <w:rFonts w:ascii="Century Gothic" w:hAnsi="Century Gothic"/>
                <w:b/>
              </w:rPr>
              <w:t>(</w:t>
            </w:r>
            <w:r w:rsidRPr="006C5D16">
              <w:rPr>
                <w:rFonts w:ascii="Century Gothic" w:hAnsi="Century Gothic"/>
                <w:b/>
              </w:rPr>
              <w:t>CEP: 19807-180</w:t>
            </w:r>
            <w:r w:rsidR="00B36BB0" w:rsidRPr="006C5D16">
              <w:rPr>
                <w:rFonts w:ascii="Century Gothic" w:hAnsi="Century Gothic"/>
                <w:b/>
              </w:rPr>
              <w:t>)</w:t>
            </w:r>
          </w:p>
          <w:bookmarkEnd w:id="2"/>
          <w:p w14:paraId="55C30CEB" w14:textId="77777777" w:rsidR="00B36BB0" w:rsidRPr="00777B0B" w:rsidRDefault="00B36BB0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36D3894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6C4771CA" w14:textId="7AC4EA38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  <w:r w:rsidR="006C5D16">
              <w:rPr>
                <w:rFonts w:ascii="Century Gothic" w:hAnsi="Century Gothic"/>
                <w:sz w:val="18"/>
                <w:szCs w:val="18"/>
              </w:rPr>
              <w:t>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0BE54746" w14:textId="0C2A8AF0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75EC09B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7B3CAD2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7BE873A0" w14:textId="77777777" w:rsidTr="007E0876">
        <w:tc>
          <w:tcPr>
            <w:tcW w:w="499" w:type="dxa"/>
            <w:shd w:val="clear" w:color="auto" w:fill="FFFFFF"/>
          </w:tcPr>
          <w:p w14:paraId="5FADCC4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37</w:t>
            </w:r>
          </w:p>
        </w:tc>
        <w:tc>
          <w:tcPr>
            <w:tcW w:w="1062" w:type="dxa"/>
            <w:shd w:val="clear" w:color="auto" w:fill="FFFFFF"/>
          </w:tcPr>
          <w:p w14:paraId="2981CEA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014.001.914</w:t>
            </w:r>
          </w:p>
        </w:tc>
        <w:tc>
          <w:tcPr>
            <w:tcW w:w="4960" w:type="dxa"/>
            <w:shd w:val="clear" w:color="auto" w:fill="FFFFFF"/>
          </w:tcPr>
          <w:p w14:paraId="73E1ABDD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FITA REAGENTE PARA MENSURACAO DE GLICOSE NO SANGUE, QUIMICA ENZIMATICA, CX C/50</w:t>
            </w:r>
          </w:p>
          <w:p w14:paraId="338B3D4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FITA REAGENTE PARA MENSURACAO DE GLICOSE NO SANGUE, QUIMICA ENZIMATICA, LEITURA POR FOTOMETRIA OU AMPEROMETRIA EM AREA DE GLICOSE ENTRE 20 A 600MG/DL. DEVERÁ SER COMPATÍVEL AO APARELHO ACCU-CHEK ACTIVE. EMBALAGEM TIPO FRASCO CONTENDO 50 FITAS. DEVEM CONSTAR DE FICHA TECNICA DO PRODUTO. FORNECEDOR DEVERÁ OFERECER 20 BATERIAS PARA OS GLICOSÍMETROS.</w:t>
            </w:r>
          </w:p>
          <w:p w14:paraId="7FBA1677" w14:textId="737188F4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Marca: </w:t>
            </w: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Accu-Chek</w:t>
            </w:r>
            <w:proofErr w:type="spell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Active Roche</w:t>
            </w:r>
            <w:r w:rsidR="00260FFB">
              <w:rPr>
                <w:rFonts w:ascii="Century Gothic" w:hAnsi="Century Gothic"/>
                <w:sz w:val="18"/>
                <w:szCs w:val="18"/>
              </w:rPr>
              <w:t xml:space="preserve"> – REG. 81414020030</w:t>
            </w:r>
          </w:p>
          <w:p w14:paraId="20FCDF59" w14:textId="77777777" w:rsidR="00B36BB0" w:rsidRPr="00777B0B" w:rsidRDefault="00B36BB0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011269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D02066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1BBB8C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38,00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79ACF96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9.500,00</w:t>
            </w:r>
          </w:p>
        </w:tc>
      </w:tr>
      <w:tr w:rsidR="00BF2A9D" w:rsidRPr="00777B0B" w14:paraId="3E9BDE01" w14:textId="77777777" w:rsidTr="007E0876">
        <w:tc>
          <w:tcPr>
            <w:tcW w:w="499" w:type="dxa"/>
            <w:shd w:val="clear" w:color="auto" w:fill="FFFFFF"/>
          </w:tcPr>
          <w:p w14:paraId="1FA8BC89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27558D8B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1823C2B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  <w:p w14:paraId="2EF0FF28" w14:textId="77777777" w:rsidR="00B36BB0" w:rsidRPr="00777B0B" w:rsidRDefault="00B36BB0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E7968DC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42B8BD21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443C628B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5B9D5A3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9.500,00</w:t>
            </w:r>
          </w:p>
        </w:tc>
      </w:tr>
      <w:tr w:rsidR="00BF2A9D" w:rsidRPr="00777B0B" w14:paraId="110C0B6D" w14:textId="77777777" w:rsidTr="007E0876">
        <w:tc>
          <w:tcPr>
            <w:tcW w:w="499" w:type="dxa"/>
            <w:shd w:val="clear" w:color="auto" w:fill="F0F0F0"/>
            <w:vAlign w:val="center"/>
          </w:tcPr>
          <w:p w14:paraId="7CA0B243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3BE3B5B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29C0082D" w14:textId="4DCBD1F0" w:rsidR="00BF2A9D" w:rsidRPr="006C5D16" w:rsidRDefault="00F40F64" w:rsidP="00321C88">
            <w:pPr>
              <w:jc w:val="both"/>
              <w:rPr>
                <w:rFonts w:ascii="Century Gothic" w:hAnsi="Century Gothic"/>
                <w:b/>
              </w:rPr>
            </w:pPr>
            <w:r w:rsidRPr="006C5D16">
              <w:rPr>
                <w:rFonts w:ascii="Century Gothic" w:hAnsi="Century Gothic"/>
                <w:b/>
              </w:rPr>
              <w:t>CLASSMED PRODUTOS HOSPITALARES LTDA</w:t>
            </w:r>
            <w:r w:rsidR="00961577" w:rsidRPr="006C5D16">
              <w:rPr>
                <w:rFonts w:ascii="Century Gothic" w:hAnsi="Century Gothic"/>
                <w:b/>
              </w:rPr>
              <w:t>.</w:t>
            </w:r>
            <w:r w:rsidRPr="006C5D16">
              <w:rPr>
                <w:rFonts w:ascii="Century Gothic" w:hAnsi="Century Gothic"/>
                <w:b/>
              </w:rPr>
              <w:t xml:space="preserve"> EPP</w:t>
            </w:r>
            <w:r w:rsidR="00B36BB0" w:rsidRPr="006C5D16">
              <w:rPr>
                <w:rFonts w:ascii="Century Gothic" w:hAnsi="Century Gothic"/>
                <w:b/>
              </w:rPr>
              <w:t xml:space="preserve">, com CNPJ nº </w:t>
            </w:r>
            <w:r w:rsidRPr="006C5D16">
              <w:rPr>
                <w:rFonts w:ascii="Century Gothic" w:hAnsi="Century Gothic"/>
                <w:b/>
              </w:rPr>
              <w:t>01.328.535/0001-59</w:t>
            </w:r>
            <w:r w:rsidR="00B36BB0" w:rsidRPr="006C5D16">
              <w:rPr>
                <w:rFonts w:ascii="Century Gothic" w:hAnsi="Century Gothic"/>
                <w:b/>
              </w:rPr>
              <w:t>, sito na Rua Pica-Pau, Nº 1.211, Bairro Centro, no município de Arapongas/PR</w:t>
            </w:r>
            <w:r w:rsidRPr="006C5D16">
              <w:rPr>
                <w:rFonts w:ascii="Century Gothic" w:hAnsi="Century Gothic"/>
                <w:b/>
              </w:rPr>
              <w:t xml:space="preserve"> </w:t>
            </w:r>
            <w:r w:rsidR="00B36BB0" w:rsidRPr="006C5D16">
              <w:rPr>
                <w:rFonts w:ascii="Century Gothic" w:hAnsi="Century Gothic"/>
                <w:b/>
              </w:rPr>
              <w:t>(</w:t>
            </w:r>
            <w:r w:rsidRPr="006C5D16">
              <w:rPr>
                <w:rFonts w:ascii="Century Gothic" w:hAnsi="Century Gothic"/>
                <w:b/>
              </w:rPr>
              <w:t>CEP: 86701-040</w:t>
            </w:r>
            <w:r w:rsidR="00B36BB0" w:rsidRPr="006C5D16">
              <w:rPr>
                <w:rFonts w:ascii="Century Gothic" w:hAnsi="Century Gothic"/>
                <w:b/>
              </w:rPr>
              <w:t>)</w:t>
            </w:r>
          </w:p>
          <w:p w14:paraId="47066B22" w14:textId="77777777" w:rsidR="00B36BB0" w:rsidRPr="00777B0B" w:rsidRDefault="00B36BB0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5C48C77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6F186748" w14:textId="52343726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163F3390" w14:textId="637A86E9" w:rsidR="00BF2A9D" w:rsidRPr="00777B0B" w:rsidRDefault="00B36BB0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11A9DF4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3CE7509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41B3B74D" w14:textId="77777777" w:rsidTr="007E0876">
        <w:trPr>
          <w:trHeight w:val="794"/>
        </w:trPr>
        <w:tc>
          <w:tcPr>
            <w:tcW w:w="499" w:type="dxa"/>
            <w:shd w:val="clear" w:color="auto" w:fill="FFFFFF"/>
          </w:tcPr>
          <w:p w14:paraId="161F0228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34</w:t>
            </w:r>
          </w:p>
        </w:tc>
        <w:tc>
          <w:tcPr>
            <w:tcW w:w="1062" w:type="dxa"/>
            <w:shd w:val="clear" w:color="auto" w:fill="FFFFFF"/>
          </w:tcPr>
          <w:p w14:paraId="3EA27CC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014.001.705</w:t>
            </w:r>
          </w:p>
        </w:tc>
        <w:tc>
          <w:tcPr>
            <w:tcW w:w="4960" w:type="dxa"/>
            <w:shd w:val="clear" w:color="auto" w:fill="FFFFFF"/>
          </w:tcPr>
          <w:p w14:paraId="7A9A3D6D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EQUIPO MACROGOTAS, INJETOR LATERAL EM Y A 20 CM DO CONECTOR, PCT C/ 25 UNID</w:t>
            </w:r>
          </w:p>
          <w:p w14:paraId="74271522" w14:textId="616A490A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MEDIX</w:t>
            </w:r>
            <w:r w:rsidR="00F1593E">
              <w:rPr>
                <w:rFonts w:ascii="Century Gothic" w:hAnsi="Century Gothic"/>
                <w:sz w:val="18"/>
                <w:szCs w:val="18"/>
              </w:rPr>
              <w:t xml:space="preserve"> – REG. 0080495510112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A629CD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4285FC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2BEFA73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21,00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23EFCDB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420,00</w:t>
            </w:r>
          </w:p>
        </w:tc>
      </w:tr>
      <w:tr w:rsidR="00BF2A9D" w:rsidRPr="00777B0B" w14:paraId="7F680387" w14:textId="77777777" w:rsidTr="007E0876">
        <w:tc>
          <w:tcPr>
            <w:tcW w:w="499" w:type="dxa"/>
            <w:shd w:val="clear" w:color="auto" w:fill="FFFFFF"/>
          </w:tcPr>
          <w:p w14:paraId="268BEC4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68</w:t>
            </w:r>
          </w:p>
        </w:tc>
        <w:tc>
          <w:tcPr>
            <w:tcW w:w="1062" w:type="dxa"/>
            <w:shd w:val="clear" w:color="auto" w:fill="FFFFFF"/>
          </w:tcPr>
          <w:p w14:paraId="60F50BF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014.001.920</w:t>
            </w:r>
          </w:p>
        </w:tc>
        <w:tc>
          <w:tcPr>
            <w:tcW w:w="4960" w:type="dxa"/>
            <w:shd w:val="clear" w:color="auto" w:fill="FFFFFF"/>
          </w:tcPr>
          <w:p w14:paraId="33D88282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ADRENALINA 1 MG/ML – VIA INTRAVENOSA.  CX C/100</w:t>
            </w:r>
          </w:p>
          <w:p w14:paraId="4A4254EE" w14:textId="1CB929D5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HIPOLABOR</w:t>
            </w:r>
            <w:r w:rsidR="00F1593E">
              <w:rPr>
                <w:rFonts w:ascii="Century Gothic" w:hAnsi="Century Gothic"/>
                <w:sz w:val="18"/>
                <w:szCs w:val="18"/>
              </w:rPr>
              <w:t xml:space="preserve"> – REG.1134300010016</w:t>
            </w:r>
          </w:p>
          <w:p w14:paraId="6DC106B9" w14:textId="77777777" w:rsidR="00B36BB0" w:rsidRPr="00777B0B" w:rsidRDefault="00B36BB0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12BE65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C313AB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7A5D8B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170,00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3077CFB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340,00</w:t>
            </w:r>
          </w:p>
        </w:tc>
      </w:tr>
      <w:tr w:rsidR="00BF2A9D" w:rsidRPr="00777B0B" w14:paraId="57688607" w14:textId="77777777" w:rsidTr="007E0876">
        <w:tc>
          <w:tcPr>
            <w:tcW w:w="499" w:type="dxa"/>
            <w:shd w:val="clear" w:color="auto" w:fill="FFFFFF"/>
          </w:tcPr>
          <w:p w14:paraId="545C5BC3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76391C48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07FEEB3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  <w:p w14:paraId="5991AC83" w14:textId="77777777" w:rsidR="00B36BB0" w:rsidRPr="00777B0B" w:rsidRDefault="00B36BB0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4940524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7D9610F6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0115BA3D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399655D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760,00</w:t>
            </w:r>
          </w:p>
        </w:tc>
      </w:tr>
      <w:tr w:rsidR="00BF2A9D" w:rsidRPr="00777B0B" w14:paraId="24AD39C3" w14:textId="77777777" w:rsidTr="007E0876">
        <w:tc>
          <w:tcPr>
            <w:tcW w:w="499" w:type="dxa"/>
            <w:shd w:val="clear" w:color="auto" w:fill="F0F0F0"/>
            <w:vAlign w:val="center"/>
          </w:tcPr>
          <w:p w14:paraId="5FEAAD2E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3" w:name="_Hlk179980851"/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4902BA7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08B851A2" w14:textId="77777777" w:rsidR="00BF2A9D" w:rsidRPr="006C5D16" w:rsidRDefault="00F40F64" w:rsidP="00321C88">
            <w:pPr>
              <w:jc w:val="both"/>
              <w:rPr>
                <w:rFonts w:ascii="Century Gothic" w:hAnsi="Century Gothic"/>
                <w:b/>
              </w:rPr>
            </w:pPr>
            <w:bookmarkStart w:id="4" w:name="_Hlk179980591"/>
            <w:r w:rsidRPr="006C5D16">
              <w:rPr>
                <w:rFonts w:ascii="Century Gothic" w:hAnsi="Century Gothic"/>
                <w:b/>
              </w:rPr>
              <w:t>PLACIDO COM. DE MAT. CIR. E HOSP. EIRELI ME</w:t>
            </w:r>
            <w:r w:rsidR="00B36BB0" w:rsidRPr="006C5D16">
              <w:rPr>
                <w:rFonts w:ascii="Century Gothic" w:hAnsi="Century Gothic"/>
                <w:b/>
              </w:rPr>
              <w:t>, com CNPJ nº</w:t>
            </w:r>
            <w:r w:rsidRPr="006C5D16">
              <w:rPr>
                <w:rFonts w:ascii="Century Gothic" w:hAnsi="Century Gothic"/>
                <w:b/>
              </w:rPr>
              <w:t xml:space="preserve"> 25.123.729/0001-86</w:t>
            </w:r>
            <w:r w:rsidR="00B36BB0" w:rsidRPr="006C5D16">
              <w:rPr>
                <w:rFonts w:ascii="Century Gothic" w:hAnsi="Century Gothic"/>
                <w:b/>
              </w:rPr>
              <w:t xml:space="preserve">, sito </w:t>
            </w:r>
            <w:proofErr w:type="spellStart"/>
            <w:r w:rsidR="00B36BB0" w:rsidRPr="006C5D16">
              <w:rPr>
                <w:rFonts w:ascii="Century Gothic" w:hAnsi="Century Gothic"/>
                <w:b/>
              </w:rPr>
              <w:t>na</w:t>
            </w:r>
            <w:proofErr w:type="spellEnd"/>
            <w:r w:rsidR="00B36BB0" w:rsidRPr="006C5D16">
              <w:rPr>
                <w:rFonts w:ascii="Century Gothic" w:hAnsi="Century Gothic"/>
                <w:b/>
              </w:rPr>
              <w:t xml:space="preserve"> Avenida</w:t>
            </w:r>
            <w:r w:rsidRPr="006C5D16">
              <w:rPr>
                <w:rFonts w:ascii="Century Gothic" w:hAnsi="Century Gothic"/>
                <w:b/>
              </w:rPr>
              <w:t xml:space="preserve"> </w:t>
            </w:r>
            <w:r w:rsidR="00B36BB0" w:rsidRPr="006C5D16">
              <w:rPr>
                <w:rFonts w:ascii="Century Gothic" w:hAnsi="Century Gothic"/>
                <w:b/>
              </w:rPr>
              <w:t>Tiradentes</w:t>
            </w:r>
            <w:r w:rsidRPr="006C5D16">
              <w:rPr>
                <w:rFonts w:ascii="Century Gothic" w:hAnsi="Century Gothic"/>
                <w:b/>
              </w:rPr>
              <w:t>, 1321</w:t>
            </w:r>
            <w:r w:rsidR="00B36BB0" w:rsidRPr="006C5D16">
              <w:rPr>
                <w:rFonts w:ascii="Century Gothic" w:hAnsi="Century Gothic"/>
                <w:b/>
              </w:rPr>
              <w:t>, Bairro Fragata, no município de Marilia/SP (CEP</w:t>
            </w:r>
            <w:r w:rsidRPr="006C5D16">
              <w:rPr>
                <w:rFonts w:ascii="Century Gothic" w:hAnsi="Century Gothic"/>
                <w:b/>
              </w:rPr>
              <w:t xml:space="preserve"> 17519-000</w:t>
            </w:r>
            <w:r w:rsidR="00B36BB0" w:rsidRPr="006C5D16">
              <w:rPr>
                <w:rFonts w:ascii="Century Gothic" w:hAnsi="Century Gothic"/>
                <w:b/>
              </w:rPr>
              <w:t>)</w:t>
            </w:r>
          </w:p>
          <w:bookmarkEnd w:id="4"/>
          <w:p w14:paraId="222064A2" w14:textId="77777777" w:rsidR="00B36BB0" w:rsidRPr="00777B0B" w:rsidRDefault="00B36BB0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4FC157D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4753CDC3" w14:textId="4515E6DD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750998F0" w14:textId="370CA182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0C3D2CF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21F3E53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773A5C79" w14:textId="77777777" w:rsidTr="007E0876">
        <w:trPr>
          <w:trHeight w:val="843"/>
        </w:trPr>
        <w:tc>
          <w:tcPr>
            <w:tcW w:w="499" w:type="dxa"/>
            <w:shd w:val="clear" w:color="auto" w:fill="FFFFFF"/>
          </w:tcPr>
          <w:p w14:paraId="248DABF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</w:t>
            </w:r>
          </w:p>
        </w:tc>
        <w:tc>
          <w:tcPr>
            <w:tcW w:w="1062" w:type="dxa"/>
            <w:shd w:val="clear" w:color="auto" w:fill="FFFFFF"/>
          </w:tcPr>
          <w:p w14:paraId="6A0A9FB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014.001.884</w:t>
            </w:r>
          </w:p>
        </w:tc>
        <w:tc>
          <w:tcPr>
            <w:tcW w:w="4960" w:type="dxa"/>
            <w:shd w:val="clear" w:color="auto" w:fill="FFFFFF"/>
          </w:tcPr>
          <w:p w14:paraId="349EBEF2" w14:textId="77777777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CAIXA COLETORA PARA LIXO CONTAMINADO DE MATERIAL PERFUROCORTANTE - 3 LITROS</w:t>
            </w:r>
          </w:p>
          <w:p w14:paraId="0BB40F3A" w14:textId="3B162DB9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INJEX</w:t>
            </w:r>
            <w:r w:rsidR="00AF2C31">
              <w:rPr>
                <w:rFonts w:ascii="Century Gothic" w:hAnsi="Century Gothic"/>
                <w:sz w:val="18"/>
                <w:szCs w:val="18"/>
              </w:rPr>
              <w:t xml:space="preserve"> – REG. 0010160510047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5B8E5B6" w14:textId="3FECBE19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  <w:r w:rsidR="00AF2C31">
              <w:rPr>
                <w:rFonts w:ascii="Century Gothic" w:hAnsi="Century Gothic"/>
                <w:sz w:val="18"/>
                <w:szCs w:val="18"/>
              </w:rPr>
              <w:t>I</w:t>
            </w:r>
            <w:r w:rsidRPr="00777B0B">
              <w:rPr>
                <w:rFonts w:ascii="Century Gothic" w:hAnsi="Century Gothic"/>
                <w:sz w:val="18"/>
                <w:szCs w:val="18"/>
              </w:rPr>
              <w:t>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1512F1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288532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1,69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52EA07C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101,40</w:t>
            </w:r>
          </w:p>
        </w:tc>
      </w:tr>
      <w:tr w:rsidR="00BF2A9D" w:rsidRPr="00777B0B" w14:paraId="4083CD3C" w14:textId="77777777" w:rsidTr="007E0876">
        <w:trPr>
          <w:trHeight w:val="571"/>
        </w:trPr>
        <w:tc>
          <w:tcPr>
            <w:tcW w:w="499" w:type="dxa"/>
            <w:shd w:val="clear" w:color="auto" w:fill="FFFFFF"/>
          </w:tcPr>
          <w:p w14:paraId="14FA8AB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54</w:t>
            </w:r>
          </w:p>
        </w:tc>
        <w:tc>
          <w:tcPr>
            <w:tcW w:w="1062" w:type="dxa"/>
            <w:shd w:val="clear" w:color="auto" w:fill="FFFFFF"/>
          </w:tcPr>
          <w:p w14:paraId="6AA8529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014.001.824</w:t>
            </w:r>
          </w:p>
        </w:tc>
        <w:tc>
          <w:tcPr>
            <w:tcW w:w="4960" w:type="dxa"/>
            <w:shd w:val="clear" w:color="auto" w:fill="FFFFFF"/>
          </w:tcPr>
          <w:p w14:paraId="567548F7" w14:textId="77777777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PROTETOR PARA QUEIMADURA 100 X 100CM</w:t>
            </w:r>
          </w:p>
          <w:p w14:paraId="141A7A67" w14:textId="30896EE5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SP RESGATE</w:t>
            </w:r>
            <w:r w:rsidR="00AF2C31">
              <w:rPr>
                <w:rFonts w:ascii="Century Gothic" w:hAnsi="Century Gothic"/>
                <w:sz w:val="18"/>
                <w:szCs w:val="18"/>
              </w:rPr>
              <w:t xml:space="preserve"> – REG. 0010417460001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6D67EC8" w14:textId="08C3E0E0" w:rsidR="00BF2A9D" w:rsidRPr="00777B0B" w:rsidRDefault="00AF2C31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777B0B">
              <w:rPr>
                <w:rFonts w:ascii="Century Gothic" w:hAnsi="Century Gothic"/>
                <w:sz w:val="18"/>
                <w:szCs w:val="18"/>
              </w:rPr>
              <w:t>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DCAB5C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4ACFF3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14,70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5BC8C6E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294,00</w:t>
            </w:r>
          </w:p>
        </w:tc>
      </w:tr>
      <w:tr w:rsidR="00BF2A9D" w:rsidRPr="00777B0B" w14:paraId="1030992C" w14:textId="77777777" w:rsidTr="007E0876">
        <w:trPr>
          <w:trHeight w:val="579"/>
        </w:trPr>
        <w:tc>
          <w:tcPr>
            <w:tcW w:w="499" w:type="dxa"/>
            <w:shd w:val="clear" w:color="auto" w:fill="FFFFFF"/>
          </w:tcPr>
          <w:p w14:paraId="1B65428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55</w:t>
            </w:r>
          </w:p>
        </w:tc>
        <w:tc>
          <w:tcPr>
            <w:tcW w:w="1062" w:type="dxa"/>
            <w:shd w:val="clear" w:color="auto" w:fill="FFFFFF"/>
          </w:tcPr>
          <w:p w14:paraId="16B6E73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014.001.173</w:t>
            </w:r>
          </w:p>
        </w:tc>
        <w:tc>
          <w:tcPr>
            <w:tcW w:w="4960" w:type="dxa"/>
            <w:shd w:val="clear" w:color="auto" w:fill="FFFFFF"/>
          </w:tcPr>
          <w:p w14:paraId="01D0706A" w14:textId="77777777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SCALPE CALIBRE Nº 23</w:t>
            </w:r>
          </w:p>
          <w:p w14:paraId="113E8F68" w14:textId="70687AD9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UNIQMED</w:t>
            </w:r>
            <w:r w:rsidR="00AF2C31">
              <w:rPr>
                <w:rFonts w:ascii="Century Gothic" w:hAnsi="Century Gothic"/>
                <w:sz w:val="18"/>
                <w:szCs w:val="18"/>
              </w:rPr>
              <w:t xml:space="preserve"> – REG. 0080155470370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8104480" w14:textId="572481CE" w:rsidR="00BF2A9D" w:rsidRPr="00777B0B" w:rsidRDefault="00AF2C31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777B0B">
              <w:rPr>
                <w:rFonts w:ascii="Century Gothic" w:hAnsi="Century Gothic"/>
                <w:sz w:val="18"/>
                <w:szCs w:val="18"/>
              </w:rPr>
              <w:t>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320B36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150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89016A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0,24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7AC26F3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36,00</w:t>
            </w:r>
          </w:p>
        </w:tc>
      </w:tr>
      <w:tr w:rsidR="00BF2A9D" w:rsidRPr="00777B0B" w14:paraId="24A26E43" w14:textId="77777777" w:rsidTr="007E0876">
        <w:trPr>
          <w:trHeight w:val="856"/>
        </w:trPr>
        <w:tc>
          <w:tcPr>
            <w:tcW w:w="499" w:type="dxa"/>
            <w:shd w:val="clear" w:color="auto" w:fill="FFFFFF"/>
          </w:tcPr>
          <w:p w14:paraId="3370F5E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64</w:t>
            </w:r>
          </w:p>
        </w:tc>
        <w:tc>
          <w:tcPr>
            <w:tcW w:w="1062" w:type="dxa"/>
            <w:shd w:val="clear" w:color="auto" w:fill="FFFFFF"/>
          </w:tcPr>
          <w:p w14:paraId="0F95FB8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014.001.851</w:t>
            </w:r>
          </w:p>
        </w:tc>
        <w:tc>
          <w:tcPr>
            <w:tcW w:w="4960" w:type="dxa"/>
            <w:shd w:val="clear" w:color="auto" w:fill="FFFFFF"/>
          </w:tcPr>
          <w:p w14:paraId="07E03441" w14:textId="77777777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TALA DE IMOBILIZAÇÃO EXG - 1,20 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12 CM - AMARELA, MOLDÁVEL, ARAMADA, EM EVA.</w:t>
            </w:r>
          </w:p>
          <w:p w14:paraId="4B3BA491" w14:textId="09B0171F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SP RESGATE</w:t>
            </w:r>
            <w:r w:rsidR="00AF2C31">
              <w:rPr>
                <w:rFonts w:ascii="Century Gothic" w:hAnsi="Century Gothic"/>
                <w:sz w:val="18"/>
                <w:szCs w:val="18"/>
              </w:rPr>
              <w:t xml:space="preserve"> – REG. 0081094800004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A25297D" w14:textId="00F3AAC0" w:rsidR="00BF2A9D" w:rsidRPr="00777B0B" w:rsidRDefault="00AF2C31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777B0B">
              <w:rPr>
                <w:rFonts w:ascii="Century Gothic" w:hAnsi="Century Gothic"/>
                <w:sz w:val="18"/>
                <w:szCs w:val="18"/>
              </w:rPr>
              <w:t>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EB57FF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3FA311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18,05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103A38D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7.220,00</w:t>
            </w:r>
          </w:p>
        </w:tc>
      </w:tr>
      <w:tr w:rsidR="00BF2A9D" w:rsidRPr="00777B0B" w14:paraId="7A74035A" w14:textId="77777777" w:rsidTr="007E0876">
        <w:trPr>
          <w:trHeight w:val="855"/>
        </w:trPr>
        <w:tc>
          <w:tcPr>
            <w:tcW w:w="499" w:type="dxa"/>
            <w:shd w:val="clear" w:color="auto" w:fill="FFFFFF"/>
          </w:tcPr>
          <w:p w14:paraId="066CCCF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65</w:t>
            </w:r>
          </w:p>
        </w:tc>
        <w:tc>
          <w:tcPr>
            <w:tcW w:w="1062" w:type="dxa"/>
            <w:shd w:val="clear" w:color="auto" w:fill="FFFFFF"/>
          </w:tcPr>
          <w:p w14:paraId="1700FF2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014.001.912</w:t>
            </w:r>
          </w:p>
        </w:tc>
        <w:tc>
          <w:tcPr>
            <w:tcW w:w="4960" w:type="dxa"/>
            <w:shd w:val="clear" w:color="auto" w:fill="FFFFFF"/>
          </w:tcPr>
          <w:p w14:paraId="1C49043D" w14:textId="77777777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TERMÔMETRO DIGITAL AXILAR PARA MEDIÇÃO DE TEMPERATURA CORPORAL</w:t>
            </w:r>
          </w:p>
          <w:p w14:paraId="4926DF4F" w14:textId="1C52D471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GTECH</w:t>
            </w:r>
            <w:r w:rsidR="00AF2C31">
              <w:rPr>
                <w:rFonts w:ascii="Century Gothic" w:hAnsi="Century Gothic"/>
                <w:sz w:val="18"/>
                <w:szCs w:val="18"/>
              </w:rPr>
              <w:t xml:space="preserve"> – REG. 0080275310040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351BA0E" w14:textId="479F3D98" w:rsidR="00BF2A9D" w:rsidRPr="00777B0B" w:rsidRDefault="00AF2C31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777B0B">
              <w:rPr>
                <w:rFonts w:ascii="Century Gothic" w:hAnsi="Century Gothic"/>
                <w:sz w:val="18"/>
                <w:szCs w:val="18"/>
              </w:rPr>
              <w:t>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15B9B8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26B62C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11,32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7CB9AEC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113,20</w:t>
            </w:r>
          </w:p>
        </w:tc>
      </w:tr>
      <w:tr w:rsidR="00BF2A9D" w:rsidRPr="00777B0B" w14:paraId="030B0EC4" w14:textId="77777777" w:rsidTr="007E0876">
        <w:trPr>
          <w:trHeight w:val="838"/>
        </w:trPr>
        <w:tc>
          <w:tcPr>
            <w:tcW w:w="499" w:type="dxa"/>
            <w:shd w:val="clear" w:color="auto" w:fill="FFFFFF"/>
          </w:tcPr>
          <w:p w14:paraId="4FB190E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66</w:t>
            </w:r>
          </w:p>
        </w:tc>
        <w:tc>
          <w:tcPr>
            <w:tcW w:w="1062" w:type="dxa"/>
            <w:shd w:val="clear" w:color="auto" w:fill="FFFFFF"/>
          </w:tcPr>
          <w:p w14:paraId="6A10B579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014.001.197</w:t>
            </w:r>
          </w:p>
        </w:tc>
        <w:tc>
          <w:tcPr>
            <w:tcW w:w="4960" w:type="dxa"/>
            <w:shd w:val="clear" w:color="auto" w:fill="FFFFFF"/>
          </w:tcPr>
          <w:p w14:paraId="1E0ECEB5" w14:textId="77777777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TESOURA PARA BANDAGEM 19CM, PONTA ROMBA, EM ACO INOX</w:t>
            </w:r>
          </w:p>
          <w:p w14:paraId="1CBA40EB" w14:textId="14188BD0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PROFESSIONAL</w:t>
            </w:r>
            <w:r w:rsidR="00AF2C31">
              <w:rPr>
                <w:rFonts w:ascii="Century Gothic" w:hAnsi="Century Gothic"/>
                <w:sz w:val="18"/>
                <w:szCs w:val="18"/>
              </w:rPr>
              <w:t xml:space="preserve"> – REG. 0010150470185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0592C0C" w14:textId="3B4C5DAE" w:rsidR="00BF2A9D" w:rsidRPr="00777B0B" w:rsidRDefault="00AF2C31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777B0B">
              <w:rPr>
                <w:rFonts w:ascii="Century Gothic" w:hAnsi="Century Gothic"/>
                <w:sz w:val="18"/>
                <w:szCs w:val="18"/>
              </w:rPr>
              <w:t>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7FB966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39C7048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12,84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23049D1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770,40</w:t>
            </w:r>
          </w:p>
        </w:tc>
      </w:tr>
      <w:tr w:rsidR="00BF2A9D" w:rsidRPr="00777B0B" w14:paraId="693BE587" w14:textId="77777777" w:rsidTr="007E0876">
        <w:tc>
          <w:tcPr>
            <w:tcW w:w="499" w:type="dxa"/>
            <w:shd w:val="clear" w:color="auto" w:fill="FFFFFF"/>
          </w:tcPr>
          <w:p w14:paraId="5A422A6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70</w:t>
            </w:r>
          </w:p>
        </w:tc>
        <w:tc>
          <w:tcPr>
            <w:tcW w:w="1062" w:type="dxa"/>
            <w:shd w:val="clear" w:color="auto" w:fill="FFFFFF"/>
          </w:tcPr>
          <w:p w14:paraId="376189E9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014.001.743</w:t>
            </w:r>
          </w:p>
        </w:tc>
        <w:tc>
          <w:tcPr>
            <w:tcW w:w="4960" w:type="dxa"/>
            <w:shd w:val="clear" w:color="auto" w:fill="FFFFFF"/>
          </w:tcPr>
          <w:p w14:paraId="33F48DFB" w14:textId="77777777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SORO FISIOLOGICO 0,9% - BOLSA 500 ML</w:t>
            </w:r>
          </w:p>
          <w:p w14:paraId="0259DCAD" w14:textId="09D656F5" w:rsidR="00BF2A9D" w:rsidRPr="00777B0B" w:rsidRDefault="00F40F64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JP</w:t>
            </w:r>
            <w:r w:rsidR="00AF2C31">
              <w:rPr>
                <w:rFonts w:ascii="Century Gothic" w:hAnsi="Century Gothic"/>
                <w:sz w:val="18"/>
                <w:szCs w:val="18"/>
              </w:rPr>
              <w:t xml:space="preserve"> – REG. 10491000700037</w:t>
            </w:r>
          </w:p>
          <w:p w14:paraId="4C739730" w14:textId="77777777" w:rsidR="00B36BB0" w:rsidRPr="00777B0B" w:rsidRDefault="00B36BB0" w:rsidP="00AF2C3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97BEB1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BOLSA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1F6123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460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0824B6E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5,67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38A3C6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2.608,20</w:t>
            </w:r>
          </w:p>
        </w:tc>
      </w:tr>
      <w:tr w:rsidR="00BF2A9D" w:rsidRPr="00777B0B" w14:paraId="107E1B38" w14:textId="77777777" w:rsidTr="007E0876">
        <w:tc>
          <w:tcPr>
            <w:tcW w:w="499" w:type="dxa"/>
            <w:shd w:val="clear" w:color="auto" w:fill="FFFFFF"/>
          </w:tcPr>
          <w:p w14:paraId="39E14908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12BB7B58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3D77A4BA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  <w:p w14:paraId="31F75188" w14:textId="77777777" w:rsidR="00B36BB0" w:rsidRPr="00777B0B" w:rsidRDefault="00B36BB0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7FF9FB3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249E994E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736C01CD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118E05B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11.143,20</w:t>
            </w:r>
          </w:p>
        </w:tc>
      </w:tr>
      <w:bookmarkEnd w:id="3"/>
      <w:tr w:rsidR="00BF2A9D" w:rsidRPr="00777B0B" w14:paraId="4ADD7487" w14:textId="77777777" w:rsidTr="007E0876">
        <w:tc>
          <w:tcPr>
            <w:tcW w:w="499" w:type="dxa"/>
            <w:shd w:val="clear" w:color="auto" w:fill="F0F0F0"/>
            <w:vAlign w:val="center"/>
          </w:tcPr>
          <w:p w14:paraId="50E6EFB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4687E89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66F20ABE" w14:textId="09D5BD86" w:rsidR="00BF2A9D" w:rsidRPr="006C5D16" w:rsidRDefault="00F40F64" w:rsidP="00321C88">
            <w:pPr>
              <w:jc w:val="both"/>
              <w:rPr>
                <w:rFonts w:ascii="Century Gothic" w:hAnsi="Century Gothic"/>
                <w:b/>
              </w:rPr>
            </w:pPr>
            <w:r w:rsidRPr="006C5D16">
              <w:rPr>
                <w:rFonts w:ascii="Century Gothic" w:hAnsi="Century Gothic"/>
                <w:b/>
              </w:rPr>
              <w:t>DORA MEDICAMENTOS LTDA EPP</w:t>
            </w:r>
            <w:r w:rsidR="00B36BB0" w:rsidRPr="006C5D16">
              <w:rPr>
                <w:rFonts w:ascii="Century Gothic" w:hAnsi="Century Gothic"/>
                <w:b/>
              </w:rPr>
              <w:t xml:space="preserve">, com CNPJ nº </w:t>
            </w:r>
            <w:r w:rsidRPr="006C5D16">
              <w:rPr>
                <w:rFonts w:ascii="Century Gothic" w:hAnsi="Century Gothic"/>
                <w:b/>
              </w:rPr>
              <w:t>30.936.479/0001-33</w:t>
            </w:r>
            <w:r w:rsidR="00B36BB0" w:rsidRPr="006C5D16">
              <w:rPr>
                <w:rFonts w:ascii="Century Gothic" w:hAnsi="Century Gothic"/>
                <w:b/>
              </w:rPr>
              <w:t xml:space="preserve">, sito </w:t>
            </w:r>
            <w:proofErr w:type="spellStart"/>
            <w:r w:rsidR="00B36BB0" w:rsidRPr="006C5D16">
              <w:rPr>
                <w:rFonts w:ascii="Century Gothic" w:hAnsi="Century Gothic"/>
                <w:b/>
              </w:rPr>
              <w:t>na</w:t>
            </w:r>
            <w:proofErr w:type="spellEnd"/>
            <w:r w:rsidR="00B36BB0" w:rsidRPr="006C5D16">
              <w:rPr>
                <w:rFonts w:ascii="Century Gothic" w:hAnsi="Century Gothic"/>
                <w:b/>
              </w:rPr>
              <w:t xml:space="preserve"> </w:t>
            </w:r>
            <w:r w:rsidR="008E3BA6" w:rsidRPr="006C5D16">
              <w:rPr>
                <w:rFonts w:ascii="Century Gothic" w:hAnsi="Century Gothic"/>
                <w:b/>
              </w:rPr>
              <w:t xml:space="preserve">Avenida Silvio </w:t>
            </w:r>
            <w:proofErr w:type="spellStart"/>
            <w:r w:rsidR="008E3BA6" w:rsidRPr="006C5D16">
              <w:rPr>
                <w:rFonts w:ascii="Century Gothic" w:hAnsi="Century Gothic"/>
                <w:b/>
              </w:rPr>
              <w:t>Bertonha</w:t>
            </w:r>
            <w:proofErr w:type="spellEnd"/>
            <w:r w:rsidR="008E3BA6" w:rsidRPr="006C5D16">
              <w:rPr>
                <w:rFonts w:ascii="Century Gothic" w:hAnsi="Century Gothic"/>
                <w:b/>
              </w:rPr>
              <w:t>, 533</w:t>
            </w:r>
            <w:r w:rsidR="001E3169" w:rsidRPr="006C5D16">
              <w:rPr>
                <w:rFonts w:ascii="Century Gothic" w:hAnsi="Century Gothic"/>
                <w:b/>
              </w:rPr>
              <w:t xml:space="preserve">, Bairro Parque Das Industrias, no município de Marilia/SP (CEP </w:t>
            </w:r>
            <w:r w:rsidRPr="006C5D16">
              <w:rPr>
                <w:rFonts w:ascii="Century Gothic" w:hAnsi="Century Gothic"/>
                <w:b/>
              </w:rPr>
              <w:t>17519-</w:t>
            </w:r>
            <w:r w:rsidR="008E3BA6" w:rsidRPr="006C5D16">
              <w:rPr>
                <w:rFonts w:ascii="Century Gothic" w:hAnsi="Century Gothic"/>
                <w:b/>
              </w:rPr>
              <w:t>690</w:t>
            </w:r>
            <w:r w:rsidR="001E3169" w:rsidRPr="006C5D16">
              <w:rPr>
                <w:rFonts w:ascii="Century Gothic" w:hAnsi="Century Gothic"/>
                <w:b/>
              </w:rPr>
              <w:t xml:space="preserve">) </w:t>
            </w:r>
          </w:p>
          <w:p w14:paraId="6E9315D4" w14:textId="77777777" w:rsidR="001E3169" w:rsidRPr="00777B0B" w:rsidRDefault="001E3169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1BB95B0E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30E6F770" w14:textId="59FB7638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27AF44E0" w14:textId="41DD526E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09F2204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28CC90D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54D7669E" w14:textId="77777777" w:rsidTr="007E0876">
        <w:trPr>
          <w:trHeight w:val="627"/>
        </w:trPr>
        <w:tc>
          <w:tcPr>
            <w:tcW w:w="499" w:type="dxa"/>
            <w:shd w:val="clear" w:color="auto" w:fill="FFFFFF"/>
          </w:tcPr>
          <w:p w14:paraId="2CCC328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21</w:t>
            </w:r>
          </w:p>
        </w:tc>
        <w:tc>
          <w:tcPr>
            <w:tcW w:w="1062" w:type="dxa"/>
            <w:shd w:val="clear" w:color="auto" w:fill="FFFFFF"/>
          </w:tcPr>
          <w:p w14:paraId="30BAB2C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014.001.375</w:t>
            </w:r>
          </w:p>
        </w:tc>
        <w:tc>
          <w:tcPr>
            <w:tcW w:w="4960" w:type="dxa"/>
            <w:shd w:val="clear" w:color="auto" w:fill="FFFFFF"/>
          </w:tcPr>
          <w:p w14:paraId="0568E79E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CATETER NASAL TIPO ÓCULOS ADULTO</w:t>
            </w:r>
          </w:p>
          <w:p w14:paraId="67CA2AD7" w14:textId="2E3FBF2E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BIOSANI</w:t>
            </w:r>
            <w:r w:rsidR="00AF2C31">
              <w:rPr>
                <w:rFonts w:ascii="Century Gothic" w:hAnsi="Century Gothic"/>
                <w:sz w:val="18"/>
                <w:szCs w:val="18"/>
              </w:rPr>
              <w:t xml:space="preserve"> – REG. </w:t>
            </w:r>
            <w:r w:rsidR="00B8527B">
              <w:rPr>
                <w:rFonts w:ascii="Century Gothic" w:hAnsi="Century Gothic"/>
                <w:sz w:val="18"/>
                <w:szCs w:val="18"/>
              </w:rPr>
              <w:t>0080286000007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1DA5F2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182693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230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430A2B7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1,05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7832EDB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241,50</w:t>
            </w:r>
          </w:p>
        </w:tc>
      </w:tr>
      <w:tr w:rsidR="00BF2A9D" w:rsidRPr="00777B0B" w14:paraId="166AC59B" w14:textId="77777777" w:rsidTr="007E0876">
        <w:trPr>
          <w:trHeight w:val="849"/>
        </w:trPr>
        <w:tc>
          <w:tcPr>
            <w:tcW w:w="499" w:type="dxa"/>
            <w:shd w:val="clear" w:color="auto" w:fill="FFFFFF"/>
          </w:tcPr>
          <w:p w14:paraId="6688981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062" w:type="dxa"/>
            <w:shd w:val="clear" w:color="auto" w:fill="FFFFFF"/>
          </w:tcPr>
          <w:p w14:paraId="213F51E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014.001.887</w:t>
            </w:r>
          </w:p>
        </w:tc>
        <w:tc>
          <w:tcPr>
            <w:tcW w:w="4960" w:type="dxa"/>
            <w:shd w:val="clear" w:color="auto" w:fill="FFFFFF"/>
          </w:tcPr>
          <w:p w14:paraId="15367A9E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FITA MICROPOROSA CIRURGICA HIPOALERGICA, 50MM X 10M - ROLO</w:t>
            </w:r>
          </w:p>
          <w:p w14:paraId="43E1A885" w14:textId="293DA23F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VITAL</w:t>
            </w:r>
            <w:r w:rsidR="00B8527B">
              <w:rPr>
                <w:rFonts w:ascii="Century Gothic" w:hAnsi="Century Gothic"/>
                <w:sz w:val="18"/>
                <w:szCs w:val="18"/>
              </w:rPr>
              <w:t xml:space="preserve"> – REG. 0010296900186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30AD8E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RL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230B11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15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105E97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4,45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ADB341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66,75</w:t>
            </w:r>
          </w:p>
        </w:tc>
      </w:tr>
      <w:tr w:rsidR="00BF2A9D" w:rsidRPr="00777B0B" w14:paraId="53FA0E7F" w14:textId="77777777" w:rsidTr="007E0876">
        <w:trPr>
          <w:trHeight w:val="563"/>
        </w:trPr>
        <w:tc>
          <w:tcPr>
            <w:tcW w:w="499" w:type="dxa"/>
            <w:shd w:val="clear" w:color="auto" w:fill="FFFFFF"/>
          </w:tcPr>
          <w:p w14:paraId="192B7DF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69</w:t>
            </w:r>
          </w:p>
        </w:tc>
        <w:tc>
          <w:tcPr>
            <w:tcW w:w="1062" w:type="dxa"/>
            <w:shd w:val="clear" w:color="auto" w:fill="FFFFFF"/>
          </w:tcPr>
          <w:p w14:paraId="348C181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016.001.784</w:t>
            </w:r>
          </w:p>
        </w:tc>
        <w:tc>
          <w:tcPr>
            <w:tcW w:w="4960" w:type="dxa"/>
            <w:shd w:val="clear" w:color="auto" w:fill="FFFFFF"/>
          </w:tcPr>
          <w:p w14:paraId="7D85F0E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SORO FISIOLÓGICO 0,9% 250ML</w:t>
            </w:r>
          </w:p>
          <w:p w14:paraId="79906ECF" w14:textId="693A7BF3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JP</w:t>
            </w:r>
            <w:r w:rsidR="00B8527B">
              <w:rPr>
                <w:rFonts w:ascii="Century Gothic" w:hAnsi="Century Gothic"/>
                <w:sz w:val="18"/>
                <w:szCs w:val="18"/>
              </w:rPr>
              <w:t xml:space="preserve"> – REG. 1049100700029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4F7F0F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BOLSA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6E4E21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35C17CF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5AE3106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300,00</w:t>
            </w:r>
          </w:p>
        </w:tc>
      </w:tr>
      <w:tr w:rsidR="00BF2A9D" w:rsidRPr="00777B0B" w14:paraId="1D754203" w14:textId="77777777" w:rsidTr="007E0876">
        <w:trPr>
          <w:trHeight w:val="868"/>
        </w:trPr>
        <w:tc>
          <w:tcPr>
            <w:tcW w:w="499" w:type="dxa"/>
            <w:shd w:val="clear" w:color="auto" w:fill="FFFFFF"/>
          </w:tcPr>
          <w:p w14:paraId="3B0B035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71</w:t>
            </w:r>
          </w:p>
        </w:tc>
        <w:tc>
          <w:tcPr>
            <w:tcW w:w="1062" w:type="dxa"/>
            <w:shd w:val="clear" w:color="auto" w:fill="FFFFFF"/>
          </w:tcPr>
          <w:p w14:paraId="308CEFD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016.001.815</w:t>
            </w:r>
          </w:p>
        </w:tc>
        <w:tc>
          <w:tcPr>
            <w:tcW w:w="4960" w:type="dxa"/>
            <w:shd w:val="clear" w:color="auto" w:fill="FFFFFF"/>
          </w:tcPr>
          <w:p w14:paraId="29D9B18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SOLUÇÃO DE GLICOSE 5 %, 500 ML – VIA INTRAVENOSA. SISTEMA FECHADO</w:t>
            </w:r>
          </w:p>
          <w:p w14:paraId="19CE37E4" w14:textId="1CCD55E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JP</w:t>
            </w:r>
            <w:r w:rsidR="00B8527B">
              <w:rPr>
                <w:rFonts w:ascii="Century Gothic" w:hAnsi="Century Gothic"/>
                <w:sz w:val="18"/>
                <w:szCs w:val="18"/>
              </w:rPr>
              <w:t xml:space="preserve"> – REG. 1049100200271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742D93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BOLSA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A94772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2CAB573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5,20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43E19E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416,00</w:t>
            </w:r>
          </w:p>
        </w:tc>
      </w:tr>
      <w:tr w:rsidR="00BF2A9D" w:rsidRPr="00777B0B" w14:paraId="2CB8801A" w14:textId="77777777" w:rsidTr="007E0876">
        <w:trPr>
          <w:trHeight w:val="510"/>
        </w:trPr>
        <w:tc>
          <w:tcPr>
            <w:tcW w:w="499" w:type="dxa"/>
            <w:shd w:val="clear" w:color="auto" w:fill="FFFFFF"/>
          </w:tcPr>
          <w:p w14:paraId="3672274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72</w:t>
            </w:r>
          </w:p>
        </w:tc>
        <w:tc>
          <w:tcPr>
            <w:tcW w:w="1062" w:type="dxa"/>
            <w:shd w:val="clear" w:color="auto" w:fill="FFFFFF"/>
          </w:tcPr>
          <w:p w14:paraId="545AE0B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016.001.797</w:t>
            </w:r>
          </w:p>
        </w:tc>
        <w:tc>
          <w:tcPr>
            <w:tcW w:w="4960" w:type="dxa"/>
            <w:shd w:val="clear" w:color="auto" w:fill="FFFFFF"/>
          </w:tcPr>
          <w:p w14:paraId="3D6B65E2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SORO RINGER C/LACTATO 500 ML</w:t>
            </w:r>
          </w:p>
          <w:p w14:paraId="45C6F349" w14:textId="6838E2B3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JP</w:t>
            </w:r>
            <w:r w:rsidR="00B8527B">
              <w:rPr>
                <w:rFonts w:ascii="Century Gothic" w:hAnsi="Century Gothic"/>
                <w:sz w:val="18"/>
                <w:szCs w:val="18"/>
              </w:rPr>
              <w:t xml:space="preserve"> – REG. 1049100610135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C701CD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BOL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40E944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260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E5C637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5,80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960415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1.508,00</w:t>
            </w:r>
          </w:p>
        </w:tc>
      </w:tr>
      <w:tr w:rsidR="00BF2A9D" w:rsidRPr="00777B0B" w14:paraId="10DA885A" w14:textId="77777777" w:rsidTr="007E0876">
        <w:trPr>
          <w:trHeight w:val="794"/>
        </w:trPr>
        <w:tc>
          <w:tcPr>
            <w:tcW w:w="499" w:type="dxa"/>
            <w:shd w:val="clear" w:color="auto" w:fill="FFFFFF"/>
          </w:tcPr>
          <w:p w14:paraId="3D172DD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73</w:t>
            </w:r>
          </w:p>
        </w:tc>
        <w:tc>
          <w:tcPr>
            <w:tcW w:w="1062" w:type="dxa"/>
            <w:shd w:val="clear" w:color="auto" w:fill="FFFFFF"/>
          </w:tcPr>
          <w:p w14:paraId="3D45E353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016.001.802</w:t>
            </w:r>
          </w:p>
        </w:tc>
        <w:tc>
          <w:tcPr>
            <w:tcW w:w="4960" w:type="dxa"/>
            <w:shd w:val="clear" w:color="auto" w:fill="FFFFFF"/>
          </w:tcPr>
          <w:p w14:paraId="45C880C8" w14:textId="7785A8DB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GLICOSE 50% - CAIXA COM 200 AMPOLAS DE 10ML</w:t>
            </w:r>
          </w:p>
          <w:p w14:paraId="25E64263" w14:textId="4728F1E4" w:rsidR="001E3169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EQUIPLEX</w:t>
            </w:r>
            <w:r w:rsidR="00B8527B">
              <w:rPr>
                <w:rFonts w:ascii="Century Gothic" w:hAnsi="Century Gothic"/>
                <w:sz w:val="18"/>
                <w:szCs w:val="18"/>
              </w:rPr>
              <w:t xml:space="preserve"> – REG.</w:t>
            </w:r>
            <w:r w:rsidR="002A5336">
              <w:rPr>
                <w:rFonts w:ascii="Century Gothic" w:hAnsi="Century Gothic"/>
                <w:sz w:val="18"/>
                <w:szCs w:val="18"/>
              </w:rPr>
              <w:t xml:space="preserve"> 1177200040146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D8DA26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D9B825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21E3027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110,00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1CE1788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660,00</w:t>
            </w:r>
          </w:p>
        </w:tc>
      </w:tr>
      <w:tr w:rsidR="00BF2A9D" w:rsidRPr="00777B0B" w14:paraId="56126B81" w14:textId="77777777" w:rsidTr="007E0876">
        <w:tc>
          <w:tcPr>
            <w:tcW w:w="499" w:type="dxa"/>
            <w:shd w:val="clear" w:color="auto" w:fill="FFFFFF"/>
          </w:tcPr>
          <w:p w14:paraId="2AAD90FB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5F9FAE12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0BE5CDE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  <w:p w14:paraId="0A1980FF" w14:textId="77777777" w:rsidR="001E3169" w:rsidRPr="00777B0B" w:rsidRDefault="001E3169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F767B33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4F610EB8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597E95B7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6842646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3.192,25</w:t>
            </w:r>
          </w:p>
        </w:tc>
      </w:tr>
      <w:tr w:rsidR="00BF2A9D" w:rsidRPr="00777B0B" w14:paraId="358C94D4" w14:textId="77777777" w:rsidTr="007E0876">
        <w:tc>
          <w:tcPr>
            <w:tcW w:w="499" w:type="dxa"/>
            <w:shd w:val="clear" w:color="auto" w:fill="F0F0F0"/>
            <w:vAlign w:val="center"/>
          </w:tcPr>
          <w:p w14:paraId="1BB31486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4027184B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36DBD741" w14:textId="0CAAABE0" w:rsidR="00BF2A9D" w:rsidRPr="006C5D16" w:rsidRDefault="00F40F64" w:rsidP="00321C88">
            <w:pPr>
              <w:jc w:val="both"/>
              <w:rPr>
                <w:rFonts w:ascii="Century Gothic" w:hAnsi="Century Gothic"/>
                <w:b/>
              </w:rPr>
            </w:pPr>
            <w:bookmarkStart w:id="5" w:name="_Hlk179987041"/>
            <w:r w:rsidRPr="006C5D16">
              <w:rPr>
                <w:rFonts w:ascii="Century Gothic" w:hAnsi="Century Gothic"/>
                <w:b/>
              </w:rPr>
              <w:t>CIRURGICA UN</w:t>
            </w:r>
            <w:r w:rsidR="006E2898" w:rsidRPr="006C5D16">
              <w:rPr>
                <w:rFonts w:ascii="Century Gothic" w:hAnsi="Century Gothic"/>
                <w:b/>
              </w:rPr>
              <w:t>ÃO</w:t>
            </w:r>
            <w:r w:rsidRPr="006C5D16">
              <w:rPr>
                <w:rFonts w:ascii="Century Gothic" w:hAnsi="Century Gothic"/>
                <w:b/>
              </w:rPr>
              <w:t xml:space="preserve"> LTDA</w:t>
            </w:r>
            <w:r w:rsidR="001E3169" w:rsidRPr="006C5D16">
              <w:rPr>
                <w:rFonts w:ascii="Century Gothic" w:hAnsi="Century Gothic"/>
                <w:b/>
              </w:rPr>
              <w:t xml:space="preserve">, </w:t>
            </w:r>
            <w:r w:rsidR="00321C88" w:rsidRPr="006C5D16">
              <w:rPr>
                <w:rFonts w:ascii="Century Gothic" w:hAnsi="Century Gothic"/>
                <w:b/>
              </w:rPr>
              <w:t xml:space="preserve">com CNPJ nº </w:t>
            </w:r>
            <w:r w:rsidRPr="006C5D16">
              <w:rPr>
                <w:rFonts w:ascii="Century Gothic" w:hAnsi="Century Gothic"/>
                <w:b/>
              </w:rPr>
              <w:t>04.063.331/0001-21</w:t>
            </w:r>
            <w:r w:rsidR="00321C88" w:rsidRPr="006C5D16">
              <w:rPr>
                <w:rFonts w:ascii="Century Gothic" w:hAnsi="Century Gothic"/>
                <w:b/>
              </w:rPr>
              <w:t xml:space="preserve">, sito na </w:t>
            </w:r>
            <w:r w:rsidRPr="006C5D16">
              <w:rPr>
                <w:rFonts w:ascii="Century Gothic" w:hAnsi="Century Gothic"/>
                <w:b/>
              </w:rPr>
              <w:t>R</w:t>
            </w:r>
            <w:r w:rsidR="00321C88" w:rsidRPr="006C5D16">
              <w:rPr>
                <w:rFonts w:ascii="Century Gothic" w:hAnsi="Century Gothic"/>
                <w:b/>
              </w:rPr>
              <w:t>ua</w:t>
            </w:r>
            <w:r w:rsidRPr="006C5D16">
              <w:rPr>
                <w:rFonts w:ascii="Century Gothic" w:hAnsi="Century Gothic"/>
                <w:b/>
              </w:rPr>
              <w:t xml:space="preserve"> </w:t>
            </w:r>
            <w:r w:rsidR="00321C88" w:rsidRPr="006C5D16">
              <w:rPr>
                <w:rFonts w:ascii="Century Gothic" w:hAnsi="Century Gothic"/>
                <w:b/>
              </w:rPr>
              <w:t>25, 1908</w:t>
            </w:r>
            <w:r w:rsidR="006E2898" w:rsidRPr="006C5D16">
              <w:rPr>
                <w:rFonts w:ascii="Century Gothic" w:hAnsi="Century Gothic"/>
                <w:b/>
              </w:rPr>
              <w:t>-</w:t>
            </w:r>
            <w:r w:rsidR="00321C88" w:rsidRPr="006C5D16">
              <w:rPr>
                <w:rFonts w:ascii="Century Gothic" w:hAnsi="Century Gothic"/>
                <w:b/>
              </w:rPr>
              <w:t>1928, Bairro Jardim São Paulo, no município de Rio Claro/SP (</w:t>
            </w:r>
            <w:r w:rsidRPr="006C5D16">
              <w:rPr>
                <w:rFonts w:ascii="Century Gothic" w:hAnsi="Century Gothic"/>
                <w:b/>
              </w:rPr>
              <w:t>CEP 13503-010</w:t>
            </w:r>
            <w:r w:rsidR="00321C88" w:rsidRPr="006C5D16">
              <w:rPr>
                <w:rFonts w:ascii="Century Gothic" w:hAnsi="Century Gothic"/>
                <w:b/>
              </w:rPr>
              <w:t>)</w:t>
            </w:r>
          </w:p>
          <w:bookmarkEnd w:id="5"/>
          <w:p w14:paraId="2ADDA292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13B2793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40E19D22" w14:textId="1C1DD645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2A55ECE2" w14:textId="6A339819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3D6D512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25CFF23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261232F2" w14:textId="77777777" w:rsidTr="007E0876">
        <w:trPr>
          <w:trHeight w:val="1028"/>
        </w:trPr>
        <w:tc>
          <w:tcPr>
            <w:tcW w:w="499" w:type="dxa"/>
            <w:shd w:val="clear" w:color="auto" w:fill="FFFFFF"/>
          </w:tcPr>
          <w:p w14:paraId="6D366939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1062" w:type="dxa"/>
            <w:shd w:val="clear" w:color="auto" w:fill="FFFFFF"/>
          </w:tcPr>
          <w:p w14:paraId="5B6F923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014.001.903</w:t>
            </w:r>
          </w:p>
        </w:tc>
        <w:tc>
          <w:tcPr>
            <w:tcW w:w="4960" w:type="dxa"/>
            <w:shd w:val="clear" w:color="auto" w:fill="FFFFFF"/>
          </w:tcPr>
          <w:p w14:paraId="624A029A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ATADURA DE CREPOM 10 CM 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1,8 M, 18 FIOS/CM2 100% ALGODAO CRU - PCT COM 12 UND</w:t>
            </w:r>
          </w:p>
          <w:p w14:paraId="1E0F0CC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BRISTOL - MEDI HOUSE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268D50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AC0442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4D028BB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10,50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75B7C51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840,00</w:t>
            </w:r>
          </w:p>
        </w:tc>
      </w:tr>
      <w:tr w:rsidR="00BF2A9D" w:rsidRPr="00777B0B" w14:paraId="7FA1DFC2" w14:textId="77777777" w:rsidTr="007E0876">
        <w:trPr>
          <w:trHeight w:val="1000"/>
        </w:trPr>
        <w:tc>
          <w:tcPr>
            <w:tcW w:w="499" w:type="dxa"/>
            <w:shd w:val="clear" w:color="auto" w:fill="FFFFFF"/>
          </w:tcPr>
          <w:p w14:paraId="23392AF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1062" w:type="dxa"/>
            <w:shd w:val="clear" w:color="auto" w:fill="FFFFFF"/>
          </w:tcPr>
          <w:p w14:paraId="6332BA72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014.001.904</w:t>
            </w:r>
          </w:p>
        </w:tc>
        <w:tc>
          <w:tcPr>
            <w:tcW w:w="4960" w:type="dxa"/>
            <w:shd w:val="clear" w:color="auto" w:fill="FFFFFF"/>
          </w:tcPr>
          <w:p w14:paraId="2C278A6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ATADURA DE CREPOM 15 CM 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1,8 M, 18 FIOS/CM2 100% ALGODAO CRU - PCT COM 12 UND</w:t>
            </w:r>
          </w:p>
          <w:p w14:paraId="6D537C91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BRISTOL - MEDI HOUSE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6DEC29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ADC9EE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1CC9FC8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16,00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BE8DE3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1.280,00</w:t>
            </w:r>
          </w:p>
        </w:tc>
      </w:tr>
      <w:tr w:rsidR="00BF2A9D" w:rsidRPr="00777B0B" w14:paraId="06D27DAA" w14:textId="77777777" w:rsidTr="007E0876">
        <w:trPr>
          <w:trHeight w:val="986"/>
        </w:trPr>
        <w:tc>
          <w:tcPr>
            <w:tcW w:w="499" w:type="dxa"/>
            <w:shd w:val="clear" w:color="auto" w:fill="FFFFFF"/>
          </w:tcPr>
          <w:p w14:paraId="0012186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1062" w:type="dxa"/>
            <w:shd w:val="clear" w:color="auto" w:fill="FFFFFF"/>
          </w:tcPr>
          <w:p w14:paraId="513E014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014.001.905</w:t>
            </w:r>
          </w:p>
        </w:tc>
        <w:tc>
          <w:tcPr>
            <w:tcW w:w="4960" w:type="dxa"/>
            <w:shd w:val="clear" w:color="auto" w:fill="FFFFFF"/>
          </w:tcPr>
          <w:p w14:paraId="52C4CC6D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ATADURA DE CREPOM 20 CM 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1,8 M, 18 FIOS/CM2 100% ALGODAO CRU - PCT COM 12 UND</w:t>
            </w:r>
          </w:p>
          <w:p w14:paraId="4686C5B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BRISTOL - MEDI HOUSE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B5B573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A2CD39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4BED53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21,00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806C57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1.680,00</w:t>
            </w:r>
          </w:p>
        </w:tc>
      </w:tr>
      <w:tr w:rsidR="00BF2A9D" w:rsidRPr="00777B0B" w14:paraId="4DCE9D58" w14:textId="77777777" w:rsidTr="007E0876">
        <w:trPr>
          <w:trHeight w:val="987"/>
        </w:trPr>
        <w:tc>
          <w:tcPr>
            <w:tcW w:w="499" w:type="dxa"/>
            <w:shd w:val="clear" w:color="auto" w:fill="FFFFFF"/>
          </w:tcPr>
          <w:p w14:paraId="542B99E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1062" w:type="dxa"/>
            <w:shd w:val="clear" w:color="auto" w:fill="FFFFFF"/>
          </w:tcPr>
          <w:p w14:paraId="27BC2722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014.001.643</w:t>
            </w:r>
          </w:p>
        </w:tc>
        <w:tc>
          <w:tcPr>
            <w:tcW w:w="4960" w:type="dxa"/>
            <w:shd w:val="clear" w:color="auto" w:fill="FFFFFF"/>
          </w:tcPr>
          <w:p w14:paraId="7836129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BISTURI DESCARTAVEL ESTERIL, N. 22, C/ CABO PLASTICO E LAMINA DE AÇO INOX, C/ SIST. DE SEGURANÇA, CAIXA C/ 10 UN</w:t>
            </w:r>
          </w:p>
          <w:p w14:paraId="2BA552D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UNIQMED - TIMESRAY BIO-TECH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067C8D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890A59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02C6DC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22,50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537BC20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22,50</w:t>
            </w:r>
          </w:p>
        </w:tc>
      </w:tr>
      <w:tr w:rsidR="00BF2A9D" w:rsidRPr="00777B0B" w14:paraId="4523E07E" w14:textId="77777777" w:rsidTr="007E0876">
        <w:trPr>
          <w:trHeight w:val="1000"/>
        </w:trPr>
        <w:tc>
          <w:tcPr>
            <w:tcW w:w="499" w:type="dxa"/>
            <w:shd w:val="clear" w:color="auto" w:fill="FFFFFF"/>
          </w:tcPr>
          <w:p w14:paraId="0A7711EA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12</w:t>
            </w:r>
          </w:p>
        </w:tc>
        <w:tc>
          <w:tcPr>
            <w:tcW w:w="1062" w:type="dxa"/>
            <w:shd w:val="clear" w:color="auto" w:fill="FFFFFF"/>
          </w:tcPr>
          <w:p w14:paraId="14F6E26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014.001.362</w:t>
            </w:r>
          </w:p>
        </w:tc>
        <w:tc>
          <w:tcPr>
            <w:tcW w:w="4960" w:type="dxa"/>
            <w:shd w:val="clear" w:color="auto" w:fill="FFFFFF"/>
          </w:tcPr>
          <w:p w14:paraId="5E592DB6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CANULA DE GUEDEL Nº3</w:t>
            </w:r>
          </w:p>
          <w:p w14:paraId="1E3B8F36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CANULA DE GUEDEL Nº3, USO ADULTO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, ,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CONFECCIONADO EM PLASTICO RESISTENTE</w:t>
            </w:r>
          </w:p>
          <w:p w14:paraId="6DF1DA4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DESCARPACK - JIAXING JIUHAI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24F3FC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54E0CC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E4C3E1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1,29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DF82EA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25,80</w:t>
            </w:r>
          </w:p>
        </w:tc>
      </w:tr>
      <w:tr w:rsidR="00BF2A9D" w:rsidRPr="00777B0B" w14:paraId="37379B35" w14:textId="77777777" w:rsidTr="007E0876">
        <w:trPr>
          <w:trHeight w:val="986"/>
        </w:trPr>
        <w:tc>
          <w:tcPr>
            <w:tcW w:w="499" w:type="dxa"/>
            <w:shd w:val="clear" w:color="auto" w:fill="FFFFFF"/>
          </w:tcPr>
          <w:p w14:paraId="0C68115A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18</w:t>
            </w:r>
          </w:p>
        </w:tc>
        <w:tc>
          <w:tcPr>
            <w:tcW w:w="1062" w:type="dxa"/>
            <w:shd w:val="clear" w:color="auto" w:fill="FFFFFF"/>
          </w:tcPr>
          <w:p w14:paraId="0F6E596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014.001.907</w:t>
            </w:r>
          </w:p>
        </w:tc>
        <w:tc>
          <w:tcPr>
            <w:tcW w:w="4960" w:type="dxa"/>
            <w:shd w:val="clear" w:color="auto" w:fill="FFFFFF"/>
          </w:tcPr>
          <w:p w14:paraId="1769792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CATETER DESCARTAVEL P/ PUNCAO VENOSA PERIFERICA C/ DISP. DE SEGURANCA, TAM. 22G X 25MM. CX COM 50 UNIDADES</w:t>
            </w:r>
          </w:p>
          <w:p w14:paraId="127BC35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POLYMED - POLY MEDICURE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101032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EE3756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471C59D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118,00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25AE9FD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826,00</w:t>
            </w:r>
          </w:p>
        </w:tc>
      </w:tr>
      <w:tr w:rsidR="00BF2A9D" w:rsidRPr="00777B0B" w14:paraId="73BBFB44" w14:textId="77777777" w:rsidTr="007E0876">
        <w:trPr>
          <w:trHeight w:val="987"/>
        </w:trPr>
        <w:tc>
          <w:tcPr>
            <w:tcW w:w="499" w:type="dxa"/>
            <w:shd w:val="clear" w:color="auto" w:fill="FFFFFF"/>
          </w:tcPr>
          <w:p w14:paraId="6B4A0363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19</w:t>
            </w:r>
          </w:p>
        </w:tc>
        <w:tc>
          <w:tcPr>
            <w:tcW w:w="1062" w:type="dxa"/>
            <w:shd w:val="clear" w:color="auto" w:fill="FFFFFF"/>
          </w:tcPr>
          <w:p w14:paraId="1170E39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014.001.908</w:t>
            </w:r>
          </w:p>
        </w:tc>
        <w:tc>
          <w:tcPr>
            <w:tcW w:w="4960" w:type="dxa"/>
            <w:shd w:val="clear" w:color="auto" w:fill="FFFFFF"/>
          </w:tcPr>
          <w:p w14:paraId="32D76CE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CATETER DESCARTAVEL P/ PUNCAO VENOSA PERIFERICA C/ DISP. DE SEGURANCA, TAM. 24G X 19MM. CX COM 50 UNIDADES</w:t>
            </w:r>
          </w:p>
          <w:p w14:paraId="2D3AC561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POLYMED - POLY MEDICURE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2B2DCC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2CC7D2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9EA509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123,75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D2230E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247,50</w:t>
            </w:r>
          </w:p>
        </w:tc>
      </w:tr>
      <w:tr w:rsidR="00BF2A9D" w:rsidRPr="00777B0B" w14:paraId="2FA820FE" w14:textId="77777777" w:rsidTr="007E0876">
        <w:trPr>
          <w:trHeight w:val="1000"/>
        </w:trPr>
        <w:tc>
          <w:tcPr>
            <w:tcW w:w="499" w:type="dxa"/>
            <w:shd w:val="clear" w:color="auto" w:fill="FFFFFF"/>
          </w:tcPr>
          <w:p w14:paraId="0DA3539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22</w:t>
            </w:r>
          </w:p>
        </w:tc>
        <w:tc>
          <w:tcPr>
            <w:tcW w:w="1062" w:type="dxa"/>
            <w:shd w:val="clear" w:color="auto" w:fill="FFFFFF"/>
          </w:tcPr>
          <w:p w14:paraId="4DCBAE3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014.001.909</w:t>
            </w:r>
          </w:p>
        </w:tc>
        <w:tc>
          <w:tcPr>
            <w:tcW w:w="4960" w:type="dxa"/>
            <w:shd w:val="clear" w:color="auto" w:fill="FFFFFF"/>
          </w:tcPr>
          <w:p w14:paraId="19E82BD6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CINTO ARANHA INFANTIL, P/ IMOBILIZAÇÃO EM PRANCHA, CONFECCIONADO EM POLIAMIDA 100%</w:t>
            </w:r>
          </w:p>
          <w:p w14:paraId="738E4ACA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MARIMAR - MARIMAR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4D8198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1570F8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3FC7C1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49,00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830B54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490,00</w:t>
            </w:r>
          </w:p>
        </w:tc>
      </w:tr>
      <w:tr w:rsidR="00BF2A9D" w:rsidRPr="00777B0B" w14:paraId="3AE8B8F0" w14:textId="77777777" w:rsidTr="007E0876">
        <w:trPr>
          <w:trHeight w:val="1284"/>
        </w:trPr>
        <w:tc>
          <w:tcPr>
            <w:tcW w:w="499" w:type="dxa"/>
            <w:shd w:val="clear" w:color="auto" w:fill="FFFFFF"/>
          </w:tcPr>
          <w:p w14:paraId="600677D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29</w:t>
            </w:r>
          </w:p>
        </w:tc>
        <w:tc>
          <w:tcPr>
            <w:tcW w:w="1062" w:type="dxa"/>
            <w:shd w:val="clear" w:color="auto" w:fill="FFFFFF"/>
          </w:tcPr>
          <w:p w14:paraId="732FEBC2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014.001.885</w:t>
            </w:r>
          </w:p>
        </w:tc>
        <w:tc>
          <w:tcPr>
            <w:tcW w:w="4960" w:type="dxa"/>
            <w:shd w:val="clear" w:color="auto" w:fill="FFFFFF"/>
          </w:tcPr>
          <w:p w14:paraId="1074795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COMPRESSA DE GAZE ESTERIL, EM FIOS 100% ALGODAO TIPO TELA, 8 CAMADAS, 5 DOBRAS, 13 FIOS, COM 7,5X7,5CM FECHADA E 15X30CM QUANDO ABERTA - PACOTE COM 10 UNIDADES</w:t>
            </w:r>
          </w:p>
          <w:p w14:paraId="6012553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MEDI HOUSE - MEDI HOUSE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A5BC29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D443F9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E487AE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0,56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DA054F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560,00</w:t>
            </w:r>
          </w:p>
        </w:tc>
      </w:tr>
      <w:tr w:rsidR="00BF2A9D" w:rsidRPr="00777B0B" w14:paraId="1701D71A" w14:textId="77777777" w:rsidTr="007E0876">
        <w:tc>
          <w:tcPr>
            <w:tcW w:w="499" w:type="dxa"/>
            <w:shd w:val="clear" w:color="auto" w:fill="FFFFFF"/>
          </w:tcPr>
          <w:p w14:paraId="0D0B98F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30</w:t>
            </w:r>
          </w:p>
        </w:tc>
        <w:tc>
          <w:tcPr>
            <w:tcW w:w="1062" w:type="dxa"/>
            <w:shd w:val="clear" w:color="auto" w:fill="FFFFFF"/>
          </w:tcPr>
          <w:p w14:paraId="10F91EE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014.001.802</w:t>
            </w:r>
          </w:p>
        </w:tc>
        <w:tc>
          <w:tcPr>
            <w:tcW w:w="4960" w:type="dxa"/>
            <w:shd w:val="clear" w:color="auto" w:fill="FFFFFF"/>
          </w:tcPr>
          <w:p w14:paraId="4022E9C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CURATIVO ESTÉRIL CIRÚRGICO, 15 CM 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30 CM. MANTA 100% ALGODÃO, MINÍMO DE 13 FIOS</w:t>
            </w:r>
          </w:p>
          <w:p w14:paraId="166EF559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CURATIVO ESTÉRIL CIRÚRGICO, 15 CM 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30 CM. CURATIVO CIRÚRGICO ESTÉRIL CONSTITUÍDO DE UMA MANTA DE ALGODÃO HIDRÓFILO ENVOLTO DE TECIDO DE GAZE HIDRÓFILA 100% ALGODÃO, MINÍMO DE 13 FIOS. LIVRE DE AMIDO E ALVEJANTE ÓPTICO, PH ENTRE 5,0 A 8,0. USO ÚNICO</w:t>
            </w:r>
          </w:p>
          <w:p w14:paraId="39C7157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MEDI HOUSE - MEDI HOUSE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58EA68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C9698D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873A66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0,90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37C4E13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360,00</w:t>
            </w:r>
          </w:p>
        </w:tc>
      </w:tr>
      <w:tr w:rsidR="00BF2A9D" w:rsidRPr="00777B0B" w14:paraId="65115F23" w14:textId="77777777" w:rsidTr="007E0876">
        <w:trPr>
          <w:trHeight w:val="806"/>
        </w:trPr>
        <w:tc>
          <w:tcPr>
            <w:tcW w:w="499" w:type="dxa"/>
            <w:shd w:val="clear" w:color="auto" w:fill="FFFFFF"/>
          </w:tcPr>
          <w:p w14:paraId="3CA5B02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31</w:t>
            </w:r>
          </w:p>
        </w:tc>
        <w:tc>
          <w:tcPr>
            <w:tcW w:w="1062" w:type="dxa"/>
            <w:shd w:val="clear" w:color="auto" w:fill="FFFFFF"/>
          </w:tcPr>
          <w:p w14:paraId="3B647CE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014.001.726</w:t>
            </w:r>
          </w:p>
        </w:tc>
        <w:tc>
          <w:tcPr>
            <w:tcW w:w="4960" w:type="dxa"/>
            <w:shd w:val="clear" w:color="auto" w:fill="FFFFFF"/>
          </w:tcPr>
          <w:p w14:paraId="19175EA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DIGLICONATO DE CLOROEXIDINA ALCOOLICA 0,5% C/ TENSOATIVOS, ALMOTOLIA 30 ML</w:t>
            </w:r>
          </w:p>
          <w:p w14:paraId="171615E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RIOQUIMICA - RIOQUIMICA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553C52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FR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9BFD29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0EFDFD9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0F729F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20,00</w:t>
            </w:r>
          </w:p>
        </w:tc>
      </w:tr>
      <w:tr w:rsidR="00BF2A9D" w:rsidRPr="00777B0B" w14:paraId="463798D7" w14:textId="77777777" w:rsidTr="007E0876">
        <w:trPr>
          <w:trHeight w:val="703"/>
        </w:trPr>
        <w:tc>
          <w:tcPr>
            <w:tcW w:w="499" w:type="dxa"/>
            <w:shd w:val="clear" w:color="auto" w:fill="FFFFFF"/>
          </w:tcPr>
          <w:p w14:paraId="667BB853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32</w:t>
            </w:r>
          </w:p>
        </w:tc>
        <w:tc>
          <w:tcPr>
            <w:tcW w:w="1062" w:type="dxa"/>
            <w:shd w:val="clear" w:color="auto" w:fill="FFFFFF"/>
          </w:tcPr>
          <w:p w14:paraId="335B3699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014.001.854</w:t>
            </w:r>
          </w:p>
        </w:tc>
        <w:tc>
          <w:tcPr>
            <w:tcW w:w="4960" w:type="dxa"/>
            <w:shd w:val="clear" w:color="auto" w:fill="FFFFFF"/>
          </w:tcPr>
          <w:p w14:paraId="4D4A5B61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DIGLICONATO DE CLOROEXIDINA AQUOSA 1% - ALMOTOLIA 30ML</w:t>
            </w:r>
          </w:p>
          <w:p w14:paraId="00D77D5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RIOQUIMICA - RIOQUIMICA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5EF9B8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FR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42ED46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03982FF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1,75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075E75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17,50</w:t>
            </w:r>
          </w:p>
        </w:tc>
      </w:tr>
      <w:tr w:rsidR="00BF2A9D" w:rsidRPr="00777B0B" w14:paraId="04F3BEA8" w14:textId="77777777" w:rsidTr="007E0876">
        <w:trPr>
          <w:trHeight w:val="713"/>
        </w:trPr>
        <w:tc>
          <w:tcPr>
            <w:tcW w:w="499" w:type="dxa"/>
            <w:shd w:val="clear" w:color="auto" w:fill="FFFFFF"/>
          </w:tcPr>
          <w:p w14:paraId="5DEF537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56</w:t>
            </w:r>
          </w:p>
        </w:tc>
        <w:tc>
          <w:tcPr>
            <w:tcW w:w="1062" w:type="dxa"/>
            <w:shd w:val="clear" w:color="auto" w:fill="FFFFFF"/>
          </w:tcPr>
          <w:p w14:paraId="4161B5A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014.001.897</w:t>
            </w:r>
          </w:p>
        </w:tc>
        <w:tc>
          <w:tcPr>
            <w:tcW w:w="4960" w:type="dxa"/>
            <w:shd w:val="clear" w:color="auto" w:fill="FFFFFF"/>
          </w:tcPr>
          <w:p w14:paraId="5C819A3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SERINGA DESCARTAVEL 1ML, SEM AGULHA, BICO LUER SLIP.</w:t>
            </w:r>
          </w:p>
          <w:p w14:paraId="4116D22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SR - SALDANHA RODRIGUES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3890AB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B6C110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BD6F70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0,12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0CF1F6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6,00</w:t>
            </w:r>
          </w:p>
        </w:tc>
      </w:tr>
      <w:tr w:rsidR="00BF2A9D" w:rsidRPr="00777B0B" w14:paraId="4CE16F34" w14:textId="77777777" w:rsidTr="007E0876">
        <w:trPr>
          <w:trHeight w:val="723"/>
        </w:trPr>
        <w:tc>
          <w:tcPr>
            <w:tcW w:w="499" w:type="dxa"/>
            <w:shd w:val="clear" w:color="auto" w:fill="FFFFFF"/>
          </w:tcPr>
          <w:p w14:paraId="15E5F48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58</w:t>
            </w:r>
          </w:p>
        </w:tc>
        <w:tc>
          <w:tcPr>
            <w:tcW w:w="1062" w:type="dxa"/>
            <w:shd w:val="clear" w:color="auto" w:fill="FFFFFF"/>
          </w:tcPr>
          <w:p w14:paraId="31E262B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014.001.698</w:t>
            </w:r>
          </w:p>
        </w:tc>
        <w:tc>
          <w:tcPr>
            <w:tcW w:w="4960" w:type="dxa"/>
            <w:shd w:val="clear" w:color="auto" w:fill="FFFFFF"/>
          </w:tcPr>
          <w:p w14:paraId="54F1DC7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SERINGA DESCARTAVEL 10 ML, SEM AGULHA</w:t>
            </w:r>
          </w:p>
          <w:p w14:paraId="5DA4E20E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CONEXAO LUER SLIP</w:t>
            </w:r>
          </w:p>
          <w:p w14:paraId="19811ED6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SR - SALDANHA RODRIGUES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988B2D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C4287D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F6184B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0,25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5B2C486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62,50</w:t>
            </w:r>
          </w:p>
        </w:tc>
      </w:tr>
      <w:tr w:rsidR="00BF2A9D" w:rsidRPr="00777B0B" w14:paraId="1893D1D3" w14:textId="77777777" w:rsidTr="007E0876">
        <w:trPr>
          <w:trHeight w:val="988"/>
        </w:trPr>
        <w:tc>
          <w:tcPr>
            <w:tcW w:w="499" w:type="dxa"/>
            <w:shd w:val="clear" w:color="auto" w:fill="FFFFFF"/>
          </w:tcPr>
          <w:p w14:paraId="7F74000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59</w:t>
            </w:r>
          </w:p>
        </w:tc>
        <w:tc>
          <w:tcPr>
            <w:tcW w:w="1062" w:type="dxa"/>
            <w:shd w:val="clear" w:color="auto" w:fill="FFFFFF"/>
          </w:tcPr>
          <w:p w14:paraId="2032A44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014.001.171</w:t>
            </w:r>
          </w:p>
        </w:tc>
        <w:tc>
          <w:tcPr>
            <w:tcW w:w="4960" w:type="dxa"/>
            <w:shd w:val="clear" w:color="auto" w:fill="FFFFFF"/>
          </w:tcPr>
          <w:p w14:paraId="51D407A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SERINGA DESCARTAVEL 20 ML SEM AGULHA</w:t>
            </w:r>
          </w:p>
          <w:p w14:paraId="4E35D0A1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SERINGA DESCARTAVEL 20 ML SEM AGULHA BICO SLIP</w:t>
            </w:r>
          </w:p>
          <w:p w14:paraId="0191973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SR - SALDANHA RODRIGUES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962F3F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435520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3C987D9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0,36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116890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144,00</w:t>
            </w:r>
          </w:p>
        </w:tc>
      </w:tr>
      <w:tr w:rsidR="00BF2A9D" w:rsidRPr="00777B0B" w14:paraId="11175208" w14:textId="77777777" w:rsidTr="007E0876">
        <w:trPr>
          <w:trHeight w:val="847"/>
        </w:trPr>
        <w:tc>
          <w:tcPr>
            <w:tcW w:w="499" w:type="dxa"/>
            <w:shd w:val="clear" w:color="auto" w:fill="FFFFFF"/>
          </w:tcPr>
          <w:p w14:paraId="79E53DE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60</w:t>
            </w:r>
          </w:p>
        </w:tc>
        <w:tc>
          <w:tcPr>
            <w:tcW w:w="1062" w:type="dxa"/>
            <w:shd w:val="clear" w:color="auto" w:fill="FFFFFF"/>
          </w:tcPr>
          <w:p w14:paraId="6A85A8BA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014.001.890</w:t>
            </w:r>
          </w:p>
        </w:tc>
        <w:tc>
          <w:tcPr>
            <w:tcW w:w="4960" w:type="dxa"/>
            <w:shd w:val="clear" w:color="auto" w:fill="FFFFFF"/>
          </w:tcPr>
          <w:p w14:paraId="24A6DCA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SONDA DE ASPIRAÇAO TRAQUEAL TAMANHO 08 - PACOTE COM 10 UNIDADES</w:t>
            </w:r>
          </w:p>
          <w:p w14:paraId="60027D8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MEDSONDA - MEDSONDA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A96147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A9BAEB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18B412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64F73B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20,00</w:t>
            </w:r>
          </w:p>
        </w:tc>
      </w:tr>
      <w:tr w:rsidR="00BF2A9D" w:rsidRPr="00777B0B" w14:paraId="325A6A2D" w14:textId="77777777" w:rsidTr="007E0876">
        <w:trPr>
          <w:trHeight w:val="845"/>
        </w:trPr>
        <w:tc>
          <w:tcPr>
            <w:tcW w:w="499" w:type="dxa"/>
            <w:shd w:val="clear" w:color="auto" w:fill="FFFFFF"/>
          </w:tcPr>
          <w:p w14:paraId="46B2BDD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61</w:t>
            </w:r>
          </w:p>
        </w:tc>
        <w:tc>
          <w:tcPr>
            <w:tcW w:w="1062" w:type="dxa"/>
            <w:shd w:val="clear" w:color="auto" w:fill="FFFFFF"/>
          </w:tcPr>
          <w:p w14:paraId="522AD9F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014.001.891</w:t>
            </w:r>
          </w:p>
        </w:tc>
        <w:tc>
          <w:tcPr>
            <w:tcW w:w="4960" w:type="dxa"/>
            <w:shd w:val="clear" w:color="auto" w:fill="FFFFFF"/>
          </w:tcPr>
          <w:p w14:paraId="50F9D82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SONDA DE ASPIRAÇAO TRAQUEAL TAMANHO 12 - PACOTE COM 10 UNIDADES</w:t>
            </w:r>
          </w:p>
          <w:p w14:paraId="53852B2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MEDSONDA - MEDSONDA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6D442E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816FD9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50C799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10,50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7AA1F5A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31,50</w:t>
            </w:r>
          </w:p>
        </w:tc>
      </w:tr>
      <w:tr w:rsidR="00BF2A9D" w:rsidRPr="00777B0B" w14:paraId="3E628CCA" w14:textId="77777777" w:rsidTr="007E0876">
        <w:tc>
          <w:tcPr>
            <w:tcW w:w="499" w:type="dxa"/>
            <w:shd w:val="clear" w:color="auto" w:fill="FFFFFF"/>
          </w:tcPr>
          <w:p w14:paraId="51A81E1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62</w:t>
            </w:r>
          </w:p>
        </w:tc>
        <w:tc>
          <w:tcPr>
            <w:tcW w:w="1062" w:type="dxa"/>
            <w:shd w:val="clear" w:color="auto" w:fill="FFFFFF"/>
          </w:tcPr>
          <w:p w14:paraId="3996EE63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014.001.892</w:t>
            </w:r>
          </w:p>
        </w:tc>
        <w:tc>
          <w:tcPr>
            <w:tcW w:w="4960" w:type="dxa"/>
            <w:shd w:val="clear" w:color="auto" w:fill="FFFFFF"/>
          </w:tcPr>
          <w:p w14:paraId="6E440EE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SONDA DE ASPIRAÇAO TRAQUEAL TAMANHO 18 - PACOTE COM 10 UNIDADES</w:t>
            </w:r>
          </w:p>
          <w:p w14:paraId="23C6BF1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Marca: MEDSONDA </w:t>
            </w:r>
            <w:r w:rsidR="00321C88" w:rsidRPr="00777B0B">
              <w:rPr>
                <w:rFonts w:ascii="Century Gothic" w:hAnsi="Century Gothic"/>
                <w:sz w:val="18"/>
                <w:szCs w:val="18"/>
              </w:rPr>
              <w:t>–</w:t>
            </w:r>
            <w:r w:rsidRPr="00777B0B">
              <w:rPr>
                <w:rFonts w:ascii="Century Gothic" w:hAnsi="Century Gothic"/>
                <w:sz w:val="18"/>
                <w:szCs w:val="18"/>
              </w:rPr>
              <w:t xml:space="preserve"> MEDSONDA</w:t>
            </w:r>
          </w:p>
          <w:p w14:paraId="1A9D0A94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5AB9EF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3FE435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C6A6A1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11,38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197526E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45,52</w:t>
            </w:r>
          </w:p>
        </w:tc>
      </w:tr>
      <w:tr w:rsidR="00BF2A9D" w:rsidRPr="00777B0B" w14:paraId="50E5677F" w14:textId="77777777" w:rsidTr="007E0876">
        <w:tc>
          <w:tcPr>
            <w:tcW w:w="499" w:type="dxa"/>
            <w:shd w:val="clear" w:color="auto" w:fill="FFFFFF"/>
          </w:tcPr>
          <w:p w14:paraId="65BFFA8C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10FBAC8C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2217289D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  <w:p w14:paraId="6D7DD9E3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01CC4EA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3ABB0AC4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3498DF2A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67B61F8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6.678,82</w:t>
            </w:r>
          </w:p>
        </w:tc>
      </w:tr>
      <w:tr w:rsidR="00BF2A9D" w:rsidRPr="00777B0B" w14:paraId="0B972234" w14:textId="77777777" w:rsidTr="007E0876">
        <w:tc>
          <w:tcPr>
            <w:tcW w:w="499" w:type="dxa"/>
            <w:shd w:val="clear" w:color="auto" w:fill="F0F0F0"/>
            <w:vAlign w:val="center"/>
          </w:tcPr>
          <w:p w14:paraId="0BC055F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6CAED4F8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0A2D320C" w14:textId="060274BE" w:rsidR="00BF2A9D" w:rsidRPr="006C5D16" w:rsidRDefault="00F40F64" w:rsidP="00321C88">
            <w:pPr>
              <w:jc w:val="both"/>
              <w:rPr>
                <w:rFonts w:ascii="Century Gothic" w:hAnsi="Century Gothic"/>
                <w:b/>
              </w:rPr>
            </w:pPr>
            <w:bookmarkStart w:id="6" w:name="_Hlk179988004"/>
            <w:r w:rsidRPr="006C5D16">
              <w:rPr>
                <w:rFonts w:ascii="Century Gothic" w:hAnsi="Century Gothic"/>
                <w:b/>
              </w:rPr>
              <w:t>CIRURGICA OESTE PAULISTA LTDA</w:t>
            </w:r>
            <w:r w:rsidR="00321C88" w:rsidRPr="006C5D16">
              <w:rPr>
                <w:rFonts w:ascii="Century Gothic" w:hAnsi="Century Gothic"/>
                <w:b/>
              </w:rPr>
              <w:t xml:space="preserve">, com </w:t>
            </w:r>
            <w:r w:rsidRPr="006C5D16">
              <w:rPr>
                <w:rFonts w:ascii="Century Gothic" w:hAnsi="Century Gothic"/>
                <w:b/>
              </w:rPr>
              <w:t>CNPJ</w:t>
            </w:r>
            <w:r w:rsidR="00321C88" w:rsidRPr="006C5D16">
              <w:rPr>
                <w:rFonts w:ascii="Century Gothic" w:hAnsi="Century Gothic"/>
                <w:b/>
              </w:rPr>
              <w:t xml:space="preserve"> nº 09.222.496</w:t>
            </w:r>
            <w:r w:rsidRPr="006C5D16">
              <w:rPr>
                <w:rFonts w:ascii="Century Gothic" w:hAnsi="Century Gothic"/>
                <w:b/>
              </w:rPr>
              <w:t>/0001-12</w:t>
            </w:r>
            <w:r w:rsidR="00321C88" w:rsidRPr="006C5D16">
              <w:rPr>
                <w:rFonts w:ascii="Century Gothic" w:hAnsi="Century Gothic"/>
                <w:b/>
              </w:rPr>
              <w:t xml:space="preserve">, sito na </w:t>
            </w:r>
            <w:r w:rsidR="000F6532" w:rsidRPr="006C5D16">
              <w:rPr>
                <w:rFonts w:ascii="Century Gothic" w:hAnsi="Century Gothic"/>
                <w:b/>
              </w:rPr>
              <w:t>Rua Álvares Machado,</w:t>
            </w:r>
            <w:r w:rsidR="00321C88" w:rsidRPr="006C5D16">
              <w:rPr>
                <w:rFonts w:ascii="Century Gothic" w:hAnsi="Century Gothic"/>
                <w:b/>
              </w:rPr>
              <w:t xml:space="preserve"> </w:t>
            </w:r>
            <w:r w:rsidR="000F6532" w:rsidRPr="006C5D16">
              <w:rPr>
                <w:rFonts w:ascii="Century Gothic" w:hAnsi="Century Gothic"/>
                <w:b/>
              </w:rPr>
              <w:t>nº 330, Bairro Vila Euclides</w:t>
            </w:r>
            <w:r w:rsidR="00321C88" w:rsidRPr="006C5D16">
              <w:rPr>
                <w:rFonts w:ascii="Century Gothic" w:hAnsi="Century Gothic"/>
                <w:b/>
              </w:rPr>
              <w:t>, no município de Presidente Prudente/</w:t>
            </w:r>
            <w:r w:rsidRPr="006C5D16">
              <w:rPr>
                <w:rFonts w:ascii="Century Gothic" w:hAnsi="Century Gothic"/>
                <w:b/>
              </w:rPr>
              <w:t>SP</w:t>
            </w:r>
            <w:r w:rsidR="00321C88" w:rsidRPr="006C5D16">
              <w:rPr>
                <w:rFonts w:ascii="Century Gothic" w:hAnsi="Century Gothic"/>
                <w:b/>
              </w:rPr>
              <w:t xml:space="preserve"> (</w:t>
            </w:r>
            <w:r w:rsidRPr="006C5D16">
              <w:rPr>
                <w:rFonts w:ascii="Century Gothic" w:hAnsi="Century Gothic"/>
                <w:b/>
              </w:rPr>
              <w:t xml:space="preserve">CEP </w:t>
            </w:r>
            <w:r w:rsidR="000F6532" w:rsidRPr="006C5D16">
              <w:rPr>
                <w:rFonts w:ascii="Century Gothic" w:hAnsi="Century Gothic"/>
                <w:b/>
              </w:rPr>
              <w:t>19015-450</w:t>
            </w:r>
            <w:r w:rsidR="00321C88" w:rsidRPr="006C5D16">
              <w:rPr>
                <w:rFonts w:ascii="Century Gothic" w:hAnsi="Century Gothic"/>
                <w:b/>
              </w:rPr>
              <w:t>)</w:t>
            </w:r>
          </w:p>
          <w:bookmarkEnd w:id="6"/>
          <w:p w14:paraId="02E5A4E5" w14:textId="77777777" w:rsidR="00BF2A9D" w:rsidRPr="00777B0B" w:rsidRDefault="00BF2A9D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3EF390F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210C971E" w14:textId="58630763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7B0E2666" w14:textId="01BACF4A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68E4025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0E3B14B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24EF9BEC" w14:textId="77777777" w:rsidTr="007E0876">
        <w:tc>
          <w:tcPr>
            <w:tcW w:w="499" w:type="dxa"/>
            <w:shd w:val="clear" w:color="auto" w:fill="FFFFFF"/>
          </w:tcPr>
          <w:p w14:paraId="4007D75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1062" w:type="dxa"/>
            <w:shd w:val="clear" w:color="auto" w:fill="FFFFFF"/>
          </w:tcPr>
          <w:p w14:paraId="07DC21A2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014.001.129</w:t>
            </w:r>
          </w:p>
        </w:tc>
        <w:tc>
          <w:tcPr>
            <w:tcW w:w="4960" w:type="dxa"/>
            <w:shd w:val="clear" w:color="auto" w:fill="FFFFFF"/>
          </w:tcPr>
          <w:p w14:paraId="23030A36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ALCOOL ETILICO 70 % 1 LITRO</w:t>
            </w:r>
          </w:p>
          <w:p w14:paraId="46AB8299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ÁLCOOL ETILICO 70%. ÁLCOOL ETÍLICO LÍQUIDO INFLAMÁVEL 70 GL - ACONDICIONADO EM FRASCO DE 1 LITRO, CONTENDO EM SEU RÓTULO, Nº DE REGISTRO NO MINISTÉRIO DA SAÚDE, DADOS DO FABRICANTE, NOME DO RESPONSÁVEL TÉCNICO, Nº DO LOTE E VALIDADE DO PRODUTO.</w:t>
            </w:r>
          </w:p>
          <w:p w14:paraId="3CBDFE46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SULMAR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FD0A35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LT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217074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287E7A3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5,13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1722966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1.026,00</w:t>
            </w:r>
          </w:p>
        </w:tc>
      </w:tr>
      <w:tr w:rsidR="00BF2A9D" w:rsidRPr="00777B0B" w14:paraId="560B86BD" w14:textId="77777777" w:rsidTr="007E0876">
        <w:tc>
          <w:tcPr>
            <w:tcW w:w="499" w:type="dxa"/>
            <w:shd w:val="clear" w:color="auto" w:fill="FFFFFF"/>
          </w:tcPr>
          <w:p w14:paraId="173D654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1062" w:type="dxa"/>
            <w:shd w:val="clear" w:color="auto" w:fill="FFFFFF"/>
          </w:tcPr>
          <w:p w14:paraId="2964407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014.001.636</w:t>
            </w:r>
          </w:p>
        </w:tc>
        <w:tc>
          <w:tcPr>
            <w:tcW w:w="4960" w:type="dxa"/>
            <w:shd w:val="clear" w:color="auto" w:fill="FFFFFF"/>
          </w:tcPr>
          <w:p w14:paraId="060B15D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APARELHO ESFIGMOMANOMETRO ADULTO, COM FECHO DE VELCRO</w:t>
            </w:r>
          </w:p>
          <w:p w14:paraId="72519A71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APARELHO ESFIGMOMANÔMETRO ADULTO, (CIRCUNFERÊNCIA DE BRAÇO DE 18 A 35 CM), COMPOSTO DE MANOMETRO ANEROIDE TIPO RELOGIO EM ESTRUTURA RESISTENTE A DESREGULAGENS FREQUENTES, COM MOSTRADOR GRADUADO EM MMHG, BRACADEIRA COM FAIXA DE ESCALA DE 0 A 300MMHG, RESOLUCAO 2MMHG, COM FECHO DE VELCRO, CONFECCIONADA EM NYLON, RESISTENTE, FLEXIVEL E SE MOLDA FACILMENTE AO BRAÇO, MANGUITO E PERA FABRICADOS SEM EMENDAS DE SUBPECAS, COM MATERIAL LIVRE DE LATEX, QUE RECEBE TRATAMENTO TERMICO, RECOZIMENTO E POLIMENTO, APRESENTAM RESISTENCIA E PERFEITA VEDAÇAO.</w:t>
            </w:r>
          </w:p>
          <w:p w14:paraId="3F9EC9E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PREMIUM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9B374B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49137E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21A147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65,80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D9130D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658,00</w:t>
            </w:r>
          </w:p>
        </w:tc>
      </w:tr>
      <w:tr w:rsidR="00BF2A9D" w:rsidRPr="00777B0B" w14:paraId="063D6D5D" w14:textId="77777777" w:rsidTr="007E0876">
        <w:tc>
          <w:tcPr>
            <w:tcW w:w="499" w:type="dxa"/>
            <w:shd w:val="clear" w:color="auto" w:fill="FFFFFF"/>
          </w:tcPr>
          <w:p w14:paraId="133CEA5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13</w:t>
            </w:r>
          </w:p>
        </w:tc>
        <w:tc>
          <w:tcPr>
            <w:tcW w:w="1062" w:type="dxa"/>
            <w:shd w:val="clear" w:color="auto" w:fill="FFFFFF"/>
          </w:tcPr>
          <w:p w14:paraId="22F5B6E3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014.001.916</w:t>
            </w:r>
          </w:p>
        </w:tc>
        <w:tc>
          <w:tcPr>
            <w:tcW w:w="4960" w:type="dxa"/>
            <w:shd w:val="clear" w:color="auto" w:fill="FFFFFF"/>
          </w:tcPr>
          <w:p w14:paraId="4775E24E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CANULA DE INTUBACAO N. 7.0 TUBO ENDOTRAQUEAL COM </w:t>
            </w:r>
            <w:r w:rsidR="00321C88" w:rsidRPr="00777B0B">
              <w:rPr>
                <w:rFonts w:ascii="Century Gothic" w:hAnsi="Century Gothic"/>
                <w:sz w:val="18"/>
                <w:szCs w:val="18"/>
              </w:rPr>
              <w:t>BALAO -</w:t>
            </w:r>
            <w:r w:rsidRPr="00777B0B">
              <w:rPr>
                <w:rFonts w:ascii="Century Gothic" w:hAnsi="Century Gothic"/>
                <w:sz w:val="18"/>
                <w:szCs w:val="18"/>
              </w:rPr>
              <w:t xml:space="preserve"> CX COM 10 UNIDADES</w:t>
            </w:r>
          </w:p>
          <w:p w14:paraId="577DB40E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SOLIDOR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C7162C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4E6BF5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34720A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32,67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ABD965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98,01</w:t>
            </w:r>
          </w:p>
        </w:tc>
      </w:tr>
      <w:tr w:rsidR="00BF2A9D" w:rsidRPr="00777B0B" w14:paraId="5CFB60AB" w14:textId="77777777" w:rsidTr="007E0876">
        <w:tc>
          <w:tcPr>
            <w:tcW w:w="499" w:type="dxa"/>
            <w:shd w:val="clear" w:color="auto" w:fill="FFFFFF"/>
          </w:tcPr>
          <w:p w14:paraId="7D992F8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14</w:t>
            </w:r>
          </w:p>
        </w:tc>
        <w:tc>
          <w:tcPr>
            <w:tcW w:w="1062" w:type="dxa"/>
            <w:shd w:val="clear" w:color="auto" w:fill="FFFFFF"/>
          </w:tcPr>
          <w:p w14:paraId="78C0FDF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014.001.917</w:t>
            </w:r>
          </w:p>
        </w:tc>
        <w:tc>
          <w:tcPr>
            <w:tcW w:w="4960" w:type="dxa"/>
            <w:shd w:val="clear" w:color="auto" w:fill="FFFFFF"/>
          </w:tcPr>
          <w:p w14:paraId="1EDD0312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CANULA DE INTUBACAO N. 7.5, TUBO ENDOTRAQUEAL COM </w:t>
            </w:r>
            <w:r w:rsidR="00321C88" w:rsidRPr="00777B0B">
              <w:rPr>
                <w:rFonts w:ascii="Century Gothic" w:hAnsi="Century Gothic"/>
                <w:sz w:val="18"/>
                <w:szCs w:val="18"/>
              </w:rPr>
              <w:t>BALAO -</w:t>
            </w:r>
            <w:r w:rsidRPr="00777B0B">
              <w:rPr>
                <w:rFonts w:ascii="Century Gothic" w:hAnsi="Century Gothic"/>
                <w:sz w:val="18"/>
                <w:szCs w:val="18"/>
              </w:rPr>
              <w:t xml:space="preserve"> CX COM 10 UNIDADES</w:t>
            </w:r>
          </w:p>
          <w:p w14:paraId="5CC15189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SOLIDOR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F61EED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B1410B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BD2CE5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39,20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142DBE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156,80</w:t>
            </w:r>
          </w:p>
        </w:tc>
      </w:tr>
      <w:tr w:rsidR="00BF2A9D" w:rsidRPr="00777B0B" w14:paraId="38E46DC7" w14:textId="77777777" w:rsidTr="007E0876">
        <w:tc>
          <w:tcPr>
            <w:tcW w:w="499" w:type="dxa"/>
            <w:shd w:val="clear" w:color="auto" w:fill="FFFFFF"/>
          </w:tcPr>
          <w:p w14:paraId="32B876F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15</w:t>
            </w:r>
          </w:p>
        </w:tc>
        <w:tc>
          <w:tcPr>
            <w:tcW w:w="1062" w:type="dxa"/>
            <w:shd w:val="clear" w:color="auto" w:fill="FFFFFF"/>
          </w:tcPr>
          <w:p w14:paraId="69B871F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014.001.918</w:t>
            </w:r>
          </w:p>
        </w:tc>
        <w:tc>
          <w:tcPr>
            <w:tcW w:w="4960" w:type="dxa"/>
            <w:shd w:val="clear" w:color="auto" w:fill="FFFFFF"/>
          </w:tcPr>
          <w:p w14:paraId="63F9E0B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CANULA DE INTUBACAO N. 8, TUBO ENDOTRAQUEAL COM </w:t>
            </w:r>
            <w:r w:rsidR="00321C88" w:rsidRPr="00777B0B">
              <w:rPr>
                <w:rFonts w:ascii="Century Gothic" w:hAnsi="Century Gothic"/>
                <w:sz w:val="18"/>
                <w:szCs w:val="18"/>
              </w:rPr>
              <w:t>BALAO -</w:t>
            </w:r>
            <w:r w:rsidRPr="00777B0B">
              <w:rPr>
                <w:rFonts w:ascii="Century Gothic" w:hAnsi="Century Gothic"/>
                <w:sz w:val="18"/>
                <w:szCs w:val="18"/>
              </w:rPr>
              <w:t xml:space="preserve"> CX COM 10 UNIDADES</w:t>
            </w:r>
          </w:p>
          <w:p w14:paraId="03ED4E5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SOLIDOR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1E30A8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E182D0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4084E1D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39,50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4D84BE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158,00</w:t>
            </w:r>
          </w:p>
        </w:tc>
      </w:tr>
      <w:tr w:rsidR="00BF2A9D" w:rsidRPr="00777B0B" w14:paraId="4DEC229B" w14:textId="77777777" w:rsidTr="007E0876">
        <w:tc>
          <w:tcPr>
            <w:tcW w:w="499" w:type="dxa"/>
            <w:shd w:val="clear" w:color="auto" w:fill="FFFFFF"/>
          </w:tcPr>
          <w:p w14:paraId="2E54401D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16</w:t>
            </w:r>
          </w:p>
        </w:tc>
        <w:tc>
          <w:tcPr>
            <w:tcW w:w="1062" w:type="dxa"/>
            <w:shd w:val="clear" w:color="auto" w:fill="FFFFFF"/>
          </w:tcPr>
          <w:p w14:paraId="712C63B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014.001.919</w:t>
            </w:r>
          </w:p>
        </w:tc>
        <w:tc>
          <w:tcPr>
            <w:tcW w:w="4960" w:type="dxa"/>
            <w:shd w:val="clear" w:color="auto" w:fill="FFFFFF"/>
          </w:tcPr>
          <w:p w14:paraId="4EF937E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CANULA DE INTUBACAO N. 8.5, TUBO ENDOTRAQUEAL COM BALAO - CX COM 10 UNIDADES</w:t>
            </w:r>
          </w:p>
          <w:p w14:paraId="041ECF7A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SOLIDOR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D0A3E8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D0DBE9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1356C41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32,70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2AD503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98,10</w:t>
            </w:r>
          </w:p>
        </w:tc>
      </w:tr>
      <w:tr w:rsidR="00BF2A9D" w:rsidRPr="00777B0B" w14:paraId="525EE662" w14:textId="77777777" w:rsidTr="007E0876">
        <w:tc>
          <w:tcPr>
            <w:tcW w:w="499" w:type="dxa"/>
            <w:shd w:val="clear" w:color="auto" w:fill="FFFFFF"/>
          </w:tcPr>
          <w:p w14:paraId="76F8641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43</w:t>
            </w:r>
          </w:p>
        </w:tc>
        <w:tc>
          <w:tcPr>
            <w:tcW w:w="1062" w:type="dxa"/>
            <w:shd w:val="clear" w:color="auto" w:fill="FFFFFF"/>
          </w:tcPr>
          <w:p w14:paraId="322561C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014.001.911</w:t>
            </w:r>
          </w:p>
        </w:tc>
        <w:tc>
          <w:tcPr>
            <w:tcW w:w="4960" w:type="dxa"/>
            <w:shd w:val="clear" w:color="auto" w:fill="FFFFFF"/>
          </w:tcPr>
          <w:p w14:paraId="5F2621BB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KIT PARA DRENAGEM </w:t>
            </w:r>
            <w:r w:rsidR="00321C88" w:rsidRPr="00777B0B">
              <w:rPr>
                <w:rFonts w:ascii="Century Gothic" w:hAnsi="Century Gothic"/>
                <w:sz w:val="18"/>
                <w:szCs w:val="18"/>
              </w:rPr>
              <w:t>TORÁCICA,</w:t>
            </w:r>
            <w:r w:rsidRPr="00777B0B">
              <w:rPr>
                <w:rFonts w:ascii="Century Gothic" w:hAnsi="Century Gothic"/>
                <w:sz w:val="18"/>
                <w:szCs w:val="18"/>
              </w:rPr>
              <w:t xml:space="preserve"> COM FRASCO 2000L</w:t>
            </w:r>
          </w:p>
          <w:p w14:paraId="07D1626B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CPL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6B9673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KIT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1B928E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07631F2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84,29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0AEF0F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168,58</w:t>
            </w:r>
          </w:p>
        </w:tc>
      </w:tr>
      <w:tr w:rsidR="00BF2A9D" w:rsidRPr="00777B0B" w14:paraId="00E73DD2" w14:textId="77777777" w:rsidTr="007E0876">
        <w:tc>
          <w:tcPr>
            <w:tcW w:w="499" w:type="dxa"/>
            <w:shd w:val="clear" w:color="auto" w:fill="FFFFFF"/>
          </w:tcPr>
          <w:p w14:paraId="1DB90F5A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45</w:t>
            </w:r>
          </w:p>
        </w:tc>
        <w:tc>
          <w:tcPr>
            <w:tcW w:w="1062" w:type="dxa"/>
            <w:shd w:val="clear" w:color="auto" w:fill="FFFFFF"/>
          </w:tcPr>
          <w:p w14:paraId="5F8EB527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014.001.737</w:t>
            </w:r>
          </w:p>
        </w:tc>
        <w:tc>
          <w:tcPr>
            <w:tcW w:w="4960" w:type="dxa"/>
            <w:shd w:val="clear" w:color="auto" w:fill="FFFFFF"/>
          </w:tcPr>
          <w:p w14:paraId="00C8819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LUVA NITRILICA DE PROCEDIMENTOS, TAMANHO P, SEM PÓ, NÃO ESTÉRIL, CX C/ 100 UNID</w:t>
            </w:r>
          </w:p>
          <w:p w14:paraId="483FFC2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INOVEN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9B82DA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9BD4A7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3DDECAC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19,95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27158DA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7.980,00</w:t>
            </w:r>
          </w:p>
        </w:tc>
      </w:tr>
      <w:tr w:rsidR="00BF2A9D" w:rsidRPr="00777B0B" w14:paraId="5B24AE52" w14:textId="77777777" w:rsidTr="007E0876">
        <w:tc>
          <w:tcPr>
            <w:tcW w:w="499" w:type="dxa"/>
            <w:shd w:val="clear" w:color="auto" w:fill="FFFFFF"/>
          </w:tcPr>
          <w:p w14:paraId="423B5D1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46</w:t>
            </w:r>
          </w:p>
        </w:tc>
        <w:tc>
          <w:tcPr>
            <w:tcW w:w="1062" w:type="dxa"/>
            <w:shd w:val="clear" w:color="auto" w:fill="FFFFFF"/>
          </w:tcPr>
          <w:p w14:paraId="7A6EC68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014.001.738</w:t>
            </w:r>
          </w:p>
        </w:tc>
        <w:tc>
          <w:tcPr>
            <w:tcW w:w="4960" w:type="dxa"/>
            <w:shd w:val="clear" w:color="auto" w:fill="FFFFFF"/>
          </w:tcPr>
          <w:p w14:paraId="06C2C419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LUVA NITRILICA DE PROCEDIMENTOS, TAMANHO M, SEM PÓ, NÃO ESTÉRIL, CX C/ 100 UNID</w:t>
            </w:r>
          </w:p>
          <w:p w14:paraId="3434E9D1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INOVEN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CFAB9F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9BDE83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35816C2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19,95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11EF18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7.980,00</w:t>
            </w:r>
          </w:p>
        </w:tc>
      </w:tr>
      <w:tr w:rsidR="00BF2A9D" w:rsidRPr="00777B0B" w14:paraId="03E9F691" w14:textId="77777777" w:rsidTr="007E0876">
        <w:tc>
          <w:tcPr>
            <w:tcW w:w="499" w:type="dxa"/>
            <w:shd w:val="clear" w:color="auto" w:fill="FFFFFF"/>
          </w:tcPr>
          <w:p w14:paraId="2940574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47</w:t>
            </w:r>
          </w:p>
        </w:tc>
        <w:tc>
          <w:tcPr>
            <w:tcW w:w="1062" w:type="dxa"/>
            <w:shd w:val="clear" w:color="auto" w:fill="FFFFFF"/>
          </w:tcPr>
          <w:p w14:paraId="24622B2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014.001.739</w:t>
            </w:r>
          </w:p>
        </w:tc>
        <w:tc>
          <w:tcPr>
            <w:tcW w:w="4960" w:type="dxa"/>
            <w:shd w:val="clear" w:color="auto" w:fill="FFFFFF"/>
          </w:tcPr>
          <w:p w14:paraId="651EF6A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LUVA NITRILICA DE PROCEDIMENTOS, TAMANHO G, SEM PÓ, NÃO ESTÉRIL, CX C/ 100 UNID</w:t>
            </w:r>
          </w:p>
          <w:p w14:paraId="01132DB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INOVEN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7CD10F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CX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110542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1A7A517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19,95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193F34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11.970,00</w:t>
            </w:r>
          </w:p>
        </w:tc>
      </w:tr>
      <w:tr w:rsidR="00BF2A9D" w:rsidRPr="00777B0B" w14:paraId="2E475BB8" w14:textId="77777777" w:rsidTr="007E0876">
        <w:tc>
          <w:tcPr>
            <w:tcW w:w="499" w:type="dxa"/>
            <w:shd w:val="clear" w:color="auto" w:fill="FFFFFF"/>
          </w:tcPr>
          <w:p w14:paraId="41A4DC7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48</w:t>
            </w:r>
          </w:p>
        </w:tc>
        <w:tc>
          <w:tcPr>
            <w:tcW w:w="1062" w:type="dxa"/>
            <w:shd w:val="clear" w:color="auto" w:fill="FFFFFF"/>
          </w:tcPr>
          <w:p w14:paraId="6CAB69A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014.001.816</w:t>
            </w:r>
          </w:p>
        </w:tc>
        <w:tc>
          <w:tcPr>
            <w:tcW w:w="4960" w:type="dxa"/>
            <w:shd w:val="clear" w:color="auto" w:fill="FFFFFF"/>
          </w:tcPr>
          <w:p w14:paraId="0700CEAA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MASCARA CIRURGICA TRIPLA, DE BOA QUALIDADE, RETANGULAR, 3 PREGAS, C/CLIP NASAL MOLDAVEL A FACE. PCT C/50 UNIDADES</w:t>
            </w:r>
          </w:p>
          <w:p w14:paraId="4504FCA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MÁSCARA CIRÚRGICA TRIPLA, DE BOA QUALIDADE, DE FORMATO RETANGULAR COM 03 PREGAS HORIZONTAIS, CONFORTAVEL ANATOMICAMENTE, CONTITUIDA POR 3 CAMADAS, CONFECCIONADA A BASE DE FIBRAS DE POLIPROPILENO (NAO TECIDO ) ISENTO DE FIBRAS DE VIDRO, QUE PROPORCIONA UMA EFICIENTE FILTRACAO BACTERIANA SUPERIOR A 99%, DOTADA DE CLIP NASAL FEITO DE ALUMINIO LEVE TEMPERADO QUE SE AMOLDA A FACE, OFERECE PROTECAO DO USUARIO, COM FILTRO ANTI EMBAÇANTE, AMORTECE O CONTATO COM O NARIZ E FORMA UMA BOLSA QUE VEDA O AR AQUECIDO ESCAPADO, REDUZINDO O EMBACAMENTO DOS OCULOS E MICROSCOPIOS, AMARRAÇÃO EM ELASTICO.</w:t>
            </w:r>
          </w:p>
          <w:p w14:paraId="6B5CF1D9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KAPLAST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7B6FC9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2059A0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BF1EE1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B476DA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800,00</w:t>
            </w:r>
          </w:p>
        </w:tc>
      </w:tr>
      <w:tr w:rsidR="00BF2A9D" w:rsidRPr="00777B0B" w14:paraId="508BDAF3" w14:textId="77777777" w:rsidTr="007E0876">
        <w:tc>
          <w:tcPr>
            <w:tcW w:w="499" w:type="dxa"/>
            <w:shd w:val="clear" w:color="auto" w:fill="FFFFFF"/>
          </w:tcPr>
          <w:p w14:paraId="02965B9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57</w:t>
            </w:r>
          </w:p>
        </w:tc>
        <w:tc>
          <w:tcPr>
            <w:tcW w:w="1062" w:type="dxa"/>
            <w:shd w:val="clear" w:color="auto" w:fill="FFFFFF"/>
          </w:tcPr>
          <w:p w14:paraId="5D457199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014.001.699</w:t>
            </w:r>
          </w:p>
        </w:tc>
        <w:tc>
          <w:tcPr>
            <w:tcW w:w="4960" w:type="dxa"/>
            <w:shd w:val="clear" w:color="auto" w:fill="FFFFFF"/>
          </w:tcPr>
          <w:p w14:paraId="4C23D31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SERINGA DESCARTAVEL 5 ML, SEM AGULHA</w:t>
            </w:r>
          </w:p>
          <w:p w14:paraId="15655E3D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CONEXAO LUER SLIP</w:t>
            </w:r>
          </w:p>
          <w:p w14:paraId="6CDD17E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DESCARPACK</w:t>
            </w:r>
          </w:p>
          <w:p w14:paraId="78EC1A7D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4C1388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3A35EE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3D7C8A0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0,169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DC8EF2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33,80</w:t>
            </w:r>
          </w:p>
        </w:tc>
      </w:tr>
      <w:tr w:rsidR="00BF2A9D" w:rsidRPr="00777B0B" w14:paraId="66BAAA73" w14:textId="77777777" w:rsidTr="007E0876">
        <w:tc>
          <w:tcPr>
            <w:tcW w:w="499" w:type="dxa"/>
            <w:shd w:val="clear" w:color="auto" w:fill="FFFFFF"/>
          </w:tcPr>
          <w:p w14:paraId="205B7B37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7092A5C6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44EE90FE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  <w:p w14:paraId="0F3D480D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D01E427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0C9A864F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1F1F4BE2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0EAEE60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31.127,29</w:t>
            </w:r>
          </w:p>
        </w:tc>
      </w:tr>
      <w:tr w:rsidR="00BF2A9D" w:rsidRPr="00777B0B" w14:paraId="7039ADE2" w14:textId="77777777" w:rsidTr="007E0876">
        <w:tc>
          <w:tcPr>
            <w:tcW w:w="499" w:type="dxa"/>
            <w:shd w:val="clear" w:color="auto" w:fill="F0F0F0"/>
            <w:vAlign w:val="center"/>
          </w:tcPr>
          <w:p w14:paraId="2229E1CF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3BC8887C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1728BF10" w14:textId="1C12466E" w:rsidR="00BF2A9D" w:rsidRPr="006C5D16" w:rsidRDefault="00F40F64" w:rsidP="00321C88">
            <w:pPr>
              <w:jc w:val="both"/>
              <w:rPr>
                <w:rFonts w:ascii="Century Gothic" w:hAnsi="Century Gothic"/>
                <w:b/>
              </w:rPr>
            </w:pPr>
            <w:bookmarkStart w:id="7" w:name="_Hlk179989353"/>
            <w:r w:rsidRPr="006C5D16">
              <w:rPr>
                <w:rFonts w:ascii="Century Gothic" w:hAnsi="Century Gothic"/>
                <w:b/>
              </w:rPr>
              <w:t>AVTMEDICAL COMERCIO E REPRESENTACOES LTDA</w:t>
            </w:r>
            <w:r w:rsidR="008A5987" w:rsidRPr="006C5D16">
              <w:rPr>
                <w:rFonts w:ascii="Century Gothic" w:hAnsi="Century Gothic"/>
                <w:b/>
              </w:rPr>
              <w:t>.</w:t>
            </w:r>
            <w:r w:rsidR="00321C88" w:rsidRPr="006C5D16">
              <w:rPr>
                <w:rFonts w:ascii="Century Gothic" w:hAnsi="Century Gothic"/>
                <w:b/>
              </w:rPr>
              <w:t xml:space="preserve">, com </w:t>
            </w:r>
            <w:r w:rsidRPr="006C5D16">
              <w:rPr>
                <w:rFonts w:ascii="Century Gothic" w:hAnsi="Century Gothic"/>
                <w:b/>
              </w:rPr>
              <w:t>CNPJ</w:t>
            </w:r>
            <w:r w:rsidR="00321C88" w:rsidRPr="006C5D16">
              <w:rPr>
                <w:rFonts w:ascii="Century Gothic" w:hAnsi="Century Gothic"/>
                <w:b/>
              </w:rPr>
              <w:t xml:space="preserve"> nº</w:t>
            </w:r>
            <w:r w:rsidRPr="006C5D16">
              <w:rPr>
                <w:rFonts w:ascii="Century Gothic" w:hAnsi="Century Gothic"/>
                <w:b/>
              </w:rPr>
              <w:t xml:space="preserve"> 25.290.718/0001-90</w:t>
            </w:r>
            <w:r w:rsidR="00321C88" w:rsidRPr="006C5D16">
              <w:rPr>
                <w:rFonts w:ascii="Century Gothic" w:hAnsi="Century Gothic"/>
                <w:b/>
              </w:rPr>
              <w:t>, sito na Rua Fundadores, 784</w:t>
            </w:r>
            <w:r w:rsidR="00744803" w:rsidRPr="006C5D16">
              <w:rPr>
                <w:rFonts w:ascii="Century Gothic" w:hAnsi="Century Gothic"/>
                <w:b/>
              </w:rPr>
              <w:t>,</w:t>
            </w:r>
            <w:r w:rsidR="00321C88" w:rsidRPr="006C5D16">
              <w:rPr>
                <w:rFonts w:ascii="Century Gothic" w:hAnsi="Century Gothic"/>
                <w:b/>
              </w:rPr>
              <w:t xml:space="preserve"> Bloco 2, Bairro Centro, no município de Birigui/SP (</w:t>
            </w:r>
            <w:r w:rsidRPr="006C5D16">
              <w:rPr>
                <w:rFonts w:ascii="Century Gothic" w:hAnsi="Century Gothic"/>
                <w:b/>
              </w:rPr>
              <w:t>CEP 16200-040</w:t>
            </w:r>
            <w:r w:rsidR="00321C88" w:rsidRPr="006C5D16">
              <w:rPr>
                <w:rFonts w:ascii="Century Gothic" w:hAnsi="Century Gothic"/>
                <w:b/>
              </w:rPr>
              <w:t>)</w:t>
            </w:r>
          </w:p>
          <w:bookmarkEnd w:id="7"/>
          <w:p w14:paraId="11367D44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727052D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5A28258E" w14:textId="60D9B174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51358BD5" w14:textId="10E2AD24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0E423CA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1E1D971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15128233" w14:textId="77777777" w:rsidTr="007E0876">
        <w:trPr>
          <w:trHeight w:val="796"/>
        </w:trPr>
        <w:tc>
          <w:tcPr>
            <w:tcW w:w="499" w:type="dxa"/>
            <w:shd w:val="clear" w:color="auto" w:fill="FFFFFF"/>
          </w:tcPr>
          <w:p w14:paraId="6FD0AC3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50</w:t>
            </w:r>
          </w:p>
        </w:tc>
        <w:tc>
          <w:tcPr>
            <w:tcW w:w="1062" w:type="dxa"/>
            <w:shd w:val="clear" w:color="auto" w:fill="FFFFFF"/>
          </w:tcPr>
          <w:p w14:paraId="336B9039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018.001.141</w:t>
            </w:r>
          </w:p>
        </w:tc>
        <w:tc>
          <w:tcPr>
            <w:tcW w:w="4960" w:type="dxa"/>
            <w:shd w:val="clear" w:color="auto" w:fill="FFFFFF"/>
          </w:tcPr>
          <w:p w14:paraId="4088B73E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PILHA ALCALINA AAA PALITO 1,5V LR03 AM4, SEM MERCURIO OU CADMIO - CARTELA C/4</w:t>
            </w:r>
          </w:p>
          <w:p w14:paraId="60D08ED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ELGIN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C0569A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CART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6B2524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20B533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10,90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37856F7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327,00</w:t>
            </w:r>
          </w:p>
        </w:tc>
      </w:tr>
      <w:tr w:rsidR="00BF2A9D" w:rsidRPr="00777B0B" w14:paraId="248C3238" w14:textId="77777777" w:rsidTr="007E0876">
        <w:trPr>
          <w:trHeight w:val="835"/>
        </w:trPr>
        <w:tc>
          <w:tcPr>
            <w:tcW w:w="499" w:type="dxa"/>
            <w:shd w:val="clear" w:color="auto" w:fill="FFFFFF"/>
          </w:tcPr>
          <w:p w14:paraId="0219A11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51</w:t>
            </w:r>
          </w:p>
        </w:tc>
        <w:tc>
          <w:tcPr>
            <w:tcW w:w="1062" w:type="dxa"/>
            <w:shd w:val="clear" w:color="auto" w:fill="FFFFFF"/>
          </w:tcPr>
          <w:p w14:paraId="2C44C80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018.001.140</w:t>
            </w:r>
          </w:p>
        </w:tc>
        <w:tc>
          <w:tcPr>
            <w:tcW w:w="4960" w:type="dxa"/>
            <w:shd w:val="clear" w:color="auto" w:fill="FFFFFF"/>
          </w:tcPr>
          <w:p w14:paraId="65BB10A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PILHA ALCALINA AA PEQUENA 1,5V UM-3SH AM4, SEM MERCURIO OU CADMIO - CARTELA C/4</w:t>
            </w:r>
          </w:p>
          <w:p w14:paraId="314E79FB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ELGIN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AAA608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CART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54727A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75C8824F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11,20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283C18B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112,00</w:t>
            </w:r>
          </w:p>
        </w:tc>
      </w:tr>
      <w:tr w:rsidR="00BF2A9D" w:rsidRPr="00777B0B" w14:paraId="388590BA" w14:textId="77777777" w:rsidTr="007E0876">
        <w:tc>
          <w:tcPr>
            <w:tcW w:w="499" w:type="dxa"/>
            <w:shd w:val="clear" w:color="auto" w:fill="FFFFFF"/>
          </w:tcPr>
          <w:p w14:paraId="316F41B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53</w:t>
            </w:r>
          </w:p>
        </w:tc>
        <w:tc>
          <w:tcPr>
            <w:tcW w:w="1062" w:type="dxa"/>
            <w:shd w:val="clear" w:color="auto" w:fill="FFFFFF"/>
          </w:tcPr>
          <w:p w14:paraId="143A0718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018.001.130</w:t>
            </w:r>
          </w:p>
        </w:tc>
        <w:tc>
          <w:tcPr>
            <w:tcW w:w="4960" w:type="dxa"/>
            <w:shd w:val="clear" w:color="auto" w:fill="FFFFFF"/>
          </w:tcPr>
          <w:p w14:paraId="112EDAD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PILHA ALCALINA C LR14 1,5V, SEM MERCURIO OU CADMIO - CARTELA C/2</w:t>
            </w:r>
          </w:p>
          <w:p w14:paraId="0C43B1C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ELGIN</w:t>
            </w:r>
          </w:p>
          <w:p w14:paraId="1C07D984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430559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CART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D50B4B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1C3173C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23,50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30333BB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235,00</w:t>
            </w:r>
          </w:p>
        </w:tc>
      </w:tr>
      <w:tr w:rsidR="00BF2A9D" w:rsidRPr="00777B0B" w14:paraId="1A2FC425" w14:textId="77777777" w:rsidTr="007E0876">
        <w:tc>
          <w:tcPr>
            <w:tcW w:w="499" w:type="dxa"/>
            <w:shd w:val="clear" w:color="auto" w:fill="FFFFFF"/>
          </w:tcPr>
          <w:p w14:paraId="770DF57A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6D8F3537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29F96E6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  <w:p w14:paraId="610D1CCA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F165423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26A6ABFE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6320EA9D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00D583D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674,00</w:t>
            </w:r>
          </w:p>
        </w:tc>
      </w:tr>
      <w:tr w:rsidR="00BF2A9D" w:rsidRPr="00777B0B" w14:paraId="713874D4" w14:textId="77777777" w:rsidTr="007E0876">
        <w:tc>
          <w:tcPr>
            <w:tcW w:w="499" w:type="dxa"/>
            <w:shd w:val="clear" w:color="auto" w:fill="F0F0F0"/>
            <w:vAlign w:val="center"/>
          </w:tcPr>
          <w:p w14:paraId="35848EA5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39610EB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5B7D8E0A" w14:textId="2F4EE1AC" w:rsidR="00BF2A9D" w:rsidRPr="006C5D16" w:rsidRDefault="00F40F64" w:rsidP="00321C88">
            <w:pPr>
              <w:jc w:val="both"/>
              <w:rPr>
                <w:rFonts w:ascii="Century Gothic" w:hAnsi="Century Gothic"/>
                <w:b/>
              </w:rPr>
            </w:pPr>
            <w:bookmarkStart w:id="8" w:name="_Hlk179982546"/>
            <w:r w:rsidRPr="006C5D16">
              <w:rPr>
                <w:rFonts w:ascii="Century Gothic" w:hAnsi="Century Gothic"/>
                <w:b/>
              </w:rPr>
              <w:t>TRATCZ COMERCIO DE MATERIAIS E SERVICOS LTDA</w:t>
            </w:r>
            <w:r w:rsidR="00AF32EF" w:rsidRPr="006C5D16">
              <w:rPr>
                <w:rFonts w:ascii="Century Gothic" w:hAnsi="Century Gothic"/>
                <w:b/>
              </w:rPr>
              <w:t>.</w:t>
            </w:r>
            <w:r w:rsidR="00321C88" w:rsidRPr="006C5D16">
              <w:rPr>
                <w:rFonts w:ascii="Century Gothic" w:hAnsi="Century Gothic"/>
                <w:b/>
              </w:rPr>
              <w:t xml:space="preserve">, com </w:t>
            </w:r>
            <w:r w:rsidRPr="006C5D16">
              <w:rPr>
                <w:rFonts w:ascii="Century Gothic" w:hAnsi="Century Gothic"/>
                <w:b/>
              </w:rPr>
              <w:t>CNPJ</w:t>
            </w:r>
            <w:r w:rsidR="00321C88" w:rsidRPr="006C5D16">
              <w:rPr>
                <w:rFonts w:ascii="Century Gothic" w:hAnsi="Century Gothic"/>
                <w:b/>
              </w:rPr>
              <w:t xml:space="preserve"> nº </w:t>
            </w:r>
            <w:r w:rsidRPr="006C5D16">
              <w:rPr>
                <w:rFonts w:ascii="Century Gothic" w:hAnsi="Century Gothic"/>
                <w:b/>
              </w:rPr>
              <w:t>42.183.520/0001-27</w:t>
            </w:r>
            <w:r w:rsidR="00321C88" w:rsidRPr="006C5D16">
              <w:rPr>
                <w:rFonts w:ascii="Century Gothic" w:hAnsi="Century Gothic"/>
                <w:b/>
              </w:rPr>
              <w:t>, sito na Rua Prefeito José Antônio Dos Santos, 1764, Bairro Jardim Cidade Nova, Campo Mourão/PR (</w:t>
            </w:r>
            <w:r w:rsidRPr="006C5D16">
              <w:rPr>
                <w:rFonts w:ascii="Century Gothic" w:hAnsi="Century Gothic"/>
                <w:b/>
              </w:rPr>
              <w:t>CEP 87308-030</w:t>
            </w:r>
            <w:r w:rsidR="00321C88" w:rsidRPr="006C5D16">
              <w:rPr>
                <w:rFonts w:ascii="Century Gothic" w:hAnsi="Century Gothic"/>
                <w:b/>
              </w:rPr>
              <w:t xml:space="preserve">) </w:t>
            </w:r>
          </w:p>
          <w:bookmarkEnd w:id="8"/>
          <w:p w14:paraId="7ABF0B7E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0E28D64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4FB09AFC" w14:textId="6B512A0D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45369CCC" w14:textId="01324567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5B2A237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7AA0430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019D6CED" w14:textId="77777777" w:rsidTr="007E0876">
        <w:tc>
          <w:tcPr>
            <w:tcW w:w="499" w:type="dxa"/>
            <w:shd w:val="clear" w:color="auto" w:fill="FFFFFF"/>
          </w:tcPr>
          <w:p w14:paraId="1DE6CAA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67</w:t>
            </w:r>
          </w:p>
        </w:tc>
        <w:tc>
          <w:tcPr>
            <w:tcW w:w="1062" w:type="dxa"/>
            <w:shd w:val="clear" w:color="auto" w:fill="FFFFFF"/>
          </w:tcPr>
          <w:p w14:paraId="39F90FD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014.001.875</w:t>
            </w:r>
          </w:p>
        </w:tc>
        <w:tc>
          <w:tcPr>
            <w:tcW w:w="4960" w:type="dxa"/>
            <w:shd w:val="clear" w:color="auto" w:fill="FFFFFF"/>
          </w:tcPr>
          <w:p w14:paraId="22E21E5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VALVULA REGULADORA PARA CILINDRO DE OXIGENIO</w:t>
            </w:r>
          </w:p>
          <w:p w14:paraId="67A34F11" w14:textId="0549EC83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GLIVE</w:t>
            </w:r>
            <w:r w:rsidR="00AF32EF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F1D3363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E49529B" w14:textId="68413A14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  <w:r w:rsidR="00AF32EF">
              <w:rPr>
                <w:rFonts w:ascii="Century Gothic" w:hAnsi="Century Gothic"/>
                <w:sz w:val="18"/>
                <w:szCs w:val="18"/>
              </w:rPr>
              <w:t>I</w:t>
            </w:r>
            <w:r w:rsidRPr="00777B0B">
              <w:rPr>
                <w:rFonts w:ascii="Century Gothic" w:hAnsi="Century Gothic"/>
                <w:sz w:val="18"/>
                <w:szCs w:val="18"/>
              </w:rPr>
              <w:t>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DF2BEA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489DFC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235,00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185B4CC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2.350,00</w:t>
            </w:r>
          </w:p>
        </w:tc>
      </w:tr>
      <w:tr w:rsidR="00BF2A9D" w:rsidRPr="00777B0B" w14:paraId="769AD68A" w14:textId="77777777" w:rsidTr="007E0876">
        <w:tc>
          <w:tcPr>
            <w:tcW w:w="499" w:type="dxa"/>
            <w:shd w:val="clear" w:color="auto" w:fill="FFFFFF"/>
          </w:tcPr>
          <w:p w14:paraId="0F687287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34FE61E3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1DFE135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  <w:p w14:paraId="37382EC8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16785C4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7B835690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789CD283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3344EF3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2.350,00</w:t>
            </w:r>
          </w:p>
        </w:tc>
      </w:tr>
      <w:tr w:rsidR="00BF2A9D" w:rsidRPr="00777B0B" w14:paraId="635DBE4A" w14:textId="77777777" w:rsidTr="007E0876">
        <w:tc>
          <w:tcPr>
            <w:tcW w:w="499" w:type="dxa"/>
            <w:shd w:val="clear" w:color="auto" w:fill="F0F0F0"/>
            <w:vAlign w:val="center"/>
          </w:tcPr>
          <w:p w14:paraId="2D25751A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110A41C9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518A7F9B" w14:textId="77777777" w:rsidR="00BF2A9D" w:rsidRPr="006C5D16" w:rsidRDefault="00F40F64" w:rsidP="00321C88">
            <w:pPr>
              <w:jc w:val="both"/>
              <w:rPr>
                <w:rFonts w:ascii="Century Gothic" w:hAnsi="Century Gothic"/>
              </w:rPr>
            </w:pPr>
            <w:r w:rsidRPr="006C5D16">
              <w:rPr>
                <w:rFonts w:ascii="Century Gothic" w:hAnsi="Century Gothic"/>
                <w:b/>
              </w:rPr>
              <w:t>ROSICLER CIRURGICA LTDA.</w:t>
            </w:r>
            <w:r w:rsidR="00321C88" w:rsidRPr="006C5D16">
              <w:rPr>
                <w:rFonts w:ascii="Century Gothic" w:hAnsi="Century Gothic"/>
                <w:b/>
              </w:rPr>
              <w:t xml:space="preserve">, com </w:t>
            </w:r>
            <w:r w:rsidRPr="006C5D16">
              <w:rPr>
                <w:rFonts w:ascii="Century Gothic" w:hAnsi="Century Gothic"/>
                <w:b/>
              </w:rPr>
              <w:t>CNPJ</w:t>
            </w:r>
            <w:r w:rsidR="00321C88" w:rsidRPr="006C5D16">
              <w:rPr>
                <w:rFonts w:ascii="Century Gothic" w:hAnsi="Century Gothic"/>
                <w:b/>
              </w:rPr>
              <w:t xml:space="preserve"> nº</w:t>
            </w:r>
            <w:r w:rsidRPr="006C5D16">
              <w:rPr>
                <w:rFonts w:ascii="Century Gothic" w:hAnsi="Century Gothic"/>
                <w:b/>
              </w:rPr>
              <w:t xml:space="preserve"> 57.365.116/0001-41</w:t>
            </w:r>
            <w:r w:rsidR="00321C88" w:rsidRPr="006C5D16">
              <w:rPr>
                <w:rFonts w:ascii="Century Gothic" w:hAnsi="Century Gothic"/>
                <w:b/>
              </w:rPr>
              <w:t>, sito na Avenida 12, 2606, Bairro Jardim São Paulo, no município de Rio Claro/</w:t>
            </w:r>
            <w:r w:rsidRPr="006C5D16">
              <w:rPr>
                <w:rFonts w:ascii="Century Gothic" w:hAnsi="Century Gothic"/>
                <w:b/>
              </w:rPr>
              <w:t>SP</w:t>
            </w:r>
            <w:r w:rsidR="00321C88" w:rsidRPr="006C5D16">
              <w:rPr>
                <w:rFonts w:ascii="Century Gothic" w:hAnsi="Century Gothic"/>
                <w:b/>
              </w:rPr>
              <w:t xml:space="preserve"> (</w:t>
            </w:r>
            <w:r w:rsidRPr="006C5D16">
              <w:rPr>
                <w:rFonts w:ascii="Century Gothic" w:hAnsi="Century Gothic"/>
                <w:b/>
              </w:rPr>
              <w:t>CEP 13503-019</w:t>
            </w:r>
            <w:r w:rsidR="00321C88" w:rsidRPr="006C5D16">
              <w:rPr>
                <w:rFonts w:ascii="Century Gothic" w:hAnsi="Century Gothic"/>
                <w:b/>
              </w:rPr>
              <w:t xml:space="preserve">) </w:t>
            </w:r>
          </w:p>
          <w:p w14:paraId="494E3101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57BAC91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33C0FCAD" w14:textId="085C241B" w:rsidR="00BF2A9D" w:rsidRPr="00777B0B" w:rsidRDefault="00F40F64" w:rsidP="006C5D1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0DAA4EB8" w14:textId="751DCCBE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599AA27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1C577CD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7830321B" w14:textId="77777777" w:rsidTr="007E0876">
        <w:trPr>
          <w:trHeight w:val="1168"/>
        </w:trPr>
        <w:tc>
          <w:tcPr>
            <w:tcW w:w="499" w:type="dxa"/>
            <w:shd w:val="clear" w:color="auto" w:fill="FFFFFF"/>
          </w:tcPr>
          <w:p w14:paraId="1E5A09D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1062" w:type="dxa"/>
            <w:shd w:val="clear" w:color="auto" w:fill="FFFFFF"/>
          </w:tcPr>
          <w:p w14:paraId="7F37E7E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014.001.022</w:t>
            </w:r>
          </w:p>
        </w:tc>
        <w:tc>
          <w:tcPr>
            <w:tcW w:w="4960" w:type="dxa"/>
            <w:shd w:val="clear" w:color="auto" w:fill="FFFFFF"/>
          </w:tcPr>
          <w:p w14:paraId="1EC8534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BATERIA PARA DESFIBRILADOR AUTOMATICO (DEA), JOGO COM 10 UN, PARA UTILIZACAO EM DESFIBRILADOR EXTERNO AUTOMATICO MARCA ZOLL AED PLUS</w:t>
            </w:r>
          </w:p>
          <w:p w14:paraId="3FE1B1D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ELGIN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06FDF6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JG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EDAD7B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C91C0F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710,00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5EA4ED4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3.550,00</w:t>
            </w:r>
          </w:p>
        </w:tc>
      </w:tr>
      <w:tr w:rsidR="00BF2A9D" w:rsidRPr="00777B0B" w14:paraId="32F2DBBF" w14:textId="77777777" w:rsidTr="007E0876">
        <w:tc>
          <w:tcPr>
            <w:tcW w:w="499" w:type="dxa"/>
            <w:shd w:val="clear" w:color="auto" w:fill="FFFFFF"/>
          </w:tcPr>
          <w:p w14:paraId="6BFF2A2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23</w:t>
            </w:r>
          </w:p>
        </w:tc>
        <w:tc>
          <w:tcPr>
            <w:tcW w:w="1062" w:type="dxa"/>
            <w:shd w:val="clear" w:color="auto" w:fill="FFFFFF"/>
          </w:tcPr>
          <w:p w14:paraId="3701B74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014.001.800</w:t>
            </w:r>
          </w:p>
        </w:tc>
        <w:tc>
          <w:tcPr>
            <w:tcW w:w="4960" w:type="dxa"/>
            <w:shd w:val="clear" w:color="auto" w:fill="FFFFFF"/>
          </w:tcPr>
          <w:p w14:paraId="62046B62" w14:textId="0B571D53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COBERTOR TÉRMICO ALUMINIZADO, TAM. 2,10X1,40</w:t>
            </w:r>
            <w:r w:rsidR="00C12D1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777B0B">
              <w:rPr>
                <w:rFonts w:ascii="Century Gothic" w:hAnsi="Century Gothic"/>
                <w:sz w:val="18"/>
                <w:szCs w:val="18"/>
              </w:rPr>
              <w:t xml:space="preserve">COBERTOR TÉRMICO ALUMINIZADO. MANTÉM O CALOR INTERNO E REFLETE O CALOR EXTERNO; NÃO DEFORMÁVEL; ISOLANTE TÉRMICO DE BAIXO PESO; RESISTENTE AO ATRITO COM O </w:t>
            </w:r>
            <w:r w:rsidR="00321C88" w:rsidRPr="00777B0B">
              <w:rPr>
                <w:rFonts w:ascii="Century Gothic" w:hAnsi="Century Gothic"/>
                <w:sz w:val="18"/>
                <w:szCs w:val="18"/>
              </w:rPr>
              <w:t>SOLO; TAMANHO</w:t>
            </w:r>
            <w:r w:rsidRPr="00777B0B">
              <w:rPr>
                <w:rFonts w:ascii="Century Gothic" w:hAnsi="Century Gothic"/>
                <w:sz w:val="18"/>
                <w:szCs w:val="18"/>
              </w:rPr>
              <w:t xml:space="preserve"> APROXIMADO DE 2,10M X 1,40M.</w:t>
            </w:r>
          </w:p>
          <w:p w14:paraId="5E9869F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APH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825062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F69406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3D8D1D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4,90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FF7DD5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4.900,00</w:t>
            </w:r>
          </w:p>
        </w:tc>
      </w:tr>
      <w:tr w:rsidR="00BF2A9D" w:rsidRPr="00777B0B" w14:paraId="0C3B47FC" w14:textId="77777777" w:rsidTr="007E0876">
        <w:trPr>
          <w:trHeight w:val="2041"/>
        </w:trPr>
        <w:tc>
          <w:tcPr>
            <w:tcW w:w="499" w:type="dxa"/>
            <w:shd w:val="clear" w:color="auto" w:fill="FFFFFF"/>
          </w:tcPr>
          <w:p w14:paraId="29E50E5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24</w:t>
            </w:r>
          </w:p>
        </w:tc>
        <w:tc>
          <w:tcPr>
            <w:tcW w:w="1062" w:type="dxa"/>
            <w:shd w:val="clear" w:color="auto" w:fill="FFFFFF"/>
          </w:tcPr>
          <w:p w14:paraId="53652023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014.001.659</w:t>
            </w:r>
          </w:p>
        </w:tc>
        <w:tc>
          <w:tcPr>
            <w:tcW w:w="4960" w:type="dxa"/>
            <w:shd w:val="clear" w:color="auto" w:fill="FFFFFF"/>
          </w:tcPr>
          <w:p w14:paraId="698EBF72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COLAR CERVICAL DE RESGATE INFANTIL</w:t>
            </w:r>
          </w:p>
          <w:p w14:paraId="2453655D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UTILIZADO PARA IMOBILIZAÇÃO DA COLUNA CERVICAL NA REMOÇÃO E TRANSPORTE DE ACIDENTADOS. O CONJUNTO FOMRA PEÇA ÚNICA COR BRANCA, COM ESPESSURA DE 1,5 MM NA PARTE FRONTAL E POSTERIOR, COM PREENCHIMENTO EM E.V.A OU SIMILAR COM ESPESSURA DE 5MM</w:t>
            </w:r>
          </w:p>
          <w:p w14:paraId="2E64584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APH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A9C990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4A7829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94923D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10,34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35F17C5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723,80</w:t>
            </w:r>
          </w:p>
        </w:tc>
      </w:tr>
      <w:tr w:rsidR="00BF2A9D" w:rsidRPr="00777B0B" w14:paraId="31E7BCDD" w14:textId="77777777" w:rsidTr="007E0876">
        <w:trPr>
          <w:trHeight w:val="749"/>
        </w:trPr>
        <w:tc>
          <w:tcPr>
            <w:tcW w:w="499" w:type="dxa"/>
            <w:shd w:val="clear" w:color="auto" w:fill="FFFFFF"/>
          </w:tcPr>
          <w:p w14:paraId="59453B2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</w:t>
            </w:r>
          </w:p>
        </w:tc>
        <w:tc>
          <w:tcPr>
            <w:tcW w:w="1062" w:type="dxa"/>
            <w:shd w:val="clear" w:color="auto" w:fill="FFFFFF"/>
          </w:tcPr>
          <w:p w14:paraId="4FFA3DC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014.001.220</w:t>
            </w:r>
          </w:p>
        </w:tc>
        <w:tc>
          <w:tcPr>
            <w:tcW w:w="4960" w:type="dxa"/>
            <w:shd w:val="clear" w:color="auto" w:fill="FFFFFF"/>
          </w:tcPr>
          <w:p w14:paraId="4E1FC3A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COLAR CERVICAL TAMANHO PP</w:t>
            </w:r>
          </w:p>
          <w:p w14:paraId="33A1631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COLAR CERVICAL TAMANHO PP</w:t>
            </w:r>
          </w:p>
          <w:p w14:paraId="516239A6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APH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04A712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2E44CA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0B5C4CF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10,34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F01C4C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2.585,00</w:t>
            </w:r>
          </w:p>
        </w:tc>
      </w:tr>
      <w:tr w:rsidR="00BF2A9D" w:rsidRPr="00777B0B" w14:paraId="3A81BAC5" w14:textId="77777777" w:rsidTr="007E0876">
        <w:trPr>
          <w:trHeight w:val="575"/>
        </w:trPr>
        <w:tc>
          <w:tcPr>
            <w:tcW w:w="499" w:type="dxa"/>
            <w:shd w:val="clear" w:color="auto" w:fill="FFFFFF"/>
          </w:tcPr>
          <w:p w14:paraId="22453118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26</w:t>
            </w:r>
          </w:p>
        </w:tc>
        <w:tc>
          <w:tcPr>
            <w:tcW w:w="1062" w:type="dxa"/>
            <w:shd w:val="clear" w:color="auto" w:fill="FFFFFF"/>
          </w:tcPr>
          <w:p w14:paraId="5379322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014.001.662</w:t>
            </w:r>
          </w:p>
        </w:tc>
        <w:tc>
          <w:tcPr>
            <w:tcW w:w="4960" w:type="dxa"/>
            <w:shd w:val="clear" w:color="auto" w:fill="FFFFFF"/>
          </w:tcPr>
          <w:p w14:paraId="6B8599C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COLAR CERVICAL, TAMANHO P</w:t>
            </w:r>
          </w:p>
          <w:p w14:paraId="0DD2E43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APH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E89BBD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4F8FBB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4EDE04E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10,34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366E24A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3.102,00</w:t>
            </w:r>
          </w:p>
        </w:tc>
      </w:tr>
      <w:tr w:rsidR="00BF2A9D" w:rsidRPr="00777B0B" w14:paraId="42359D34" w14:textId="77777777" w:rsidTr="007E0876">
        <w:tc>
          <w:tcPr>
            <w:tcW w:w="499" w:type="dxa"/>
            <w:shd w:val="clear" w:color="auto" w:fill="FFFFFF"/>
          </w:tcPr>
          <w:p w14:paraId="1DE6DAB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27</w:t>
            </w:r>
          </w:p>
        </w:tc>
        <w:tc>
          <w:tcPr>
            <w:tcW w:w="1062" w:type="dxa"/>
            <w:shd w:val="clear" w:color="auto" w:fill="FFFFFF"/>
          </w:tcPr>
          <w:p w14:paraId="3C60FBA4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014.001.661</w:t>
            </w:r>
          </w:p>
        </w:tc>
        <w:tc>
          <w:tcPr>
            <w:tcW w:w="4960" w:type="dxa"/>
            <w:shd w:val="clear" w:color="auto" w:fill="FFFFFF"/>
          </w:tcPr>
          <w:p w14:paraId="6FA28AA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COLAR CERVICAL, TAMANHO M</w:t>
            </w:r>
          </w:p>
          <w:p w14:paraId="3DA153E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APH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11B818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744167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1A1FB78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10,34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DD0115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723,80</w:t>
            </w:r>
          </w:p>
        </w:tc>
      </w:tr>
      <w:tr w:rsidR="00BF2A9D" w:rsidRPr="00777B0B" w14:paraId="5FC07323" w14:textId="77777777" w:rsidTr="007E0876">
        <w:tc>
          <w:tcPr>
            <w:tcW w:w="499" w:type="dxa"/>
            <w:shd w:val="clear" w:color="auto" w:fill="FFFFFF"/>
          </w:tcPr>
          <w:p w14:paraId="1DDCBDF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40</w:t>
            </w:r>
          </w:p>
        </w:tc>
        <w:tc>
          <w:tcPr>
            <w:tcW w:w="1062" w:type="dxa"/>
            <w:shd w:val="clear" w:color="auto" w:fill="FFFFFF"/>
          </w:tcPr>
          <w:p w14:paraId="3871748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014.001.808</w:t>
            </w:r>
          </w:p>
        </w:tc>
        <w:tc>
          <w:tcPr>
            <w:tcW w:w="4960" w:type="dxa"/>
            <w:shd w:val="clear" w:color="auto" w:fill="FFFFFF"/>
          </w:tcPr>
          <w:p w14:paraId="7390C5F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IMOBILIZADOR LATERAL DE CABECA ADULTO, RETANGULAR, 25CM X 13CM X 7CM</w:t>
            </w:r>
          </w:p>
          <w:p w14:paraId="1407B441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IMOBILIZADOR LATERAL DE CABECA ADULTO, EM ESPUMA DE POLIETILENO - IMOBILIZADOR LATERAL DE CABECA; CONFECCIONADO EM ESPUMA DE POLIETILENO, DE ALTA DENSIDADE E RADIOTRANSPARENTE; DOIS BLOCOS LATERAIS SIMETRICOS NO FORMATO RETANGULAR COM CANTOS ARREDONDADOS; COM DIMENSOES DE 25CM X 13CM X 7CM (COMPRIMENTO X LARGURA X ESPESSURA); ABERTURA BILATERAL SIMETRICA CIRCULAR CENTRALIZADA DE 10CM DE DIAMETRO; COM PLACA FIXADORA COM DIMENSOES DE 40CM X 25CM X 1CM (COMPRIMENTO X LARGURA X ESPESSURA); SISTEMA DE FIXACAO DOS BLOCOS ATRAVES DE VELCRO COLADO; TIRANTES DE FIXACAO DA CABECA CONFECCIONADOS EM FITA DE NYLON COM 3 CM DE LARGURA; FITA COM REVESTIMENT0 IMPERMEAVEL DE MATERIAL MACIO E ANTI-ALERGICO; BLOCO E PLACA COM ACABAMENTO SINTETICO EM VINIL IMPERMEAVEL; RESISTENTE A PRODUTO DE LIMPEZA, ALCOOL, CLORO, SABAO; COM FINALIDADE DE IMOBILIZACAO DA COLUNA CERVICAL; EMBALADA EM PLASTICO.</w:t>
            </w:r>
          </w:p>
          <w:p w14:paraId="069AF08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APH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109B5B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C8C3AE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ABD074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70,95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20CC7C1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1.419,00</w:t>
            </w:r>
          </w:p>
        </w:tc>
      </w:tr>
      <w:tr w:rsidR="00BF2A9D" w:rsidRPr="00777B0B" w14:paraId="292E1192" w14:textId="77777777" w:rsidTr="007E0876">
        <w:trPr>
          <w:trHeight w:val="674"/>
        </w:trPr>
        <w:tc>
          <w:tcPr>
            <w:tcW w:w="499" w:type="dxa"/>
            <w:shd w:val="clear" w:color="auto" w:fill="FFFFFF"/>
          </w:tcPr>
          <w:p w14:paraId="750DF32F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41</w:t>
            </w:r>
          </w:p>
        </w:tc>
        <w:tc>
          <w:tcPr>
            <w:tcW w:w="1062" w:type="dxa"/>
            <w:shd w:val="clear" w:color="auto" w:fill="FFFFFF"/>
          </w:tcPr>
          <w:p w14:paraId="33373A6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014.001.809</w:t>
            </w:r>
          </w:p>
        </w:tc>
        <w:tc>
          <w:tcPr>
            <w:tcW w:w="4960" w:type="dxa"/>
            <w:shd w:val="clear" w:color="auto" w:fill="FFFFFF"/>
          </w:tcPr>
          <w:p w14:paraId="68C748B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IMOBILIZADOR LATERAL DE CABEÇA INFANTIL, RETANGULAR, 22CM X 12CM X 7CM.</w:t>
            </w:r>
          </w:p>
          <w:p w14:paraId="403D9E8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IMOBILIZADOR LATERAL DE CABEÇA INFANTIL CONFECCIONADO EM MATERIAL IMPERMEABILIZADO, ESPUMA DE POLIETILENO, EMBORRACHADA DE ALTA DENSIDADE E RADIOTRANSPARENTE POSSUI DOIS CINTOS IMOBILIZADORES REGULAVEIS PARA TESTA E QUEIXO DO PACIENTE A IMOBILIZAR. PRESO EM VELCRO AO TECIDO QUE VESTE A PRANCHA DE RESGATE EM QUALQUER LARGURA. DOIS BLOCOS LATERAIS SIMETRICOS NO FORMATO RETANGULAR COM CANTOS ARREDONDADOS; COM DIMENSOES DE 22CM X 12CM X 7CM (COMPRIMENTO X LARGURA X ESPESSURA); ABERTURA BILATERAL SIMETRICA CIRCULAR CENTRALIZADA DE 10CM DE DIAMETRO; COM PLACA FIXADORA COM DIMENSOES DE 40CM X 25CM X 1CM (COMPRIMENTO X LARGURA X ESPESSURA); LAVÁVEL SISTEMA DE FIXACAO DOS BLOCOS ATRAVES DE VELCRO COLADO; TIRANTES DE FIXACAO DA CABECA CONFECCIONADOS EM FITA DE NYLON COM 3 CM DE LARGURA; FITA COM REVESTIMENT0 IMPERMEAVEL DE MATERIAL MACIO E ANTI-ALERGICO; BLOCO E PLACA COM ACABAMENTO SINTETICO EM VINIL IMPERMEAVEL; RESISTENTE A PRODUTO DE LIMPEZA, ALCOOL, CLORO, SABAO; COM FINALIDADE DE IMOBILIZACAO DA COLUNA CERVICAL; EMBALADA EM PLASTICO.</w:t>
            </w:r>
          </w:p>
          <w:p w14:paraId="16F65E4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APH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48CACF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3D3E59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131B4FE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70,95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19D55BC3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709,50</w:t>
            </w:r>
          </w:p>
        </w:tc>
      </w:tr>
      <w:tr w:rsidR="00BF2A9D" w:rsidRPr="00777B0B" w14:paraId="6DFDEEC5" w14:textId="77777777" w:rsidTr="007E0876">
        <w:trPr>
          <w:trHeight w:val="753"/>
        </w:trPr>
        <w:tc>
          <w:tcPr>
            <w:tcW w:w="499" w:type="dxa"/>
            <w:shd w:val="clear" w:color="auto" w:fill="FFFFFF"/>
          </w:tcPr>
          <w:p w14:paraId="6764DDB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42</w:t>
            </w:r>
          </w:p>
        </w:tc>
        <w:tc>
          <w:tcPr>
            <w:tcW w:w="1062" w:type="dxa"/>
            <w:shd w:val="clear" w:color="auto" w:fill="FFFFFF"/>
          </w:tcPr>
          <w:p w14:paraId="2399860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014.001.877</w:t>
            </w:r>
          </w:p>
        </w:tc>
        <w:tc>
          <w:tcPr>
            <w:tcW w:w="4960" w:type="dxa"/>
            <w:shd w:val="clear" w:color="auto" w:fill="FFFFFF"/>
          </w:tcPr>
          <w:p w14:paraId="1A35EF6C" w14:textId="53EAEE98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KIT LARINGOSCOPIO ADULTO + LAMINAS MACINTOSH + CABO PARA LARINGOSCOPIO</w:t>
            </w:r>
          </w:p>
          <w:p w14:paraId="222EBA3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MISSOURI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5AA510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1F3683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11F1C46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1.144,00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3083C4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2.288,00</w:t>
            </w:r>
          </w:p>
        </w:tc>
      </w:tr>
      <w:tr w:rsidR="00BF2A9D" w:rsidRPr="00777B0B" w14:paraId="43987773" w14:textId="77777777" w:rsidTr="007E0876">
        <w:tc>
          <w:tcPr>
            <w:tcW w:w="499" w:type="dxa"/>
            <w:shd w:val="clear" w:color="auto" w:fill="FFFFFF"/>
          </w:tcPr>
          <w:p w14:paraId="41BE007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63</w:t>
            </w:r>
          </w:p>
        </w:tc>
        <w:tc>
          <w:tcPr>
            <w:tcW w:w="1062" w:type="dxa"/>
            <w:shd w:val="clear" w:color="auto" w:fill="FFFFFF"/>
          </w:tcPr>
          <w:p w14:paraId="3125B52B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014.001.850</w:t>
            </w:r>
          </w:p>
        </w:tc>
        <w:tc>
          <w:tcPr>
            <w:tcW w:w="4960" w:type="dxa"/>
            <w:shd w:val="clear" w:color="auto" w:fill="FFFFFF"/>
          </w:tcPr>
          <w:p w14:paraId="4773318C" w14:textId="76D01E66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TALA DE IMOBILIZAÇÃO G - 86,5 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10 CM - VERDE, MOLDÁVEL, ARAMADA EM EVA.</w:t>
            </w:r>
          </w:p>
          <w:p w14:paraId="29409C3B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APH</w:t>
            </w:r>
          </w:p>
          <w:p w14:paraId="2EB64B24" w14:textId="77777777" w:rsidR="00321C88" w:rsidRPr="00777B0B" w:rsidRDefault="00321C88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26D776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UND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C8A5D4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4329ECE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9,90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3A72078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3.960,00</w:t>
            </w:r>
          </w:p>
        </w:tc>
      </w:tr>
      <w:tr w:rsidR="00BF2A9D" w:rsidRPr="00C12D16" w14:paraId="3F0743E1" w14:textId="77777777" w:rsidTr="007E0876">
        <w:tc>
          <w:tcPr>
            <w:tcW w:w="499" w:type="dxa"/>
            <w:shd w:val="clear" w:color="auto" w:fill="FFFFFF"/>
          </w:tcPr>
          <w:p w14:paraId="4B2B5EB4" w14:textId="77777777" w:rsidR="00BF2A9D" w:rsidRPr="00C12D16" w:rsidRDefault="00BF2A9D" w:rsidP="006F088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59DCF6C1" w14:textId="77777777" w:rsidR="00BF2A9D" w:rsidRPr="00C12D16" w:rsidRDefault="00BF2A9D" w:rsidP="006F088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0CF34260" w14:textId="77777777" w:rsidR="00BF2A9D" w:rsidRPr="00C12D16" w:rsidRDefault="00F40F64" w:rsidP="00321C88">
            <w:pPr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12D16">
              <w:rPr>
                <w:rFonts w:ascii="Century Gothic" w:hAnsi="Century Gothic"/>
                <w:b/>
                <w:bCs/>
                <w:sz w:val="18"/>
                <w:szCs w:val="18"/>
              </w:rPr>
              <w:t>Total do Proponente</w:t>
            </w:r>
          </w:p>
          <w:p w14:paraId="6B4624CE" w14:textId="77777777" w:rsidR="00321C88" w:rsidRPr="00C12D16" w:rsidRDefault="00321C88" w:rsidP="00321C88">
            <w:pPr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CFEDB0F" w14:textId="77777777" w:rsidR="00BF2A9D" w:rsidRPr="00C12D16" w:rsidRDefault="00BF2A9D" w:rsidP="00B36BB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5826C1C3" w14:textId="77777777" w:rsidR="00BF2A9D" w:rsidRPr="00C12D16" w:rsidRDefault="00BF2A9D" w:rsidP="00B36BB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61E444A8" w14:textId="77777777" w:rsidR="00BF2A9D" w:rsidRPr="00C12D16" w:rsidRDefault="00BF2A9D" w:rsidP="00B36BB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0D2AD3AD" w14:textId="77777777" w:rsidR="00BF2A9D" w:rsidRPr="00C12D16" w:rsidRDefault="00F40F64" w:rsidP="00B36BB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12D16">
              <w:rPr>
                <w:rFonts w:ascii="Century Gothic" w:hAnsi="Century Gothic"/>
                <w:b/>
                <w:bCs/>
                <w:sz w:val="18"/>
                <w:szCs w:val="18"/>
              </w:rPr>
              <w:t>23.961,10</w:t>
            </w:r>
          </w:p>
        </w:tc>
      </w:tr>
      <w:tr w:rsidR="00BF2A9D" w:rsidRPr="00777B0B" w14:paraId="42615699" w14:textId="77777777" w:rsidTr="007E0876">
        <w:tc>
          <w:tcPr>
            <w:tcW w:w="499" w:type="dxa"/>
            <w:shd w:val="clear" w:color="auto" w:fill="F0F0F0"/>
            <w:vAlign w:val="center"/>
          </w:tcPr>
          <w:p w14:paraId="14C3D2C7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Item</w:t>
            </w:r>
          </w:p>
        </w:tc>
        <w:tc>
          <w:tcPr>
            <w:tcW w:w="1062" w:type="dxa"/>
            <w:shd w:val="clear" w:color="auto" w:fill="F0F0F0"/>
            <w:vAlign w:val="center"/>
          </w:tcPr>
          <w:p w14:paraId="3779CD12" w14:textId="77777777" w:rsidR="00BF2A9D" w:rsidRPr="00777B0B" w:rsidRDefault="00F40F64" w:rsidP="006F088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Código</w:t>
            </w:r>
          </w:p>
        </w:tc>
        <w:tc>
          <w:tcPr>
            <w:tcW w:w="4960" w:type="dxa"/>
            <w:shd w:val="clear" w:color="auto" w:fill="F0F0F0"/>
          </w:tcPr>
          <w:p w14:paraId="56BD0EE5" w14:textId="322DA4A6" w:rsidR="00BF2A9D" w:rsidRPr="006C5D16" w:rsidRDefault="00F40F64" w:rsidP="00321C88">
            <w:pPr>
              <w:jc w:val="both"/>
              <w:rPr>
                <w:rFonts w:ascii="Century Gothic" w:hAnsi="Century Gothic"/>
              </w:rPr>
            </w:pPr>
            <w:r w:rsidRPr="006C5D16">
              <w:rPr>
                <w:rFonts w:ascii="Century Gothic" w:hAnsi="Century Gothic"/>
                <w:b/>
              </w:rPr>
              <w:t>SUPERMED COMERCIO DE PRODUTOS MEDICOS E HOSPITALAR</w:t>
            </w:r>
            <w:r w:rsidR="00744803" w:rsidRPr="006C5D16">
              <w:rPr>
                <w:rFonts w:ascii="Century Gothic" w:hAnsi="Century Gothic"/>
                <w:b/>
              </w:rPr>
              <w:t>ES LTDA.</w:t>
            </w:r>
            <w:r w:rsidR="00321C88" w:rsidRPr="006C5D16">
              <w:rPr>
                <w:rFonts w:ascii="Century Gothic" w:hAnsi="Century Gothic"/>
                <w:b/>
              </w:rPr>
              <w:t xml:space="preserve">, com </w:t>
            </w:r>
            <w:r w:rsidRPr="006C5D16">
              <w:rPr>
                <w:rFonts w:ascii="Century Gothic" w:hAnsi="Century Gothic"/>
                <w:b/>
              </w:rPr>
              <w:t>CNPJ</w:t>
            </w:r>
            <w:r w:rsidR="00321C88" w:rsidRPr="006C5D16">
              <w:rPr>
                <w:rFonts w:ascii="Century Gothic" w:hAnsi="Century Gothic"/>
                <w:b/>
              </w:rPr>
              <w:t xml:space="preserve"> nº 47.181.976</w:t>
            </w:r>
            <w:r w:rsidRPr="006C5D16">
              <w:rPr>
                <w:rFonts w:ascii="Century Gothic" w:hAnsi="Century Gothic"/>
                <w:b/>
              </w:rPr>
              <w:t>/0001-71</w:t>
            </w:r>
            <w:r w:rsidR="00321C88" w:rsidRPr="006C5D16">
              <w:rPr>
                <w:rFonts w:ascii="Century Gothic" w:hAnsi="Century Gothic"/>
                <w:b/>
              </w:rPr>
              <w:t xml:space="preserve">, sito </w:t>
            </w:r>
            <w:proofErr w:type="spellStart"/>
            <w:r w:rsidR="00321C88" w:rsidRPr="006C5D16">
              <w:rPr>
                <w:rFonts w:ascii="Century Gothic" w:hAnsi="Century Gothic"/>
                <w:b/>
              </w:rPr>
              <w:t>na</w:t>
            </w:r>
            <w:proofErr w:type="spellEnd"/>
            <w:r w:rsidR="00321C88" w:rsidRPr="006C5D16">
              <w:rPr>
                <w:rFonts w:ascii="Century Gothic" w:hAnsi="Century Gothic"/>
                <w:b/>
              </w:rPr>
              <w:t xml:space="preserve"> </w:t>
            </w:r>
            <w:r w:rsidR="006F0884" w:rsidRPr="006C5D16">
              <w:rPr>
                <w:rFonts w:ascii="Century Gothic" w:hAnsi="Century Gothic"/>
                <w:b/>
              </w:rPr>
              <w:t xml:space="preserve">Avenida Souza Naves, 1675 Sala </w:t>
            </w:r>
            <w:r w:rsidR="00321C88" w:rsidRPr="006C5D16">
              <w:rPr>
                <w:rFonts w:ascii="Century Gothic" w:hAnsi="Century Gothic"/>
                <w:b/>
              </w:rPr>
              <w:t>02</w:t>
            </w:r>
            <w:r w:rsidR="006F0884" w:rsidRPr="006C5D16">
              <w:rPr>
                <w:rFonts w:ascii="Century Gothic" w:hAnsi="Century Gothic"/>
                <w:b/>
              </w:rPr>
              <w:t>, Bairro</w:t>
            </w:r>
            <w:r w:rsidR="00321C88" w:rsidRPr="006C5D16">
              <w:rPr>
                <w:rFonts w:ascii="Century Gothic" w:hAnsi="Century Gothic"/>
                <w:b/>
              </w:rPr>
              <w:t xml:space="preserve"> Centro,</w:t>
            </w:r>
            <w:r w:rsidR="006F0884" w:rsidRPr="006C5D16">
              <w:rPr>
                <w:rFonts w:ascii="Century Gothic" w:hAnsi="Century Gothic"/>
                <w:b/>
              </w:rPr>
              <w:t xml:space="preserve"> no município de Ivaiporã/PR (</w:t>
            </w:r>
            <w:r w:rsidRPr="006C5D16">
              <w:rPr>
                <w:rFonts w:ascii="Century Gothic" w:hAnsi="Century Gothic"/>
                <w:b/>
              </w:rPr>
              <w:t>CEP 86870-000</w:t>
            </w:r>
            <w:r w:rsidR="006F0884" w:rsidRPr="006C5D16">
              <w:rPr>
                <w:rFonts w:ascii="Century Gothic" w:hAnsi="Century Gothic"/>
                <w:b/>
              </w:rPr>
              <w:t>)</w:t>
            </w:r>
            <w:r w:rsidR="006F0884" w:rsidRPr="006C5D16">
              <w:rPr>
                <w:rFonts w:ascii="Century Gothic" w:hAnsi="Century Gothic"/>
              </w:rPr>
              <w:t xml:space="preserve"> </w:t>
            </w:r>
          </w:p>
          <w:p w14:paraId="2DF13B7D" w14:textId="77777777" w:rsidR="006F0884" w:rsidRPr="00777B0B" w:rsidRDefault="006F088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1A83EB2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Descrição do Produto/Serviço</w:t>
            </w:r>
          </w:p>
        </w:tc>
        <w:tc>
          <w:tcPr>
            <w:tcW w:w="567" w:type="dxa"/>
            <w:shd w:val="clear" w:color="auto" w:fill="F0F0F0"/>
            <w:vAlign w:val="center"/>
          </w:tcPr>
          <w:p w14:paraId="51E0E83F" w14:textId="002CBB4E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77B0B">
              <w:rPr>
                <w:rFonts w:ascii="Century Gothic" w:hAnsi="Century Gothic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709" w:type="dxa"/>
            <w:shd w:val="clear" w:color="auto" w:fill="F0F0F0"/>
            <w:vAlign w:val="center"/>
          </w:tcPr>
          <w:p w14:paraId="3C3A91C1" w14:textId="1ACE23E4" w:rsidR="00BF2A9D" w:rsidRPr="00777B0B" w:rsidRDefault="00F40F64" w:rsidP="007E087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Quant</w:t>
            </w:r>
            <w:r w:rsidR="007E087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876" w:type="dxa"/>
            <w:shd w:val="clear" w:color="auto" w:fill="F0F0F0"/>
            <w:vAlign w:val="center"/>
          </w:tcPr>
          <w:p w14:paraId="2DF65CE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Unitário</w:t>
            </w:r>
          </w:p>
        </w:tc>
        <w:tc>
          <w:tcPr>
            <w:tcW w:w="965" w:type="dxa"/>
            <w:shd w:val="clear" w:color="auto" w:fill="F0F0F0"/>
            <w:vAlign w:val="center"/>
          </w:tcPr>
          <w:p w14:paraId="5F57B25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Valor Total</w:t>
            </w:r>
          </w:p>
        </w:tc>
      </w:tr>
      <w:tr w:rsidR="00BF2A9D" w:rsidRPr="00777B0B" w14:paraId="12C7041A" w14:textId="77777777" w:rsidTr="007E0876">
        <w:tc>
          <w:tcPr>
            <w:tcW w:w="499" w:type="dxa"/>
            <w:shd w:val="clear" w:color="auto" w:fill="FFFFFF"/>
          </w:tcPr>
          <w:p w14:paraId="2B43FEC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1062" w:type="dxa"/>
            <w:shd w:val="clear" w:color="auto" w:fill="FFFFFF"/>
          </w:tcPr>
          <w:p w14:paraId="6A90FD6A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014.001.790</w:t>
            </w:r>
          </w:p>
        </w:tc>
        <w:tc>
          <w:tcPr>
            <w:tcW w:w="4960" w:type="dxa"/>
            <w:shd w:val="clear" w:color="auto" w:fill="FFFFFF"/>
          </w:tcPr>
          <w:p w14:paraId="5756BA67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ALGODAO HIDROFILO, BRANCO, EM CAMADAS CONTINUADA EM FORMA DE ROLO - PCT DE 500GR</w:t>
            </w:r>
          </w:p>
          <w:p w14:paraId="3539D4AA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ALGODÃO HIDRÓFILO 500 GR, EM CAMADAS CONTINUADAS EM FORMA DE ROLO (MANTA), PROVIDO DE PAPEL APROPRIADO EM TODA SUA EXTENSÃO. O ALGODÃO DEVERÁ APRESENTAR ASPECTO HOMOGÊNEO E MACIO, BOA ABSORÇÃO, AUSÊNCIA DE GRUMOS OU QUAISQUER IMPUREZAS, SER INODORO, DE COR BRANCA. EMBALADO EM SACO PLÁSTICO INDIVIDUAL.</w:t>
            </w:r>
          </w:p>
          <w:p w14:paraId="06A0500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NATHY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F2B075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0C4820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4DBDD51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14,10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6A56958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98,70</w:t>
            </w:r>
          </w:p>
        </w:tc>
      </w:tr>
      <w:tr w:rsidR="00BF2A9D" w:rsidRPr="00777B0B" w14:paraId="40A87F11" w14:textId="77777777" w:rsidTr="007E0876">
        <w:tc>
          <w:tcPr>
            <w:tcW w:w="499" w:type="dxa"/>
            <w:shd w:val="clear" w:color="auto" w:fill="FFFFFF"/>
          </w:tcPr>
          <w:p w14:paraId="77F51695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28</w:t>
            </w:r>
          </w:p>
        </w:tc>
        <w:tc>
          <w:tcPr>
            <w:tcW w:w="1062" w:type="dxa"/>
            <w:shd w:val="clear" w:color="auto" w:fill="FFFFFF"/>
          </w:tcPr>
          <w:p w14:paraId="10705ABA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014.001.910</w:t>
            </w:r>
          </w:p>
        </w:tc>
        <w:tc>
          <w:tcPr>
            <w:tcW w:w="4960" w:type="dxa"/>
            <w:shd w:val="clear" w:color="auto" w:fill="FFFFFF"/>
          </w:tcPr>
          <w:p w14:paraId="41554A24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CONECTOR 3 VIAS, TORNEIRINHA DE TRES VIAS, USO UNICO, PACOTE COM 50 UND</w:t>
            </w:r>
          </w:p>
          <w:p w14:paraId="2069BFDD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MEDIX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3F242A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FF2C43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13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2F5E9F3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29,38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5C0ED905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381,94</w:t>
            </w:r>
          </w:p>
        </w:tc>
      </w:tr>
      <w:tr w:rsidR="00BF2A9D" w:rsidRPr="00777B0B" w14:paraId="05B5B3FB" w14:textId="77777777" w:rsidTr="007E0876">
        <w:tc>
          <w:tcPr>
            <w:tcW w:w="499" w:type="dxa"/>
            <w:shd w:val="clear" w:color="auto" w:fill="FFFFFF"/>
          </w:tcPr>
          <w:p w14:paraId="1B1F7862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33</w:t>
            </w:r>
          </w:p>
        </w:tc>
        <w:tc>
          <w:tcPr>
            <w:tcW w:w="1062" w:type="dxa"/>
            <w:shd w:val="clear" w:color="auto" w:fill="FFFFFF"/>
          </w:tcPr>
          <w:p w14:paraId="215A0CD6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014.001.913</w:t>
            </w:r>
          </w:p>
        </w:tc>
        <w:tc>
          <w:tcPr>
            <w:tcW w:w="4960" w:type="dxa"/>
            <w:shd w:val="clear" w:color="auto" w:fill="FFFFFF"/>
          </w:tcPr>
          <w:p w14:paraId="16AB414A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ELETRODO PARA MONITORIZAÇAO, CARDIACA DESCARTAVEL, MODELO ADULTO/INFANTIL PCT C/50</w:t>
            </w:r>
          </w:p>
          <w:p w14:paraId="42F47BAA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ELETRODO PARA MONITORIZAÇAO, CARDIACA DESCARTAVEL, MODELO ADULTO/INFANTIL, EMBORRACHADO, HIPOALERGENICO, COM A CAPACIDADE DE ADESAO DO ELETRODO EM PRESENÇA DE SUOR, SISTEMA PINO / CONTRA PINO DE AÇO INOX E RECOBERTO COM PRATA / CLORETO DE PRATA, GEL CONDUTOR SOLIDO DE CLORETO DE POTASSIO (NAO TRANSFERE PARA A PELE). </w:t>
            </w:r>
          </w:p>
          <w:p w14:paraId="3839030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SOLIDOR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E36B879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PCT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450075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15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5D36B1E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11,00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1652E8B2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165,00</w:t>
            </w:r>
          </w:p>
        </w:tc>
      </w:tr>
      <w:tr w:rsidR="00BF2A9D" w:rsidRPr="00777B0B" w14:paraId="65D05C92" w14:textId="77777777" w:rsidTr="007E0876">
        <w:tc>
          <w:tcPr>
            <w:tcW w:w="499" w:type="dxa"/>
            <w:shd w:val="clear" w:color="auto" w:fill="FFFFFF"/>
          </w:tcPr>
          <w:p w14:paraId="26C66A51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35</w:t>
            </w:r>
          </w:p>
        </w:tc>
        <w:tc>
          <w:tcPr>
            <w:tcW w:w="1062" w:type="dxa"/>
            <w:shd w:val="clear" w:color="auto" w:fill="FFFFFF"/>
          </w:tcPr>
          <w:p w14:paraId="24E97FD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014.001.198</w:t>
            </w:r>
          </w:p>
        </w:tc>
        <w:tc>
          <w:tcPr>
            <w:tcW w:w="4960" w:type="dxa"/>
            <w:shd w:val="clear" w:color="auto" w:fill="FFFFFF"/>
          </w:tcPr>
          <w:p w14:paraId="2CDB245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 xml:space="preserve">ESPARADRAPO 10 </w:t>
            </w:r>
            <w:proofErr w:type="gramStart"/>
            <w:r w:rsidRPr="00777B0B">
              <w:rPr>
                <w:rFonts w:ascii="Century Gothic" w:hAnsi="Century Gothic"/>
                <w:sz w:val="18"/>
                <w:szCs w:val="18"/>
              </w:rPr>
              <w:t>X</w:t>
            </w:r>
            <w:proofErr w:type="gramEnd"/>
            <w:r w:rsidRPr="00777B0B">
              <w:rPr>
                <w:rFonts w:ascii="Century Gothic" w:hAnsi="Century Gothic"/>
                <w:sz w:val="18"/>
                <w:szCs w:val="18"/>
              </w:rPr>
              <w:t xml:space="preserve"> 4,5M</w:t>
            </w:r>
          </w:p>
          <w:p w14:paraId="2998598D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COPERTINA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4B04C2A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RL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A66CE36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25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2501B72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8,50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4DDB015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212,50</w:t>
            </w:r>
          </w:p>
        </w:tc>
      </w:tr>
      <w:tr w:rsidR="00BF2A9D" w:rsidRPr="00777B0B" w14:paraId="34ACF0D9" w14:textId="77777777" w:rsidTr="007E0876">
        <w:tc>
          <w:tcPr>
            <w:tcW w:w="499" w:type="dxa"/>
            <w:shd w:val="clear" w:color="auto" w:fill="FFFFFF"/>
          </w:tcPr>
          <w:p w14:paraId="057C3CB0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39</w:t>
            </w:r>
          </w:p>
        </w:tc>
        <w:tc>
          <w:tcPr>
            <w:tcW w:w="1062" w:type="dxa"/>
            <w:shd w:val="clear" w:color="auto" w:fill="FFFFFF"/>
          </w:tcPr>
          <w:p w14:paraId="0A30D1C8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014.001.524</w:t>
            </w:r>
          </w:p>
        </w:tc>
        <w:tc>
          <w:tcPr>
            <w:tcW w:w="4960" w:type="dxa"/>
            <w:shd w:val="clear" w:color="auto" w:fill="FFFFFF"/>
          </w:tcPr>
          <w:p w14:paraId="0DEC8EB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GEL PARA ECG E USO COM DESFIBRILADORES - UNID 100GR</w:t>
            </w:r>
          </w:p>
          <w:p w14:paraId="472BF100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GEL PARA ECG E USO COM DESLIBRILADORES - UNID 100GR</w:t>
            </w:r>
          </w:p>
          <w:p w14:paraId="7BC963C3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MULTIGEL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8053D14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C05113D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69733D6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1,50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050890F0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15,00</w:t>
            </w:r>
          </w:p>
        </w:tc>
      </w:tr>
      <w:tr w:rsidR="00BF2A9D" w:rsidRPr="00777B0B" w14:paraId="7BCFC420" w14:textId="77777777" w:rsidTr="007E0876">
        <w:tc>
          <w:tcPr>
            <w:tcW w:w="499" w:type="dxa"/>
            <w:shd w:val="clear" w:color="auto" w:fill="FFFFFF"/>
          </w:tcPr>
          <w:p w14:paraId="69A08E5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44</w:t>
            </w:r>
          </w:p>
        </w:tc>
        <w:tc>
          <w:tcPr>
            <w:tcW w:w="1062" w:type="dxa"/>
            <w:shd w:val="clear" w:color="auto" w:fill="FFFFFF"/>
          </w:tcPr>
          <w:p w14:paraId="4F82AEAC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014.001.064</w:t>
            </w:r>
          </w:p>
        </w:tc>
        <w:tc>
          <w:tcPr>
            <w:tcW w:w="4960" w:type="dxa"/>
            <w:shd w:val="clear" w:color="auto" w:fill="FFFFFF"/>
          </w:tcPr>
          <w:p w14:paraId="6373E65B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LANCETA PARA COLETA DE SANGUE CAPILAR, DESCARTAVEL, DISPOSITIVO DE SEGURANCA, AGULHA CALIBRE 21 G</w:t>
            </w:r>
          </w:p>
          <w:p w14:paraId="26CC9FA5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MEDIX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3154EB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378964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5000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342AABB7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0,11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640A579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550,00</w:t>
            </w:r>
          </w:p>
        </w:tc>
      </w:tr>
      <w:tr w:rsidR="00BF2A9D" w:rsidRPr="00777B0B" w14:paraId="23F6BF86" w14:textId="77777777" w:rsidTr="007E0876">
        <w:tc>
          <w:tcPr>
            <w:tcW w:w="499" w:type="dxa"/>
            <w:shd w:val="clear" w:color="auto" w:fill="FFFFFF"/>
          </w:tcPr>
          <w:p w14:paraId="6CA3F243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49</w:t>
            </w:r>
          </w:p>
        </w:tc>
        <w:tc>
          <w:tcPr>
            <w:tcW w:w="1062" w:type="dxa"/>
            <w:shd w:val="clear" w:color="auto" w:fill="FFFFFF"/>
          </w:tcPr>
          <w:p w14:paraId="6891F13E" w14:textId="77777777" w:rsidR="00BF2A9D" w:rsidRPr="00777B0B" w:rsidRDefault="00F40F64" w:rsidP="006F0884">
            <w:pPr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014.001.817</w:t>
            </w:r>
          </w:p>
        </w:tc>
        <w:tc>
          <w:tcPr>
            <w:tcW w:w="4960" w:type="dxa"/>
            <w:shd w:val="clear" w:color="auto" w:fill="FFFFFF"/>
          </w:tcPr>
          <w:p w14:paraId="41E0CFEF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MASCARA SEMIFACIAL PFF-2. DESCARTAVEL, 6 CAMADAS, CLIP NASAL, 2 TIRAS DE ELASTICO, ATOXICA, 100% POLIPROPILENO.</w:t>
            </w:r>
          </w:p>
          <w:p w14:paraId="6895D9B1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MÁSCARA SEMIFACIAL PFF-</w:t>
            </w:r>
            <w:r w:rsidR="006F0884" w:rsidRPr="00777B0B">
              <w:rPr>
                <w:rFonts w:ascii="Century Gothic" w:hAnsi="Century Gothic"/>
                <w:sz w:val="18"/>
                <w:szCs w:val="18"/>
              </w:rPr>
              <w:t>2, DESCARTÁVEL</w:t>
            </w:r>
            <w:r w:rsidRPr="00777B0B">
              <w:rPr>
                <w:rFonts w:ascii="Century Gothic" w:hAnsi="Century Gothic"/>
                <w:sz w:val="18"/>
                <w:szCs w:val="18"/>
              </w:rPr>
              <w:t xml:space="preserve"> CONFECCIONADA EM NÃO TECIDO, 100% POLIPROPILENO, NÃO INFLAMÁVEL, POSSUI 6 CAMADAS, CLIP NASAL DE FÁCIL ADAPTAÇÃO, COM DUAS TIRAS DE ELÁSTICO PARA FIXAÇÃO, ATÓXICA E HIPOALERGENICA. </w:t>
            </w:r>
          </w:p>
          <w:p w14:paraId="57CD3B48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Marca: KADU</w:t>
            </w:r>
          </w:p>
          <w:p w14:paraId="77682D24" w14:textId="77777777" w:rsidR="006F0884" w:rsidRPr="00777B0B" w:rsidRDefault="006F0884" w:rsidP="00321C88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298C52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9D11601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200</w:t>
            </w:r>
          </w:p>
        </w:tc>
        <w:tc>
          <w:tcPr>
            <w:tcW w:w="876" w:type="dxa"/>
            <w:shd w:val="clear" w:color="auto" w:fill="FFFFFF"/>
            <w:vAlign w:val="center"/>
          </w:tcPr>
          <w:p w14:paraId="1546094B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0,80</w:t>
            </w:r>
          </w:p>
        </w:tc>
        <w:tc>
          <w:tcPr>
            <w:tcW w:w="965" w:type="dxa"/>
            <w:shd w:val="clear" w:color="auto" w:fill="FFFFFF"/>
            <w:vAlign w:val="center"/>
          </w:tcPr>
          <w:p w14:paraId="3ADF4F6C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77B0B">
              <w:rPr>
                <w:rFonts w:ascii="Century Gothic" w:hAnsi="Century Gothic"/>
                <w:sz w:val="18"/>
                <w:szCs w:val="18"/>
              </w:rPr>
              <w:t>160,00</w:t>
            </w:r>
          </w:p>
        </w:tc>
      </w:tr>
      <w:tr w:rsidR="00BF2A9D" w:rsidRPr="00777B0B" w14:paraId="4B335F13" w14:textId="77777777" w:rsidTr="007E0876">
        <w:tc>
          <w:tcPr>
            <w:tcW w:w="499" w:type="dxa"/>
            <w:shd w:val="clear" w:color="auto" w:fill="FFFFFF"/>
          </w:tcPr>
          <w:p w14:paraId="4C1E30A0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FFFFF"/>
          </w:tcPr>
          <w:p w14:paraId="3D3C45C3" w14:textId="77777777" w:rsidR="00BF2A9D" w:rsidRPr="00777B0B" w:rsidRDefault="00BF2A9D" w:rsidP="006F088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960" w:type="dxa"/>
            <w:shd w:val="clear" w:color="auto" w:fill="FFFFFF"/>
          </w:tcPr>
          <w:p w14:paraId="4C4D294C" w14:textId="77777777" w:rsidR="00BF2A9D" w:rsidRPr="00777B0B" w:rsidRDefault="00F40F64" w:rsidP="00321C88">
            <w:pPr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Total do Proponente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736322F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05300C4B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6" w:type="dxa"/>
            <w:shd w:val="clear" w:color="auto" w:fill="FFFFFF"/>
            <w:vAlign w:val="center"/>
          </w:tcPr>
          <w:p w14:paraId="1F545D35" w14:textId="77777777" w:rsidR="00BF2A9D" w:rsidRPr="00777B0B" w:rsidRDefault="00BF2A9D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965" w:type="dxa"/>
            <w:shd w:val="clear" w:color="auto" w:fill="FFFFFF"/>
            <w:vAlign w:val="center"/>
          </w:tcPr>
          <w:p w14:paraId="02888A6E" w14:textId="77777777" w:rsidR="00BF2A9D" w:rsidRPr="00777B0B" w:rsidRDefault="00F40F64" w:rsidP="00B36BB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77B0B">
              <w:rPr>
                <w:rFonts w:ascii="Century Gothic" w:hAnsi="Century Gothic"/>
                <w:b/>
                <w:sz w:val="18"/>
                <w:szCs w:val="18"/>
              </w:rPr>
              <w:t>1.583,14</w:t>
            </w:r>
          </w:p>
        </w:tc>
      </w:tr>
      <w:bookmarkEnd w:id="1"/>
    </w:tbl>
    <w:p w14:paraId="6141D60D" w14:textId="77777777" w:rsidR="00777B0B" w:rsidRDefault="00777B0B">
      <w:pPr>
        <w:jc w:val="both"/>
        <w:rPr>
          <w:rFonts w:ascii="Century Gothic" w:hAnsi="Century Gothic"/>
        </w:rPr>
      </w:pPr>
    </w:p>
    <w:p w14:paraId="51A99D74" w14:textId="77777777" w:rsidR="00777B0B" w:rsidRPr="00777B0B" w:rsidRDefault="00777B0B" w:rsidP="00777B0B">
      <w:pPr>
        <w:jc w:val="both"/>
        <w:rPr>
          <w:rFonts w:ascii="Century Gothic" w:hAnsi="Century Gothic"/>
        </w:rPr>
      </w:pPr>
      <w:bookmarkStart w:id="9" w:name="_Hlk179980295"/>
      <w:r w:rsidRPr="00777B0B">
        <w:rPr>
          <w:rFonts w:ascii="Century Gothic" w:hAnsi="Century Gothic"/>
        </w:rPr>
        <w:t>Itens desertos: nº 02, 17 e 20.</w:t>
      </w:r>
    </w:p>
    <w:p w14:paraId="730A48B9" w14:textId="550AFDA1" w:rsidR="00777B0B" w:rsidRPr="00777B0B" w:rsidRDefault="00777B0B" w:rsidP="00777B0B">
      <w:pPr>
        <w:jc w:val="both"/>
        <w:rPr>
          <w:rFonts w:ascii="Century Gothic" w:hAnsi="Century Gothic"/>
        </w:rPr>
      </w:pPr>
      <w:r w:rsidRPr="00777B0B">
        <w:rPr>
          <w:rFonts w:ascii="Century Gothic" w:hAnsi="Century Gothic"/>
        </w:rPr>
        <w:t>Itens fracassados: nº 01, 38 e 52</w:t>
      </w:r>
      <w:r w:rsidR="007E0876">
        <w:rPr>
          <w:rFonts w:ascii="Century Gothic" w:hAnsi="Century Gothic"/>
        </w:rPr>
        <w:t>.</w:t>
      </w:r>
    </w:p>
    <w:bookmarkEnd w:id="9"/>
    <w:p w14:paraId="43EF62AF" w14:textId="77777777" w:rsidR="00777B0B" w:rsidRDefault="00777B0B">
      <w:pPr>
        <w:jc w:val="both"/>
        <w:rPr>
          <w:rFonts w:ascii="Century Gothic" w:hAnsi="Century Gothic"/>
        </w:rPr>
      </w:pPr>
    </w:p>
    <w:p w14:paraId="1CDE8CEB" w14:textId="21B0FAA2" w:rsidR="00BF2A9D" w:rsidRPr="001C73D1" w:rsidRDefault="00F40F64">
      <w:pPr>
        <w:jc w:val="both"/>
        <w:rPr>
          <w:rFonts w:ascii="Century Gothic" w:hAnsi="Century Gothic"/>
        </w:rPr>
      </w:pPr>
      <w:r w:rsidRPr="001C73D1">
        <w:rPr>
          <w:rFonts w:ascii="Century Gothic" w:hAnsi="Century Gothic"/>
        </w:rPr>
        <w:t>Em seguida, lavrando esta Ata dos Trabalhos, que vai por todos assinada</w:t>
      </w:r>
      <w:r w:rsidR="007E0876">
        <w:rPr>
          <w:rFonts w:ascii="Century Gothic" w:hAnsi="Century Gothic"/>
        </w:rPr>
        <w:t>.</w:t>
      </w:r>
    </w:p>
    <w:p w14:paraId="20D0CFFE" w14:textId="77777777" w:rsidR="00BF2A9D" w:rsidRPr="001C73D1" w:rsidRDefault="00BF2A9D">
      <w:pPr>
        <w:jc w:val="both"/>
        <w:rPr>
          <w:rFonts w:ascii="Century Gothic" w:hAnsi="Century Gothic"/>
        </w:rPr>
      </w:pPr>
    </w:p>
    <w:p w14:paraId="05C7F4BB" w14:textId="77777777" w:rsidR="00BF2A9D" w:rsidRPr="001C73D1" w:rsidRDefault="00F40F64">
      <w:pPr>
        <w:jc w:val="both"/>
        <w:rPr>
          <w:rFonts w:ascii="Century Gothic" w:hAnsi="Century Gothic"/>
          <w:b/>
          <w:sz w:val="24"/>
        </w:rPr>
      </w:pPr>
      <w:r w:rsidRPr="001C73D1">
        <w:rPr>
          <w:rFonts w:ascii="Century Gothic" w:hAnsi="Century Gothic"/>
          <w:b/>
          <w:sz w:val="24"/>
        </w:rPr>
        <w:t>ASSINAM</w:t>
      </w:r>
    </w:p>
    <w:p w14:paraId="630458E9" w14:textId="77777777" w:rsidR="00BF2A9D" w:rsidRPr="001C73D1" w:rsidRDefault="00F40F64">
      <w:pPr>
        <w:jc w:val="both"/>
        <w:rPr>
          <w:rFonts w:ascii="Century Gothic" w:hAnsi="Century Gothic"/>
          <w:b/>
          <w:u w:val="single"/>
        </w:rPr>
      </w:pPr>
      <w:r w:rsidRPr="001C73D1">
        <w:rPr>
          <w:rFonts w:ascii="Century Gothic" w:hAnsi="Century Gothic"/>
          <w:b/>
          <w:u w:val="single"/>
        </w:rPr>
        <w:t>Comissões / Portarias: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BF2A9D" w:rsidRPr="001C73D1" w14:paraId="222C4201" w14:textId="77777777" w:rsidTr="00771473">
        <w:tc>
          <w:tcPr>
            <w:tcW w:w="4819" w:type="dxa"/>
            <w:shd w:val="clear" w:color="auto" w:fill="FFFFFF"/>
          </w:tcPr>
          <w:p w14:paraId="38D3DE94" w14:textId="77777777" w:rsidR="00BF2A9D" w:rsidRPr="00777B0B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330E97E0" w14:textId="77777777" w:rsidR="00BF2A9D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27A08CAF" w14:textId="77777777" w:rsidR="00777B0B" w:rsidRPr="00777B0B" w:rsidRDefault="00777B0B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51E54A7C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________________________________________________</w:t>
            </w:r>
          </w:p>
          <w:p w14:paraId="64675647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BARBARA HARDER LEME</w:t>
            </w:r>
          </w:p>
          <w:p w14:paraId="6B65DCD3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CPF.: 384.268.758-31</w:t>
            </w:r>
            <w:r w:rsidR="006F0884" w:rsidRPr="00777B0B">
              <w:rPr>
                <w:rFonts w:ascii="Century Gothic" w:hAnsi="Century Gothic"/>
                <w:sz w:val="16"/>
                <w:szCs w:val="22"/>
              </w:rPr>
              <w:t xml:space="preserve"> </w:t>
            </w:r>
            <w:r w:rsidRPr="00777B0B">
              <w:rPr>
                <w:rFonts w:ascii="Century Gothic" w:hAnsi="Century Gothic"/>
                <w:sz w:val="16"/>
                <w:szCs w:val="22"/>
              </w:rPr>
              <w:t>RG.: 44896717-0</w:t>
            </w:r>
          </w:p>
          <w:p w14:paraId="3DD56E3C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Cargo: Equipe de Apoio</w:t>
            </w:r>
          </w:p>
          <w:p w14:paraId="3FF2B6B5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PORTARIA: 17 DE 15/08/2023</w:t>
            </w:r>
          </w:p>
        </w:tc>
        <w:tc>
          <w:tcPr>
            <w:tcW w:w="4819" w:type="dxa"/>
            <w:shd w:val="clear" w:color="auto" w:fill="FFFFFF"/>
          </w:tcPr>
          <w:p w14:paraId="5D581F75" w14:textId="77777777" w:rsidR="00BF2A9D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5C821314" w14:textId="77777777" w:rsidR="00777B0B" w:rsidRPr="00777B0B" w:rsidRDefault="00777B0B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18BBC650" w14:textId="77777777" w:rsidR="00BF2A9D" w:rsidRPr="00777B0B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76B3B9BC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________________________________________________</w:t>
            </w:r>
          </w:p>
          <w:p w14:paraId="67E956DB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DANIELA ALVAREZ BATISTA</w:t>
            </w:r>
          </w:p>
          <w:p w14:paraId="7DB60F9C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CPF.: 324.392.958-09</w:t>
            </w:r>
            <w:r w:rsidR="006F0884" w:rsidRPr="00777B0B">
              <w:rPr>
                <w:rFonts w:ascii="Century Gothic" w:hAnsi="Century Gothic"/>
                <w:sz w:val="16"/>
                <w:szCs w:val="22"/>
              </w:rPr>
              <w:t xml:space="preserve"> </w:t>
            </w:r>
            <w:r w:rsidRPr="00777B0B">
              <w:rPr>
                <w:rFonts w:ascii="Century Gothic" w:hAnsi="Century Gothic"/>
                <w:sz w:val="16"/>
                <w:szCs w:val="22"/>
              </w:rPr>
              <w:t>RG.: 27739701-7</w:t>
            </w:r>
          </w:p>
          <w:p w14:paraId="4C81BDC5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Cargo: Equipe de Apoio</w:t>
            </w:r>
          </w:p>
          <w:p w14:paraId="285A1033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PORTARIA: 17 DE 15/08/2023</w:t>
            </w:r>
          </w:p>
        </w:tc>
      </w:tr>
      <w:tr w:rsidR="00BF2A9D" w:rsidRPr="001C73D1" w14:paraId="298C60AA" w14:textId="77777777" w:rsidTr="00771473">
        <w:tc>
          <w:tcPr>
            <w:tcW w:w="4819" w:type="dxa"/>
            <w:shd w:val="clear" w:color="auto" w:fill="FFFFFF"/>
          </w:tcPr>
          <w:p w14:paraId="16ECF329" w14:textId="77777777" w:rsidR="00BF2A9D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2072E605" w14:textId="77777777" w:rsidR="00777B0B" w:rsidRPr="00777B0B" w:rsidRDefault="00777B0B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1B393AB9" w14:textId="7B743EDB" w:rsidR="00BF2A9D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359C49D3" w14:textId="7D4FFB3B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00661088" w14:textId="737488A7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58AB5505" w14:textId="424D0351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1F851697" w14:textId="099A38B1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7C7DA33B" w14:textId="124C84BA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1C8C90B7" w14:textId="43114016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07D47785" w14:textId="77777777" w:rsidR="008D7421" w:rsidRPr="00777B0B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7D8E81FA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________________________________________________</w:t>
            </w:r>
          </w:p>
          <w:p w14:paraId="5F1D4B8E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DOMINIQUE VITÓRIA VOLPE DE SOUZA</w:t>
            </w:r>
          </w:p>
          <w:p w14:paraId="01E86A9F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CPF.: 439.316.068-13</w:t>
            </w:r>
            <w:r w:rsidR="006F0884" w:rsidRPr="00777B0B">
              <w:rPr>
                <w:rFonts w:ascii="Century Gothic" w:hAnsi="Century Gothic"/>
                <w:sz w:val="16"/>
                <w:szCs w:val="22"/>
              </w:rPr>
              <w:t xml:space="preserve"> </w:t>
            </w:r>
            <w:r w:rsidRPr="00777B0B">
              <w:rPr>
                <w:rFonts w:ascii="Century Gothic" w:hAnsi="Century Gothic"/>
                <w:sz w:val="16"/>
                <w:szCs w:val="22"/>
              </w:rPr>
              <w:t>RG.: 44591361-7</w:t>
            </w:r>
          </w:p>
          <w:p w14:paraId="4C4EF5AE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Cargo: Equipe de Apoio</w:t>
            </w:r>
          </w:p>
          <w:p w14:paraId="0C33FC98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PORTARIA: 17 DE 15/08/2023</w:t>
            </w:r>
          </w:p>
        </w:tc>
        <w:tc>
          <w:tcPr>
            <w:tcW w:w="4819" w:type="dxa"/>
            <w:shd w:val="clear" w:color="auto" w:fill="FFFFFF"/>
          </w:tcPr>
          <w:p w14:paraId="416DF84F" w14:textId="77777777" w:rsidR="00BF2A9D" w:rsidRPr="00777B0B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32DBC52B" w14:textId="77777777" w:rsidR="00BF2A9D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568466BE" w14:textId="135CF7F6" w:rsidR="00777B0B" w:rsidRDefault="00777B0B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70A14EEA" w14:textId="71A1BE60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65116E17" w14:textId="119ECAA1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13D02A6E" w14:textId="1CD6A708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71D2A280" w14:textId="59B41554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6CA31B78" w14:textId="1D95FC24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1DF6A9E0" w14:textId="23D8850F" w:rsidR="008D7421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44754AAB" w14:textId="77777777" w:rsidR="008D7421" w:rsidRPr="00777B0B" w:rsidRDefault="008D7421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3427CDA0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________________________________________________</w:t>
            </w:r>
          </w:p>
          <w:p w14:paraId="76084624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SILVIA MIRANDA GOMES</w:t>
            </w:r>
          </w:p>
          <w:p w14:paraId="3677DD2C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CPF.: 132.578.188-66</w:t>
            </w:r>
            <w:r w:rsidR="006F0884" w:rsidRPr="00777B0B">
              <w:rPr>
                <w:rFonts w:ascii="Century Gothic" w:hAnsi="Century Gothic"/>
                <w:sz w:val="16"/>
                <w:szCs w:val="22"/>
              </w:rPr>
              <w:t xml:space="preserve"> </w:t>
            </w:r>
            <w:r w:rsidRPr="00777B0B">
              <w:rPr>
                <w:rFonts w:ascii="Century Gothic" w:hAnsi="Century Gothic"/>
                <w:sz w:val="16"/>
                <w:szCs w:val="22"/>
              </w:rPr>
              <w:t>RG.: 23603751-1</w:t>
            </w:r>
          </w:p>
          <w:p w14:paraId="2F6CB1D5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Cargo: Agente de Contratação</w:t>
            </w:r>
          </w:p>
          <w:p w14:paraId="77EF11D7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PORTARIA: 17 DE 15/08/2023</w:t>
            </w:r>
          </w:p>
        </w:tc>
      </w:tr>
      <w:tr w:rsidR="00BF2A9D" w:rsidRPr="001C73D1" w14:paraId="70B71355" w14:textId="77777777" w:rsidTr="00771473">
        <w:tc>
          <w:tcPr>
            <w:tcW w:w="4819" w:type="dxa"/>
            <w:shd w:val="clear" w:color="auto" w:fill="FFFFFF"/>
          </w:tcPr>
          <w:p w14:paraId="09652178" w14:textId="77777777" w:rsidR="00BF2A9D" w:rsidRPr="00777B0B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07C1A58E" w14:textId="77777777" w:rsidR="00BF2A9D" w:rsidRPr="00777B0B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2AF8EB77" w14:textId="77777777" w:rsidR="00771473" w:rsidRPr="00777B0B" w:rsidRDefault="00771473">
            <w:pPr>
              <w:rPr>
                <w:rFonts w:ascii="Century Gothic" w:hAnsi="Century Gothic"/>
                <w:sz w:val="16"/>
                <w:szCs w:val="22"/>
              </w:rPr>
            </w:pPr>
          </w:p>
          <w:p w14:paraId="2A6DF485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________________________________________________</w:t>
            </w:r>
          </w:p>
          <w:p w14:paraId="574A664F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WALTER FABRI JUNIOR</w:t>
            </w:r>
          </w:p>
          <w:p w14:paraId="5C43D64A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CPF.: 410.998.338-09</w:t>
            </w:r>
            <w:r w:rsidR="006F0884" w:rsidRPr="00777B0B">
              <w:rPr>
                <w:rFonts w:ascii="Century Gothic" w:hAnsi="Century Gothic"/>
                <w:sz w:val="16"/>
                <w:szCs w:val="22"/>
              </w:rPr>
              <w:t xml:space="preserve"> </w:t>
            </w:r>
            <w:r w:rsidRPr="00777B0B">
              <w:rPr>
                <w:rFonts w:ascii="Century Gothic" w:hAnsi="Century Gothic"/>
                <w:sz w:val="16"/>
                <w:szCs w:val="22"/>
              </w:rPr>
              <w:t>RG.: 47424987-6</w:t>
            </w:r>
          </w:p>
          <w:p w14:paraId="3180BCCF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Cargo: Equipe de Apoio</w:t>
            </w:r>
          </w:p>
          <w:p w14:paraId="32D82891" w14:textId="77777777" w:rsidR="00BF2A9D" w:rsidRPr="00777B0B" w:rsidRDefault="00F40F64">
            <w:pPr>
              <w:rPr>
                <w:rFonts w:ascii="Century Gothic" w:hAnsi="Century Gothic"/>
                <w:sz w:val="16"/>
                <w:szCs w:val="22"/>
              </w:rPr>
            </w:pPr>
            <w:r w:rsidRPr="00777B0B">
              <w:rPr>
                <w:rFonts w:ascii="Century Gothic" w:hAnsi="Century Gothic"/>
                <w:sz w:val="16"/>
                <w:szCs w:val="22"/>
              </w:rPr>
              <w:t>PORTARIA: 17 DE 15/08/2023</w:t>
            </w:r>
          </w:p>
        </w:tc>
        <w:tc>
          <w:tcPr>
            <w:tcW w:w="4819" w:type="dxa"/>
            <w:shd w:val="clear" w:color="auto" w:fill="FFFFFF"/>
          </w:tcPr>
          <w:p w14:paraId="29991493" w14:textId="77777777" w:rsidR="00BF2A9D" w:rsidRPr="00777B0B" w:rsidRDefault="00BF2A9D">
            <w:pPr>
              <w:rPr>
                <w:rFonts w:ascii="Century Gothic" w:hAnsi="Century Gothic"/>
                <w:sz w:val="16"/>
                <w:szCs w:val="22"/>
              </w:rPr>
            </w:pPr>
          </w:p>
        </w:tc>
      </w:tr>
    </w:tbl>
    <w:p w14:paraId="3A6D8C1B" w14:textId="77777777" w:rsidR="00BF2A9D" w:rsidRPr="001C73D1" w:rsidRDefault="00BF2A9D">
      <w:pPr>
        <w:jc w:val="both"/>
        <w:rPr>
          <w:rFonts w:ascii="Century Gothic" w:hAnsi="Century Gothic"/>
        </w:rPr>
      </w:pPr>
    </w:p>
    <w:sectPr w:rsidR="00BF2A9D" w:rsidRPr="001C73D1" w:rsidSect="00111581">
      <w:headerReference w:type="default" r:id="rId6"/>
      <w:footerReference w:type="default" r:id="rId7"/>
      <w:footnotePr>
        <w:numRestart w:val="eachPage"/>
      </w:footnotePr>
      <w:pgSz w:w="11906" w:h="16838"/>
      <w:pgMar w:top="1134" w:right="1134" w:bottom="85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82FC6" w14:textId="77777777" w:rsidR="006C5D16" w:rsidRDefault="006C5D16">
      <w:r>
        <w:separator/>
      </w:r>
    </w:p>
  </w:endnote>
  <w:endnote w:type="continuationSeparator" w:id="0">
    <w:p w14:paraId="1CAE1B40" w14:textId="77777777" w:rsidR="006C5D16" w:rsidRDefault="006C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8459861"/>
      <w:docPartObj>
        <w:docPartGallery w:val="Page Numbers (Bottom of Page)"/>
        <w:docPartUnique/>
      </w:docPartObj>
    </w:sdtPr>
    <w:sdtEndPr/>
    <w:sdtContent>
      <w:p w14:paraId="33F9EA0C" w14:textId="65E31D15" w:rsidR="007E0876" w:rsidRDefault="007E087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6AD">
          <w:rPr>
            <w:noProof/>
          </w:rPr>
          <w:t>1</w:t>
        </w:r>
        <w:r>
          <w:fldChar w:fldCharType="end"/>
        </w:r>
      </w:p>
    </w:sdtContent>
  </w:sdt>
  <w:p w14:paraId="37A8AB3C" w14:textId="77777777" w:rsidR="007E0876" w:rsidRDefault="007E08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76539" w14:textId="77777777" w:rsidR="006C5D16" w:rsidRDefault="006C5D16">
      <w:r>
        <w:separator/>
      </w:r>
    </w:p>
  </w:footnote>
  <w:footnote w:type="continuationSeparator" w:id="0">
    <w:p w14:paraId="303AD0F8" w14:textId="77777777" w:rsidR="006C5D16" w:rsidRDefault="006C5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010F5" w14:textId="77777777" w:rsidR="006C5D16" w:rsidRDefault="006C5D16">
    <w:pPr>
      <w:widowControl/>
      <w:tabs>
        <w:tab w:val="center" w:pos="4252"/>
        <w:tab w:val="right" w:pos="8504"/>
      </w:tabs>
      <w:jc w:val="center"/>
      <w:rPr>
        <w:rFonts w:ascii="Century Gothic" w:eastAsia="Century Gothic" w:hAnsi="Century Gothic" w:cs="Century Gothic"/>
        <w:b/>
        <w:color w:val="000000"/>
        <w:sz w:val="23"/>
      </w:rPr>
    </w:pPr>
    <w:r>
      <w:rPr>
        <w:rFonts w:ascii="Century Gothic" w:eastAsia="Century Gothic" w:hAnsi="Century Gothic" w:cs="Century Gothic"/>
        <w:b/>
        <w:color w:val="000000"/>
        <w:sz w:val="23"/>
      </w:rPr>
      <w:t>CONSÓRCIO INTERMUNICIPAL DO VALE DO PARANAPANEMA – CIVAP</w:t>
    </w:r>
  </w:p>
  <w:p w14:paraId="41177CDE" w14:textId="77777777" w:rsidR="006C5D16" w:rsidRDefault="006C5D16">
    <w:pPr>
      <w:widowControl/>
      <w:tabs>
        <w:tab w:val="center" w:pos="4252"/>
        <w:tab w:val="right" w:pos="8504"/>
      </w:tabs>
      <w:jc w:val="center"/>
      <w:rPr>
        <w:rFonts w:ascii="Century Gothic" w:eastAsia="Century Gothic" w:hAnsi="Century Gothic" w:cs="Century Gothic"/>
        <w:color w:val="000000"/>
        <w:sz w:val="22"/>
      </w:rPr>
    </w:pPr>
    <w:r>
      <w:rPr>
        <w:rFonts w:ascii="Century Gothic" w:eastAsia="Century Gothic" w:hAnsi="Century Gothic" w:cs="Century Gothic"/>
        <w:color w:val="000000"/>
        <w:sz w:val="22"/>
      </w:rPr>
      <w:t>Via Chico Mendes, nº 65 - Quinta dos Flamboyants - CEP 19.810-005 – Assis/SP</w:t>
    </w:r>
  </w:p>
  <w:p w14:paraId="3D1E1FD9" w14:textId="77777777" w:rsidR="006C5D16" w:rsidRDefault="006C5D16">
    <w:pPr>
      <w:widowControl/>
      <w:tabs>
        <w:tab w:val="center" w:pos="4252"/>
        <w:tab w:val="right" w:pos="8504"/>
      </w:tabs>
      <w:jc w:val="center"/>
      <w:rPr>
        <w:rFonts w:ascii="Century Gothic" w:eastAsia="Century Gothic" w:hAnsi="Century Gothic" w:cs="Century Gothic"/>
        <w:color w:val="000000"/>
        <w:sz w:val="22"/>
      </w:rPr>
    </w:pPr>
    <w:r>
      <w:rPr>
        <w:rFonts w:ascii="Century Gothic" w:eastAsia="Century Gothic" w:hAnsi="Century Gothic" w:cs="Century Gothic"/>
        <w:color w:val="000000"/>
        <w:sz w:val="22"/>
      </w:rPr>
      <w:t xml:space="preserve">CNPJ </w:t>
    </w:r>
    <w:r>
      <w:rPr>
        <w:rFonts w:ascii="Century Gothic" w:eastAsia="Century Gothic" w:hAnsi="Century Gothic" w:cs="Century Gothic"/>
        <w:color w:val="000000"/>
      </w:rPr>
      <w:t xml:space="preserve">nº 04.903.422/0001-28 </w:t>
    </w:r>
    <w:r>
      <w:rPr>
        <w:rFonts w:ascii="Century Gothic" w:eastAsia="Century Gothic" w:hAnsi="Century Gothic" w:cs="Century Gothic"/>
        <w:color w:val="000000"/>
        <w:sz w:val="22"/>
      </w:rPr>
      <w:t>Fone (18) 3323-2368</w:t>
    </w:r>
  </w:p>
  <w:p w14:paraId="47B8A172" w14:textId="77777777" w:rsidR="006C5D16" w:rsidRDefault="006C5D16">
    <w:pPr>
      <w:widowControl/>
      <w:pBdr>
        <w:top w:val="none" w:sz="12" w:space="0" w:color="auto"/>
        <w:left w:val="none" w:sz="12" w:space="0" w:color="auto"/>
        <w:bottom w:val="single" w:sz="12" w:space="1" w:color="auto"/>
        <w:right w:val="none" w:sz="12" w:space="0" w:color="auto"/>
        <w:between w:val="single" w:sz="12" w:space="0" w:color="auto"/>
      </w:pBdr>
      <w:tabs>
        <w:tab w:val="center" w:pos="4252"/>
        <w:tab w:val="right" w:pos="8504"/>
      </w:tabs>
      <w:spacing w:before="29"/>
      <w:ind w:left="29" w:right="29"/>
      <w:jc w:val="center"/>
      <w:rPr>
        <w:rFonts w:ascii="Century Gothic" w:eastAsia="Century Gothic" w:hAnsi="Century Gothic" w:cs="Century Gothic"/>
        <w:color w:val="0000FF"/>
        <w:sz w:val="22"/>
        <w:u w:val="single"/>
      </w:rPr>
    </w:pPr>
    <w:r>
      <w:rPr>
        <w:rFonts w:ascii="Century Gothic" w:eastAsia="Century Gothic" w:hAnsi="Century Gothic" w:cs="Century Gothic"/>
        <w:color w:val="000000"/>
        <w:sz w:val="22"/>
      </w:rPr>
      <w:t xml:space="preserve">Site www.civap.com.br    e-mail </w:t>
    </w:r>
    <w:r>
      <w:rPr>
        <w:rFonts w:ascii="Century Gothic" w:eastAsia="Century Gothic" w:hAnsi="Century Gothic" w:cs="Century Gothic"/>
        <w:color w:val="0000FF"/>
        <w:sz w:val="22"/>
        <w:u w:val="single"/>
      </w:rPr>
      <w:t>licita@civap.com.br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D"/>
    <w:rsid w:val="00030C69"/>
    <w:rsid w:val="000F6532"/>
    <w:rsid w:val="00111581"/>
    <w:rsid w:val="001C73D1"/>
    <w:rsid w:val="001E3169"/>
    <w:rsid w:val="00260FFB"/>
    <w:rsid w:val="002A5336"/>
    <w:rsid w:val="00321C88"/>
    <w:rsid w:val="0049524F"/>
    <w:rsid w:val="0065410A"/>
    <w:rsid w:val="006C5D16"/>
    <w:rsid w:val="006E2898"/>
    <w:rsid w:val="006F0884"/>
    <w:rsid w:val="007276AD"/>
    <w:rsid w:val="00744803"/>
    <w:rsid w:val="00771473"/>
    <w:rsid w:val="00777B0B"/>
    <w:rsid w:val="007E0876"/>
    <w:rsid w:val="00844CC9"/>
    <w:rsid w:val="008A5987"/>
    <w:rsid w:val="008D7421"/>
    <w:rsid w:val="008E3BA6"/>
    <w:rsid w:val="00947EB1"/>
    <w:rsid w:val="00961577"/>
    <w:rsid w:val="0096655F"/>
    <w:rsid w:val="00AF2C31"/>
    <w:rsid w:val="00AF32EF"/>
    <w:rsid w:val="00B36BB0"/>
    <w:rsid w:val="00B8527B"/>
    <w:rsid w:val="00BF2A9D"/>
    <w:rsid w:val="00C12D16"/>
    <w:rsid w:val="00F1593E"/>
    <w:rsid w:val="00F4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92886"/>
  <w15:docId w15:val="{B83E36E9-748E-4CD6-92B2-32F2B3EA4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40F64"/>
    <w:pPr>
      <w:widowControl/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6F08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0884"/>
  </w:style>
  <w:style w:type="paragraph" w:styleId="Rodap">
    <w:name w:val="footer"/>
    <w:basedOn w:val="Normal"/>
    <w:link w:val="RodapChar"/>
    <w:uiPriority w:val="99"/>
    <w:unhideWhenUsed/>
    <w:rsid w:val="006F08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0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27</Pages>
  <Words>14688</Words>
  <Characters>79317</Characters>
  <Application>Microsoft Office Word</Application>
  <DocSecurity>0</DocSecurity>
  <Lines>660</Lines>
  <Paragraphs>187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2024-10-17T16:47:00Z</cp:lastPrinted>
  <dcterms:created xsi:type="dcterms:W3CDTF">2024-10-16T11:46:00Z</dcterms:created>
  <dcterms:modified xsi:type="dcterms:W3CDTF">2024-10-17T16:47:00Z</dcterms:modified>
</cp:coreProperties>
</file>