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8C98F" w14:textId="77777777" w:rsidR="00533FCC" w:rsidRDefault="00533FCC" w:rsidP="009A7E17">
      <w:pPr>
        <w:autoSpaceDE w:val="0"/>
        <w:autoSpaceDN w:val="0"/>
        <w:adjustRightInd w:val="0"/>
        <w:spacing w:after="120" w:line="240" w:lineRule="auto"/>
        <w:jc w:val="center"/>
        <w:rPr>
          <w:rFonts w:ascii="Arial Narrow" w:eastAsia="Calibri" w:hAnsi="Arial Narrow"/>
          <w:b/>
          <w:bCs/>
          <w:szCs w:val="24"/>
        </w:rPr>
      </w:pPr>
    </w:p>
    <w:p w14:paraId="61C0657E" w14:textId="7524CBBB" w:rsidR="00322148" w:rsidRPr="00984355" w:rsidRDefault="009A7E17" w:rsidP="009A7E17">
      <w:pPr>
        <w:autoSpaceDE w:val="0"/>
        <w:autoSpaceDN w:val="0"/>
        <w:adjustRightInd w:val="0"/>
        <w:spacing w:after="120" w:line="240" w:lineRule="auto"/>
        <w:jc w:val="center"/>
        <w:rPr>
          <w:rFonts w:ascii="Arial Narrow" w:eastAsia="Calibri" w:hAnsi="Arial Narrow"/>
          <w:b/>
          <w:bCs/>
          <w:szCs w:val="24"/>
        </w:rPr>
      </w:pPr>
      <w:r w:rsidRPr="00984355">
        <w:rPr>
          <w:rFonts w:ascii="Arial Narrow" w:eastAsia="Calibri" w:hAnsi="Arial Narrow"/>
          <w:b/>
          <w:bCs/>
          <w:szCs w:val="24"/>
        </w:rPr>
        <w:t>DESPACHO</w:t>
      </w:r>
    </w:p>
    <w:p w14:paraId="2D027EAC" w14:textId="77777777" w:rsidR="00322148" w:rsidRPr="00984355" w:rsidRDefault="00322148" w:rsidP="00060650">
      <w:pPr>
        <w:autoSpaceDE w:val="0"/>
        <w:autoSpaceDN w:val="0"/>
        <w:adjustRightInd w:val="0"/>
        <w:spacing w:after="120" w:line="240" w:lineRule="auto"/>
        <w:rPr>
          <w:rFonts w:ascii="Arial Narrow" w:eastAsia="Calibri" w:hAnsi="Arial Narrow"/>
          <w:szCs w:val="24"/>
        </w:rPr>
      </w:pPr>
    </w:p>
    <w:p w14:paraId="61586CCB" w14:textId="657BE8E7" w:rsidR="00322148" w:rsidRPr="00984355" w:rsidRDefault="00060650" w:rsidP="00060650">
      <w:pPr>
        <w:autoSpaceDE w:val="0"/>
        <w:autoSpaceDN w:val="0"/>
        <w:adjustRightInd w:val="0"/>
        <w:spacing w:after="120" w:line="240" w:lineRule="auto"/>
        <w:jc w:val="right"/>
        <w:rPr>
          <w:rFonts w:ascii="Arial Narrow" w:eastAsia="Calibri" w:hAnsi="Arial Narrow"/>
          <w:szCs w:val="24"/>
        </w:rPr>
      </w:pPr>
      <w:r w:rsidRPr="00984355">
        <w:rPr>
          <w:rFonts w:ascii="Arial Narrow" w:eastAsia="Calibri" w:hAnsi="Arial Narrow"/>
          <w:szCs w:val="24"/>
        </w:rPr>
        <w:t>Porto de Moz</w:t>
      </w:r>
      <w:r w:rsidR="00322148" w:rsidRPr="00984355">
        <w:rPr>
          <w:rFonts w:ascii="Arial Narrow" w:eastAsia="Calibri" w:hAnsi="Arial Narrow"/>
          <w:szCs w:val="24"/>
        </w:rPr>
        <w:t xml:space="preserve">-PA, </w:t>
      </w:r>
      <w:r w:rsidR="00E0023E" w:rsidRPr="00984355">
        <w:rPr>
          <w:rFonts w:ascii="Arial Narrow" w:eastAsia="Calibri" w:hAnsi="Arial Narrow"/>
          <w:szCs w:val="24"/>
        </w:rPr>
        <w:t>26</w:t>
      </w:r>
      <w:r w:rsidR="00322148" w:rsidRPr="00984355">
        <w:rPr>
          <w:rFonts w:ascii="Arial Narrow" w:eastAsia="Calibri" w:hAnsi="Arial Narrow"/>
          <w:szCs w:val="24"/>
        </w:rPr>
        <w:t xml:space="preserve"> de </w:t>
      </w:r>
      <w:r w:rsidR="00E0023E" w:rsidRPr="00984355">
        <w:rPr>
          <w:rFonts w:ascii="Arial Narrow" w:eastAsia="Calibri" w:hAnsi="Arial Narrow"/>
          <w:szCs w:val="24"/>
        </w:rPr>
        <w:t>novembro</w:t>
      </w:r>
      <w:r w:rsidR="00322148" w:rsidRPr="00984355">
        <w:rPr>
          <w:rFonts w:ascii="Arial Narrow" w:eastAsia="Calibri" w:hAnsi="Arial Narrow"/>
          <w:szCs w:val="24"/>
        </w:rPr>
        <w:t xml:space="preserve"> de 202</w:t>
      </w:r>
      <w:r w:rsidR="008271A2" w:rsidRPr="00984355">
        <w:rPr>
          <w:rFonts w:ascii="Arial Narrow" w:eastAsia="Calibri" w:hAnsi="Arial Narrow"/>
          <w:szCs w:val="24"/>
        </w:rPr>
        <w:t>5</w:t>
      </w:r>
      <w:r w:rsidR="00322148" w:rsidRPr="00984355">
        <w:rPr>
          <w:rFonts w:ascii="Arial Narrow" w:eastAsia="Calibri" w:hAnsi="Arial Narrow"/>
          <w:szCs w:val="24"/>
        </w:rPr>
        <w:t>.</w:t>
      </w:r>
    </w:p>
    <w:p w14:paraId="18528389" w14:textId="77777777" w:rsidR="00322148" w:rsidRPr="00984355" w:rsidRDefault="00322148" w:rsidP="00060650">
      <w:pPr>
        <w:autoSpaceDE w:val="0"/>
        <w:autoSpaceDN w:val="0"/>
        <w:adjustRightInd w:val="0"/>
        <w:spacing w:after="120" w:line="240" w:lineRule="auto"/>
        <w:rPr>
          <w:rFonts w:ascii="Arial Narrow" w:eastAsia="Calibri" w:hAnsi="Arial Narrow"/>
          <w:szCs w:val="24"/>
        </w:rPr>
      </w:pPr>
    </w:p>
    <w:p w14:paraId="308CE5CE" w14:textId="46343361" w:rsidR="00322148" w:rsidRPr="00984355" w:rsidRDefault="00322148" w:rsidP="00060650">
      <w:pPr>
        <w:autoSpaceDE w:val="0"/>
        <w:autoSpaceDN w:val="0"/>
        <w:adjustRightInd w:val="0"/>
        <w:spacing w:after="120" w:line="240" w:lineRule="auto"/>
        <w:rPr>
          <w:rFonts w:ascii="Arial Narrow" w:eastAsia="Calibri" w:hAnsi="Arial Narrow"/>
          <w:szCs w:val="24"/>
        </w:rPr>
      </w:pPr>
      <w:r w:rsidRPr="00984355">
        <w:rPr>
          <w:rFonts w:ascii="Arial Narrow" w:eastAsia="Calibri" w:hAnsi="Arial Narrow"/>
          <w:szCs w:val="24"/>
        </w:rPr>
        <w:t>A</w:t>
      </w:r>
      <w:r w:rsidR="008271A2" w:rsidRPr="00984355">
        <w:rPr>
          <w:rFonts w:ascii="Arial Narrow" w:eastAsia="Calibri" w:hAnsi="Arial Narrow"/>
          <w:szCs w:val="24"/>
        </w:rPr>
        <w:t xml:space="preserve"> Ilustríssima</w:t>
      </w:r>
      <w:r w:rsidRPr="00984355">
        <w:rPr>
          <w:rFonts w:ascii="Arial Narrow" w:eastAsia="Calibri" w:hAnsi="Arial Narrow"/>
          <w:szCs w:val="24"/>
        </w:rPr>
        <w:t xml:space="preserve"> Senhor</w:t>
      </w:r>
      <w:r w:rsidR="008271A2" w:rsidRPr="00984355">
        <w:rPr>
          <w:rFonts w:ascii="Arial Narrow" w:eastAsia="Calibri" w:hAnsi="Arial Narrow"/>
          <w:szCs w:val="24"/>
        </w:rPr>
        <w:t>a</w:t>
      </w:r>
    </w:p>
    <w:p w14:paraId="2858CACE" w14:textId="17FC23B9" w:rsidR="00322148" w:rsidRPr="00984355" w:rsidRDefault="00CD7BCA" w:rsidP="00060650">
      <w:pPr>
        <w:autoSpaceDE w:val="0"/>
        <w:autoSpaceDN w:val="0"/>
        <w:adjustRightInd w:val="0"/>
        <w:spacing w:after="120" w:line="240" w:lineRule="auto"/>
        <w:rPr>
          <w:rFonts w:ascii="Arial Narrow" w:eastAsia="Calibri" w:hAnsi="Arial Narrow"/>
          <w:szCs w:val="24"/>
        </w:rPr>
      </w:pPr>
      <w:r w:rsidRPr="00984355">
        <w:rPr>
          <w:rFonts w:ascii="Arial Narrow" w:eastAsia="Calibri" w:hAnsi="Arial Narrow"/>
          <w:szCs w:val="24"/>
        </w:rPr>
        <w:t>DAIANE REGINA MARTINS GONÇALVES LIMA</w:t>
      </w:r>
      <w:r w:rsidR="00322148" w:rsidRPr="00984355">
        <w:rPr>
          <w:rFonts w:ascii="Arial Narrow" w:eastAsia="Calibri" w:hAnsi="Arial Narrow"/>
          <w:szCs w:val="24"/>
        </w:rPr>
        <w:t xml:space="preserve"> </w:t>
      </w:r>
    </w:p>
    <w:p w14:paraId="716918CD" w14:textId="65676065" w:rsidR="00322148" w:rsidRPr="00984355" w:rsidRDefault="008271A2" w:rsidP="00060650">
      <w:pPr>
        <w:autoSpaceDE w:val="0"/>
        <w:autoSpaceDN w:val="0"/>
        <w:adjustRightInd w:val="0"/>
        <w:spacing w:after="120" w:line="240" w:lineRule="auto"/>
        <w:rPr>
          <w:rFonts w:ascii="Arial Narrow" w:eastAsia="Calibri" w:hAnsi="Arial Narrow"/>
          <w:szCs w:val="24"/>
        </w:rPr>
      </w:pPr>
      <w:r w:rsidRPr="00984355">
        <w:rPr>
          <w:rFonts w:ascii="Arial Narrow" w:eastAsia="Calibri" w:hAnsi="Arial Narrow"/>
          <w:szCs w:val="24"/>
        </w:rPr>
        <w:t>Pregoeira</w:t>
      </w:r>
      <w:r w:rsidR="00322148" w:rsidRPr="00984355">
        <w:rPr>
          <w:rFonts w:ascii="Arial Narrow" w:eastAsia="Calibri" w:hAnsi="Arial Narrow"/>
          <w:szCs w:val="24"/>
        </w:rPr>
        <w:t xml:space="preserve"> da Prefeitura Municipal de Porto de Moz - Pará</w:t>
      </w:r>
    </w:p>
    <w:p w14:paraId="67E953C0" w14:textId="77777777" w:rsidR="00322148" w:rsidRPr="00984355" w:rsidRDefault="00322148" w:rsidP="00060650">
      <w:pPr>
        <w:autoSpaceDE w:val="0"/>
        <w:autoSpaceDN w:val="0"/>
        <w:adjustRightInd w:val="0"/>
        <w:spacing w:after="120" w:line="240" w:lineRule="auto"/>
        <w:rPr>
          <w:rFonts w:ascii="Arial Narrow" w:eastAsia="Calibri" w:hAnsi="Arial Narrow"/>
          <w:szCs w:val="24"/>
        </w:rPr>
      </w:pPr>
    </w:p>
    <w:p w14:paraId="7D3EE083" w14:textId="115FFD45" w:rsidR="00322148" w:rsidRPr="00984355" w:rsidRDefault="00322148" w:rsidP="00060650">
      <w:pPr>
        <w:autoSpaceDE w:val="0"/>
        <w:autoSpaceDN w:val="0"/>
        <w:adjustRightInd w:val="0"/>
        <w:spacing w:after="120" w:line="240" w:lineRule="auto"/>
        <w:rPr>
          <w:rFonts w:ascii="Arial Narrow" w:eastAsia="Calibri" w:hAnsi="Arial Narrow"/>
          <w:szCs w:val="24"/>
        </w:rPr>
      </w:pPr>
      <w:r w:rsidRPr="00984355">
        <w:rPr>
          <w:rFonts w:ascii="Arial Narrow" w:eastAsia="Calibri" w:hAnsi="Arial Narrow"/>
          <w:szCs w:val="24"/>
        </w:rPr>
        <w:t>Prezad</w:t>
      </w:r>
      <w:r w:rsidR="00CD7BCA" w:rsidRPr="00984355">
        <w:rPr>
          <w:rFonts w:ascii="Arial Narrow" w:eastAsia="Calibri" w:hAnsi="Arial Narrow"/>
          <w:szCs w:val="24"/>
        </w:rPr>
        <w:t>a</w:t>
      </w:r>
      <w:r w:rsidRPr="00984355">
        <w:rPr>
          <w:rFonts w:ascii="Arial Narrow" w:eastAsia="Calibri" w:hAnsi="Arial Narrow"/>
          <w:szCs w:val="24"/>
        </w:rPr>
        <w:t xml:space="preserve"> senhor</w:t>
      </w:r>
      <w:r w:rsidR="00CD7BCA" w:rsidRPr="00984355">
        <w:rPr>
          <w:rFonts w:ascii="Arial Narrow" w:eastAsia="Calibri" w:hAnsi="Arial Narrow"/>
          <w:szCs w:val="24"/>
        </w:rPr>
        <w:t>a</w:t>
      </w:r>
      <w:r w:rsidRPr="00984355">
        <w:rPr>
          <w:rFonts w:ascii="Arial Narrow" w:eastAsia="Calibri" w:hAnsi="Arial Narrow"/>
          <w:szCs w:val="24"/>
        </w:rPr>
        <w:t xml:space="preserve">, </w:t>
      </w:r>
    </w:p>
    <w:p w14:paraId="7037F3C7" w14:textId="77777777" w:rsidR="00322148" w:rsidRPr="00984355" w:rsidRDefault="00322148" w:rsidP="00060650">
      <w:pPr>
        <w:autoSpaceDE w:val="0"/>
        <w:autoSpaceDN w:val="0"/>
        <w:adjustRightInd w:val="0"/>
        <w:spacing w:after="120" w:line="240" w:lineRule="auto"/>
        <w:rPr>
          <w:rFonts w:ascii="Arial Narrow" w:eastAsia="Calibri" w:hAnsi="Arial Narrow"/>
          <w:szCs w:val="24"/>
        </w:rPr>
      </w:pPr>
    </w:p>
    <w:p w14:paraId="0B267AC9" w14:textId="0E1DF2CC" w:rsidR="00322148" w:rsidRPr="00984355" w:rsidRDefault="00322148" w:rsidP="00060650">
      <w:pPr>
        <w:autoSpaceDE w:val="0"/>
        <w:autoSpaceDN w:val="0"/>
        <w:adjustRightInd w:val="0"/>
        <w:spacing w:after="120" w:line="240" w:lineRule="auto"/>
        <w:rPr>
          <w:rFonts w:ascii="Arial Narrow" w:hAnsi="Arial Narrow"/>
          <w:szCs w:val="24"/>
        </w:rPr>
      </w:pPr>
      <w:r w:rsidRPr="00984355">
        <w:rPr>
          <w:rFonts w:ascii="Arial Narrow" w:eastAsia="Calibri" w:hAnsi="Arial Narrow"/>
          <w:szCs w:val="24"/>
        </w:rPr>
        <w:t xml:space="preserve">Cumprimentando Vossa Senhoria, solicitamos a </w:t>
      </w:r>
      <w:r w:rsidR="00CD7BCA" w:rsidRPr="00984355">
        <w:rPr>
          <w:rFonts w:ascii="Arial Narrow" w:eastAsia="Calibri" w:hAnsi="Arial Narrow"/>
          <w:b/>
          <w:szCs w:val="24"/>
        </w:rPr>
        <w:t>REVOGA</w:t>
      </w:r>
      <w:r w:rsidR="00CD7BCA" w:rsidRPr="00984355">
        <w:rPr>
          <w:rFonts w:ascii="Arial Narrow" w:eastAsia="Calibri" w:hAnsi="Arial Narrow" w:cs="Cambria"/>
          <w:b/>
          <w:szCs w:val="24"/>
        </w:rPr>
        <w:t>ÇÃ</w:t>
      </w:r>
      <w:r w:rsidR="00CD7BCA" w:rsidRPr="00984355">
        <w:rPr>
          <w:rFonts w:ascii="Arial Narrow" w:eastAsia="Calibri" w:hAnsi="Arial Narrow"/>
          <w:b/>
          <w:szCs w:val="24"/>
        </w:rPr>
        <w:t>O</w:t>
      </w:r>
      <w:r w:rsidR="00CD7BCA" w:rsidRPr="00984355">
        <w:rPr>
          <w:rFonts w:ascii="Arial Narrow" w:eastAsia="Calibri" w:hAnsi="Arial Narrow"/>
          <w:i/>
          <w:iCs/>
          <w:szCs w:val="24"/>
        </w:rPr>
        <w:t xml:space="preserve"> </w:t>
      </w:r>
      <w:r w:rsidR="00E0023E" w:rsidRPr="00984355">
        <w:rPr>
          <w:rFonts w:ascii="Arial Narrow" w:eastAsia="Calibri" w:hAnsi="Arial Narrow"/>
          <w:szCs w:val="24"/>
        </w:rPr>
        <w:t xml:space="preserve">da </w:t>
      </w:r>
      <w:r w:rsidR="00E0023E" w:rsidRPr="00984355">
        <w:rPr>
          <w:rFonts w:ascii="Arial Narrow" w:hAnsi="Arial Narrow"/>
          <w:b/>
          <w:bCs/>
          <w:szCs w:val="24"/>
        </w:rPr>
        <w:t>CONCORRÊNCIA ELETRÔNICA Nº 006-1/2025-PMPM</w:t>
      </w:r>
      <w:r w:rsidR="00E0023E" w:rsidRPr="00984355">
        <w:rPr>
          <w:rFonts w:ascii="Arial Narrow" w:eastAsia="Calibri" w:hAnsi="Arial Narrow"/>
          <w:szCs w:val="24"/>
        </w:rPr>
        <w:t>, que tem como objeto a “</w:t>
      </w:r>
      <w:r w:rsidR="00E0023E" w:rsidRPr="00984355">
        <w:rPr>
          <w:rFonts w:ascii="Arial Narrow" w:hAnsi="Arial Narrow" w:cs="Calibri"/>
          <w:caps/>
          <w:szCs w:val="24"/>
        </w:rPr>
        <w:t>CONTRATAÇÃO DE EMPRESA ESPECIALIZADA PARA O SERVIÇO DE PAVIMENTAÇÃO DA ÁREA DA HIDROVIARIA MUNICÍPIO DE PORTO DE MOZ / PARÁ, EM CONFORMIDADE COM AS ESPECIFICAÇÕES CONSTANTES NO EDITAL, TERMO DE REFERÊNCIA, PLANILHA ORÇAMENTÁRIA, CRONOGRAMA FÍSICO/FINANCEIRO E PROJETOS DE ENGENHARIA, EM CONFORMIDADE COM AS ESPECIFICAÇÕES CONSTANTES NO EDITAL</w:t>
      </w:r>
      <w:r w:rsidR="00E35DA6" w:rsidRPr="00984355">
        <w:rPr>
          <w:rFonts w:ascii="Arial Narrow" w:hAnsi="Arial Narrow" w:cs="Calibri"/>
          <w:szCs w:val="24"/>
        </w:rPr>
        <w:t>”</w:t>
      </w:r>
      <w:r w:rsidR="00585AE6" w:rsidRPr="00984355">
        <w:rPr>
          <w:rFonts w:ascii="Arial Narrow" w:hAnsi="Arial Narrow"/>
          <w:szCs w:val="24"/>
        </w:rPr>
        <w:t>.</w:t>
      </w:r>
      <w:r w:rsidR="00585AE6" w:rsidRPr="00984355">
        <w:rPr>
          <w:rFonts w:ascii="Arial Narrow" w:hAnsi="Arial Narrow"/>
          <w:szCs w:val="24"/>
        </w:rPr>
        <w:cr/>
      </w:r>
    </w:p>
    <w:p w14:paraId="0FA6E929" w14:textId="77777777" w:rsidR="00424153" w:rsidRPr="00984355" w:rsidRDefault="00424153" w:rsidP="00424153">
      <w:pPr>
        <w:ind w:firstLine="851"/>
        <w:rPr>
          <w:rFonts w:ascii="Arial Narrow" w:hAnsi="Arial Narrow"/>
          <w:szCs w:val="24"/>
        </w:rPr>
      </w:pPr>
      <w:r w:rsidRPr="00984355">
        <w:rPr>
          <w:rFonts w:ascii="Arial Narrow" w:hAnsi="Arial Narrow"/>
          <w:szCs w:val="24"/>
        </w:rPr>
        <w:t>O procedimento licitatório está sujeito a autotutela, podendo ser revogado ou anulado. É no artigo 71 da Lei Federal nº 14.133/2021 que este princípio se confirma na licitação:</w:t>
      </w:r>
    </w:p>
    <w:p w14:paraId="114B8E4F" w14:textId="77777777" w:rsidR="00424153" w:rsidRPr="00984355" w:rsidRDefault="00424153" w:rsidP="00424153">
      <w:pPr>
        <w:rPr>
          <w:rFonts w:ascii="Arial Narrow" w:hAnsi="Arial Narrow"/>
          <w:szCs w:val="24"/>
        </w:rPr>
      </w:pPr>
    </w:p>
    <w:p w14:paraId="1A9F19F5" w14:textId="77777777" w:rsidR="00424153" w:rsidRPr="00984355" w:rsidRDefault="00424153" w:rsidP="00424153">
      <w:pPr>
        <w:ind w:left="2268"/>
        <w:rPr>
          <w:rFonts w:ascii="Arial Narrow" w:hAnsi="Arial Narrow"/>
          <w:szCs w:val="24"/>
        </w:rPr>
      </w:pPr>
      <w:r w:rsidRPr="00984355">
        <w:rPr>
          <w:rFonts w:ascii="Arial Narrow" w:hAnsi="Arial Narrow"/>
          <w:szCs w:val="24"/>
        </w:rPr>
        <w:t xml:space="preserve">Art. 71 - Encerradas as fases de julgamento e habilitação, e exauridos os recursos administrativos, o processo licitatório será encaminhado à autoridade superior, que poderá: </w:t>
      </w:r>
    </w:p>
    <w:p w14:paraId="64B39AC0" w14:textId="77777777" w:rsidR="00424153" w:rsidRPr="00984355" w:rsidRDefault="00424153" w:rsidP="00424153">
      <w:pPr>
        <w:ind w:left="2268"/>
        <w:rPr>
          <w:rFonts w:ascii="Arial Narrow" w:hAnsi="Arial Narrow"/>
          <w:szCs w:val="24"/>
        </w:rPr>
      </w:pPr>
    </w:p>
    <w:p w14:paraId="5944B448" w14:textId="77777777" w:rsidR="00424153" w:rsidRPr="00984355" w:rsidRDefault="00424153" w:rsidP="00424153">
      <w:pPr>
        <w:ind w:left="2268"/>
        <w:rPr>
          <w:rFonts w:ascii="Arial Narrow" w:hAnsi="Arial Narrow"/>
          <w:szCs w:val="24"/>
        </w:rPr>
      </w:pPr>
      <w:r w:rsidRPr="00984355">
        <w:rPr>
          <w:rFonts w:ascii="Arial Narrow" w:hAnsi="Arial Narrow"/>
          <w:szCs w:val="24"/>
        </w:rPr>
        <w:t xml:space="preserve">II- </w:t>
      </w:r>
      <w:proofErr w:type="gramStart"/>
      <w:r w:rsidRPr="00984355">
        <w:rPr>
          <w:rFonts w:ascii="Arial Narrow" w:hAnsi="Arial Narrow"/>
          <w:szCs w:val="24"/>
        </w:rPr>
        <w:t>revogar</w:t>
      </w:r>
      <w:proofErr w:type="gramEnd"/>
      <w:r w:rsidRPr="00984355">
        <w:rPr>
          <w:rFonts w:ascii="Arial Narrow" w:hAnsi="Arial Narrow"/>
          <w:szCs w:val="24"/>
        </w:rPr>
        <w:t xml:space="preserve"> a licitação por motivo de conveniência e oportunidade;</w:t>
      </w:r>
    </w:p>
    <w:p w14:paraId="3BC503A6" w14:textId="77777777" w:rsidR="00424153" w:rsidRPr="00984355" w:rsidRDefault="00424153" w:rsidP="00424153">
      <w:pPr>
        <w:ind w:left="2268"/>
        <w:rPr>
          <w:rFonts w:ascii="Arial Narrow" w:hAnsi="Arial Narrow"/>
          <w:szCs w:val="24"/>
        </w:rPr>
      </w:pPr>
    </w:p>
    <w:p w14:paraId="1029DAD0" w14:textId="77777777" w:rsidR="00424153" w:rsidRPr="00984355" w:rsidRDefault="00424153" w:rsidP="00424153">
      <w:pPr>
        <w:ind w:left="2268"/>
        <w:rPr>
          <w:rFonts w:ascii="Arial Narrow" w:hAnsi="Arial Narrow"/>
          <w:szCs w:val="24"/>
        </w:rPr>
      </w:pPr>
      <w:r w:rsidRPr="00984355">
        <w:rPr>
          <w:rFonts w:ascii="Arial Narrow" w:hAnsi="Arial Narrow"/>
          <w:szCs w:val="24"/>
        </w:rPr>
        <w:t>§ 2º - O motivo determinante para a revogação do processo licitatório deverá ser resultante de fato superveniente devidamente comprovado.</w:t>
      </w:r>
    </w:p>
    <w:p w14:paraId="30BC196E" w14:textId="77777777" w:rsidR="00424153" w:rsidRPr="00984355" w:rsidRDefault="00424153" w:rsidP="00424153">
      <w:pPr>
        <w:ind w:left="2268"/>
        <w:rPr>
          <w:rFonts w:ascii="Arial Narrow" w:hAnsi="Arial Narrow"/>
          <w:szCs w:val="24"/>
        </w:rPr>
      </w:pPr>
      <w:r w:rsidRPr="00984355">
        <w:rPr>
          <w:rFonts w:ascii="Arial Narrow" w:hAnsi="Arial Narrow"/>
          <w:szCs w:val="24"/>
        </w:rPr>
        <w:t>§3º - Nos casos de anulação e revogação, deverá ser assegurada a prévia manifestação dos interessados.</w:t>
      </w:r>
    </w:p>
    <w:p w14:paraId="53BCDE3F" w14:textId="77777777" w:rsidR="00424153" w:rsidRPr="00984355" w:rsidRDefault="00424153" w:rsidP="00060650">
      <w:pPr>
        <w:autoSpaceDE w:val="0"/>
        <w:autoSpaceDN w:val="0"/>
        <w:adjustRightInd w:val="0"/>
        <w:spacing w:after="120" w:line="240" w:lineRule="auto"/>
        <w:rPr>
          <w:rFonts w:ascii="Arial Narrow" w:eastAsia="Calibri" w:hAnsi="Arial Narrow"/>
          <w:szCs w:val="24"/>
        </w:rPr>
      </w:pPr>
    </w:p>
    <w:p w14:paraId="650ED1D3" w14:textId="696ADF5B" w:rsidR="005D76F4" w:rsidRPr="00984355" w:rsidRDefault="00CD7BCA" w:rsidP="00060650">
      <w:pPr>
        <w:autoSpaceDE w:val="0"/>
        <w:autoSpaceDN w:val="0"/>
        <w:adjustRightInd w:val="0"/>
        <w:spacing w:after="120" w:line="240" w:lineRule="auto"/>
        <w:rPr>
          <w:rFonts w:ascii="Arial Narrow" w:hAnsi="Arial Narrow"/>
          <w:szCs w:val="24"/>
        </w:rPr>
      </w:pPr>
      <w:bookmarkStart w:id="0" w:name="_Hlk180746725"/>
      <w:r w:rsidRPr="00984355">
        <w:rPr>
          <w:rFonts w:ascii="Arial Narrow" w:hAnsi="Arial Narrow"/>
          <w:szCs w:val="24"/>
        </w:rPr>
        <w:t>Ocorre que, ap</w:t>
      </w:r>
      <w:r w:rsidRPr="00984355">
        <w:rPr>
          <w:rFonts w:ascii="Arial Narrow" w:hAnsi="Arial Narrow" w:cs="Cambria"/>
          <w:szCs w:val="24"/>
        </w:rPr>
        <w:t>ó</w:t>
      </w:r>
      <w:r w:rsidRPr="00984355">
        <w:rPr>
          <w:rFonts w:ascii="Arial Narrow" w:hAnsi="Arial Narrow"/>
          <w:szCs w:val="24"/>
        </w:rPr>
        <w:t xml:space="preserve">s pedidos de esclarecimentos, a </w:t>
      </w:r>
      <w:r w:rsidRPr="00984355">
        <w:rPr>
          <w:rFonts w:ascii="Arial Narrow" w:hAnsi="Arial Narrow" w:cs="Cambria"/>
          <w:szCs w:val="24"/>
        </w:rPr>
        <w:t>Á</w:t>
      </w:r>
      <w:r w:rsidRPr="00984355">
        <w:rPr>
          <w:rFonts w:ascii="Arial Narrow" w:hAnsi="Arial Narrow"/>
          <w:szCs w:val="24"/>
        </w:rPr>
        <w:t>rea T</w:t>
      </w:r>
      <w:r w:rsidRPr="00984355">
        <w:rPr>
          <w:rFonts w:ascii="Arial Narrow" w:hAnsi="Arial Narrow" w:cs="Cambria"/>
          <w:szCs w:val="24"/>
        </w:rPr>
        <w:t>é</w:t>
      </w:r>
      <w:r w:rsidRPr="00984355">
        <w:rPr>
          <w:rFonts w:ascii="Arial Narrow" w:hAnsi="Arial Narrow"/>
          <w:szCs w:val="24"/>
        </w:rPr>
        <w:t xml:space="preserve">cnica da </w:t>
      </w:r>
      <w:r w:rsidR="00E55C3F">
        <w:rPr>
          <w:rFonts w:ascii="Arial Narrow" w:hAnsi="Arial Narrow"/>
          <w:szCs w:val="24"/>
        </w:rPr>
        <w:t>Prefeitura</w:t>
      </w:r>
      <w:r w:rsidRPr="00984355">
        <w:rPr>
          <w:rFonts w:ascii="Arial Narrow" w:hAnsi="Arial Narrow"/>
          <w:szCs w:val="24"/>
        </w:rPr>
        <w:t xml:space="preserve"> sugeriu que se efetuassem algumas modifica</w:t>
      </w:r>
      <w:r w:rsidRPr="00984355">
        <w:rPr>
          <w:rFonts w:ascii="Arial Narrow" w:hAnsi="Arial Narrow" w:cs="Cambria"/>
          <w:szCs w:val="24"/>
        </w:rPr>
        <w:t>çõ</w:t>
      </w:r>
      <w:r w:rsidRPr="00984355">
        <w:rPr>
          <w:rFonts w:ascii="Arial Narrow" w:hAnsi="Arial Narrow"/>
          <w:szCs w:val="24"/>
        </w:rPr>
        <w:t>es no Instrumento Convocat</w:t>
      </w:r>
      <w:r w:rsidRPr="00984355">
        <w:rPr>
          <w:rFonts w:ascii="Arial Narrow" w:hAnsi="Arial Narrow" w:cs="Cambria"/>
          <w:szCs w:val="24"/>
        </w:rPr>
        <w:t>ó</w:t>
      </w:r>
      <w:r w:rsidRPr="00984355">
        <w:rPr>
          <w:rFonts w:ascii="Arial Narrow" w:hAnsi="Arial Narrow"/>
          <w:szCs w:val="24"/>
        </w:rPr>
        <w:t>rio bem como no que se refere ao Anexo I (Termo de Refer</w:t>
      </w:r>
      <w:r w:rsidRPr="00984355">
        <w:rPr>
          <w:rFonts w:ascii="Arial Narrow" w:hAnsi="Arial Narrow" w:cs="Cambria"/>
          <w:szCs w:val="24"/>
        </w:rPr>
        <w:t>ê</w:t>
      </w:r>
      <w:r w:rsidRPr="00984355">
        <w:rPr>
          <w:rFonts w:ascii="Arial Narrow" w:hAnsi="Arial Narrow"/>
          <w:szCs w:val="24"/>
        </w:rPr>
        <w:t>ncia) do Edital</w:t>
      </w:r>
      <w:r w:rsidR="00E35DA6" w:rsidRPr="00984355">
        <w:rPr>
          <w:rFonts w:ascii="Arial Narrow" w:hAnsi="Arial Narrow"/>
          <w:szCs w:val="24"/>
        </w:rPr>
        <w:t>.</w:t>
      </w:r>
    </w:p>
    <w:bookmarkEnd w:id="0"/>
    <w:p w14:paraId="4ADF68A5" w14:textId="77777777" w:rsidR="00AE43B8" w:rsidRPr="00984355" w:rsidRDefault="00AE43B8" w:rsidP="00060650">
      <w:pPr>
        <w:autoSpaceDE w:val="0"/>
        <w:autoSpaceDN w:val="0"/>
        <w:adjustRightInd w:val="0"/>
        <w:spacing w:after="120" w:line="240" w:lineRule="auto"/>
        <w:rPr>
          <w:rFonts w:ascii="Arial Narrow" w:hAnsi="Arial Narrow"/>
          <w:szCs w:val="24"/>
        </w:rPr>
      </w:pPr>
    </w:p>
    <w:p w14:paraId="7307CC8F" w14:textId="0C597778" w:rsidR="00322148" w:rsidRPr="00984355" w:rsidRDefault="00322148" w:rsidP="00060650">
      <w:pPr>
        <w:autoSpaceDE w:val="0"/>
        <w:autoSpaceDN w:val="0"/>
        <w:adjustRightInd w:val="0"/>
        <w:spacing w:after="120" w:line="240" w:lineRule="auto"/>
        <w:rPr>
          <w:rFonts w:ascii="Arial Narrow" w:eastAsia="Calibri" w:hAnsi="Arial Narrow"/>
          <w:szCs w:val="24"/>
        </w:rPr>
      </w:pPr>
      <w:bookmarkStart w:id="1" w:name="_Hlk180747453"/>
      <w:r w:rsidRPr="00984355">
        <w:rPr>
          <w:rFonts w:ascii="Arial Narrow" w:eastAsia="Calibri" w:hAnsi="Arial Narrow"/>
          <w:szCs w:val="24"/>
        </w:rPr>
        <w:t>Tais motivos impedem a continuidade do processo licitatório, e para que não haja prejuízos a qualquer interessado, tendo em vista a tais pontos abordados, o que torna inoportuno o prosseguimento do processo licitatório nas condições atuais, diante destas alegações, solicito a Revogação do Processo Licitatório</w:t>
      </w:r>
      <w:r w:rsidR="00C80489" w:rsidRPr="00984355">
        <w:rPr>
          <w:rFonts w:ascii="Arial Narrow" w:eastAsia="Calibri" w:hAnsi="Arial Narrow"/>
          <w:szCs w:val="24"/>
        </w:rPr>
        <w:t xml:space="preserve"> na modalidade</w:t>
      </w:r>
      <w:r w:rsidRPr="00984355">
        <w:rPr>
          <w:rFonts w:ascii="Arial Narrow" w:eastAsia="Calibri" w:hAnsi="Arial Narrow"/>
          <w:szCs w:val="24"/>
        </w:rPr>
        <w:t xml:space="preserve"> </w:t>
      </w:r>
      <w:r w:rsidR="00E55C3F" w:rsidRPr="00984355">
        <w:rPr>
          <w:rFonts w:ascii="Arial Narrow" w:hAnsi="Arial Narrow"/>
          <w:b/>
          <w:bCs/>
          <w:szCs w:val="24"/>
        </w:rPr>
        <w:t>CONCORRÊNCIA ELETRÔNICA Nº 006-1/2025-PMPM</w:t>
      </w:r>
      <w:r w:rsidRPr="00984355">
        <w:rPr>
          <w:rFonts w:ascii="Arial Narrow" w:eastAsia="Calibri" w:hAnsi="Arial Narrow"/>
          <w:szCs w:val="24"/>
        </w:rPr>
        <w:t>.</w:t>
      </w:r>
    </w:p>
    <w:bookmarkEnd w:id="1"/>
    <w:p w14:paraId="5CD99911" w14:textId="77777777" w:rsidR="00AE43B8" w:rsidRPr="00984355" w:rsidRDefault="00AE43B8" w:rsidP="00060650">
      <w:pPr>
        <w:autoSpaceDE w:val="0"/>
        <w:autoSpaceDN w:val="0"/>
        <w:adjustRightInd w:val="0"/>
        <w:spacing w:after="120" w:line="240" w:lineRule="auto"/>
        <w:rPr>
          <w:rFonts w:ascii="Arial Narrow" w:eastAsia="Calibri" w:hAnsi="Arial Narrow"/>
          <w:szCs w:val="24"/>
        </w:rPr>
      </w:pPr>
    </w:p>
    <w:p w14:paraId="7F4307B7" w14:textId="2811BAAF" w:rsidR="00322148" w:rsidRPr="00984355" w:rsidRDefault="00322148" w:rsidP="00060650">
      <w:pPr>
        <w:autoSpaceDE w:val="0"/>
        <w:autoSpaceDN w:val="0"/>
        <w:adjustRightInd w:val="0"/>
        <w:spacing w:after="120" w:line="240" w:lineRule="auto"/>
        <w:rPr>
          <w:rFonts w:ascii="Arial Narrow" w:eastAsia="Calibri" w:hAnsi="Arial Narrow"/>
          <w:szCs w:val="24"/>
        </w:rPr>
      </w:pPr>
      <w:r w:rsidRPr="00984355">
        <w:rPr>
          <w:rFonts w:ascii="Arial Narrow" w:eastAsia="Calibri" w:hAnsi="Arial Narrow"/>
          <w:szCs w:val="24"/>
        </w:rPr>
        <w:t xml:space="preserve"> Sem mais para o momento, diante do exposto, renovamos votos de estima e consideração.</w:t>
      </w:r>
    </w:p>
    <w:p w14:paraId="76EBA788" w14:textId="77777777" w:rsidR="00060650" w:rsidRPr="00984355" w:rsidRDefault="00060650" w:rsidP="00060650">
      <w:pPr>
        <w:autoSpaceDE w:val="0"/>
        <w:autoSpaceDN w:val="0"/>
        <w:adjustRightInd w:val="0"/>
        <w:spacing w:after="120" w:line="240" w:lineRule="auto"/>
        <w:rPr>
          <w:rFonts w:ascii="Arial Narrow" w:eastAsia="Calibri" w:hAnsi="Arial Narrow"/>
          <w:szCs w:val="24"/>
        </w:rPr>
      </w:pPr>
    </w:p>
    <w:p w14:paraId="7109E6E9" w14:textId="77777777" w:rsidR="00AE43B8" w:rsidRPr="00984355" w:rsidRDefault="00AE43B8" w:rsidP="00060650">
      <w:pPr>
        <w:autoSpaceDE w:val="0"/>
        <w:autoSpaceDN w:val="0"/>
        <w:adjustRightInd w:val="0"/>
        <w:spacing w:after="120" w:line="240" w:lineRule="auto"/>
        <w:rPr>
          <w:rFonts w:ascii="Arial Narrow" w:eastAsia="Calibri" w:hAnsi="Arial Narrow"/>
          <w:szCs w:val="24"/>
        </w:rPr>
      </w:pPr>
    </w:p>
    <w:p w14:paraId="13C502E3" w14:textId="67C475E4" w:rsidR="00322148" w:rsidRPr="00984355" w:rsidRDefault="00322148" w:rsidP="00060650">
      <w:pPr>
        <w:autoSpaceDE w:val="0"/>
        <w:autoSpaceDN w:val="0"/>
        <w:adjustRightInd w:val="0"/>
        <w:spacing w:after="120" w:line="240" w:lineRule="auto"/>
        <w:rPr>
          <w:rFonts w:ascii="Arial Narrow" w:eastAsia="Calibri" w:hAnsi="Arial Narrow"/>
          <w:szCs w:val="24"/>
        </w:rPr>
      </w:pPr>
      <w:r w:rsidRPr="00984355">
        <w:rPr>
          <w:rFonts w:ascii="Arial Narrow" w:eastAsia="Calibri" w:hAnsi="Arial Narrow"/>
          <w:szCs w:val="24"/>
        </w:rPr>
        <w:t>Atenciosamente,</w:t>
      </w:r>
    </w:p>
    <w:p w14:paraId="7206DDC6" w14:textId="39C3C4F5" w:rsidR="00EE2773" w:rsidRPr="00984355" w:rsidRDefault="00EE2773" w:rsidP="00060650">
      <w:pPr>
        <w:autoSpaceDE w:val="0"/>
        <w:autoSpaceDN w:val="0"/>
        <w:adjustRightInd w:val="0"/>
        <w:spacing w:after="120" w:line="240" w:lineRule="auto"/>
        <w:rPr>
          <w:rFonts w:ascii="Arial Narrow" w:eastAsia="Calibri" w:hAnsi="Arial Narrow"/>
          <w:szCs w:val="24"/>
        </w:rPr>
      </w:pPr>
      <w:bookmarkStart w:id="2" w:name="_Hlk174458266"/>
    </w:p>
    <w:p w14:paraId="22D6B14B" w14:textId="77777777" w:rsidR="00EE2773" w:rsidRPr="00984355" w:rsidRDefault="00EE2773" w:rsidP="00060650">
      <w:pPr>
        <w:autoSpaceDE w:val="0"/>
        <w:autoSpaceDN w:val="0"/>
        <w:adjustRightInd w:val="0"/>
        <w:spacing w:after="120" w:line="240" w:lineRule="auto"/>
        <w:ind w:firstLine="708"/>
        <w:rPr>
          <w:rFonts w:ascii="Arial Narrow" w:eastAsia="Calibri" w:hAnsi="Arial Narrow"/>
          <w:szCs w:val="24"/>
        </w:rPr>
      </w:pPr>
    </w:p>
    <w:p w14:paraId="5C57B5DD" w14:textId="77777777" w:rsidR="00060650" w:rsidRPr="00984355" w:rsidRDefault="00060650" w:rsidP="008271A2">
      <w:pPr>
        <w:autoSpaceDE w:val="0"/>
        <w:autoSpaceDN w:val="0"/>
        <w:adjustRightInd w:val="0"/>
        <w:spacing w:line="240" w:lineRule="auto"/>
        <w:ind w:firstLine="708"/>
        <w:rPr>
          <w:rFonts w:ascii="Arial Narrow" w:eastAsia="Calibri" w:hAnsi="Arial Narrow"/>
          <w:szCs w:val="24"/>
        </w:rPr>
      </w:pPr>
    </w:p>
    <w:bookmarkEnd w:id="2"/>
    <w:p w14:paraId="7E1E8978" w14:textId="77777777" w:rsidR="00C80489" w:rsidRPr="00984355" w:rsidRDefault="00C80489" w:rsidP="008271A2">
      <w:pPr>
        <w:autoSpaceDE w:val="0"/>
        <w:autoSpaceDN w:val="0"/>
        <w:adjustRightInd w:val="0"/>
        <w:spacing w:line="240" w:lineRule="auto"/>
        <w:ind w:right="66"/>
        <w:jc w:val="center"/>
        <w:rPr>
          <w:rFonts w:ascii="Arial Narrow" w:hAnsi="Arial Narrow"/>
          <w:szCs w:val="24"/>
          <w:lang w:val="x-none"/>
        </w:rPr>
      </w:pPr>
    </w:p>
    <w:p w14:paraId="14170AD4" w14:textId="3FDB0534" w:rsidR="009A7E17" w:rsidRPr="00984355" w:rsidRDefault="008271A2" w:rsidP="008271A2">
      <w:pPr>
        <w:spacing w:line="240" w:lineRule="auto"/>
        <w:jc w:val="center"/>
        <w:rPr>
          <w:rFonts w:ascii="Arial Narrow" w:hAnsi="Arial Narrow"/>
          <w:b/>
          <w:bCs/>
          <w:szCs w:val="24"/>
        </w:rPr>
      </w:pPr>
      <w:r w:rsidRPr="00984355">
        <w:rPr>
          <w:rFonts w:ascii="Arial Narrow" w:hAnsi="Arial Narrow"/>
          <w:b/>
          <w:bCs/>
          <w:szCs w:val="24"/>
        </w:rPr>
        <w:t>RIVALDO SALVIANO CAMPOS</w:t>
      </w:r>
    </w:p>
    <w:p w14:paraId="53072295" w14:textId="77323861" w:rsidR="009A7E17" w:rsidRPr="00984355" w:rsidRDefault="009A7E17" w:rsidP="008271A2">
      <w:pPr>
        <w:spacing w:line="240" w:lineRule="auto"/>
        <w:jc w:val="center"/>
        <w:rPr>
          <w:rFonts w:ascii="Arial Narrow" w:hAnsi="Arial Narrow"/>
          <w:b/>
          <w:bCs/>
          <w:szCs w:val="24"/>
        </w:rPr>
      </w:pPr>
      <w:r w:rsidRPr="00984355">
        <w:rPr>
          <w:rFonts w:ascii="Arial Narrow" w:hAnsi="Arial Narrow"/>
          <w:b/>
          <w:bCs/>
          <w:szCs w:val="24"/>
        </w:rPr>
        <w:t>Prefeito Municipal</w:t>
      </w:r>
    </w:p>
    <w:p w14:paraId="7CFCF41B" w14:textId="77777777" w:rsidR="00C50422" w:rsidRPr="00984355" w:rsidRDefault="00C50422" w:rsidP="00060650">
      <w:pPr>
        <w:spacing w:after="120" w:line="240" w:lineRule="auto"/>
        <w:ind w:firstLine="851"/>
        <w:rPr>
          <w:rFonts w:ascii="Arial Narrow" w:hAnsi="Arial Narrow"/>
          <w:szCs w:val="24"/>
        </w:rPr>
      </w:pPr>
    </w:p>
    <w:p w14:paraId="0F2DB20A" w14:textId="77777777" w:rsidR="00C50422" w:rsidRPr="00984355" w:rsidRDefault="00C50422" w:rsidP="00060650">
      <w:pPr>
        <w:spacing w:after="120" w:line="240" w:lineRule="auto"/>
        <w:rPr>
          <w:rFonts w:ascii="Arial Narrow" w:hAnsi="Arial Narrow"/>
          <w:szCs w:val="24"/>
        </w:rPr>
      </w:pPr>
    </w:p>
    <w:p w14:paraId="6713D16B" w14:textId="77777777" w:rsidR="00C50422" w:rsidRPr="00984355" w:rsidRDefault="00C50422" w:rsidP="00060650">
      <w:pPr>
        <w:spacing w:after="120" w:line="240" w:lineRule="auto"/>
        <w:rPr>
          <w:rFonts w:ascii="Arial Narrow" w:hAnsi="Arial Narrow"/>
          <w:szCs w:val="24"/>
        </w:rPr>
      </w:pPr>
    </w:p>
    <w:p w14:paraId="3B5B111F" w14:textId="54EA7D6C" w:rsidR="008E180E" w:rsidRPr="00984355" w:rsidRDefault="008E180E" w:rsidP="00060650">
      <w:pPr>
        <w:pStyle w:val="PargrafodaLista"/>
        <w:spacing w:after="120" w:line="240" w:lineRule="auto"/>
        <w:ind w:left="644"/>
        <w:jc w:val="center"/>
        <w:rPr>
          <w:rFonts w:ascii="Arial Narrow" w:hAnsi="Arial Narrow" w:cs="Calibri"/>
          <w:sz w:val="24"/>
          <w:szCs w:val="24"/>
        </w:rPr>
      </w:pPr>
    </w:p>
    <w:p w14:paraId="1BA891E8" w14:textId="77777777" w:rsidR="00421D2B" w:rsidRPr="00984355" w:rsidRDefault="00421D2B" w:rsidP="00060650">
      <w:pPr>
        <w:spacing w:after="120" w:line="240" w:lineRule="auto"/>
        <w:rPr>
          <w:rFonts w:ascii="Arial Narrow" w:eastAsia="Calibri" w:hAnsi="Arial Narrow" w:cs="Calibri"/>
          <w:szCs w:val="24"/>
        </w:rPr>
      </w:pPr>
    </w:p>
    <w:p w14:paraId="626A41C6" w14:textId="216A3248" w:rsidR="00421D2B" w:rsidRPr="00984355" w:rsidRDefault="00421D2B" w:rsidP="00060650">
      <w:pPr>
        <w:tabs>
          <w:tab w:val="left" w:pos="6816"/>
        </w:tabs>
        <w:spacing w:after="120" w:line="240" w:lineRule="auto"/>
        <w:rPr>
          <w:rFonts w:ascii="Arial Narrow" w:hAnsi="Arial Narrow"/>
          <w:szCs w:val="24"/>
        </w:rPr>
      </w:pPr>
      <w:r w:rsidRPr="00984355">
        <w:rPr>
          <w:rFonts w:ascii="Arial Narrow" w:hAnsi="Arial Narrow"/>
          <w:szCs w:val="24"/>
        </w:rPr>
        <w:tab/>
      </w:r>
    </w:p>
    <w:sectPr w:rsidR="00421D2B" w:rsidRPr="00984355" w:rsidSect="00533FCC">
      <w:headerReference w:type="default" r:id="rId7"/>
      <w:footerReference w:type="default" r:id="rId8"/>
      <w:pgSz w:w="11907" w:h="16840" w:code="9"/>
      <w:pgMar w:top="1197"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508A3" w14:textId="77777777" w:rsidR="00834482" w:rsidRDefault="00834482">
      <w:r>
        <w:separator/>
      </w:r>
    </w:p>
  </w:endnote>
  <w:endnote w:type="continuationSeparator" w:id="0">
    <w:p w14:paraId="2EBCB98D" w14:textId="77777777" w:rsidR="00834482" w:rsidRDefault="00834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Bold">
    <w:altName w:val="Calibri"/>
    <w:charset w:val="00"/>
    <w:family w:val="swiss"/>
    <w:pitch w:val="default"/>
  </w:font>
  <w:font w:name="Arial-ItalicMT">
    <w:altName w:val="Times New Roman"/>
    <w:panose1 w:val="00000000000000000000"/>
    <w:charset w:val="00"/>
    <w:family w:val="roman"/>
    <w:notTrueType/>
    <w:pitch w:val="default"/>
  </w:font>
  <w:font w:name="Biome-Ligh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Tahoma">
    <w:altName w:val="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Hlk62653703"/>
  <w:p w14:paraId="636427E2" w14:textId="715B3B03" w:rsidR="0087378C" w:rsidRPr="00267D95" w:rsidRDefault="007322DE" w:rsidP="0087378C">
    <w:pPr>
      <w:pStyle w:val="Rodap"/>
      <w:jc w:val="center"/>
    </w:pPr>
    <w:r>
      <w:rPr>
        <w:noProof/>
      </w:rPr>
      <mc:AlternateContent>
        <mc:Choice Requires="wps">
          <w:drawing>
            <wp:anchor distT="0" distB="0" distL="114300" distR="114300" simplePos="0" relativeHeight="251663360" behindDoc="0" locked="0" layoutInCell="1" allowOverlap="1" wp14:anchorId="390D289B" wp14:editId="7DA9ACE8">
              <wp:simplePos x="0" y="0"/>
              <wp:positionH relativeFrom="column">
                <wp:posOffset>-346075</wp:posOffset>
              </wp:positionH>
              <wp:positionV relativeFrom="paragraph">
                <wp:posOffset>11430</wp:posOffset>
              </wp:positionV>
              <wp:extent cx="6800850" cy="19050"/>
              <wp:effectExtent l="0" t="0" r="0" b="0"/>
              <wp:wrapNone/>
              <wp:docPr id="37916208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00850" cy="19050"/>
                      </a:xfrm>
                      <a:prstGeom prst="line">
                        <a:avLst/>
                      </a:prstGeom>
                      <a:noFill/>
                      <a:ln w="190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9A04813"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pt,.9pt" to="508.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s4JvwEAAHoDAAAOAAAAZHJzL2Uyb0RvYy54bWysU8tu2zAQvBfoPxC815IDNHAFyznESC9B&#10;GyDpB2z4kIjyBS5ryX/fJSU7fdyK6kCQXO5wZjja383OspNKaILv+XbTcqa8CNL4oeffXh4+7DjD&#10;DF6CDV71/KyQ3x3ev9tPsVM3YQxWqsQIxGM3xZ6POceuaVCMygFuQlSeijokB5mWaWhkgonQnW1u&#10;2va2mUKSMQWhEGn3uBT5oeJrrUT+qjWqzGzPiVuuY6rjaxmbwx66IUEcjVhpwD+wcGA8XXqFOkIG&#10;9iOZv6CcESlg0HkjgmuC1kaoqoHUbNs/1DyPEFXVQuZgvNqE/w9WfDnd+6dUqIvZP8fHIL4jmdJM&#10;EbtrsSwwLsdmnVw5TtzZXI08X41Uc2aCNm93bbv7SH4Lqm0/tTQtmNBdmmPC/FkFx8qk59b4ohM6&#10;OD1iXo5ejpRtHx6MtfWtrGfTBZMJoMhoC5luclH2HP3AGdiBsihyqpAYrJGlvQDhGe9tYiegOFCK&#10;ZJheiDNnFjBTgYTUb2X7W2vhcwQcl+ZaWtLjTKYIW+N6TrLpW7utLzeqGsJV1ZuPZfYa5PkpXcym&#10;B64WrWEsCfp1XZ/k7Zc5/AQAAP//AwBQSwMEFAAGAAgAAAAhAKM/jbXeAAAACAEAAA8AAABkcnMv&#10;ZG93bnJldi54bWxMj0FLw0AQhe8F/8MyBW/tppKGmmZTVCiCB6FVocdNdkxis7Mhu0mjv97pSY8z&#10;782b72W7ybZixN43jhSslhEIpNKZhioF72/7xQaED5qMbh2hgm/0sMtvZplOjbvQAcdjqASHkE+1&#10;gjqELpXSlzVa7ZeuQ2Lt0/VWBx77SppeXzjctvIuihJpdUP8odYdPtVYno+DZQz7s39uHu+nV/mF&#10;L8n4EZ+GIlbqdj49bEEEnMKfGa74fAM5MxVuIONFq2CxjtdsZYEbXPVolfCiUBBvQOaZ/F8g/wUA&#10;AP//AwBQSwECLQAUAAYACAAAACEAtoM4kv4AAADhAQAAEwAAAAAAAAAAAAAAAAAAAAAAW0NvbnRl&#10;bnRfVHlwZXNdLnhtbFBLAQItABQABgAIAAAAIQA4/SH/1gAAAJQBAAALAAAAAAAAAAAAAAAAAC8B&#10;AABfcmVscy8ucmVsc1BLAQItABQABgAIAAAAIQDKBs4JvwEAAHoDAAAOAAAAAAAAAAAAAAAAAC4C&#10;AABkcnMvZTJvRG9jLnhtbFBLAQItABQABgAIAAAAIQCjP4213gAAAAgBAAAPAAAAAAAAAAAAAAAA&#10;ABkEAABkcnMvZG93bnJldi54bWxQSwUGAAAAAAQABADzAAAAJAUAAAAA&#10;" strokecolor="windowText" strokeweight="1.5pt">
              <v:stroke joinstyle="miter"/>
              <o:lock v:ext="edit" shapetype="f"/>
            </v:line>
          </w:pict>
        </mc:Fallback>
      </mc:AlternateContent>
    </w:r>
    <w:r w:rsidR="0087378C" w:rsidRPr="00267D95">
      <w:t>Rua 19 de Novembro, 1610 – Centro - CEP: 68330-000 – Porto de Moz – Pá</w:t>
    </w:r>
  </w:p>
  <w:p w14:paraId="145B02CA" w14:textId="77777777" w:rsidR="0087378C" w:rsidRPr="009F7C91" w:rsidRDefault="0087378C" w:rsidP="0087378C">
    <w:pPr>
      <w:pStyle w:val="Rodap"/>
      <w:jc w:val="center"/>
    </w:pPr>
    <w:r w:rsidRPr="009F7C91">
      <w:t>CNPJ: 05.183.827/0001-00</w:t>
    </w:r>
  </w:p>
  <w:bookmarkEnd w:id="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4271B" w14:textId="77777777" w:rsidR="00834482" w:rsidRDefault="00834482">
      <w:r>
        <w:separator/>
      </w:r>
    </w:p>
  </w:footnote>
  <w:footnote w:type="continuationSeparator" w:id="0">
    <w:p w14:paraId="383AAD9E" w14:textId="77777777" w:rsidR="00834482" w:rsidRDefault="00834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EFB06" w14:textId="77777777" w:rsidR="00533FCC" w:rsidRDefault="00533FCC" w:rsidP="00533FCC">
    <w:pPr>
      <w:pStyle w:val="Corpodetexto"/>
      <w:spacing w:line="14" w:lineRule="auto"/>
      <w:rPr>
        <w:sz w:val="20"/>
      </w:rPr>
    </w:pPr>
    <w:r>
      <w:rPr>
        <w:noProof/>
        <w:sz w:val="20"/>
      </w:rPr>
      <mc:AlternateContent>
        <mc:Choice Requires="wps">
          <w:drawing>
            <wp:anchor distT="0" distB="0" distL="0" distR="0" simplePos="0" relativeHeight="251666432" behindDoc="1" locked="0" layoutInCell="1" allowOverlap="1" wp14:anchorId="334DA554" wp14:editId="44CC5EF5">
              <wp:simplePos x="0" y="0"/>
              <wp:positionH relativeFrom="page">
                <wp:posOffset>581025</wp:posOffset>
              </wp:positionH>
              <wp:positionV relativeFrom="page">
                <wp:posOffset>1147445</wp:posOffset>
              </wp:positionV>
              <wp:extent cx="6466205" cy="1270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66205" cy="12700"/>
                      </a:xfrm>
                      <a:custGeom>
                        <a:avLst/>
                        <a:gdLst/>
                        <a:ahLst/>
                        <a:cxnLst/>
                        <a:rect l="l" t="t" r="r" b="b"/>
                        <a:pathLst>
                          <a:path w="6466205" h="12700">
                            <a:moveTo>
                              <a:pt x="0" y="12700"/>
                            </a:moveTo>
                            <a:lnTo>
                              <a:pt x="6466205" y="0"/>
                            </a:lnTo>
                          </a:path>
                        </a:pathLst>
                      </a:custGeom>
                      <a:ln w="38100">
                        <a:solidFill>
                          <a:srgbClr val="205E99"/>
                        </a:solidFill>
                        <a:prstDash val="solid"/>
                      </a:ln>
                    </wps:spPr>
                    <wps:bodyPr wrap="square" lIns="0" tIns="0" rIns="0" bIns="0" rtlCol="0">
                      <a:prstTxWarp prst="textNoShape">
                        <a:avLst/>
                      </a:prstTxWarp>
                      <a:noAutofit/>
                    </wps:bodyPr>
                  </wps:wsp>
                </a:graphicData>
              </a:graphic>
            </wp:anchor>
          </w:drawing>
        </mc:Choice>
        <mc:Fallback>
          <w:pict>
            <v:shape w14:anchorId="2DC9D9A2" id="Graphic 4" o:spid="_x0000_s1026" style="position:absolute;margin-left:45.75pt;margin-top:90.35pt;width:509.15pt;height:1pt;z-index:-251650048;visibility:visible;mso-wrap-style:square;mso-wrap-distance-left:0;mso-wrap-distance-top:0;mso-wrap-distance-right:0;mso-wrap-distance-bottom:0;mso-position-horizontal:absolute;mso-position-horizontal-relative:page;mso-position-vertical:absolute;mso-position-vertical-relative:page;v-text-anchor:top" coordsize="646620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t21FgIAAGsEAAAOAAAAZHJzL2Uyb0RvYy54bWysVE2P0zAQvSPxHyzfadICZTdqukJbFiGt&#10;lpW2iLPjOE2E4zFjt0n/PWPnowVuiIs1zjzPvDfPzuaubzU7KXQNmJwvFylnykgoG3PI+bf9w5sb&#10;zpwXphQajMr5WTl+t339atPZTK2gBl0qZFTEuKyzOa+9t1mSOFmrVrgFWGUoWQG2wtMWD0mJoqPq&#10;rU5WabpOOsDSIkjlHH3dDUm+jfWrSkn/taqc8kznnLj5uGJci7Am243IDihs3ciRhvgHFq1oDDWd&#10;S+2EF+yIzV+l2kYiOKj8QkKbQFU1UkUNpGaZ/qHmpRZWRS00HGfnMbn/V1Y+nV7sMwbqzj6C/OFo&#10;IklnXTZnwsaNmL7CNmCJOOvjFM/zFFXvmaSP63fr9Sp9z5mk3HL1IY1TTkQ2HZZH5z8riIXE6dH5&#10;wYRyikQ9RbI3U4hkZTBRRxM9Z2QickYmFoOJVvhwLrALIeuumNQTkZBt4aT2EHH+IuKa6AWhzTVy&#10;VjaJJlEDgoLQlEY3BJEIxddStQmc3t4saSChuwPdlA+N1nGDh+JeIzsJ0kjT+3R7G2RRid9gFp3f&#10;CVcPuJgaYdqMvg1WBdMKKM/PyDq63Tl3P48CFWf6i6HrE57CFOAUFFOAXt9DfDBxStRz338XaFlo&#10;n3NPTj/BdDlFNnkYtM/YcNLAx6OHqgkGxzs1MBo3dKOjwPH1hSdzvY+oyz9i+wsAAP//AwBQSwME&#10;FAAGAAgAAAAhAB08JTTfAAAACwEAAA8AAABkcnMvZG93bnJldi54bWxMj01PhDAQhu8m/odmTLy5&#10;LZsoC1I2xkTjxagr7nmWjkCkLbZlYf31lpMe550n70exnXXPjuR8Z42EZCWAkamt6kwjoXp/uNoA&#10;8wGNwt4aknAiD9vy/KzAXNnJvNFxFxoWTYzPUUIbwpBz7uuWNPqVHcjE36d1GkM8XcOVwyma656v&#10;hbjhGjsTE1oc6L6l+ms3agkfWTXtT08u/Z6ecT++/lSPyUsl5eXFfHcLLNAc/mBY6sfqUMZOBzsa&#10;5VkvIUuuIxn1jUiBLUAisjjmsEjrFHhZ8P8byl8AAAD//wMAUEsBAi0AFAAGAAgAAAAhALaDOJL+&#10;AAAA4QEAABMAAAAAAAAAAAAAAAAAAAAAAFtDb250ZW50X1R5cGVzXS54bWxQSwECLQAUAAYACAAA&#10;ACEAOP0h/9YAAACUAQAACwAAAAAAAAAAAAAAAAAvAQAAX3JlbHMvLnJlbHNQSwECLQAUAAYACAAA&#10;ACEArC7dtRYCAABrBAAADgAAAAAAAAAAAAAAAAAuAgAAZHJzL2Uyb0RvYy54bWxQSwECLQAUAAYA&#10;CAAAACEAHTwlNN8AAAALAQAADwAAAAAAAAAAAAAAAABwBAAAZHJzL2Rvd25yZXYueG1sUEsFBgAA&#10;AAAEAAQA8wAAAHwFAAAAAA==&#10;" path="m,12700l6466205,e" filled="f" strokecolor="#205e99" strokeweight="3pt">
              <v:path arrowok="t"/>
              <w10:wrap anchorx="page" anchory="page"/>
            </v:shape>
          </w:pict>
        </mc:Fallback>
      </mc:AlternateContent>
    </w:r>
    <w:r>
      <w:rPr>
        <w:noProof/>
        <w:sz w:val="20"/>
      </w:rPr>
      <mc:AlternateContent>
        <mc:Choice Requires="wpg">
          <w:drawing>
            <wp:anchor distT="0" distB="0" distL="0" distR="0" simplePos="0" relativeHeight="251665408" behindDoc="1" locked="0" layoutInCell="1" allowOverlap="1" wp14:anchorId="6F63B5DE" wp14:editId="5F44EFD2">
              <wp:simplePos x="0" y="0"/>
              <wp:positionH relativeFrom="page">
                <wp:posOffset>1485900</wp:posOffset>
              </wp:positionH>
              <wp:positionV relativeFrom="page">
                <wp:posOffset>158750</wp:posOffset>
              </wp:positionV>
              <wp:extent cx="5391150" cy="946150"/>
              <wp:effectExtent l="0" t="0" r="0" b="635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91150" cy="946150"/>
                        <a:chOff x="0" y="0"/>
                        <a:chExt cx="5888990" cy="1104900"/>
                      </a:xfrm>
                    </wpg:grpSpPr>
                    <pic:pic xmlns:pic="http://schemas.openxmlformats.org/drawingml/2006/picture">
                      <pic:nvPicPr>
                        <pic:cNvPr id="2" name="Image 2"/>
                        <pic:cNvPicPr/>
                      </pic:nvPicPr>
                      <pic:blipFill>
                        <a:blip r:embed="rId1" cstate="print"/>
                        <a:stretch>
                          <a:fillRect/>
                        </a:stretch>
                      </pic:blipFill>
                      <pic:spPr>
                        <a:xfrm>
                          <a:off x="4521451" y="95250"/>
                          <a:ext cx="1367286" cy="518159"/>
                        </a:xfrm>
                        <a:prstGeom prst="rect">
                          <a:avLst/>
                        </a:prstGeom>
                      </pic:spPr>
                    </pic:pic>
                    <pic:pic xmlns:pic="http://schemas.openxmlformats.org/drawingml/2006/picture">
                      <pic:nvPicPr>
                        <pic:cNvPr id="3" name="Image 3"/>
                        <pic:cNvPicPr/>
                      </pic:nvPicPr>
                      <pic:blipFill>
                        <a:blip r:embed="rId2" cstate="print"/>
                        <a:stretch>
                          <a:fillRect/>
                        </a:stretch>
                      </pic:blipFill>
                      <pic:spPr>
                        <a:xfrm>
                          <a:off x="0" y="0"/>
                          <a:ext cx="4488180" cy="11049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558A51B" id="Group 1" o:spid="_x0000_s1026" style="position:absolute;margin-left:117pt;margin-top:12.5pt;width:424.5pt;height:74.5pt;z-index:-251651072;mso-wrap-distance-left:0;mso-wrap-distance-right:0;mso-position-horizontal-relative:page;mso-position-vertical-relative:page;mso-width-relative:margin;mso-height-relative:margin" coordsize="58889,1104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nyzGoCAAAdBwAADgAAAGRycy9lMm9Eb2MueG1s1FXb&#10;jtsgEH2v1H9AvG98iZ06VpJ9STdaadVGvXwAwdhGay4Ccvv7DtjJpknVVqtWah+MBsMMZ84chtn9&#10;QXRox4zlSs5xMooxYpKqistmjr9+ebgrMLKOyIp0SrI5PjKL7xdv38z2umSpalVXMYMgiLTlXs9x&#10;65wuo8jSlgliR0ozCYu1MoI4mJomqgzZQ3TRRWkcT6K9MpU2ijJr4e+yX8SLEL+uGXUf69oyh7o5&#10;BmwujCaMGz9GixkpG0N0y+kAg7wChSBcwqHnUEviCNoafhNKcGqUVbUbUSUiVdecspADZJPEV9ms&#10;jNrqkEtT7ht9pgmoveLp1WHph93K6M96bXr0YD4p+myBl2ivm/Jy3c+bl82H2gjvBEmgQ2D0eGaU&#10;HRyi8DMfT5MkB+IprE2zibcD5bSFuty40fb9ybEoiul0cEySOJvGwTMiZX9uQHdGozkt4RsYAuuG&#10;oV8rCbzc1jA8BBG/FUMQ87zVd1BMTRzf8I67YxAmlM2Dkrs1p55cPwEy1wbxao5TjCQRcB8eBWkY&#10;Sj0ppx1+v6f/xn3Tcf3Au86T7u0BKKj5Sg0/yLVX2lLRrWDS9VfHsA4wK2lbri1GpmRiwwCceawS&#10;qBhcWwcIteHS9UWzzjBHW39+DTg+we3yQEl5XgigX3D6FOygrSu5ZHmaZDmc44WRpyddnISTjCfv&#10;0mLSCydPiiSfegzn8pNSG+tWTAnkDQANYIBzUpLdkx1gnbYMZPZIAkQA1hMOxn8jmvH3ohn/a6IB&#10;Uf9l0UA/uO0xWVYUSfGTVvEntBLaDfTgIMHhvfBN/nIO9uWrtvgGAAD//wMAUEsDBAoAAAAAAAAA&#10;IQAq4kd+hTQAAIU0AAAVAAAAZHJzL21lZGlhL2ltYWdlMS5qcGVn/9j/4AAQSkZJRgABAQEAYABg&#10;AAD/2wBDAAMCAgMCAgMDAwMEAwMEBQgFBQQEBQoHBwYIDAoMDAsKCwsNDhIQDQ4RDgsLEBYQERMU&#10;FRUVDA8XGBYUGBIUFRT/2wBDAQMEBAUEBQkFBQkUDQsNFBQUFBQUFBQUFBQUFBQUFBQUFBQUFBQU&#10;FBQUFBQUFBQUFBQUFBQUFBQUFBQUFBQUFBT/wAARCACIAW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4f4ufE7Rfgz8O9f8AGviOYwaL&#10;o9q93OIivmy4xtii3sqmV22oq7huZgK+L/g/8Qf2pf20NOTx74V8X6F8Efh1NJPaadappUerXd00&#10;bbfNbz4trru3xb1aL5oj+670AfoRRXwhpnxr+O/7L/xu8J+EPjLeWvxO8A+NL9NN0nxjpGlrbXNr&#10;ePtWKKWKIbf9rZtZ2V9yyv5TxC3+11+2d438KfF7Rfgf8DtBtPEXxR1KDzbqW+dGSzVomlSJEZ1X&#10;z/KTzWaX5FQr9/f8gB9yUV8iX3wu/axg0G21K1+Ofhy/8QwWUXm6BL4Rii0+5n/j/wBMVml/vfMs&#10;a/dX5E3Vb/ZO/bTX9oDxd4u+HXijw1J4M+J3hZ5l1DSoJ/tVvKkUqxSyJKnyqyStsZN38SsrP8/l&#10;AH1hRX52fD3/AIKHeOvE37UVv4J8QeGbDR/h03i6+8JPr9vZXjP9qLSrYW+/cypO7qit/sszbYwm&#10;V+jf2z/2lh+yr8DrnxZBp6atq13cxaVpVvO223F1Krsry4/5ZqsTtt+Xds27l3blAPoaivgr/gnV&#10;+2J40+O3gP4qXPjxp/E2r+EZYr2GTSLCLzri3lilZbeKGJV8x91q+3+JvNUVZ/ZE/bb8b/F39mz4&#10;tfEnxf4esXPgxb29s5tPZre3vvKtWumtfvOyeV8i7tp+WWL77K7MAfdlFfnn+yB4p/aD/a/8L3Xx&#10;C1X40r4I8OPq89tDoGgeG9OuGCqiN8s8qyvFh327ZQ7Mq/7Wa9r+CUnx98D/ABk1nwj8Sb5fiV4H&#10;utPXUdL8dWmnW2mvbSqVV7We3i/iO5tu3e3yKejt5QB9OSOsalmIVF+8zURusihlIZG+6y1+UGq2&#10;XxL/AG9v2pvjP8Mrn4wXfgLwp4Vvr+C20S0VpftMSXCWbZiV4vNi/dqzb3ba0u1V/es1e96B8FP2&#10;if2WYPh7beE/HV38avAekzjT9V8KSafZ6ddRWbB0V4J5X3MsQK7YvPXayJ/Bu2AH3HN/D96vnXRv&#10;28vgP4o8VQ+F9L+I1ne69d6vFodtb2tpdSLcXMrsiLFKsW1493/LVW2fd+Zdy5941LU7XQ9OvNR1&#10;C5is9PtY3nnubh9scca/Mzuzfd2/NX5H/sx/t8NqP7ZUUXiGWJvhzrN5No3hm2uNOtLZvDkTSsun&#10;7fKj+RVR/IdUl27ZXZmbZ8wB+wUX/oXzVNXj37Snx+0j9mX4Qa9461mA36We2Gy0xZ0gmvbp/lig&#10;Vm/F2ZQzLGjttbbXyz4H/Z4/aA/af+Gl14x+JPxq8UfDbX9cxPonh3wtutbLTrOV9xS8hjdGlZk+&#10;VYnl3xYHmO7u6KAfoPRX5gap4x+Mf/BNLxt4Jg8a+OJfit8FNauzYSS3sUn2rSyqxfMjM0rJsUbo&#10;ofNdHVJfkiZt6/pNp15Z6tptvf2VzHd2dzGssFzayK8UqMuVZG+6y/MNtAGzRX5MftNeL/jJ8Vv+&#10;Cjknwa8KfFTX/BukyPa29r/ZN5PaxWsBsIrq4fZA6NO3+tb529F3oq/L6P43/Yu/aa+FukDxJ8PP&#10;2k/FXjfxBpzpJFoWtXcsUMy7drf6+6lgf5v4JVVf9r5fmAP0gor4U+BX7ZHiH9oD9hr4seM7ySw0&#10;nx/4U0jVYnfSpfnZlsmlt7vym/1W59y/xKzW77f7ieIfsm/ssfEv9pn4Z+GfipfftPeObCa7N5aG&#10;ytbq6mu7SJbhomi+1NefJu8qKXbs7rw2M0Afq1RXz5+zz+z946+C19fp4i+NfiH4jaHKr+Rp+vWs&#10;bSxSsyfvWuneWV/lUqF3Knzfdr3gf3tuz+LbQBbor8+P+CYXx48efHvxt8ctX8e6xe3V3HdaW0Wj&#10;Su6Wmm7jeo8VvA3+qx5Sq38Tbfn3N8zfoBKm9Pu/w/xUAT0nQV+af/BPr9qHxxqevftDXHxN129v&#10;PD3hbz9dnt9ZuWl1PS9rz+bFFFs/1SrCwZPlWJ1Tan71q868B+DvjR/wVSh8V63r/wAQ28DfCiz1&#10;OW2sdEggF3tn/dSpbvFH5HnrFEyN5sp+/wDcX5n2gH649RS1+T3xE/YV+Kn7ElzoHxJ/Z+8Q654u&#10;1CzhSz17S4rMSXE7v8rSrax7vPt3Zv8AVfNLD8j725ki7/8A4KqftCfED4UL8G4/B/ifWPBcuoT3&#10;WqX8VkV3M8X2fykZ/uyqvmy7ot/lN8u9fu0AfpFRXzr8d/2YNU+Lupajq2ifF74ieANXnsVtYLfQ&#10;tbki0y3dXLee1qjJvZvut+9Wvz1/YO8J/Fn9sKTxj/af7RHxF8OL4cNiyx2etXUrz+e0+770+F2+&#10;R/dP3/8AZ2kA/ZSivmf9pX40WP7Hn7MZ1CTVNW1zV7S1i0DSb7UJTd319ftEypLLKyMjPhHld3Xa&#10;3lMv3iq18h/8Ezv2qviBbfGjU/g78V9Q8S6xqGuxfbtIfxFPK13ZyxwNO0X71PN8qWDbIu51RfK+&#10;Vf3rGgD9VKK+OP2+/wBpXx78E4Ph/wCDvhnp1vJ458f30un2N9dhG+zsrxRr5ayN5fmu9xFtaX5F&#10;VG3f7PE+Gf8Agmt4puhf6x43/aE+IGp+M7hIGi1HRr2W1itZY1Zl3PKzvKiM77dvlY/2d1AH37Xi&#10;37Tn7T3hj9lTwRp3inxVYarqGn3upLpsUejwxSSrK8UsgdhLLGu39038X8S8V5j+x5a/Hf4eeLvG&#10;fw5+Kct74y8MaSwn8PePrt1aW8jd8/Z5N7mR22tu53eUyyqzsvlV5d/wVn+LE8Xw38N/B3QB/aPi&#10;vxtqEXm6Zb7JZmto5R5SbD8ytLceV5TBfm+zyqtAH1V8Bf2k/BH7R+n6tqPgO+vdTsNNeKG6uLmx&#10;ntkWVlZvJ/er8zqu3dtz99a9er82P+CUHie7+Hdx8QvgN4otJNC8a6RqsmtzaddR7meLyooJQrq7&#10;J8rpbt/tLLuXePmXu/8AgoJ+2x4k+A2q6X8Lvh3YTv8AEPxHZxXdtrD+W62qyXDRIkMTq/mSO0Uq&#10;/N935fvZ+UA+7KK/NDWP+CVXxI8d2+nX/jX9pPW9W1tbNoZhdWNxfxQeauLiCKWS8V3ib5l+4m9e&#10;qj7tcP8Ast/tI+P/ANlX9q2/+AfxP1m/8UaFc6jb6JYXOoXctxNYuwX7DLAN0m2KVJYsxfwq6fOP&#10;KZWAP1noqGH7vzfeooA+bf8Ago34bvvFX7F3xNsdNtvtVzHZ29+6btu2C2u4J52/4DHE7f8AAa5r&#10;/gljrFjf/sUeCbe3vLa4m0+41G1u44plZreX7bPLskH8LeXLG23+66t/FX1VqenWur2FxY38EN3Z&#10;3MbQzwXMW+KRWBVkdW+8rZxtr5A0X9gPXPg3qt3c/An43eJPhjpd9PcT3eg6hYRa3p+6Rk2eTFKy&#10;bWVUCea/mysqr8/HzAHuvxz/AGlvh5+zvbaVL4615dNl1J5VtLeJTLPJ5UTSs2xfm2/Kq/70qL/F&#10;XxnaTaN8P/8Agsdr9341iTTj4k0WD/hGbu6WLZLdNZ29uCrt9zf5F5br/EzNs/jr1LwT/wAE701L&#10;4x2PxO+L3xK1j4ueJ9OuIZbBbm0XT7KDyy7KvlI7/IsrbljRokVt25W3ba9U/aq/ZI8G/tZ+EbfT&#10;fEa3Gl6xZb303XbGJPtNqzL91g334t23cnt95fvUAe9If4m/9B/hr8yfh74mvNR/4LNeNZPDpk1T&#10;SJrJ9N1e5tbfz0t0i0233q8i/wCq23VukW7+98n8VeuL+yF+0fL4ev8Awg37U+rWvhUSEWl4mlef&#10;q3lfJKGlvPNSfd5u9Pll+4q/wu0S+7/s4/ss+Bv2WPBl1oHgu0ut15P9pvtW1Bllvr1vm2CWVFRd&#10;qKzKqKFVeW+87swB+YvgnQdb/aF+CX7T+rpHqPhi28K+LH+Iem5j+z3Qv9l40sUsv8LRRL9xfmV2&#10;T5l/i9C174t2f/BRf9ob9nXwdE6aloOkaUmv+MYLKxuvssV/5avdWskUv/LJWgSBZcv/AMfjYdu/&#10;6B/Bv9nTwx8D7vxzP4eN5MfF+tT65fpeMjJFJL/yyiVET90pLbd3zf7TV5z+yp+wj4N/ZT8beNPF&#10;miX1zqepay8tvYpKrJFpmnM6yraqu92lfcibpW+9sTaifNvvmA8P/wCCWHhPSfBXxX/ae0LSjdJa&#10;aZ4it9Pgt7uNFeK1iuNRWLcykYlwG3LsXbsXGd2Fqf8ABIzxPpXgr9kT4j+INXumg0/RtfvNR1Bm&#10;Vn8u2isLdmfb/uo//fNfUf7Pv7Mx+Anjn4teIF8Q/wBu/wDCe6+2umH+zUtWs90s7+V5quzy/wCt&#10;/i2px8qrvaof2Uv2VdE/ZX8C+JPC2lak/iDTtX1efUVlv7dUmSB0SJbeTav7zYkX3vl3M7/KtQB8&#10;h+Bf2C/hz8a/C6fFT9m74seJfAdxqUsr+QsisLCVvn+wN5DRS27RNs+88vy7WXfuVqk+Bnxk+Ln7&#10;HH7Sfh34OfGjxdH8RrHxulvPa6hHqV1qNxpk8srwRbWnRXKs8Wxo2XCbkdW+WRW9a8bf8E5b218T&#10;6lqfwd+NHij4MaNqd01/eeH9DWVrE3DD70EUU8Gxdv8AD8/91dqqqL1HwN/4J9eG/hH8ZZvinrfj&#10;DxH8RPGQllWxvteuSxgje3SDdK3zNPKqeaiu7bQkgXZuRXoA8kt/A/7Ov/BRP446z4t8PeJvF3hD&#10;4h+GWhilXTHt9Lu7pLd/3WpKrRPK207YvM3LLHsiV0T5N3BfHzwV8dv2CfEUXxU0r406n45+Hx1W&#10;3gutF8U6y7314rv81u0c++OVvKiVfNi2yqu5lRUR2r6b+KP/AAT58JeLvi7L8VvBviLXPhf8R/M+&#10;1R6lofktaPdnfvuJbdl+Zpd+2VFdVl+bcpLuz8xqn/BOKf4u+K4Nd+PPxg8Q/FIWMiPZ6bb2cej2&#10;cSjb5qNFG7qqy7It3k+U/wAn3v7oBi/t4ftNv4i/Zz8EeFPAFrdy+KfjVb2kWlWErxxSx2Nz5TMJ&#10;fmZFaX7RFBjco/eytv8Akr4v8Y/sX/tTeK/hT4N8I33wmtItG8EJqT2c9pf2Yu5vtUqzy+b/AKUW&#10;l2su1Nq+v3q/Wl/2a/h9cfFfwp8Qk0CK28TeFtL/ALG0j7I7RWtra7XREWBNsf7pZZlT5fuyeybP&#10;VU+RE/j2fx0AflR+0h8T739rD/gl34c8arKh1Xwhr1nF4m+0Sv5pniiez3owiRWaU3tvKVX5VWVl&#10;3bkav0T+BHxSsfjJ8G/CXjHT7yG8j1XToZpWgXaqT7FWaLHz7dkodG+Ztu371ZHgX9nbwp4G/wCF&#10;lW9ul1eeH/H+oS6jqfh6+KyWiTTxeVdmMbN/7/G5lLso2rs2LXz1c/8ABN7VPAmurefBP44+MPhb&#10;o323+0X8PBpL+w8/ejJtXz4lkTaqptn83cPvN2oA5P8A4LEeL9K1H4ZeCvhxYyDVPHOreIIL+z0W&#10;3VpbjyFing83av8AfllWJN33/n252Nj7V+BfhG/+H3wS+H/hjVjGmqaN4e07TLrY25RPFaxRPt/4&#10;EtfO3we/4J46L4Q+LMvxU+I/jDUfiv8AEVr9tQg1LUrYWsELqqrEwg3v80WPkbdtTbFsRPKUt9h/&#10;cSgD8rvit48j8H/8FmfB17qGiRafap9i0eC4todj6i15YNAlxK3/AC1ZZbryt39y3Vf4a/R/4sfE&#10;rw78IfAWseKvFd/FYaJptvJLO8sqJ5vy/LEm5vnkf7qp/E1fMP7X/wDwTb0P9q/4iQ+M7bxfP4O1&#10;n7DFZXSrpi3UVz5bPtd182Jt2x1XP91Frz7Tf+CTk2u6/wCG/wDhZXxt8SfEHwrooZYdDntZIdsf&#10;/PKKV7qXyI22pu2L8wT7yna1AHhn7HPwz1nw/wD8E9P2kvG8N3e6I/iKxksoJTpjXSXFrZxP5u1d&#10;v3JftE8DS/di2u7f6pqvf8E7v2Utc+M/wL1HxBp3xg8Z/D5F8RtBHp3hbVXitmRIbdppZUR/lndW&#10;2q7bSuxH2yrtWv02T4JeEbf4RzfDLT9Hj0jwbLpc+kDT9NYxbLedGSX5vvM7bmZnflmcs25q+YfD&#10;H/BJ74feBjfP4a+J3xS8OvfQeRdtpOuW9v56f3H8u1Xev+zQB7p8FP2cv+FOa1fah/wsv4keO/tU&#10;HkLb+MvELX9vB827fGgRV3fL95v/AGavaUH3v97d/vV82/Bf9iuw+BPjOx1/Sfil8TdXhgllmm0P&#10;WfECy6ZeSyxPEzzwLEu9uVZWz95E9K+k3+9/sfxUAfnT/wAE7poNL/bB/ay02G/tLaA+Ipnj0zKi&#10;Z1j1C9AkVfvbIt+1v+uye1fosn/jlfBvjr/glVYeJ/jL4o8b6R8WvEnhi08U3NzPq+nWUC+dOtzK&#10;0l1bpcI6fun3YCPE/wB35t9e0fs7fsjt+znr089j8UPGvifw+mnHTLHw74g1HzbOzTfFs2Iu1Fdd&#10;jKrIq/616APiP/gnd4ak+Nf/AA11aQahb3Fz4psm0+PXpoGRi16dRHm+Uv3FbO9k/h2rXpf/AARl&#10;+Iegv8I/FngR9Sgg8UWuuS6udMb5ZXtZbe3iEq/39rxMrf3Mpu++tfW/wX/Zn8I/APxV8Qte8L/b&#10;01Hxlqh1LUftMqGONt0rpFBGiKqRoZ5dq/M3K7m4rxj9oL/gm14O+Kfi228ZeANbuvhH49j1J9Qu&#10;Na0dJZUuXf8AiESyp5UoZd2+Jk6vuVtysgB61+1T+1X4U/ZS+HqeIPELG+1O9ZrfS9CgmCXF9Kv3&#10;tv8AdjTgvK33Ny9WZVb4e/4Ko+NdWv7D9l/xVd6N/wAI9rs6Xmry6PqD/NYXO3TpWt5ZG8r7jna3&#10;3Pufw17j8Ff+CW3gzwN45m8a/EjxHe/GDxJJLLKf7dtV+xXG9du6eCUytLL99tzy7fm+58m6vfPj&#10;x+yv4G/aLvvB134vtrqaXwrqQ1Cz+zzBY5w2zzbedHVlkil8qLd8u/5PlZdzUAezIPl2/wDfX+1X&#10;5v8A/BFbVrE/C74jaGIxHrVnrkNxeH5t3lSwbIv9n70E9fo4ifJtZmf5fv7q8m+AX7M/gr9m1fFs&#10;fg20uIf+Ej1V9VuTcbG8rd9y3i2qu2CLc+xG3N87fM1AH56ft36h8Rv2zP2mbv4X/CvRD4l074cQ&#10;+ddKtzAtu94+xZXdpmWI7Pki8pv4kuOq7q86+LXwI/bLk8e3Hx18U+HV0zXvDVsdSOuWd9pMX2WC&#10;2V5f9VFL+92puXDq7Mvytur9ZvhN8CPCXwf1zxtrXh2we31Xxlq8us6vczSmV5Z3Zn2q3aNWklZV&#10;/wCmrV2uuaRZa7pd3p2oW0GoWN5E9tc2d1Es0NxE67WidG+VkZWO5f4qAPzN/bq+LVvrdx+yh+0L&#10;Yxzap4Esr5dQubey8qVbO4821ne383/nufIli2N91rU/d+av0t0HxLpvinQbTWtGv7bVNJu4FuLa&#10;9s5VeKWJl3K6tXlWtfsm/DPV/gJN8Hf+EeaDwNGJZba0hnleW0keVpTLFKxZvNWRnYct1242Nsr8&#10;7PjB+wbqnwh+OvhX4eeBz8UPEPwm8WG0TxMdK8xjCzTtGXnmjtVtWRF2SYfdt2vv2bkYgH2x8Ff2&#10;49H+OP7UHjP4W+F9OttS8OaHpjXtt4rtb1pIrx43gjlRY/K27N9xtV1Zlbyty7llXb8ceAfCvxQ/&#10;bQ/bR8SfGTwXq2inRPBGttY6Pqms2L3OmS20Xm/ZUiR/vM6/vZdmxomuPNXazJX6F/s8fstfDz9m&#10;Pw3eab4I0me1lv0i/tG9vLl5ri8aNW2NI33f4n4jRV5+7XYfCb4VeFPgt4Rg8M+DNDt9B0eDazRW&#10;8eHnl2KpmlbG6SVlRNzv8x2igD8uP20fgR8ZfCXxWH7RfjDQPB+u6PoOqac11aaGjok9vEyMj3SS&#10;7mddxWBm+Zvl+6qKtVP28PiB4b8Oftt/BP4u2K6hfeE73TND8TG7hWQG8hivZXzAk+0KxgWH5PkX&#10;LDdjezV+rfxN8Cad8TvAXiDwnq/mf2Vrenz6fdGDb5ipKhXem5W+dc5U/wB7HFeQ2X7EPwrHwJ0P&#10;4Sazok/ivw3pDzmxu9Wf/iYWplned2SeJImTLN/Bj+FW3Lmq5uYD1Pwv8U/CHjX4fQ+PNH8QWNz4&#10;MmtDfjWmuBFbx265aVpWb/VbNr7w+1lZGVtpU1+YPiDxhpX7aH/BUfwNeeCUc6D4SltXbWYYWlW6&#10;i06WW6a4bb9yOWUrArn+/E38WyvQ/FX/AART8NXWtK/hn4n6npWlhFElpq+kxX027p/rYpYF7/d2&#10;f99V9hfs8/skfDb9mTTUj8IaIg1eSNobvxBe7JdQulbazK8v8K/IjbE2r8udtSB7jF0opsP3KKAJ&#10;qKKKACiiigAooooAKKKKACiiigAooooAKKKKACiiigAooooAKKKKACiiigAooooAKKKKACiiigAo&#10;oooAKKKKACiiigAooooAKKKKACiiigAooooAKKKKACiiigCN93y7a/OX4Qf8FLviz8cz4rvfBPwB&#10;j8T6fokUD3FtY+IQtxb+YX2D5ot07N5b/KiL9xq/Rib+Gvx8/YH8MfHH4c/HH42eEfhTa+DL6DQ9&#10;TTTdfvfFbXC22+3urmKFYBD+93uv2lvuldqHdhtgYA/QX4PePfjr441xrvxv8MdI8BeHcosVp/ba&#10;ahfA/wAcrPF8m3+4mzduX5v71c98EP2yovjT+098RfhVZ+F7vTbLwcLpH1e4vEf7RPBdJbSJ5Cr8&#10;qs7Oytvb7v8ADnbXqfw+g+KFrd2MfjGbwvd2UdtcfarjR1uFlluPNRrfYj/LFEIg+7czNvK7dq/L&#10;X5x/s6+CvFusftY/toX3gqeRfEcen+I9O0xrefyn+2XV8zW+yX5Uik3W5+ZmXa3+41AH61Q/dqSv&#10;w9+GvjT4EeFNPttC+O/gn4k+FPjbDcs1142S8uo7yzdm823vWjedXiliVo9q+RJ9wN87Nx+ov7OB&#10;0/xv+zPpukaf8Wbv4lrNYz6fP440+ZodQ3yhmXcd7yW9xFFLF/rD5i7VLfNQB77RXxn+x7+wTqn7&#10;KvxM8Q+KLj4oXnjGLW7FrW601tMe0WWcypIlxK/2qXzHRfNX5l/5bt81fY0NAE1FFFABRRRQAUUU&#10;UAFFFFABRRRQAUUUUAFFFFABRRRQAUUUUAFFFFABRRRQAUUUUAFFFFABRRRQAUUUUAFFFFABRRRQ&#10;AUUUUAFFFFAEMse8r/stur5F/Yp/Zd8V/s/fFz486zr8kU2keKNcim0S4a9N1dXVuj3EvmzM3zb8&#10;XSo2/wCbekv8O1n+wKKAI3YIuK+MR+xX4zsviv8AtB+JPD3j+bwDpXxAtoP7KHhx/wB8l7s3y3Fx&#10;ui3IfN3/AOqfcy3EvzK22vtKigD4I0fwl+2L4e8GaX8OfEHh74a/FXTng+y/8JNrt5PdeRl2/e3q&#10;z7WudqNs+SLd93du+bd6L+yV+y54s/ZZ/Zn8QeErTX9OuPHerPe6ml6N76fZX8kCxQfeTc0a+VEz&#10;Myc/Nw3y19ZUUAfIP7JXwv8A2m/h/wDEbxDcfGLx/pni7wndWDPDb205lb7e0kTK6boI2iiWNJl2&#10;fIu5/uN96vozxF8TPB/gaymvPEfizRPD1nbyCGW41XUorZFlb+BmdlXd7V18v3fvbPevlib/AIJl&#10;/s13c0skvwyVHlbeyprWoomf91bjatAHqC/tXfBFV/5LJ4C/8Kiw/wDjtP8A+Gsfgj/0WTwB/wCF&#10;RY//AB2vKf8Ah13+zL/0TP8A8r2qf/JVL/w66/Zl/wCiZ/8Ale1T/wCSqAPVf+Grfgk3T4xeAf8A&#10;wqbL/wCO0f8ADVvwSXr8YvAP/hU2X/x2vKv+HXX7Mv8A0TP/AMr2qf8AyVR/w66/Zl/6Jn/5XtU/&#10;+SqAPVf+Gsfgj/0WTwB/4VFj/wDHaP8AhrH4I/8ARZPAH/hUWP8A8dryr/h11+zL/wBEz/8AK9qn&#10;/wAlVPp//BNf9nDTYr2GH4Z20i3kJt5PP1O/lZUDo+UZ528pvkT502tt3r913WgD07/hrH4I/wDR&#10;ZPAH/hUWP/x2j/hrH4I/9Fk8Af8AhUWP/wAdrza9/wCCcv7Od7a2ltL8MbFY7GLyYvJv72N3G93/&#10;AHrrLulbLt8z7m27V+6iiqb/APBMH9miRmZ/hkCWbd8muakv/t1QB6r/AMNY/BH/AKLJ4A/8Kix/&#10;+O1Xuf2tPgjbwNI3xg8CuqD7sXiWzdv++VlrzL/h11+zL/0TP/yvap/8lUf8Ouv2Zf8Aomf/AJXt&#10;U/8AkqgDt5v2z/gUvh641k/Frwn9jihlnZP7Wj+0MqZ3bYN3ms3y/Kqrub+CptN/bD+CmoRNJH8W&#10;/B0cYKYN3rVtB1XcPlklVvu7c+jblPzKyrwqf8EwP2ZkRh/wrNTu/va5qX/yRTP+HXX7M3/RNf8A&#10;yvap/wDJVAHV2f7cPwGutdn0ZPiv4ZjuoG8vzZr7Zbn5eq3DfunX5vvb6Wz/AG5fgDcWOo3EXxY8&#10;NpHpty9lL9ovCru6fxRK3zTpz/rYtyN/erlrb/gmR+zVaXUc0XwyieRG3L52sajKh/3la4KtWvoP&#10;/BPj9nrwxrc2rWfwq0ia8mV0ePUZJ723+c87YJ5HiX22r8v8NAEvh3/goH+z14p1kaTZfFLRYrrY&#10;zebqQlsrcbf+ms6JF/49WRd/8FKP2b4dRaz/AOFoWzyLIYnaPS79os/7MqwbMf7W7bXRD9hD4Af2&#10;9FrI+FXh37XAvlrF9n/0b/gVvnym/wCBJWLr/wDwTj/Zw8SajdXl18LbKCaZgzJp99eWcIP+zFFK&#10;iL/wFaANm8/bq+ANpfPYv8VfDrzCBZ98V15kW1/u/vV+Td8vK7ty/wAW2rMX7a/wIbU208fFnwr5&#10;0UcTM7amnlDzc7P3v3G+4275vk+Xft3rXNaX/wAE5/2dvD2tWupWfwusJriMMoju768urf5k2/NF&#10;LK8b/e/iX/a+8q1U0/8A4Jpfs26fcw3MXwxgeRfnRbjVdRnT/gSPPtb/AIFQBpWv/BQ39njUNfut&#10;Fi+KmlpfQF0aWa3uYrXK/wB24ZFib/gL/N/DWO3/AAU4/ZpW4VG+JhX/ALgeo7ev977P/wDY0+b/&#10;AIJkfs0ON3/Cs1SX/Y1rUv8A5Iq3Z/8ABOn9nOC1a0Pwv0/yynk4a+vZXxvMv32l3bst9/7235fu&#10;rQBWm/4KVfs36flbj4m27kCOT9zo9++fMXePuwfe/vL/AAn5W+aoV/4Ki/s0+Yyt8SGXb/H/AGDq&#10;O1v/ACXrY1X/AIJ2/s76pDcQy/C7TlS4nE7tb3V1A+7btwrRyhkT/YXavtW/4U/Yf+A3gjTDY6Z8&#10;KPC1xb58wPq2nrqUv/f26816AOas/wDgo1+znqek6lqsHxPsfsuneUJ45bG8iuG8xiqmKJ4lll+7&#10;lvKVtn8X3lzTj/4Kbfs1zRyyr8S4tsa/Nu0XUlb/AL5+z/NXdR/scfA5tTub+T4ReDhPNEkToNFt&#10;/KRV3bdkWzYjfOfmRVZsJu+6uIm/Yn+BCyTy/wDCpfCe6WBrdl/sxNu1v7q9Eb/bX5qAOLuP+CmP&#10;7NcEpif4mxs6/wDPHR9SlT/vpbf5qvr/AMFDf2dQ1jn4oaeqX06wQH7LdDYzbG3S/uv3S/vV+eXa&#10;vD/3Gq34W/YE/Z98JX0V5Y/CnRLiaNGRV1NJb5Pmz95LhnVv++dy1oR/sN/AWDUIbhfhR4cZ0LMi&#10;vZ7kG7bncjNtb7o/h+X27gGRa/8ABQ79nebxFLoa/FHTPtyOyea1vcpakr/09NF5TD/a37a3/FH7&#10;cPwD8IaSdQvvi14Xng+X5NLvlv5v+/UG9/8Ax2tBv2PPga8zS/8ACpPBm+Rdm3+wrfZ/e+7sp9z+&#10;yX8ErmCSD/hT3gVYpFZWePw7Zq5XvtZU3bqAPNR/wVA/ZmRf+Snbv+4FqX/yLVa8/wCCoX7Na3dv&#10;GnxBlmjLlWlj0W/2RfKfn/4993+z8v8Aer0jw5+xt8DPDujWul2fwg8HS2lsoSN9R0aC9uP+BSzq&#10;8jfVm3Vr/wDDJvwQ/wCiN+AP/CZsv/jVAHlC/wDBUX9mZZdv/Cxm+b+P+wtR2/8ApPUrf8FQ/wBm&#10;Zf8AmpSn6aFqX/yPXqg/ZQ+CSNuX4OeAM/8AYsWX/wAaoP7Lvwca1+xp8J/BCWjFZHtx4eswjMv3&#10;dyeV/tNQB5S3/BUP9mYr/wAlL/8AKDqn/wAi1m6f/wAFTP2bri6uIpPHNxZpDtCXFxo18yz7t33d&#10;sLP8v+1t+9XqOs/sa/AzxDJatd/CXwkn2fiP7PpMVrj/AL9Ku7/gVQ6l+xb8CNT0CbSZfhH4RS0l&#10;RkZrfSYoLkf7twirKv8AvbqAONsP+Ck/7OGrfaPI+Jlshtrdrlxd6bfQAqvZfMgXe/PyovzNXsPw&#10;X+OHgv4+eFJ/EvgPXo/EGiLdPaSXEcEsXlzqiM0e2VEfO11b7v8AFXnlp+wl8AraezlT4U+HxJaX&#10;Es0QljZ9zN94Or/LKv3vkfcq/wAIFesfD/4Z+FfhbobaN4S8OaZ4Z0sy+c1ppNqkCNLsVd7BfvPh&#10;VG9uflWgDsKKKKACiiigAooooAKKKKACiiigAooooAKKKKACiiigAooooAKKKKACiiigAooooAKK&#10;KKACiiigAooooAKKKKACiiigAooooAKKKKACiiigAooooAKKKKACiiigAooooAKKjlzjivB/ix+2&#10;/wDBb4FeLZfC/jfxodG16OJJ2s/7LvLjajfd+aKJ1/8AHqAPfKK+Uv8Ah6J+zK//ADUj/wAoWo//&#10;ACPVOf8A4Ki/s2JZSzDx7NNIqsy240O/3sf9ndBt/wDHqAPrmivj8f8ABU/9nH7H5o8aXfnMyqLc&#10;6Leb13f9stvy/wC9Vz/h6X+zTx/xcGXa3/UDv/8A5HoA+tKK+T/+HpH7M3mbf+FjN937/wDYWo//&#10;ACPWfq//AAVQ/Zy07Rby9t/Gl9ql3DGzpp9pot4lxOyj7iNLEkW7/fdVoA+wKK+B3/4LKfA5Etf+&#10;JN41LS/6xV061/cfN/F/pX/oO6u31n/gqn+znpuiXF9aeML/AFS4ijymnWmi3i3Er4+4rSxJFu/3&#10;noA+waK+Av8Ah8v8GSiP/wAIl8QtrvsVv7Msvmb+7/x+f7VJdf8ABYj4VLcw2Vr4G+IE15JKqfZp&#10;7G0V23N/APtTFm5+7QB9/UV8fwf8FGNLu0Ty/gX8bZm2tu8rwkjfd+9/y8Vwjf8ABZ34JKm5vDXj&#10;1Jf+eX9nWe7/ANKqAPvuivgd/wDgs38Do3wNA8csNu7cunWf/wAlVn3H/BaP4OMuYvCXjpn2ttV7&#10;KzUbv4f+XqgD9CKK+ENF/wCCtHgLW/Dd/r8Hwx+JlzpNh/x9X1jpMFxaQf8AXWX7RtT+Gp/Dn/BV&#10;zwH4vtdTvND+F/xR1qw0td15c6Zolvcrao33Wl2XG2L5lflv7tAH3RRXw9F/wUrudY1K1Oh/s+fF&#10;XU9BeLzrnUU0dvOiX+BkiXcjq3/XVai1r/gox4gsHH9m/s1/FW5ZdSWynjvtJe2McbKGT7sb/v23&#10;p+6/u7Tvo5QPuaivgGX/AIKw6Cvi+60S3+EHj+4l0tbi516I2aJe6ZbxJl5Wt9zfdfar72RVU7t3&#10;8FWdW/4KteG/Cml6bN4r+EvxG8PnURO0D3GnxLDPErN5TRPK6GXcu3dhfl3Ny22gD71or4aT/goz&#10;r2veHbjWfCH7NvxW8R2tyIpdInGkSJaX0Tqu6Vp4kl2Ybdt2rLu/vLnbUmk/8FAPH1zpFu1/+yr8&#10;WLLVGv1intrfS7iaCKz53TJKbdWeUf8APLYob/nrQB9w0V8IXn/BRzxpDqVp5H7L/wATX0RbzyNR&#10;vZbGaKa1XzdvyReQyyybfm2M8XzfJu/irVH/AAUVu4PEep6dd/s8fF+3hESTaeieH/8ASbr7qt5s&#10;Xy+Uu9kUMrS7t6/d+7QB9tUV8GR/8FQodM8JQ+INZ+BvxJsLSKZ01G7Onr9jto1d9rLO+ze23G5G&#10;27W+Xc33m1dV/wCCqfgLQrHRbzUvhf8AFbTbbXF3aTcXXh+3iS/+7/qGa4/e/eX7m7tQB9vUV8DX&#10;H/BXT4e/8JBYabB8OviG32gyxeS1hbpcfaVZFWFYvP8Am/i3fN8vyfK275Oyt/8Ago9ol5ZreQ/B&#10;H41yWZXd56+Ek2fe+9u+1baAPseiviTwR/wU58OeP7S4vND+DXxa1uyik8pbvRPD0V6u7b/EVm2q&#10;23bx/tVh+O/+Ckfi7SBO2ifsy/Eq4tEia4iuNbs5bD/R0T97KyJBL8i7k/i/i+8tAH3vRX5/fCT/&#10;AIKU+LvGGkaNeat+zn8QdQguLMPdat4S02W8gln/AL0CMg/dNhm/1uV/2/vV0HiL/goJ40i05T4b&#10;/Zb+LOqaqkuy4tdQ0ie1ijT+FvNSKVmb/ZZBQB9w0V+d7f8ABSf4x39ndCx/ZH8afaEZo97yXkqR&#10;v6N/oC/980kn/BTn4pRLCyfsoeMWRoftG5rq5UOnC7l/0D5l3MvzUcoH6I0V+fMP/BSP4xTDMX7H&#10;vjmWRP8AWKkl58v+1/yDf96t7wx/wUR8f3olfxD+yn8UNLj8yJYW02wnvPMJzv3b7eLaw+Tavzbv&#10;9mgD7oor4d1P/go9qvhyPWrjV/2d/ippel2StcRXt9pLRIbdflaW43L+6UfWT/erhj/wVH+Is99M&#10;NM/Ze8VXttbQxSzqt5cb4llH7p/lsmVVbawX+9jijlA/RuivgvwT/wAFQbjxFqF9o2o/AH4kQeJo&#10;Im26Todl/aT+YhberfJEyKuYvm2Mfm+7/e4nxF/wVh8ceFInOtfsy69o/lRfaJft2sT2+yJX8pn+&#10;awXb83y/WlygfpVRX5ZJ/wAFtEgs7Zrj4PyGZpG83b4i2qqdE2/6Lz/F/d+5/tV77+yX/wAFCm/a&#10;p8dSaA3wv1rwzbmN5rXWYpGv7JtqszpPKsSLAfu7WbcrN8vytt3MD7QoqGHj5aKAJqq31lBqEJiu&#10;II7iM/wypuWrVFAHJXHw38KXdxDcXHhnSJ57fakEsthE7x7fu7WYVpr4e00ahDfLp9qLyBHSO4EC&#10;71Vtu/ae27Yv/fNbVFAFGws4LCDyra3jtogd2yJFVfyWrMkSuVbapdfulqlooApXenWt+qJcwR3C&#10;I29FlTd8396pokVN21VT6LU9FABRRRQAUUUUAFQSqsm1WXf/ABVPRQBx/iP4c+FPGcN1FrvhzSda&#10;julSKcalYxXCyrG+5FcN97a/zVWtdA0H4UeDtQ/4RXwjBZ2VnbzXS6L4csYrdrh1XdsiRdq72/h+&#10;au5rO1aee2sJ5YIWuJUiZkiT7zt/CtAH54eA/wDgqh4w+Jej6xc+Gf2afFPiSC2j8uB/D95PqEK3&#10;G9D5U7pZ/ul8tnb+LlVXbtfcvpn7DP7cOtftI6v4z8IePtAsfCfjrw1+9ns4BLbeaiyvFKWt5dzw&#10;PC3lI4Z2+Z1+70rwv9iD9nL4ya78FNO1zwD8cLjwH8O9cv7qe20QaZBfXscSTvCx81vlSVvKb7ny&#10;/cb/AGVj0n9mDXfgd8B/2nfHGqxat4g+LUun6toeqXd3fJ9gv7C68q4uNRiVUVt3kO8u12b5ottU&#10;B+ldx4j0qLw8ddk1Wyi0Iwrdf2m06pb+R99ZfN3bdm3+Kvm743ft9eDP2fv2hNO+HPjK3fTtFvND&#10;/taXxNBK1wtrOzy7IJbdImfDLF99Nx/ep8u35l+WtX1C7uf+CJ9oLmc3T5SASvOG2RLr3yJ/wFVV&#10;dvy7fl/u1498TfCng3xp+2V8HZfi9qMGh6R4m8H6FqXie5ubtoFa6/s3ZsuCyj7Lvlgiif8Auo27&#10;cjfdOUD9cfCHxn8C/EDwRc+MfDPi/RdT8M28DXF5qkF8nk2KCLzWa43f6hlQqzo+1l/irzTxJ+3b&#10;8F9HsdVt9J+JXhTUNcttHuNXtrefUfKtp9u5Uia4VXVJGl2jyvml2tv2NX5u/En9ny/sv2iPj14K&#10;+COt65o3w30jw2+oavZ+Gbq4u7XfFZbvsF7vlXzWll+0oqb5WXzW+X5JVVdb/ZQ8BP8A8Ew9K+Mt&#10;vplxpvjmC7a4nv2uJ5ftVu2qS2awsm/ylXymibeqbv3X+3QB+rvjL9o/4YfDjRNK1XxL480DR7DV&#10;YIp9PeTUEka9jkdFSa3Rfnli+dT5qZXb8x+X5qm8C/Hr4cfEXwtf+IvDPjjQ9Z0rT7JLy/ngv4v9&#10;BiZWdXukyvkfLG3+t27dj/d2tX5B/sIeA9J+JX7TOgaL8cEXULOy8LpLoGmeLLllhni/cvZwwI7b&#10;ZYvKllkSL7jLlua91/apvf2Vv2f9D8fS+BdN03xf4q8VWcOiXPg7SNUlfR7XZdrO88/2Zl8plkii&#10;+RZd25FRFRfNagD7v+Ef7WHwl+OEwg8E+PtL1u+eWRE06R2tr6Ty03OyWsqpKy7f41Xb97+61eyR&#10;FcbV/hr+cj4hftHa58RvHfhfxCvh3wt4X/4R+W3fS9P8KaQmnxQmJkdf3i/v3+ZN3zO23e23bur+&#10;jWH+KpAmooooAKKKKACiiigAooooAKKKKACiiigAooooAKKKKACiiigAooooAKKKKACiiigAoooo&#10;AKKKKACiiigAooooAKKKKACmS52cUUUAZmi6LY+HtItdN02xt9O0+1jEUVraReVFEv8AdVFqvrPh&#10;zTtf0+/stQsba+s9Rtmtby3uIFdbiBlZWilX+Ndrsu3/AGqKKAPMtB/Y/wDgr4bi1WGz+Gfh02up&#10;zie5tLuyW6t95/uRS7li/wCAKtb3jn4BfDr4naodS8X+CNA8SakLU2C3mq6elxKlvv3eUrOvZ2Zl&#10;/ulvloooA1vAHwv8JfCXRZtK8HeGtN8NafNM1zLBptssCyNjG8/3m+6PmrQk8FaFN4TPhaTRtOl8&#10;OPa/YG0f7Kn2TyNmzyvI+75e3+CiigDnPiN8CPh/8XPDh0TxZ4R03WLA2v2JEeDY9vFuR9kUqbZI&#10;l3Rp8qMv3aueGfg54H8HeCbnwjo3hDRdL8M3SMl1pVrYRJb3W5FRzKm396zoqqzPlm2UUUAcH4E/&#10;Yn+B3w4v7i90X4Y6B9ruJlnaXUIDfeRIpY7oPP8AM8jlvuxbV4H92vdoulFFAElFFFABRRRQAUUU&#10;UAFFFFABRRRQAUUUUAFFFFABRRRQAUUUUAFFFFAH/9lQSwMECgAAAAAAAAAhALhZFOkZ7wIAGe8C&#10;ABQAAABkcnMvbWVkaWEvaW1hZ2UyLnBuZ4lQTkcNChoKAAAADUlIRFIAAATqAAABHwgGAAAA/2Up&#10;0gAAAAZiS0dEAP8A/wD/oL2nkwAAAAlwSFlzAAAOxAAADsQBlSsOGwAAIABJREFUeJzsnXd4VFX6&#10;x7/vuXdaeodUSqT3DlIERcUuIIhtV11Xd9XVVX9WFOMqu7rFXdtaVl1dd9eCdS0ICiIgoBKpoYUS&#10;CISQQnpm5s7cc35/zEyYZO4kcyed3M/zzAO5c88578ycmXPP976FhBAwMOjq1NTUJEdERFwHgHW2&#10;LQbtQsWHH374xoIFC9TONsTAwMDAwMDAwMDAwMDAoLMgQ6gz6Oq4XK4zJUl6l4gyOtsWg/ZDCPFl&#10;TU3N1bGxsRWdbYuBgYGBgYGBgYGBgYGBQWdgCHUGXRpVVe8goj8RkbmzbTFof4QQB9xu92Vmszmv&#10;s20xMDAwMDAwMDAwMDAwMOhojDBCgy5JeXl5DOf8PcbYM4ZI13MgomxZlje63e55nW2LgYGBgYGB&#10;gYGBgYGBgUFHYwh1Bl0ORVFGxMfH/0BECzrbFoOOh4iiGWPvc84fz8nJMX6jDAwMDAwMDAwMDAwM&#10;DHoMRuirQZdCVdWfE9HfiSiis20x6HyEEJ9VVVVdGx8fX9XZthgYGBgYGBgYGBgYGBgYtDeGt4pB&#10;l6CwsNDGOf8HY+wNQ6Qz8EFEF8fGxm5yOp2DO9sWAwMDAwMDAwMDAwMDA4P2xvCoM+h0HA7HGWaz&#10;eRkRje5sWwy6JkKIKs75tbIsf9bZthgYGBgYGBgYGBgYGGhRXl4eExkZmSRJUhIRJRFREoAkIkoE&#10;kOB9JHkfiQBkALUAogBYvN24AJD3OQAoALBBCPGdoijrbTbbkY57RQadgSHUGXQqbrd7HmPsdSKK&#10;7WxbDLo2QgguhHhUluWlwvjhMjAwMDAwMDAwMDDoZBRFGSPL8vUAxgMYRUSR7T2mEGJ1XV3doujo&#10;6FL/414HmF8BmAJgBDxinxPAMQAHARwUQhwQQux3u937N23adGTmzJnu9rbXQD+GUGfQKeTm5prG&#10;jBnzJIC7iIj0tN1jF3jhmAvGzO3epFsI92aYIOv69AEhxIcnT568PikpqaZ9LDMwMDAwMDAwMDAw&#10;MAiOw+HoazabXwRwvt79bFsghDjsdrvnms3mLeXl5THx8fEvALiKiCQdfbgAHEITEU9V1f07d+7M&#10;HzdunKu97DdoHkOoM+hw6uvr061W67tENFVv23dLVfwq34k61Zi3pwNnxUl4e7AVSSZ97YQQOxVF&#10;udxqtR5oH8sMDAwMDAwMDAwMDHoKeXl55uzs7IzS0tLjmZmZ9ubOdblc0yRJ+pCIkjvKPi2EEPVC&#10;iCVEdDMRDWzjvisBfMY5/6SkpOSLtLS0+rbs36B5DKHOoENxu92zGWP/IaIUPe0UAfzfQQUvFZ2+&#10;on6URFg/2obRuT3rNzDTwvD+UAvGROmrbSOEqOCcXy3L8pftZJqBgYGBgYGBgYGBwWlIfn6+pV+/&#10;fhcwxi4HMA7AICIyeVPsnACwmXP+V1mWV/u3czqdg00m0+aOCHHtKggh8t1u95Vms3lLZ9vSUzCq&#10;vhp0CDk5OUxV1SWMsS/1inRHnAIztzlOa5EOACbESEgyEWL0xoJ2cwqdHDO3O/BOqaqrHRHFM8Y+&#10;U1X1vs5wNzcwMDAwMDAwMDAw6B44nc6hqqrexjn/C+f8nezs7OOSJH1ERD8nouFEZAIA8tCbiC6W&#10;JGkV5/wnRVGGAUBBQYHVZDK905NEOgAgogGyLG9UVfW2zralp2B41Bm0O9XV1YlRUVH/JqI5etsu&#10;P6ni+n1OVLhO/3m6epQNk6MZ7jmo4MXTXJQMxt0ZJvy+n1n3HQQhxDvFxcW/MFyyDQwMDAwMDAwM&#10;DAwATx45k8l0LRFdS0SDwu1HCFGhqupljLFJjLE/taWN3QkhhOCcXyrL8medbcvpjiHUGbQrLpdr&#10;kiRJ7xFRlp52HEDOYReeKnShJ8zRaJlwYGIE4iSg2AVkbarrbJM6jbPjJfx3sBUJcsvn+iOE2KYo&#10;ylyr1XqofSwzMDAwMDAwMDAwMOjKVFVVxUdFRS0gomsATG+ryBshhANAHREltkV/3RUhREl9ff2I&#10;qKiokmDn1NXV9RZC8ObOMWgeI/TVoN1QVfUOSZLW6hXpSlzAnB0OPHlE6REiHQBcnSIjwvttlAkY&#10;YOu5X83VFSqmbLFjZ72+z56IRpnN5h/cbvfZ7WSagYGBgYGBgYGBgUEXIy8vz+x2uy/nnH8QHR19&#10;nDH2MhHNaMv0OERk7ekiHQAQUUpERMQf/I9VVlbGqap6I+f8Nc753oiIiOORkZEnOOeHOecfqKr6&#10;oNPpbNNiF6c7hkedQZtTVlYWnZCQ8A8iulJv2/XVHNfsceK4k7eHaV2WgkkRSDOfWkdeLnbjN/nO&#10;TrSo84mQCK8NtGB+UsgVxgEAQgi3EOJeSZL+1k6mGRgYGBgYGBgYGBh0IkREiqJMkSTpGgBXdjsR&#10;jbsBpQqQbYAc4TlWcxiAAKK8fi61RwAQEN2ns6zURAhR9sEHH/ResGCBqqrqz4joj0TUq4U2AsAK&#10;zvkzJpNphTCEqGYxhDqDNkVRlOGyLL8fTg6APx914ZECF9QeNiezbQzrRtmQZGp83Lyu54a/+vNA&#10;lhmP9TFB7+0wIcRbx44du6Wl8uo9kby8PHN6enqEyWSySpJkJSKrEMJZWFhYNGDAgDZViJctWyad&#10;ddZZNpvNZpUkycoYsxIRs9vtJXFxcZVtOZaBQVsTZP6S3W4vNeavQU8mJyeHPfDAA/0lSUohoiQi&#10;SgCgCCFKOOfFiqKULF++vHzBggX6KkW1go5c2wy0yc/PtyQnJ9v8PwPOef2uXbuOjxs3rmcmYDZo&#10;c2pqapIiIiJuI6LriCi7s+0JoKYAovog4KwEnJUQSpX3/xUQzkpA8R53efZ6LPsKsHEPAgDUr66G&#10;qNgL+ex/AImjoX4wGYKrkC9ZDth01WP04CgDSAIs8W35CgEAbrd7miRJC4joTr1thRB7hRDPl5eX&#10;v5GSklLb5sadBhhCnUGboarqdUT0ot4qOFUqcONeJz4td7eXaV2av51hwa2pjROyVanAFbsc+Lay&#10;w65vuzRzEmS8NdiCWH3OdRBCbHY6nfNsNlth+1jWdVmzZo08ffr0RV7RvD+ANO8jg4gitNp472yV&#10;Ajjqe6iq+q7JZFrb0ngul2s6Y2yK94Ipw2+85GBhB95cH8XeRwmAHU6n8+VQPi/O+Q4AZ7R0Xhg8&#10;zRhbDACqqj5MRIvbYYyVjLHLvGPcSURPtsMY1YyxXoAnT4jNZgs5d6OiKMNMJtN8IvpdO9gVgKqq&#10;5zLGBhPRcyE2yWOMjdfo5z4ieizEPlYwxi73/eFyuc7yzt/+ANIR2vy1AziBU3N4u8PheCUiIuJY&#10;iDZo4l1LX9HRpOSDDz7o35GCCACoqnoXEf1eTxvO+bWyLH8QpL+rieg1nTbMNplM3/n+drlcEyRJ&#10;avH3ysfatWujZ86c2ejiw+12n88Y+zjELooZY/18f3DOfw/grhDb1jocjlERERFFTZ/gnG8CMCqE&#10;PgoYY0P82v0FwK0hjv8+Y+y6EM8FADgcjmyTyTSPiKYBmOYV54IihHAC+FYI8bnL5frUP4cs53wb&#10;gJDCoIQQv5Yk6Q1Ac23zrTfpRGQL0j7sta0pDoejv9lsztPTxuVyjbVYLLtDOZdz/hmAc0I5Vwjx&#10;hCRJS/XY0hYUFxdHJicnLyCigQD64NTvZXqwPYAQgsOzzhfB8xkUCSGOCyF2btu27VO9Ih7nvBBA&#10;UqteiLadj0iS9Oe27tegbSgsLLSlp6cvAXA7EUV1tj3BEEVroa4PdSkASLZBunQFIEeC73gBfPfr&#10;YEN/ATb8VqifXQRRXwxpypOgzHP127LnDajbnwPJNiAqAxSVCURlgqIyvP9mAhG9AN0uEYAQ4igR&#10;Zehu2LiPSgCvK4ryd6vVeqA1fZ1u6EzXbmAQSEFBgTUrK+sZxtjNettureO4cpcThxw9K9TVn6Yi&#10;HQDESsCSPmacU2k4gwHAlyfdmLKF44OhVgyJCH0hIaLxFotls8vlWhDOBXl3Zvjw4TbG2Ft62ngF&#10;iRTvYywAyLJ8K+c8Vwjx9Lp1695ruqn1IUnS/UR0kc7xrAD6eh8AcKnFYrmfc/6xqqrPmEym9c00&#10;N3vbtylCiIYvJBHJ7TSG2e9PqZ3G8PceIZ1jENrJriAwACG/10IIS5Cn9PTRyIdZkqSHiWh2KG19&#10;eEWBvjg1fy+3Wq0PenOxPGcymTbo6c+v3wU63/usuXPnTgewJpzxwoWIkvXOEcbYPACaQh0RXaW3&#10;PyJq6iLA9PQRHR2ttaCE3IfGXNTzm2G1Wq1/AnCNxnMh/b5pjG8K9zsQDCIil8s1izH2G7PZfAkR&#10;NbplpnKBymonKqodMJsYEmJtiIow+dpaAJxHROdZLJZnOOdfqaq6xGQybQJg0WFrw5ijRo2K7Mi1&#10;rSnemxi65qksy1cAeDzE00Ne2/zXq44kPj4+jTH2Tz1tiIgB6O19jPUeAwCMGTPmqKqqz9XU1Lyi&#10;w1PZ2k5rp85bwgYdRW1tbUp6evr/iGhSZ9vSEpQ2A5QwFOLkrpDOF247RMFnoDOuBEudCr77dYji&#10;jcDwWz0iWn0xRNnWsIQ6WJMaxkBlPkRlfqC9zAREpp4S8ZJGgjLPb7Hr1op03j7iANxtNpvv5Jx/&#10;zjl/zmQyrTLCYg2hzqCVOByO/llZWcuIaKzetq8Wu3HXAQVOfnp+D5PNhAhGsDFPvrUI77+RDIiW&#10;CHEmwvW9ZJS6gGSNy+UsC2H5CBs+LVdR6eaoVYE6LmBXgToO2LlAvQo4hUCpcnq+h/7st3NM22bH&#10;G4MsuCQh9OsoIkqRJOlrVVV/K0nS39vRxC7L2s1HsWV3CUpP1qPkZD1q6hQ4FRWKS2341yRLSEmM&#10;QHKCDcnxEUhJjMDwM5Jw5pg0ENE4IvrPjBkzfu92u38ty/LyYGMVFtdg+bpDKKuwo/RkPcoq7HAo&#10;biiKCqdLhaJwcCGQEGtteCTG2ZAcb8PsM/sgKzVGBnCFLMtXcM5/UhRlYXN32D5bcxAffr2v1e/R&#10;E3dMQ1qK9s3Zsgo77vvLt60e45aFozBpZKrmc7X1Ltzx+1WtHmP25D64+uIhQZ//yxubkbe/LOD4&#10;gKx4PHhz4LVvZY0Tdz/1TavtakpSnA1//L+zAo673By35KzUbLNwzmDMmda3xb4rqp2454/aNv/q&#10;ytGYOKJ30LaHi6qx4rsClJTXo7SiHicrHUHnb1KcDfHeOZySGIFzz+yLjF5RJgCLZFlexDn/0Tt/&#10;C1o02kt5eXlMfHz8eQDw1v924ZsfjjR7/h/umoFeiRFgjF2BDhbqAMQDwIHCSix9eVOzJ144oz+u&#10;OG8gAFyYl5dnHjZsmOL/fFVVVUJ0dPR5APDmx3n4dnNwp1pGhFcf92wgiCg22HmLn1mP46WB0TST&#10;RqbiloWhOKsBd/5hNWrqlIDjfq9Hk6KSWjz8bPD7DNPHZeCGucNBRFe73e5XZVnWnLBfbzyM/34e&#10;6Ih12dln4LKzgzsUHy6qxmN/19aJf/uzcRg5MDloW3/q6up6q6r6qv9NmMLiGqz/6Ri27i7Btj0l&#10;KDlZH9DOYpaQGGdDVmoMpo/PwFnjM5CWEgUiOleSpO8BNEyYL9YexPsrtX/DX/3d+WAs+M25b388&#10;iq179K9tIwYkYcrogLXtV7Isf9nSe0JE8wHg++3H8fJ725o994a5wzF9XAaIaAFCF+oAAJu2Hccr&#10;y7T7f+qes5Acr+k82OGs+K4A+woqUHqyHqUn61FR7YTiavwZWC0ykuNtSE6IQHJCBJLibeiVGIFe&#10;iZEYO7QXzCaWQURPxcTEPMI5f11RlGesVuvBUMZ/78u9+HJ9yA7jQXn6/lmIiw52D8igsykuLo5M&#10;SUlZG05qJV2oDqByH5A4stVdsWE3Q13325DP5/uXQTrjSiBxBMgcDVTsBpRKUERvCGyDKGv+9yYo&#10;tpYdTwV3ATVHIGo81xys+lBIQl1b4r0JdKkkSZeqqrrD5XLdZjKZ1nWoEV0MQ6gzCBu3232p2Wx+&#10;06uEh4ydA7ftV/DvE6d3qorPh9uQbiYQedxFJPI8TARYQnAK62Mh9LEQzoljEAAUAbg44BIAh+fh&#10;5sARJ8f0rT3D867GLTA/z4FH+pjxcFboeeuIyEREL3DOxxw4cOD2npar5pPV+/HN981v+AHgZJUd&#10;e5pcGvfLiMU1Fw/FxTOzYTaxPoyx9xRFmWE2m7do9bHn4Em89M7WFseqrnWi4FhVo2MvvL0VU8ek&#10;Y+EFgzB1TDqIaKzZbP60oqJiSnx8fJVWPyfK67B1d+srvzucwaMGFZfaJmNUVAefdirnbTLG4H7N&#10;RqLhwJFKXeO43G1jV1OCiaKci6DjzZwQWgFxdzM2V1Y7mm2bt78s7Pn7/H+2NJ2/E8xm8yclJSVT&#10;Q82/EhcXd5HXCwnvLt+DopLmm63aeNgnzM7Lycm5IycnpyPd0xMAoLis5e+g3eHGFecNBBHFDRo0&#10;aCaARmpsVFTUXCIyCwH89/PdKNUQf/xxON2wWmQACCrU7T5QHvAZAUBqUujZOfLyy3CyKnDOjB7c&#10;fJ4gh7P534yd+8pw1vhM9M+MBWPs+dzc3NFaoX8lJ+s1+5k0Qlvw91HvcAcdv7o2UHjUwu12z7PZ&#10;bC8TURIA/LCjGP/5bBfW5x5DS44OTkVFUUktikpqsWlbEb5YexBvPXkhAEBV1ZWMnapsX1ym/RoB&#10;gAvP9VMw/rd6f4tiNqC9tmVnxuHqi4fgorMa1rZliqJMN5vNQX8A7HZ7psVimQgAn35zoMV5/0ns&#10;fp9QN8LpdA6yWCx7WzTWS0W1I2j/itJ10qK88/kebNvb/PtQU6d4vtMHygOei4+xYsGcQVg4ZxAS&#10;Yq1RAO4wm823cc6XSpKU05JXzbETtW2yRrncPTeypzuQkpLyx/YU6cTxdRCHl0MUrQVUJ6RzXgcS&#10;RrSqT0qdrs+rrvoQRMmPoJQJoF6TwQu/gjjxvTcsFUDVPo+QKOlzJCVrGBHi5mj9bdoQIhohSdI3&#10;nPM/HThwIKen7dt8NLf+GRhosmbNGplz/hRj7GO9It0+u8DUrfbTXqQDgIk/1eOgg8PGgATZE84a&#10;xUIT6ZpC8LSLkoB4GUj0Suz/KnH3GJHOn8cPK5i/y4kandeqRHRTdnb2mvr6+rT2sez049DRKjzx&#10;0kZccuuHKCyuARFFybL8v7q6uuZ3imEghMD6n47ijqWrcOPiL6G4OIhoSGxs7NvLli0zwlEMujT+&#10;8/fmR1fA5eYgopFJSUn/zsnJCel6i4iuAIBdB8pbFOkAj8eVt13q4sWLp7XG/jCIB4CaEISfvYdO&#10;4nipN2m2Nz+jP0S0CAB+2nWiRZEOAGrqG64hggp1XRm3yvGHf3icyoho6OjRo0NPZtQBqKr6c8bY&#10;+0SUVFXrxH1//ha/ylmJdZuPtijSaTFllGfJFUJUb9++vXn3yw7iQGElHn/Rs7YdO1Eb0tpmNpvn&#10;ERG53RxrNx9tcYzvfjoGu8MTUSvL8oK2s/70oaLagVfe24YLbvkAj/19Aw4WVoGIJCJaoqrqq2vW&#10;rDGcSroJOTk5rK6uLrW+vj6jvLw8pq36VRRlOIBft1V/qMoH3/4s+La/NRwSZdvAj6zwhKAKDvWH&#10;xwAe2k2N5mDD9GWFEvuXAQAodarn7+JNoAhPFIDgKkT5Dv1GhCXUtdnHFzbe34EHsrOzf6irqwse&#10;CnEaYwh1Brqoq6tLnTFjxioiui9Ygu1gvF+mYvIWO3bW9Zy7VtO32vF8kRulbVwno9wN3LDXiUcO&#10;9cgbDACAz8rdmLbVjny7vk0DEU22Wq0/ulyuKe1k2mlJ6cl63Pn71aitd4GIMmw22yeFhYXtFnuz&#10;bW8JHnvBkyOeiC6YP3/+kvYay8CgrcnNO4GlLzUIMZc98sgjD7TUpri4OBLAHOCUANcS2/aWoqTc&#10;I2xJktTRQkA8AFSF6KHl5/l0mf/1Q21tbS8AswBPGF0o1NZ7xmwu9LWrk5t3AsvXeUL2iOgRu92e&#10;2ckmAfB40hHRq0REO/aVYeFdn4Y8H4MxeVTDvbFvulrlzyZrW6bNZvukoKBA02XFJ6Rv2n68YQ42&#10;h1NRsS73aKO2Btq4XCo+WbUfi+75FJ+t8bg/EtGNM2bMeKNzLTPQory8PEZV1UWc88c55+9yzrcs&#10;WbKkNiIioshmsxUmJCRUcc4dnPNjnPMdnPNvOecfcM7/pqrq9YqijM7NzQ0pT6Ysy9fp3XMGYC+F&#10;2Psm1JWL4F6xCHzPm+B734LY/y4AgA37FSjuVDoDUX0IfOfLrRoSOOVVFyqiaA1gLwX1PtPzd/HG&#10;xpVewwl/tcSBmE6929T5Qp0PIhpps9n+2tl2dAaGUGcQMm63e5bNZvuJiGboaecSwN0HFVy924Fa&#10;9fTPpdaURw45cf1eJ9qiqK2A5/0csbkeK0/2zCq5/uyu55iy1Y7lJ/W51hFRmiRJ36iq+st2Mq1b&#10;EGEzYfKoNFwwvR8uOisb44f1RnKCZkFYAEDBsSrc9+dvIQRARBNSU1N1Jd8/a0ImFl4wGD+7bBiu&#10;OH8QzhyTjghb8Ou05esO4cOvGpLeztczloFBWzNrYlaj+TtldBpsluAXv//7Zj8+XeNJr+jLa9Uc&#10;SUlJF5C3IvMqDWHEYg50KhVCYNWpsPZ5oXrutREJgCcMOBTWfO/JO0dE6YqiTPAdt9lsVxCRpHKh&#10;+bq1qK3r3h51Pp5+Y7NPIIqyWCydvhFRFGU4Y+y/RCTvPXQStz/xdUgejgAQF21Fn7RYREeaGx2P&#10;tJkwcpAnJ54Q4qs2N1oDvWvbwaOVuO/PnjykRDQhIyMjYG3zetqdCWgL6VrfTwD4akOD1+sop9M5&#10;QP+r6Z6YTBIG9InHhBGpmD4uA4P6JTT7e+nDrXIseW49/vWJJ1yQiK5RVXVhe9tr0DI5OTnM7XbP&#10;5py/FR8ff5wx9jYRPUxEC4loNDWpukxEFiJKI6LhRDSDiOYR0Z2MsX+aTKYtY8aMqeac/8A5f0xR&#10;lOaSwl0ZlsFuO8Thz8HX3gb1swuhbns2oJAC3/o0UPoTwGRIk34Hkk5dk4p9bwEVoYWtNocerzrB&#10;VfCDHwDWRFD8EAh7KeCqO/V8eZh56qyJuk6ntgp9rQip2HWLENEit9t9Xpt01o0w3IkNWsTj5u9+&#10;kDH2u6bVvlqi0Clw9R4nvq/uOvk0OoOvTroxYrOKw5MiIFM4BbA9BSR21vWcfHShUu0WuHyXE4/1&#10;MeGBzJBuzgFouIB4hXM+evfu3Xc1TW7eExg5MBl/X9J4PyIEsHJDAf7yzx9RVhE41zZtK8LBo5XI&#10;zowDY2wagE9DHe+x26ciJqrxJq6mTsEL/92C977UTt3z3U/HMO/cAQAwpKysLDopKakm1PHeeuoi&#10;hHoPNr2Xds60lvj1otGYOjY9pHMzeoV34XP93OGYPaVPSOcmxLZtEbzYKItm0QcfG7YU4eNVgRXE&#10;AM/nbbNqX2YEO96VWfrbab68aA1U1Trx3L+34MOvtJPhf/fTMVwyMxsARhQWFtoyMzOD/oB7C0Jg&#10;X0EFCosDp/miC4fgzY93Bhz/akMBrrpwMIgobfHixVMBdFTy5XgAqNYotkBEkBjBrZ7yoN+ypwSV&#10;NU7ERVsgSdLlAH7wnrsIAH7YfhwVTXIIWi0yHM7Am1J+3kzdWqgrr7TjxXe24t4bJ4CI5rvd7jmh&#10;FDRoL2RZfoaILCXl9bjt8a81C2n4SIi14oZ5IzByYDL6psc0EuiciorDRdVYn3sUdqcbsuT5IXa7&#10;3Sslqf2zGIwalIwXHtFe2/78+o8orwyythVW+fIGTgPwmf/zVqt1LhExlQt8+2NgsZO5swfgo6/z&#10;4WySP+67Lccacip6w19/3/pX2PWZMLw3nn/4nIDjpRV2bN9bir+/vQWHjmqmngUAPPNWLoYPSMLY&#10;oSkgohdqa2u/jYqKOhHq+DarCf/4Xej7+viYjipy3v3wFjm6e8mSJTcQUWjJYkPAW7V3AoAJJpNp&#10;Ced8H4APFEV51VdMpKqqKj4mJia0CyAAEBzixCaIw59DHPvWU+m02dPdUDfcB+nct4DYAWDDfw11&#10;27Pe51SoP+RAOvc/AAt9f9EU3bnqDn4EDL0JlDoVomI3RPWpYimibDs8bhs6d5LWRKA+5K9P24S+&#10;Vh+E+6trQYkjwAYsAmXMBvR69vnBGHshPz9/eE/KV9f9rpQNOpSqqqoEVVX/5V/xK1RWVqj4+V4n&#10;yl09z4tOizKXQOT6OqwbbcPgCIZYHdeqpW7gn8VuPNyDQ12bQwiBJQUKttVxvDbQgggdPiVEdOuQ&#10;IUNG1NbWLtBzEXi6IYQ4BiCZiMznT+2L1ORI3PTwikYbbR9bdpcgOzMOAKaHOdYRAPUA+kZHmq33&#10;3zQJR47XYNO2ooBzfRVKiYjFxcWNBxByCdKh2YkhC3Xhkt4rCkOz9d2p1EtqUmS7jxEMs4k1KxKW&#10;VwYvznDWhMwAYfZ0QAhxGIAdQL/YKItl8S2TcaSoGpvzigPOzdvvSZ5ORKbevXuPBfCdVp+FhYW2&#10;9PT0iwBg1aZAbx3GCD+7bBiWrdiLenvjyMFte0pRWmFHcrwNkiRdgQ4Q6nJyctiSJUtiAW2Pugir&#10;jDOy4hslmVdVjnWbj+KSWdkAcDmAh7zJ+c8EtMNez5qQiRUaFR1ru3mOOn/e+3IvLjv7DAzsGw/G&#10;2LMFBQUjs7LabC8cMqqqLmSMnQ0AT7+5WbOIBuDxlLrqwsG46YqRiIrQ3rxazBIG9o3HwL7xDceE&#10;EIcsFou2qt+OCCGK4FnbTC2vbSfQPzMWAALyPfpCVzfvLEZVTeCcP3NMOg4drcL32483Ou5wurEu&#10;9xjOPbOPr48eIdT5I4SoI6JIAEiOt+GcyVmYOTET76/Yh7+/vUVTEBZC4NHnv8N7T18Cm1VOioiI&#10;uBPAQ6GOKTHqtHXzdMHrqHFNfHz8H4mozfMSa4w3EMCDZrP5Xs75f10u1x+s1hAFVEc5+N5/eQpC&#10;OAKLljSHcFZA/e4eSGe/Dhp4HejYWogyT00ZUXUAfNfKXH8EAAAgAElEQVQ/wIbfqvPVNEZPBVhh&#10;L4M4+g1Y6lTwXa8ClXtAkhlCVSBctUDVfiBWn3Mu2ZKhazfeBkKdKFrr+bd8B9TyHSDb38Cy54Oy&#10;5wOW5gufaUFEZ/Tr1+8cAF+02rhugiHUGQTF5XJNiI6Ofo+I+uppxwE8ccSFpUdcYSUdPt2ZvtUO&#10;ZXroVedcArhxrxMrjFDXFvmg1I299RzvD7WivzV0hYaIpkdERGx2uVzzTCbTj+1oYpfFbreP/+KL&#10;L0rnzZt3A2PsHyMHJmP4wCTNampbdp3AFecNBIBxLXkJaSGE+KskSX+rrKyMi4mJWU9Ew86ZnKUp&#10;1JWcrMfJKgcSYq0gIl1Cnd947wohNodyLuf8B/+KhDrG2CeE+EeI5x4Kc4wjQojnQjy9Vaq+EGKz&#10;EOJvzZxyFRH1CrGvbwFoVgkGAFVVjzHGQk/i0skIIZ6SJOnFqqqqhOjo6I1ENHDW5CxNoe7YiRrU&#10;1CmIjjSDMTYOQYS61NTU84goCgBWbQysYjmoXwLiYywYP6w31m5u7M0jhCdkdNGFgwFgfk5Ozl3t&#10;Xf31rrvuiiMiBmhXEbVZZYwclBxQDfKbH47gklnZIKIhTqdzkNlsvpiImMvNAypTJ8TaMHxAUhCh&#10;rnt61I0alBLwnqgqx+9f2YQ3fn8BiGhAZmbmvZ1hGxE9BHhy561sJlfgY7dPxZxpfQEAQogSIcSz&#10;QohtqqruUxSlwmKxpDLG0r1eaZcQka904spgfbYn9fX1Y5cvX142b968Gxljr4wcmIzhA5KwdY/G&#10;2ra7BPM9a9v4goICa9++fR0AUFNTkxwZGTkD0A57lSSGMUNScLCwMkCo87XxCnVjHA7HGVardX8b&#10;v8wuTX19fX+Xy+WMjIzMliRpBBHdLzEacuUFg5CSEIF7/qi9rB87UYMv1h70fSaLiGhxS1VgtRBC&#10;vCGEyAvlXM752o7w+uzqKIoyXFXV54kouEt9O0FEMoCfmUymaxHqjSdLHFBfrFuk8yEq9oL/+BjY&#10;5D9AmvQ7qCuubPDGE3veBDLOBuIGh9U3oN+rju9fBmnmSyBzDETpFu/r8/xmibJtIJ1Cne6CEm2Q&#10;o44XNf7ohL0U6s6XQLtfA2XNARtwFRCnr5AvY2w2/IS63NxcU9++fW1JSUk14fw2dHWMHHUGmqiq&#10;eqskSev0inRlLuDCnQ48cVgxRLpmqNIRCWwi4LoUQ1MPlZ11nrx1qyr17VOJKEOSpLWqqv6snUzr&#10;8ixYsECVZfk1IYQTAPpnaBd1LiiqBgAQkblXr179wx0vLi6uEkA+4NmUayFJDFERDV5ZJ8MdK0Rq&#10;TSbT2jDbHpYk6c+hPGRZ/qBNrdbA5XK16o6jLMtfM8buCvYAEKgmBUEI8XFzfVmt1gOtsbWziI2N&#10;PQlgPwAkBgk5Npsk2KwNXkdB568v7PXg0SocPFoZ8PzEER5nhmnjtMOs/aq/pi9evLjdC+VYLJYG&#10;V6kqDY86m0VuyEvmz6Ztx+HwhgbKsnwZES0EPCHUTb1qzhyTBlnSvkyt6aY56oYPTGr4LP3ZvrcU&#10;n6z2aDdE9CCA3gDA2tsl2IvD4TiDiEYBwH8/C55T6ILp/fxFuucqKioGSJK0VJblzywWy77o6OhS&#10;s9m8XZbl5YyxxYyxkS6Xa7QQ4lnO+ccd8mI08K5tr/rWtn4Z2tPm8Km1zZKamtqwtkVERFxORBLn&#10;IkBQBjze25E2E6aNzdDsd33u0YZ5bzKZemRRifj4+Cqz2fyTJElvrl27diTn/BEAmDUpExdM7xe0&#10;3ZfrGwqu9FMUZXI7m1lmMpl+aOcxujRERJzzHFmWt3SGSNfEFhayDSSBTV4Klh6+yfzISog9bwCR&#10;6WCj7244Lrgb6g85AG+dwwQbdkvI54rSXKCmANR7CoTqBOxlp54Lp6BER+eoUyqB8u2aTwnVBX7o&#10;U7hXXg119S8gjq4CRMgb476FhYU2VVXv4JyvGjNmTEVCQkKVqqoK5/wE5zxPVdWHvMW5uj3G7t+g&#10;ESUlJVFJSUkvM8au1tt2QzXHNXucOObUFkiePcOCj8tVrK7o2Z5hqRYGvdHAlyQad/eCwYhQNDkC&#10;vTeeSrZa4RK4aKcDv+9nwt3puvLWWYnoTc75mLVr1947c+bMHjdZnU7nKCKyAJ7iEVr0S/dscoQQ&#10;rsOHD+8fMECnCz5RnMvlGs8Ym01EFwLAjvzSoGOZTZ7NOud8azh3uonoSiJqMRmxN0TqJd0DeJjO&#10;OQ9MXKQxDGMsrLg2Isoioj+Fcq4sy/sAdEsBrBsQ752/c4joPADYkV+meWJ2VlxDfi5VVTXnb15e&#10;nnnIkCGXANpFJABg0kivUBckH+KW3SUoq7AjyRP+ugBBPPfaCkmSGuJWajQ86qxBhDqH040fth/H&#10;jPEZIKLrAAwDtMN9p45ND5ojrbt61DkVFb9cOBI/7Aj0unr2rZ8wa2IWYqLMNgA2AJDljrmfbjKZ&#10;5gKez2ejhmczACQnRODBmz06iRBihSRJd4biwWA2m7cBuDMcL+K2xOl0jj61tlVrntPXb207cuTI&#10;Ad/a5gt73bK7RDMkeKL3+9k/MxZpKVEoKqlt9Lzd6cb63KOYPaUPiGgBgCfb6GV1S2bOnOkmoqWq&#10;qk4lojn33TQRq78/EpDfDwB+2lXiH9p/AYCNescjoutDKRrq9bp7Q2//pwt5eXlmVVVfI6JrO9uW&#10;sCAZbMpTwPq7wIt1TxMAAN/xPFjsAFD/eWBF34IXrQcAiMp88N2v6RLbAsxLnabTq+49UOpU4MgK&#10;CHFqb+0Ly9U1tk2nR10rhTpxfEMjm4OeV7YVatlWsF4Twc56MZSuJ6enpx9oGort9cJMAZBCREtT&#10;UlJ+o6rq0j179rzSnXOQG0KdQQNOp3NoUlLSMiLSHYL0t2NuPHRIgbuZa7ZfpcoYFcV6vFA3K05C&#10;jE6toY4DfawMhx3tGs3ULUkzExxcIFIi1PlVFeZC4IGDCrbUcrwywAKbvrx1v50xY8aompqahdHR&#10;0do78NMMq9V6Nee8tyzLvwCA46V12HVAO4RgUL+GPfrucJK6EtGjsiw/6vt7X0EF3v1ij+a5F53l&#10;cWoQQijHjh3L69u3b8jjbNldglD2hr0SI5Ga3Lqbb96kyNruFH6E45pfWFyjGabVFIkxjBio82LM&#10;QDeMsaWMsaW+v3cdKMf7K7SLofjNX/uGDRv2zJw5M+CcQYMGzSaiWABYtSnQW8dmkTF2qCfKuHdS&#10;JAb1S8DeQ42d84QQWP39ESycMwgA5hPRXe0ZBkJEDR51WsUkbFYZyfE2pCZH4XhpY9Fi49Yin1A3&#10;HAA4F1ife6zROYwRpoxK0xTwgO4s1LkxbmgvjBvWC7l5jVOiVlQ78NK7W3HfLyY2HAvmUdjWENH5&#10;ALBx63HN4h2ARyyOijBBCKE4HI4bu0uYkc1mu5pznuq/tu0+GGxta5jWu3xrmzfEfRagHfYKANPG&#10;nBLQZ4zPwDsa69nXGw/7hLqxDocju7t6ErcVQgihKMoDJpNpTmyUBf0y4rBH43MRQqDgWBWS420A&#10;kBlq/6rKQ1o3ASAtOQopicGrAvcEKioqYocMGfIhEZ3d2ba0CmYCm/pniHV3QJTk6m4uhAD/fjGk&#10;2f8CG/8IxIqFEE7PTWux+3VPCKzesFN/84bdAnXdnaHZcvhzsIHXgIgaRamJuiLAUaYvnNUaeOOs&#10;WVoZ+iqO60uVS1lzQjsvxFyJRNSbiJ4bMmTIDXa7fa7NZgs5CqQrYQh1BgAAVVWvNplML/ty5IRK&#10;tQrctM+Jj8uaF99GR0kodwMjIxlMjODi3eL6rl24sZcMs8aNvWrVk98vUgKa+oDFycC58RJePW4I&#10;dU25PElGvEw4J17G/8pcAc+/W+LG3nqB94dakGXRlbduVmRk5I+Kosw1m836b191Mxhjf/H9v6rW&#10;iXv+uCbohs1PqAuad6wlVC5QXFqHT9ccwNuf74ZdY6z+GXG45pKG+wZ/9+ULCpWbHgmteOIN80bg&#10;N9eM0dN1A//5bLdmTrGmjB/RG1ddGF5+k39/ugv//rTlO7DRkWZ8+69FYY1hoA+VCxwvrcMnq/Lx&#10;zhd7ND1BBvZNwJUXNHzmzwbz0GWMzQeAI8drsK8gMDp24sjUBq9SAJg5MTNAqAM81V8XzhkEIspQ&#10;FGUKgA1hvLSQ8BfqtBLr27zVcccO7YXPv20s1DXNRblzfxkqaxp/tccMSUFMlBlSEKXdr5hEVE5O&#10;DmvvnHxthcPpmSe/XDAKuXmBKdveX7EPiy4cgqxUjzdDRwl18AogWmHXPgb0afjId0dERGi73XVB&#10;GGNP+/5fWePE3U99o2tti4qKupSITEIAqzXCXuOirY1ukMyalKUp1K3LPQanosJilnzhr0+F+ZJO&#10;G/Lz83cPGTLERUSm/hmxmkIdAJSerPf9Ny3Uvu1ON25cHNo1wJ3XjcPPLx8WatenHXa7PTM2NvZz&#10;v3yS3RvJCmnaM1DX3hZWmKhQaqCuvwvSOW+CjXsI6ob7Pce5G+oPj0Ka/S+AwpNQ9HjVCVc9xIlN&#10;QPwQoMn5omwbKCOwqnLQcXV41BERYNIlBzRGuCF0eDRSRC9QH901K0Prm2isxWL50eVyLWhFaptO&#10;wxDqejj5+fmW7OzspxljusvZbK/jWLTbif32lq+Pr+8tI1H2iFHTYhi+qdSRpO0048yYwAvvSjdw&#10;f4GCfx534aUBFlyaJCPJ79spA7iht4xXjwcKUT2dW9Nk2Bhwe5q2UAcAW2tVTN5ix9tDrDgrNvSN&#10;DxH1lWX5O1VVb5Ik6e22srmrUFOv4HBRNSJsJlTXOlFUUoufdp3Ae1/ug92h/V4OH5CEccM83j1C&#10;CF23Kxfc9T8QAUIAJ6scUDWq7vnokxaDZx46G7JEEEIcr6ioeDQxsetVcNt9oBy7g3ge+hMVGXoI&#10;tkHX5PLbPwbI4wFWUe1sdv72y4jFXx+YBYkRhBCFZWVlT6SkpAScl5ubaxozZsxlgHb4J+Dx0PFn&#10;1sQsvPxu4OZjy+4SlFc6kBhn9VV/bTehDkAC4AnlVFyB63mEzTPfp4xOxeffNnYcOlxUjeOldQ1e&#10;rOs2Hw1oP3tKXwCA2aztfu7zqCMiduedd0YD0I7T72L43quJI3pjwohU/NgkBNatcjz375/wp3s9&#10;eZZMpg4T6lIBoLQieF0gvwquOzrAnlZRUxe4tuXmncCyFcHXtpGDkhs8V/3XNl/Y6/a9pf6CUQNT&#10;x6aDsVM3AccO7YWYKEtANWS7w4XvthzD2ZOyfH32eKFu2LBhCuf8AIDB/TO1c+ICQOnJhnmpHftv&#10;EBIFBQXW9PT0sYyxoUQ0CMBgAEMtFktfX3Gg1lBWVob8fftgs9mQmpEGsnBEWCJhM0dCog5O4SPb&#10;IE1/Fuq3vw451NQfUV0A/v3DYNP+CtbnAvDDyz3HK/ZC7HkDNOSmsE3T41XH978HSj8n4DWIsq26&#10;hDpdOepMUUArpoMo3QKh1IR8Phv0M4C1nyRFRCmSJH2tqurdkiQ9324DtQOGUNeDcTgcfbOzs98j&#10;ogl6275xwo079itwhOgZ9zNvMYQYCbgt3dRjhboRkQxVKpDo/eZVq8Ahh8A52+2odnvey1/lO/Hi&#10;cTfWj7aC0SnvuhERDIwIvHtEm3QIcTIhUfZcIE+Obv79KXMJzNnhwJ/6m3F7Wug/fUQUAeA/nPPR&#10;H3zwwUMLFiw4bSZvXn4Z5v4m9PzeNqsJS3873Sc+7D5x4sRraWkh3+DW3OQ0hTHC+VP74t5fTERc&#10;tAVCCAfn/KbExETtpEIGBh1ESQjzV5IYLpjeD/93wwTERJkhhKjnnN+YkpJSq3X+qFGjZhJRIhA8&#10;P920cY2FuoF94zXzYHEusHrTYSw4Ff56TzuGJ8YD2hVfASDSK9RNGqn9+7BpWxHmzvaED61rEvZK&#10;RDh7sieNozWYUHeqmASsVmssuolQ5/YTd++5fjyu+r/PAgpvrdp0GNv2lmLUoOQO8agrKSmJSk5O&#10;jgaAsorgc9wvN2nwahNdhJ0617YImwlP3NlobXs9LS0NFRUVsbGxsbMB4OsQhXSJEWaMz8BnawIj&#10;W7/acBhnT8oCgHEOh6Of1WoNLGnc86gGgOgI42ZWe1FYWGhLS0u7JSsr675QQwdDQVVVrPr6a6xc&#10;sRJ79+xBWVnjTDFRyTYMPqsPkOKEII7EqGT0SRqAfskD0C95IDKT+revgGeKgjTjBahrboaozNfd&#10;nBetA3a+CDb2fojSXAhv1VW+61VI6bOAmOywzNLlVVd1EEzD20x3njqLHqGulfnpikIPeyVLPKj/&#10;5a0aL6RxiExE9BznfOyBAwd+HU7ans7AqPraQ3G73ReZzeZcvSKdgwO/zFdw8z5nyCJdto3B4Xfq&#10;xQk9tzDC5Ulyg0hXpQL3HFQw4af6BpHOx7ZaFdHr6/DPYjd8UcX1HBgTZXxl/Tk/QYbNO52cApiq&#10;4a3ojyoE7j7gxE37FDh1bF/Jw33z58//vKqqKr7lFqcfssTw4C8nIbN3NIQQitvtviYtLa1l5UIn&#10;D/xyEpb+djrioi0AAM75FbIst6qCqYFBR/Hwrybjd7+Z6hPpBOf8MlmWvw52vi/sNVhOyCHZib7c&#10;TI2YNUm7HslXp6q/ZimKMim8V9EyRJQAANV12te6EVbPQpcYZ8XAvgkBz2/eWQwAKKuwB4T7jhqc&#10;3PCazSbt64WaUznqIElSt8lTp/rlUR3YNx6Xnq290XvmXx6HrqgOEC9MplNvcnO5v8sqPV5NRNSr&#10;3Y3qQEwyw0M3T0JGr6iAtS0mJuZiXwGK1Rr5I2WJYcroQDF61kTt7+e63KNwKiqIiHpq9VcNBgGe&#10;itfBSE5o+A0MrMJiEJSioqIIVVXvTk9PP8AY+2tbiXT19fV4+7//xfy5c/HoI0vw3fr1ASIdANSW&#10;2rH5/T3IfekQTv7ggrPWjY35q/HfDS9j6Sf34N7/XI/3vn8dxytDqcMVJuYYSGe9CIoJXlm4Ofiu&#10;1yBOfA82oSGtMoTq8lSBDb1SaQC6KsCe3AWyNPE4rdwHqDqywTAZZAlx+2LuuPx0bOBVgGRt1Xh6&#10;IKIbsrOzv62vrw/dy6ATMTzqehjLli2T5s+f/zhj7AEKpQSSH/sdAot2O7C9Vl8qmIXJMhL8Zlql&#10;GxgXLSG35rRxTAqZa3vJqFGB/XaPF12t2rxadHu+Ey8dd2PDKCtiJGBBstwj37dg3J4mw+qdxbES&#10;cEuqCeuqWn5//nXChV31HMuGWpCulTAwCER0fnR0tC9vXZcP/2kLiAgXTO+HXy8ajfRenpwVQoiH&#10;zWZz2PnpmuOpV39AXb2rIV8MY+xKAJ+H09fMiZkgtPz59s/o2vv8gX0TkJ7Scr4Qq7VbL+m1gGfT&#10;bJIZXO7AdcbP8yjYh8oANOt1bDv1HrW5yAwAS1/ahLp6F66+eAiIiBhjiwBoCnXe9XguEDxJfUyk&#10;GR99HegJ4NZ4fwDgp10ncLLKgYTYhvDXTWG+lJZo1qPOF/oKeMJfm4pxW/d4qjxv2ha47549pU/D&#10;/y2WYKGvpzzqfIU4AEAI0eBmGBHk++B/j9FqtWrNpYY7PjzI5Y4vBx90zqOm3nO3XTUGK787HBCO&#10;uXVPCXLzTiA+pv03MPHx8VWccycRWeJjg4934EglhmYnAoDugmNdkSBr22L/tY2I5gPArv3lAUVR&#10;AE8l3K82FAQcd2jkrASAersLG7YUYdakTF/115CqeJ+u1NfXp9tstligeaEuKb6h0EPIuRFliWH6&#10;uBbrOwEAslJbJ0x0RVwu1+TevXt/RES927LfTz76GC88/zxqakIPbRQcOPRjEQ79WIThEwcjaaoZ&#10;ZXUnUOOowlc7PsZXOz7GgN5DccXEG9A/ZVBbmuvBEg9p5ktQv/klRI3+mgL8hxxI5/wT7IyF4Pvf&#10;A+ARz8Tet0CDrw/LJI9X3TCIk3ktniuKvgUljYYo2XzqGHdDnMwDJY8LfVBrIuCsaNm21gh1NYdD&#10;fo/JFAk648rwxwoTIppktVpzXS7XfJPJ1J4pQlpNt76qN9BHXV1d7/nz5/+XiGbpbftRuYpf7nMG&#10;eH6Fws2pciPXzQTZk2+tpwlOvc0M/SyEG/cp+PeJ0HPN7axVEfNdHZ49w4I702U8cLBbeOu2O2ZG&#10;GB7Z2INuQbKEa7WLhwawucaTt+6dIdYWPfH8IaJsWZY3uN3u62VZ/kCPzd0Jm0XGhBGpuO3q0Q1J&#10;xIUQTgDPP/7443/JycnR3ecv5o+AxSyjtl5B4fEarP/paIAgo6ocz7yVi8oaJ+68biwALLLb7Y/Y&#10;bDZtJaMZ/nLfLOi7HaGfXy4YqelR0ZSEZjbALTH/3AG+cMbTFs75fsYYGCOkpUTjcFHgpq28siFP&#10;UWCyNwBElNzkvAD8NmT79Np488JRkCWG2noFR45XY33usUahjIAntPHP//wRlTVO3HrVaAC4tr6+&#10;folW8v25c+dOJ6IUIHh+uu+3H8f320N3IuHcU/31ivMGAsAVRHRvO4W/xgOewjNaRDYS6tLx5seN&#10;NyPHS2txorw+oLAEAMye7CfUBfGo86v62kioO3HixMH09HRORCwzNUbTS9F/fvTr1y8FQKMkeb55&#10;5FZF0NeXlRbePFKbRCIkxdtw/eXD8OI7gWFM//xoJx699Uw93beGEgCZiXHNCHWFDYUmRuXn51u6&#10;S+hQU5pZ2557/PHHn/atbSUlJVFJSUlzgFOeqk05XlqLx18MPWk6AHy9sQCzJmUCwHi73d4nnLXt&#10;dMFsNo/1/f/AkeCFTNJO3agKWaizWmT85f6Z4ZrWrXG5XNMlSfqciFoXw+iH3W7HU394Eiu+DK1A&#10;RzB2/rAH5h0mTLluOMr9Ps784l148tP7MH3QeZg/4eeIsLSimIEW1iSPWLf6Jk/VVB0Itx3q+rsh&#10;zfoHxIlNDUIUz3sJUtpZQJjeep5cdXe0PD53A3aNCsZlWwEdQh3ZkiCq9rd8ojn8aaPHm47OWNi6&#10;ohWtgIh6S5L0jaqqt0uS9I9OMSIEDKGuh+ByuWbYbLZ39Lo9uwXwUIGCvx3VFpaOT4mEmQAVnrvU&#10;qvBULlWFgCqACEnbn+Xm3jLOj5cgE8BAYARI5LmNLZHHXUIRQNrGOr0vtcuiQmDIZjsOhFB8Q4uH&#10;CxQ8c6znFJM4M0aCCv855fGU8f3/6WwzmkZfn3QDbw22YukRxW8+eeaXb25JADZUe0TiE4rAeTsc&#10;+Gu2GTf31pW3Looxtoxz/off/e53j3SXioNN6ZMWiwtm9IPD6UZ0pBlpKVFIS45CWkoU/DdsQggV&#10;wFtOpzPHZrMdDkekA4DrLh2GmChzw99FJbW4/YlVKDgWKMq8u3wPrp87DLFRFpPFYrkbQGiZdzUQ&#10;QtQD0Hb9aYzuPHh90mIwerCmbtTmeD+HUG9jd6sfC7vdnh8d7bk4zErVFupOlDc4LyUVFBRYNaoA&#10;ZwBASbm2k5MkMaT38owhhNir18brLx8G6ylPKhQW1+C2x7/G0eLAj+Ttz3fjZ5cNQ1SEyWK1Wn8L&#10;4L6m5/jCXkvK67F9b6lec4Ly9YbDuOK8gSCiPoqiTADwQ5t1fooEAKgJwaNu7JAURNpMqLM3npJb&#10;dpcEiJCjBqUgJbHBe6bR++1PXRCPuszMTDvn/CiArMze2puNE2WnritMJlMmmgh18M6j0pP1AR5w&#10;PvqcEnx1zSP//oQQ3xDRrJ9dNgyfrN4fkHNww5ZjIeVFbCP2AsgcMTA56AnfbTmG31w7FhKj5Ozs&#10;7CUAFneUcXrpmx6LOdN1rW2P2my2I/5rW2Ji4oVEZAOCC+nh8O3mo1BcHGYTI7PZfAWAv7TY6DTE&#10;W8zuSQDIP1yBk1XaN1j6Z8Qhw+vxyDnfxIJUgm4OIUQdQlsTQ3cT66K43e6ZkiR9SkRtpoAUHDqE&#10;hx54EIcOtU1KRcXuwrevbMGEy4ZDST0JlXuuyYUQWLtnBbYc3oRbZz+EM3oNaZPxGrD18op1v4Cw&#10;61tzRV0R+I85kCY86sl5x1VPCOyPj0E6+/Wwii9Q6tSQvepQF3jDTpRtCyFmxA9riJVfTeF71PGi&#10;0AqrkmQBG3h12OM0QnCg7hgQlamrGRGZiegVznlfxliXXM+MhFenOUREqqreJ0nSKr0i3TFF4Jzt&#10;jqAiHQBkbKrH9joOgsdTLtkE9DIBaWZCpoWQKKNR2Ks/fSyEdDMh1expk+Q91yWA14vdyNzUYReo&#10;HUKpIsIW6QCg2t269t2NX6aasGyoFZ8Pt+KL4VZ8OcKKlSNt+GqkDatH2TA2SkJ0E2eLRBmYHS9h&#10;9SjPeStH2rB8hKf958OteGeIFdc3EeRcXOD2fCd+vV+Boj9v3UNLliz5X2VlZfByZV2Y1ORI3Lxg&#10;JO64dixumDsc50/tixEDkxo2MsLDxy6XayRj7Ia2uvMvhCgUQjjSUqLwh7umQysK3+F0473lDXvg&#10;X1RXV4dd8lUIcTtjLD6ER9hXhUKI/ZzzR1p6CCEeCXcMAJtDfB3xsiwvb8U4HU5MTEy5EKICADKC&#10;CCxHT3j2UEREGRkZjVyN1qxZIwMYBwDHSjTrNiCjVxRkyTPXOOe6hTofQogjQghnZu9o/OGuGZrn&#10;1Nld+GBlg7PVLU1/I3JychiAeQCw+nv9oTjNsTmvGBXVHg1TkqQFbdr5KTyhr3VBhDq/sFNZZpg8&#10;KtDr9N0v9gR4P557Zp9Gf9uCCHVulfuHFzaNXd8PAJmpQYS68vqG0GHGWIDLGhFNAhAgnPnTx+tR&#10;J4QI26NOVdWHhRDVFrOE/7tBO13wfz7d1cg7sb0QQqwAgPHDewfNC3jgSCXe/Gin78973W53yBnA&#10;FUUZ63K5dBcuC5cw1raAL6Ev7HVfQYWmGB8u9XYXNmw95hujvb6fXZqcnByWnZ39JBENVblAzgvB&#10;o898vwlCiOqjR4+uCGc8zvk1Ia6dU8J7RV0Dt9t9DmPs87YU6fbu2YMbr78hZJHujFH9MGLUiJDO&#10;/fGTnVC2RCDa2vgnvMZehb8uX4KdR3ODtGwFkYxb+1MAACAASURBVOmQZr4M0lMF1Qs/8SN44Veg&#10;wTc0HBPlOyD2/Sdsc0LNVSd44F5clG8HoGPjEqpQF65HnasWKAusSK8F9bsMsATmrw0HnvcK1JVX&#10;QRxbHVZ7InpIVdXb2sSYNsYQ6k5jvCLdh4yxp4hIl/fkqkqOCT/ZsbG6+fBUVQjM2mbH/YcUlLtb&#10;ZS4EPJ5TF+1w4L6DTqhGddMezQ17HXjluAtu4RFwE72PJPmUqKuF/zm+Ngmyx+tz6RFPIRQtXjvu&#10;wrnbHSjWo9YBIKKLYmJivnc6nd06b48QYrUQ4u+c83tVVZ3vcrnGVFRUxDHG5losFv217Zsf62nO&#10;+UIAGNQvAaMGa3txvLt8LzgXIKLIyMjI1pSFSlcUZXioj7y8PHPLXQZwSJKkJ0J4LG3F64jQ8zrq&#10;6uraNDdNB+ARWIIIdbsPlGNfgSe/CmPsYf/Pafr06TcRUR8A+PSbwGqLQKNwRdTX1+sOffUhhHiS&#10;c34tAAw7IxHDztC++H37C09xTCKKiY6Ovtj/ucWLF08hojQgeH66cOFc4JvvG5JzX6E3H22IJABA&#10;VU3Loa8ANHNFbdsbGMrjy08nhFCARjkFA6g9JRJqC3VB5pHiUrF8nWfTSUR31NTUNHyALpdrCoAL&#10;geDzKCUhosEu3Z6ZfsuLqqonhBCPAZ58mloh9F9tPAzF1f5pQlRVXQF4quw2l9fr5WXbcehYFYjI&#10;JEnSR5zzT1wu13T/9xAACgoKrC6X60xVVR/knG81mUy5kiT9sp1fhiZCiFV617bCwkIbvPOgrb+f&#10;gKf6q5eJdrtdu/JECBDRQLfbfXGIj7PbxvrwWbNmjex2u89fsmTJT0T0WwB446Od2K0Rog54vKDn&#10;TG8IK/xMw4s6JLzexSGvncuWLet2Ve9qa2tTGGMfElFEy2eHht1uxyMPPwK7PXg6iaYc3FWAXpMj&#10;8MSTS5GZ1fLU3v39fhR8WoVoa+P73YrbiRdWLsXmQ+t1290i0X0gzXwxsEBDCPD8d0ARvUDxg08d&#10;2/kiUBveDTefV104CKUGqD4Y+li20IS6cHPUieLvPGG6LfXPZLDBPwtrjMAxN0DsftUTnvzdvZ7P&#10;Qo946bOJ6Bm3231ZmxjVhhihr6cx3opzuhYbAWDpEReeOOJqNiF3U14/7sJn5W5sGRuBGBmw6NwW&#10;VKrA5hqOC3eEvhgYnP48cVjBe6Uqto61grxhq3pRBFCjAmNz7ShWmvdI3FitYtJWB94bYsGkaF15&#10;6waaTKaNLpfrUpPJ9G0YZnY6drv9msjIyGL/Y4mJYTuxtcgTTzzx+ZIlS4qJqPc5k/tg6+7ATfvJ&#10;Kjt27i/DyIHJIKILALwWzliMsccZY4+Hen52dnZ/AG0T49GGENEIk8kUchETWZb/COD+djSprckH&#10;MKF/ZvCL539+tNPnhTlryJAhuzjnWwCkEdEUwBOe17RwgY+Bp/JRlcTGxracUbkZ1q9f//GMGTPK&#10;iSjxnMlZyNsfWPGupLweuw+exJD+Cb75+2/fc5IkzQeAk1UObN2jkXsGwO1Xj8EFM/oHteF4aR1u&#10;ekQ7X9BXGwow79wBIKK+iqKMB/CjntcXAi141DUW6qaNSwcRBQ0lBQLCXj8HMDdY6CvgKSiRFG9r&#10;FPoKAEKIfCJCn7RYMEbgGhXq//VJHi48qz8kRlmRkZE7OecbAURJkjSNiFhxWR2Wr9PeAA3oe6py&#10;nqIoe2U5/EvprVu3PjdmzJhfENHQ+34xEQvv+l+jvJ2qytER2XwtFstOVVU3E9H4Xy0ahdXfH9H8&#10;rFwuFbc8uhJ3/3w85kzvByK6VJblS6OiosA5LwNQDiA5KysrXkMg7jCPOn/q6+uviYqKOuF/rKW1&#10;LTU1dY7PKymYUDdzYibuvXFis/1cd/8XmiGda38shMvNYfp/9s47PKoq/ePf99wyLZPeaSEh9N5F&#10;QKxrwVUsa1vbrm1t665rWQvyW8u6iq59sa5brCi6dkWUovQAoUMogUAI6WVmMuXec35/THqm3Ekm&#10;gDKf58kDyZxz7pmZW7/n+76v3BL++nTIgYJARJdLkmQofkwIsRdA8BNKD2K1WudzzntPnz69b7Nx&#10;QNM43v9qB16ZvzFov8vPGdLiXuWcv9GVsFcAYIw9G0nf008/PQlA8KR5xyBWq3UOEUW1KsZTT85F&#10;yf7IBCjuE1j7XSH0M31486038cUnX+DF51+A2x1cYz209zBMi1SkzrDA7Ws9XjSu4Y3Ff0dmQm/0&#10;Ts7p4rsIQnwepJNegr74Rr/gFQF8/RNgY/8Mvu5xCN0LoXugr54D6ZTXEbzWVXCM5qoLhKjcAIoP&#10;XD28Ez0c+ipKjeWno75nAtYoFCBuPAy+6sF21yq+9TWgdgfYpEciyn9HRBJjbC4RfdJDeX27RMxR&#10;9zNH13XDuS+qNGDmZg/+ss8bkUjXTLlXoNdKJ14v01ARQXakGg24Y5c3JtLFCMhOlw7rD058UqWj&#10;OkLXZoXPH0adtcIZVqRr5pCH49SNbrx5OGKLqJVzXha+WQwAaMrr9xkATBvXK2i7H9cdbP7vaQUF&#10;BT0fAxbjqCGEWAYAE0dkYuSgwC7Lr3/Yi8deWQVN4yCiPCK6iIimEBEtWXMA9/098I1iot2MK85t&#10;Mb1+3925zpgxQ0NTNeJp44M7kNrsv2c0uzSaBIyWsNdAQhIAnDmtP7LSbEF/xg5NR27vwKLm2i2H&#10;Udvkdmuq/ho1tmzZohKRDQDqwzjqhBC7AH8xlaEDQosjbULcyoUQXwJ+h1cw2hSUaCfUcc5/EEKI&#10;pHgTLjx9YMC+u0tqcevD36LO4QERZRDR+UR0GhGZd+ytxvWzvwlYeZgxwu8uHd08zx02my2yrOQd&#10;GDdunI9zfjvgD6e9fObRMWY3Lew+AAB5fRJx7snBH/wqaxpx3zPLcNOchSjcUYFGt/9aSUSpRDSI&#10;iJKJiDgX2Lq7qm1l3+FNTrVjnub8kXtK6gLmUAWAUyb1C3l8ZqXZmotGdMLZVP0VAIgo4uOz3ulF&#10;bYPH0E+wCrRHEiKaTkS5zSLd4tUluOiOTzD3n2vgC+IYzUy14aZLRgEAhBAfyLK86MjN+KeFx+MZ&#10;AqBLjtUDBw5gx44d2Lp1K4qLi6Hr/u9j4Tff4PPPPuvSfGqL3Cg5sA+PLbgLZ593Nua9+goyM0Mb&#10;/Iu3lMC9QYXEOqSn0X145bsn4dV7oHZN4iBI018AKZGZEIXuA9/8j3YVS0VlIUTRO12aRrdcdZXB&#10;he5O27EYXHzvSuir4BBl4QuoEhHYkGsiH7/T9jToy++F8HTW03npMuiLrgYaiiMakogGeL3ewPlM&#10;jhIxR93PHEVRlnDO1xLR+FDtOIAp6xux1939HGh37PLg7XIdnw4zISnMHlarA4PXulDjO2bE6yOC&#10;RSLESUAca/pXItgkIMHrglWVIVQzHLqAQxdw6mj6P+Dg/n8b9ePr8wKAS7a6MTNFxpuDTIg3YK3z&#10;CuDCbR6srIs8JtvLBW7Y6cEGB8fcXBWysQWyN0wmU5fzXh2PcM6/kiTpur5Z8eiVYcfBw51XNX9c&#10;dxC/u3Q0iChh5MiRUwAYdiyecJnxvCGjB6dj3pzTDbc/kjz5xho89eZaw+3feWom+vfqGA147LNs&#10;2bLXpk+ffgsRDb/nukn49d2fB3T1fPD1DqwsLMXowekY0DcRFdWN2LanCuu2Hg4wqp87rhqHRLsJ&#10;QgiHx+O5y2Lpvl4ghPiaiK7K65OI9BRrwCIWP647iOsuGgEiSj3//PMnAFjp9XonNIfpLgri1snr&#10;k9hS6VAI8deOudCI6EUisp4yuS/2fND5RlXXOb5ftR+zTssHgIsQRWdlTk5OS2KZYI66NiGrXwkh&#10;riSihGnjemNLUWfnYTPNYa8AFqCpsAtjBFWRAoZ/OloLSrTb2RVFWck5fxfAZTdfPhrfLC8OGKK7&#10;auMhXHj7Jxg3LAOD+ifD2ejDjr3VWLu5LGi46a/OHISheSnNwtYt0Vh5l2V5Eef8AyK66PqLR+KL&#10;pXtQceSKSLSdx9ec8yVEdNK9109C0b6aoCGJALB60yGs3nQIRISsNBtyeiUgKd6Mmno3quvcOHi4&#10;AQ1OLwbmJOPdp2aCiOTMzMzRACIrk3qEaSpyMBMAvg1SRIIxwolj/QtMQogPhRDtFA0i+j0RjT51&#10;cr+2uSrb8e2KfThpQm8AmNzY2NjHYrGUBGwYgCvuMi6g3PirUbixSfA6khQfrMOr8zfCpEpocHqx&#10;/1ADSsoacKCsoV3V5kAkxZvx3P2nwmKWIYSod7vdd1itkYkpDpcXky81fg8wbVxvPHnXSRFt41hB&#10;UZQnIklxVLJ/P/75xhtYvWo1qqraH+OyLKNPnz44fDj49dQIpcvrYU47gBe+ehR3/fJRvPmff+P+&#10;P9+HgrXB72U2/7gTk5NHw5HVvnDCodoSvLfiNVw5tQfSiCUPhzTtOehLb4PQjBtGRGMFULEOlDIC&#10;osof6MA3vQgpa1rERQ2ArrvqRGXniuFBMQcvFtSOroS+VhVCeAIvarSFep0M2LtWJbctvPCZphx9&#10;gRH1xdC/vRps8iOgrGmGx5Uk6VpE8JzR08SEuuMAIcRTRBRS5mcARsexqAh1ALDdpRsy/2oCPS7S&#10;sYaD4Pbgjp2eopeJId9CGGBhGGAhDLQw5FsYcs0EJciHs2JlIRLM8Rg6MHROe48AdjUKFDVy7Gzk&#10;2NXoLzSxs5HjcIQ51qIBuSogTPGAZOrR7XxWpWHsOo5N4yywhPADewWQucIFRzcFzTcPa3iwn4qU&#10;MGdKIYTL7Xb/X6Q3ksc7DodjUXx8vEZE8pTR2Zj/dWedc9uealTXuZGcYIYkSecgggtoJLmdArln&#10;jhU0nSOS+Ddx7L6VkMyYMUPTNO02SZK+H5KbjFmn5WPBwsAPuQeaHviMMHZoBn55it8hJISYHckD&#10;cShcLtc3NpuNExGbMroXPl5U1KnNpqIK1Du8iI9TIUnSTAArm8Neaxs8WLsl8MNQs0tPCNF48ODB&#10;h/v06dPuCYJzfi6AC06Z1BevfRD4ZnXh8n2YdVo+iCjX5/ONUxQlKpm5ZVluif2sd4TNUVcN4BsA&#10;F08b1xvz3g38UNE27JVzPh+Arfk1i1kOItQFzVEHt9t9t9lsPjchzhR3y+Vj8NjLKwNut7quEQuX&#10;F2Ph8uKAr7clLdmKWy4f0/zrf6Pp8PF4PH8ymUxnW82y9Y6rxuH+Z4yFEEUbj8dzpclkWmVWpaxn&#10;7j0FNzz0NfaVhi6GLYRAabkjaPGN3SW18Hh1mFQJjLEJOMaFuv79+5/eHE4dTEgfnp+KpHj//Y6u&#10;688qitLuC9N1PZGIRo8fngm7TUVDAEF7Sfvw1wsBPBPt93I0KS134B9BjvdQpCRa8I+HTseAvokQ&#10;QuhCiButVuvB8D07E8k9gKb/NC+cmqad0nRtMcS///VvvPryy9C0wIvYmqZFpbqr67APDfs9KMJm&#10;fFLwNs4bdwWeff45PPrww/jyi+C1rlZ+ugFn/3469je2vx9cuv1rnDz0nOiHwAJA6hiwqU+DL7sD&#10;IgLnnqjeApY+HlBsED4nhOaGvuYvkE5+BZGGwEZUAbbtHBwHAHcVYKQ4hsHQ167kqOMGw17ZkN9E&#10;PHZHxIHvwHeGdy8KnwP8hz+ADb8JNOQ6Q2MT0dWc80kAvuGcL6qtrf0+NTX1qFWDjoW+HgcsW7bs&#10;AyFE2Gy4N2RFL6psZooMs5GEYgLIMffQbqh7YVn3Akx7e774YZpKuCBVxjMDTFg91oK6E23YO9GC&#10;b0aY8dIAFX/spWBmsoRBluAiXSSYCBhmJZyfIuHu3gpeyVexaKQZJZOsqJpiww+jLXg8V8XMFBlJ&#10;0dhgGOSqbYhb/jCoMfjqe7T4S44aUqQDAIWAP/bp/v78m0w5rEjXxLNWq7VbIVDHI4mJibUAVgLA&#10;lDGBxXQhBBav7vHE+DGOEWRZXiyEeB8Abr1iDIbkdS9PYl7fRMy+2V/ITwixYdmyZc93f5Z+7HZ7&#10;JYACAJgypnMhAMBf2GHJmpb998K2/y5eXQI9yMNhm4T+izqKdAAghFgAAINzk1ucdx1Zu7kMdY6W&#10;8NeoVZdkjLUR6oLkqGsNfW1odhsNyU1GWnLgxYy2Ya8fffTREgDO5teC5alrCF5MAlar9YAQ4lEA&#10;uOC0fJwyucv5+gEAqUkWPHz7VNgsCoQQ1S6X60/dGrADFotlnxDirwBw1rT+GDMkI5rDRzKPEl3X&#10;Zwkh3GnJFrz15EycPiWnW2PqOsf2vf68kUR0VPLURUJz2Ov+Q/Uo2hc4leX0cS1CevWPP/7YSXj0&#10;er0fCSGELBGmjw/srnG4vFhZ2BL+elxWf20LY4RLzhqMBc+d11aku1qSpHeP9tyORQoKChRd129m&#10;jBmOt1y6ZAn+8eKLQUW6aFO5ye8M/nz9+9hUshaSJOHP99+PUaNCOzyX/Wddp0qwAPBl4fwemScA&#10;UPpEsClPglhkzw68fC0Q15r+QlSsg9j1fpfmYLQCbEeEwUqrkC3GwnyVyENfjeSnY5mTgaTQRpSw&#10;OPaDr5ljuLkQAvqmf4AvvwswKMIS0WAiul2SpP8lJyfv1zTt7C7OttvEhLrjgBkzZmhCiGfDtTsl&#10;kSE3nAJikDt7KzB3eJz2ic6mkBQFuDKjB4ydgsO2+kmopat6xF7Sy8RwabqMF/JN2DTeioOTrHh3&#10;iAk3Z8kYbWNhhaSexC4BE+0Mf+ylYMFQE8omW7FmrAVP55lwQaqM1J4Q7gSHVLcPcT/OAQXIFxBN&#10;Lk8LrwATgJu7KTzLRPhDr/BjCCGq6urq/tatjR3HCCE+B/xCR6LdHLDNVz+0VGjs7/V6xx252cU4&#10;Gng8nj8JIZyJdhP+8/jZuOu3EztVEQ2H1aLgj9eMx7tPnYu+WfEQQnBd129syi0XNZpFqKnjesNu&#10;C1ws+OsfiwH4b/50Xb+KiPIAYFGQsLr4OFNLjr7m46Mj9fX1nzVXRj1lUmARStN5u+qvRt6PEYio&#10;NfQ1iFDX5vtyuFyuL4XwX4hPDCLItwl7/ejiiy/WhRAtsZ+WIEJdsNDXZvbs2fN3IUQRY4S5d83A&#10;0/ecjIxUW6CmQZEkhitmDsWC587HxBH+HEtCiHvj4uICVwDpBiUlJXOFEHsA4J7rJoKxo7MmoSjK&#10;Ks75TCFEudUs4293TseTd83A0G6I5ltbQ2iPaaGuKQ/qLwHg2xXBk+hPbRXSvwp0TrFYLPvQJOKf&#10;GkIkblP9dbLL5Qqe7PJnTKLdjIt+MQjvzJ2Je66bCLtNhRCiRghxmSRJxmNXjyM0TZs1ZsyYzYyx&#10;F4ko3Uif/fv24y9z/q+np9YO50Ev3NUaBARe+/4pVDoOQ1EUPP7kE8juFTzSqaHaAa2oc3qKtXt+&#10;RHn9oQA9ogNlnQh2wl9BLMLSdXW72glgfOPzgDPytfuu5qoTVQaFOsCYqy5SR53zIISB6rPUXTed&#10;7oG+/G4InzN8245Y0roU9UVEiYyxT3Vdv+9oGAViQt1xQn19/RtCiJB7NgG4LrP7olmCTOittt+X&#10;K3zAjI0efFqlo6aNWkcAbsmOfn54084FkKu2AwD0hOgUuRpoZXiwn4qN463YO9GCfw8y4YZMGYMs&#10;x7bBhwCMsjHcmi3j3SEmlE62YvVYC/7UR0UfU3ROAXqiP98Ac9fCun4eulIa2wiT4iXUdLglrtaA&#10;5fUcdR1UYA50S3i+PF1GHwPli4UQjyUlJYVPzBAjIG63+19CCJ8iM5wzI/Cxum7rYVTW+E1FkiTd&#10;diTnF+PIY7FYSjRNmyaEWM0Y4bKzB2PBc+fj3JPz0C87HrIU+LhWFQl5fRNxwekD8fHz5+PX5w6F&#10;xAhCiEJd16crirI62nP1er3/FELoZlXCWdMC511ZvfFQS2EHInoe8ItMqzcGfuA4cUx287yF1+sN&#10;KNQ1nXMWAcCpk/sFagIALSGdRJTn9XrHGnxbISGiFkddQ4BcU7LEoCot31GD3W6vALAaAC48YyCu&#10;mDm03c+tV4ztGPaKtvcrwRx1oUJfASA/P9/j8XhOFUJ8DPirdC549jxcM2s48vomQlUCP4xJEkOf&#10;TDtOndwPbz95Du68djzirAqEEAc555dJkvRq0A+nG+Tk5Lg553cAwMCcJFz0i0E9sRlDyLK8yO12&#10;jxFCLAH8YtN/nzgHr/zfGbhi5lAM6p8MI88seX0TcdV5wzBuaItDML+mpuaYTaA5atSoU5qF6GBC&#10;ekaqDQNzWipIB00W1+x6PWF0dlCxecmakubCOMxkMl0YsNExTnycGpGonJZsxZQxvXD1+cPx3H2n&#10;4pvXL8Z9N0xCfr8kCD9vulyuIZIk9Zx96idKQUGBwjl/UZKkBUQUuFJOANxuN+695x44nV0QOLpJ&#10;VZOrzuV1Yv7KNwAAiYmJePKpuVCU4M9/a74sRJ+E9kVtuOBYuOnjnpss/DnU2KSHQWT8+UFwHcLX&#10;mldUaI3ga7omirLhN0XcJ7I8dQaEugiqpQLG3HSUMhKU1r11dr7ucYjazilGwsEGXQk25u4ub5eI&#10;GGPsUV3X32kuCnakoGOoAm2MHoZz/ioRhQzSrvQBOatd8AapQmeEKzMUvJSvoq3GMaLAjR0uv5Jy&#10;abqCv+e15v2q1ICpGxqxpzE6zjfy1MP+7W0gwSEkFa5R10NPGQxhClwdLxS9TAyXpEm4OE3GuLie&#10;17VXrFyFhPh4DB3aTWtwBPxYz/FehYb5FRqqupAvUC7fCOY4CLVkCaQGfxoR54Q/QMuIyjNhO/47&#10;2IxftXHUVWnArbs8+LBCw03ZCh7sqyKt6bovADxe4sNDxaGTFgeCiFA4zoLBYURYIUTp/v3783Jy&#10;coLXnT9KVFZW2lNSUkInF2qDy+XKstlsXa5ayzn/jIjOMdj2D5IkPdPm9/lGK98JIbimaaNlWf4g&#10;khvVSPB4PLlms3kv53wOET1kcF4LGWNnRLotXdf/yBgzXJ07EoQQTzDG7nE6nVmRhGZ7PJ4BZrN5&#10;d6g2nPPVRsPYOn7fRpk/f750wQUX/I6IHmnOGQUAmi5QWt6AfaX1qKxpRFZaHPplxyMz1Ya22oEQ&#10;ok4IMXvBggUvXnzxxSGTFXHOFxLRaQbfz82SJP2jze+fENG5kb6/cAghNjDGxgR7Xdf16xhjhkUj&#10;IcRfGWP3dXdeuq7/njFm6PvUdf08WZY/0XX9AcbYw2HmV/7hhx9mX3zxxbrb7c41mUwh98E2/eoY&#10;YyEv8JqmncsYe765iIe/H1BW6cS+0nocqnAgOcGCftnx6J1phyy17khCCA3Ac9XV1XPC5arhnD9B&#10;RHcZmXew44xz/jkRGQq1EULsZYy1rHBwzp8jIkOLGUKI9xhjl4Zq03QMXkxE9xJRu3g1h8uHQxUO&#10;f3XReg+8Ph0JdhOS4s1ItJuQlGCG1dxeoBJC7PB4PGdYLJb9nPPtRGRIjeScXydJ0usAUFNTk9CU&#10;NsEQTqczMy4uzlBmfM75K0RkqHqmEEJraGhIT0hICBgf6/F4Bqmqut3oPIUQPzDGpnHOvyGiqFc2&#10;6rivdAePx5OvqmpLAlHOBWrqPah3euDzcXi8Orw+HZrOYTbJiLMqsFkU2G1qQHe0EKIewAJd1+cp&#10;irLKyBw45xVEZCzpVoTU1dUlRbKPHQnq6+tT4uLi3ieiUyLt++3Cb/Hg/ff3xLTCQhIw6Io0yE1p&#10;ju47by76p/lv3Z5/9jm8/VZw0+T0CyajOrV9vrwEaxLmXv6vnptwE6L4M/A1cwIWtDKKNO7PoLzI&#10;zez6t1dFlKuOmAJp1hJDjjG+8s/g+78JPpZigzRrqeFtAwBfejN4WejDVpr2TERFHToiij+Bvjpy&#10;8ZMN/S3Y8Ju7vN1O8xDiKcZYVFNfhCLmqDuO0HX95XBtUhXg/JTuicV/7K3AREC9Diyr51CXOVtE&#10;OgB4t9yHUQUu1OmABiBFBq6KYvirXFEIagp31ZLyYdn8b1jXvWS4f5xEuD5LwbcjLdgz0YLH+6tH&#10;RKQ7WpwYz/BcnooDk634bLgZV2TIMEWwOipVbYVp9+fgphaTBZTDkScQNsJFTSKdD34n3fC1LnxY&#10;4bfYzSv1YWqhGzr8bjoC8LsuujV/mSKFFekAQAjxzLEo0v3U0HX9cSGEoazPRMRkWX6sp+cU4+hz&#10;8cUX65IkveB2u4cKId4RQtQCgCwR+mbFY9q43ph1Wj4mj8pCVlqrSCeEKBNC/KuxsXGIJEnPhRPp&#10;uouu6481h3ZGmYBuumZcLtf/jB43TUQl/LWto84ADQCg6/onQogNoX4AvNz8Xem6HknZU/ucOXNC&#10;XqRlWf60vLx8mBBirhCizP8+gKw0GyaPysKs0/Jx0oTeyOkV3yLSCSFqhRBfapo2hjF255FKKO3z&#10;+e4QQhjPaN6DNB2D70qSNEbX9ZlCiDebcx7HWRXk90vChOGZOH1KP5xzUi6mju2FYQNS0CsjrkWk&#10;E0LsEkK8oOv6mX/5y1+GWiyW4DGlR5Emp8T5EXRZHkykAwCTybRDCBFJZvgpLpfryFc+6wJCCF/z&#10;+Rjw55dLSTSjf68EDMxJwoiBqRg3LAOTRmZh1KA05PVJRGaqrUWkE0J4hRAbhRD/5ZxfcvDgwUzG&#10;2LVGRbrjjbKyMltcXNyiroh0ALBi+fJoT8kwQgfq97TeJn+4ulVku/raa2C3B8+HtuKztbCZ2r9e&#10;56rBvkpDazjdgnJmgo39c7fG4BufBVyRh+pG6qoT3AfUGDzVhCs6EWnYq+aCKF8Xsgkl5ndLpENd&#10;EXjB4xF3k0b8LqoiHQAQ0Z26rl8V1UFDEKv6ehyhKMpazvlaIhofqt0NWQrer+haGp9EmZCtEip8&#10;wF9LvHjhoC9gu3KvQNpyJ/47xIzTEyXcnK1gToTOJ7liM7TEXKBDYkzm9t87CMkEuXontOSBEKod&#10;lo2vQ7f3hi97MoSpc+RFpspwc7aMm7IUJB6HR4YE4IwkCWckSXi8v8CLpRrmlfpQqwVYTdK9UA6t&#10;glS3H8xdDS1tBJSDyyFkM0hzB81Tp5Su7AAdbQAAIABJREFUgi97Upfmd0K8hDrNL8J9XaPjmu2d&#10;9bG9jTosy5z4fIQFE+wMGgfyLAy7I3Rr3mOgEIUQoqampmZeamqPLOh2m++//941a9ask422Ly4u&#10;rh42LPLcGM1omvZnxthcI229Xu+uthVyFUUp8Pl8k4jIUAZb4V/i9BJRj5QZLisrO5STkwOv1/um&#10;LMuLjfThnNeoauAcZaHwer3zFUUJfZfTRTRN2282m1FcXFw1aNAgw/tCRUVFaZ8+gROgN6Pr+u+M&#10;fl8dv+9IaXIDXg743TGqqg5kjA1scuNkAygWQhRxzrc7nc7tzU4Im814PjJN0/7UtkhCKLxe784O&#10;++9Kn883mYgiS4AWhsbGxi2hHmLsdnuFz+ebSkSBkzsGYOnSpXJ38/R5vd7/GD0u6urq1qWkpEBV&#10;1Y0AgroDO7JmzZrKqVOnGt5njZCZmekEcBeAu2praxNtNtvgpv0oH0AugFIhRJEQYqfH49ne7DCO&#10;5Lj2er0vy7L8hZG2wY4zk8lU5PV6J4dzCQKAEMLNWKtG6fV6n5NleYGR7eu6Xm4yGTuFNp1zP2/6&#10;gdvtzlEUZRKADCJKAZAKwAygUghRAaBcCFGpadqOZtcgYwxz5sxpu/2riMjQicHj8exoPp4LCwud&#10;kewb+/btqzFybZswYYLCOf+V0XF1XT8Y7vPz+XwXSZKUaXRMTdPcmqbdZfRcFAkd95XuYDabiwEk&#10;1dTUJFit1ixJkjKbcqUlATABUAGYiUgRQjQCqAfgEELUc873FBUVbR82bFjLTX+4600gdF0/n4ii&#10;nzsHwIYNGxwzZszoiaEjZs6cOWz27Nn/6ehojYRVKwNXvT5S1O/zIHmo/1DfcWgTthxYh2G9xyI+&#10;Ph7XXHstnn/uuYD9fF4Naaw3nNjW7u+bStagX2pewD7RhPIuhMQ90Nd3LehB+Fzgax8Gm27cLAIA&#10;lDkFlDIcomqz8W1VFoJSw0cyUbjQ1wgLSYiylX6hMARs8LURjdkOzenPSxdBNV4AkEbdARp0Zde3&#10;GwIietnn823viXQqnbYVC309vjAaKjOyoBHbXZEbBJ4bYMKNWTKGFbixy2Vsof+CNBnP5pnwmx0e&#10;LOyYgCwIUtU22FbPhXPindBThrZ7zbz1v1D3fgOQBOKdx9PtveGcfE9LKOwgK8Mfein4dYYM1biR&#10;rEc4GqGvoXBy4PUyDc8e8KHE07Q/cB3W9S9BOdT5/CSYBIBBqHFoOPnJ9jZs3YP4r26Ae8hl8Oae&#10;GfFc3hlixsmJEq7f6cGnVeH3k+uyFPxfPxVvlGl4sNj4CX68XcLy0eGfe4UQjzLGHjA8cIwYMWLE&#10;iBEjRowYBtF1/SHG2Jyu9t+xfTuuuerqKM4ockgChlydDib7H7JG9BmP238xGwDgcDjwi9NOB+eB&#10;nznPum4GSlh7oa5PSn9cNfVWmFULLIoVNpMdstQjmi0AQGx/E/rGrheMl8Y/AMqdFdk2y5ZDX2o8&#10;JTPLngo2NWzdSIh9n0NfNTv4OOnjwWaEDcBrga+ZA77306CvU1wfSGctACLI+ddu/OV3gx9YFFEf&#10;aezdoAGXdGl7RhFClLrd7gmRpJXpCsehb+j4pqKi4p309PS5bfP9BOKqDBn37Y08t9eyOh3/PawZ&#10;FukAYEGFBgmAUzcmGpO7GrY1T4N0L0hr76qKW3wPmOswvDlnQDn4I8jrAAAIYuAJ/eDtMwPevicB&#10;JOHEBAl39lZwTrKEY7scxNHDxoDbs2Xcki1jfoWOpw/4sMEBuMbdBrliI0y7v4BUvRPUsppC8GWO&#10;g1JWgPiFt8I1+nfQMv0rPKR7QILDsvUt8LgsaOmRLQ72NRMGr3EFdvgF4LVDPnxdreNvuZG5nC5O&#10;C39aFEK4nE7ns6HcLjFixIgRI0aMGDFidAW3252nqmq3ksstP4phr80IHXAc8CI+x794v620EG5f&#10;I8yKBXFxccjPz8eOHTsC9nXWNAIdojVLqvbi0f/d2fI7I4bMxF7om5KH3PRBmJg3vVPIbHegwdeA&#10;6W7wLV2rI8QLn4GUNQWwZIRv3LzNCF11onKjsYGjGvoqIA79ELIFG3x1l0U6UfRORCIdEYGNuw+U&#10;e0GXthcJRJRtNps/Ki4uPqknUyDFhLrjjMzMTCfn/C0AIYO2z03pmlA3v4shs5H0M299p0WgE2Z/&#10;dIBcvgHWNU/DlzUJjhl/AwC4h1wC1lgN8jmgx2UDsr/U92Arw1O5Kk5POqKFW37SSAAuTZNwaZqE&#10;Dyp13LvXi/1pI6GljQS4Bql+P4RsBjcnAbIFjULAtPsTWLb8G/r+RXBN/BOEGg/BZBDXYN7yXzhS&#10;hwMRlEA/cX1jxPMu8XBcvi2y8+dFqYbm9HpTJcMYMWLEiBEjRowYMaKKqqqPRBreyznHtq1bsWrl&#10;KqxZswabN23qqelFRMN+T4tQp+k+bCopwITcqQCAMePGBhXqNny3BaNOHoq4LBM8qhNVjWXQeXsz&#10;CBccpTUlKK0pwcpdizF/1RsY238Kzht7OdLis6IyfzbsJkD3gW9/M+K+wucAX/sI2LTIXHls2I2G&#10;XXXCWw/U7wXiA1efbyZs6GskQl31Zgh30DSdIEsaKGem8fHaUrURvNB4DTIiBjZhNiinG3W9BAd8&#10;DsOfARFN7Nu378sAesyyGhPqjkM0TXtZUZSQQt0gCyHfwlAUpUqs0YLc1VBL/bkWuDkJenw/xH3/&#10;JzBXJRpHXQ9f7zbJKpkCbssA4F/BSJAJ9/dVcWu2DDlmoesyF6VKmJlswdwDPjx5wIdGyNATOxQS&#10;I4JnwHnQ43rDuv4lxH9+LZxT7oeWPhpK2VpIzjIohwvgy5p4dN5EEE6Il9DHFLbSq/B6vX83mw2n&#10;hYoRI0aMGDFixIgRwxA+n2+iJEkRxe+9/957ePXlV+BwOHpqWl2msbJ9HrP1xStahLqxY8fi3bff&#10;CdivvsaBZQtaU+3IqoS8Uf2QlZ8KS7oKB1WjxlnVro9P92HVriUo3Lcal025AVPyT43Ke2AjbwN0&#10;N3jRuxH35YeWg4o/AeX80nAfv6tuBESVMbFVVG4AhRHqYIlejjpeuizk62zQrwHWhZBkby30FfdC&#10;BEhfFQhiEtjEv4D6Rp5WqXWbdeAr74Pw1kM6+TVDFXQBgIiu0nW9UJKkp7u+8eD8fEtZxgiKqqob&#10;hRAF4drN7Gb1155Aqm8tFqYlDUD8V9eBNVaj4ZSnoGWMC9iHEeG6LAXbxltxR6+YSBcNzAx4oK+C&#10;zeMsuChEqKiWNhwNJz8JT+6ZsK55Gm2DVln9sVf4zUjYK4AVZrN5b/hmMWLEiBEjRowYMWKEZ/Hi&#10;xbKmab/knP9PkqQficjQE0t9fT3uuesu/P2ppyMS6QYMGABZPjKeHW9texfclgOtNbRGjR4Ng28V&#10;mlfHjjV7sPjt1fjymR+w6Z+lGKCPQ07KwE5t3b5G/HPJs/hu62fdm3wb2Ji7wCLMN9cM3/A00BhZ&#10;MA4bdoPhtqJyQ/hGaiIohHhGETjqROnS4OOYEkC5Fxoeq82o4KsehHAdNtSamAI2+fHuiXS1O6Av&#10;/DV42UqI6q3gax+OqDsRPaFp2i+6PoHgxIS64xQhxCfh2pyTfOwZLkn3h+NyUyLkik0Qig0QOuIX&#10;3YH4r29E3OK7IdXsamk/LUHCqjFmvDRARWrP5Rk9buljIrw92IRFoywYHdcq7JKnFrYVjyH+q+sR&#10;/+3vYd79OSCpUMo3QJC/HUVYwaenISJcaCDsVQjx3hGYTowYMWLEiBEjRoyfOW63O4dz/n/Tp0/f&#10;K0nS/4jol0Rk6CGsuroaV/3611i6JLhoEoy+w7Px77f/g3NmzkQ0KgKr8cHvobkm4G1oFetcXicc&#10;nnoAQHx8PPLyulbFtba2Fh+//gW++NuPSCjpj/4JgzqJfu+vfB27Dm8LMkLksPH3g3UhpFN4G8AL&#10;Ho2oT7OrztD4VUbz1CUHf0016KhzlUHUFgV9mQZc2pJyKhLE1tfBDxnLq0iSAjblCVDvUyLeTsv2&#10;9n0OfdG1EM7WmhB835cQO/5leAwikhhj73g8nvwuTyQIMaHuOEXX9bBC3YkJDEnK0bGfsfr9YPUl&#10;nf6upQ7z5znz1IJpbjB3LUj4w3OFYoMnfxb0pAEwMcLTeSYsGmnGKFtsN+9ppsUzrBhjxoP9VEhE&#10;EKZEuIdcCm5rzQ3BGqv9VXiFDkEMIpC9mmtQSlcdwZm3Mi2eIStM2V8hBHe73fOP0JRixIgRI0aM&#10;GDFi/AwpKioycc5fUFV1NxHNJqLekY7x5hv/xOEyY+6jjiz56gc8+t7duOq3V+Lt995Ffn7XdQZr&#10;lgLZEvp5y1PbPpSxqqG85f9jxo7t8rYBf26+H79ciU+fXApRmNjuNZ3r+KTg7W6N3x4Cm/AQWN8z&#10;Iu7JS5dB7Ps8oj5GXXWiYT/gCZ4zroVQeeoUY446cSh42CspVrD8Sw2N027M8tXgW4xVnCXJBHbi&#10;30HZ0yPeDgCAa+Drn4C+ajZEAOMI3/gCxKEfDQ9HREmKonxUUFAQVVtQTME4TjGZTIVCiJCxhxKA&#10;s45GwQXdA+u6F6AebH+AkKcO8V/fBG6Kh5Y+CkK2QCg2aIm5aBx2JRpOngtfrxMw3MawcowFt2Yf&#10;e47AnzMSgAf7Klg00ox+ZgY9MReO6Y/ANeZm+NJHQSg2CNkCnpADbk2DcvAHmLe1z/MglxfCUvgq&#10;mOPQEZ//OSmG9pelNpvtyE8uRowYMWLEiBEjxs8Ct9udl5eX9yMR3ULUtbKYpQdL8dGCBV2eg+7m&#10;KNtRhYfevw0OXz1eeOnFLot16ePi4K7WgBDr3b6G9uGvlW2EutFjRofdBlMJKSOs6D0jHnmzktH/&#10;l0noc1oCMibEtWtXtGEvWIdiddtKC1FWd8DAOzEIMbBJD4P1Oinirnz9XMBdaXxTkbjqDIS/Uqg8&#10;dQYddSJEfjrKvTDC6rEA3JXgK++HEOFz45NsAZv2HCjzhMi20WZb+uIbwIuCB0gJwcFX3Q807DM8&#10;LBENGz169HVdm1RgYkLdcYoQQgD4NFy7mcbEi6hi3v4BJMchsIaDLX+TqrbB/t2d8OSeCcepz8I1&#10;8U+oP/MV1P9iHpxT/w/e/mdAqHG4vZeCFWMsGGaNJaI7WkyJZ1g31oLL02WAKfD1OsH/ff1iHurP&#10;fAWOaQ/DcfJcaBljIZevR9yyB1r6So6DIN0Dy4Z5R3ze4+3hT4dCiPePwFRixIgRI0aMGDFi/AzR&#10;NO0iVVULiChwcm2DvP7aa9A0Ywn3g1G1xQXNp+OpTx+AJjQ88/xzsNlsEY1hzVJgipfAfQJxvdSg&#10;7ToUa0WVo9UJaLeHFnbs/UwY+KtUZJ1gR+JACyxpCmyZKhJyzVAT2otyHrcHdlPn8XYe2mzg3UQA&#10;yWAn/A0sa0pE3YS3HrzgsYj6GHbVVRaGbxTCUWcoR53uhihfE7i/pPqLSESC0KAvvwfCXR22KSk2&#10;SCe9CEofH9k2mqncAH3hFYY+J+FtgP7DH/yVYA1CRA+Vl5fHhW9pjJhQdxzDOQ8r1P0iSYJkMMFn&#10;VNA9UEuWAACI+ysEqbs/h23Vk3CNvQXuoVcE7JahEj4dbsbcXBVhinbGOALYJeDNQSb8Z7AZCUGq&#10;d7iHXAp3/oWQ6vbBsu55/xW8qcKPXLsHUu3uIzZfRoRxcaFPh0II0djY+OERmlKMGDFixIgRI0aM&#10;nwlbtmxROefPS5I0n4gSujvexkIDokwYmEw49GMDJLvAfa/diuTkZFx2+eURjZE+xuZ30wFIHGAO&#10;3pCLdr/69NZKsKEeNc2pMvqcmgDZGvg+vWFf59BFawBn2KHaKDrqmmEK2JS5YBkTIurGDy6B2P+1&#10;4fZGXXXdFeqMOOHE4VUQTTnjO0I554YePwB84wvGnICqHdJJ/wBSRkU0fjOi6F3oi2+EaDTuZhQN&#10;+8BX3gcYcPoBABFlpKSk/L5LEwxATKg7jtm7d+9iIURDqDZ2CRh0BN1pStk6kNYIANDtfWD/+iaY&#10;d3yI+tOegZYxJmCfkxIlrB9rxS+ORpjuTxCv14uK8nJUVho/UXWVS9IkrB3bvtBEW7Tsiaib+R8o&#10;FZsR/81N4OaklteUAz/0+PyaGWolBLn+t2VXXFxcedhWMWLEiBEjRowYMWK0YciQIfOI6NZojCWE&#10;QFlZWbfHSRluhfOQF956HXqiEy9//HdcdvllsMUZMwVJZgZbLxPcNRqUOAnWzOCOuo5ah1lpLTYQ&#10;qupr1hQ7WNOiv8+ho2qzC2WrGprGFGjY316oM1tMqHJ2zttX5Yis4qphmvOlpUYmIPH1TxjLKdeE&#10;IVddzTaABxbRmgkZ+mogR12waq/EJLDBV4ft326sg4vBd/wnbDsyJUKa8TKQPCyi8QEAuht81YPQ&#10;1z8JwSN3oPJDP4JvesFweyLqYkxuZ2JJvI5j8vPzPZzzbwCErJ88ysaw1WlMSe4u5K1v+b9cugIk&#10;dDSOuArmov+BvA5wSyp8faa2FCm4IkPGK/kmHKWaFz8pdF3HB/M/wK7duyHJMjgXGDpkEM4///we&#10;3W4/E+G7kWZctt2Dr5tW3OBzwbTvWzBHKYRsgTvvHEg1u2De/iEESSChg7whNeSoMt5uSOQN7POO&#10;8ZOGiKixsbG/LMvDiSgZQCIRJQJIAJAIwAWgWghRB6BWCFHDOS9avnz51hkzZnQv5iRGjACUlpZa&#10;09LSRjHG+sG/DyY2uS8SAZgA1AghagDUwr9Plrvd7g2xhYQYMY4PKisr7QkJCWMYY33R+RxB8J8j&#10;6uA/R1QLIUodDseGxMTE2qM47eMaXddvY4xdG63xKsoruh32CgDmZBkJeWa4yn1Q4yWs3rcYN1jv&#10;QE6/ftiyZUvY/vE5JhABvnodCXkmhMq2Jzo46kxKq/uOglSdVWwMtgy/+Fe/z4OSb2shdECJk5A5&#10;yQ7nIR90T/txx586GrVaceexpB6UPWQLpOnPQ198E0T1VkNdhKcWfN1fwU54wlD7ZledqNoUfEzu&#10;A6q3AKmBzS0Awjjqwgu04lBgIwX1OQOw9QrbvwXnQfA1c8I2I3MypBnzgPguVAZ2lkL/8U6I2p2R&#10;920D3/4vUGI+qO9ZRppndmtjbYgJdcc5QoiVRBRaqItjeKcnbv+bKoBCMrX+rekMLyQVkFRAa4S1&#10;8PWWl729poBb0gEAD/ZT8WDfqBZX+dmyZMkSrFixEtY4O1LS0lv+vmP7Dnzx+RdISEjAlBOnhFzR&#10;6g5xEvDxMBN+v4vwyiEfoFghmArl4HKQ8F9gBRG4LRPEPYCmI9DVnnwOCCVqof8tGMxPtzrqG+5B&#10;OOdr4X+oP1I0AqgAUA6gTAhRAaBc1/XNTcVrROjuR4aysjJbamrq6YyxCQDG67o+johSwvVre2xI&#10;koTp06c3cs4LAawTQhR4vd5vLRZLyAI9kaDr+q1EdGO0xjMAB+AAUI8mAQh+EWiHrusbioqKtg4b&#10;Niz0Mm2owTl/C8Ap0ZnqMccXjLHfdrWzx+MZKsvyjKZ8ReMzMzOHElHI+7OO52qbzQbO+X4Aa4UQ&#10;64UQqwoLCxePGzfOF3iEI0tJSYmlV69eR+ocytFhPwZQxTnfqGnaOovFsi/a5yOfz3eSJEnGl9yP&#10;UYQQz0uS9Ep3x+Gcvw9gSBSm1IIQ4hVJkp6P5phFRUWmvLy87wBEmPk8NJzzu2VZ/jJa4/l8vvGM&#10;senN54jk5OQB4QoQdDxHxMfHC875XvjPEQWc8+WPPvro8jlz5nRrJV7TtIsYYw91Z4xjBJ/H4znP&#10;YrGURHtgTdNOZow9Hc0xDx0qjco4DSUeZJ1oR/VWfzQTswn8sHYx0jPSjQl1/f23mUwlxPUyhSwm&#10;IZna77ImuY2jLkjHhDwzQEBtUSMOLK4Hms7cmkuH4AJlKzsv6vcalobamuJOf1ekHr4llm2QTnoJ&#10;+vc3GBaGeMkiUJ9vQb1PM9SeDbsR+tLQpkxRWQgKIdQFc9SRYgVC33oANduCho6yIRHo0NwLffnd&#10;EGFMGWRJ84t09hzjYzchypb7C1S0MQF1B174LKTs6YAcNodjTKiLER2EEGGDwkfbeiak1Lz9Pej2&#10;PvD1aS2trCUPhAAgJBMkV6tFWUgqPAPOhSf/fMhEmJev4qqM6Oy+LpcLa9eswdatW6HrOnxeH+74&#10;4x+iMvbRpqioCJ9++hkECInJKaivq4OjoQHJKSko2rEd6ekZaHC5UVVbj6Kif+Gaa6/psblIAF4Y&#10;oCLHTLi/2Adv7pnglhRYtvwbzF0LEgKS4xC4YgOIIKT2eS6YoxSWja/DecL9AUW87jA+TH46AOCc&#10;r5Gkn1R49VAisoRv1jM0PyQwxqDr+iHO+ddCiK+dTufC+Pj4qiM5l8WLF8tTp049gzF2WXp6+vlE&#10;1G21t+mznQxgMhHBZDJxzvkPQoi3HA7H/ISEBOPxDIHHTyei4d2dZ3chIjDGMGTIEC/nfCuA1Zzz&#10;9x555JHFET7gJRFR1G5ejiWEEImR9nG5XL1NJtPlRHSZqqrhy90ZgIj6AuhLRBcAwJgxYyo55+/r&#10;uv6WqqorjqZYrigKO9r7syRJkCQJuq5Xcc7XA1ipadq7qqqGfxoNAxHZj/b7iwZCiPTwrQwxoAc+&#10;j/uKi4tfzcnJcUdrwNzc3CuJKLJM8AZocmV3C4/HM1BRlMsBXCbL8sAozIkA5ALIJaJfMcYwe/bs&#10;Es75O5qmvaWq6sYujpv0c9j3AcBkMr1KRGdF81zpcDgyrFbre+EWXwJRsn8/Vq9eg3UFa7GxcCMa&#10;Gxuh6zo0TYuKmw4A6nZ7/AUa8lvvub/f8CXS0sJfrv3inN/tJlslSGYCScGVOqVD9IpVtbb8P5hP&#10;ICHPDHeNhoNLW0W65rGqNrngrmr/OeQN74/djsBFIzaWrMFfP7nLf19DDBKT0CspB/1SB6B/ej4y&#10;E3qHervGUPx51PTF10PU7THUhRc8DiltPGAKf9qgzBPCu+oqC0PppcEddQbCXnmQsFfW66SIHG98&#10;/ZMQNdtDtiFbll+ks0X+vYhtr4FvnodoHMokKaABl4AN+a0RkQ4AMnw+31RFUbqdwykm1B3nNDY2&#10;bogLk4dgpC36qQzlik0w7fkKvqwJ7YQ625pn4O09BUzzAHV7wS2p0BPz4Mk9G8KciASZ8P4QM05O&#10;7P6civfuxccffwybzYZx48fjN7/9LVRVxUsvvNjtsQHA4/FAURSwIHbunqSurg7vvP0O6hoakJCY&#10;BJfTiarKCsQnJMJRX49d27djxKjR8Hg80HUdZrMZByvKoes6elqM+lNvBTlmhmt3eODJmoCG9FFQ&#10;ixdCqdgE5iwDt6ZDS8iBUrkZ5DoMYc0AAMjlhZCrd8JU9D94Bs6K6pxGhNnHhRBaRUXFhuzs7Khu&#10;93iBiLIAXENE18TFxemc8+90XX9IUZQVPbndhoaGVJvNdu/06dOvJKKgD6CaxrG7pBaHKpxocHpb&#10;fhwuH1RVQrxNRXycCrtNRXKCBQNzkhBnbe/mbXI3TCei6Xa7/TnO+ee6rv9NUZSflBMzGESkAhgN&#10;YLQkSTfMnj37AOf8bU3T/quqavA7xhjt0DTtHMbYH81m84xQjpjqOjd27a9FTb273f7o9emw21Qk&#10;xJlgtymw21T0yrAjJzsejLW/NSeiVAA3y7J8s67ru3Vdf6OiouLZzMxMZ0+/z2OZJgftaQBOUxTl&#10;Ac75RiHEO16v9x2LxbLvaM8vRmCIKLNPnz5XAng1GuPNmTOHzZ49+0/RGCtaEBFpmnY5Ed2uqurE&#10;UG3LKp0oPliPOocHDU4v6hs8qHd6IQRgt6lNPwri40zolx2PPpmdk+sTUR8AdyuKcnfTcfDyhg0b&#10;Xj1WnLhHGiL6haZp1wPotqu0GavV+kciSoukz65du/DKvHlYtnRZtKYRFKELVG9tRNqYVgGiynsY&#10;dQfCC4GWFAXUdN1RrAyy2f/DFAL3dRZI1A5CXVZSn5b/B4rokS0M5hQZez6uhuhQMVa1Szhc0P5S&#10;ZrVaMficbOyr2RVwvg2NdWhorGv3t+2lrbcvmYm9cf64X2Nc/25q96ZEv1j3/fUQDeEDLYSnBnz9&#10;38Am/9XQ8OFcdaIqTEEJczKIqLOIFaAAR6exSwPvk2zIb8L2bRlj3xfguxeEbENxvf0inTXL8LgA&#10;AJ8DfPVs8INLIusXBNbvTLDhtwA2489/RCRLkrSUc/5WY2Pj3Tab7VBXtx8T6o5z7HZ7Jef8ABEF&#10;latTFSDbxFDqiV6eOtMOf/FM8rkA+EUYy4aXodt7wz36dwH7pKuEr0dYMKybxS08Hg9ef/U1JKck&#10;4+ZbboGqBk98Gim6ruOrL77Ezp07YY+3o6a6BufNOh8DB3Z7MdTw9j/84EPs2r0HSSkpMFusqKqs&#10;gNUWh5TUNBRt3460jHRMOGEKDpeVITklBYriFxw8Hg8OHz6MIyFGXZQqIUs149zNbjigwpt3Drx5&#10;57RvtHMB4pY/hsbhV0LLHN+yr5h2fw5P7pmAHB2zWIJMRnIcbsvOznZFZYNHgRffXo+CrZ0T60YT&#10;kyIhJdGC5AQzkhLMSE4wIzPVhtGD02FSW2/OiEgCcLosy6dzzj/RNO0hVVXDl3uKgOLiYnOfPn1u&#10;t9lsfw7kbKisacSyggPYtqca2/ZUYWdxDXw+PdBQQemTacfg3BQMzUvBpJFZGJyb3PIaEZkAXCBJ&#10;0izO+Tter/d+s9lc3NX3s7ukFo++vLKr3Q1BINgsCmxWv/hjsyhISTQjv18SBucmIyGufchI0zWj&#10;+QHvA4/Hc6fR0N8vlu7Bax/8tLW9my8bjdNO6Ge4vdfrHSXL8lxJkjrFtwgBrNt6GAVbD2Pb7ips&#10;21OF8qrITjcWs4IhuckYmpeCoQNSMXVsr3ZiMhHlEdGj6enpN+u6/sDDDz/87+6GvHWHx19bjZ3F&#10;1T0yNiPy78dWtUWwyEixYnBuCvL7JUFV2uujRDSSiEaaTKbHOOfveDyee7sT/iYE8NsHv+r2+zhS&#10;PHTzFPTLjmrkZzsWLCzCZ0u6XsXhwCeCAAAgAElEQVT9pktGY+IIv7uHiO6cM2fO69HYdx944IHz&#10;iGhQ8+9/eWkFikvrQnUJyQsPnAarueuPVT6fb5qu608RUafykZousLKwFBt3VGD7nmps3V2J6rrI&#10;jIV2m9pyzRo5MA1TxmR3vDaPJKIXx4wZ83tN0+6RZfnjSN9DTb0bdz6xONJuR50/XDUeIwb6XUZE&#10;NNftdn/TnWt2M3V1dcl2uz3wQ00AdF3Hs39/Bh/Mnx8VJ5BRytc5EZ9rginBv/8KD2HD+vVh+5kS&#10;W/cf2cJaQlvVeKmT0w0AlDbRK3ZLApJtbfTLAEKdNVNB5UYXGis7j+Us9XYqTnH+bWdgY03X13/L&#10;ag9g3qLHkZM2AJeecAPy0gd3eSyYUyHNmAf9u+sgnOHDlPn+b0B9Tgf1Cp8hJJyrTnjqgIbi4OGi&#10;JANqYudCFuEcde5KiJptnf7MMiYAyQZNtfV7wAseC9mE7P38hSMsEenbQP0efz46A+JoOChtLKRR&#10;d3SteAVaHMy/tlgsv9Q07dKupkKICXUxAGADgJC+0lG26Al1rH4/5Fr/TZuQzZArN8O040NwWyZc&#10;J9wXsE+SQvgqCiJdXV0d/vHiS7j2t79BRkZGt8bqiBACz/z97zjzrLNgtpiRlJyM0aNH4x8vvXRE&#10;hLqlS5ZgeVMeuoSkJFRXVcFkMsFuj4fD4cDB/fswYtRogAgV5YeRlZ0Nj9sNXdexp2gnfD4v3nzz&#10;37DZrBg5cgROPvnkHp3vifEM/0mvxxWH7XAF2LU8Ay+AeedHsGz+F5zmZED2CwWke6AeXAFvv+ik&#10;u0oxVomky6shxwJ7DtRhw7ajk2fepEoYNywTU0ZnY8qYXsjp1XojQES/lGX5XM75+06n81a73d7t&#10;UsS6rl/at2/fvxJRTtu/u9wavlu5H18s3YPVmw6B8+7dBJeUNaCkrAELlxcDAPplJ+Cs6f1x9vRc&#10;9M7wu5SbLtSXq6p6Aef8mZqamr+mpKREnCzD4fIdte+vmez0OAzNS8HpU3IwfXzvjg94F5lMprN1&#10;Xf9rSUnJ3HChafUOL4oPdv2B+FigwWksXZ/T6cy0WCwPy7J8bZNI3cLO4hp8uWwvvly2J2JhriON&#10;bh/WbT2MdU2CvKpImD6+N86c1h/TxvWGIvsfkIioFxH9c/bs2XdomnanLMuLurXhLrJrX81R2acl&#10;iSG3dwJGDEzD6VP6YcLwzBYnYvPxajKZZnHOnywvL3+iK+5DIcRRP14jweXu2Zo4hyoc3fo8Xpu/&#10;sa1QN+iBBx44D8BH3Z0XY+zu5v9v2VWFjxcVdWu8rl5T3G73AFVVn5RluVNlr8IdFfhy6R588+M+&#10;1DZ0L+K3wenFmk2HsGaT/3bGalFwyqS+OHt6LiaOaHccDJQk6SPO+WJN0+5UVXWd0W34fPwnte83&#10;M/v5H/HuUzNhUiUQkV1V1X/OmTPn1O4Kwna7/fdEFN6mBKC+vh5/vucerCsw/HFHDaELlC5rQP9z&#10;kgACyvZWwOUKf01SE1ovaUqcBNZ0P60mdBbqZCuDpLYKdf1SB7R7vbi0s5hvSpBRsT7wKbitSMcY&#10;w6zfd0+kazeXil14+osH8fszH8LAzG5EdVsyIM14Gfr310G4wi+W+0NgxwFqQti2YV11lYWgUHnd&#10;LKmdhDoK46gL5qajwQbddFoj9OV3QWiNQZtQQi6kk+YB5rCpo9vPrWQh+Jr/Czm2ESi+P9jI20HZ&#10;08M3NjIeUTxj7L+NjY1jupLHOibUxQD8Qt3MUA2GWhm+jNLit1TbGrOvJQ+CddVc+LInwjPwQkg1&#10;ReDmJIg2iS7tMuHt9DoMlBUAXS8eUV1VjVdffQW33n4bQoX76rqOmpoaCC7ABYeu6+Cct/wueNPf&#10;hGj3928XLsTMc8/F0sVLMHLUSHz/3XcYO3Zs0ASp0aKoqAiffvIpwCQkJCWjproajDGoJhMaGxtR&#10;eqAEmZnZmDRlKqoqK6EoCjIys1BRXg6Px43aqkqYLBZkZLdW6tm4aTMqyivwq0t+1WPz3rp1G8pW&#10;rsI7My/BxUUC3jY3ueR1gDkPoWHG38Dq9sK25mm4B7TuolLtbiBKQl2ybOj7OaI51X5OeLw6lq8/&#10;iOXrDwL/XINRg9Jxy+WjMX54y4MXAbjEZrNN8nq953U1T05BQYEyZsyYeYyxdncMtQ0evPxeIf73&#10;3S64PT33QLqvtA7z3t2Aee9uwLhhGbjt12MxcqB/NZCIzADuTUpKutDj8ZxjMpm690R4FCgtd6C0&#10;3IFvV+yDzaLgtCn9MOu0/Lbv0UpED/ft2/fqpvfYvRJbPwN8Pt8ki8XyPyJqtyr0w7qDePHt9dix&#10;t2ccZQDg9en4dsU+fLtiH+w2FZeePRjXnD8clibHDxGNYowt5Jw/KknS7GOl2EtPo+scRftqULSv&#10;BgsW7kRashW/ODEH556ch/x+SQBa8k/OTk9P/42mab+RZXnh0Z318c3aLWXYsqsKwwb4H9wYY3eh&#10;m0Kdz+ebLsvy5Obf3/wocE6rnkbTtLNVVX23o5jzxdI9mPdeIQ6UhU603h1cjT58tng3Plu8GymJ&#10;Flw7azh+deYgyK2i/gxZllfpuv57SZJe6rGJHAPsK63DC2+tx53Xjgfgf+8PPvjgrQCe6+qYZWVl&#10;tvT09NuMtBVC4MH77z8qIl0zzlIvylY3IHOSHXWHje13psRWGaFt/jlTvAzA066tLbt99FJOG6Gu&#10;vrEWyzd/32n8hhJPwBDatsiKjLNum4odjvAOwEjwah48//XD+MNZf0Fu+qDwHYJhy24V64IUYWhG&#10;uKvA1z8JNumRsMOGddVVbgD1Py94f3MKBDrciqqhHXXiUGehjpKHgjJCRum3wNc+AlFfHHxOiQMh&#10;nfQPQ7n6Wielg298HnzHf4z3CbRtSyrYsBv9nxlFNwUUESWbTKb3CgoKpkeaViAm1MWAEGJzuGqf&#10;SVEsrkrc/7AsJBXqnq+gx2VBrtgM9aB/JUQoNjgn3ws9IQdWifDJMDOyKg/jn2/+C1dcfhni4gwl&#10;cuzEZ599hhtuvDGkSAcAQ4cNxeeffQZJksCIgRhBkmQw1pR8VJZAxMAY+dswBiLCrFkXYPXqVRg/&#10;YQLGjB2DgrUFXZqnUerr6vDOO++itr4eCYlJqK2tgbvaDVtcHBwN9fC4G1FfX4+Ro8fCbLHgUGkp&#10;UlJTIYRA6cEDaHS54HQ6kJScAqvN/5kKIeB2u2GxWLBn714IIXqkEuzKVauxZ89eXHP1lZAkCW9J&#10;/8/eeYdHUa1//HumbMtuekISkpAAIZDQq6A0KQJ2ukrzp2Iv2LvXe+1evV67eK+AUkWliVQl9A5S&#10;AgRIIYEkpCfbd2fm/P7YZNO274bgJZ/n4SGze+bM2WR2Zs73vO/7FTH9tBkipSAWHYL2vgNWa8s8&#10;oqwMQngXKM6uhqSMBGMsszkGB4hwzyLqWm5GfY1xLKsEc9/YjEE9Y/HYPX3tky9CSBLHcbsFQZjp&#10;bcpNdXV1WJ8+fX4mhNjDQC1WCcvWn8Z3v5zwOPopUBzOvIw5L23ATTck44kZfREbZft+EUJSeJ7f&#10;JwjCJI7jMq7ooAKI3mjFmt/PY83v5zF+aDKenNkP0RG2otCEkM48z2+3WCxjr+XadYIgTGZZ9vuG&#10;hi5n8yrxr0WHsP/4lQ3Q1eot+Hblcazaeg4PT++N22/sDIYhdSL5q6IopuTl5c0JZJH+vwqlFQYs&#10;XncKi9edwoRhHfH4jL5oV38uxzMMs14UxQdYll3UykO9plm0+iQ+eHY4AIAQMtjfQt0sy75Q93N+&#10;kRZ/7A+YYbfHiKL4BMMwHzeMtD16ugQfLzyEzPN+B5d7RXmVEf9ccBA/bszCU7P6YcRAW+0wQghH&#10;CPlCkqROf//7359rzXT5lmbp+tMYMSgB/dJs6yqEkHfNZvMGXxfWIiMjhxBCwjxp+8P3P+DA/tYv&#10;Z1t2zABZMAdztWelQDhlfYRcw6mCMrr5pFEd31ioS46uzzT66cBCnDnSvK6co/TZpjAMwaFVp+1m&#10;QSzL2P9neBaaGCXCEzWwKowo1RdClDwvc2KyGvHvjX/Da3d+gkiNH1lY6oTamnVzQZummzZBurAB&#10;JGGsRxFdrqLqaJm7OnUODCVcCXWSBfRy83OU6eaZ4T3NXgkp33lJCBKeBnbYF27FwkaYqyDtexHS&#10;5YOe79P0uJwSJHUGmNTZASup5PA4hFzXp0+fVwF45ZDdJtS1AUqp22ghjQsXH28RQ2rr+hACxqIF&#10;MdVrIJIyHPpBL0BSx0HGEPycpsD1wQwQnIzbb7sFPyxegmlTJyM8PNxJ787RabUIC3N/zxw12jOL&#10;7DrMZjNMJhPUajWqqqowfESS12Pzhro6dOfOZyM8MhJyhdJuFKGtqYHZZEJFeTmio9shrXtP6HRa&#10;VJSXITYuDhXl5TCbzSgtuQy5TI64+AS7EGfQ62EwGCBXKGAymSBJUouIdJs2b4HFbMFd06fa+789&#10;gsWCVDlmZ5lBZWroh7wK1cGPwVVkgYgW8KUnQUGA2pBmMSQpYOMJ9+wq2BZRF2D2Hy/C/uPrce/E&#10;Hnjs7j4gBCCEqBmG+UUUxedZlv2nJ/2YTKZOGo3mV0KIvZjIsaxSvPLJThSW6FruA3jApl252LY/&#10;Hw9M6Yn7JvUAYFtZYxhmkyiKc/8XJv8bduYi4+BFzJ3SE7PvsNXyIITEcByXYbVaJ/A8v7+Vh3jF&#10;EUXxRYZh3q4zixBEin8tOoQVG874nXLtD2WVRvzjq734cWMW3p03zJ6GTgiZlpiY2EGn092hVqtb&#10;tpjlVcxvO3Lwx/58zL49HbPv7A6FLQ2OB7BAFMUElmXdhzm00SL8sT8fBcVauyECy7LPA/BJqLNY&#10;LD04jhtft/39mswrWg9s5cqV7KRJkz5mGOaJuteMJgF//2ovNu3KvWLjcER+UQ2efn8b+qfH4O15&#10;QxEVZpu4EkKefv3111NKSkrujo6Obt0bawtBKcXfPt+DHz++FUoFB0KIiuf5BStXrhw+ZcoU74rY&#10;AmAY5gZP2p0/dw7zv/7a+wG3EIW7apw6sDbF2ddGHS8DYdHIAELdIKJOwSuRFmczO88pycLhnN0o&#10;yfFtPdxitqIo17PbVkhYMNIHdUV0ShiKkQ2d2X3koMGix9ojS/F/w+f5ND47wR3BDv8SYsZcUIvr&#10;40qH3wYb1QfgXaeikpjBIJG9HIpyVHsBMFc5j05zUP/NVeorvXywWVopCekI0n64yzECACpPQfrz&#10;I6dvk4ieYId9BvCuA2kaUZFpS6P1IKXY4TEZFiT5djDpDzp3wQ0886qrqz8JCQlxrdY2oE2oawOU&#10;Urc1k4J9jQKlEgDSaKlFDEuBxKvAWOvrH1BWDnPHcTB3uhnglOAIwfJucoxq4O4aExOD6dOnYvny&#10;H3HbrbegfXvvTA8oPHsQW71qFYoKbREPpImLHm0yySIEkMnkUCgUKC4uRpfULpj/zTfont4dVVVV&#10;Xh3XE7Zu2YCszA8AqgDP9QYhUVAoFLBaraiprgalEkqKS9GjZ28EqdWorq4CwzAID49AUWEhLGYT&#10;KspKER4VBbWmftWivKwMcrkchAAcx8FsNGDKlMkBGzcASJKEn39ZjXbRUbhp7Jhm70+PYqEXZXj4&#10;nBmUV0E/+GXICrZDfvYXMKYqEFCAUlDCwJIwwsEBBIDx/pIW4UHqK6W0LaKuhVjwywmcy6vEO/OG&#10;Qq3i66J8PhAEIZvjOJfpTTqdrp1KpdpZ6yoLANi0Ow9vfLYbFi/NIVoKi1XEF0uP4nx+Fd587HrI&#10;eKbOQXWBKIoMy7ILWnuM/mI0WfHvHw7jQmENXn3ourporXCWZbdYLJZhgTYLuZoRRfFlhmHertvW&#10;Gax47sOMKx5F54qs3ArMfuk3fPDscAzqafvqEEKuU6lU28vKygZERka2XL7dVY7JLOCbH49h15FL&#10;+PSVGxEWrACx8Q9JkmIYhnFeFKiNFkOSKH5Yewovzx1U99ItZrM5TS6Xn/K2L47jnqu9z6C8yoRf&#10;M3w3uvCFSZMmfUkImVu3XVJuwJPv/tGiqfDeciizGLNe/A3/fulGdEmyp4TfGhkZuT4jI2PUiBEj&#10;WrawYStRWmFAaaURibF2waLbuHHjwgD4EuLokVD367pfIYpXx/MKANQ+anuGk4UnhiMIipNBV2DL&#10;ZpCHceDV9RPJ3h0GgWN5UFAs3vUlzGUiAjhVckp1ZQ32bDwAbARUGiWG3TUAZXw+TFbXdc32n9+O&#10;8b0mIzY0wWU7t4R2qRXrHgK1Oi9/So1lkI7+E8zAN912yaTPhbj9Ucf9lB8DiXMspBFH4pQLMwla&#10;tKP5sbvOAdyVd7JqIe55AVR0nPFJovqBHfoJwKlc99NwLLlrIB15D1T0LVuGiRsKpueTQHCyT/v7&#10;CiFEo1arHwPwD0/3aRPq2oAkSe6FOs/qeDVDVrAdlOFgjR9qf029/UUQwYiaGz8GV50DSRkJUR3X&#10;KOT0o04y3BLeXB0MCw3F7FkzsGTpcgwfNhRduqR4PJYePXogY1sGRowc4bJd4aVCPPKY44ueO7Zu&#10;2YKw0DB0SE7CiBtHYvOmTejTp49PfTni7MkvcP+MLFitLI6dysXeP+eAl6kh43lcyr+AdjGxGDSk&#10;/tkgpDbKrrS0FKWXi8CwLNp3SALL2n63FosFNVVVUKpUMJvNUAUFQSHj8PCDT0ChUARs3FarFcuW&#10;rUDPnj3Qu3cvp+3ui+GQZ6J4v8ACEAaWxJGwxA8FoysEqy+GqIqGes9b0Gx/AdqRHwKszWCC0RVC&#10;nvMbjD3v93psHp7bf+3K91c5u45cxOyXfsMXr41GTGQQCCGEYZhFZrM5y9lE7G9/+xvz+uuv/9BQ&#10;pJu/8ji+Xn51akKbduWisESHf704EuEhijpB8nOLxXJAJpNltvb4AsHq389Bb7Ti7aeGgmMJCCEa&#10;juP+m5GRMWjYsMAU5r2asVqtN7Asa3+yLizR4Ym3/0DOxarWHJZDtHoLHn/rd7z4wCBMHGO7jxJC&#10;UsPDw78CMKN1R9f6ZJ4vw6wXN+CL10YhMdYeefioKIp7WZZd0srDuyZZt+08Hp7eyy6e8jz/DADP&#10;8q5qMRqNiXK5fHrd9rL1p6/ooo4oitMZhrGLdGdyKvDUu3+gpOLqM5W/XKbHva9sxDtPDcXwATa/&#10;OULIsGHDhr0J4JXWHV3L8MhdfRqKdKCUPuGLyVVtzdxB7tpRSvHH74Hx82EVDDglA07BgFUSCEYJ&#10;5koRoqnlspVdCXrBHeR2oS4stfF8YmCnYbCKFizc/hkKKnJRmnPlgzQNWiM2zt+B2MQYDJnaG9n6&#10;TAhOxCSJSlhzeAkeGvWi/wcOSwM79FOIOx5zaXwg5f1qS4GNvd5ld6Tddc6j6sr+dCrUOTRrcJF2&#10;2tRIggTFgSSOczk2AJD2v+7U9ZZpNwjMDR8DrIfzTckK6egHkLJ/8ax9E0hYNzC9ngKJ7u/T/oGA&#10;EPJEcXHxx54aVTHum7Txv44oih5E1Pkg1ElWyM+ugvz8r/aX2PIzYAxl0I76BFQVBWvsIIihnRqJ&#10;dPe04/BwrHMNWaVSYc7smdi3bz+OHPV8Uj5s+HCUlFzGr+vWef9ZPGT0mDG49bZbsWfXbixasBAM&#10;w2LI9a4vst7Ay4wghEImF3DDdWXQaQtQXVkJ0bAYo67fi9Cg3dBW254pKKUoLipCTU01CvJyoQ4O&#10;QWz7eLtIV1NdDaPBUFtzj4BlGHTr0gUPP/xwQEU6vcGAhQu/x5Ahg12KdHW8mcRjVFgDkZbhIAUn&#10;who7EFJIEmpu+hrEaoDyxEJ7E3nOb+ALdoLRubdAb4pW9GgZzyPXrjZ8J/diNea9tw0mi23SRAjR&#10;8Dy/qrKy0qH91WuvvfY8IcQemvlVrZHD1cyJs6W479VN0BttD4OEEBXHcSsKCws9X0q8ytmyJw9v&#10;fL7bvk0I6Tt06NBnWnFIV4Tq6upwlmWXEEI4wBapM+flDVelSFeHIEp462tbKmwdhJB7RFH00MLt&#10;f5tLl7WY89JGnLtQn6VCCPncaDT6GVbRhi+YLSKW/3am4UszDAaDV6kVcrl8Xm06MwwmASs3Zbnb&#10;JWCYTKZOhJBv6rZzLlbjvtc2XZUiXR1GkxVPv78N2w9ebPjyi4IgNE+L+IvTKzUaM27tZt+mlK7y&#10;VZRPS0uLI4S4Lah9/PhxlJaW+nII8GoWUX2C0HlKBNLvj0a3WVFImRKB5FvDkDg6FB1vDUe3WVHo&#10;OisKybeGIbpfEPigwE77RYvz5+eQzkowMgLCAqFd6ud4claB6OBYvLPmORzI2Q4A0Bd5VV8/oBTl&#10;F+Pnf24C/TMUGoVzt9XDuXtwsSIvMAeN7A3mhn+B1AYbOEM6/BZgdS9iMulzHb7uqk4dUXpRo85U&#10;BkiNo9eYrrPdmi7QMwshFTaPxAMAJvZ6MEM/8VykM16G+Md9Pol0JCgO7HVvgx2zuOVEOm2eZ2Mh&#10;JDIqKuoBT7ttE+ragE6ncyvUaXxIfeWLDoIxVYLVFdpqiwkGBB34Jwy97gNVOK4x11PN4MvOri9c&#10;AMDzPGbOvAc5ObnYvt3xRcARU6dNQ0hIKD795N+4fLllSvHExsVh7kMP4pHHHsXoMd7Vu3OHVpeE&#10;qmoeBr0cldVy6LRGyPl8PPPYedw4tBCP/N8eGGts2YLlZaUoLy9F6eViJCQnIyTUVqdAkiSUllwG&#10;wzAQBCvUmmBYLWZMnToZ48a7Xx3xhoqKCny/aDFuuWUCOnfu5NE+DIAlXRVIVDi5PDEctCPeA3f5&#10;KLhiWwFRtjIHhEqQ5XlvzlfhxlGqFo8KArfhH1m5FXjrq732bUJIl5CQkGa16qxW6xBCiD10/MCJ&#10;Yvznp7+Gb8GFwmq8/fU++zYhJD0mJubfrTikgLNhRw4yDhbYtwkhbwBIarUBtTxEo9F8RwhJBGxR&#10;Bq99ugtlla7Taa4WPlp4CKcb1AcihHxmNpvTWnFIVw1VWhNe+ngnzPULCKFyuXxBXepkG1eWHzdm&#10;2d27CSEyhULxpKf7VldXhwOwh93/vPnsFTMayszMlMlksmWEkGDAJjq++NEOGE2tJ1B4CqUUb3y+&#10;G8VltgAQW8A7871er49p5aEFDLmMxZuPDwFTW+6GUlpmMBge9rW/ugUbd5R4OQ9hZARhqUok3xKG&#10;1Lsj0W6AGoowrlmZnoZwCgZBsTJE91Ojy12RSBwbiqBYmdP23mC87Pz8ZWUEEWkqhHRUgGvwPB8S&#10;FIa3Vj2DixW2eozmagH6oitr+OWIY3tPoiTDgiC583X5oqoCp+95C4keAOb6f4Kwzt0aqaEE0rF/&#10;ue+rNqquGZWnAMnJ38hB6itxViNOEQn21k1gh30GJukWEE0iSPJtLsdESw9DOunYLJppPwLM9R8D&#10;jGfnIS05CHHzPaAV3iWfEJkGbK+nwI7/xaPoP6+x6kDPr4C4aQrETdMBo2ffZ0LIM5mZmR59+Dah&#10;rg18+eWXBuqmkq4vZhJcef3KJ2OuRvDmRyFEdYcQN9hh+zCeYGU3BZQenpWEEEyedCfMZgvWrvvV&#10;42LAQ4cNxX0P3I9NGzbis39/ip07dsKg9ygCtdV56rlvsXzNaGz8ox0+/rwrJt1yFir5EWh1PEwm&#10;GYouhaNzUgUqyspw/uxZyGRyJCQlg+dtNwK9Xo+qykrI5QpQSqFUqiBjGcyb9xSSkwObq3/pUiFW&#10;/PgTpt81FbGxse53aEA4B6zoJofcycMHVUbC1PP/oDr6NSAYQWpdlBqec55S6UGlFUKI9+4lbfjE&#10;bztysKxx1MQck8nUueELLMvOr3sQrqwx4dV/77yixcD9ZeOuXKzaWm8kRwi532q1elCR96/De/P3&#10;Q2ewRw4qCSHd3OzyV2YUIeT2uo0Fv5zAvmPeR/e2FlariBc/2t4o0pPn+W/c7HbNkHOxCp8vOWrf&#10;JoSMEgThoVYc0jVLtdaMVb83cod8sLy83CObQLVa/QghRA0AgiBhya9el7fzma5duz5CCBlQt/3h&#10;dwdxPt/jeuKtTo3OjJc+3gmhNgOBEBKjVCo/bOVhBYzH7+lrT3EHAErpY/4Y69QZCblDkrxLS2VY&#10;AnO1gMosIy4f1KHyjBG6i2aYqwRIgvtnIMIQBCfJkXxrGOJu0ID4WNaoDncCW0R3FSLSGycMlNQU&#10;wSTUR5GW/Wm4IvXpPCH7eB4qd1MoZY6THMxCYI3RScwQMIPfB3FRX1vKWQ16eZ/T9+twFFVHRatN&#10;rHOEOgHcxF2N/iGih4vBsrbxDnwT7PhVrkU2UzmkfS+DOnDYZRLHghnyvsc1xWnWD5B2POrWLbfx&#10;UHkwqTPATlgLkjoTYJyLoT5RdRbS4bchrhsH8cgHoNU5oJIVUtYPno2PkPiuXbvO9KRtW426NvDM&#10;M8+Eu1sdrvYsPbARjLZ+5UFx/DuASrDGXQflsf+A0RaAKiNg6PMwwPAghGBRqhzJCu9vGmPHjsa+&#10;/QewfMVKTJ0yyZ7a6YqgoCDMmjMbgiDg5IkTWLF8BQxGAxjCgJcF+AsdQBiGwRNPfweDwYDYneMx&#10;ZOAZ9O9N8MOyaEy6oxSSFIw/T2pQXn0WHZKTIZPXRyeWl5VBJpdDFEVogoNh0GnRp1fPgEf9AcDZ&#10;s+ewfcdOzJ41AyqVb1l9/dQMPu0sw4NnzfbX5Gd+BFeWCUkVBTE8Fdbo3tBsexZUHgpYdGB0l2wG&#10;Jp49IwEAKj14uEFbRN0V5YulRzFhWDJC1HIQQjiZTPY6gFkAYLVah3Icl17X9m+f7/nLRC415IP/&#10;HkDftHboEGebHLAs+xCA7a07qsBRUmHAF0uP4oX7B7b2UFqcuigZADiVXY6vVjhPN7laKSjW4v3/&#10;HMDfH7eVaiCE3GCxWHrIZLK/RqhqC7Pk11MY2j8eA3vYgogIIY8D+Kp1R3VtsmTdKUwdlwrWZloT&#10;EhoaOheAS5fwgoICZfv27R+v296wMxcl5Vcm5ZQQQkRRfLBuO+NgAX7ZcvaKHDuQHMsqwbcrj+Hh&#10;6b3rXpqi1Wrn+fqMd7XQp8tc3YcAACAASURBVFs73HVzo5TXlSzLrvCzW4/ykLxdYBSMEgSjBEOx&#10;4ygpVTseYV2VCOmkAONGhAtPUyEoToaC36thKvfNG8RYZgUVKYiTYA5OxYBTOX8et+pFVJ3z4fmN&#10;AMpIHur2Miij+cYZmA5+pYQlYDgChgMIZ/u57rWKUwYU76tPLz17JBvpslQo+kkwWxsLc023AwGJ&#10;Gw5m0D8g7XsFlDoWbqWD/wA77keAc55N3bRWHVHHg+k8BQjp7HSfhmWnAom0/xVQY/PSjkzSLWAG&#10;vOHZHE0wQjr0d0j5m706NtNhHJjujwJB3hlOukWygBZsgXR+JWi548cimrMaSLsfkDlx2m0AIeSF&#10;lStXLnTnKN0m1LUBuVzu9mwudlGHwBm0NtddkoeA1V6EFNQOqiNf2N5jOOi73WVXuV9N5DEuzFdr&#10;WeC6QQOhUaux6PvFuOfu6ZDL3afPAjaH0959+qB3AA0frgSEEFgsDC5djIBOq8S9My/irX8Ogt6o&#10;glyVjo4p8fa2ZrMZ2poayOVyCFYrwsLDYdDW4K67piMxMTHgYzt85ChOZZ7CvXNmgeP8u8Tc247D&#10;Qa2E/9TWr7AkjYHs4i5wVTlA4X5I8hBAMAMy2/lJebVXIh3gsVDXFlF3BTEYrVi0OhNPzOhb99Ld&#10;ZrP5HblcfoZlWfuyYc7Fauw8fNFxJ1c5ZouIZetP48UH7PWmJ+p0umi1Wl3SmuMKJOsysvHUrH6Q&#10;y3y/tv/VWLLuFESx5Yp3tyS/7cjBo3f3QbsI28Sb47i5AB53vde1w9fL/8TAHrb0GUJIN6vVOpDn&#10;+QOtPKxrjsISHbbsuYBxNyQBAAghT2VmZn6anp7uNLwnLi7uXkJIdN32otVXzr/HYrEMI4R0tR97&#10;1V/XO2jZ+jO4d2IPKGQsCCFylUo1B39hsy2lnMObj1+PulAFSmmJXq9/VKPxrywxwzDOi501ICTE&#10;o2YeY7hsheGyFUV7tAjprEB4qhLKaOfBB/JQDsm3hiF3bSVMFd6LdVQEDCVWn1Npy44b4ESbag4B&#10;NPEyhHVTIihOBlbmf1KguVrA5YPNM6oy92WhR2wSENX49ZiQ9n4f0xEkYSwYyQrpwBsOxVtqKIZ0&#10;7N9g+r3ssh8m/UHQrO9BUqaDxN4At46sLQRJnQVSfR7UVB8Fx3S8A0z/Vz0bky4f4u5nQKtzPD9m&#10;dD+wveYBYQFO3tBfgpT9M2juGlCz65rDVDBCOrsMTHf3WfOEkJSJEydOBuByUaAt9bUNMAzjNi+x&#10;yAehTgxJsv0gmEAEI1hdEQCAsnIYez8EMcL23DIomMWrif5HsaWnp2HUjSOwYOH30Gq1fvd3NaNU&#10;KhEU+jAMZoqk5MuQqBxmSygYRg4Zk4tL+dkAgKrKSphNthUgjuchk8mg4Dk8/czTLSLSbcvYjgsX&#10;8jFjxt1+i3R1fNxRhk61+dBUEQb9wGch1RZBZczVIJIFjK4YQINzzgsqPBPqWubu3IZTVvx2BhXV&#10;tnOXEMLyPP9YbY2hyXVtftncclEJ4SEKdE4MQ1S4yl63JtCs357TqN6SUqmc0yIHaiUMRutfVkj1&#10;hSqtGVv35bdI3zzPIiFGgw5xwVAqWibqW5Joo5RsADOLi4vdFkS/VvjzTAkKiuufLViWndWKw7mm&#10;WbT6pP1nQkj7rl273u2s7cqVK1lCyNN129sPXryiJi8sy9oLh2cXVOFYVsusxSjkHDrEhSAhRgOF&#10;vGXiMHQGCzbvyrNvE0IeQGupAQHgiZn9EN+uvi6XJEmPaDQa39wdasnMzJSxLPupJ237DxgAf0VB&#10;R0hWisrTRmSvrsD5n8tRnmkAlRw/67IyBkkTwsD7UowccBrd5w7RLKHyjAfRdAQIT1Oiy7RIdBgf&#10;huAkRUBEOlDg0o4aUAcZY2GpStCoxmOLC0tAenzfZm0DBelwM5h+zs2UpeyfQUtcrwuRdoPADPsC&#10;JHYoWvNrSWKGgB27HEytcQOTMg1M/9c8GhMt3AFx6yyPRToSnAz2hn+BHTE/cCIdlUALd0Da+TjE&#10;326HdGaRW5HOvuv5FYDgWTktQsiL7jIa2yLq2gAhJCBCnSx3EyzxQwHethpv7jQB8nOrQKgAUpun&#10;LoR1hrHXA5DUtiA+niH4OkUesMtJhw4dMPHOO7B4yTJMmTwRkZEOXG3+RxgydCqO/RmHbfu3Iy+v&#10;BvfdswFxsWXQ6xSo0lEsWHEPomPao7qqChGRkaiuqsTgQYMwfETgS2FRSrF27a9QBakw8c7b3e/g&#10;BQoG+CpFjrHHbTdNKTgRumFvQ3FiAfiiAyBUAmA7v0zpMxrtKz+3GuaUO1z2X2m17e3mEaV7YWGh&#10;Ki4u7uq1Z2tBNEHuV0uNJgFCACOJjGYBv2w5h/sn22tmTFCr1ecJIQrAFpH263bPV9vc0Ss1GneO&#10;TkHvblFoFxHUKApMlCjKK404n1+Fjbty8fu+/IAUAdcbrdiwMxd3jk4BABBC5hJCPnRXM9RbeI5x&#10;O3Gj1DYJCzSbduVh9OAOAe/3auTXjGxYrS6zGDxGrZJhwrBkjBuajISYYESENnZG0xutuFxuwK7D&#10;l7B+e3YjZ1J/WL31HB6Y0tOeVhgVFTUNwHcB6TyAuLsmGUxCi0Q2/pqR3TD1b3pmZubTriK52mgZ&#10;snIrsP94EQb1tD2+EkKeJYQscnTtnDhx4mRCiN3NqqHI19LU1NREqNXqSXXbPwdwcSk8RInbR3XG&#10;qEGJiGunRqimcSZJjc6C4jI9Mg4W4LftOcgvcusb5xE/bc7CbTfafp2EkC4Abqx7j2UZJMQEXnhq&#10;iMkiojQATrn9u8dg2vhU+zaldBnHcT/722+3bt0+IIR4VPOB53mMGDkS69au9f5ABAiKlcFUIUA0&#10;Ob/WmcoFFO3WouqsCfE3BkMe0vxZgFMxSBwTguxVFV7Xi9MXWxAF79dzyk8aILkxc+M1LOJHBAfM&#10;/KLR8U8ZYHDgNquOlyFuaPNzeHR3D+Y2VHTrhOoK0vFOsJIF4pEPHL4vHfwH2Jt+bLGU1YCiiAQz&#10;/CuQol0gccM82IFCyvwGUua3HnVPlJFg0h8ESb7dr995I0zloLmrIGWvAjUU+9QFtWhBs38CSZ3t&#10;ti0hpLfVah0P4DdnbdqEujYAICBCnTxnI9jK8zD2fdS2ffYXUF4NY8/7QCQBQlhnUGVEo32ei+eR&#10;rgqs6h8dHYV77p6OpctWYML4cUhMTAho/1cTvXrfgF69b8CmDcvQseMSVFXIUHI5FJ06F4JBMXg+&#10;CSGhodBWVWL2rJlemzp4giAIWL5iJbp0ScHAAS1jez0ihMHsGB6LalfuKK+Cse+jMFnvBVt+CmAV&#10;UB38CIrTK2AYMA+ATThWZP0MS8Iwpy7DACBQiuM6CX3UzlfoCCF8VFRUPwA7A/rB/iJkLJoOdx6H&#10;FquE8/mVyMqtwKZdeThwosjv4+46ctEu1BFCkgHY6/xsO1CAGp3Z2a4eM7RfPB6f0RedE53XlGAZ&#10;gugIFaIjVBjSJw4vPTAI6zKy8dHCQ34LM6t/P99QqOtkNBo7AMjzq9MmjBmShLeevMFtO73RinMX&#10;KnEurxK/7cgNSOTHriMXYbKIUDQQPu8YnYIxQ5L86ve2R1f5LJaGaOT46RP/FhTUquZRbWsaF7n3&#10;CaWcw7P/NwDjh3Vs9DtrSpCSR8f4EHSMD8Gs29NwPr8KH/z3AA6d9O3hso6SCgP2HL2Eof1s5RMI&#10;ITfiKhTqfl8wDZwLkytRoigpN6CwRIes3AosXnfK7lrpD+u359iFOkJIRGpq6lAAv/vdcQMSY4Px&#10;86eBXfByBdtCEcMtzaLVmQ2FunSr1XozgF+btiOEPF/387EzpfjzzJWrLqBSqQbXLS4JIsX6ACwu&#10;hQUr8NLcQRgxMNHldyBYLUOwWoYuSWGYO6UnTp4rwz++2uu3qH/yXBmyC6rQKcF+z7QLdRGhCqz5&#10;4k6/+nfHix/vwObdeX71oVTw+NujQ+zblNJinU73eHCwR74kThEEYSLDME94s8/osWN8E+qozcwh&#10;ul8QJAtF+UnXaaTGUiuyf65A7BANwro2F3qUkbb6dpWnvasZZyi2glK4fUZstE+JFaVHXV+PFZEc&#10;km8JC0z0XBMsWhGXD+iava4I55AwOrSZi67psgiNKbpZ+2YQBlLmfDDJtwEq30yRSedpYAUjxOOf&#10;NXuP6gshHf8UTN8XfOr7ikMYz0Q6qxbSvlcgFe123yWnBEmdCabrbIBVuG3vCbT0MGj2z6AX/wB1&#10;5pLrBVLWErApd3nkasswzItoE+racEVDJypnuBPqGO0lMMYy8KYKmEx3gcpDIM/dDFPqFAgx/Rzu&#10;00XF4KUApLw6Ijg4GHNmz8SSpctx/ZDB6No11f1ODhBFEd/99ztYrbYvriRJrl2aKIXkrBioRBvt&#10;O3LkCPTrHxhha8Cgm7Bu8x+4cfAGRETWgFICKhHotFpEhIfhkYfmemSy4S1GoxFLli7HDdcP8fl3&#10;7CkfJMuwoUJASYNzkfIqCDG232HNTfMRvPEBsGWnIUZ2hTx3EwCAKzkOa+IIl33v17oW6gCAYZjr&#10;cI0KdZ4g4xmkdYpAWqcI3DEqBd+vycQXS4/6FWV38lwZqnVmhKhtkQIN6/wEIoLo1pGd8PojQxxO&#10;VGsjM6oABBPSeLlOqeAwdVwqOiWG4un3tkGr9z2g5mxeRaNtjuOSEGChzlOClDx6d41G767RmHxT&#10;KpZvOIPPlxz1K3rQbBFReFmHjgn1tXgUMtalCOUJ3kwKmsIQ0ixCzV8EQULORf9KNWmCZPjs1VHo&#10;2SXK4fuUUgMAqc65siGdE0Px5Wuj8bcv9uC3Hf6JAVm5lXahDkCSX521EixDEBsVhNioIPRLb4ep&#10;41Kxaus5fPjdQb+uSYUlOpSUGxBdW8ePEJIUmBHXQ8hfVzy7kuw7Vois3AqkJtsW4hiGeQ5NhDpB&#10;EEazLGvPV1t4BaPpAIAQYg8nLi7T+3WvAICYyCB89cYYuwlRUyilOgBcnTjYkO4pkfju7XF47sPt&#10;frtSn8mpsAt1hBDHF6wWYNPuPL9FOgCYN7sf4qIbpbw+GBwcXO5PnyaTqaNMJvuvu1S2hhj0eiz+&#10;3jOnSIdQoOSQHpG9VOg8JQKX9+tQk+d8AVMSKC7tqIG2wIz2w4LByhs/97brr0bVWSOoF+uPkpXC&#10;WGKFqp1n8znBJKFga5VLUVEWwiJpfMuIdIAt5bVpNB+nYtBhXChYWeM/n1UvIm9zBeZtehKff/Ul&#10;0tPT4RwCJmEUxC33gOn+CEinSS7auuil6xwwogVSZnPzden8j2ASxgBRLZeGe0WpOgtxz7Oguksu&#10;mxGGBUm+HUz6g4AiANlyVh3ohfWQsn/yqhaeJ1BTOWjuGpBOUzxpfoNOp2vnzGW6Tai7xjl8+DDf&#10;p0+fG921y3cRVg0ATK1tMqES+Mt/2qPprInDIMvZALb6AixJoyCGpdj3+bKzHPIWfBZVKBSYPWsG&#10;lq9YCa1WhwEDHAuGrmBZFjU1NQiLiIJCaXvuISBweh8mzt8jDd7LzT6PqCgPVmc8JDw8HIOu/zvW&#10;bwnC9QPXo7JahQv5WsydMBDXX399wI7TkOrqaixb/iNunjAeCQnx7nfwkzAO+KijHDPP1LsuEYsW&#10;ipPfQwpqB2v8UJg73Yyg/e9CN/RtMAZbmRHG5F7Q2a8V8VCs68shIeQ6/z7BtQMhwOw70hEZpsRr&#10;n+7yuR9Jotj7Z5G9aHhDCkuar4Z6w/hhHfHmY/XfDUqpCGCTJEnfCYJwtKCg4FJKSoo5IyODGzhw&#10;YAzP88ksy04EMK2uXEC/tHb49u83Yfoz63weh9kiorzKZBeOGk7sWhNCgLsmdEXH+BA8/OYWv/oq&#10;Kmss1P0vUlxu8NrBryEsy+A//7gJKR3qDaYppYUAvhNFcbXJZLqg0WjKAKC8vDxYrVbHcRw3hBBy&#10;F4CRhBCW4xi89eQNEETJr8lsk+9Wks8dXUVwHIMp41Jhsoj416JDfvV1uYFQB6Dlb35tOGXR6ky8&#10;M28oAIAQMsxqtQ7ieX5/3fsMw9hDT3IuVmP7wYIrOr6G1/OiUv/uWcFqORa8M95u9gIAlNLzlNL/&#10;iqL4m8FgyA8NDa0CgKqqqlClUhnHcdyNtdeIwYQQEqTk8ekrozD3jU3487TvkYVFpfXRULWLWv6H&#10;tzeHIYTYQ1JKK414d/5+V+09YlDPWEwe28W+TSn9geM4H0LaGiOTyT4ghLi3e6ylvLwc8558CufO&#10;+p8OXXbMAKtOQvyNITBctqJ4r9alOURNrhnGknK0HxkCdVx91A+nZKCOl0N7wbs/Z9kxPRLHevDR&#10;KXBxWzWsOhdzSgIkjgkFp3Qv0pmrBegvWaAvssKqEwGmdq7FAIQhICygipEhIl1pj5KrOGWA/lJj&#10;wZzhCTqMCwWvbr6AWJlltLntwoTnnn4G3373X7Rv76JsdXAnkM5TIB5+B0zBZjADXgOCvL9NMOlz&#10;AdEM6czCxq8n3QKEpjjeyVMkK2AsAYyloKby2v/LAFOZ7WfBBKKMABSRIIpIQBkFKCJAlFGAMhqQ&#10;BeZ5juZvgHToLVDBtZsu0344mB6PA8HJ/h+06iyk7JWgFzaACj44DnuIdOZ7sB0nuk3LJYQQpVI5&#10;BsBiR++3CXXXOD179ryOEOLyG1dqBTINbiYgDb5kbPkpgIqwdLgRmq1PgogWiMEJEEPrLaLvi+Ux&#10;LKTlvUw4jsM9d0/HmrXrUP17NUaPcqtJNuOBB+7HO++8i34DA6PTSJIEo0GPxA6BNXOIio7FlHs+&#10;wYnjU3HpYgk++OdgtGvXLqDHqOPy5cv45Zc1mDJlEiIjI9zvAECn0yE7OxsF+fmIjIxCWlo3BHvp&#10;eDUtisWSEg4bax9AqEwDcEoozq2B/PxaWBOGASCQZ/1k34eI7u3U99d4FGExyH2T/31EUZxcUVGx&#10;qenrGo0mjOf53gzDvEkI6QMANw/viJ82nfUrhfL8hUrAgVDn76SnyYP6RUEQbpHJZMcYhgHHcUhJ&#10;sT0IjRgxQgBwsfbfzsOHDz/fp0+fTwghjwBAl6QwdO0YgTM5vi/GF5boGkZ4JfnckQdQSsvLysqa&#10;HYNhGKLRaBI4jutBCHmOENIPsE1qbh/V2a+0ziaTuj2iKD7jbR8Mw/RkGKb58nIAkCTpXkmSzni7&#10;H8uyT9ROgv0+H3ulRjUV6T7fsWPHvBEjRggMw4Dn66MVIiIiagDUADgD4Dur1dqfZdlVhJB4wBYp&#10;GkChLjYzM1N2NddhkyRpWnl5eaPUEbVaHcrzfCLDMGmEkHmEkDQAmHlbGrYdyPdLpLhcrkcP2Fb0&#10;CSEtXltDEIThoii2jEtJE4xGY2VYWJj7hlcJW/ZewOMz+iI2ylYji2XZ5wFMAgCLxdKX5/nRdW2/&#10;X9Mqbqt2oc7fxaVh/ePtIh218TLHce9TSinLspDJ6gWXWsGuCsApAJ8LgnATwzDLCCFhHEswYVhH&#10;v74DTT7LJYZhAv49kCTpvwD+r277zS/2+F3uIkjJ443GKa+FWq32SX/dVy0WS3eO4zzO+b1w4QLm&#10;PfEkior8LxFSR3W2CeZKAQljQtBpUgTKjulRckjnNHLNqpdw4bdKJN4UCk1CfX3D4GTvhbqaPDNM&#10;5VYoIlxH1ZUc1UFX4PpWEtFdBUW4Y3nCqhehu2iBvtD2z6p3/uzOqRjEDFIjNKU+zVdfbEHR3iZm&#10;gwRIGBUCZaTjsUf1CoL2ggXGUisqKysx74kn8e13/3Xp2Mt0uw+0YCukkkOgm6aD6fEISMpd8Nbg&#10;gen5OCCZIZ1dZqvJ1u8VD+u9OcBSBVq4E/RSBujlfW7FMVezfhLcEaT9cDDthwPhPVy0dA29uM3l&#10;OEh4GpieT4JE+5l9Jllsf4/sn0DLjvnXl4dQfSFo/kaQDje7bUsIaRPq2nAMy7I3uWuzpVJ0Gykg&#10;BdXn4vNFByGpoqA4Z1ugooSBMX2mPVcpnCd4NynwhUGdQQjBHbffhj+2ZeCXVWtw5x23OY+Ic0Bw&#10;SAhGjboR+w8cRGo3VyHP7qGUIvPEMUybNtWvflzRo+cQ9OjZYt0jJzcXW7b8jpkz74Za3SwDqxlV&#10;VVVYueJHgABpaWno3bs3SkpLsW7tOhQVFWH63XchPt7z1abPOsuQfkiEpdbBypQ6CVzxITAWLWT5&#10;2yEGxYArr59zNzw3nXHeKKFCAJw8GwCwOcs1Xa2/RjFFR0c7mnHoABQUFBRsbd++/TFCSAoAPHJ3&#10;bzz4xmafD1ZW5XjFq6H44y0hGjl6pdZn64iiOEMmk3l09+7Xr58VwKOSJA0khPQHgOED4v0S6opK&#10;dejRxT7xT/K5I8+gTv5+gG1SdyojI+PnYcOGbSaEjASAByb3DJhQByCI5/l93vZhtVpZhmmZxR1J&#10;kk7wPH/Yh/3sTpL+T8Lr57mU0l0Mwzw+YsQIj/blef6QIAgPsCy7AQAG9oiFUsH7nLLcUHQkhDCd&#10;OnVKBOB/Ab4WglLq6Jqkg01c31NcXLwsOjr6OCGkIwAM6hHrp1DXqJB9i0fUiaJ4SaFQ5LX0cQBb&#10;JsJfCVGUsHjdKTz3f/YKLneYzeYUuVx+juM4e226knIDNviZEu4jSXU/+HPPAmxCXQOWsCz7nqdR&#10;vBzHbRJF8SVCyNcAMLx/At75xuvLsJ0m17u4QIv5giDcyrKsXaT7afNZ7DnqOjXOE56e0x8xkfXG&#10;B5IkzQ0JCfG7jgbHca8QQjy6QZ05fRpPPfEkqqv9K5XgCFOFgOxfKhA/IhhRvYOgSZTj4rZqmMod&#10;R9dRCSjYUo3kW8KgjLYJVY7MJjyh5LDrqDrdJQtKDrv+DnAqBtH9ms8rrHoRJUf0qMoyukyZBWwB&#10;TJE9gxDVOwgMXz/Xs9SIyN9U1TytlwLGMgGaRDkcQVhiN9oQjBIKCgrw3DPP4rMvPodc7ngfMDzY&#10;/q9C3HY/qGCEePQjkIKtYAe8DmiSXH+Apl31fhZEkwySOBbgvTRq0ReCFmZAupQBlB4FdffL8xBa&#10;kwNakwPp9AIQZRRI3HCQ9sNBogcCjOfnDzPgddDK06D6xqn4JCgOTI9HQRLH+TdQ/SWbW27uGo9d&#10;WwOJdGYRWA+EOgBdnL3RJtS14fYM2lzpPHy6DkkTDzEoBqzeVsia1denWht73Q8xot4yeV57HqGt&#10;cObdOHIEDh8+giVLl2P6tCngOM8HMWbsWAhWK1avWYuRo8aA9WLfOqxWC/7YvAnznn7aTY2Dq5fj&#10;J07i8OEjmDN7FuRy92JrcXExFi1YgAcefBDh4fWGDvEJCejbty+sVis+fP8DvPDSix7X0OsgJ7gv&#10;hsNXhbXGEvIQGAY9j6C974AIRrD6YlDG1hclDKztPKvjsL9GxPhw12NgWfZeANe6UOeShIQEoyiK&#10;bxNCFgJAemf/aklUVDlebSur9D1kvWdqFJjaNAhKqXX16tW7pkzxqJZEQ7YD6A8AfdP8i1xt8lkC&#10;7/jiJSNGjBCsVuvrHMftBIC4aDU0QTKf6ys1iYL464TruMf+tyr343wEgD7dGpVC2Obt/hcvXszo&#10;0MEWvMNzDNI7R/hsLNH0u8WybCyuYqHOHTExMXpJkjYDeAiAvaaZr5RcYaGOEMJmZGS06FPTyJEj&#10;xUC7TV8pVm89h7lTeyJELQchhOF5/hmTyfShTCabXNdm6frTsAqBdwH2APs1wp97FgD07lp/jaCU&#10;en2NEAQhoy7qLipcifbtNLh0WetmL8c0/CyEEKZjx44xAAIS9anVaqOCgoLs1o8FxVr8a6F/6eoA&#10;MKRPe7txEwBQShdwHLfe337NZnNXnuc9eoAwm814/bXXW0Skq0OyUuRvqUZoihntBqnR6c5wlBzW&#10;o/RPvcMwKUmguLCpCsm3hUEewoFT+bYgZouqE6CIaH6p0haYUbC12q2jbOxgTaMacYJRQumfelSc&#10;MjQX2AgQFCMDr2FQdc4EUEDTQY7YwRrIghs/y4tmCRc2VkI0Ox5AySEdrFoRcUM1zYwkAIBXs4gf&#10;FYK89ZUABU4cP45/ffQxXnz5JecfJrI3SKdJoOdtGT607BjEzXfZnEpTZ3rlVOptrTtacgDSiS9A&#10;y1u+Jic1loJm/wRk/wTCq0FSpoPpOgvgPHAC5tVgB78H8Y/7QCUriCwYTNp9IJ2nAYyPNeypBFq0&#10;CzR7JWjxXr9KkngLYeVAeDpIZO/af7083dVp0dA2oe4aRhCEUSzL9nbVhgLYUuVZVVFjn4cQtPtN&#10;m5ouWiCpomHsNh1CbL1XRQRP8Fh73w0kDHo9zp0/j4rycnTs1AkJCQnwJsqiX7++CFIHYeGiH3DP&#10;3dOhVHpmcS0IArbv2In+A6/Drp3bIZfJkdajB4KD3YfLG/R6nM48iZqaGvQdeB2WLFmCl15+CRpN&#10;y1rYB5pdu/fg0sVLmD1rhke/c4PBgIXfLcDTzz7TKCWjITzPY/yECfh961aMvcltcKedFxJ4fFcs&#10;wFwbVSeGJEE3+GUoMxeDq8gCJAmUEJjSbMYmnrCzRnIr1AGYXlBQMC8hIaHlChv8DyCK4qG6c0Sl&#10;4BAbpfY5NbCi2vGv2p+bL9f4/BWnTJnii3WrXbVi/Yz0khp/lpavCeABer3+ZMPUjqT2IThxttSn&#10;vqLCVQ03/atifnVh/1tJfj4Lsg3cGymlXiuiBw8etNYJdQDAsb6fRk3ORzQ1U/krQiktrIukb1Bf&#10;ziesQqPLhZOQisAhk8myhg8f3qLHsFqttwDwW7RoDYxmAT9uyMIDU+ypBLNlMllE3XmrM1jx82b/&#10;64D5iP2L6O+EkeMafae9DpellDbax59rBEWza0TA7ltBQUFfE0LaAbY6ta9/uhtGs/uAAVeoVTK8&#10;/vBg+zaltKC6unpeINK8eZ5/wdNr5Lfz56Mg/4pksaPqnAk1eWZE9Q5CdN8gaDrYouss1c0fdwSj&#10;hAu/VaHj7eHgfRTqAKDkiA6JYxpH1VWcMaJwZ41bkU7VjkdIJ1tEr2iRUHbMgPKThmamD4SxRcyF&#10;d1fCXCEgf0s1QjoqNXaRygAAIABJREFUENlL5TB9lUo24dLsZi5bmWWE1SAicXRoo0i8OtRxMsQM&#10;VKN4v+1Zdu2aNZhwy83o2dN5ChPT43HQnNWgUm25HtEC8fhnIBd/BzvgDSCks9N9faLqLKQTn0Eq&#10;2hPYfj2EWnWgp/4Dmv0zmLT7QTpNdh9hF54OptdToIYiMN3uA2Q+Oi+bykFzV0HKXgVq8G2R0luI&#10;PBQkslftvz5AWJpXEYUNuOjsjTah7hqGYZg33LU5qpNQ6sbxtQ5i0YFyKphTJ0NUx0KM6NpsxeCZ&#10;eB5BXtwDJEnC6lWrcOTIEQhWAQzLIjIqCkpVEPbs3YeqykrwHIegoCDcfc/dSO7Y0W2fXVNTEaQK&#10;wqLvF+Ou6VNd1hmoY9euXWgX2x6hYWEYPnIUjAYDMk8ch96gByEEGk0wIiOjoFSpoNfpoNXWQKfT&#10;wWQ0QqlSIa17d2g0totPcHAw3n/3Pbz6+mt/mTST3zZsBCEE06Z5HnW0fOkyzJ4z26lIV0efvn3w&#10;7TfzsWvnLgweMtijyLo4GcEDsRw+v1T/3CmFJEE/5FWwVTkg5ioo//wGXFkmLMmehU4vLRHwVhLv&#10;UiUhhITExcVNgpNaAm3YkCSpUX6D3A+HT4W87TbVGqhUqkamFv6kdsZGNlpZvTKzlDbaaMxfMlqs&#10;Dc9YseEMZt2eDrmMRa3jqT2a7seNWdAbfXeubuPKIYriTIZhJtZtf78m068at3U8938D7AI9pZRK&#10;kvRAWFiY32FtK1euZCdNmnS7J21PnzqNZUuW+ntIr5CsFJcP6lCZZUTMYA06T4rA5QM6lGcaml0R&#10;LVoReRsqkXxrmK2Umg9XzJrcxlF1lw/qUHrUs5TvdgNsKa/GUivyt1bDqm0urAXFyRB3gwbyUA41&#10;eWboL1nQeVJEswi6OiSB4uK2augLPVv70hVYkLO2Ah3Gh4JXNe8zslcQtAW2+niUUnzw7ntYtPgH&#10;5/MWXm0Tb8qPN3qZVpyCuGUGSLd7beKUb+JOPYYiSCe/Br2w3qMFAcJwQERPEHUCoIwCUUYCiqha&#10;s4gogFPahC9jKWAsBUyloMYywFgCWnbM9roLqLkS4tEPQc4ttbnfuklhJSnTvaze14CyI5DO/wR6&#10;8Q9QqWWv80TdHiSyT70wFwhzCxtOT9C2GdA1iiAII1mWHequ3aZKJysQkrVZWGrQgX/C1OVOWJJG&#10;O9wlSkbwSJzn0XSnT53G/Pnz0bVbGkaNdf0lN5lMWLBgISIiIjD3wbluI+USEuIxZfJELF22AhPv&#10;vN2t6cL+vfuQnJJq31aqVOg/qN5cQltTg/KyMpSVliJIrUb7+ASoNZpGBcDrkMvlSOmWjg/eex+v&#10;vv6aVxGBVxpJkrBy5c+Ij4/H9dcPdr9DLRs3bEBUdBRi4+I8av/Ag3Oxd88efDt/vu24omQ/fnJy&#10;MsZNGN/sRvh8PI//FAkwNQllEUNtYq1h0IsI2vcOiLEcVNnA8MLBuQsAhWYJWypF3BTm1qHnXrQJ&#10;dS7hOM6e2y0IEgqKfUuvAYCIUM+iXtsILBzHPVn3c1mlEeVOagV6QkxUm1DXRhtttBwV1Sas3ZaN&#10;KTc1LvVjsUpYtv50K42qDW8wGo0Jcrn807rtcxcq8dUK/wu/D+0fj1tHdmr40n84jmtmiOULd9xx&#10;R19CiNuwPEmS8I+//x2S1Crp1/b6bOp4GWKHaKBJkuNSRo3NKbUBpnIBeeur/FrWKDmiQ8KNIbiY&#10;UYPqbPdmbgCgjpchKE6GilMGFO3VOkxzjRmoRmQv27MEFSlU7XgEJzkPaLYaRORvqoaxtLF4I5PJ&#10;IAiC07+FqVxAzuoKdBgfBkVYc5kkIl1pF/6ys7OxbOlSzJg50+k4SHQ/0CZCHQBQyQqaOR/00jZb&#10;dF1YNwd7u0GyQDrxJej55aCia5GK8CqQmMEgcSNA4oa6r3fHa0Aa1NNrEPMPVJyEdGkHaOF20Ops&#10;p11Q3SWI+14ByVoMtt+LQHh3jz6WW6w60AvrbeYQ1S1Te5QwLBCaChLR05bGGtUHUPhXyscFz4ii&#10;WMay7PtN32gT6q5RGIZ53V0bCwW+LXIcbi7L3QywMliSxtj60xWBcgpY21/vtL9n42XwJKLabDbj&#10;3//6BAajEeNvubWZ2HXowAGcPHEct9x2OyKjbAXhFQoFRo4eg+KiIrz04kuYNHkShg51rUNGRERg&#10;5oy7sWTpcowdMxrJyUlO2xKGQV5ODpI7dXL4viY4GJpgz8N1lUolarRanM3KQtduPlycrwBmswVL&#10;ly1H/3590aOH44urVqtFxrZtuHDhAliGBaUUoihiwMCBuG6wdy65g4cMweAhQ5q9furUKXzw3vuY&#10;c++cRsJfjIzgwVgO/77k+OYkBscDVARbcRZCe5vIyJafgSx/G4x9Hna4z4Jiwa1QB2Ck2WxOk8vl&#10;pzz6YNcgDMM8UfdzzsVqiKLvD6eRYW1C3ZWCEEKMRmOSTCZ7EcCcutd/3JjlV78Ni3dTSi/41Vkb&#10;bfyPk1+kxfX3LGvx4+xafBe88NW66lm8NhOTxqTY648CwK8Z2X4tMrRxZSCEEFEUvyOEhAK2Bb7X&#10;Pt0Nq9WXqhT1BKvlePWhRimvFyoqKp6JjAzMhJthmFGetPvz6FHk5vgvKDA8Aa+2PaNadWKztFB3&#10;6C5acP6ncoSnq5A0IRSlf+pRdbaxmNZU2PKWmjwzctZUwFjmebpyVN8gXNxWbas11wTCAvEjQxDS&#10;UdHgNQJO6fziZSyz4sKmKggOXGF5BYdJs27FHaOnwaQz48+jR7Fr5y4cPXIEgmAbs1UnIXdtBTpP&#10;irD/vuvQdJCDVTAQTba+v/vPfzFx0iSoVI5LKjAp020Rbxc2OnyfVp2D+PtskNRZYNLnAoyHZoum&#10;Moi7n3FZh44wHEiHCSAJY0CiB/he961xr0B4DzDhPYAejwK6AtBLGZByfgHVOl6HpZWnIW67H0y/&#10;V0GSbvH90NXnbNFzF9aDCoG9rhNeZRflENkbJKIHwF6ZrDdiq8vxriiKeSzLrmj4XptQdw0iiuJc&#10;hmFGuGu38LKAi2bHE2y25gJkl/ZCDO0IMbQTVAc/BggDKchxZFo7GcFDsZ6dbh99+E8kderscTRW&#10;Q2JiY3H7xEnY8NsGREREIC0tzWV7tVqNObNnYemy5dAbDOie7rj98y88j31792LN6rXo0LETIvy4&#10;yZtNJhw7ehj/d999V61Ip9XqsHSZcwFTr9dj6eIloJRi7E1jcettt7XYWNLS0pCSkoIvPv8c98yY&#10;gaioerfO5xJkmF8swCg6eFhheJg73QLVsW9Q034wYDUg6NAnoJxz4WddhYhyAXBQC9cOIYTwPP8h&#10;PDBiudYoKSlRR0ZGvk0IGVv32qI1mX71GR3uXz2pNpoRJkmSoxATIopie0JII8u1s3mVWLjKv4LE&#10;7SIaCXVtEXVttOECSqnPjr3XMgXFWvyxPx+jB9uy9ikFfljr3/2njSuDIAiPEkLs6ThfrTiGs3kV&#10;fvf7/H0DEFW72Feb8np/ZGSk7yH+TWg4Zlds++MP7/tmgbCuSgTFyiDTsOA1LDiFLdrBXCWg4pQR&#10;lWeMkATvxDoqAeUnDCg/YYA8jIMshHVYt85nal1UPUURwaFwpxZmB8aFhCNIGh+KoFjPxCvRQlF+&#10;Uo/SPw2gTn4v+hoDln/1C44XHMTIwWMwdfIcTJ02DeXl5Zj/9Tf4dd06SJIE0UyRv7UaHW8La2Qw&#10;QRiC0BQFyk/YTIWMRiMytm3DhJudTAkUkWAGvQ2mywxIxz6BVNLcGIVKIujpBfXRdRHO694BACpP&#10;Q9z9NKjBeVo4kzAKTI/HAHWi6778RZ0AkjoTbJe7QHNWQcqcD2pq/t2lohXigTfAVJ8D0/NJW7FB&#10;T5AsoAVbbdFzZf5H2NZBlJG1aay9QaJ6AyEpXhl8BJpasW6h1Wq9yPP87rrX24S6awyLxdKL47hP&#10;3LWzUuCDAucPikytq6vizEro+z8JxlwFY/dZYGouQJ6zCQCFsfeD9vaPxfFQevCdXP/rr1CqglyK&#10;dP0HDkT/gQNd9nPj6DH45utv8PY7b0Otbm713RC5XIZZM+/BypU/Q1tTg8FOIsGuGzwYAwYOxNIl&#10;S3H00EF0S+8OhYdmFHXk5+WisqIcr7z6CkJDnduYtyZlZWVYufIXTJzoOCV465YtyMrKwtSpUxEV&#10;He2gh8DD8zym33UXtv3+B6ZOn2Z/PZoH5rSrd4AFAFn2enCV52BJGAZzp5shz14PrvgQ2Jp8EKse&#10;xKoHqOjwgmyVKJaVCHgszvWlkRAyQRTFB4xG4xqNRlP6V3XL8wWGYT6SJOlVB2+FRUZGdm5YVPnE&#10;2TJs2OHfKvKA7jF+7d9GY2r/Pl09abv/eBHe/GIPBD8iIsNDlJDx9Rd/SZLahLo22mijRVi0OtMu&#10;1P2xPx8XCmtaeURtuMNsNnfhed6e8nUsqxSLVvvvVjlyYCImDGtUt/prjuO2+t1xLXl5eYrExETn&#10;aUS1UEqRsS3D846JTaCL7hPULJrLVCGgeL8WugLfHNib4kgcu9KYyh2PgTBA4pgQj0Q60SKh4rQR&#10;ZX/qnTq7NoSKFJlr81FRuhK7s7dgyuB7MTx9HF565WVMnjIFzz/7LIqLi2EssaJ4vw6xgxuniYZ1&#10;VdqFOgDYtHGjc6HOvlM3MCO+ASncAen4p6A1uc3HVZMHKX8TGBdCHS3YDOngm6CC47RiEtUXbK8n&#10;A5dm6imEA+k0BWyHmyFlfQ+atdhh1JuUtRioyQVz3Tu2Gn7OMFfZ+sldA2qu8n94wR1BonrbHVkR&#10;1N7vPgMNIUTBsuxSQkhS3byyTai7higrK9OEh4f/SAhxqy59f1lAvsnF5IyzhYOy5achP78OEC1g&#10;a/Lx/+ydd5gT1frHPyeTZJPtvbL0vgtSRJAmCoKAWCgqqIB6bdfeCxYsiN7f9eq1t6uAir2iAhaK&#10;IKCASO+wlG1sb0k2ycz5/ZFt2c1usptdmvt5nn02mZw5M0kmM3O+532/r3nzOwipYel3a1VTnRBM&#10;j/N+qB0+dJgVK1YybsJFaJpW5d2mOp189cUX9ExJoWdqKqqqkpF+lNi4eAICPPsTKHo9w0ecy7+e&#10;fY4nn37K67YVReGKKy7ju+9+YOmPPzFm9Pn1trt6+tXk5+fzztvvUFxSQnBIKPEJiQQFeS5FrTqd&#10;HD1yhLycbMZPmMDQoV6v6yeMw4eP8MPiJUybdgVhYXVTeT//7DNSU1MZdb7nz8fhcGC1WgltRBqw&#10;N9b/sZ5t27ZSWlLKlVdfVef12kKdI3Egpl2fYsjaiCOmF1pAOIaMdegsLvNTqTM0OGsyL9vhVagD&#10;EELcsXjx4nf/TiIdgBCim/dW8OeOYzz84q9+bSsi1ESPTlHeG7bSbBSX2tl3uJDvVuzn61/2+t1f&#10;+yT3c4HVaj3srcBMK6200kpT2L4vl43bs+mfEse8ZhB7WmlZVqxYoR8+fPgCIUQggK3cyWMvrUbz&#10;s4x2WEgAD99YPekupTyQm5t7f2wzTi7Hx8cnVhQuaZDt27aRm5vrW6cCks4JJaKr+zBNtWsc21hG&#10;3ra6RSBOVxKGhGCOMeCwqEjVVb1Vaq6U3/JCFXuhk/JClfIiJ05LEyYTJWSuKcZe7GSheIOlW77i&#10;ngufpEvXLrzz3rvcdced7N2zh7ytFoLiDYR2qP6qTRF6AiL0VULnhvUbyMvLIyrK+/2qSByOkjAE&#10;efAbVwEIW171azH90PW5q951te1voG1/23O/QYno+t6HSBzu6ydQF3uhq3iEanP5sZmiG58uqw9E&#10;l3ITdJqMtvVVtIPf1mmiZf6G/GUmytAXIDjZcz+KEZn2XZNEOqEzQGTPKlFORPcG48kZHFMbIURb&#10;u93eH9gArULd34rIyMi3hBBdvbVzSniugWg6AK2ifLKQGsajq9ACYwg44Mq/1wJjccSfWdV2TIRC&#10;gtG7Eco7b7/NyNFjAFizehVdunYlLj4BRa9n2DnnVFVnPXr4MF998TlDh5/TYGRdZFQUwaFh/LVp&#10;E3369vW6fYALLxzHr6tW89nnXzJp4iX1FnqIjIzk/gfuR0rJvr37WLtmDXt37cBitbqMSh1OnE4H&#10;OiEIj4hg6LChDBrUOM+2482uXbv5bc1aZs64ut5qtMnJySz+YTGhoWEkJlVHPR49epQvP/8CY4CR&#10;wMAgco5lM3jIEM4aOLBOEQhVVfn2m284euQomtTo3bs35553Xp1tWcrKePmllxgydBhTLrus3sjI&#10;vsE6+gQr/FVhiivN0TgSBmDM+B1DzlbUoHgMOVtBdc1AyoCGDVS3lGosL9Q4N7zhEFAhRMrEiROv&#10;A95qsOHfCFWTpKUXsWTVQd77apvfN9uD+yadVh5KJ4o1mzKY8dDiBttIKcnOs5CTb2mwXWO5ZGSX&#10;mttICwsL8z+fqZVWWmmlHuZ/7Up33b7XR3GklRPGsGHDHhRCDKx8/p/5G/0qPlXJg9cPJCrcdR8r&#10;pdRUVb02Nja26aXLPaDT6Xyakd6/r36zfTcEJA2rK9IV7rWS9Xtp08SoU5iMVSVkrGq2LOV6ydtm&#10;QWcQMADmfHUvsy79NzFRCTz3f//iqqnTsFgsHF1ZTOdoA8aQ6vGMIVBHeYHrsaZprP9jPReMbbjw&#10;YRVCQXSciNJ2LNru+cjdH4AxBGXwcyA8SzPahqfRDnzlubuY/ihD/uW7GKXakFnrkBm/IkvSqiu7&#10;eihIIQLCKyrDxiJiByCSRtQvrtXEFI1uwOOI6D5oG+fWqcgqiw+i/jID5bz3IKRd3fX1geh634r6&#10;xxNeNyWMITWKPvSBiBRQ6i80crKjKMrFtAp1fy9UVb1Tp9Nd4Uvb/2U5SWsomg5wJJ2NMWMdAMJh&#10;QWdzKd5Sp8fS7xbQVZ/Mron37TCz2WxVEXJDh5/j9lpcfHX6W7sOHbjz3vt86rNDx45s2LDBZ6EO&#10;YPiwoWzevIUPPljI1KmXe6zcWokQgi5du9Clq2swKqUkPz8fs8mEyWw+qSu61uSP9RvYs2cvM6Zf&#10;hV5f//c1cNAg+vbrx2uvvope0aMoCqqqEh0TzQ033Vgl8Ekp2bB+A++8/XZVBdfK5TpFx/BzzuHS&#10;iRMB+OrLL/nviy/StWtX4uLjKSst48D+/eTm5nD9jTcSGRnpdf9nxOmrhDoAW6+Z6PP3orPlo5Rl&#10;IYWuKorOkVi3YEVt7j9o54++Jq/lwoUQTxYWFn4aHh7uf1z2Scydc5fh7cMoKilnT1oBtvLmS6UY&#10;PaT64i2ltAshWkOxmkBhiY3CEt+qrzUnUeFmLhjavuq5lPLl474TrbTSyt+K1X8eJSu37ETvRite&#10;sNvtffV6fVVhuzWbMvh8qX+FiwBGDmrHmCHtay561WAwrPS741oIIcJ8aVdU7Fv6dfzAYCK6V4t0&#10;tnwnGauLsWQ1zq8yKMGI1CSW7L+vz6XOIECAZvdtsjhnUxmGIB30hCc/v4tHJv+HhIRE7rz7Lp55&#10;eg6aXXJsQyltzq3+ypUA95vi/Ly82t16R2+uij7DXgwBnsc7cs+H9Yp0uk4T0fV7oF6Brwp7satK&#10;a/oKZPa6elNn62y7vBDKC5GFeyHzN9j8IiKsEyLxHHRJIyAypcH1RYeLUULaoq65D2krqNV3Eerq&#10;u1BGLfCYBivaT0Ds/RRZ4G6rLALjEDF9q9NYwzrjdZByanER8Ci0CnV/C8rLy3sYDIa5vrTdYZHc&#10;f9C794Ezri/O8I7oCw9URyrpTVh7zUQNr/aEiDYIxkd6N2fMSM/wWDVVdTopKSkhPMJr9XOPRMfE&#10;sGljXeNOb5xxRm+CgoKYN28B066cSlA91XxqI4TwKfT5ZOKnn3/BUmbhymlXIHwIXzIajdx5V/2h&#10;2eD6HAacNYABZw3w2t+lEyeiaRppaWkcyz5GeHg4EydPIiTES+nwGkyL1fPAQTv2igguaQjGcuYd&#10;BG58GZ21clZdQzOGUN5hdP0dVbC5VGV+tpOZXlK2hRBxoaGh7wkhJp7OKbCrNh497tvs2SmKYf3b&#10;1Fz0E60FPE4pLrugG3q9a7JCSllSXFz8v4gmnstbaaWVvx9R4eYmVW3dd7jAe6NaBJoN6ISg1NI8&#10;/l+t1E+Fv9v7QggDuCwXnnhtjd/9RoSaaqe87s3KynowsQnF6bzhq1BXXFzktY0xVCEqtXqcUZZp&#10;J+2HAqSvNR4ERHQ1E9UrENWucXBR44//0wnNITFF6QlKNFKWacfmQ3GLjN9K0Jt10AGe/uIenrjs&#10;JSZcdBE///QTf/z+B0X7bcQNCK7yDVQC3AMx8vP9SBaoTDP1gMxag7a5rrW80Cno+tyD6Hy5h7Vq&#10;oNqQez5A27UA6WieCQxZtB9ZtB9t57vo4s5C1/t2iGigOGJ0X5RR76OuvhtZuMe9r5JDaGsfQDfs&#10;JQ+2RAKl772oG+e6C3OBp7B3tdR8KaSRunHjRkP//v0dp0a4TytNZuPGjQaDwbDAFx8FqwbTdtk8&#10;V9Csg6Bs0ENIoUMGhFLefhQl58zFkeTuv3ZVnB6DDyL3li2bSUh0GTv+sW4dy392+b1u+vNP3nzt&#10;VWy2pkeDOBxNm1Xq3LkT48eP4/33P6Sg4PS76Ekp+eKLr9Dr9Vx88QSfRLqWQqfT0bFjRwadPYhe&#10;vXs1SqQDiNDDxVG1UmzDO1JyzlxsXS5GDWsPEsoG3o80+SYUPJbmwENl9zoIIS5xOp2+hXi24jM3&#10;T+1T9VhKma5p2rsncHdaaSRGg8LkMW52hu9FRER4H7G00korrVTw8A2Djtu9ybTxPTije4z3hq34&#10;Tdu2bZ8SQlSF4jz79u/NYrvw8I2DiAh1ZeZUpLxel5iY2Lx+DhUIIXxKfS0p9p6+GdMvqKqyaHmh&#10;k8M/Fvos0gWEK3S6JJKkc0JRTIIjPxe1mI9dQEAAV0yb2mDmTUNMvmxKvdY6zY0tz0n+dgshbQJo&#10;f2EEYR29pEJKOLKsiLIsOza1jNd/fBZNalwxdarrZQ1yaxSQUEy1hbomRNR5o+Qg2tqHkNJ9MCL0&#10;ZnTDX2lYpJMq8sCXqD9cjLr19WYT6WqjZf+B86er0H6fBWXp9TcMTEAZ+R66xGF1+8hah7b5Bc/r&#10;RfdBGfMJun4PItpecPKLdM4yKNzjilzc8wHapn+hrb4TdckU1C8GI7PXee1CCKHr2bNnPLRG1J32&#10;9OnT52EhxJneW8Jt++zsaECZELZ8EDpkgCsHXqh2UAKwnnE9ztg+HteZEeebCeWhtENExycAEBUd&#10;RWBFBJsvFV69YTQYKSsrq7fYQ0MkJiZw2ZTJfPzJZ1xy8QQSEhL82peTBYfDwUcffUJqr1T69fX8&#10;3Z1qzIzT81lOrVkzvYnybpOxdxhNyPL7UCzZaGHtXa9pDnSlWWihnr0Wsuwa/z7i4PF23o9hIcQc&#10;h8OxzmAw+Fc9oRUA+nSPZUjf6opMUso5wPHP3WylyYwb3tFtwGS32186XjforbTSyulBUKCBQWck&#10;sPavjBbdjk4nmHh+F+79VwMDzVaaBYfDMVxRlLsrn//4WxpLVtetgNlYxgztwMhBbWsu+q/BYFjl&#10;d8f145MVR31F76o6CVUI7+y6NjptGocWF/pUuRQB0b0CiRsQjFAEUpUc/rGoxbzsRo4axa2330Z8&#10;fDwlxSV8/913jVr/rIFncc+993LF1KnMnfMMGzc0PtupsUgNcv4qo+igjbbnhxPWxUz6ymLUeuyd&#10;pApHfiqi86Qo0tjLoj8/YsKgqURHR5Obm0vBLiux/YJQAnTo9O4TCEoTxct6sRe7ItAc7taKQgh0&#10;A59CxDYwNi7cjbpulsfKsi2FdmgJ8sgviO7T0aXejMdUVMWE7uxnkcuuQxbscl9/z0eIsM6IDpcc&#10;nx1uKpoTLJnIskwoO4osy4CyDGTpUShL9178wprj02b0en0ScKQ1ou40xuFw9BdCzPKl7YJsJwu8&#10;+BkopRkE//oouuLDABgP/QSqrVqkc1rBUT3b0CdYISXQt5nQnqkpZGW4bsQ6de5Cau/6S1N7w2qx&#10;sGfXdrZt2YTT6cThdDRJpKskMjKC6dOv4rvvfmCfr6awJzEWi4V5899n0KCB9Ovbh/nvzWPdWu8K&#10;/8nOqAiFeGPNU5pEVPghSGMoUjFhTPsFAOEoI3jNUxiyGr5R+E+6g3QfPC6EEHpFUT4uKys7yad6&#10;Tn5CgwN46vahVc+llId27dr1vxO4S600kvZJYdx6pZsv6Lcmk+nUP3m20korx5X8QiuXj+3e4tsZ&#10;1r8N8dFBFBSXt/i2/s7k5uaGKIoyTwhX7ldOgZVn3vrd736jws08eH21cCGl3J2enu7T+KepSCmP&#10;+NKuTXKbBl+P6euKptOckkNLCrGX+BBKJyBpeCjxg0IQimuclbG6GOsx3zOIps+Ywf/mvcedd93F&#10;yFGjiI+PJzg4mMqq7GFhYQwbPoxbbruVBR98wNPPzCG+wi98xswZjfbgvubaawFISkrildde5ZFH&#10;HyU1NbVOwbmWwF6kcuCbfIQOukyOIji5fo3VadU4sqwIKeH7TZ+yJ3sbY8eNA1wptYV7XXPG9mL3&#10;wIAunbvU6auKgh1Q6tPh4kJqaGsfRJYcrvOSLvUmRNK59a969BfUZdcdV5GuatuaA23H/9BW3+WK&#10;LPOEYkIZ+gLCVNcmStv4LOT+1cJ76QO2PMjfijy8BLnzHbT1T6KuuAH1+wmoXw7G+cMlqCtvRt0w&#10;B23ne2iHlyLzt/tWodZ6zKddEEIkQWtE3WlLhf/D/Er/h4bYaZHctt8HTw6HFV15IYEbX6Z0+NMY&#10;j6xGC20HajmmnR9jPLqakvOer4q4Hh3h+8m3V69e/Lj0R3qmpvq8Tm0O7t/Hrp0bCQkuolvnIoID&#10;S9jylxVzM0RxBAUGMnPmdD766BPKyso444ymC4knkoKCAj7+5DMumnAhSRVVWz/84AOef8E95Hjc&#10;mAv4YemSE7GLTUYAIyN0fJitVS0JWjcXLSgea+oM7O1HEbDrMwDMW95FKTyIM7IBTwXAqkoePGjn&#10;/W7eqwcJIRJG3akpAAAgAElEQVTMZvPC2bNnj5o9e/bfqzxXM6HTCZ69ezhJcdWmslLKB1JSUuxO&#10;Z/MVqWil5WibEMqbT4wmMsyt4t7zp0phnVZaaeXkIa/Ixugh7UmMDSbjWLMW7XRj8piuABQUtwZu&#10;tySRkZH/EUJ0qHz+1GtrKS71XxyddeMgwoKrIrhVVVWvSU5Obry5YSNwOp0HfRGZ2rRpWKgLbRcA&#10;Eo4uL/JNaKsQ6SK6VReeyNtmoWC378ductu2XHf9PzAajfTs2ZPLp/pUa9Bt/XNGnMPyZct9ap+a&#10;mlqnqN/4CRcyfsKFWMrK2LRpE5v+3MTmzZspKy3Fqaqoqoqquu77OnXqRI+ePUlJSaFHz5689sqr&#10;LPr220bts+ZwCaEJg0Nof0EER1cUVYlutSnLsJPzZymx/YP534oXmDzgJt5fsACA4oM2olIDseW7&#10;C6qdu3Suf9tHfkHuXoBIPh9dj2sgrAFRD5CHvkfLritg69qORvT4R/3b2f4m2va3Guz7eKBlrEL+&#10;MhNl6IsQlFS3gTkWZci/UVfc4FZpVmoO1A1zUMZ84ouPW9NxWl3RcKXpYMlw/S9Lr46Oc7bcqUNa&#10;j/lU9qJVqDvNadu27dM1/R/qwylhxu5y33zpKkodK2VZGA8uRTjKKG87guDVj6OUpKOGtUMaqy0b&#10;RjVCqAsPD8de3rSLdU7OMX5f8yuRkTYGD7ITEVZCZFgx6/4wEhoaSVKih7LPTcBgMHDVVdP44suv&#10;KS4uYdiwId5XOonIyMjkm28WcfnlU4iMrPZp69GjB7t27qRdu7bk5Oaya+cuLrrk4hO4p01nVLjC&#10;h9nVgo4zOoWAtJ/R5+/B0usa0JswZKzFkPkHAFLxntb6yTEnoyMUro71froUQpz76KOP3gi83tT3&#10;8Hfmtiv7MeiM6vRyKeVLiqJ8cgJ3qZVGkBgbzJtPjCYmwjWAkC5uMBgMq0/wrrXSSiunIHmFVnQ6&#10;weTRXXnpgz9bZBuJscEM7pOErdzZrFXLW3HH6XSOVxSlSmX48qe9rP7T/0JV44Z3ZMRZbhYmzxsM&#10;hrV+d+yF/fv3H+7Ro4cqRB0HfDeSkz3bq4Ar7VUx6chaV0LxQd/GQIlD3UW6nM1lZP/ROBH7wYce&#10;rIqcayp9+vT1Wag7owGLncCgIIYMHcqQoUPrbVOb62+4nh+XLqW8seNGCZm/lWAvUkk6JxTNISlO&#10;89zHsT/LCEowQmIe5lgFIQRSSsqyHDitGuWF7ueKzp3rF+qwZCClhjy8FO3wUnSJw9Cd/VzVuNoN&#10;tRxtW90hhIjsiW7AbM/9a0603x9GO/JL/ftwnJFFB1B/no4y5HmI9vD9R/VG1/8R1D8ed1+v+AAy&#10;bRGigx/jUKmCJaseIe5oneqzx5XWiLpWHA7HMEVRGi7LWcGcww7+KvXNsVSt9PYCjEdXgxAYcrag&#10;lLg8PRyJ1ZWWzIpgcGjj1PDIqCjy8/KI9LFqqpSS31b9SnFRBqmpBqIibESEFhIRXkBmhoUy+3jy&#10;s45y7bUzG7UfDaHT6ZgyeSJLlv7I9z8sZvy4sc3Wd0uyb99+li9fwfQZV9WpYJvSK5WJkyeRdjCN&#10;+IR4OnXqxJuvv+HWpqCggLSDaezatZOePXtyRp+T09duZLj7/ZIjcRABaT8jHGWYd3wI0onh8Iqq&#10;12se0w1x6z47fYIUegV5nwcRQjxrsVi+DQwMbDW78RFF0XH3zDOZOq46xUlKuXLTpk339u/f/wTu&#10;WSu+khATzNtPjiEuynV+qRDpblUUpTVtuZVWGkGAUaFXl9aiBgD5ha6Il4tHduGNTzZjd/haBtN3&#10;Jo/uihC0pr22IMXFxVHBwcFvVz5Pzy7l+Xn+e5TFRAZy/3VuKa87Dh8+/Hj79u397tsbKSkpdk3T&#10;0oG2DbVLbtuW+Ph4srKy6rxmjjVQsMdK7hbf6l2EdgggskfFRJgqSf+1uN6osPq48KIJ9GuG+6qG&#10;IsjqtG0oLbQJxMTGcvkVV7Bg/vwmrZ+3zYLOKEgeGUbakkLK0j1klVUUl+h2eSx7c7bTvn17Dh48&#10;CBLyt1vQHNUBLmcNPIvQsPqLAMtS9+GAtOV5FukAue9jpCXbbZkwhrgEr3rW0f6ce1KJdJXI8kLU&#10;1XeijHofgusK1qL9hejyt6Pt+9RtubbtdZS2Y0BpICOuvKDaI640HVlWIcaVpoM1G6k1/7WiOZAW&#10;34Q6oFWoOx357LPPlEmTJr1a6f/QEBtKNZ494rufgQwIRQ1JRik5gq4sC6REn+8qs6yZoynvMKaq&#10;7bAwBWMjC3XdcustzHp4FhMuvsSrKWdRURE/L11KUpKR1FQ9keEFRIQVEBFaiMXiZNlvwwkNDcBo&#10;VGnfoUODfTWFC8aMZu3adXz88adMmTLpuHgsNJVNm/5i69ZtzJw5HYPBPYJM0zSGDB2Koih06typ&#10;anmfvn15/LHHCDQHcuTwYabPnEFSmzZ06dKZktJSnnh8No8/Mfu47L/T6WT/fpe9VVJSEsHBwfW2&#10;jTcKUoN0bKsoiqJGdsMR3x9D1kZ0tgI0fSBKhceiVIyoEV192gerKrlip411fc2EePmqhRChJpPp&#10;VeAkd0Q9OQgJMvLcPefUjqQ7YrFYLuvfv3/TSja3ctyICjcz7cIeTBnTjeDA6vOLlPJORVFeO4G7&#10;1korpyTx0UG89eToE70bJwV5Ra4UpIjQAEYPac93K5rX6tJgULh4pEtEKChqTXttKYKDg18XQiQA&#10;aJrk0ZdXY7X5f3l/5KZBhAa7IsOklE5VVa9p37798fwid+BFqAM497zz+GjhwjrLzdF6jq33LRpO&#10;MelIHOrKWrLmOshYXdIoT7pKRo8e472RD3RqKIKsFo0R9XxBSkn3Hg1b13gj588yDEEK7UaHs3th&#10;jscCHk6LRsaaQn4P/pXOXbq4hDogb7u7sHrlVVc1uC0R1gmK9lSleeo6Tfbc0F6MtvO9Oot13WeC&#10;OdbjKnLvx2gHvm5w+ycSaS9BXX0Xysh5YKg7ftP1+ify8GKkvbo6srTmIPd+jOg+00OHKuriS+uI&#10;n6cMPhaToEKoazWNOc2YOHHitUKIXt7a2TS4Znc5qmxcDW9r6tUACClB51IspN6E5Yx/gK56kDYq&#10;vPHCVXBwMDfceAMrli1rsF1Gejo/LV1Mt+4htGljJzoyn6jwfKLCC8jJM7J0xXACjCG0SWoDmqSs&#10;rGVKUp999iBSU1NY8P6HlJf74PF3Avj111XsP3CQq66aVkekA/jyiy9JSambIT1w0EDGjBnDrbff&#10;RlKbNpw1cKBLJAsJISEhgcefmM0H77/PM0/PYc/uPezbu5c1v/3G2jVryMzMbNb3MPWyy/nmq6/5&#10;9utvuOXmm/n5p58bbF875dqacjVaoOsCJ6QDUVGivLzLJciA0Drr18deq8Y/9vg24y6EuNjpdNZz&#10;JW6lkl5dY5g/d1xtkW6n3W4/Lzg42Odpp1aOP23iQ3j4xkF8/8Ykrrk01U2k0zTtPkVRXjqBu9dK&#10;K62cBuQVVmsuLVFUYtSgtlXVqfNb/elaBFVVpwkhplQ+f//bHfy10//L+0XndmZYfzf/t38ZDIY/&#10;/O64EUgpf/Cl3bnnnedxeXmBiqPMN0vjkGQj2RtK2fVhDvu/zG+SSAdw+6238sjDs0hLS2vS+pWE&#10;hYURHR3ttZ1er6e5IhzT0tJ4/dXXuGTCRTz84IN+95exupiyDDuRPQPrbVOw20ZeVgGxydXvtaao&#10;16VLF84aOLDB7egGPI5y0U8oZ85ClzAE0dazWKrtfNdNsAIQgbGILlM9tpfZv6Nt/k+D2z4ZkMUH&#10;0dY97CrDWxtDCLoe19ZZrO18D+xFddsLBV2Hi1pgL48PsrwANJ9+u4nQKtSdVuTm5oYIIZ70pe0j&#10;aXZ2N6GEtxrVA8sZ/3AVjJASZ0RnSgc/ghrtLvbUTkH0lZSUFLp168rGPzxfa1VVZe1vq+jZM4zI&#10;8CKXQBeWT1hIPqvXhLB191j69D+XzIxMduzYQWFREWt++61J++ILqakpjDhnOPPmL6C0tOWMjhuL&#10;lJJvF32H1WZj8qRLPVZneu/dd5k8pX4taf/+/TgcDmJiPafghIWFcfMt/2TpksWYzGZ69e7NGX36&#10;kJ+Xx/899y8OHTrULO+lT9++fPXll9x7/3389+WX+fzTTxtsX/vYk+YoSofOxhHfHyqE6fIOYyjv&#10;OK7R+/JVrpOXMnzzsNHpdC8XFRVFeG/596Nr+0heePA85s8dS/ukarFUSrm4qKjobJPJtO8E7l4r&#10;XjgzNZ6vX76EyaO7YjRUn1uklNmapt2kKMq/T+DutdJKHYQQIZWPy6ynVqCulPKQlHJfS/4BLTOj&#10;6Sf5hdWm3imdo+jZyTdrFF+ZPKZb1ePWQhLNj8ViaSOEeKXy+b7Dhbz2sf9VHWOjArn32gFVz6WU&#10;2/bv3+/T+Kc5cTgci3xp16t3r7oeZgJKjvqebl2410bBTitOH4W9hvjl55+58oqpPDn7CdLTmx6Z&#10;1K6ddw/whMRE9F6ypBqiuKiILz7/guuvvY6pl13OgvnzOXasmeZxJRz5pYjgNkYachrctzSLg7l7&#10;PL42feZM37ZlCEF0nIhu2EueUzotWch9dS2ZdSk3eU55LUtHW/vASZviWRst8ze0ra94fE10uQIR&#10;GO+2TDpK0XZ4dk4RnS5D6M0eXzslsOX60qo19fV0IzIy8gEhRLy3dr8Wabzso9jgCUfCWZh3fIit&#10;w1jsXS+t83qcUfjk5VUfV0+/msU/LOabL7/g7CFDiY2Lq3ptz66dtGmjJyK8kIiwQszGIjZtCaSo&#10;pB3dUsawavlK0o/kcPWMqwkOCWHx9z/UqTTU3HTo0J5LLp7A+x8s5LIpk4jy0WOvpVBVlU8+/ZyO&#10;HTswaOBZHtssWby4qlR6TSwWC4EVHnaZmZlcfeVVFBYUsHfPXvr07UOPHj3o0LEjYWFhOBwOIiIi&#10;aJOc7FbVKiU1lZTUVI4cOYLVasVs9u9kWlZWxtznnmPIoLNRFMVrdarhYQpGncCuVc94SWMIljPv&#10;RFhzCFn5APbk4VURoY3lkYN2xkUqdDY1fIwLIeJDQkKeBm5p0oZOMwwGhf4947h0VBdGnd0OUevj&#10;k1L++4svvnhwypQp9d11uOUamAL0TTb+zilw68pYXFwcFRoamtfIbhIrH+QW+OYvUx+mALdLcbOX&#10;mwo0G4iqqMJaVGr3u8rehm1ZfP3LPiaeX+07I6XcmJ6ePqylK+2dZFR98aYA/+wPcguqP7bKFLHG&#10;MH78eLd1avbXWGodj0gp/TvATw7OqHyw95B/RtIBxpb9vdbGbrePNJlMzZvzWYuTtSpzbfHs8rHd&#10;efyV5pl87dQ2nL49qtPJCopaxKOu6vio/btqLDn5FsJDqgbsjT5HKIpStY6qSfKLmn7o1voN4HQ6&#10;65wjhBBCVdX/CSEiXG00HvnvahzN4DP42M2Dq6K4pZQOp9M5o0uXLsfdZNBkMqVpmrZNCJHqre2N&#10;N9/MfffcU71A0iyiW1PRNI3FP/zATz/+yIUTLuTa664jJtZzemV9BDVgRVNJQ3Y1DWGxWPjwgw9Y&#10;+MGH2GwtJ6JrTknWulLCO5vqrZxrL1bZ8tv2OsvPH30+o84f1Tz7sWchUnXPzhJhnRDtJ3huv/mF&#10;OtF3Jzty9/vQfgKE1rKk0hnRpd5ct7DE/s8g9UbQB7m3N4YiOl6K3FM3nfyUwHoMAhs+hQshggoL&#10;C8NbhbrTBKvV2jYgIOBur+00uG5PObIxKa+a6iZq6Kx5gMBZWTyi1uv9gv33axs7bizDhg/j1Vde&#10;YfvWLfRM7UVMbCxtkpNZn7GDg/sdpIkw7M5OBAeHgU5l+c/LaJucTNduXdmyeQvJbZN5aNbDVX2W&#10;lZVhNptb5IY0Li6OaVMv56OPP2X8uLEkJzdcjr2lsNlsfLjwY84eNJCePev3bwgLC8dqtWIymSgu&#10;LuZQ2iHWrVtLaUkpd9/rupG4/4EHuP+BB5BSkpWZyb59+1i7Zi2vvvIqB/bvJyExkfLycgoLCikq&#10;KiKslpFqcnIyu3ftplv3bp52wWf++P13AgMDuXTipXy36Dtuve22BtubddAjUMfmmkVSKo5RaY4B&#10;1YlSmoEWWstWpNZxXB82TXLz3nJ+6tWAyWk119tstudNJtMBXxqfTpgC9MRFBTKwdwJD+iUxIDXe&#10;40BFSvmHpmmz9Hr9z1OmTPHQkwun03mophdkfHQQaekewuJ9YPu+PHILrERHmBFC6IKDg2cJIe6R&#10;Pp4Y7XZ7P71eX1WSauX6I03aj0oSYtxuQponFLUGIwYk8/QdropqGcdKmXbf936Ldc++/TtJccEM&#10;7O262RBC9E9MTLwO8DxlenpS9V0lxDRtMFLJij+OMPzMquvGlPLy8lcDAgJ2+LTuihX64cOHz658&#10;np5dyr7DTRejar+X8vLyQ56sE04FPvvsM2XixIk3CSGqTN92H8z3q8/KgikV+F+2spV6cTg1ikvt&#10;VT5ko4e05z/zN1BU4r8mM2WM+71JC0XUHQI6Q53zfKNZuf4oXdq5gvSFENdZLJYPfS1alZGRERgf&#10;H/9Q5fO/dh6jpKzpli0134uU0hoSEpJT+/LpdDpvrvm7e+OTzexJ8++3B3DpqC4M7ptYc9Fco9HY&#10;MiWBfWMR4FWoGzpsKL1692brli3HYZd8x+l08vVXX/Pj0h+5/Y47uPhS3+2VAwPrTxmtatPIyXpV&#10;Vfn6q6959513yM/3/3jxBWuOA2OYAgKo5y6wNNdd2E5qk8SDDz3kuXETkOl1K+jqet8Gnizn8zaj&#10;HfWt4u7JhJQa2taX0Q2pm64r2o9H7PkAWbi3ur1qR2b+hkiu69mq63kdIqo3qDZQ7aBaQbW5fABV&#10;GzhtoJW7/le0kaoNnFbQ7DWWl4NajvSUlttCSMsxhA8xPYGBgUmtQt1pQkBAwDNCCK9nw+ePOjhk&#10;a9zBGLT2aco7T8AZ1w+gqpCE1Adg2rEQdAq27pdXte8e2PRoupoEBwfzwIMPsnfPXlavXs2vy7Zi&#10;Ky8HGYjVEoBTdaJXLHTt0p0d27dz7333utquWoWqqhQVFREfH096ejoTLrqIH5cspcxiISkpsV6/&#10;CH8ICwtjxvSr+HDhxwwbNoRuXX0rVNBcFBcXs/CjTxg39gLatq2/HDzA2YPPZtG335KXm0fvM3qT&#10;nJzMdf/4B998/Q12u92tbLsQgoTERBISExk2fDjgSq196403SUxM5K9Nf3Hv3fdwYP9+zhwwwC3y&#10;rlv3bjw391keeMh3L4npV13N62++QVCQ60bwrIED+f677zh78GCfBeZuZsHmGpnIhuyNGNLXujwW&#10;9WaUwv1VVYp1xYcxb5uPtc9NaIG+VdpbWajyXraTa+IaPoUKIQxGo3E2MN2njk9S/nXvOV7bGA0K&#10;EaEmIsNcf2ZTw5+NlHKbpmmPGgyGb3wRyLZv3360b9++qhCuBIXE2OAmC3VSSlauP8Kk0a7fqBDi&#10;LlVVezudzjcyMzO/ry8qzG63p+r1+ul6vf7WyvOt06mx+k//TG1rCiNSymYX6mqSGBvMnDuHcvuc&#10;ZY2bsKmFU9W4/98rmTd3LB2SXCK9EOJFp9N5QK/X++Tbc6ojpTwkKkJD/R2E/7rhCJo2CJ1OIISI&#10;MRgM6zRNe8HhcHwUEBCwy9M6GRkZgXFxcZcMHz78FiHE4MrlK5pROK4YhB/z51hpaXQ63XRN086u&#10;tTgcaD9p0qQUIUTVBXHngXyWrDro1/bio92+a/8+bB8wGo3PaJpW3NLbAdA07Wu9Xv/98diWrxQU&#10;26qEugCjwiUjOzP/67rRLY3BbDIwbnhHt2XNIf55IK3ygb9i/vI/DvOPyS4LaiFEV5PJtEFV1f86&#10;HI6PTSZTmqd1CgoKwkJDQ6fEx8ffUTPqa/nvh/3al8RYt/dyqPY1vLy8vIvBYPhX5fPNu3OY9/U2&#10;v7YJrt/e3TPPrHoupTzqdDq/xiWU6Sr/ahTUq1yGl9fr/OXn5y+LjY316mnjdDo/1uv1DwpRO0+g&#10;Lo/NfpxrZ8ykpOTki4SyWCw8O3cuK1eu4KFZs4iJ8X4/7JNQF+S9TSUrlq/g9dde43AzWec0huID&#10;NgxBOhyl3sfIer2ep56eQ2CQf9f9Kor2uqqX1kCEtEUkDPPYXN383+bZ7glAS1+JLncTRNfOdhPo&#10;ukxFXe+ewS7TV3oU6jCGI5LPr7O4yQqEZq8Q/NzFPFkl5lWKf9Uin6wQ+fDQRroJgbYawqDNFVHn&#10;G37GYbdyUuBwOAYoijLNW7ssu+T5o433ZhGag8ANL2I94wYcbYailGaA00bgX2+hz92Otaf7prsH&#10;Nm/EWpeuXejStTrF6selP3IsO5uCwkJ69OjOxg0bKCwqRK/oGTJ0CIOHDGbz5s20TU5m0beLaJPc&#10;hnnvvYfBYCA6Oobdu/dgKStj/ATP4cT+YDabmTnjaj7+5DNKS0rp379fs2/DE8eO5fDFl18xedJE&#10;YmK8m7sCTLiorhlnz5492L1rF716925wXSEEgUGBDBw0CEXRM3TY0Hoj74KCgvho4UK3tNn62LVz&#10;Jxnp6ZhMJmw2G+vWriW1Vyr33HcvUVFRXHHZZT6l09Y+BjVzFIasDSjFh1DNUSgV1YqVojSC1s1F&#10;OCxopvAG+6zNAwdcKbBxBq+XhWl2u/05o9Ho38jiBDJyUN1U1aYgpSwEfpZSfvbUU099Pnv2bM1X&#10;AaB///4OTdPSqaiwVmug0GheWbiJjsnVqU9CiJGKooxMSkoq0TRtJ65ImUwgBGgDtDMYDJ1q9mGz&#10;qzz8wq9+RSYAJLoLI2l+deYDQ/omccOU3rz56Wa/+ikps3P7nGUseHYcEaEBCCEUnU73kd1uH2o0&#10;Grc20+6ezKRVPvD3eMwvsvHoS6uZfesQDHpdpafaY0aj8TFN0/bjisw5CpTgSntrEx8f36Om9xrA&#10;71syecNPD6ha7+Wwr5GmJwohxCRf2hWVlvPwC7/icPo3cx4X7fZ7bXGhTghxWUtvo8a2DgEnlVCn&#10;qu6H3+TR3VjwzQ6/JhrGDuvgVgAHQNWaP6JCSplWqd/4e47YuT+P/77/J7df1Q8hXPYaQoi5FULu&#10;Llyi8VGgHJe/UZuwsLCeQgi38P8ffj3AZ0t3+7UvDUWBf/bZZ8qkSZPmCyGCAGzlTh57aTWa5v9p&#10;5PFbBhNkrv7ehBBtDAZDi0TThYWFdQe8flBGo3GLpmnfAF5D0dq0acPTz8zhvnvuxW5v2SJ0ERER&#10;XDX9aj7/9LNGFXlbu2YtV14xlbvuuZux4xr2cjYHeo+WM5u9C3WZmZk8OfsJ/tq0yef9rMmFF00g&#10;wBjAF59/3qT1wVXnwBeRTgjBQ7MepkcDWUuN3nb6irrbSfQ8QS7TVyBz/bt3O9Gom19CGVm3uq1I&#10;HI4QOrfoNpm5GjQn6FpYstIZXX+1KtM2NPRpnrCk+tE0rbhVqDsNUBTlaZ9mcg45KFMbf6HUzDEo&#10;RYcwb34bNawDSuEBUAzoc126gxbkbovX3EJdbZKSEtm+fRumABOb/tzEAw89hKZpbNu2jUWLviUi&#10;PILLrrgch8NBaWkJWZlZHDl8mPiEBPYX7aO4qIi83NwWEerANdNy5bQr+OrrbykqLua8c0e0yHYq&#10;SUs7xJKlP3LVlVMJCQnxvkIDdOnalaeeeNKrUAeu8HSHw4HJ5PJM8RR5p6oqM66+muDgEDfxrnbk&#10;XVhYGFJKbr7xJgCGDxnKrEcf5aknnqB9hw4cO3aMO++6i+joGCwWi1ehrkdtoS4wFikEOksOBIS6&#10;0lw1B4Hr/+MS6QLC3aoW+0KhU3LXfjsLu3swea2BEELR6/VPARMbtYHTACmlHdgBLFFVdfFvv/22&#10;ZsSIEU6A2bNnN6XLNCqFOj8jmIpKyrnpiZ+Yfctgxg6r9suoED7Oqvirl7xCG3c+u4zte30yha2X&#10;iFCTW0pwS0fUVXLDZWewbV8uv/kZDZieXcI9zy3nzSdGVwpMoXq9flFZWdmgoKCgrGba3ZMSTdMO&#10;VVophIcEEGg2YPGjUMHiVQfJyrXw/AMjanpRIYToBHSqf00X3yzbx5w31uFU/RMcag3C0/zq7CTA&#10;Zlf56PudzPtqm9+iOkB8tNvAs8WFulbcSYoLZmi/JFZtbHrW8ZQxdTMeWkCngxoiVmKs/9E387/e&#10;xuHMYubcMbTqulFx/9+j4q9B3vl8K6991DQxpCa1RMe0mk8mTpx4vxCiKsL1xQUbOZLlfwTZ5DHd&#10;qqwWTjacTucTer3+Yl/GYmcNHMibb7/FQw88SFZWy1wi+/XvxxNPPUV0dDSTJk/mvXff5cP3P8Dp&#10;9M3Xt6SkhCdnP8HqVat45LHH6r3nDgr0fkx7i6j7deVKnn7yqSZFGXbt1pX77r+f1F6uSNP+Z/Zn&#10;ztNzKGuh4n46nY5HH3+MC8aObdZ+NQ9CnS5phOe2O95p1m2fCGTeFmT274i4WtVyAyIgqjfkVk82&#10;SkcpMmdj3baVVEbAOS1VkWvSaXEtU62uSLaK16WHaqtC6PAYiSAU0Ae6hDt9EBiCEIZgMAS5luuD&#10;oIULWjidzlah7lTHbrf30uv1dWM/a7G5TGN+dtOM1x2JZ2HI2oCQGqbdn6MrSQfVdbBLQxDOmF5u&#10;7XuYW1aoS0lN5eiRoyxZsoTgENfNgk6nY+uWrYSEhHBg/37WrlnD2YMHYzKb2bNnDyEhIUycPImX&#10;XvwvWZmZXDCueU+ytRFCMPHSi/n5l2V8880iLrroQny4fjeabdt38Mcf67lm5nQCAhoWjHxBURRu&#10;v/MOvvziS8ZfON6tz61btpDaq1fV+7BYLJSVlREQYCI7O5tVv/7KpRMnUtNHbOniJcyceQ179uzh&#10;n7e6airUF3nXtWtXHpv9OE/OfoLQsDBef+01+vbty9H0dBZ//wMTJ04iIMBIVmam14IdtcViaQzB&#10;GZ2CIWcbunJXBpEx7Sd0NpePkyNhQJ0+fOHzHCe3JxkYFOL1mL/E4XAMMBgM65u0oZMIKeVbUsqd&#10;Hl4qly7vEO8AACAASURBVFLmSCmzNE07ZrVaj4WHhxdWvqjT6RgxYoS/m98LDAcYdmYbXvrAv4l0&#10;h0Nl1ourWPDNdsaf05ELhnYgOqL+C6+mSdZtzmTRiv0s//0w9mYwxR5W7UuGlFKzWCwHGoo6bS6E&#10;gDl3DGPafd+Rccy/m9q/dh3jiVfXVPngCSHamc3mr48cOXLu6Vxcwm6371UURVYOzob1b8PS1f6l&#10;VW7amc34m75k5KC2jBvekbN6xaPT1X/tyMm38t3K/Xy3Yj8HjzYtFbw2Q/u5eazura/diWTB19sQ&#10;DXwupRYHR7NKSM8u4XBmCaWW5ole6dYhkojQ6gAlTdP21bzmNQf5RTZeXLCxWftsiGnjexAb5Xt6&#10;2snAZWO7NVmoS+0STbcOkXWWt0TgqKZpeyvF/LDgAHp3i2HL7hy/+lz++2HGXP85Y4Z2YPw5HTmj&#10;W8MpioczS/huxX6+X3mAzBz/BQxzgJ4zU6on6CuqBgNgt9vP0Ov1syufr9ucyadL/IveA4iNDOTa&#10;iakUVqQnSynRNNCkRFZE6mlSIqXrOq1VfJeV7apfl2iaqx1Ut5US9IrweFz4gtFo/EvTtK+BuhX2&#10;PNC9Rw/mv7+Axx59jN/XrWvSNj2h0+m45rprufa666r8uAMCArjp5psZO24c//fcv9i4YYPP/S37&#10;ZRnpR9P59wv/ITq6braO3uBdRjDoPU+CO51OXnn5ZT756GOf96eSkJAQbrjpRiZOmuTmO37ueefR&#10;tVs3Hnl4Frt2erpNbTqKovD4E7M5f7SHNMyaOErR/ngc9IGI8K4Q3s31P6CerB1LFrLA3d1CmCoE&#10;qzptM5EFzfu+ThQyfZlH8U2XNAI1969abZd7FurKC6E8D2nLh/J8sBUgywsqHue7Hle+ptqavUKu&#10;EDqXcGcMBVMMwhwDgXEIUzSYY8Bcscwc67nSbwNIKXM2bNiQ3yrUneLo9fo7fZnBuf+Avck3IY64&#10;/mjGYHT2UvTH/gIEosJt01U9s/owijUKjkeJkjFjL6Dfmf05euQo77z9NjExMUyYcCHPPfscBQUF&#10;KDqFrVu2ktwmmeTkZAYOGkRsbCxPPzOH0tLSJlchaiyjRp7H+vUb+eijT7j88ik05w392rXrSDt0&#10;mBnTr2rWfiMjIxk2fBiLv/+BSya67jkWffst548ezfvzF3As5xgREZFs2rSJLZu30LFTRwYMGMDk&#10;KVOYfuVVLPjwAwAKCws5cvQIF118MT/+uLSqf0+Rd8uXLSf96FFCQ0MZO24ck6ZMJi4ujuDgYEpK&#10;Shg9chRTL78cTdPo3r0HKakN+/Z2MQsUIVBrHPP2tudhyHF5pEihw5C5vuKxwJE8vMmf12Npdn70&#10;UlhCCCEURZmFD6kRJzuapn3ri4dRcwjHHra9UFGU6wA6JYfTp3ssf+3y2euhXnYfzGf3wXxeXLCR&#10;DklhxEQGEhcdSHREIBarg+y8MrLzLBzNKml2H6NJ57tFdiwJCwtrUfdkKaWTikMyNNjIv+8bwTWz&#10;FlNu9+8G5odfD9AuMZTrp7huLoUQA5OSkuYJIa442VMnm0pQUFCmpmkrgHMBJo/u6rdQB2C1Ofhu&#10;hUt8iwg10SY+hJhIM3FRQQSaDeQWWMjOtZCdV8ahjOJmSSmr5KxeCbRNqI7MVlX1o5OxIugrC/2P&#10;CmoKF53XueqxlPLInDlz1jYxOrheSsrsLPjm+DkljBna4ZQT6gb3SaJNfAhHmxCpVbuIRCUtcZKa&#10;M2fOH4899tj+iqhYJo3u6rdQB65j5POlu/l86W5iIgNJigsmJiKQuKhAjAaFY/kWsvMsZOWUNks0&#10;W03GDO1Qs+KqarfbPzWbzezduzegU6dO7wshjJX7OLuZKvQey7cw7sYvmqWv+kiMDea715ue+FAR&#10;VXeJL2MygNCwMF7474u88/bbvPe/d/0WiuPj45n16COcOcDzxHO7du145bVX+fKLL3jh+f/4HF23&#10;e/durrvmWp7/z/N07tLF7TVV9X7f4KlNZkYGsx6exc4dPtVLcmP8hRdyy223EhER4fH1pKQk3v7f&#10;O00WAT1hMpl4bPbj3v3NHaWoK29G5le8r0PVdr0iKBFl3Dd1ikPIjJV1uhEJwz0WkZDpddueqsj0&#10;ldCvbjEOkTQCNr/o3jZjJfTz4HUeEA4B4YjQ6oQDrz8+zQmaw/1Pqh4fS7WiLU0Mt3baXN6DZVkI&#10;YwgEJYDRZ5ult0eMGOFsFepOYUpLS+MCAwOv9Nbu+3yV5YV+DMIUI9Z+txL4+78QmrPqZsYZ0Rlb&#10;d/cqjbVTDluSmJgYdu/aRXh4BAUFhXz77SLmzH2GzX/9RXBICN99u4jktm3ZuWO7mx/b8RLpKhkw&#10;oD8hIcHMm/8+V067ApOpcaq6JxYvWYqmaUy9omWsa2JiYkhum4yqqiiKwuFDhzCZTEyfOQNwXXhn&#10;XjOzjkD44ssvsXHjRvr378+D993PG2+/hdVqJW1j/YOq4uJi3l+wgHfnvcdXX35Jv/796NSp+qSb&#10;k+O6qR03fjzbtm1jyLChXvffKKCDSbDPWn3j40wYQHn7UQSk/QxIlGKXmXJ5tymoYe19/GTqsqJQ&#10;ZXmhxrnhXo/9C61Wa7LZbG5NlWoiBoNhuaqqe4QQXcE16GkOoa4STZPsP1LI/iOF3hs3A13bR9Kr&#10;a/UstaZpbx0HUaRQSvm8EGIuQPeOkTzwj4E8+doavzt+/eO/aJsYypgh7QGXt5aqqnuBR/zu/CRF&#10;SvmmEOJcgP4pcbRPCmtykRNPFBTbWqoapUcm10gJlFJuNRgM/h8YpwkGvc4tTR54f/bs2cevVFwr&#10;VQjhEtxemO97dBBAaHAAoyvOT7WRzSh4VzJ79mxNVdW3hBDPAYwe3J5/v7u+WVKwK8nJt5CTb2m2&#10;/rxRWYSpgsVms/kwQKdOnZ4UQlSl2Dz79u8cO477daIxGo2bNU17GnjU13WEEFx/ww2cN3Ik3379&#10;DUuXLKGoqHHXjw4dOnD1jOmMHjPGp0n7iZMm0blLFx5+4EHy8vJ82sax7GxuvP4Gnn5mDmcPrqpb&#10;hOaDzUJtoe6vTZu49557G52e2rlzZ+578AF6+2DNo9frufOuuxg7diyff/45Py39kfLyxk+yBgcH&#10;M+Wyy7jsissJD/cisNQW6WpjjvEsvh2rew4T9aS9yowVDe/DKYS05kD+dohMcX8hOBkR2hFZfKC6&#10;reUYlB6G4Lb+b1inrwgw8p622tIedPUhpXSWl5e/YTabOfmmSVvxmcDAwH8KIbyGrTyW5v8NgTM6&#10;BcuAe3CGdwAhcMSkYjnrnjq+Xl1bOO21Nr1792bb1q1kpB/lUJorkmHNb2tYungxxSXF7Nq5g8LC&#10;Qp9njlqK7t27cf6okcyb/z7FxU0v3qZpGp999gXBQcGMb+H03S2bt6AoCqtXreKW225ze01RFI83&#10;BJGRkezeuQtN05hyuUtE/HjhR0zTJLm5nr28bv3nLbz86isApB1MIynJLe2KvXv2cOddd7F48WLC&#10;w8KIj4/31E0dunoQjW0p07F1dom20hCENXUG5Z399yp81IffmBBCCQgIuMHvjf2NkS7ernx+/uD2&#10;hIU0f+Te8WLS+dWz01LK9NWrVx8XE3e9Xv+clPKbyueXjOzMxPObp0r14y//xtY91b91IcQsVVVn&#10;NEvnJyG7du36SkpZpRbXGsSeUkSGmRkxoLpieM3fWisw/MzkKu9AKaV0OBzzT/Au/e2QUlYpPxef&#10;15kAY+OyCSac26lqHSmlU0pZZVrUUmG/Vqt1XoVfKwFGhQkjvNpNnrR06xBJSudq6xFN094CcDgc&#10;Q4F7Kpf/vPYQi/2srnwq8uSTT86ueW31lU6dOnHXPXez6IfvefqZOQwcOLBBu5yg4GAGDhzIc//3&#10;Lz78+CPGjhvXqMya3r178978efTo2dPndSwWC/fdcy/Lly2rWuZTRF2NdMPNmzdz9513NVqkGzho&#10;EO+8965PIl1NunXvzqxHHmHRD99z+513kJyc7HUdnU5Hamoqt952G18v+pYbbrrRf5EOENF9PC6X&#10;luy6bWP7121oL0bmtEjdlBOGJ28+8Pz+paX5JuVPAb6vDOpojag7RTly5Ig5KSnpZm/tlhVqbC1r&#10;nglfZ2xv1IhOhPxyJ+WdxiMNdSPTorxXwGxWQsPCuOmfN/PJRx9z/miXVZ/FYiE8PJywsHCS27RB&#10;b9BjMDSuUEBL0LZtMpMnXcqHCz9m0qRLifWh9HlN7HYHCz/6mL59zuCMMxp3sWoKlRfXgwcOkpKa&#10;is1mQ6fTERsb2+ANhNVqJT8/n9jYOACmXXUlr364EP3atVxYo4BHZmYmy5ct4/obbiCoosT5vn17&#10;iYuf6dbfpj83ERQURHh4OOnp6fz8409cdsXlAGRnZ7Nt61YyMzMpLCysutMedf4oovQeboaFwN5p&#10;LAFpS7H0vRk1qnmqNv1RovJdvsqFkV5vlK7buHHjk/3792+64/zfHIvFMi8oKOhpIUSA0aDjvmsH&#10;8Mh/V5/o3Wo0KZ2juXSUWxrJu5WFNloaKaUsKCiYERYWtl4I0QXg/uvOYteBPHbs922GvT7sDpW7&#10;nl3G+8+NrypKIIR40+FwHDAYDKv83/uTi5SUFLumae8BD4Aryue7FfvZfbBFM5hbhAf+cRZ6vWuC&#10;Q0ppKSkped/rAOVvQqDZwB3T3QYPawMCAvacqP35G/ORlPJaIYQIDTZywbAOfPPLPu9rVTDZXUj/&#10;FhgFGIBmTSGvSXBw8DFN074ErgC4/rLe/LzuEMfyTq1oM0XR8eD11T5RUsojX3311Q/nnHNOcHR0&#10;9DwhhAKQW2BlzpvN57t2KjF79mwtNzf36sjIyLVCiBTva7hjMBgYOWoUI0eNIjMzk40bNmCxWLBa&#10;rNjtdtokt6FHjx60a9/eb9/rmNhY3njrTR5+8CF+W+3bPZSqqjz2yKM8/YyOc0aMQFW937KoTtdY&#10;YsuWLdx1+x1YrY2zrR02fBhz5s71axwXEhLC1GnTmDptGhs3bGD3rt1kZmWSlZmFXq8nPDyMsPBw&#10;unXrxoCzzmp05pVMX4GI6oWI6lVvG11yPXbyNvdUeGEIchUqqL2NYxua3WPtRCOz10GvW+osF+bY&#10;uo1t/lsGnCpomjavMrumVag7RUlMTLxKCOFV6XkhvZn1gMqKKfVUOgluXk9ln4iPj+eOu+6seq7X&#10;60lLS6O4uJib/3nzSSHSVRIdHc1VV05l4UefcMGY82nXrp1P65WWlvHhwo+Ij41hx/ZtlNustG/f&#10;AbvDTm5ODseOHaOwoNDN48LhdFBSXO1NIqVECIFWUfZaIBBCEBAQgMlkori4CGfFBVXoBFmZWfz8&#10;08/s3beXJYsXYzKZUFWVY9nHkBWKWEhwiJsXmU7RkV9QgBCCrKxMevXuxZ7deygaMpgN6zdw5HB1&#10;1ufyZcuIiooitXcvtm7ZQkRkBAcPHGTXzp2kpaVRVFiEJjV2797Nrp076dO3L3l5eWzbto3s/7pm&#10;oBISE+jVuzdnDhhAbQP+0P2eo9ykzgBSIpzNm0727yMOr0KdECKhT58+lwCfNevG/0aEhITkapr2&#10;DnALwLjhHVm/LatRg7UTTZDZwNy7h9cURQptNtubgYHHzycqIiKiyG63T9Lr9WuFEEFGg47/u28E&#10;0+77zm8fvvwiG7c/8wvznhlLkNmAECJAUZSvbDbbIJPJdOp8UT5SXl7+WkBAwD+FECFGg47n7hnO&#10;1Hu/x2o7dfT4ied35fzBbtejt2oWg/m7c9+1A2gTVz140zRt7sno3Xe6I6XcKYRYDpwHrkIYxSW+&#10;ZY0kxQXTLjG06rmmaW/odDovzvDNg6qqzyuKMlkIoQ8LDuDZu4dz/WM/ovpZofl4cvMVfdwKV0gp&#10;n58yZYqqadq/Kz34AJ56fW2ze7meSkRHR5fYbLaLjUbj70KIhiufNUBCQoLb5HZLYDQamTP3Ge68&#10;/Q7+2uSb76fT6eSRh2fxzLNzcfroUbdt69YmiXSjzj+f2U8+0aw+3P3PPJP+Z57ZbP0BiPYXItpf&#10;2IQ1pavYQU3M9QztrS1TIfiEYqnnPXn6DKx/D6FOSpmze/fuH1JSXDp/q1B3iiKEuM1bm11WydJ8&#10;/wM0AvYtwhF/JlpwQoW4IZAVQp2uNAND5nrKu1wMQKhyojK6q7l86hUsmL+A7t27n1QiXSUhISHM&#10;nHE1Hy78mEEDz6Jnz4ajuvLy8vn008+59NKLiI+PJzc3l4MHDvLrrysxGo3ExMTQsVMnwkJD3dYz&#10;GI2EhobibTBhtVqx2WyEhYW5tf3zzz9p27YtXbp2qVdQLCkpwVbjwltut7Nl82bmPPkUQcHBbN2y&#10;ldReqTz6+GPo9e6nm5tv+afb84KCAs48cwClpaVcMHYskZGeq28dPHgQk8nk9lfzfVgtVkxmEyH6&#10;akN0w5FfkaZInDGprnRtqSKcrv0W9lIC9i/C1mNqg5+TN9YUq2wp0+gd1PDnLYS4mVahzi/S09Pv&#10;S0pKOkcIkQrwwD8Gsm1P7nHzlvOXR24+223QL6W8ITAwMP1474fRaNyqquqNQogPABJignjmzmHc&#10;+vQvfhtb7z9cyAPP/8p/Hz4PRScQQkQZjcZFRUVFg8PCwgqa5Q2cJJjN5sMVn+NCgLYJoTxy0yBm&#10;vXhqBBB2bhvBfddWG5BLKTcfPnz4ofbt25+4nTqJOG9QWy52LyLxll6v/+4E7tLfGk3TXv1/9s47&#10;Pooy/+PvZ2b7pncSQgu9SG8iRcQuKiAqNvTU0zvvTu+s1zx+5xW909PziueddypKEUQUu4BSRRQE&#10;pLdQQiAJ6WWzZWae3x+bQsimQTYJOu/XK6/szjzzzLO7s7PzfOb7/XxVVZ0M0KtrLM88OqnFfUgp&#10;91ut1hW6rotTlrXeIE/DarVu0nX919XeoEP6JvGDGwa3W1GUljJmcCp3TKst4iWl/MhisTwfCAQu&#10;VxSlxtJj6Yr9Z1yN99uEw+E46PP5xlut1g+EEN3aezyNYbfbefovz/DDe+9l397mBQlrmsYvHvs5&#10;PXv2bLLtgQMHeOAn9+PxtCyC9Iorr+SXv/5Vk3OYcxpfEdKoO08XjvrVdaHK0+3bhq8oWLxBnCbE&#10;hhDqZGV+u3nGtSVSykcHDBhQc/fJFOrOQXw+X3+bzdZwfG0Vz7dSNJ1SepSIfW/hGfEAhiOYBiNV&#10;O5bcr3Ftep5Ap9o7Ex1BqEtJSeGRRx9p72E0it1uZ/Ztt7Bo8RLKysoYPXpUyHZZWcd47/0PmDXr&#10;+hqPhISEBBISEhg5KnRlp/LycgoKCsg9fJidO3ZQVlqGoiqoSvBEaLFYSE5JJi0tjc7p6SQlJeF0&#10;OvH5fOTl5pKXl0deXh5FRUVs27qVgD9Q40MhpcRisRAREUFUdBRRUVGoqsrePXvxeDxYrBYGDxnC&#10;ybyTNdvs37+f/Pz8mv1XI5H4/QH8fh9aIICUwf5tdhvHjx+nU2onOnXqRP7JfL7Zto2CggIURSGl&#10;UwpCKFRWevB6vTUGsU6HE6fLicvpory8nHzNCT0vA0Bolbg2PoW317X4+sxAGDpC86JU5OLe8DsQ&#10;lrMW6gD+dULjnz1tTTWb5PV6e34bI4vaivT09Eqfz3eD1Wr9SgjhcthUnn5kEj/4v+Xk5Fe09/Aa&#10;5e6Z59UUWwCQUv5LVdV2E25VVZ1nGMYYIcSPAMYOSeXeGwbzwsKtZ93351uy+fP/vuKxu4LnNyFE&#10;38jIyDc3b9582bct/VtV1QWGYUwWQtwFcPn47mRmFfPfJdvbe2iN0ikxgqcfmXiqb1dFIBC4sVu3&#10;bm1XwaIDM3xAMnPuG1fzXEq5Py8v72fN9Uo1aX3WrVu3bMKECceEEJ2bbh0aKeWLUkppGEbNRasR&#10;5uLUTzzxxJ8ef/zxC4UQlwDcMX0Qh7JLeX/1wbDu92zp3S2O3z9wAdWZllLKEx6PZ3ZxcXGsoigv&#10;VVc5zc4t5+mXW1bc49uM3W7fXVFRMdbpdL4rhGjdEK7mUHEcY8c/EJ3GI7pc1mhTt9vNc88/z113&#10;fI/jx483q3tN09izZ0+T7TIPtvz4njZ9Og8/+kjT6b3SQB5cjMz+DNHzRkTaRNqvBMAZEEp8azCi&#10;7tsn1EkpwVsAp6W6ilDvQUOpr0W7wOICRwKEsOQ6l5BSvqCq6sunLjOFunMQi8VyXVNt8gPwem7r&#10;2B1JRxzC0HBtfp7KwXcDoJQdw7X5bwipI521kd2R5hHVbFRV5cYbZvLeex+wfMVKLp5yUZ31e/ft&#10;Y+3a9Vx7zVQWzJvfYD/VKa0AhjRwuVwkJiaSlJTEjBkziDotJVTXdXJycsg+dox1a9dx8mQeuq5j&#10;s9lITk4mJSWFfv36ERMbi91ux26317mjpes6paWllJaWUl5WRiAQ4MabZtFQ2p6UkuLi4voV1UQw&#10;7L76rxqfz8eJ48fJzs7m83XriU9I4PIrr2gwwq4hyk5ocCAo4hlVx6hj/9tIRyxSCPCX4974JIq3&#10;GC226buCzWFBnsaT3W1ENRKlL4QQVqv1MuDvrbLT7yh2u32Xrus/FkL8F6BrahRzn7yCnz75GTsP&#10;hC5c0p5YVIVf3jvm9Micb44ePfrT9o5c2r1794P9+vUbJoQ4H+Cu685jx4F81m46+8iIRR/uoWtq&#10;FLOu6AuAEGLy0KFDXwDuOuvOOxg5OTn3p6SkjK32JrrvpqGkJUfyhxe/QOuAKW4DeyXw3M8nExdd&#10;W4lcSnmf3W5vevb1HeCyC7rzfz8eh7U2RV3Tdf3WlJSUjn034FvOpEmTNF3X/wzccYZdGBUVFa9E&#10;BbMQai5uwqzTMWfOHKO8vPxWl8u1VQjRSQh44ifjSO8Uyb9a4cZIOLhgWGeefHACLkfw4j6obRq3&#10;VPnu/VcIkVrd9vG/rT+n0v3bArfbnXP48OHxXbp0eUYI8cOmt2gFdC/GnleQe+YidR8c+QjlyPso&#10;w34O7tQGN4uNjeVXjz/OfT/4QVijS5vikksv5ZHHHm26YdFu9M1/qC3gkPsVIrIrSt/bEF2vrFfs&#10;sCMSMkquIaHO2/Gua1uFypP1hDpCRBU2FFGor7oHGQhGawrFCo5YcCQgHPHgiA8+tseCIw4c8UER&#10;0JHYoIVXeyGl9Ofn5z+SlFT3vTBllXMQIcTMptr8JyeAt5WMcbXEQdgzP0DofmyHPgEkjgPvIKrC&#10;dQNJtZVsOkJE3bmEEIKpU69k9eo1LFmylNTUTgBs2vw1u3fv4fbZt2KxWOqliZ4NqqqSlpZGWloa&#10;o0aPbnqDENvHxsYSGxvbrPZCiGa3hWC0Ybfu3enWvXuLx3Yqpx6LWnx/pGpD6H7se98EoWLJ34Hi&#10;Cf7waYlNBqg2iwpd8lquxn2pjZ9ahRBTMIW6s0ZV1f8ZhnGeEOJ+gIRYJy89cSm/fn4dKzYcae/h&#10;1RDptvHMI5MYMbA2CkdKeSwQCFzfESKXBgwY4Pd4PDc4HI7NQogkIeB3P7mAmx95n2M5ZU130ATP&#10;vPwV6SmRXDAsDQAhxJ26ru9VVfXPZ915ByI1NdXj8/mus1qtK4QQaRCsqNs5OYKH/rya0vKO49s0&#10;ZWxXnvjJBXWqZkopn1NV9TtfyVQIwfemD+S+m4bWLJNS+qWUd1qt1o3tODSTKlRVfR54/ky3j6q1&#10;Cqm9UGgDbSIiIiIvEAjMVFX1PSFEDMD3Z55H19QofvO39fgDHccsftaV/Xjw9hEoSvAtqqq6/pDF&#10;Yvm06vmXQojvVbd3Oc0pZShsNptiGMbHiqKcL4QIXfqztSg9iCzYjnAkIob/PChWKVZQbUGhpxGh&#10;DmDosKFcN3MmixctCuswGyIpOZmHm5sR5UxEHfdM6HVG4JwQ6kKJb9+p1FdAekOktNqiEaoVqZ8i&#10;/FeGECorT9aIdADSCIAnDzx5TZ7OhcUZFAQd8QhnlaDnSAgKpY54hCsZXCkhC3uEAyGELSEh4dX9&#10;+/ff1KtXr5qLRfOseo7h8/n62my2gU21W5DXesUDtYQBGI4YFG8xlqL9SNWKpXA/AIYrsU7lzPYo&#10;JvFtYOLECWzZspXVq9eSmJSIy+XklptnnXVVp+8ydaI7rS4CKcOxZW9A8ZchFQuWkkM1qwOdL2i1&#10;/b6e17RQB0xatWqVpa2qfH6bURTlAV3XDwshnhZCqHabyp8emsjSFfv554KtFBS3zLy4tZkytisP&#10;3Dac1KQ6nnRfe73eq9vDl64hXC7XMU3TblQU5RMhhCXSbePPD03k9l98iM9/dpNHw5A89pc1vPz7&#10;y+jVNSjaCyGe1DRtv8Viebs1xt9RsNvtezwez2iHw7FMCDEMYMTAFBY8fRXPzd3M8s8Pt+v44mOc&#10;/HDWEK69qNepqWy6lPIhVVWfa9fBdQBGDEzhwdtH0Kd7bQS3lLLEMIzp1QKFybeKmoi6cKe+VmO1&#10;Wtf7fL5xVqv1PSFEd4BLx3UjIz2GZ17+io3fnGiTcTRE55RI7r91OBeN6VKzTErplVLerqrqG9XL&#10;1q5d+98JEyb8TAjRG+DHNw/j8y3H2zUaqyOh6/osIcQtKSkpFwoh2iZ8JyoDEZXRdLtG+OGP7uPz&#10;z9eTfaztL09+/fivm19xtQFBq8Ng+EH3B0VDIwC6D9xpIE7x3AslJhoNRKUqTdrqnJuEeg+kAadX&#10;uFXrt5Nlh+otay5Sq4TyLCjPalTUE1Y3OJMRriRwpSBcKcEIQFdyUMxzp7XaZyOEmJ6RkbHs+PHj&#10;01JTUz1gCnXnHM1Je93lkezxtGKajRBUDpyNa/PzCCnBCPYthUrloJqbaZx36CvW7z3MNjOq7ozJ&#10;LyggJzeXjIwevPzK3LDvz6IG0PTak19q0n6O5/XC7SpGEQYVZREoVkFq8n6OHu8PgNNRRqS7kLyC&#10;5lWsbS/yA5LeUf3ZlxasnOPtewOW/F0ovhKQRk3VV1/GlRiuEKXAz5Cvyw0KNYhr5OwqhIgeN27c&#10;SGBDq+34O4yqqs9pmnZQUZT5QogIgGlTenHpBd15ZekOXlu286zFppYyoGcCD94xgiF96x5bUsp3&#10;F7fgvQAAIABJREFU8/Pzb0pKSipv0wE1A4vF8pmu678QQvwJoE/3OH7x/TH85u/rz7pvT2WA+//w&#10;Ka89dSXxMQ6EEIqiKK8HAoGJVqt181nvoAPhcrmy8/LyJiYkJMwTQlwNwUIdTz04gZun9uOZlzex&#10;fV/b3h23WVVuvbo/d0wfVJPGBiClLDcM4yaLxfJumw6og5HRJYYf3TSMiSPr2p5JKY9pmnaFzWbr&#10;2GaDJmfKKcUk2m6ndrt9V1lZ2Wi32/12teVAzy4xvPCbi1m7+RjPzd3MoWMlbTcggpHfd844j1lX&#10;9q1J9waQUubpun6N1Wr94tT2VSnIvxJCLALo3S2Wyy7oxodrz3zy/G1g//799oyMjH8qivK9plt3&#10;PBwOBz/68U/4+aPNSD9tRa66eiojRob23m4SqdcVxQx/UBgzAmBooPuQddb7ThPR/GD4ghFcpy2r&#10;81z3B6O2qoU347Q+dB8YWrBNCCzTVoG1ttBd6KIJJ0O67AlnIrK4ecU+ziVC+tH5CpGyro4hHPXb&#10;iYguqIN/gizaiyzajSw72urjk4EKCGQiSzNDrhdCBIW8yK4Q2QUR0Rkiuwafu1JBaZnUJoS4JCUl&#10;ZQ7wCJhC3TmHEKJJoW5JfusH6WgpI/AOuA3H7gVgaBj2aLwDbglW0azim+4jmTBsAkOaqHppUh9N&#10;01iwcBEDBw4gLTWVnbt2MfO66TUFJMKFCLwI6mi8vh6AxKH+mePZI+mUfgIhHGz7vJDB59uB3mRm&#10;daVHtzjw/RrsTyCJbKr7duWDQp19O2uzCqUznopRD+Ha9m+UsmNIIfB3uRBvvxtadb9SSj4t1rku&#10;ofHwUkVRpmAKda2GxWJ51+/3j7dYLIuEEL0AXA4LP5w1hBmX9ObNj/fywZpDnDgZPn1MVRXGDk7l&#10;6skZTBlbV8iWUmrAs0uWLPn5zJkzO05+02lYLJandV0fI4SYDjD1wgy+2XeSJZ+c/QViTn4FDzz5&#10;KS/99lLsNhUhhFtV1WUej2e0y+X6VpUKTEpKKp8zZ860xx9//A/Ag0IIC8B5vRN59Y+X89nGLJZ9&#10;doD1X2eH1b8uKd7F5eN7cP1lfeiUWDeFQ0p5QNO0G2w229dhG0AHJiXBzSXjunHJuG70z4ivs04G&#10;w4IWe73en7pcrua5q5uci9QKdW2R+3oKkZGRJw8fPnxRly5dXgBmVxdlGD+8M+cPTeODNZm8tyqT&#10;TTtywhql1jU1iism9GDmZX2IibTXWSel3Oz3+2c6HI6Q6pvFYnlT1/VN1cUSfjBrKMs/P9IhPTnb&#10;Ao/Hk5qRkbFUCBG6QlxYkeAvCaYDVp4MmvR7C5A1//Nrlon0i1GG/7LBniZOmkh6ejpZWVltMnKL&#10;xcIddzSia3rz0df8qEYIO10kk6dHX50jhBKfGiya0JB33blOqPegud59rhREn9m1J/FAObJ4LxTt&#10;Dgp3RXug7EirnD+FYoWo7ojYPoiYPkHPu4bQPMii3VC8PxiBF9mlrkDbNPf7fL6X7Hb7PlOoO4fw&#10;er097Xb74KbahUOoA/B3m4LhjMO1+e+UTfgD2KPqtSk1E/laTGVlJfPmLeSC8edTVFRMdFQU18+c&#10;wcI3FnPtNVMJa3U5693gexDkb8jcsYn+Q1woioHfF43dlURMkguM9ew+eBExMSr4HkfafglEItCR&#10;dNxc59IQv9tGdDfKJ/yBqA/uwJ8+Ae+gM/WibpyVzRDqhBAXA0+EZQDfUWw229adO3cO7Nu37w+F&#10;EL8WQsQBJMe7uO+modx301C+3pXHB2sy+fSLoxSXnb09nKII+mfEc/mEHlx2QTdioxz12kgpP9I0&#10;7SGbzbZz5swmLUbbFSmlLCgouCM2NnaAEKIPwCN3jmLPoUJ27j97M+Od+/N5/G/reerBCQAIIVId&#10;DseyvLy8CR0xyvBsmDNnjgE85vP5XrVarX8SQlxVve7C0elcODqd4jIfy9cf5oM1h9hxIB+9FSa4&#10;URF2LhydzhUTejBiQAqnOyhIKQullL/fs2fP3wcMGOA/6x2eA9isKj27xNCnexy9u8UxsFcCA3rG&#10;h2wrpfxC1/WfWa3WDQ0VSTL51lBbTKIdtKUqj9I7AoHAv1VVfbo6uk5VBFMnZTB1UgZ5BR4+XHuI&#10;j9YdYu+hwlbZb2Kciylju3LFhB4hvwdSymwp5a+eeOKJuVXnsZBIKaWmaT9XVXU5QOfkCKZf0ptF&#10;H34369E4HI6XwirSlR5CFmxDVpwI+pvVCHH54C1EGs2chGUth6GPNOjjJoRg1s038acnn2rFwTfM&#10;ZVdcTmpaw/55xt7XkcX722QsbUrIiLoGrrM6eqrvGSAUK9jrB6S0qMjGqVgjEInDIXF4rXineaB4&#10;D7JwV1Xk3Z5gumtDKcYNII0AFO+rimp8F+GIR8T2hdh+iJjeiJjeEJHeoj4bQghhs1qtjwHfM4W6&#10;cwir1TqxqTZ7KiW7KsJ3tSEtTlBUhKIiAaUiF8OdXLO+XDe9KVpCcXExCxYu4qorryA9vTMbvgj6&#10;VMfFxXHrLTcxb/5CLpp8IRkZPVptn0J/D9TLkaicyD1Jp8R7cSivEJdyBdimkFwVCCSBLn26IBlK&#10;jx4B7JZNVJTNZt8X6xk6YSj4n0XYn0Jib3R/7UXZacdi3WNVIG31hebWYkVRs+7ujc7Ly4toC3Hi&#10;e9MHMXXSmfuWnEtWiVXCw3MlJSVzIyMjfwncJ4SoOUiH9U9iWP8kfnXvGLJzy9mdWcDeQ4XsOljA&#10;iZMVlFX4Ka3wEzjN1NvpsBIdYSMmykHPLjH0y4inf0Y8fbrF4rCH/imVUu4wDOMhi8Xy8amVjVtK&#10;97Ro/vLohWe8fXJCy8xw4+PjS/1+/wyLxfKFECLCalF47rHJrZquWVruJyoi+J4IIYYmJCTMX7x4&#10;8bTmRhv+8afj0c/w98Zqbduob7vdvhuYqmnaFEVRnhZC1Nxwi4m0M/OyPsy8rA9ev87eQ4XsySxk&#10;z6EC9h0uoqTMR1mFn7KKunqaRVWIcNmIjrTRKTGCfhnx9O0eR/+MeNKSQ3v8SCn9wD/LysqeiI6O&#10;LhwwYEA4X3aj/OjmoRSXhqe4hhACl9OC22klwmXF7bQRE2VHVRo/kUkpt0gp/2SxWN6QZ3ELXlHE&#10;WX1f25r0lPBGx18+oQcDep75JDMlMXxm3tVRbAB3zRzE9It7nXFfDf0ONAer1bpBCHGBpmkzhRB/&#10;EELU/GAnxbuYfe0AZl87gHJPgL2HCtmdWcDugwUczCqhuMxLWUWgXsVVq1Ulym0j0m2jc3Ik/XvG&#10;069HPP16xJEUH1qAllJWAE/n5eX9OSUlpWLOnDlNjt1isawwDGNFVZEsfnjjEMac1+mM34v2wuk4&#10;uymxpmlXqKp6eSsNp6rTCmTBTijYhizYjgyUAwKEglBUEGqwoqUzMfhYqKCoICxQ87jqT7Gc8lgF&#10;XyE4kxvc9RVXXsmLL/yLkpLwp2DfdtttjayVEChH6XJplZp+yhxXyvoKuzSQnhNQdrhuMYJ2Qihq&#10;MPLL3bm+MGqNQFgcSO2Um8YNFI0ImSJ6ruNs4HchRFThGb9+iwsShiEShp0SPm1AZS6y/FhQtCs/&#10;BhXHkOXZUH6s6nvWONJbgDyxHk7UWsMIqwti+qAkj0akToSY3mc25iAXgpn6ek4hhBjTVJslJ8Mc&#10;0lZtgikN1MK9uL96ltIpfwU1OA8OFcVkEpqcnByWLl3G9dfPID6+/h1Nt9vN7bNvY8GChVR4PJw3&#10;qMkaIs1D9ATfQwjbo+zdux+HfRCx0deT3CWVr75cx5cb30fqJzGkisMZz5VT7yU1rQuSsfj92Qw+&#10;/yQE/odf/gYrdoT+AagTkbRNZZzmUqrVnWe5Nv8Nf9dJ+LtOAWSLfQNawhGvwQGvpKej4YmhEMIW&#10;Fxc3EXg/bAOpInjHPHT0yLeV6OjoQuDBysrK52w2261CiJuFEP1PbZOWHEFackS9NFWASq9GuSeA&#10;1aoQ6bY1OcmvRkrpAZYZhjF/6dKlH7RGmmtUhI1Jo1rnTl1zsdlsO3Vdv1sIsQAgPsYR1jEIIabO&#10;mDHjT8CDzWk/fnjnpht1MCwWy4rFixcPnzZt2qWKotwMXCuEqJkxO2wqg/skMrhP/QtS3ZCUVfgJ&#10;BAwiXNYWTSqllLullK/7/f7XnU7n0ejo6FZ5PWfD6d6N7YWUcg/wRiAQWGC32/dWLTvrftv6+9qR&#10;6dE5mh6d2/+YOx0hhDCM2kn+eb3bdyJcJQ4v2r9//zs9evS4RghxM3C5EKJmdh/hsjJ8QDLDB9QX&#10;WDRdUu7xo2kGURF2bC24ISGl3CSlXFBZWfl6REREXkszOXRd/7mqqhcJIUR7/F61N5s3b7YOHTr0&#10;L63escWNSB4FyaNC+paFE7vdztjzz+ejDz8M63769OlDepcujbQQKCN+FXqVNx9ZcgBKM5Glh5Al&#10;B6HkYLOEltZEWN3gTgv6k7nTEBFpEJGOcKeBu1NQOG0IRwKUn+L80VDqa2Rj79G5iYgI/ZpCRtS1&#10;ZkShUMDVCeHqBEkj63+3/MVQno0sz4KKbKS3EHxFQe88XzF4C8FfXC/lWgY8cHIL+sktsONfCFcK&#10;Im0iInUSImlY48fB6UMUoltlZWW6KdSdW4xuqsHy5kXyNBu1YDeWgt340ycinfG14kagHNfmvyMC&#10;FSi+khoz/tOjmExCc/BgJitWfsqtt95MRETDApfNZuXWW29myZKllJWWMW7c2LPet1T64tcfwx54&#10;jvFjLuFYbhk2aywv/uNORgz5gntvy0Wtytr0egXLPnyfk0UjuXbG/5GalobmPcaWDefRY0ABscpf&#10;QRnW4UQ6gPLTvgrCV4Rjx2vo0T2Cd9zUqggnrRLbsXVIxUqgy6RW2/+KIp2enRo/xVb51IVdqPsu&#10;43Q6s4A/AH/w+/3DLBbLzcBMIUSjMwmnw9JsMURK6QXWSilfLyoqWpqQkFCmKAodPc21KVRVXWgY&#10;xhghxP1tsT8hxM90Xd+rquq/22J/7UGVcPsB8EF+fn5kbGzsNCHELcCEUyM/T0dVRD3/qMaQUmYB&#10;izVNm1ftQed0tk3hwY6KlLIM2AZslVJu03V9Y3WRCLu9Y0aGm4SPRYsWdUhD5V69evmARcCisrKy&#10;BJfLdX2VaDeq2usyFBa1+eeIKlFwH0GRen61SN3sipunYbVaNxmG8SZwbv/onSHnnXfeqGqriHML&#10;CY1IgKPHjA67UDf5oouabuQtCJr5lxxElh5ElmQGxTl/aVjHdirCmRgU3yLSggJc1WPcncEee+Yd&#10;OxPrCHVSDwSj6k6LIBMJwxDWiDYXIcOJSJ0QekVFfVvYNo0otMVAXAwiLph1EPobUuUJ6S0CfxHS&#10;WwS+YtDKg4JdoBy0iqBn5J5XkHtfgfjBiKQRiPhBzaoUa7FYmphFmnQY8vPzI+Pi4vo31iYgYXN5&#10;66a9GpHp2L94Envmh1T2vxk9pjsgsGd+jOIrDjaStYrI6VFMJvXZtu0btmzdxh23z8ZmC+0PcSrB&#10;Cf8MPvzoYz786GMuv+zSs9q/oWsc2L4Ni/Uy+gzWiHJ7+NffH+DuW9cSFVX3+HE4JNdPy8bvP85f&#10;X8zizu//j5i4UQwea8Mi/oG0PIQhk+mIV7ulp4vG0kBIA8eueQhpgGpDLdyLa8u/UCrzqRjVrECe&#10;ZrOiSOfepk+xF7fqTk9BSvkzKWWrn+MDgcAOi+Xc/OmoEiy+Bh70eDypNpttmBBimBBiOHAekFBd&#10;NTYUVQUhioFDwGYp5RZd1zdt3759+/DhwwMACQmtc9dP1/X3FUXJa5XO6lLZksZbtmx5eMiQIXto&#10;uwh8sXnzZmv1+1mN3+/PVBTlx+HYodfrPWq1Nn0ubm0SEhLKgLnA3J07d9p69eo1UFXVYUKIocAI&#10;oAcQ09jkXEpZDhQA26SUm6WUm7xe7+aIiIhcgLNJuW5NsrOz/YmJiWH5/EKgA2VSylKg1DCMUsMw&#10;Cp1O55FTU1pVtfU8VjVN2yGEaKvXFzYMw/iiNd4XKeVTUspWn1npur6+tT63nTt3yunTp4flM9M0&#10;bVNrjDMyMjIf+Cfwz+PHj7sSExPPUxSl+jdrGNCF4Dki5GVY1fFeAeQQFKi3SCk3VVRUbKqKOm81&#10;kdrn8z1ss9nWtEpnHQCv15vX3PdGUZQzz5luDlIDXwkEysBfivSXgL8s+DxQhvSXg78U/CXIQFnV&#10;uvJgsQWpgaEH52pSDz7GQBo6wpmIOvWjBnc7anST8SFnzYWTG7YJMDY9gcz+DOk7s/RbYY8Bexw4&#10;YhH2OLA4g1F4FTlQmRMUVKrbqjZwp9YT4UREOrhTazLHWhvhTkOe3FJnmcxZj+h+bd2GigXRaRzy&#10;6MdhGUd7INJCOXpJZM7n9Re7G/YwbB9EUNCzxQDd64h5rRX9ahhGqQhnJSGT1kPTtMmqqq5srM2m&#10;coPzt7RoDtYs3Bv+gKVgNwCVfa/HceBdpNWNUpmPVCyUXv5S0PMA+GUXG7/p2vYTnnOFtWvXk5OT&#10;w4wZ01CU+tdVG77YSHRUFP379wu5/fr1GziWnc3M66aH3L4xhP4e6F8R9E5WMMTVCOtgXvrXT7nh&#10;6nn1RLrTqawU/P2lC3jg4cVYLSXs27KD48ey8KnR5BeW1vhYSCk5xfYFKSUSiSIUkpKT6du3D737&#10;9KGlE+Oso0c5diwbl9tFZGQkkRERxCckNPg+fH+/n1dyauf67s+fwFK4DykEIPD2nobjwLsI3Y+0&#10;OCm95B8NGuueCVEWQe5YV6PlNqSUsrKyMs3tdp9otR2bnBWbN2+29unTJ9ZqtcYpihItpfQZhlFc&#10;UVFRmJCQUHY23lUmJi1FCCFyc3PdkZGRcaqqxgkh7IZhlGiaVnz8+PGiqugbExOT7yhz5sxRHnjg&#10;gSiHwxGjKEqMEMKq63pRIBAo3rx5c/GkSZPMMm9hxjCM3wkhGi6jGgp/cVUxiMJgJI6vEOkrCkbo&#10;VKfY+QqDRSLCGDlmmbEe1PpFsKq56YYbOXQoZNHfsyY6OpqPln/S4Hr97UlIf1nNc6HawREP9liE&#10;I65KhIs7RZCLCwpyjniwOIIReIW7qiqA7g761hk6IiIdET8gGDEV0ycozrmSaT2JpfnIrOXoGx6r&#10;s0xJHY9ywXMh2n6CvuHnbTW0sCJi+6BePL/+ioJtaCu/17y2jVBSUsKxY8doTy/es8Xj8aSem2ER&#10;30Ga40/3ZVl4ikh4+84kYv1vAXDsewuEilJVlUaP6loj0gEUmxF1DfL+Bx/WRMedKePGjWX79h28&#10;9to8Zs26sVkRedVI9SrKy0aTc3gPfq+Hzj3j0dUi/JWbOHbcSuleBYdDEhVpEButERtb93hyOiWz&#10;ZnzBLx69hy7dhqBrGikpnRg4qDujx6XTlO+Rruvk5uSyd+8e1q1bh9/nRwiB0+kkJSUFl9uFzWbD&#10;YrFQXl5OaWkphQWFeH1epJR06dKFLl26UF5WRm5ODhUVFWQfy8btdnPxpZfQuXNdz6rTj0U9ugeW&#10;wn0IKZFCwX54BUIPGrR7e09rVZEOgtGlX5UZjIlsWFAVQgi73T4MM/21w1AVyZVX9VeDw+FoFe8q&#10;E5OWUCUMl1f9Ha1ebrfb6dUrvEEcJiYmHZ+qqqzFVX8AWK1WHA4HkyZNardxfcfo3qxWujeY1ugr&#10;QhoBhBDBypfORHAmhpaJhNLMil5KrY94QwgBp+fANOGb1Tm9c9iEup6N/YZJDWXUbxGO2KAIVx0R&#10;FwrdG6zIWbgLo/ijYGXP0sygKOeIRcQNREm/GOIGIOIGQhiLybUU0el8hGqtU/hC5n4ZfE2nCaii&#10;0ziEYm1xxdKOiEidFHK5kb2q3jIlreXFmd5ctJjNmzfzz3+90OJtOwJSysMRERE5plB3jtAcoW5j&#10;mCo56LG98HWdjP3IpwhDQ4paAcfX57o6bQ94zYns6ei6zqLFS+jWtQtjxzb5MTbJoEEDcUe4efXV&#10;udx004243c33h7M5I6jEzTf7D/PZpv2UlZZy4ngvsnMH4XY78Hp9VFb6qPR48HgKkUYZMdHlXDal&#10;hIH9vTw6ZwA3zLqaqVdf0+Jxq6pKaloqqWmpXDh5cs1yr9dLbm4ulR4PPr8fXdPonJ5OVFQUcXFx&#10;TaZllJaW8vFHH3H06FFm3357Terhwcq6QqOv55XYslYhNC8IBaUqlF6P7oa/+9mlEzfEZ8V6o0Id&#10;gBCiZa7NJiYmJiYmJiYmHYUDzWqlOiAiPZhaGeYBtRadOoUv5bB370aqYgpLaA+zalGuaDeyaC+y&#10;aFetKGdxQmw/RPIYRL87EfEDwdXBKxBb3IikkcgTtemeUvchcz5HpE2u3zZ1PPLYp208yNZFCAWl&#10;yyUh18kQQp1Im9Si/n0+H4sXL6akuJgvNnzBmFaYe7cDb8hw+BeZhI0mTUo3himiDsA76HakNQLH&#10;gWWARAqBr9e1aIl1K5Hu8YRvDGdLeXk5G9cv50TmemyiFFfKxVx1bXh9b30+H/PmL2TUqJEMHNCo&#10;xWCL6NG9O66pV/La6/O5fuYM4uLiGmybm5vLV19+SebBTBRFoXef3lx+5ZWNbnMqhw7uYf68f/Kf&#10;ufu5YPwljBlz9gUtTsXhcNC1a/2qm80lKiqKmddfT2VlJf9+8UXGjx/PkOHD2VdZVzSW9hg8g7+P&#10;a8sLQc8OIJAyHM+Qe5q+C3mGHGqecF2/fJuJiYmJiYmJiUmHxzCM1a3pedmR6JQaPqErNa0JEVD3&#10;Qck+ZNEeZOHuuqKcokJUBiJ+EKLXjcE01qiM5l/P6z4oPRjMprFFB//C5ENXd78hIuVSJ8GJur5s&#10;Mnt1faEOUAb+AJm9Cik77ny7KUS3KyGyW/0VZYeQZUfrtnWnQnTLsgeWvfMOJcXBAOMX/vmPc06o&#10;k1L6AoHAf+12e5uZQ5ucPWmNrSzVIbMynF9aga/vTPxdL8S5/WUs+Tvx9Z5er9VRn8RjgKuNqgto&#10;moau6w1GXXk8Hj5f8wkn979Bt+hdTOqnYamyNz6S+wUbPk9j7Pnnh2VsZWVlzJu/kMsuvYRu3c5c&#10;iGqIlJQUZt14PQsWLmLqVVeSVvWDp+s669etY/v27eiaTqfUTowcOZKrpk49o/10z+jLLx9/HoCC&#10;ggLycvNITEpqtdcRCiklHq8Xl8OBbhhYmnEB5HQ6uf+BB3hn6dtsP5aLL66+SanWaSTaoY9Qy7Io&#10;H/srjKjwljvP8Tct1JkRdSYmJiYmJiYm5yYnTpzYkJaW5muscneHQhpB/ztPLrLyZKMRS/Hx8WEb&#10;hmgkrtDY/g/k3leRRjBbTESkIeIGIrpdFUxfje3bqLdePTwnkPnboOJYUJRzJiOSRoDFdZavohl4&#10;85FZn2Ac/QS8BaiXLwWlVoIRaRNh8x/qbCJPrAXDX786aFQPRPerkZlvh3/cYUCoNpSBPwi5Th6r&#10;b8UfuuBEw+i6zoJ5tX52+/buY8XyFUy5eErLBtqOSCnn2O32/dB2VdxMzoKSkpLYqKioRvMbj/na&#10;JuVUOhPwZVyFJX8XGFrticbQwQggLQ72egyGRoRfqfvk3bk4S98gyhXA61c5WR5FmdGTzr0vwu+r&#10;oOjQW6S5vmFiHy+2cbB6q8rRXIUeqUFBc9MeBWu3w0DrC3X5+fksfvMtZkyfRlJS+EpKR0dHM/u2&#10;W5g3byETJ46nV6+eQDDK7J5776W1q3PGx8eH9Ue7mmfnvc6Gb75BVVWS4uL460MP1ylQ0RjXTLuW&#10;9/IDsDvoPycC5UhrbSFPS3Emvu6Xhl2kA8gLNOt7aQp1JiYmJiYmJibnIOnp6ZWGYbwHnLkJdWsh&#10;NajMh8o8pCcXKoNiHN588BUHi1T4S4N+dYoVLC7URoS65l57n9FQafgaWbhSoN+dKHEDg9Fy9pjm&#10;d6z7oGgnMv8bZOEO0P0Q1x+l03jociltUjTCX4zMWomR9TGc/LqOx7E8tBSRcUpGlyMBET8QWbCj&#10;to2vBHlgEaL3LfW6Vgbcizz6EVLzhvUlhAPRaxY4QyQSBcox9i2o376F/nQrV6zgxIm69fn+/eKL&#10;XDj5wlat9B4upJTvr1279ulqf1FTqDsHcDqdnZtqk+1ruxBYo6qAhFq4Dz2hPyJQjuurZ/H2vR49&#10;rg97KiVDI5ru52zxHl/MkIwjNc/TY21sz8xk04cfc9koP1NG1vXsO3BMpbBU0iPVYP12leR4hYT+&#10;w1t9XEePZvHBhx9x8003EhUVfsNSp9PJ7bffyoKFiygvL2fo0CEMGTq0RX3ous47H37CBaNHkpSY&#10;EKaRNp+i0mCFK13XOXHyJBWVlUS4mn/Xa0/1b5fUiVjzaypG/gwjKh3hKwXFgpY8LAyjrk9zIuow&#10;U19NTExMTExMTM5ZPB7PD10u1/lCiHYyRZPgLwN/STCIwp2GiOoBqg1xelRWB6GxAl0iY0bz5bSK&#10;bGT+NmThDmTJATA0RGQ3RPwglKGPBot1tAWaJ5iWmvUJMueLBos+GLv+i9rt6jqptkr6xeinCHU1&#10;7bpfC9bTJtXORESvWcjdL7f6SwgnwhaF0u+OkOv8O/+H4iuu296ZiEgY0qJ9vD73tXrLso4e5b13&#10;3+Oaaxv3V9+6ZUuT8+fMzEx69OjRojE1Fynly2vWrPn+qZW62yhB0eRsUBSlSaHuWPMEgTNGeIuw&#10;ZX6I8BYhrS5QVGzHNwDg3PZSsJqmLyiu7G0jn7qM83/HZ7t6klvi5K21LrYdMJgy3MPPrq+kf7f6&#10;hTVuucTPpKHBY7+kQpBV3IU+fZq0/msRu3btZvmKldw++9Y2EemqsVgs3HLzLDIzD7F69ZoWb7/g&#10;rWXMXbiE7//0MZ75x38abCel5Muvt53NUJvF/TfdzLC+fRk5YAAP3Hxzi0Q6gL1V/nTCV4ZSmY97&#10;07Og+1CLDiAVC4YzHjQv1mPrUAv3heMlAJDXvO+lGVFnYmJiYmJiYnKOEhERkWcYxmzZbuZhIljN&#10;NCI9WEDBER8UeDqoSAeNC3UNonuRJzcjD7yB3P0Sxjd/RR5bAbZolD63ok56EXXy/1BGPo6/FY+L&#10;AAAgAElEQVToMS38Ip3hR2Z/irHhEfR3pqBv/DXG8bWNV2b1FSFzNtRZJDKuQ5w2Vukvxdj9v5Bd&#10;KP3vQsS27hw23Cgjfg3WyPorKk/yu+fmY5x2OCgD7gbR/Ci4LzZ8wf79+0Ou+99LL+Hz+RrcdtvW&#10;rTz5xz822n9JSQk/e+CBRvs5E6SUW3Vdv0ZV1TtPFenAFOrOCYQQTQt1YU59lY5Y7JkfEPnZw9iO&#10;fEogeRiWvK1YTn6DNWdzcJx6MNVwdxsIdW+/9lt2r3qURNchYl2V/OCaCq4YE8CiQkm5YOuB4Bf7&#10;6321X3C7DWIjJX4NjhconDd5TquOaePGL9m67Rtun30rDkfjvgnFxcVs3bKFoqIijmVltcr+hRDM&#10;mDENfyDAu+++3+wfQCkln3y6uub52g0bKSuvqNfOU1nJb//8HH/4y9/YtnN3q4y5IRJiYkhLSua6&#10;KRczbnDL7qZAbVETYQSPScVzEvuB97Blr0NIA8WTS+Tqx3BtfRHDEduqYz8VTUoKtCabmUKdiYmJ&#10;iYmJick5jMViWS6lvFdKWd7eY2ktKisrw9d5c6YplSeh9BAU7kTmfoHM24xwpSB6Xo/odxfKefcj&#10;+sxGdBpXVeG1DdJapY7M+Rzjqzno71yMvv5hjKyVSL1hAUfYY1DSL0YdNQf16k/q+wKqDpSB99bf&#10;1f6FUJlbv0PVgTruLwhH8woDtjfqwHsRnesXxwD45r0/snyXZO3+2s9ORHZFdL+2Rft4fe7cBtfl&#10;5eWx5M03G1y/eNFijhw+wufr1zfY5u23lpKbk8tHH3zYonE1hpRS83g8l1oslmUyxMTdTH09B2iO&#10;UJfdBh51geTh2I+sxLn9ZfzpExD+MqzHN9asNyKCesM3FeEV6nKOfM2lGYtwOUK/5ugISbRbsvuI&#10;QqRL8uVulVH9aiPsVm9ViUi/gf4DWy4ANcTHnyzH5/Mx68brG/RzCAQClJSUkJCQwF+ffY7yCg9C&#10;EXgrK3nyyT/icjdqQ9hsLp5yERs3fsnCNxZz/cwZjebka7rOiy+/TmlZ3WuKVes2MPWyWuNNXdf5&#10;0/P/Yuv2nQD8879zef6P/4fd3vidOikllR4PFRUVlJWXU1FeQWWlB+P02yanYLVacLvd7M48yMBu&#10;3fDExOBwOlGU5t1X0IGdVceg4UxAKhaEoWE9sRHFW4gW2wv3F08hpIEe1QXpCu/dthy/JN7S8IWD&#10;ECIqKyvLmZ6eHsarIRMTExMTExMTk3Ciqup/vF7vcpvN9qIQ4pJw7GPxokW8vfRtysvKGHv++fzk&#10;/p+02hzidHJycsLSLzQVUSchUBGMDKyKNGsDCa7x8eRvwzj6ETJrBdJX1GhroVoRCUMQyWMQKWMg&#10;pg9NvQLR7WrE3nnI0szaveo+jB0voIycU38DVwrquKfRV92D1BuJ4GtnlPSLEf3vDr2y9BBvLFsH&#10;CBZ8pTCxd3C+rpz343rRdF6vFyFEyAKShzIz0Q2D6TNm8PbSpRhGrRYhhOCRxx6lT5++IYdw8uRJ&#10;Vq9aBcD8efM5f9y4em10Xa8R+hYuWMA10xoXESsqKnC5XE16PAohLE6n8w7gqVDrTaHu3CBEnGhd&#10;cppnWn9W+DOuxHZsLUL3Y81aC6oNS0EwskoqFvSIYNXRg5UGR32SLvbWP6VmHjxAyeZ76dSz8dfb&#10;vZOBLwC7j6jYrZJVWyw1aa85FRncdNcjrTIewzB4a+k7JCbEc+klFzfY7m/PP8/hw0cpLy8jPi4O&#10;d1Q0GWlB/dXj8fDX5/7Kz3/5i1YZE8Do0aOIjIzk1bmvc/NNNzZYFXfLNztYvmotAKqiYLVZsVmt&#10;fLZuA5dPmVRTjOJv/365RqQDyM07ydw3lnD3bbOA4Aks6+hRdu7cxeHDh4BgNSdFVXA6nLgj3ERE&#10;ROJ2u3G7XUET2wbw+/xkZ2dzfvceHNi5k+1fbaLSW4k0JFLKOic9oyrDQCAwDAO73U7c6EmU61VF&#10;koWCEdkZteQwavkJpNWBpegAomo7b6+W3a05E/L8kgGuxr8LiYmJKcChsA/GxMTExMTExMQkbDgc&#10;jsPApZqmXa4oyvnAEGCYECL1bPtev24df3n6mZrn77z9NocPHeKFf78YlsIPOSfCJ9QZjWYJi/re&#10;bO1B0W6Mox8Hfec8ISLbqhD2WERcf4gbgEgYHPRWa0lVWgChoJz3I/R1P6uzWB5+H9n1CkTSqPrb&#10;xA9GGf5L9C/ntGxfbYSI7Ysyak7olYbG8ZVzWF0VSbfzhOCbbMHg8waFLCKxds0aTp48yU0331xv&#10;XfcePXjhxX8x77XX64h0EBSED2Ue4tpp00IOY+mSt9C0oEawedMm9u/bT6/eveq0+XTlSk6ePAnA&#10;4cOH+Xz9+pCCXjUL5s+nf//+jbapRghxz5w5c/48Z86cel8IU6g7N2jyzKu3QdFXw5WIr+fVOPa+&#10;iUAiDS14twPwd78ELM6atiuKdL6X0nqHV2lhFrvW/I6urs/J6Nm8iD27FYb0DCrzuYWSF5c5cUdE&#10;cNnt/2l2dFZjBAIBFix4g0GDBjJ0aMPReSUlJRw5mkWvvn0pLiri0MEDdOmRUbPe5XKRezz7rMdz&#10;Ov3798PtdvHKq69x4/XXMf+UctXVP46GYXDhiEGoqgIShFJ7qP3nxX8DVXe8AhoXDB2Apmnouo7V&#10;aiVQWsg//v53DN1AVVW6duvGgAH9ueLKK2ouFqRhoGkaWiCApgXQdR1d04L9VC2rXq/rOoqiEOWI&#10;JDk+BlVVsVisKBYLqqqiqhZUS3CZagk+t1gsiFM+S7/fz+8PV0JZ7fvg7XUN7k1/rXrhOqLqrlMg&#10;aTBap5Gt/r6fTnNEdFVVTaHOxMTExMTExORbgsVi+RCoyZNbtWpVgxOjCRMm/FkI8UBTfS57Z1m9&#10;Zdu2baO0tJTo6OgzHWqD5OScaLrRGXL0yJGmG7UHZYeD4tzRj5Fl9ccoLE6I7YeI61/1NxDcaa2y&#10;a5E6EZEwGJlf6wcupYHx+aOoF78G7vpJdqLbVFRDw/j6qca98doYkTgcddyfGhQsjS1PsWTFLnSj&#10;dh634CvBsFt/ErL9iuUr2LF9OzOuuy5kAEp5eTlzX3015LZvLVnCtOnT6Na9e53lgUCAd95+u86y&#10;BfPn8ficOXWWLVr4Rp3n81+f16AI5/F4WPzGIgYOGtRcoa77r371q8uB909fZwp15wZNCnVtoNMB&#10;4OsVrJhi37cEIXXQfGixPfH2rFtJZUXx2Qt1+/btY8eXi+mkrmJY9+OM7XLmfUlbCmOnP82g81on&#10;3bXC42H+vAVceOEkevbMaLRtcXExdnvwJGWxWKj0hMpwDE9Ad9euXZk27RrmL1zEzBuuJyEhWNFV&#10;1zSOZh7A7/Ph9/kI+Kv/+wn4/c3qWwhRR9gDncO7t3N493YApCQosFmCgprFakVVVRQ1+Lh6mcVi&#10;weFwoqgqUhromo6uB8U8b2Vljbin6zqGrqEFNHRdq7NcCBgyZhwxcfGsrjQIJsAG0VJG4O8yEdvR&#10;1aAH75j4U0dTObiBMOxWJrcZBSWEEGblVxMTExMTExOTbymnG8VXc/z4cRcwqTl9VGe6nI7X6w2P&#10;UBfGiLpdu3aFre8W4zmBPPpxUKArDhaZE9YIRGxfREQauDsHfdPi+kNUjxYVOWgp6uAH0FbWrY4q&#10;/aXoax9AveiVkJGGosc01Khu6OsfbjItty1QekxDGfZYsAJxCOSBN/DseYt3v6n7Pq4/qHC0Ip4u&#10;CXXbV1RU8MWGDfj9fpa+9RY3zppVr8+5r7xKaWlpyP1pmsZzf3mW5/72fJ3lK1espLCwsM6y5Z8s&#10;5wf33UdiYjDleufOnezYUbci7+bNm9m7d2/IopRLl7xFaWkpGz7/nBPHj9MptelAWkVRfoAp1J2z&#10;NC3UtZVSR1CsC6QMx3ZoObZja/EMvx+sdatyflqsIzkz+WnL15vYu/bXjM7IZkb/+tVbW4omXaw5&#10;ehUzJ7SOSFdYWMQbbyzmmmumkpradBX20pLSYMQaEBEZSWlpCVoggMVqrWlTvT4cJCUmcvNNs1iw&#10;8A0uv+xSunRJD66QErvDgcPppPqTkobRRCh6EMMwCPj9QXHP58PvD4p8uq4jCEbsCQSaYaAFApxq&#10;r3q6wCcNiSQo6hmGUS8rVobwszvV10IIgWFIDu/fR8aIsWwsqz/+yvPuwnZ0DUZUOpUDbkGP79fk&#10;a2wtAs37crav9YaJiYmJiYmJiUmbIYQQmqbdkZKS8rAQIrSB1mlMvmgyn65cWWfZ+AnjSU5u+n5v&#10;aUkJS99ayto1a5g0+UKuufZaIiMbdlfSdZ28vLzmDOuMyDyYic/na9CeJ+z4ipEF3yALtoOvEOFO&#10;Q+l3O8LdGSLSwBbTPuOKPw+l/50Yu/5bZ7EsPYSx8Zco454FEWLemDAU9eLX0Nf9FFkcuvppuBGK&#10;ijL4Z4heNzbYRuZ9ibH1GT7YISjz1Z3+SBmMaHv05z+vs3zN6tX4qwJJXp/7GtOmT69z3Jw8eZLF&#10;ixY1OraNGzeyds1axk8YX7PszUWLglligdpIxKuvuYaKiooaoe7jDz8iJSWljl9jRkYGa1avrifU&#10;+Xw+FsyfX/VaJEvfWsoPf3Rfo+Oq4tLy8vLkiIiIOvnVplB3btCMiLo2VOoAI7Iz3kG3YTu2GqUs&#10;C90RPJmJgAcpBIU4+brcYHhEywSo4uJiNr//I+66oqwxG7OQnCgQ7MtSmDikVtzLr0znvR3nM/ue&#10;JqPJm0V29nGWvfseN944k9jY5lULPXr0CA5nrZA5buKkeh5tjRV8aA2ioiKZfdstzJs3nxibQnx8&#10;HKpqwWqzYbPbsVhtwcc2Oxartcn3XigKEVHR2Gx2rDZrzbZKmF9HU7xbqKNXCWOiMh/pDN6SUcqP&#10;Y9gi8fa5rk1FOoC4RgpJVCOlLGyykYmJiYmJiYmJyTlPUVFRtK7r/xNCTG/JdhdNmcKOHTtYOH8B&#10;EJw/3PfjHzdr27888xc+/ugjIBgllHU0q1F/7N27dtV4d4UDTdPYv28fAwcNCkv/Ukp27dxJSUkJ&#10;o8eMqT/XskUiUicgUieEZf8tQveBWis8KQN/ACUHMbJX1WlmHF8H3zyPMriBea2rE+rklzG2/x15&#10;cEmbpsKK6J4owx5BJA5vuFF5Fsbnj2DoOm9+HXrO+MH7H3D3PfcQF1db0XbF8uU1jwsKCnj7raXc&#10;MKtWDHzp3//B6/U2Ocbnn3uOMWPHYLVa8fv9PPjww/z0/vspKSmpabN161YefrTWy/7yK65g6Vtv&#10;1X0ZFeV878476/X/3rJ3KSgoqHn+7rJl3H3P97GeEpwTiqqiEpOBBacuN4W6bwltK9NVIVSkxYk9&#10;8yM8iYPACOD66hl8PaeiJQ1hRZHeYqEuJiaG6378Ee98+F+Gx75CelLzK8gaBny2xcIFg3RUFTYd&#10;Ssef8ktm3zO+6Y2bwb59+1m9Zi2zb7sFl8vV9AZVZGZmEhkVVfM81N0rJQwGsKfjcDi4/fbZvLHo&#10;TdyJaYwcWfdEKiX4/H58fj9+fyD4PxBAb6BCqzcgIeAlUFxWtV2gzvaGlLQorPJMQzCB+Jhoxo0I&#10;HnMAIlBOxPr/o3zcb5DOBKzHNyICZWjJQ89sB2dBvLVZQl1Bk41MTExMTExMTEzOafx+/8Do6Oi3&#10;hBC9mm5dn2HDhtcIdWmdO5OSktLkNhUVFfUi8T75+GN+9tCDDUa0bdq06UyG1yJ27dwVFqGupKSE&#10;O26bzYkTQY+96JgYHnr4YaZcPKW2URjTV1uCzHwLY/vfUcY8iUiuLhghUEb/DvnpHfWi44y9r4Fi&#10;QRl0HyEnThYnytCHodeNGNv/gZG1vH6bVkS4UlAG/RDR9Yo64/F4PNhsttp07ZL9wWg/fxlfHBJU&#10;NqAh+v1+lix+k7vv+T4ApaWlfLnxyzptXnttLtdOn4bdbufIkSO8/9579O3Xj5EjR/La3Ln1+uzZ&#10;syczb7ieRQvfYOGCBdx6223YbDa2f/NNHZEOIPPgQTZ99RUjRgZ9zFeuWFFPsM7NyWXN6tVcOHly&#10;zTJd13n9tdfqtDMMg5UrVnLZ5Zc1/AZWIYS4GFOoOydpcqZvaQOhJxT+7pfi2LsEANvhFVgK96EV&#10;7gsKdcU6j6Y3riCfju7No3jnH7m460rcjuaLdABpiZL+XQ28AbCISDxxP2H8uNYR6b7espUd23dw&#10;++xbm1TFT6e8vJzYhKTGG7XRx6eqKrNuvJ5ly95jxcoSplw0mY/XfI7PH0ARApvNit1mw26zYbNa&#10;sFX5yjWG3WYlKsId3KZmeytCCPyBAH5/AH9AI1BVRCKgaQQ0HU3TgusDATRNR9N1LKqKxaJiUVVU&#10;VcVa5W9ntdQ+Dq5TsFosKIqCw26viQCsFurUwv0o3mKcO+fhGXE/tqOfokd3C/O7G5rmRNRpmlZo&#10;s9naYDQmJiYmJiYmJibtQX5+fmRcXNwyIUT3plvXJScnh78//zdWrlhRs+zokSNcc9VUrpo6lWun&#10;XUvn9PSQ27rdblI6dSLr6NGaZZ07d2407XTTl1+1dIgtJlw+dc/95dkakQ6gpLiYPz/1FMOGD6sT&#10;qdWuePMxvvotxon1ABifP4g66UWI7R9cb3GiXvAs+opbkd66vnPG7peh5CDKmN+DpYHgkYh0lLFP&#10;ovSdjbH9bxg5G1t1+MIei9L3VkSvWaDUn8O8+84y3BFurpo6FXnsU4wvH0dqQZ/2OLfkyoGSV7+o&#10;P0caP2E8V109teb5qs8+qyeUFeQX8M7bb3P9DTdwLCuL/736Cr179+adt98JOdYDBw6QkJDA6wvm&#10;s3PnTiAorFWnqZ7K6DFjWLliBSNGjsRTUcHyTz4hKTmZvNy6VX8XLXyjjlCnaRp33n0Xv3/id7Xv&#10;kaKQltbsQiPXrlq16vunelmaQt25QXFTDZKbEbXTWjh2L8RwJuBPO59Ap1HYMz9CKT6APfMDANSK&#10;4IG8tsTguF+Saqs7tmPHjvHxRx/j9XqJioyke48eOEQeERWL6Bm3g+7OM4sPLCoTGBIUAUs29mXW&#10;fVec3Qut4rNVqyksKOTWW28+o9Lnut4cwbHtPj8hBNdcM5XPVq1m6dvvcO01VyOEIOtELtk5efj8&#10;fkrKyvD5T7nV0cxot1O946SU2KxWbDYrNqu1SmhTg8uqikg4Hfaa56qqoOtGlZBXLerp+P1+PJU6&#10;uq4T0PQ6gp9hGEwaMwK7zcbX5Qb7K4PvtVIR9BGw5G5GKTmE0P34u10MUsd6/EvUov34ek9D2hr2&#10;5mgt4prx3czOzi7o1euMbqyamHxnEPdNiohxuuOlVlFS/NyqJn8XTTouQgjh+uEVyRa75i/5y8dm&#10;6n87Ie4ZYXVa0xKF1AzPyQ9OykXy7I2BTUzaGfGzsc5YkZygy8qK0mc/KZKyLZ28GycuLu7ZMxHp&#10;Vn22ijmPP47P56u3rqSkhHmvv868119n5KhRTJ8xgwvGX1Cv8MSdd93Jn5/6ExUVFURERPC9u+5q&#10;cH8+n4/t27e3dJgtpiVCXXFxMTExzfON27N7d71lpaWlHDxwkLhR7S/UyayPMTY/ifTXFj+QAQ/6&#10;1v9n77rjoyrT7nnee6dk0icQAoQiSFFXpCkiRRQUgYQgFnaRVdR1rYtAEndXXev6rS5FBcFFLKBY&#10;6BACSK+CghTpvSfUlAkp0+59vj8mCUnm3juTCrp7fr9AMve9731n5tbznuec8T6yrkTtZ2sI6Y6x&#10;UNY+41fGqmauB68aDqn7+8aps9E3QPScDOG8BM5YB85cC76wFaxUviyWwpqAGveCI6wDolv00PbK&#10;g09JNmvWLMiyjP4tzkLdO6Xc8hb1gNS52s9HGzdsxLPPPVf696qVKxEfH4+srCwUFRWBiPDMs89C&#10;CN+2u3XvXtp2x/btumP/dOqnuKNbN9x0000AgBXLl6OwsNCv3dEjR/C3l/8ORVGwc+dOvPn2W3jx&#10;L/5JtKdPn8ahQ4fQunVrAL6gl7lz5pZr48jNxerVq3Bzu8CqUSKK7tq163UASiWU/yPqfgVg5sxA&#10;BFEjS90RPSxbEbJnOqwH58DZ9kFA9cJ6cD6E0/fcxMJ3clGZ8eV5L/5WrKr79uuvsWrVSkRERMBs&#10;tQAgeAoy8OBNmbCJC4CtatdRFRYczbTi9LkCDLnbg+M5LdG264vVf5/MSEtLhy3UhgceuL/K/ahq&#10;YKJOErUXJqGHu3rdiW3bd+Drb77D74c8hIiwUFibxpdT1V0loWaVMP18mdmW4pQhYobl5EoABJZC&#10;EL7mJYjCC/DE3lInJB0AxAQ4yzJzQatWrfzvvGoQ9pSkt4hQbXkpq/Sf7HELZtqTB91Bgt+pfAeU&#10;z4RjKtTjUPmE6irakPfRykqX/dLDJEU1G5gmAN0adFZ5afa4tH8H7GtEvwi7xaw9BWcABrLBfEhl&#10;OkysbMsZn/5LZfuITh74FyH0/WmYyZvjdiXwhKUB949A3zGz8pfssel79JZr9pmaNJcA3Tva7LFp&#10;d1d8AKKHSbI3G7hSbx0GXcoes+ChYLYfOTrhNklISQT0B1GbmNDoEACA2YyY1EFFAO1jVVmqkrog&#10;d2z6tiDfVkDYkxO7kxBv11R/2VyUwGOXFwTbPuLFhFYms/RJUI2Z8hjqJSa6yMxb4M1bXRkSMyY1&#10;aRWAGrkAMav/zh67aKnWssjRA68XRM8IolYqoYU9Jek6IgoFzIhJHXSZgdMAH2AV03O3OZbw2rW6&#10;xkhVPWZ1xw315ewxizYDgD01aTQBiZrtmLwet2vo5QlLL2qOa3TXELsUu0RrmaryuJxxaem2F5Ia&#10;hYTga6PxKB7X47kffH/CqI09edAQEvyMxptRstULiTx+s1a8PMKTE+uZiAYTqB+Iutsj4mOIiAAz&#10;rLYkxZ466Cwxr1UZ3+dmOebytLUBTX/sqYOeJrCuczir9G72uAXL9JbTiH6WaLN5ERF0yxU8Cv89&#10;b3zaj0bjiEpJ6CWR9LrOGB7NHrfgtD0lsR+ReEmrDQAw8E32mIVTy74Wk5q0xmi7JSj5jjXHlpz0&#10;hCTwx0B9MMOTPXbhvWVfi05Oel4IPBjMGAKOkXEkZ+zCpwAgamSvKMkUOV9/LJyePTZtnN5ye8rA&#10;PxORX/QiM+Vkj10wGABiUpK+AiG+uuP2KspfHePTt+gtD09ObCuDBoOovwDdEiPHhQGAgA32lCS3&#10;PXXQUTAvU8GLcsemra7ueKoKr9fbS5Ikf2OrADh86DDefP11TZKuBGazGW63G1u3bMHWLVsQERGB&#10;XnfdhT733INOnTtBCIG+992HHj17Yvu27eh8a2dYrVbd/nbv2lVq3l+bOH3qFC5fvmwYavHj5h8x&#10;aeJEHD16FF1uvx2jk0ejSdOmhv3qpeMGS/TVGtwOqNvfhXpqeelLJGRQ4ztBLR8Cxd7qv0699hC3&#10;vQ51yxtgtfylkR1Hoax8FOKOfxt7wwGAtR6o5QOglg8A3gLwuc1A3nFw0SXAeRFcdBEouggoTsAa&#10;AwqpD1jrAyH1QSGxoAa3AhEtAQD/l5yCPz3VAG3aamegbNywAZkZGQCA1fM/Qa/W5Zev2E/IKdR+&#10;yGRmfP7Z53j7nX+CmfHoY4+hVevW6Hdv39LlDocDjw5/zG9dI6Ju/759+GHjxlJi79TJU7j3vr6Y&#10;M2t2uXaXLl3Cgf0HEBcXhzu6dcPnn36meSzUq1cPp06eLCXqtvz0E+66+25Nkjg7Kxv2mMAEsSzL&#10;d+B/RN21j4KCgoZWq7UHEfUgIs2bxrJoaK47RsXd/B5Yji4BeQoQsns6vPY2kC9emXVhU2jp79PL&#10;EHUb169Aw9hQFCkh8BbP2ZolN2yivJQ0EC7kErYfiYDDaQdbmsDebADCCz7G3R0dyPdEY4/jfiT2&#10;qZ4XmdfrxXczZ6N161a47dbO1epLBEHCXa0Qhk4dOyAsLBTTp8/A0KFDEBnuH/n9a4CLgW8vXLl4&#10;cZnocvncdrApBLYdk0DFFzjX9QEPqRpDEIq6OvCno98RUa/q9sLgxQDApMQIkivfH/mEmQISIAEc&#10;EuaITkkam1vk+IAnrc0Ptpvoxom3CxKGklkWfD0RjQk0kx6uekxE1l7BbrsEVPyPAMBMHJ2S9Jmq&#10;Ov9aGXUQCfEsEemmmxAB0bKlNwDNh/8KrQ2/Y1YpQm+Zbo+grkRkFG1NqGiReuFOouZCfxysZgTa&#10;bnhyYlszSWNMsilBd8NEIQA6kSR1EpBejUlJWuBm9e+Xxy06EKj/QFCBejKJXtXtpxSuyp3ghSyF&#10;UbDbJ4Aglf7OpiivPSVpjVfl1wIRG8Ur3UlUM0Y9CsPPGCbsxYENLGZ6TZbEU0RkAoCKGyOicAJu&#10;BOhGSBgcfWvUGXvKwLezx6ZpkpVVPWb1oCocU/I7M1oLITT7JgJMZvMHAB7R7MhlkShUZ12hfgMA&#10;hR8tzIxJHdSIiFprtQMAks0JAD4yGjMLflRo7CMMdYMWSUcj+lmiTZa/mIR4RZDQfFIlIomAeBAN&#10;k4Bh0fUj/y8qeeDrjvGLphudR5m5hd5nBgAqKdMM38uEpS57yiA2On9JQn0AgOH+LCA9rHXcqKye&#10;yhm/8AzGASpEnNGxzapSbhtERDGpg3Tbl9++ehqAJlEnCTwS3DHNfkwMEa4P+nwQAAIcWfK7Vzab&#10;jc9z3C06deCKnDFpuzSXErXQ2gfBfOWmnqhLVX3YykICaz7hho66r6FZsrxlFtLjeucxIjITcAOI&#10;bhDASHvqoI1Q8dfscQs2VXdclYUQQj8KUwfZ2dlITUkuNcoPDQ1FQYH/vE+zZs3w8quvYNJHk/Dz&#10;1q3Iy8tD2sKFSFu4EHa7HXf36Y0777wTN954I7r36O63fkVs+qHuPp4N69ej/4ABmsuYGWPH/BsZ&#10;Z3y3Dj9u3owvPv8Cr72hycmX4vdDh+Kfb71V7rV77r0XrVpfveoVPrsB6ta3wU7fbT/ZYiFaDAa1&#10;uB+w1jNcl5r2gxTSAMqmVLCr/Fwcu3KhrnsW1GIwxE1/BixBKAblUFC8z6+vsgzCsVNbrLEAACAA&#10;SURBVGPHsHHDBt93M16by5857ePS32f8JNCrdXmx9qzdUQAu625j1cqVePKpP6F58+bo1Lkz1q1d&#10;W074MmvmTAx+8IFyZaUZGRkBU4o//WQqunXvDkVR8PiTT2BQ4kDNdgvmz0evu3rB4/Fg3ty5mm0O&#10;HjxYjmDuescd+H7p937tVq9ajeeeDyr5FUT0LIDpJX/XvYznf9CE0+lsoSjKcFVVP1NV9aDNZssU&#10;QswkoheIqFmg9SuWl9Ym2BSKwo7PgYvlVnL2QUC6UpvuaXxH6e9Hi1RsyPMdWJOmTEPL1p2Rl3UG&#10;cF+CTB54Tc3xr5mNsHKbCXkazHqBE9h2UMLk9Dgkf9YWIz67DW/M7YWFO9qj+4OfYMjTH6PNDe3Q&#10;qqEDW060waacvyLxgcer9f6cTiemfzkDnTt1rDZJBwRH1OnN/NQF2rRujb5978H0L2fA4cgLvMI1&#10;iAWXFOR6rzxHeBp0AMu+mULyOkFORylJ52w1CIq9jWY/NQ2bRAhC7PpfW/ZFRJGSEG/bbVFHI0cl&#10;BX2wsYykQG0EUXxEckL1D+AgQEQkCfEnWYTstScP0jaIqYCI5P6thQFJVwIW6qDqj/DXg+jUgUlm&#10;IW0nQboknRZIiEFmIf0cNTqp6vLn3wCISBZC3GOSxKbo1IHf0tOJwScf1TAiRyXeazGJI0TiuRKS&#10;LhgIonghpCnRKUljiHTqaq4ShBBD7aMHBnaFNgCDte/6SxBgEoJGdw0RoLs0+2b2UxpGju5rt5st&#10;a4REY/RIOi0IEk1lSfoiKnngtzS8l770pkagGn4mRKT9FF+uDfppLmAsrJPSR0F9SKP8xffZ0R1a&#10;q1zLICITQXxyrR2DJYgcnXCbVbbukoT4U2UmGwRRdxJYH52S5F/LVoso3jcqdV27eOECRjz/As6f&#10;O4/QsDC8+tpruOtuzUMf2TnZaHvDDZg46SN8OHECWre5MheQnZ2NObNmY8aXXwUlDHC5XFiyeHFl&#10;hlotLEnX39bJkydLSboSbNoUmEQckDCgXElk4/jGeOUfr1Z9kNWBtxDqz29D2TAS7MyCaNAFUrcx&#10;kAakg258KiBJV4r6HSH1+RIU2dJvEasK1COzoSxJAu+bCng1RdVBoWxqqRZmFIc1/LBxI/bvq6Ae&#10;u7QdB2cMwfa9x0tfOniesPWE79RIJLDD9CCOZuiTdFarFSaTCV989nnpaz9vLe+X6PV6MWnixHKv&#10;GanpSnDgwAFsWL8BkiRhw/r1yM7WfgTb8tNPyMzIxIrlyw0/j2++viKQv3Tpkl9gCwBcOH8eaQvT&#10;Ao4NAIioi8vlKpUpXpMn3986iIjcbvfvFEV5TlXVr1VVPW2xWI4KIb4goieMZlr1UJeKOgDwxraH&#10;83ePgUXxvbfqARPBE9seSnT52Ypp564onYY/8Tg++XwG3vrXBLS/MRb5lw4im9vj+0N98dasdigo&#10;Pq+cvGjDc/+5BS/PvAvfbO+Po5dvBWytYLI1QFyDBpg0eRIaNWoEADh6ZD8Wbm+H+Ns/wj33VU8p&#10;5XDkYdr0r3BPn95o27ZmyJxAZa0ejwfhYVdXyRYf3xgPPTgY3343E+fPV07heC3gi/MVfBZkK1wt&#10;i/cFVkHFvg7upnfB1Ua30rDGEUyQBOpEUXdtg4hiZZlmRT2XEB1MewERkKgDAAmiTkkuEhRHZKyE&#10;KYFMpqDeg4AYeK0+KNU07MkD/yAg5hSr5SoNIgqVJJoTnZykrXj6LwIRkUTS76PCxfKokb3qvNbH&#10;njyoiSxLX5OgKl/cJCFSopIT/1OT46oJkEQfU8q9oYFbakNlxZCUEsBdRgRrNBrcpXeMKCrKEXUR&#10;L/SJkaSQDSSoa9VGC0hCDLHXj1xOD9deRKIbzgXM+v54guiGqFEJLfSWh6ck3UgkmmstU1mtsTJp&#10;IxBRw6iURD8josiY8G5EVMtEZ+1AEHWJSh74wtUeR0XYkxO7y0JeRURBMhzlQUSSJMSHMalJxrKs&#10;GoTT6WxDREG5yquqik0//IA/PfEkjh49io6dOmLGN19jQMIA5OY6NNdxlHn9ti5dMP2rr7Bi9SrM&#10;W7gAX86YgekzvsIHEycYlruWYOWKlX5JmLWJbdu24Wxmpuay5s2b47oW5Q99PbKyBAf278d/Pv4Y&#10;hw8dKn3t0sVLePf//oW9e4J3APF4PPji88+RmpyCf7/7XqXWLcXF7VCWDQGfWQXRZhjk/gsg7pwM&#10;anx31VJnQxtD6j0NolFPzcXsKYSy5z9QlgwEH50NsK6LhCYOHzqMiR9O0F1+7tw5rFh+JUV26ifF&#10;3nN5x6H+MBre1U9h1upjfust2k0gUxhEjw8xZ1MOhj36R93yZbfbjXHvj0dWVhZOnfSFn2zd6h9s&#10;smb1Gvyyc2fp39u3BSbqAOCzqT53g/nzdCv/wcxYuGABvvv2O8O+tvy0pbTUdf7ceX6hFyX4cto0&#10;eDzBeQLKsty75Pf/ipv/q421a9fKHo+ns6Ioo1VVna8oykWTybRbCDGJiIYSUbX9G1pY6/6rdDfr&#10;jfxe78LdtBdUWywAQmGnMhNUxfdccy95cbnC7ZfNZsPvh/8VYyZ+jcvZp8EgmG31kZnlex8fL6oP&#10;yRqLqKj6iIutjwb1YxBiMUMWwEt/falcqMNdvfviiZGT0bCYuKsqzp8/j2+++Q4PPnA/mjYNShRT&#10;CsODLwBX4ywqQr3Y+pXaXlk4HA6cOXPG78fIy0ILMTExGPbIUCxMS8fx4yeqPJ66xikXY01usRy6&#10;zH2+q9VAqCYbIIfA3agL8ru+gqJ2T6Augztiggt5+a9V1JUFEV0nQqVPA7ULHznghqAnM4jqXF1F&#10;ggZGjkq8N1A7RmBVYHF/DaJHJlb5IfvXgvDkxHrkuyZWS15MREIImhA+ol/VT6q/IUhCdJPkqK/q&#10;cpv0dGcTEWZW9SG6LASJP0WPSqiZ+PYaApFoHs22KnsYOsYt3s7Mx/WWE5E1Kozu1l0uoKm4U5j3&#10;OManHSn7mmwNfVsQ3VjVsV4Zk+gR1XRgcLU7VUD+2OUXAN5gOAZJX2loYtJcxsw5jvyz66s7vmBB&#10;jHsqviZI6H6XvwYI0Dv2FxONDcHqEPR0ZxMJMbU6kwBlenvFnpLwu+r3E8SWiPxjMTWwZ/du3D8w&#10;CcmjRsPhcGDkqFH4aPJkxMXFAfAFKmjB6/UiL698VUxYWBgaNmyIVq1blfpoBYM5s2cHblTDWLJY&#10;3+Hjby//HZ06d4bZbMZ9/fph+OPalVOHDh3CsD8MxeOPDcf0L6aVK4N0uVz4fulSPPfMs0ETbn//&#10;69/wyX+mYOOGDZg/bx6ee+ZZ/PJLkHbEigvqznFQdk2AuOnPkBKXQdwyCgir3POlJmQbRPfxEG39&#10;PdpKwM5sKNvehbI4CerOceALW4Mi7b779lusXrVKl6j99utvypFRmzdtxq4vH4Wy7GGoGeuQW4hS&#10;9VxZNG0QAdz1BTz2zvjTU0/h5ptvLpdAXBaqqmL37t34aPIkWKwWXLxwASdPnPRr16lTJ5w9e670&#10;72AUdYCvZPWbGV/7qfQq4rtvvy1H9urhy+nT4fF4MH/ePN02Fy5cQJpOIm1FEFHpTvI/oq4WcOLE&#10;CavH4+mpKMqrqqou69mzZ7Ysy1uFEOOIaBARxQTupXKoZwKaWOr+61RtsShq9yQKur0GSFbIF68w&#10;2yG7p0MUnEOhwph1UfvkEBYWBpvJJ6NjTxaub6zCrYbh1p4PY/z4sXjjzdeRkpqM1JdS8fY/38K7&#10;771rGCVeVRw/fgILFi7CsGFDUa9ecM8WinKFFPp6xgws+96/Lh1ARQcnP+Tn56N5s4DVzVi0KB1F&#10;Rf5S5hmf/hs7Fj1S5udRzPvkCeze5W8rsm3bduzcqX+RCQsLxfDH/oi169Zjz97aiUyvLlRVRX5+&#10;Ps6ePYsjR47g412nfGmzzLBtfR8oVs+RKw/EjILOL6Ko4wtQYrQNT2sT11n/OxV1KqsZqsorS35Y&#10;VXcyc8BUFQINoud7Gd58myQ5KIIL8KkwIkYmVUsay8w7VOaNKvNGVnkzqxzQS0+SJO2pzmKEpdwb&#10;Kyh4hQtL9JsvfzWReIuIDBWVzFzErG5g5ktG7YjIbjKbAwaJ/LeABCVUt1yzMogOi7/bSMHFzC5V&#10;5S2qyl8GOjcQEQlZ/rA21VxVAQmMqEy5flkwM6sq69/R+6Bf6knaRB1xeTWdfXT/m4noz4HHox5g&#10;5h2BztFEeNv2QlL1ZkQNoHLVS4JJ5zMBYwlP+bny0YZVhvCfpCHqrdHwVwMSFEYmadLVHkcJ7OGN&#10;XyAShjd0zOxllTerrGozAcUgIhNI/lirZLmmwcxB7YdNmzXD8395Aa+98Tq+nTUTQ/7w+3LiBIcO&#10;UQcAFy9q5txUCnv37NE0w69tLFmiT9S1a9cOH02ehJVrVuP1N99AgwYNyi1XVRXTv5iGJ4c/jqNH&#10;jxpux+1246WUVJw7dy5gu80VSmzdbjc2bfwhwDsBkHcMfGQWRLP+kHpPAzVPBKSafnYliHYjIN05&#10;GRStf5vLheegHvoGytpnoCzsA/Wnf4DPrNIsjc3OysaK5cvh8XiwON3fbtPhcODAnh1+r3/1/X6U&#10;XD7CrcCoPv6XkvS9ZqihTWA2m9GqdSt8/ulnhu8ufZFv+w0aNMDp06fRu08fvzZNmjXFff18tzZn&#10;z54N+J2WxcQJ+qrBEgQbprJ2zVp8+slU5OTkGLZbMF9fwVcBpTv4/8IkagCXLl0Kj4qK6iaE6AGg&#10;e9OmTW+7GjL3TuECp12BE0ZrA2wOhxIaC+v+WciPuxXyxT0wn1oDJbQB3C0HYEKGB0/EyZpapth6&#10;4bjoBEgtAhEw56db8IfnhtfZ2Hfv3oOft23H8McehcUS1IQXzmZmYtWqVRj2R1+IV7t27TDxwwno&#10;ddddfkSiEiD11eN2l5bxGuHOO3ti1qzZ6NOndznzTCIFA7uUeW6Vo7HloL8d0LJlyxEWFoZu3Yyt&#10;UsxmMx57dBhmz56Ly3l56Nr19oBj00JhQQFOnzmD85kZcBYWwO12w+12weN2weN2w+10wuNxw+Px&#10;wOvxAKwCzGBVBbMKVhXfj+KF6vVAVbxgxQuoCqwyYBGM01n5WNTtaaBNPUg5h2G68AssRxbB1Xow&#10;zKfWgLxFUGIC2oDVGrpFBH62ZObgryxVhjJVUalc0hkRdRYkdKfjmNU3VOZyJCKDgrhDAZixNGfs&#10;gqfKvlacNpgshPQ3vfWISERbw9sD2KjbOQWnRCuBLNMgAO9VZp2yUKEOL2umTU93NkWGN0qUhaT/&#10;UElqe8MxcUgCieDLWQXofgCpwbb/tcE+uv/NJJkNCQWV1ek5yoVnefzmIiIS0clJqULQu3rtieix&#10;6FEJn+e8n26o0qkKFFUdy16vYXJnOZz7PujE12DArK52q+oQJpeQKaQdAX0EKNlIjUgSvU9Pd15V&#10;GdKCVXWn4vUGbfrKwnvK9z93NlIuK8zDcscunFPyd+TovnZZhEwgQeVKlpm5EMzLFcYi2O40AdAt&#10;jSy/nrpa8XiTgx23Q1X963QCgIgkWeKp1KvXrUYJtbrrC3UuIHTHSEJbIRY+csANFrP5Oq1lCpRy&#10;RB0J84dG3l3MfJHZe3dJGrQvbVhepxcgI0hEWEKUcQD8kj5rAi5VnR9C4kO9Uv+SkmCesqiw7Ou+&#10;FGCLpju+Al5QG2PVAxF60OiuISWBHvan74mkiNAAUYzVg6qqf1C93qBCdFTIVTKuIkEJ9uRBQ7LH&#10;LZhZqbFBfQsqypXeE0SiEKSpOmdmt8qq33FBCu8DgPAR/eqbLObXjFg1ZnWt4nHcX5J+HZOc9BAE&#10;fat3LAii7pGjBz4O4HOt5TWB4oDAoG6mIyIicG/fvprL8vLykKlTIgoA69euQ8uW/v5llcGc2XMC&#10;N6oFZGZkYMf2HejQUT8M0OVyYfmy5YiICEfLltcjxBaC9WvXYeHChdi/L3hxQXZ2NlJHJ2Pq55/p&#10;lgI7nU5o8beKGuAyxCpgiwO1CRjyXCOgBl0g3fM1+NQyqLsngQv09w92XwafXAKcXAIiAVhjihNd&#10;femuc5aeLK0QWzjrK/z+5ixfCmxxIqz58kXcFl2EXRV0XoPbX1GkSAKYs93/FJ6VlY3l3y/DgMQE&#10;bNywEQcPHjR8X5kZGdi+bRs6duqEjp06Ye/evVi1cmW5Nulpi/DoY4+hYcOGQavpagPMjC+nTw/Y&#10;zhV8inLpB/g/oq4KyMvLi7HZbD2Kibmedru9Q02lplUHncIEFhjqDGoXzhv+gNBtH4KKsmA+5eME&#10;5Et74G45APsLVcy6qGBIfa2PyQTFU4j4iNPYceo69Lr/zTob8w8/bMaZM2fw2KPDggp9KMH58+ex&#10;ft16PDJsGIgIZ8+eQ4eOHXH27Fk0b968XFs1wEnd43YhtsLskBYiIiLwxz8Ow6JF6cjIyMRtt2lE&#10;eEthvh9x5cLj9XoxZ85cdOzYIWjpuxACQ4Y8hMVLlmLZ8hXoe69fNQcAICcnB2dOn8HJY4dx5vgR&#10;FF12wOsqhLeoACZ2I9qsItqkwCwLSIIQLgiSIMiCYJJ8r8kmggjaY1FC2czAqZ5wHG7TDYBvXwMA&#10;8+l1cLW630fYtagzEYkmukUG3qeYOYhkxuohe+yipRVfi05OegQSdIk6hfnL3LFpuuVZlcXlcYsu&#10;0Yh+/7KbxQtGJStMoiN0iLrQ5wfEWW2m2/zWYVb1fdy4WkSdX28+omOePSXpRyGE5o03wbh8UyLy&#10;IxtLzM41zcgFtbSP7n9z9vgluysu+y2AJNMHAQiFn3NOHvkzz9rrLv5bBfCePSXpViHEA5p9EpGQ&#10;Te8DqPFAEQFkZn2weGfglrUDleG+PG5RydV+JYCV0clJu4XAl3rHAZFoGx3R+C8Axge9HaAgtwrv&#10;UzBu1ePpmJlZdZabNHCMX5ZNo7s+ZacGNwCIU5nSwcqiXL64SivBNBCYyVGVcVcWJET76M5RyajC&#10;+SVnbPqP0SkDMwQJTc8qQaKp1jFvkiVNAk9lNSNvXPrPGOv7O2p00v2yLAyNnFSv94Gc99NLa8Dy&#10;Pkw/HJWSMFQm0xq9dSSSfm9PTZyQPWbRZqO+q4LC8ekZMSmDfgJBU41ZpiS4nNQjUpbv0QorYWan&#10;IwfLanqcxX27tUoZiSgkgup3B7ACADjMdqeoQKDrrVtVqIp6qE72d8KHkaP7rqhMsnnOmLQZFV+z&#10;pwxsDEh69hCenLFpuj6vssn0llEgispqhqI4H3AUk3QAkDVu4Wx7alIHAv1dbz1J0Hs0ot/XPGFp&#10;5TxjDJCXlxcTGhr6ByJ6zGaz1ch1aNMPm8pV81TE4sXpePzJJ6rcf0ZGhh8ZUpdYsjjdkKg7feo0&#10;Jk6YoKsqJCLccOMNOHzocEA/sCNHjmDSRx8hOSVFc3lERAS63nEHNm64MtcnhMD9gwP4XJMA5LrO&#10;cCJQ0/sgxfcGH50Ndd9nfsmwALBoFyGxnY9UY1Z9JFzRRTAAtxeYv0JCySTbqbM52LbiS3RocoWE&#10;YwWYu93/Vm3hL4Rbm/vaHbsEbD/lfwNwd+/eyM7xnTo+/8xYTVc63rRF6NjJN8/xwwb/xwKv14tp&#10;n3+Bv7/y8lUl6moT/yt9DQJFRUVNFEUZqqrqx6qq7g0LC7soSdJ8IhpNRJ2vBZIOADqH1/0wrHu/&#10;gu3nD2A6vR6KvRXgdcJyJA1Stq+mW7ivVIn985QbWtqysxdyIZlsOJcXjdywZ9GwoeZkbo1j6ffL&#10;kOvIxZAhD1WKpAN8szq33347Pp06FWdOn8buXbtQr349RERE+LX1eIwn2wkIupxXCIGkJF+U9Lx5&#10;88tfsMmiSdQtWLAQvXv3rpQ/RQkG9O+HUFsoJk6chDnfzsDEf7+D8W/8Hf/+2wi8M/JJTHt7JHZ8&#10;/S7ol/noqB7CXZEXcU9sAfo1A/o0N6NTIyta1A9FfHQIGkZaUT/cAnuoGREhJoSYJZhlAVHFioP9&#10;l9xYe/OV8BBy+xKERFE2pPPbAACulomQL+5CyI6PYdsyrrQsti4QKhE6hBnvV8ysOByOGn/guVbB&#10;E5bmgdi4psIgnc8SImkHKzB/o7cOEXWpjXItIhTqLWOQ7lQhPZ1oA/n7GIGxi5l1jVNYkn+T5a/2&#10;p++JpAAeTqyqn5eQdOVeZ3xp3Dt3oNFdqxRM8WtDzriFXzP4C6M2BPprHQ1H18uBiEiWrN9HpQwc&#10;bH/6nsiS13n85qJsLuyZPXZhk5yx85/OGZeWXhWSrq5BhNcjR/TzSVi8+UE/5DMzg2Fc/irMfqQc&#10;gfSSTdPKJptKBEN/TpV5n5ba1DFu8bpA5YLg2ksw5QDpr9AoCRY66kMVvJo/W6gfLVg9ZDGzpnmR&#10;oCtqMSLWOLfxT7U0ploFCWogCcuY0r9VqjFSK1gIEsa+syrN0iISPR6voU8nEdWLlisf5KfTFymK&#10;8mpYWFiGEGIiEdXYZNGG9esMl2ecyShnrl9ZjBszJmjD+9rA6lWr4XQ6dZffcOMNmL9wAZ559lm0&#10;btMaMTExaNK0KQYkJODVf/wD6UuW4LMvvjAMzOjdpw8ax/vmR+bOnoOdO/xLOUvQf0D5U0vXO+4o&#10;V9F0zUGYQK2GQuq/EOKmp0HhVy7FFy4D41dK2HVG+5lr+T5CblH5ZQt/Kf/3sr2EnEL/9TccETib&#10;b4Fo3Atpl/polqlu+/ln/GHoUGzetDlo9eOa1auRn5+PPIcDu3drz1MvWbwYZzMzsX27/vf4a8b/&#10;FHUacLlcrWVZ7klEPQB0t1qtuklT1xI6BSAFagOext0QtvF1mM5tg3pwDtzNesN8cjVKjdmUK9fx&#10;g4UqvrugYGhseULR6RaIIBVuEY9effRtWWoKqqpi9uy5aBzfGN0NykCZGRs3bMT+ffvQomVL3N37&#10;7lJC77YuXbBu7Vps3boVW37aAkkIHDxwAH3v81dwBbroSXLlD8PbbrsV8fGNkZ9fQoSKYoKuhKi7&#10;0vbBBzUFJ0Gje/c7kJN1EWkzPsWTXWJhjS75/krUbVX3XWAG8pwe5BZ64FX9+RlVZXgUhkdR4VF9&#10;/9cPs+D62FCsd4TicJsr1S6kXHmOt+36Akp4PGxbx0PO9flVFP3uUUD4lwTXFrpECARBnf8SExOT&#10;F7jZbwNRoxI7SrJ0i1EbZjqju0xDiQYAblbfMTP1JyJ7xWVERFaLmgTg40oPWAP0dGdTdHjjJ4lI&#10;U61S7D81TW/9yDDcq5XYqIKXwXfk+qUGAoDwJdhW2cC+NhA5auCdUSkJ5Q7cyM4RlboQKaGWNkYr&#10;MDM7PZ5FWstysxzL7fWjvHoln0QkIlV7GwA1qjZRmUMCJak6LkcqtUgSaEJRlE+ELJ7UW05EsaHP&#10;D4grmLQ4qHJ7IpKDSYx1fLgur6y/mQraLwG65d9E4laZMJcjQpWYlKTdIGxiqD9Eeywbs5mNSaJg&#10;xg2Yghy3gw0mBspCZTVXS8lDRCGy2TwFQB+e8rMnJnVQ0GopVtW5EOIvesuJeADKqPXoyaRwu520&#10;gzWYyrtUCxibsrKapvkyM0enJC0F4WndVUG1Zviqet1zyWQdo+cZVrEkmIjInpKkSV4Scy2nvfJK&#10;wJ/cEaAyEzGaoSCrANRYQAoRwgOej4TLFSzxrbev+7YlHo9KSfgqd2z6WkAtQDB3OTWEqOcSouUw&#10;k2H5iUpezf368geL98ekDjpORJpl4wBAZGoLoFqq9b1795oVRfmEiPRd/quBnBx9fzoACA8Px8GD&#10;B3FLe0P3DU2sWb0Gmzdd3XnjwsJCrFyxAgmJibptQkJC8Njjw/HY48OrtA2bzYYPJ07E0396CllZ&#10;WXjn7X9ixrfflBNMuN1ubN+2HVt+Ks+pnzhxHA6HA5GRkRW7vbZgCoO46c/ATX8GLp8AZ6zF7Kkz&#10;4VWz8dVPAmPi/VWZqw8J1AtjXMq/curdfoqQWwREhfie1+buEIgMYTgqEHptr2+CuTld8EKXUegX&#10;eQBj3vO3CHY4HNi8aRO+nB5gfrUMXC4XVixfDpvNBlXHRsrr9eK9d99DZkZG0P3+mvBfT9S98cYb&#10;4uWXX/6dJEklxFwPs9lcN5KuGkaUDHQKl7CtYsRqLUKJagFXs96wnFwF4cyB+dQaQEg+6a/XCSWq&#10;vFfCO6fcGBIbUnppz8/PhypCkHfpFCZOqf1gOrfbja+/+Q6dOnVEu5v1g56KioowedIk9OjRA39+&#10;5mns3rUbEydMQIg1BA3i4pCdnQWAMHHSJMTFxYGZkedw4LNPP0PCwMRy6rVAZpTBzF7t2L4D86b/&#10;HY3q+xNNpDqvKOmkMECEomGcBWlrv8LWDbMACJ9ISfX5vp08W4h/fzAl4DbLIjEpCbENGuCrj8Zg&#10;6C1RsJn1b868KqPA5UWBS0GBu/h/lxcFbgUFLqWcYIqIEGGVEWUzQRb+9+WCCCaZEGaSIQuCWRYI&#10;t8rYe8GNNTeXJyCVqJbAaV+4G3nzIQrVUkWnEnkd3M3qNnitexD+dDDyYvsVQwDXRaUkPVj6N1MU&#10;EdpLsvSo0UMsM3sUr1vzM6Hne4XZbVF+XyIzH788btGB6NRBKyXgYc2OSQxCFYk6AbEqJmVQqSzW&#10;HhEfo1VmdWU86he549J0p/YECU2ykVldziAhAdp1GECH6JQBzXLGLvaPvrpKkGWxurrCfAEp0EP/&#10;pcIJSzXJW5621hmTOigbQKxu/7LcFjVM1EmS9A6k6HeM2tij+RcYkFW1Acf49C2BHkZNVnETgKCI&#10;OkHURZijjd2RAYSPGNAawOGSv4l5F0ABfcyISAJRewDtCeI5WAB76qB9YDWNCd+W9YasDEhQghzE&#10;uKP/3CcKgHa0XcU+Gev0/DFJiN5l/LsKAARF1OWeSd9ob5Z0gYh09l/qGvVcQnTu5PQcAIiMRB+t&#10;8yczO3JOHy5XrspAmwBadX35AXGgJ55aM37N/eD7EzGp928HoOnrVrEkOHJkQgctTz1mVl1FiiZp&#10;U1NQVHWFLInn/BYQ2oU+PyCOZIktZlHuRpOZT6rgozVJb0myvBYwzOFBtKpOqGfs0wAAIABJREFU&#10;BDAi2D6ZeR0R3VnxdSIiAXkSPd25fVRY4xr13gwEERoEQezN1z3XM5BBgO65UaXq79c33HDDd1SL&#10;afO97upVWuKXMDAReQ4H1q/z3ff+37vvotddvTR91QKhqKgIH7z/fo2Otar4ctp09OvfH5JU9aPE&#10;aP7F6XSicePGeP/DD/HsM8/gzJkz+HjSZIwcPQqXLl3CvDlzMX/ePM103YwzGUgZnYzxH7yP8PDw&#10;Ko+vThHeHIVNHsKi7T6C7MfjhCPcCa0ic3zec+7LUBl4tZ+Ch6eWp4V6tmKccxCiQhjHs2U8eVc4&#10;Xp+bj4opiR263IneffpAlmVcunRJ13/uww8+QMaZyhFqi9IWIT7eWMX404+17iB01fBfR9Rt27bN&#10;1K5du05CiJ5E1OO1117rTkQBZ15/LUiw1y1RBwDO3z0K4c6D6exWkOoFS+ZSJZ2nUXkLp8NFKr65&#10;4MUfY3273o+bNiE3Nx/jP/wIJlPtqp3y8/Px9Tff4Z57eqPFddrX6oKCAqxauRLHjh7DY8OHlybA&#10;3tzuZtzc7mZ4vV5cvHABkZGRsIWGYvmyZTh+7Bhatrwe27dvx8jRozB50qRSoq6oqAgUoKxWNpmQ&#10;lZWFmBj9MGAGY0Dn8+h6kwbpJ0IAKbocWdck3o7nH40CizCoKoHdTihuJ1S3E1MXng3yEyuPLrff&#10;jmj7vzD+zVcw5HdhiLb5vq+zDif2n72MrAI3BBEssoDNLMFmlhBmlREZYkKjSCvCrDJCTBJqIltr&#10;fZ6MY23Le0d74jrCuu/r0lCKUpIuvDEKurwE1HGFevfIoIIkfpNEHQnRWwYqnXTH4EWXJyzVjC2L&#10;tIT31QrpUVV1GQAIVpeDJE2ijgi9okb2isot41sTLIionoEvfimYmVXmz3JPLXpGt6+HSbI3S0rQ&#10;WLfQ4fFuRF4R2etHFRKRn8EJERFUeRCADyv5Fq5pkBRA+QM2TEVm4BIZEHVgunppMlcDzMdgpBqB&#10;+B18ip5ag5OVr6yMvwsS/l4QASCIbgRJNzLzS/aUpC89rKaW8eO7amAgB4xtRNoEEgTG0vO9FttD&#10;orJBAViTkj5nsRKdkjRfItJUrxGRLGxSXwDfAQAJ7WRTFerSsqXhtheSGtlsxp+9SqTvM8acZXTO&#10;E1R7ijoAUFmZK5GkH8DgKwneDQAkaSfBMvOWYJWjVYZyeS0Lf0UvEZHZJvUhJm9FZSADq3GNQ5CI&#10;UhRlriRJfkSdbzndGB3eaARIPVuXDkqqSm2EwW0VM3sdH65z4APt5cScZXwDWr392uv19pckqdZI&#10;OgDYt/dKyeDzL7yAX3buLCXq4uLiqkTSAcBnUz/FhfPna2SM1cXp06exdMkSQ1VdIBjJpF0uX2lt&#10;q9at8O8x/8bIES9i1syZyMjIwI+bN8PrNbYr2rN7N4Y/+hj+9d67VbIUuhqYP28eCgqu8Opf7ayH&#10;d/71ie8PxQkUXUTaZ1/A5V1cbr21x8Iw6p2PIEc2QmtLNNLHjoNHmaXZ/2OPDwczY+qUT3THUVmS&#10;DgD279uHYwGSfH/L+M171GVmZtq8Xu/diqK8pqrqig4dOuTIsrxZCPEeESVcyyQdM+cx80Zmnqyq&#10;6rPMrHP5uYLEmKtgl0cChR2eh7PtQ2BTaHEJooC7YRd4Y/2r3P7vlAfe4rNovfr1MOLFUYiPj6/V&#10;IV66lIWvvvoGg5IS0eK663D40GF88p8p+GjiREz+aBI+njQZkz76CLO+m4kbb7oJI0ePKiXpykKW&#10;ZTRs1Ai20FAAwKFDh7Dphx8QFR2F+/rdByEEBAnkOXyT9A6HA7JsTEAKIeByVtHqg+TyajoptFRV&#10;xyIMzAT2un2pqcX/g6ueDNy6dWu8+f4kzNrvREauC3sy8nD0YgFuaRKJhzo1xgMdGyGhXRzublsf&#10;t7ew43eNInBdPRtiIyywmcuTdIVuBRm5RdiTmYeNR7Lw/Z7zWHfoErafysXhC/k453DC5fUf685z&#10;Lqzp6F/Oy5YoFHZ4DlAVECtgIcPVrDcKur4MNutmF9QKZCLcFh749Op0On+TRF1VwMwnXYXe5/WW&#10;S7pKNFoOAEVuj65pOBGZhSlc84GuJsDMZxlKt5yxC5/iWaw7UxLVdGA3IvI7sajAOp6w1MXT1jpV&#10;5vV66wuB36JPXRujhSojkHG5YXkpByoB/I2BgdOGDYhvqu0xFI5Pz2AVL1enDyISQojhZiEtL+tl&#10;d/VAjVQouqXngig+OiTyJQYqFcCjMht6shH7yDkiIkHaXmxUoezVbOXA+7wKfQKcyNCOgYhiwkf0&#10;qx9wG1WEwl7jz8RXEgwAEND+TMCo5bJXIPeDtbnM/LPWMqHSvawxWcVQr3miDgBA9Iveeyte/hpY&#10;BKVGrSmQCEik5RiWsjMM92tBVb9WbNu2zSSEGFvV9YPFvmJvr9jYWERFRSEqOqg5AUMcO3YMM7/7&#10;rtr91CQ+//SzgISZIQIo6krQsVMnvPGWL8Bw44YN8Hq9iImJwQMPPoi/vKgvQM3MyMCfn/wTFqcv&#10;1m1zrcDr9WLenPKn1NOnT+NsSXqwZIXLFIs5i3/wW9dxuRArfjoGWKKRlZWFtIXap9XCwkLMmzMX&#10;q1auxNFaINVcrjq3w7xm8JtT1OXm5kaFhYXdUZLIGhcX17km05VqA8XeLscA7GTm3cy8y+v17gwJ&#10;CTlZ9qLjdDpbWCyWkUZ9tQsVaGoVOOWsOhlTJQgJrusHwnVdX4jCi7Du+hxydnnPeFFwHmpoAxwt&#10;UjH2jAd/a2JC+w4da31op0+fweIlSzF06BBERkZi1syZUFUVjz0+POgQByP0ve8+/LBxI+7o1g37&#10;9+3DgMQErF27FgOTkuB2uSsdVFEplCPpSn7CAamEpFPAxSRdyf9GF7Bg0CA2FmMmT8XLo0bgjgYW&#10;dG+sP3HvKPLgfJ4LFy67kF3ghqL6JOlEhFCLhGibCVE2E9rGhSPMIqHQreCy04vLLi8u5Rdi26lc&#10;uDwqWsWG4eb4CDg9CtZ5YnHiep9SUxScgxoaV7o9U+ZmQAhc7v4W2BoFNlda0FEj6BgmYAvwtTPz&#10;kdDQ0KrJG39jYOYdbo/nET0FBPXqJdtvjfIzsGRmrygoXA0AhROWnolJTdpLJHSICOl+ALqhE9UB&#10;ETUESyvtKQO/w+Wi0dlTVug8wLA22Qh1eenvxMsA6MQVU/fw5MR614LCqKZAgJ+vYIXlhuVVDIQa&#10;rs98TYQ91R300o/rFrnj0z6OTh7YiIhSqnMPRkQdEG6bBhiHI9Q2iGDPHpO2MCZ10Hoi6qndhkao&#10;zN8jGAluMfLyM9faI+KziEhbUi/oPiISkS/2b0dEfqE4zOzG5cIKqd7+Xp0VoSr6YTjEFBboLagS&#10;19rzQ964JYfsKUm7hRCafp0lJcGqcApTSJhfCjgAeKAuqK3xVcAKAP7p34L6CKCcKz4zs6uIVltC&#10;tAImrjEQR6uMZIlIM71AkIhQGAPrdEzMduP9ko2vFURhRqszV32fvuWWW/oR1a56+/Llyzh9ymfh&#10;2ap1axw+dBgXL1xAx06dIEsS1q9fh7Vr1iAvz4G8vDxcvpyPgoJ8KF4FiuL78Solv3tLXy8qKqoe&#10;KVYLOHv2LNIXLcKg+2v+tF8xrOLu3r3x0t/ycOjgIfTu0xsdOnaEEAIrV6zQ7SMkJARFRUX451tv&#10;Ye+ePRiVPLrWq8IA3zlEz79TDwUFBehyexcsmH/llCiIEFcmuDF9UbrWqiAi7Nm9BwmJiZjx1VeG&#10;hNmsmTMR9mspB/4V4VdP1OXn58dardaeJcRcREREO81UwGsEzJwHYBeAXcy8W1XVnVlZWbvj4uLK&#10;XWBkWS5XY//GG2+IV199tT0zO7XKv8oi0S5hUmYdE3UlkCxQw+PhvOUphP7wFqRLe6HUuwkAI2Tn&#10;f+BqlQRvbHv83ykPHqwv43prDdRBGuDAgYPY+MMmPPboMISEhGD9unVo2LARevSsGR9fQQIXL15C&#10;fn4+srOzsTg9HUKSMDhQfHcZkBBwe4x97LQ3HqqhpgsHpFAwmcAKF6vo3KVqOtXrBldDUVeCsLAw&#10;jJs8Bf94KRkOVw66xIfgwLnLOHKhAB7lyn4bGSIjNsKC1rFhiAkzQ9LwoSsLq0mCPVT/mW7Zacas&#10;vi8CAMiVi9BN/0T+nf8Cm30XB1PmFhR1eBZqRNNqv8fqoGfUf68/XWXgy13gUbmn0iYZKdEiO0b2&#10;0AqKUJl/yilDirFKy0mCJlFHjPtoeC8rT1urHylWDRCRjUh6giNCu0WnDOir5SUnSGg+2CgeZVnZ&#10;32UdD0gikiVQAoBpNTTsqw4Gsg2LkYgMJQMCHGlEjDCEYensbw0ENDFazoTg4taqieIJyFcikvtP&#10;l8k8UYgrSZiVBlFS1KjEjrnvL9pecyOsNCQA8Ho5WZbxk9Z9JhFFCmgkOhuAp/zssacOSiPgca3l&#10;RFQ/emRiVxbQLENkxlq/iQEVWQHrZWToV5MwB5zhKsw4XavHFRHmQidYh4hkEUr9BEJ8PocVwMwH&#10;L49bdKA2x1e6LWAlgH9ojNHfNw84UPjRwszo1Lrlt6oCZki5Yxeut6cMmi+Etucakfp7ZlK0voPa&#10;AMFABeprYXitIHCE0bWCKFD/Bn0TtavquhXhcrlw4fx5nDt3HmfPZuL8+fM4f+48Tp48gaioKFy+&#10;fBk/bNyIHzaWv4XcsmVLTQ3hmsAXn3+BAQkJVSLAygYPtG3bFgcPHix9pi4q8r8F1CIEMzMydft/&#10;eMjDOHMmA6tWrsT8efNw8OABjB0/HtE1oHA0QmVJOsBXtbV82fJyr504cQInT55E8+bNwcywWq2I&#10;jY2Fo4IvHzOjR88eyMnJwYJ58w23k52djezsQAUQvw4IIRAdHY169eohpl4MQkNDYbFaYbVaYTFb&#10;YLFaYLFYYbVaYLVaYTb7/vf9+H63WCxg+HzoFUWBx+OBHLzvYql5/a+OqHM6nc1NJlNPIuoGoKfN&#10;ZmtTlR23thGsSk6SJMTFxen2M3v2bGnw4MFDXnvttZeJKKiSlcH1ZUzKvHrx2gCghjWEGhEP284p&#10;uNxnAqScI5BzjgBHl8Ab2x5OlfHsYRdW3GzIOVYLW7b+jEOHDmP4Y3+EXJys+svOXwzlzJXFyVMn&#10;sXnzZgx+YDBWrliB+/r1h9liRpu2PgW9x+sJ6BkhCQl5ecbBn7H162PBuT7YcbGkLyr2XBPYu+8Q&#10;Jr0SWkrWsbDh51/OIH3NRcTWjwFYBYN9Sjo2ISquVQ28c8BkMuH/xn2A995+E8sPH0KXeCta1AuF&#10;Wa4cT+5V1NKgiSKPAq/CsJp8PnchZglhFt93dyrXgzXx3eAJ910IzceXQ7gcMJ3ZAHeL/rD99B5A&#10;BE/jrjXy/qqDYbGBT62/VX+6yoCIhKKoW4xIOgAQQluJJojiY1IGlSaCEumTFCQoLComog8A7alD&#10;HbCqzmCgWMHGxIQGAqIrETXTak9EbYhN7wMox9bbRw28SZik6/36Z2aTSRoTkzKIAcBkkoiZVb0J&#10;J4nE/fgtEXUB/LAA6Jt3AgDIkFQgqDWuPmTGNrC637ANBShBrS0YHAMAwF4Omqhj5otg1i0pL4EK&#10;oXsByxu35BCAvhGjB94uCbpXEPUG0NUokKUiyFf3+RSAZ4Mbt3oaDE0lUFnkwFrpGyXH+wt/jklN&#10;+g9A/iECALQmFAKCeS6INIk6AGCJBgHQvLAxFL9aJJKMfR0BQFZ1FHwAEMBbUGU1r6wnXm2AWZlL&#10;JN7QbyHdTwyX1rlDrfW01yvIPXXkR3vTVvkkKAh/Da4Vb0iF1SUigEUAQ91apc49ykg2Sfdovb+q&#10;eFBWCxxw0iWCnu5s4ik/ax/XBMPxMqjK1woi0k+n04HL5cKJEydw7OhRnDh+AsePH8PRo8dwNjPT&#10;MAzhvwUXzp/Hgvnz8dDD2hlhenA4HCgquhJw3G9AfzBzacBBRUWdHs6e1Sfqjh49hjHjxqJFixaY&#10;+skn2Ld3H1547nlM+ngyoqKuLUetObNmo7CwvIDa5XKVVpQRERo1aoTDhw5prp+2MA07duwI+nO7&#10;1mE2m9G4cWPEN4lHg7g42O121K9fH/Xq1UdMTAxiYmIQFR1Vu9VwgVF6rrumiToiIqfTeYMsy92L&#10;E1nvtFgshjehVwNVVckZYdu2bab27dv/8YEHHvgbEVWKWekRIdDWJnCg8Cqp6opR1O4JhG58E1LW&#10;fh9JB0DO2g94iwA5BOtyFUw778XwBjW/G65YuQqFBYV4ZOjvyxFlmZk1F9989uxZ1K9XD16PB/fr&#10;KOjOnT0HkzmAR50klTP51EJ8kyZ4IXVMude8Xi9kWcbkD94CJLVcyavX40XCoCG4uZ1vkq8mSnw1&#10;xy4E/v76m5jy8WSs2L4OD9ykfR9U5FZw1uHEuTwXLuW74VWK900CzNIVUs5mkiBLhIv5Xjg9PuKu&#10;T9v6YADpF23Y9PDvS/s0nfeF1slZB+CNuxWS4ySKOuj6+NcZekRKuNEWeO7A6/VurE6q1bUMhXmW&#10;qqivAIAkaJ5+CRNgInoOgGFkE+ko0YioGQiahJlme0GDUEmiTiUeUzF9kob3strrRc0mQX7BEL5x&#10;YVB4cmLbsqoOFjqJkUREkAaUPHASAuwThHso5d5QHru8ThP3tJA1ZoHEFSS61KuXHHNbdNAESBAK&#10;r1jq1UvmtWv9anPoyaRwu50May1Uo3TLqoLVr7PGLrw2IvLKwJ6S8DsiuaVRG4/iDZqoU5kP5Yxd&#10;+MfqjwzIG5/2I3zH+Vv0fK+wKGtELxLiHgbuFsBNgSZcBQlDL8OyYKafs8cuqJFxa/afV/gyIkLv&#10;11JNVQU5bvdKu8XiICJNLz5B9BAAPyNfZmaX2+uXbJrLzqN22NyGJccSG8TocWND5RFQ68rG7LHp&#10;e2JSBx0kIs3vnYB7QNCs16vo2Veb4Fl73fbUgesIkp81Q0WoSu0ESbBX/UdWLalNsz9cdMqeMvAN&#10;glTr/msBQbzfWBFHFBXeoBEAnWR0MoyOZFar8xkG9LfzeDz47NNPcfzYcRw/fhwZZ86UU379D/6Y&#10;Pm0aBiYlVeoZpqJHWrfu3XHx4sVSos4VJOGUmalP1O0v9gp84k9P4roW1+GtN97EsaNHMeL5F/DR&#10;5EmIiDS2VS0qKsJbb7yJHzdvRmhoKJJTU3HX3XcFNa7KIsQWAovF4le2umbVagwd9ggA4Ltvv9Vd&#10;/4eNG+ukrLcmYbVaER8fj/gmTRDfJB7xjeN9/zdpgtjY2CqHrtQVmHl3ye/XFFE3e/ZsKSkp6RZJ&#10;knoSUQ9FUbrrx9bXPXRUcrtCQkKOV0YlZ4TDhw9bWrRo8WSHDh1e0lNsBIOnGpqQfLTuzRdFwTmI&#10;/EywORxKVEsoUS1g2z4JnvgrCZ3S5TNQon3c41+Pu9HfLiO2hs4BzIz5C9IQHR2FpCT/xCCrNQRn&#10;zpypdniFy+XCl9Om4dnnnkN4hP4k3YkTxxEaajzRSgBYrdzs2d69+3Dw4EEMHnw/QHSl5BUSWFUB&#10;xXf/6nZ7sGDBAvTo0QPNm1d5dwqIp599DvPmxeHLhd/gD+2iUOBWsO7QJajF78tmkdEwwoIW9Wy4&#10;7bpoyAFKYCti3RkvFnb/E0rTKFQFIt9n70aeApiPLgZ5nfA06gpx+QxE4QWwJRJKlOEza63g6YaB&#10;d2ZmPmm1Wg/9ZmdNmfMc49OOAEBU6sDPBaBPagh6OHxEv2S9tNfo0Qm3SLJJN8WyMiBQIj1MUiAF&#10;XyDwtLVOe3LiewRZh6gjMkPcDODAlde0wzAqCyIKiWRrXwDzaqK/qw6V1hlxk0QUGtk5oic00hKj&#10;otVeRPoSXmZmL4p0wzl+exCjjAgvZnYUTfw+AxNqfyT0MElhTRJamYjagXEzkWjHjMnZ4xYs40lr&#10;8+EjzNMBIOLFhFYmkzyFBOk/qZA/UXW1kD1lhcOeMnAkkTSzJvrjCUtdMSmD0kF4RGu5wb3gtsIJ&#10;S8/49Td2eUF0StJWyVd5oof7AEzV2Z7hEyOrVCfHFDPPJSLNUBI9UpNVPp8zfuGPGFe7Yyu/TVoB&#10;CYZEHTMrcCpr62hINYqcn/M+tHeOHEZCtL+q43C7N9gtFsNSWyLTfQCmVHw9YmRSG7NZ+Hk8lltX&#10;QXX264BMktPpxPQvplVjE/99yLqUhXlz5+IPQ4cGvU7ZhNDmzZujcePGuPXWWzHjy68AAIoa3O3f&#10;2Ux9C+msrCxcOH8BsQ1icdfdd6NRo0ZITU7B4cOH8eJfRmDi5EkIC9N/9nvt1X9g44YNAHz7xT9e&#10;eQVTPp2Km26q+ayn06dOa3rLrVy5EkOHPYLMjMzSsWihxN/wWoQQAs2aNUObtm3RqlUrtG7TGs2v&#10;u04zDPLXBEVR9pYIOa4qUXf48GFL8+bNbxVC9CSibg888EA3vYtvXaM2VHJGyMzMtDVo0ODPLVu2&#10;TNUyDK4s/hgr49UTbhQpdUsEsGxFyK7PIFx5YFMo3PHdIeceBRVdUayT+0pIX46HMeqoC1+3rb7i&#10;y+v14ttvZ+LGG29Ap07+IRWqquLW227D9GnTMGrUqNLk1srC7Xbj/XHj8djjwwPOmuzZsxfNWtQs&#10;WbRy5SoQkY+kAwAIn5KOrFBVAnuK010BhIeHYdiwR7BixQocPnwYffr0rrWZhMGDB6N+/VhMm/IB&#10;htwUjoG3xEHUwLYyHS6sDL0ZOY2vxKCTtwhUhmsxndsKd/O7Eb56NEThRTAJFNz+t2pvu7Kobybc&#10;Xy+wSo6Zpxqmk/2GoKg8QxL8np66g4gsJrPlCQDvaXYgaavpqgIiio1qOrAbUK0bcgCACliMhPGM&#10;Kw/XtheSGoWE0K3V3WYJJKZB+I0QdY7xab/Yk5POk6AGem0E6EFoEHUCUt8A3W/LH7v8QnXH+GuA&#10;PSVpAJEYZtiIeVFtnndodNeQaFH/IyLRzt4s6SYiCqmw/UY0vNe6ij6ReR+mH44cnfA3kzD9pN87&#10;14nnWLDIHps2Kzp10HCJqF9N9KdAnSdD0iTq9KCCdQMTBGEFAF2ijkB9aUS/CJ6wtFzZcvjIATdY&#10;zGbDWT0v8ZLKjLOqUBV1rhCiUunBKnhRRZVvbYNUXhlICA1gR+7k9Jz/Z++8w5u67v//OvdqWfKU&#10;B2YYDGYTwOyRRfZkNIMkXWnaNKPZBLqSJvTXNu23JWSPpk3bhIwGCAkjISGLJCSQBMII05iN95It&#10;y5r3nt8fMsLGkiUbD5ro9Tw8SFfnHh0NS7rv+/m8312wnA5Hrl0bSJlz+c0GIdZ3pwe4fHx1Xdrc&#10;mV+oQkyNPIirCCPUqWqkgKbG3aSsqCna17724DidyqIXXuSiiy7Gnh6bq0DTirrTzwgWiYzOz8dk&#10;MuHz+bBYolsuSSkpLQ2bbRZi586dZPUI1hINGTqUf7/4Ar+cO5edO3Zy5+13cM+cOYwc1bKZpLa2&#10;lvWff95sm6ZpfLnhiw4X6gr37uXNN8J7y+3auZOS4uJQwOKpjslkYkBeHoMHD2bwkCEMHTqEgYMG&#10;xVRtufajtWzbujUkOmpaIBis0iRoJRSy0rg9oGn4/T58fi9+LUBA8xMI+PEHAgQCAbRAAInk/Bum&#10;kpBqRtd1dKmh6Vrof00PENACoeuXj7mGyQOjV042/ZztUqGuvLw80W63T1UU5XTgrLy8vMnRghE6&#10;m66okmuNysrKpLS0tFuzs7PnCBH5QKWtpBpgdqaBF0q71qtOmlNx59+M9csFCL8L84F30c0pGEuO&#10;m5zqSc27l5dUBJiVYeDqGASOSDQ0NPDyK//l7LPOZPDg8J3CLpeLtLRUbr31FzzxxBP88le/QgjB&#10;vn37WPHmcoxGI0IRqIqC1ZaI3+fD5/MhpUSXOgMGDODSyy7j1Zdf4cfXX0/Pnq13vRQWFnaoKBYI&#10;BHj99WWMGjWSYcOahksJUGyNKa+NgRFNzhgJIbjwwgs5ePAgL730MjNmTCclisDYXs488wzS09N5&#10;/KEHuWqYjYzEYHWZLiUltR4OV7spr/PStIAw3HGjEIKh2YnkZdpYUW5lzdU3NbtdmhLRzSko3lqE&#10;14HwuzHvP26l5B00Cy29UwO4wvLTHkaMUV5yKaXP4/E8b2unUPy/hvPhlZWNZulXRRojhLxFzBYL&#10;wlW6KagdUokWuq+gyHVSQl3i3AuzTIr1T62P0kN99hYLMzrUS1URl7fqxRMGKeT59rkzo6as6Mgv&#10;HAtWHDi5BcaOlFJPu3fG4ypqxOdTCHFT6r3T1zgeXhkSJuxzZl0qVG5udW5dX9iRaw3Ni8xKund6&#10;1FanY9QvXFXQWeKB9c5L+phNpisUIf7WWqujlLLG65dz2zK3IkRCWx5nmiuxhCSljxBifLjbhRDj&#10;7Zkpb9nnXn5X9YJV20PbZws1rd+Mm8LtcwxdyvWxr5ykNr0+HufRxiq/NiGlfptE2S6EsLZ13xOp&#10;dcp37MnSJYSI+YtByJb+dMfw+uSzZpP8VQux9Ni+QthSzaZXxbRpM4+1lYvbpiXarWmLWrtPTdc/&#10;q1uwvBVBNcx9ISbZ586M3uKh+3dUL3w71PLjeGTl1+lzZ+0XihgQ8511oT/dMWoeXbnTPndmcWsn&#10;2XUpO6XtFQBV5CbdOz1iim+zoZrf43j0nYNtvYvahau+TJ876xkEt7V5fR2IInkUiCjUKYo43z53&#10;xr3VC1aEairT5s0YpSjK71ubV5fyyZP0XfxOnHjtDmpqarj80ksZPHgwEyZNZMKECYzOz48o0DSt&#10;qJt6RvBchdlsJj09nZKSEizm6LLD/v378ftb/3m1a+dOpp0zLXQ9PT2dp599lj/94Y+8t2YNN914&#10;I/3792fmrFlcctmlJDd2X9XX14etUKuq6vh8noUPL2xVhFu+fDkrV7RwT+h2FEVh8JAhjBo1isFD&#10;hjB48GAG5A2gPXZB77/3Hg/+7oFOEyPfW/wx/S6KzZfQ7YvpYxqa9Ph3qlBXW1trt9lsZxxLZM3I&#10;yBjTFgPhjqarq+Rao7a2Ni0xMfEOu91+V7vMh2Pglp5dL9QBBDJH0TAcev3JAAAgAElEQVRhDtav&#10;n0YE3CjeWqRQkKoZLak3ujWzxT43FXgZYU2IydvrRGocDv7738XMmH45vXtHLkY8cOAALlcD9nQ7&#10;Z5xxBhvWb2DK1CmsXL6Cu+fc00xUc7lcmM3mUAgFwBOPPY6UknpXPb1auZ9j/Ov5f9ErJ3r6aHJK&#10;Chu/+oqpp0c+SQiwZs17nHvuuWRmnlDSKxR0qSA1DdmY8CrDRK3n5uaSnd2T/fv3d5pQBzB8+DB+&#10;93+P8Kf7fslFuZK+qUZWbC0lO9lMP7uViblpUdNfj7GkwMurl/4OlJYfzv5ekzAdeA/FXYVoFCal&#10;EHiHXIV3YNenqgkhuLFnTB+pb9hsttZP1X3b0PTnMaitCHVKbmrO9Es4wT/Ofu+sHKEwNpwvjZSy&#10;Goj0zZsWqT1GKMwC5sS8dimeTps7M1QGLIRIMwvradEOqKXUQ15gkvD+dFLKBiDSN7c1kgAghEhL&#10;Se59NsHEwZhQoxyoHEPXtBuALhPqAKRW97SupMxThBL2144QQlUV9bW0uTM/FPC1hLGKKqYJISL+&#10;wUkpC2s21S3pjPUqivprM8Rcslt/x8UpQOuJQW25fyHOTZ83qwJQrBZLTL8fpNR/Xf/YirK23I8Q&#10;YqxZNbQamtGUQJL1p1LTHlYUQ8SEVyGUc0FsS583c4+UHAGR0lh91/rfE3rMQp2iiPPNxL5ugyV5&#10;Om30rgRwLFhxwD531v8Tgr+0dd8TkX9f2WCfN2t1ayc0mo3X5b6mYueJ1D+2osw+b+bzAnF7pDGq&#10;UC61T0jdbp874x2JsNmtqReIKJ6fAv4cy/qaoijKrcQQBKJj+hPwTfNtcpmKiElglrqsd1TVxfyZ&#10;2FFIKaV97qz3heDHkcYIKTpNqDMo6uuxHsxJRd0MtGw5iYFqn/e3drP5ex3R9dNeqheueN0+d8Zu&#10;IZSIQrwQyl/T582aIZGfAUME4nwhIocO6VKvC0j96U5ZcBciVIEhQWCymLBnpJJiTyEpNQmDSUEq&#10;OhoaIFH9RlSfBTVgRNdlMwFDSj1kWRPw+3E4HDhqHdTV1jULaOhqjoVB7Nmzh5deXITRaGTU6NFM&#10;mDCBCZMmMnTo0JD5/759+wFITExk9OjRoTm0xseZkBD23EUz3ng9esPCjh07Wmwzm838vz/+gSuu&#10;vIJnn36GrVu38ugjj/D0U08x7ZxzmPm9WYwdO5Zhw4eHfO6OMWVqxwbhffjBB2z+unXbxUUvvHhK&#10;VNMJIRg4aBDjx49n3Phx5I8ZQ0cUM7z/wRoefODBTn2MzkNenIe9JPXtHC/4DhXqGhoaepnN5rMa&#10;gx/OSEpKOi2WMunGyrW6jmp77e4qudZwOp2ZNpvt7qSkpNtb++LoCMYlKlxsN/BOdVi/3U4lkJVP&#10;/RnzMReuxFi6ERHwIHUfnuHXhcYIrwNj2WZ8fc/BpUlm7/KwPj+BpDYI5iUlJbz55kquueYq7PbW&#10;j1cO7NuPyRwsOJgydSpPP/kUo0aPIikpqUXlW7gPiF69elFefryLyu/346ipoaqqipqammZnX7Zs&#10;2YotKbmZ0BeJBKuVwwcPsPajtZhb+QK59NJIHTYCqcvj1XQBP7oW/jW3WMwMH975lWa9e/fmz489&#10;ze/mzWGiz8es/LZ7bn9Z7GXlmOtwJweFSdWxH+FzEsgKfvF6hl6D+cAa0DWkUAhknoav/yUEMtsc&#10;vtUhXJym0s8cXYDUdf3Zbk4T6nJqjq58z95vxhEhlMhhQIryC044WJbIGYpoqepKKauqDy3vEclr&#10;Lm3uzNWqEGFbXYQQ/dPmXD66ZuGqrbGsXQ1WgLcJqctSR0DbDaHAg7C17lLqN1QvWLE43G2pc6Zf&#10;aTAYlkZcV7AysMsPSjsDx6NrHalzZ/5cIBdHqjwUQpgaX9NWW5ggWLUa0AI/CBdA8W2gsXIuZhMW&#10;Tdc/czy88p90gR183aOr3ku7d8Y3rQXIBF9jMVSI6AbsAJquf157+MDn0Ud2PTXOowvTknr/oLXH&#10;GzPB9NeYhDodPWrlWI3Xd5/dbL5QCDE40hghxBAh1JiCOnSpP1+9YPlbsYztKDRdvq4qxCbUId89&#10;sa26q5Bo74MhrFAnpfTViIb/+ZR3+fjquvR7Z96NKsJ+Z3XJGqTUU+ZO/7EB8akQIuyRceNx51kC&#10;cVZMk+riJufDKzs8HbyjSbQnkNHHTnKmDWuaBVOSAWGWaKoPr2zAHWh6zk8CDpw4Is5nNlromdqH&#10;7JQ+9EzNoVdaDj3T+pKVlE24Q3e/309tbS0Oh4NahyMo4jlqqXU4Wmw/cuRIi6TRjsTv97Np40Y2&#10;bdzIs888Q0pqKueffz6Tp0zBVR8sjp48ZUqzCiy9sYrNHKX11eVy8fZb0T/mtm7ZgsPhCJvymj9m&#10;DM/+4znWf/45f3/mWfbs2cOad99lzbvvktO3b7NAC1VV+eGPf8TkKR0n1Hm9Xp58/Imo47pLpDsm&#10;zI0dN5axY8cyZuxYkpJazQWLSqWzjMKyXewv30NxzWF2bdnNrpVH6QojhOLPnAzqZUIxdLy11EkJ&#10;dR6PZ6DRaDxLBA1rz0pISBgYaayU0kXwLP1+YL+U8gBgaEx0GgJMbM8aTqUqudZwuVw9ExIS5tps&#10;tpvb0tpwsjzQz9gtQh2AntgLd/7NuLUbAIl146MkbP0n9ecEjxZMh9di3vc2/qx8pCWNggadG/Z4&#10;WTo8NlW6sHAfH320lpmzpvPO26sBEIpAafIFIxRBUlISaWl2+ucNoLSklCWLF+P3+SkqKuKd1e8w&#10;aNAgVixfTr2zSeeLICTeKUJBlzrlZeX8/sH59OnTh1deehmjyUhaWhr29HR69uyJoTEVZ/fOXWzf&#10;vp3MHj2o2lWOJcFKaloabncDAb+fxKRkrDYbVZUVuOrrMZst2NMzePWVV7juh61bDEXimEinHxPr&#10;tK6vpDyRlJQU/vr4U8z/7a+oO1zN1L7Rz2Ido9TpZ4VpGLuHnBncIHUSvvkXujklJNTZ1j+EbknD&#10;efZDIFQwxD5/Z3BzDNV0UspdRqPx4++IPV0IuVhq9ntnvCBU7o80RoGLUu68JK/28dWhvgUhwlei&#10;IXmntUAIKeS7tCLoCEX5HhCTUNcepGC+fHy1FyAtTV4ihNLiQ01K6cfpfrfl3o3ozg+kTA1EqhqT&#10;gplCiDu+LV6HjgXLl6bdO3Ohqop7T3YuXWr31C5c9WX0kd9+dCmPagF+1lW+XVJKab9nxnUS+UFr&#10;voNtmO+AH/f3TrItrdOQf9/ot9876xYp5acn699VU8Nbdrv0xGYJEz3ZVD6+ui5t3oyrFamsE6L1&#10;dOSoc0k21Wjld5zMHO3B+cjKL9LmzjyqCBE1TETGIF52Fj7N/75FqDLCiYYNp0JKd0dQ9fDyJfZ5&#10;M95SRPSU286idsHKr+xzZ94thHjmZOfSdf3R6oeXd0goTEchVEjPSaX/aX1I7Z2MsAVw+Cpp8LmA&#10;ADq11FMbHKwTua8gCl6/h4MVhRysKGy23aAayU7pTa+0HHqk9KFXWg69UvvSI6UXGRkZMRv1Hz16&#10;lL0FBcFKuN172FtQ0CntnQC1DgevL13K60uXkpSchLPOybBhzc8DHROlonnUvbVyVUzVg4FAgNVv&#10;v91q0MWUqVOZMnUqH7z/Pk88/jhlpWUcOXy42ZgfX389N93SqotHm3l50UuUlEQOw+hqThTm8seM&#10;CbUCtwcpdY5UH2Bv6U4Ky3ZRWLYLh+v4e6u+yMehd2q6RKQD8Ds1Kja76DGh9fDI9hCzUCeEEF6v&#10;d8SxRFbgLLPZHCp/lkGKaRTigANSyv26rhf6fL79iYmJZUVFRQlZWVnnKopykRDiTiFEzC77p3KV&#10;XGu43e6+ZrP5VwkJCT/tDj++8YkKl6UbeKuqGwsL1GAVW8OkX5Gy6kdYv3qEhgn3oNYeRATcWAqW&#10;4R71MwBWVAX4yxGFX+e03iG9ZctWtm7dxvXX/xiTyRiKmD4RKSV1dXXUVFfjdNYzfMRwsrOzMRgM&#10;fLz2Y95atYqLL7mYc887r9WEnrbgcbu54IILGD5iOCNGjKCwsJBNGzfRu09vsnv0YNOmrykpKeGi&#10;Cy9g5MiRFBUV8eUXXzJsaNsiyJs8yGDLq98X1qOuO7FYLPzxrw/zlz/+gdUFe7lkcPTn2BfQebXE&#10;yprZvwhtMx5dh1p7CGEOFt2aDryL0lBO/VkPgbHjPxjbymCrwsX2mEIknv22CCttRfP7/yMU5b5W&#10;KqYUxWS6BZgHYL/5ghSRbDs73FgpWdnqfenyHYMaOWlWoMwC5se8+DYgpdxc85Xj+Sb3Fb4PW8pP&#10;qv/+Xm2keRyPrnXY583aIOCMcLcrQvRJvvfy8cC3xgDbsXDFvLQ5M11C4Xft8fSTUgaQ+i01C1Y+&#10;H330tx8p2eTRAjMbHl1VFH10x1H9yIod9ntmnAfKSYl1utQdfsnlp3ogSPXDb36eNnfmP1QhTupo&#10;Sz6/3Jk+d9YaBK16N0gpKx2HV3wWy5w1f1uxLfXuy85SjMaVsYhdYe9P1z+o9vmukI+v7/LeNyml&#10;tM+btQy4M8q4gK77urTarymuR94pSZs3a4cKLUr6dSk/6I41dRa633e7MFrO6QhvxvZSvWD5s6lz&#10;Z3pVIf7eXkslXdcfqnl4xf0dVGnc7lIaU5JK7ujepA9IRiRq1GsOdKnjpgK3rIA2u2eeHAHNz9Hq&#10;gxytPthsu6qoZCb3pFdqDr3S+tKjUczrmZqDUW1pj9qnTx/69OnDOeeeG9pWXVVNQUEBe3bvpqBg&#10;DwV7Cjh6tEVw9UnhrAs6lTzx+BN88MEHXHTxxVx08cUxtb5KKVm6JHbHjJXLV8SUSHve+eezYf16&#10;Vq1s6bCw+LXXOPf88xg4MHyt08rdVUwfmh5x7o/XruXB3z3QrBgpmr9eZ3PMY27MmDHkj8knPz8/&#10;avhia/gCXvZX7KGwUZjbV7Ybjz/815Gr1Mfhdx1EPpXfOVRuc5E62II5pWNd5SLOtnbtWsPpp58+&#10;tjGR9UxN004HLByvilus6/oBKeV+TdP2l5eXH8jJyWnxrAUCgcEWi+VaTdMuAs6OZGzblHBVcjU1&#10;NduzsrKafVx1d5Vca3g8njyTyfRrs9l8fWf68gkhoj4HD/Yzdq9Q14SG/JtI+OY/iPriUPqrseQr&#10;3CN/EjyNBMw/5GdCksp5qeFPTn/yyaeUlVcwZPAg3ly2DLPZTII1AZvNRmpqKmlpdlJTU7DabAgh&#10;SElJITExkfLycoxGY6gd9expZ5PbPxe/309VVRVOpxOkpL7ehctVT0NDA7W1tTidTqQeDJSA4xV2&#10;xy4fQ1EVrrjySgYOGsTAQcFAi61btjB4yJBmH8DHbjvGkCFDGDIk2HmyfkObPJqBYIF702o6PeA/&#10;JSrqjmEwGLjvwfk8/eQTLN76GVeOSI7oUSel5NW9AZZe3tyXzli8AWhMDNYDWHa9hr/nRKQlNgPP&#10;zubxPDPRSimklC6n0/liuDL57wK1j6/elz531loEESOPFCFuEHOmPCAXrneTmHBpOHN8KaVf1xyR&#10;K9EA58Mrd6fPm3VICBHWb0koYnTq3Bn9OzI0QUrp1qX8i8Pn+7+QOfvN441pyb0vE2F+w+tRxEYA&#10;iXwHRFihDkANCo7fGqGuUcR+MHXujK0qygIhRP9Y99Wk3C41eadj4YqPOnGJ/xNIXZbq6H9yHN73&#10;XHdVolU/smJH0t2XnWMyGP+K4NK2VJtJKRt0KZ/2++WCtvrqdRcyUPtraUidKRRxUmeKdV2+rioi&#10;mlC3qrWK4hNxPPrWFuucyyebVcNCBa6OVQSXUrqlZGHN4cL/150VjTLYEtyqUIfk09qF71Z30ZLC&#10;IqR8HyFaCHVC6p0XJNENOB5956D93hm/F6oaPqm9q9axYPm/7fdO34uiPi6EGBPrflLqR6Qu5lU/&#10;vPy1rrADOJGUzCQGjc8lOceC21SH0+cAvDipgFPjUC0smq5R6jhKqeMoXx88bhkqhCAjsQc903Lo&#10;Y89lcPYIBmYPx2xoWZtiT7czecpkJk+ZHNrmdDpZ9+mnfPThh3yx4Qt8vo77qNm5Yyc7d+zk6Sef&#10;ol+/ftQ6HFgskQsivtjwBUeOHIl5/gMHDrD9m284bWR05wNNC1/e5XK5uPeeOTz/73+1qFYsqvPx&#10;q9X7WhXqzp42jdvuuJ1/PvcP6uo6zAq3TRgMBkaMGEH+2DHk549h1OhRWK3t1/Hr3I7GSrmdFJbu&#10;4nDVPrQYClAayv0cWu1AD3S9NiQ1KPnMSe6laR06b0ioO3jwoKV3794TFEUZBPQ566yzegAVjULc&#10;3/x+/602m60kXDWIwWAgJydoPVRcXGw9VjUHXGIymSJWzTWpktsGfKPr+pZIVXJZWVkd9qA7E6/X&#10;O9RoNP7GZDJ9vzWj65NFSrlRSrlICDFBCNFqv2S+TeGKDAPLKrvzG0CCruPvcyZoPpLWzcefPRaq&#10;CxB+F2rNPjR70EZFl5If7Pbw4ajm4RJSSlatehuT2cTVV10BwOQpk/F6vTQ0NOByuah1ONi3bx81&#10;NdU0NDRw7ABZNQTfQw0NbiorK4ICmwgGLJjNZvz+AD6fFyEEVqsVm81GRkYGySkpYT3sWuOlRYv4&#10;4Y9+BEB5eTmffPwJd9zV+m/Mk0LKoDh3LEhCi+xR110IIbjtjjt57b9ZvLR6GdeOTMJsbFmBtqzQ&#10;y3/Puxd/SpMvK92PoTJouqpbM0lefSMgcY+5BaQE9JDI2x3MzjRwbgRR+QT+m5qaGtkwpIsRSF1K&#10;GfmNEvBF/qaTQra6L0rYXyS6lM8rkjNbWVZKKllXAy8KoVwW7j6k5GPHo2ujPo9SyreBn0e6XUgx&#10;A3iscWyb/mAkskEiDoM8jC4PIzgsNf01xyOr9jd7MEm9zhSIxHDz635fVPN6KbV3JGJ+K0OmA/cB&#10;INDa+jjCIaQIvXYSNNo6Z9bHUsqZre0T9deWY8GKZWL2iFVpfQf+FMSVQnBmOD8iKaVHl3KthMW1&#10;h1e82BbxojWEEu393cloASkVY6z375PISoFSAfoXui5XO2TFB3JhzNVPgQ6r8j1hHuejb+0Cpiff&#10;dfkgg0m9U0hxFYIe4YQiKaUb5CFd5y1/QP6tNYFOmNQOfX2EEKF1C4j0udjqe8vx6FqH/d4Zc5DK&#10;i2HvI8bWY6nXrpAy1Q1EPMErhXwz0m2RaFi4qgi4JmXu9AWqFLcIoVwihAhrHiulvlvXeUsgHqt+&#10;+M2oR61Rv0tiJvxz5Di84jN7v5nFQMQDAZ0Yn5Ng908raxUt1hB+fJhtunhPCnlieIerpr6k2RnY&#10;KM9XuO+8DvlsbyT0PhY+VUpzhHmjvF9rNtUttI9PuS6cMClFtLWKNj3+1qh+eOU6IcT4tDkzrxaC&#10;7yM4L5y9UOP9fa6hv1GrVfy9DZ+PsRL1R6BqUjj77pFUNZTjoRwPwCnZ0N82pJRUOEupcJay7fBX&#10;vM0SDIqB/lmDGdJzJIN7nkZej6GY1PACWVJSEpdceimXXHopDS4X69at46MPP2L955/j9UYPi44F&#10;r9dLQUEBABu/2shn69Yx9fTTWxzbGY0Ghg4bxu5dMWcRsWL5ipiEutb84MrLyph7zxyee/6fmEzH&#10;z08v3lbOnooGXH4dmzHyW+zq2bOZMXMmq1au4r+vvNLhVYonYrFYGDlqFPn5+eSPHcOIESPa1xHW&#10;SFldcWO13E72lu6krLa4zXO4K/0cfLsG3d99BVz1R33U7veQMqDjGiiFlBKHw5FqsVjSKyoqisNV&#10;xUXD6/UONhgMlwohIlbNxVol97+Kz+cbbTAYfgtcdbI+JZGQUh4FXvL7/YvMZvNOCLXW7g1XedKU&#10;Ep9k1CY3td2gMquVO7B9tRD0ADIhA3/WaMwH30NL7otaF+zVr5/yW7T05iEH2SaFD0dbGGgRaJrG&#10;a4uXMmBAfyZPapedYZdx7ezZ/Os//8FqtfL6kqUcLTrKXXffHdO+6zd8QUpycpsCH5569CFuON+A&#10;7nOj+b3ofg9f7ygnZexdjJ8wob0Po9N4//0PWfbCM1wzIpGUhOPHImsOeHku/wYO552wZl0j5e2f&#10;BC8mpCOFSqDneAzl21BcZSA1PENn48vresuUJINg+7gEepqiC7mBQGC80Wjc1AXLihPnW4W4bVpi&#10;iilpsCJEFqq0o4lqXddKaw3+vd8W76fvCmLOlIQkkZajKMa+ii7SQSvyeJX97qdWhD0RHKdzEEKI&#10;pDsvG6gY6a2gZOkIXZF6KaiHYhHn4sQ5FRF3XmJOM4jBumrsoegyU4JT10Wp8Gr7HE+vqums+9V1&#10;vTCanZPTU8ucl37UWUs4pTGoRvKyhjK452kM6TmSvKwhGNTWm83cbjeff/YZH334EZ+tW4fH07E5&#10;MTl9+zL7mtlcdvnlLdphd2zfzv2/vY/S0tKo81itVlatfjtqmuyv5s3jk48/aXXMdd//PnfefVfo&#10;+s1v7OEfXxbzn9nD+PGY2Iq1pZR8vPZjXn3lZbZt3RbTPpHIysoip29fcnL6kJPT9/jlvn2bBXW0&#10;hab+csF/O6hzn1wNg6c6wIGV1Wje7v8JYbApDJ6dgWJseVz4/ak3c87w6MeqgUBggtFo3AiNQl1b&#10;ObFqrumHU6xVct8W/H7/RFVV7wOmt8dTJxpSynpgma7ri/74xz9+OH/+/BaSvK7rTwkhfhFm92a8&#10;UBbg5wUdc3airRgPr8W67bhtkBQKoIOagAi4cU77P/TERstD3Q9K8AM8x6zw7lDBJ6+/xuRJE7sk&#10;sTRWCgoK8Hg8jBw5MnRWxuPx8Pw//4nRYOS8889j7UdrUVSFG37605jmbJdQ98if+Mk5Es3vQfd5&#10;0PweNu+sJHXCvaekUAewZcsWnn34z3xvSAI9kkxsKPbxTJ/L2ZXfmGzb5D0AkPzOTYiAG6mYQFEQ&#10;geNf2L6cs3GPvrGrHwIAD+eZuaNXTCESnyiKEtZvLU6cOHHixIkTJ87/JrquH4xktXGM2oZq5r7y&#10;ky5aUdeRnpSFxZBApbMMbyA2Mc2oGsnrMYyhvUYxpOdp9M8cjKpE/i3t9XpZ//l6PvrwQz795JOY&#10;wh5iJTk5mWuuvZbZ114T8ioPBAJceN75uN1upp4+leTkFEpLSykrLQ2FNKiqSm5uLkOHDeMnP72B&#10;Pn1atwC95urZHD50qMX2sePGUlVVxaGDhxBC8NQzzzBmbLCT+6qXt7NsewWT+6bw+a1j2/zYGlwu&#10;ioqKKSoqorioiOLiYhwOB0ajEZPJFLSDMhowm8wYjAYsFgu9evWib99+5PTNiRq8EQtun4vDVfvZ&#10;W7ojqr9ce/A6AhxYWUPA3T0JtuHIGGUle3LL/Kb2CHUxt2Y2rZrLzs4+WwiRcKxKTkr5bqQqOUVR&#10;Tmkvufbi9/vPVFX1foPBcGFHzy2l1IAPpJSLKioq3sjOznYpisL8+fPDjvd4PA9ZLJaoYRXX9zCw&#10;uELjvZqu7+jx952Gy5xMwvYXUNzViMaqehlwE0jtf1ykA6wbH8M9+kakOZUjXp35/17KnMumMXxg&#10;q9+BXUZJcTGvL32d0fn5mC1mnnnqaSZMnMi48eOwWCzous6GDevZu3cv9fX15Ofnd+6CGltfj/2T&#10;/lOv9fVE8vPz+fUf/srffn8/fW11vNH73OMindSxffkwrvF3hZJcvbnnYy5cBVJDBIK9AlI14xly&#10;Jb4BEcM9O5XRiSq/iE2kCwQCgTualrPHiRMnTpw4ceLE+VYQtbxI76oIyhgwGy3YzElU11ec9FxV&#10;znJ6puZwwciZDOwxDJPBTIWzlEpnGeV1JZTXllBeV4zLe7yBzq/52V28jd3FwYovk8FMXo+hDO05&#10;iqG9RtE/azBNvX3NZjPTzpnGtHOm4XK5eGvVKl5f+npY4aut1NXV8Y/nnuPVV17hmuuu5drrrmNv&#10;wd6QGPjDH/04JJw5nU4uPO98AJ546qnQ9mg0uFwURWhHHZCXx+//8Ad+cfMtHDlyhD/8/ve89Oor&#10;WK1WspOC7aQbDtfy5s5KZg2PLXH3GFabjUGDBzFo8KDog0+S2oZqih1Hgj6GtUcpcRylpOYIjobO&#10;sw711WkceOvUEukAqrY3kDY0AXPqyTugRZzhhKq5i4xGoyBYJfeFrut//1/3kmsvgUDgfEVRfmcw&#10;GM7q6Lkb02xf8nq9L1ut1iIgpgRbq9VapOv6s0DU/spnB5nI/1rD2Q0tsIEeY3GmD8d05GMM1QUI&#10;TzVIHdV5JOg1JgTCU4OxfCts+TsNk34JCJaMuYLtdQY+CEB6p7n+NWfdp+vYv7/RbkpKrDYrPp8P&#10;r9dLRkYGt/zi1lAoxcSJE9m6ZQsvv/QSUpeMGTOWX9x2G6qqUl1dzdebNvH+e+9z/gXnd9p6dc2H&#10;DDT5p5/aQh1Abm4/bvrTI9y09CM2j7k0tN1csAxD5Q4MFdsJ9AxWBJr3vYW0pqMnZCFVA1rqQHw5&#10;ZyETIhusdiZCCJ4YaIr+yyzIEyaT6eTqz+PEiRMnTpw4ceKcikT9Oah1dQxlK3j9wcq3EX3GkpWc&#10;jc2cxOGq/RyoKMDpjhhGH5ESxxFWbX4NgB4pvRjX/3TG9Z9K3/Tj3cAur5ODFXvZV76bwrJdHKjY&#10;i8fXAARTPXcVbWVX0VYA7ImZTB44jckDz6FnavNKNZvNxuxrrmH2Ndfw5RdfsHTJEj5b91mrHnCx&#10;UF9fz/P/+CevvfrfZqF/uf1zw473+2M3GPzPv/+DpoV//e1pdjIyMnjy6ae59eabKS4u5tGFj/Db&#10;++9jUMbxdtqfL9vNpJyJ9EzqvpP+UupUOssodhyhuOYwpbVFlDqOUuI4grvxtexKnIe9GG0qhgQF&#10;9KCUIHWJ1MHv7Nq/t4FXpaOaBIpJoBqVk8iBbk4z2aOxau4MoFd2dnaalHKvpmkv19TU/Oa7UCUX&#10;CSGE8Pv9lyiKcr+qqlM6cm4pZSnwSiAQeNlkMn0NtCspxeVyPWSz2X4ohGhVbs8xC/7c38Tte7un&#10;BRaDBV//i/D1vyi0yfLNv0l+50bqLvo7wh+0GzJWbMdQvpVAVpG6O3AAACAASURBVD5SKOx06Vz6&#10;jYd3R1roAIE6ImVlZbzx+utMO+ccTj/juNFog8uFsbFMOByj8/MZ3Vg55/P5uPeeOdw95x7KSks5&#10;e9o0Xn7ppdBYTdP4bN06Kioq8fm8SP3435HJYiFl+PA2rVlK2ST19di/U1+oK/JJZhfZONBEpBPe&#10;Wsz73gJA8deDlCS/cyOoJpznPtJdS23BT7MNTE6KbkUppSyqrq5+8MQkpzhx4sSJEydOnDjfCqIe&#10;mZyskNTReP0edhz9mh2AxZhAfr9JXH/mHWSn9G4U7fZysKKAg5WF+AOxi1JltcW8vWUJb29ZQmZy&#10;NuP7n8H4AafTNz2PEX3GMqJPsIVTIimpORJshyzfzf7yPZQ6glVn1fUVoTlyMwcyeeA5TMw7iyRL&#10;SrP7mjhpEhMnTaKkuJhly5axcvkKamvbLjQ2pb6+ni2bNyOEwGQyYY7QDROrZ17h3r3899VXI96e&#10;mpYKQFaPLJ569hl+88tf4ff7aXC5OCs3NTSuyuXngue3sPqG0eSkRA9ukFLH5avH5a3H5XHi9rkI&#10;6AEsRisJpgQSjFbMxgTc/gbqPXXUe+pweZ24vPWh6/WeOuq9dbg89bi8Tpye2pjSV7uK9NOspJ/W&#10;UjPRvDq7XmhZLfq9K66gX7+W3XmPP/ZYq3+fd99zT4ttR4uOsnTxktB1i71zxAmDEELU1dWlm83m&#10;nlJKl8Fg+Pd3rUouEvPnz1fuv//+WZqm3SeEaHtzeASC6WYs13V90bp169ZMmzYtcLJtcUlJSRWa&#10;pt0rhHgh2tibsg0sqQjwsePU+GPzjLwB1VlE4qcP0DD+eDqq6eAHBLKOt41urtc4a6ubFadZyDUL&#10;PB4Py5a+fnwiARkZGaiqSk1NDV6P93iijwhWQTUVxSwJFq648spma1m29HVuvvUWFKW5CGO1tQiR&#10;isjRo0eZOWsWH33wITf8LOhNl5SUTEVFBZmZmSiKQr/cXCZNntwiJWf9hi/CTRkV2Zj6eiz5NUJ4&#10;2inDNpfOzB1eirzN12k68jGisRpQKgZsGx5CGhJwnvO37lhmWHItCg/lxvb3KqWck5GR4ezkJcWJ&#10;EydOnDhx4sTpHqJX1HWiwKH5gr+lVVP7sgw9fjcbCteyoXAtCSYr+f0mM37A6Vw54ccgBEXVBzlQ&#10;sZf95Xs4WFFAieNoTMU6FXWlrN66lNVbl5KZlM24AVMZl3s6uZmDEAh6pfWlV1pfzhoaLN5o8Lk4&#10;UL6HwrJd7CzawsGKvRysKORgRSGLv/gXp/UZy5RB5zC670SM6vHf4T179eK222/nxp//nPfWrGHp&#10;4iXs2bOnXc/FMaSUeL1ervzeFdzws5+2OF6MxSevsLCQO267Hb/fH3FMWpo9dHnO2mr2TrqT7cCq&#10;/+xGP+E53lnmYsrTm3hx9nDOzUulNYRQSDQnk2hOhuTgNq/fTVV9BRXOUgrqdlBVX05VfTmVzjIq&#10;nWXdUhXXlUw79xwmTmwZSPnkE0+0KtRdc921LbZt/npzM6GuszA0inKVjf++M1VyrbFkyRL1iiuu&#10;uOaBBx74rRBiREfM2fg8fyqlXFRXV7ckLS2tVlEUpk2b1hHTU1lZmWS322NLLACeG2RmzNduGrRT&#10;4/V2Tb2fxI9/g+Wbf6Obk1G8dRiqdrYYt7tB54wtbt4YYWFCooXv//AHzW6vrKxE0zTS0tJoq/hZ&#10;U1OD2WxqIdK1lYI9exidn8++fYUArFi+nPwx+ezetYvMzEyEEGEV/XYTqqgLVtXJU9yf7n2HxjW7&#10;vGHbrw2VO0KXFWcRSkMFrkm/DHnVdTdWVbB0uJm0GE6cSCnXqKq6uPNXFSdOnDhx4sSJE6ebiPqr&#10;UHbiCXTVpOA85KVmjxsEWNKNJGQYSMg0BtsC24Db18D6vR+yfu+H2MyJjMmdzPj+Z3DGkAs4e2jQ&#10;E9rjd3OgooAD5QUcrAwKeLUNrYfqVjhLeWfrMt7Zuoz0xCzG9p/K+P6nMyBrSGiM1WQLVd3NHPcD&#10;6j11bD/6dbDyr2gz2w5/xbbDX5FgsjK+/xlMGXQOg7KPH6abzWYunz6dy6dP55tt37Bk8WI+/OCD&#10;iG2nseBwOHjk4YUseW0x19/wk9B2j6f1zrR9+/Zx+y9uo9ZxPNF04MCBFBYWNhtnMh3v1HJ6NTYd&#10;rWt13uI6L+f/czM/m9CLBZcNJMUce/qq2ZgQEkfD4fa5qKwvx+muRUodXUp0qZ1wWSKljqbrSHSk&#10;lGi6huTY9sYxBI/xFKGgKipCKAgEqqKiCBVVUVBCl1WEEAiU0HZVqKH/EeAP+PAFvPg1H37Nj18L&#10;Xg9u8xPQ/Hgbr9fX17OLpTE/L6cyXeT49b/Bpk2bjPn5+T+68sorfy2E6BDnRSllgZRykc/nW5SQ&#10;kHAIIC0trSOmDlFbW5tmt9tXCyEmxbpPf4vgD7km7t3XTS2wgGn/25j3vYXQ/OjmZAIZp2E6ug7Z&#10;mPYptBNKrQNuMCRQ7pOcv83DS0PNTLc3/4A6mRbDgj176Aid2maz8e/n/4XD4eDZZ57BUeNg29at&#10;3Dtv3slPHhaJ9PuRAX+wmu4U5l+lAW4r9KEde6IbX9MQTV5z8/7VeAfNxLr5WRRPNUgNf/aEYMKr&#10;ODkxtb38Y7CZUbaYWl69fr//9hMrJuPEiRMnTpw4ceJ8q+h2j7qkfmaS+ppx7PNQvqme8o3B+zNY&#10;FRIyjFjSDSRkGLBkGDElxSbuuLz1rNvzPuv2vI/NksTYflOYkHcmQ3uOZFiv0QzrNTo0ttpVQWHp&#10;zkYPut0crToQMUCjqr6c9755k/e+eZM0WzpjcieT328yg3ueFhRmGkm0JDd61U1DIjlcuY/tR7/m&#10;myMb+azgfT7ds4b0xCwmD5rG2UMvIc123Ld65KiRjBw1kltv+wWvvPwyq1asjLldNRxHjx7lT3/4&#10;IxazGY/XiydKRd3SJUtCIl16Rjpz5/2SM886kytmfY/ysrLQuMrKytDl/vbYU1af/6qY1XuquP/c&#10;XH4yLhuL4eSPixJMNnLs/U96nu6mrq6OF7pRqAt4dAJuHUssVR1RiAt1wN69e80DBgz42ZgxY34Z&#10;LV47FqSUVcBrmqYtMhqNGwASEjqnIsjpdGYmJSW9K4SILXqmCbf3MvB6RYDP67qnBdaXeyGq4wCm&#10;4g2oATeqqwwpBBgTkAEF3dq85dpSuALN2gN/32m4NcnVO708PMDEbTEkb8aCx+NBNai4XC5sbWh1&#10;PZFdO3dx6NBB/rpgASkpKdF3OFmaVNR1iNLYSTxwyM9fDh8X4lTHPswFb9AwcW5om27rgXTsQypG&#10;hJRYCt4I3aYl98MzbHa3iXTzckxcnRHzmav/M5vNeztzPXHixIkTJ06cOHG6nfAG1k3Qu8LbS0Dq&#10;QAspA8zU7PFQ8XU9fpeO87AX5+HjhRmqWWDJaKy6axTxzCmGVg3wXR4nn+5Zw6d71pBiTWNi3tlM&#10;Hnh2KDDCbstkYt7ZTMw7Gwi2We6vKGBf2a5GH7o9ofCIptS4qvhwx1t8uOMtrOZERuWMJ7/fZE7L&#10;GYvZcFy4Egj6ZQykX8ZALsufTYO3nh1Fm9l+dBOf7H6Xd7a+zsS8s7lw5Cz62HND+/Xs2ZN7587l&#10;ZzfeyJLFi3l9ydKT8rHzeIPP4zurVzNpymRyc3PDjtvy9WYAcnNzefypJ8nMzATg2uuu5fFHHwuN&#10;qyg/7qU2MScZhIj5WK64zssv3tzD7z84wD1n5PDjsdlkJ3Zf2MSpzjdbt4UVWKN1k37y8ccttoUC&#10;J8PgrQ7gPOwle3JS2xd5AuK73OpaXFxs7dGjx01CiHlCiF4nM5eU0gu8pev6ywcOHHhr0KBBnV6q&#10;5nK5eiYkJLwvhGhb+kATDnslp29xU+brrveBxHToI8x730DxHC8PlkIAgrrLjlvuWb9cgKHiGxrG&#10;3Ukge1xo+x29jfx1QMwJnBH5eO1axk+YwPP/+Cd33n0XEAx+2L59O0ajkeFRQh40TePll15mdP5o&#10;RowYEUqFbQvrN3xBSnIyw4cPi3mfJ/42n6sH7W5WTbf1oIfMs3/P+AkT2ryGjsYr4cYCL6+VH2/J&#10;VVyl2D77PULq1F3099B2y9bnMBV9jmjyg0aqJrz9L8I7cAYYYj/b1JFcaDewYoSZWCRCKeW+w4cP&#10;n5abm9v+U3dx4sSJEydOnDhxTnl0XdeEaP0s8v7yPfx5RWd11oRHapKqnW4qt7gIuFtvvVWMorHq&#10;zoglw4A104g5hoqgXmk5TMoLVr3ZEzMjr0XqHK05FBLu9pbupLq+peH/MYyqkWG988nvN4n8fpNa&#10;BEmcOHdB6U42H1zP5kPr6Zmaw4UjZzG8d8saFrfbzYo3l/PKK680q2xrD6qqMn3GdG686SbS049X&#10;8zU0NHDetHMAmDtvHldefVWz22ZNn4HTGbSvnjlrFr/+7W8A0CWc8Y8tbDhUe+yBNf8/CkIIxvZO&#10;4uLBdi4abCe/ZyKJppM9Ov7fo662losuuLDr7lDAaT/vEbrqKvaFFeq+P/Vmzhl+WdTpAoHABKPR&#10;uBG+o0JdZWVlUlpa2q1CiDlCiB7R94iMlHKDlHKRy+V6LTk5uaqj1hgNt9vdz2w2vy+EGNjK2gJC&#10;iKifspvqdc7b5ulevzrNh7Hsa5T6YtADBDKGY9v0BOh+6i75FwAJXz+JqfgLdHMqznMXgHq8rXBy&#10;ssoLQ8z0t7QvD9ntdvPiCy9w8y23sPnrzUipM3bcOJ547HHOPOtMPB4v27d/gyKUZgKcLnWuvOoq&#10;bDYbTz/5FFdedSU9e7Vf822XUPfXB7lywDfNtp0qQt32BsmPdnvY4Wr+A8H6xV8xVnyDbrHjPP+x&#10;xm3/h7FiO67xd6I6S0DzoNuyCWSNQppbN03tTPISFNbnJ8SUNiyl1HVdv8hgMLzf+SuLEydOnDhx&#10;4sSJ013Mnz9fefDBB6OWyxWW7eL/Vv6qK5bUAt0vqfymgcptLvQ2FGYYbQpJfc0k9TOT2NuEUFs/&#10;xhrccwST8qYxfsAZWE3RO5McDdUUlu2ksHQX+8p3cbjqQNjKQ0UoDMoeERTtcieRkdj6ofv+8j1s&#10;PrSe8toSxuQG23WbttQCBAIB3n3nXV568UUOHjwYda2tYbEEPdN/8MMfYrVa8Xq9TDvzLAD++e9/&#10;MWJEc7v7Z59+mhf+EyxEGTtuLE8980zotm1lLsY99TWafoJI10bR7hg5qRaGZ9kYmmllYEYCZlVB&#10;EaCI46+lopxwvfF2RUCiyUCyRcVq8INeSyDgQNfq8WteAo1eccc84oKXffgD/mZecn7Nd/z2QJNx&#10;jduklEGPOqGgCiXoZycEqlCbbD92OehzJwiOCfrcBf3tFEVBEQp+T4BVf/20Tc/TydJvaA4udz1u&#10;bwN+d4Dkfua4UNdWamtr0xITE+8QQtwlhLBH3yM8UspDwCK/37/IbDYXdOASY8Lj8Qw0mUzvR2rT&#10;lVJWSCnvBhIURflnLHOuqta4aqe3RcJMd5O47gGU+lJcE+dgqNiOZe9yADxDrsY7aEazsUkGwRN5&#10;Zr6f1fazBzU1Nby96i1+8KMfhirj8sfk43G7mTgpsvVfQ0MDy998kz59csjMzGDosNgFtnC0T6h7&#10;gCsHbG+27VQQ6h4vDnDfAR9evfl7Sq3aReL6hwAIZIzANfnXJH78a0BQf/afu2GlkUkyCD4ZncAI&#10;a2wCsK7r96mq+lAnLysigUDgHIPB8FF33X+cOHHixIkTJ853hR07dpiGDx8etYuqoHQ7f1v1265Y&#10;UkSkH8o311O5vQEZJtCtNYRBkNjbFBTu+pow2iIfaxlUI6NyxjNp4DRG9Z2AQYmtw8gX8LK/Yk/Q&#10;665sN/vKd4dNIs1J709+v8mMyZ0c1VPtaPVBDlQUkJ6YyYCsoViMza2opJR8+sknLHrhRbZv3x5h&#10;ltiw2+387Oc3MnPWLM6cejpSSha9/BIDBzW3va+uquZ7M2fi8/kwGo289+EHNPW0fvrLEu58ax+6&#10;LlsKcycp3HUEitCxW7xkWP2kmHwkm30kGjxYDW5sRi9WgweT0oCQLjStAa+/ngZvfZetT/Po7Hox&#10;crVmVzDpgrGkT7BwuHJfaFtcqIuA0+nMtNlsdwO3CyGS2zOHlLIWWKJp2iKTyfSpjPDE1dXVpS9c&#10;uLBm/vz5nRLv4/V6hxuNxveFED0jrPMll8t1T1JSUqUQQmia9q4Q4oJY5n6yOMCcbgyXiETC5mcw&#10;VO/B32MM5oPBQqVA+nBcU34Tdvw1WQaeHGgm5SSqfZ984gkMqsrNt96KEK2LNC82nhX50fU/jjo2&#10;Gu0R6v77wnMU7f0KpIYidBR0SiqcXHXjb7tFqCv1SX5W4OO9mvDps+bdS7AUrgDAk3c55kPvoydk&#10;Un92t+lbYbGqglWnWTgjOTZPPCnlUlVVZ0f6bOhsfD7fGIPB8LHT6eyXkpLSevxWnDhx4sSJEydO&#10;nJOiuLjY2rNnT1e0cbuLt/Hw2/d3+nosJit90wdgVI2U15ZQ5apoUaWm6kbKN9VTutVBe8NoLRkG&#10;kvsGAywSMo0R/e2s5kTG9z+dyQOnNUtojQUpdY5UH2Bv6c7GdtkdLdJlM5J6MLrvREb3m9gijOJE&#10;6twObOZE1AjC4eavN/PiCy+wYf36Nq3zRHr17o3f56OiooJ/PP9PThs5ssWY3913P++/9x4Ajz7+&#10;GJMmT252++q9NVy3dA91bn9ww7Eji3DCXTeKdrGSnWSgf5qkd1KALKufNHMDFlGO5i+m1nWYuoaO&#10;a0oMeHR2nwJC3cwfXI5BNVJRV8Lhqv2M6386Zw6J3pL7nRHqGj3c5gI3CyHanA4gpQwAa6SUi4qL&#10;i5fn5OS0HvECaJp2tRDiDEVR7mrPmluj8UD8XSFECxMAKeVhXddvMRgMq5tub2yR/UYIEZOj4Zz9&#10;Pp4s8nfUktuNUnsQY+kmFK8DpA4BL6qjEKF5UXz16Al2nOc91mwftXoPWkouqGb6WRT+M8TM6a2I&#10;LJs2buTLL74MXT9WeiulxFlXh8fjIavH8fJqTddAgsGgouk6gmAJ7u7du8jMzOKHP/ohXp+PstJS&#10;dF3Ss2c2ZrMZVVVRVQOqQUVVVYxGI0aDAYPRiN/vp7KyEndD8IxRtaOW1JSUNgl14dD14DevonRt&#10;8MJb1Ro/L/BS6Q9+rhgqthHIHNVsTMLXT2Eq3hAMC/E3gMGEP2sMQg8gDQkEskYTyBjebaERAGZF&#10;8OYIC+elxizSbSsvL5+anZ0d9cdaZ+DxeAaYTKbPhBDZfr//NJPJtKM71hEnTpw4ceLEifNdoaqq&#10;Ktlut0dNJ9hRtJlHVz/YFUsCoHdaP8YPOJ38fpMxG8xUOEspryuhvK6U8rpiymtLqK+vx71PsmXN&#10;nuNCUDswJCihSrvEPmYUY3jVzp6YwYQBZzJhwJn0y4jo3NQqZXXFFJbupKB0B3tLdlDhLA3dlmCy&#10;MjJnHKP7TuS0nPExtd+Go7CwkJcXvcR7a9agae0PAbFYLFx73bXcdMstLQo53luzhgfu/x0A3//B&#10;D7jjrjtb7L+jws3MV3ayv9pD6AUKiXLEVG2XbjOSZTORlWiiV7KJ7CQT9gQjRlWE2luP/W9Qgse1&#10;fk0noEt8msSn6WhNLge0JpebbPf4dep9GvU+jQafRsOx614NvxZdDe6ZpJOf5SQ3qYpkYwUESnC4&#10;jhLQ2q5JNBPq2lM/0/RpjbZ/41jFKIJPu5QgIX2klexJ8dbXsLjd7r5ms/lXwE+FEG12n5dSfi2l&#10;fNnj8bxis9lKo+9xHE3T7lIU5VFd13+pqurf2nrfkfD7/ZNUVV0thEg7Ya068GRlZeV9WVlZYetK&#10;NU37iaIo/47lfnTgqp1eVlWFr4bqKoxHPyVh+4uIwHE/fokARQU9gJY+FNeU+5rtY9mxCEPVHlwT&#10;5yAtdhQhuKOXgd/1M5HcgV6amqahqipOp5OKigoCfj+VFRVUVlVjs1nJyuqBalApLSnB6/WiaRpa&#10;QCOgaWhagIA/gNfnxe/zYzKbyMjIwGIJvk2tiUkdItR1NeV+uO+gjxdKGz9QdT8JW55DbSij/oz/&#10;12ysee9yzHvfCH6YCRWhH/8QlkLgG3AZniFXBV/rbsCoCJYOM3OJPbb7l1JW+3y+CRaLJXIEUCfi&#10;dDozbDbbZ0KIwQCapl1kMBjWdMda4sSJEydOnDhxvivU1tamJScnV0cbt2XHRpZ/8RrehDoqXCVd&#10;sbQQx0S7cf3PoGdqn2a31TZUU1FRwdavtrP+88/ZtHEjHk/7s9CECraex1pkzZgiHIBlp/RmQt5Z&#10;TMw7k+yUPmHHxEJtQzV7y3ayt3QHBSU7KKo5hJQSVVEZlD2C0X0nxuRrF46SkhJeefllVq1YeVLP&#10;SV5eHjfedBPTzpkW2uZ0Orn0oosJBALk5eXx0quvhN3XE5A8+WUJf1lXRHWDv1GECyPaNb3OCdeb&#10;Vt0BiiJItxrJsBrJsBnJSjSRZQteTm/clmE1kZUYvC3dasQcxZ+wNXyaDIl49V6NBn+jkOfVcHoD&#10;1LgDODwBaj0BHI2XHe4AtR4fdrOD7IQqkgxlmCjD5y2i3tP6n1tToW7c1UOQmW58gdg6BkvWO6n6&#10;Jlg8k9TPTL+LWvdI3/VCOZpXMuLnPYjWVPedF+o8Hk+eyWT6NXC9ECJqVHZTpJRFwMuBQOAlk8n0&#10;TdQdIqDr+l+FEPNkkB+qqhr+L68N+P3+s1VVXXliVZyUcpemaT83Go2fxbCuh4QQ4XtFT6BBh/O2&#10;edjk7IIo8VZQGsqx7HwFQ9lmRJPabAno5iR8edPxDbgktN2y82XM+99Bs/Wg/sw/hhJCM02C3/cz&#10;8dNsQ0ypnbFy9MgRtm7dBoDb3UBZY3pQWmoaNpsNW2IiNpsVW2IiVqsVk9GE2+MmEAiQmJhIamoq&#10;KSkpSClxuVw46+rYvnMXvXv1+p8R6vwSHivy8+cjfpxN/C6sGx/DWLqRQNpAXKc3OYPod5P00b0I&#10;fz3ihM+eQOoAPMOuRUvvvseuCsGrw8zMSo9ZpNN0Xb+0u4Sx4uJia3Z29gdCiFDNvK7rN6iq+p/u&#10;WE+cOHHixIkTJ853hViFuvWff86cu+8BICUjmWFT8kjpm4BTraLO4+j0dR6jNdEOwO/3s2XzFr7Y&#10;sIH169ezf9++MLPEjsVuIGWQhdSBloi+djnp/Zkw4Ewm5p1FemLWSd2f2+cKCXd7S3dyqKKQgB6g&#10;d1o/RvebyOi+E+mfNRjRhlIrh8PB4v++xtIlS0Jpre1h6NCh3HTLzUyZOhWA239xG5s2bgRg2Ztv&#10;tBpGWOvVWPB5MY+sL6bB13h8HjqOikG4O0lvuySzgcxEI/1SLQywJ9DfHvw/+M9ChrVNsku78AR0&#10;HJ4AZXUOfL4iqusOsv3oJvaW7gh2vTVyolB32YUzyOsxFH/AR4njKKW1RZQ6jlJae7RFK3VcqOsE&#10;vF7vUKPR+Bvg+7GknB5DSukC3tB1fdEbb7zxwdVXX33SypSu6y8JIX7QOL+v8SD+g/bOFwgELlIU&#10;ZZkQwtpk3T7gL/v27Xto0KBBMUnEjX51rwghro1lfJlfcvoWD4c9nWK11yaEx4GxbBPC70IKFX/v&#10;KVh2L8ZQtgXd1iMoBAkFY9HnWDcHk3N8fc7EnX9Ts3nyE1UW5pli9hxrDyHRzenE6XRSX19Pg6uB&#10;hgYXfn8Ai8WMEIKGhgaqq2uodzpRVAWr1UZychKqwUheXt7/hFD3To3G3P0+Chqav0dMhz8iYVsw&#10;qdebez6e064HIGHrcxiLN+DvMQ73qJ9iKlqP8DmRqplA5mnoSe0/o9YRKELwnyFmrs2MvZJP1/V5&#10;qqou6MRlRWTJkiXqlVdeuUwI0SxVpbsDLeLEiRMnTpw4cb4LtEeoO5Ee/dMZOK4flmyFGr085uqf&#10;k6VXWg5jc6cyJncyfdPzwo4pLS1l/eefs2H9BjZ+9RUNDS3DHWJCwP9n77zDo6rSP/49t0yfTHqv&#10;pJCE3kE6ioIFsGB3FSy46uK6rr0hq+7q7upPXXsXBEWKqAiIIr2I9JIO6b3OZDLt3nt+f0wSUiaT&#10;STIp6P08T56Zufec95yZTGYy33nf96uLUMA3QQWfOFWH5bHxIcmYED8dY+Imw0ftXiTxBIdox9ny&#10;TGSVnkJW6RnklKdDxaub+9qlhI8Azyo8itVkIPjl6i9R3pic0R2GDR+OJfcuQU52Dl579VUAwEN/&#10;+xuuv/GGTudWNAj4+kwV1qVVYVdundMdtp0wR7uWbefqfBfxUXGI81NjUIAKCQFq5/VGES/GTwWe&#10;6VkPd3dYHA04XXgEJ/J/w6mCw6iprWkW6mLm+EIf7TTqSA4fjslJl2B03CQoWOexepsRaUXHcabo&#10;KE4XHsWZn3Jloc5b2O32ERzHPQngOkI8a2jVWCq6nVK6oqqqan1H5aLdRZKkXwghM1qsZxQEYZpC&#10;oTje1ViCIMxjGGYNIaTZCoZSelAQhLsUCkWXrWlyc3NV0dHR2wghUzwZf6aBYuYJC2ocA/M5QuxG&#10;6HY+AeKwoGHcQxD8EqDf/jAYu/PbDuOsV0E17dr54fogDv8apECkovdeNLpLd8wk+poMC8Xfz9qx&#10;tdp1ebR+21+cvQUB1E9dDlEdBN3+F0FstbCMvBdC8Ii+3K7HvJ+kxB0hHuv8oJSuYBjmT724JbdI&#10;kvQuIWRJ2+OU0rcZhrm/P/YkIyMjIyMjI/NHwRtCXUsIA0QNCUfM8DAwfg7UOCogddfxoQsE6IMx&#10;KmYiRsdOQkJIClx9rBZFEcePH8fB/Qewb+9eZGdnd2sthifwiVXCN1EFbYTSpcDBEAaDw4dh3KCp&#10;GB07CVqlR63WO0WiEvIrc5BZegqZpaeRX5mD6MB4DI8ahxHR42DQ+HcaQxAE/PzTT1i3dh1OnjjR&#10;7b0MHTq02Wl2zJgx+N87b3dpfpVFwMaMGqxLq8JPZ+vgEETXol3L272QbdcZLEMQaVBikL8aCQFO&#10;AS8lWIvRETpE+ig7D9AFKCiyS9OwYdNaHDpwCHyMA9rQjfZcYgAAIABJREFU1kKsSqHBuLgpuChp&#10;FhJCUlude+nlf+C7dd8DAAxxakTNdu9BKgt1LnA4HONZln0KwFXEQ5tNSukZSukKm822UqPRFPbW&#10;3iRJymjqFdVi7WKbzXaRWq3O8zSOKIo3EEJWNJXwUkrNlNJn169f/3pPMv8a+1ntI4Qkdj4aOFIv&#10;Ye4p64AV6yDaoD7+AbiqNIi+8RB9oqHK2ggAsAxbBHvMrOahXMUpABRC0DCoWYK7Qzk8GMEjSjlw&#10;BLuBLNRlWCheK3Tg8zIBAqVgzKXgqtJgj57ZPIYxFkC/y2k/b4+YBKr0hSL3R1CVP0zTXgQ4dUfh&#10;+w2eIXg/UYFbgrsk0m3YtWvX9TNmzOiXZo6iKD7DMMxyV+copd8wDHN1X+9JRkZGRkZGRuaPhLeF&#10;urYwCoL40dEITfaHRV0Lq9jNjLYuoFcbMDJ6AkbFTkJqxIgOXVIrysuxf/9+HDxwAEePHEVNTY3L&#10;ce7gNAx8E1TwTVJD5e96HYYwSAhNwbBGMS3MN6rL63QEBUVRdV5zqaxdtCE2MAEjYiYgyj+u0/nZ&#10;WVlYt3Yttmze0u0+djqdDjabDavXfIWIiIhuxai1ifg2oxrr0qrxY04tbI6m8tjGAa6Euz7KtnNH&#10;sE6BMRF6jI7QY1S4HmMj9Yg2eE+8q22oxon8QzhRcAjpRSdgE1r/jkINEbgo6WJMSpwFX40/3vi/&#10;17F6lbNr2ZRpU3DHX2/BqcIjOJizEyZLe88YWahrgcPhmMqy7NOEkM69bQFQSssBfCmK4oqmO9zb&#10;SJJkIoToXOwl3WQyTTYYDJ2+mIuieDsh5CNCnB7TlNJtdrt9iUqlOueNPdpstkSe5/cRQgI9GX+6&#10;gWL+6YFRBtsSxlgAReEuMPXFYCzVYOpLQFkFJH0EuJpsWFJvgX3QnObxfOFuqI9/AHv8FbAmO9OL&#10;WUKwMIjF3yJ5jNT2n8toEwNRqNtrlPDfQgc2VYtoer3gi/ZDffJjOMInwTJ8cfNYtjYHuj3LIOoj&#10;wdQXA5RC9B0EsDwkbSgcYRMgBA3tp3vSHgNH8HWqCjMMnv/uKaVbcnJyFnhadu5tRFFc1Pj64PIt&#10;gVJ6iGGY8X29LxkZGRkZGRmZPxK9LdS1ggA+MSpEjQ4CEyiAovc/l6kUGgyPGotRsRMxJHI01Lym&#10;w7EV5eVIT89AenoaMtIzkJGejsrKSs/X8ufgm6SCb4IanKbj/8uD9KHOfnMx45EYOgQs8a75XJmx&#10;GJklp1BpKoOKVyPSPw4p4cPBsR33YTObzdj0/fdYv24d8nI9zstpBc/zmDlrFubNn4cxY8d2d/uo&#10;d0j4IasG69KqsSW7Biab2IFbbBdMKfpAtGsiQMtjdKNoNypcj9HhesT5q7pl4NoSQXQgrfgEjucf&#10;xMGcXbDaz4veDGGQGjESyNPh60/XQxRFTJs+DS//2+kLKkoCDp/bi+1nNiGnLL15nizUARAE4RKG&#10;YZ4hhEzrbCyl1ArgW0mSVuzZs2dLX2a81NTUGHx9fTvsCEop3VtUVDQ7KirK0tEYURTvI4S8SQhh&#10;KKXVlNJHOI77hHr5F+VwOKawLLvNU1fccgdwzWkrfu1ng4kmiMMM9bH3wZcdcXmeMgzsUTNhHXZH&#10;8zG2Jhu6vc8DAKyJ82EbfF2rOZf4OQW7S3z7x20UGDhCHQWwsUrEq4UOHDC2/p1z5cegOfQaCJVg&#10;Sb25laEHMRVBv/uZVk6uLRF9YtAw6t5+70cHAFFKBt8NVSFV4/lLP6V0e1FR0ZXu/oZ7E0EQ5jIM&#10;s9GdWQ6ltIhhmP5/gGVkZGRkZGRkfsf0qVDXAkZBYIhXwT9JA3UX2rb0hCYn1eHR4zAiejyCfcI6&#10;nVNdXY2M9HSknUlDRkYGMjLSUVbaSX+3lv3sBqnAcB3/n65WaDAkcjSGR43DsOgx0Cndlyp2h6r6&#10;cuRV5oBnFVAr1Aj2CXfbP+/wb79h/bp12LVzFwShezJEVFQU5i2Yj7mXX46AgIDubh0SgOxqK46U&#10;mHG01Oy8LK5HtcXhWZlsP2bbtcRP4xTvRkfoMCZCjwlRBsT4dj/zzuaw4EDOTuw48wMKq3NbnfNl&#10;g6AsCYCO+OLxJ55sN7ewOhe/nNmEg9k7ceyj/D+mUEcIIQ6HYy7DME8TQia5G9soYu2llK4wmUxr&#10;3IllvYnNZktRKBRn3I2hlG5Yt27dQlflq6Io/p0Q8gohhFBK1zQ0NCzV6XTd71bZCaIoLmZZ9iNP&#10;nwNWCbgjw4b1lf1S7ecStjoDitxt4CrPNPemk5Q+kDRBYCzVILY6NIxZCiF0DEAp9D89AMZmBACY&#10;x/0NQsiodjFH6lgsCeNwTSAHv75572umv4W6cgewpkLAuyWOdiYRAEAsldDvfAKkMXXYNOMVSLow&#10;QLRBv+MxEFsdBP/BYGx1YE3OCnPKKiD4D4YjYjIckRcBPf5OpOeM1rPYOESJkA6a2bqCUnqmsrJy&#10;grf7WnqKw+EYx7LsL4QQrbtxlFJh3bp1Km+Y48jIyMjIyMjIyLimv4S6lij0rDMTLVENhU/fJRuE&#10;+kZiZMx4DI8ah/iQFDCetYtHXV0dMtLTkZ6egcyMDKSlpaG4qMjl2Jb97HQRSrcfIXqzRLYlRkst&#10;BMkBjUIHJa/q0EG2oqICG7/5Bps3/YDi4uJurUUIQUpqCiZPnoLJU6dg8ODBPdk6AKf+lldnOy/e&#10;FdfjcLEZ5fX2xgHdNKXoY01pcJAGc5ICcFmSP6YP8oWa615lXHbZGexI24zDZ/dCkM5rHFqlDtOS&#10;52Bm6hXw07YXSy12M9774n/4Yd1mRM/3+WMIdcuWLWOefvrpBQzDPEUIGe1uLKU0i1K60uFwrFSp&#10;VGf7ao8dIQjCJSzLbutsHKX0LYZhHmh5TBTFZxmGeZ5SWixJ0v0cx33TezsFzGZzqFqt3kII6VJn&#10;fwrgmVwHXimw99LOugsFsVQBnBqU1wAgYOpLoDz7A7iKkwCVYB77IFhTITTHPwQAOIKGomHCY62i&#10;sDXZEH3jAMKCZwgu82NxYxCHKwNYuMnC9hr9IdQZRWB9pYAvKwTsqJUgNb4msNUZEP1bvyEoM9dD&#10;lbkBAGCPng5L6i1QH3sPfPkxiH6JaBizFFTR2PBVsDidepW+QAf9LfqDuf4cVqUo0dVKZ0qpVZKk&#10;KziO2947O+sYq9WaoFAo9hJCPPKtt1gsERqNpnv/FcjIyMjIyMjIyHTKQBDqWqIJ5eGbqIYhXglW&#10;0XctfbRKHYZGjcGI6PFIjRjZZfOH+vp6nDt7Dvn5+SgoyEdhQaHzen5+c+83TsPAEK+Cb6IK6sCO&#10;y1CbCNAHY3DYMAwOG4rBYcMQoPPoX+heISszC7t37cLu3buRnpbW7TgBAQGYNPkiTJ48BeMnjIdG&#10;03EpclcprnfgSEk9jhSbcbTEjK05NbDam77z739TCneoeBZTYw2YneiPOUn+GBriNqfBJSZrHXan&#10;/4id6VtQXV/RfJxjOIwdNAWXDJ2PmEDX7sjH8g7g64OfoNxY0mH8C1qo+/rrr9lrrrnmBkLIk4SQ&#10;IR2No5TWAPhKFMUVCoViv7dLQnuCKIp/YhjmM0/GSpL0JMuy/2y8/jKARwB8YDQaH+vtjECr1Rqv&#10;UCi2EkJcP9s84JMyAQ9k2+GQBszD3yFc5Wmoj38IiDZQpQ8kdSD48uOghIFx7ocAc/7FXnXyU3CV&#10;p2FNvQlCyHmdWMMSzAtwinaz/Vh0IRGrS/SVUGeVgO+rRXxZLmBLjQh7i98jY8yH+vQXII561E97&#10;sdU83Z5nwdaeg6gLh6QJBld1BpTXwTzhkQFRztoZ94TxeD1Bge5+30gpNYuiOJfn+d1e3Zgb6uvr&#10;gzUazV5CSIKnc1q+yMvIyMjIyMjIyHifgSbUNUFYwCdGCd8kNXSRChCm76pZGMIgNigRQyJHITVi&#10;JAYFJ3ucbeeKivJy5OfnNwp3BcjPz0dhdR7sPnUwxCvBefjNe0vhLil0KAL1Id3eU08oLyvHrl07&#10;sWfXbhw+fLjb5bE8z2NwcjKGDB2C1NRUpKSkICo62it7LDLZMeiNo04nWWDAm1K0JdKgwmVJ/rgs&#10;yR+XJPjBV9UVw0AJJwp+w44zP+B00VG0lJqSwoZg9tD5GBEzoV0mpSAJ2HbyG2w6tgY2R3tjkQtS&#10;qDt8+DA/cuTI2wghj3fkREopdQDYLEnSinPnzn3XX03cO0MUxccZhvmnJ2OpkzsIIWMBzBFF8W6e&#10;53f28hZht9tHcBy3hRAS2tNYR+sl3JpuQ5ZlYJlMtIQrOwJF4V6wtTmAYAMRrQCVnD+EhfGKT1uN&#10;5/N3QHPiIwCAdfB1sCXObxfTlyOYZmAxxcBiqoHBKB0Db31n1VtCnYMCv9VL2F0nYledhL11Isxi&#10;+799rvwYNIffBBHtsEdNh2XEXa3O63Y9CWIub+5BR3ktQBiIhhgIwaOcDrBM//X46wg1S/CfQQrc&#10;HdrzzD5KqVEUxUt5nj/oha25pbS0VBscHLydENIlcwhRFBdwHLext/YlIyMjIyMjI/NHZ6AKdS3h&#10;1AwMCZ5nonUXnuUR4R8LhjCos9TAaKmFQ7BDo9AiJWIkUiNGYkjkKK9ltomiiLLyMhzO3I8TRQdR&#10;Ys2DTfK8hbS/LhCJoUMRHzwYg4IHIzIgzuvGFJ1hNpuxf98+7Nq5E/v27Ye5vmfddXx8fJCSkoLU&#10;IUOQmJSEqOgoREZGQqXyqCV9M09sL8DLe4vciG9wLdq1uNnfphRNsAzBxGgDLkvyx+WDAzA6vJ3n&#10;Z4eUG0uw9tdPcDT3QKvjwT5hmDPiWkxJugSkjQhd11CNdYc+x/6s1gVYF5RQl5WVpRw0aNCdhJBH&#10;CSExrsZQSn+llK5oaGj4Uq/Xe24b009IkvQmIeSBzkc6oZRKANYVFRXd3hfN6R0Ox3SWZTcSQgze&#10;immWgAez7fi8zLV5QH/CVqVBc/RdMFbX75+UUQDUASFwKKzJ10MyxAKiHfqfHwRjd75QWpOvhy3h&#10;qvMxa7LAVZyELf4KgHU2sfThCC7yYTHFwGC6gcUYHQM3fU/d4i2hzkaBg0YJu+pE7DGK2G+UYBHP&#10;v6DyhXsBKsIRNf38fas8De3BV0CoU3g1TXsBko/zT5Mv3A1V2hpAaAAjui57ppwK1uQbYI+9pEd7&#10;9zbDdQxWJquQrPbet4mU0hpBEC5RKBSu3Uy8wI4dO7hp06Z9Qwjp/FW9DZIk3cey7Du9sS8ZGRkZ&#10;GRkZGZkLQ6hrSbOzaqIanLp3SmOjA+MxInochkeNQ7AhHEZLDeoaamFsFO/UCg0i/WMR7hvt1km1&#10;O1QYS5Bdlo7ssjPILjuD4poCj+fynAKxgQkYFDwYcUFO8c5Vb7LeQhRFFOTno6CgsPHSmUWYn5ff&#10;JfdcVwQGBiIyKgqRUZEYPnw4rpo3r8OxZoeE6DePocYiuM+KoxTBWoXr3nat5sCN4Nf3wt34KB/8&#10;dUoUrh0aBN7DTNNThYfx5f4PUFbXuqtQdGA8br5oCeKDk9vNOVeRidX738e58kwAF4hQV1xcrAkJ&#10;CbmHEPIIISS87XlKaR6ALxwOxwqlUpnuIsSARZKkdYSQa7oyh1JqEgRhukKhONpb+wIAQRDmMwyz&#10;mhCi7o34qytEPJBtg0kYYKWwVARffBBc5SmwdfkgjnpI2lA4QsfCETYGirwdUGWuh6T0ASiFNeUm&#10;gOGgOfq2czqngmnWq81915j6Yuh3PAZJ5YeGUX+GGNBeUFMyBINUBIlqBkkaBoNUBElqBolqgjCF&#10;+xeErgh1FEChjSLLQpFpkXDWKiHTQpHVIOGclUJw8bdNLJXQ/vYG2LpzaBhxVyuhTrf7WbB15wAA&#10;tkFzYY+5GMqMr8GX/AoQDo6ISbAmXQO2vgiK3J/A1JcAoJB8YiD4J8EeORVwY9veHyyN4PFSnAKd&#10;POzdglJaKQjCTIVCccrbsQkhRBTFjwkhd3RnPqX0BYZhnvHytmRkZGRkZGRkZBq50IS6Zgigj1bC&#10;b7Aa+ujeK401aPwwLGoMhkWNw5DIUVByXcvs6ilmmwnZZWnIrchCSW0hSmsLUW4shkP0LMHEVxuA&#10;uKAkRPrHIjogDpH+cf1SMmu1WhvLfvOQlZWFVSu/gMPR9SQZg8GAt959B/HxHXe/+t/hcizdmue8&#10;0UkPOjXP4poUf3yXUQOjtXE/rTLqupBt13TZR9pUhEGJ+ydF4p7x4fBXd15x5a60dWLCDFw3YREM&#10;ar928/Zn/YKPd742sIW6yspKvZ+f358JIX8jhLR6hlNKjQDWSpK04oUXXti1bNmygVtL6QZJkg4Q&#10;QiZ0dR6ltNRut0/uLUMMURQXE0LeI4T0akf/c1aK29Jt+NV04ZlNspWnocpYC9ZUBFARojYMrKkQ&#10;hIpoGH4nHNEzmsfqdjwKtr4ElOHRMPo+CKFjPV5HxxIMUhMYWAItS6BjnceaLpXGKuiUCrA6H9SL&#10;FA0SUC9S1IvnL80iRbVAcdZKW2TJdQ5jKoL24MtgrDWghIXp4v8DVfk2n9PvfBwAIBhiwViqQCQB&#10;IASW1FvgiLhoQBlCdEYgT/BRkhJz/Xs3hZ1SWuZwOKYrlcoMb8aVJOl1QsjSHuzrE4ZhFntzTzIy&#10;MjIyMjIyMue5YIW6FrAqBr6JKvglqaAK6N3S2ISQVMSHJGNQcDLigwdDo/S8DLEJi6MBFcYSlBtL&#10;UGEshdFSCxWvhlqhgVaph1apg1qhg0aphYpXQ5QECKIAURLgEO2wCTaU1xWjqCYfBVVnUVST57Kn&#10;WEeoeDUi/GMQ6R+HqIA4RPrHIsIvBiq+V3JhWpF2Jg3PL3sOebl5XZ6r0+nwv7ffwuDk9tlfTdTa&#10;RCS/fxrl5hZZcp2IawqG4N+zo7EhrRo7cutaj3XX287lebgUBHsTNc/ijjGheHByFJICO/8d1pir&#10;sPbXj/FrTut25SqFBleNugEXD53XqoS60lSGJ766e2AKdXV1dX46ne4vhJAHCSH+TccppSKAbZTS&#10;FWVlZd+Eh4c39OpG+gBJkvIJId3ygqaUnrVardM0Go1rf+puIorio4SQfxHSmWmwl9YD8GaRgOV5&#10;dtR3QUTqdygFV3kaXNkRsLU5YI15ABiAChCChqFh1P3N2WJ8wc5m51jK8DDN+i+o6ryCzpUdAREs&#10;cISNb2VU0Ud3BFzFaTDmEthjZ7c4TKHb9YRTiARa95+TRCjPrIAyb0dzDKryheCXBCFkNByho5vL&#10;fC8ELvZj8UmSEqG9kUbnAkppkd1un65SqXK8EU+SpBcIIU/1cE9bGYaZ4439yMjIyMjIyMjItOf3&#10;INS1RBXAwTdJDd9EFThV77vGhvpGYlDwYMQHJyMhJAVhflHtmvR3hl20Ib8yB+cqspBXmY3ciqx2&#10;JYp9gUHjhxBDOIJ9whCkD0OwIQzBPmEI8QmHsociniiK+OTjj/Hpx59AFLueEKPRaPDG/97EkKFD&#10;3Y77y0+FeOtIucsedLEGBXJrbS7FNY4h+OSqQSgx2fHMjgLYHG326E64a7w+yE+N1GANNqVXtTJw&#10;6CvhjhCCywcH4MHJkbg4wa/TZ2FGyUms3vc+impai6ZhvlG46aJ7kBI+AgDwa85OfPDLfweWUGcy&#10;mYK0Wu1fATxACPFpOk4pPUYpXWG1WldrtdqOPWwvMJYtW8Y8++yzVkJIt5UZSukZs9k83Rv9+BpL&#10;5/5NCHm4p7G6Q7Gd4tGzdqyp6J6TTV/C1uZAc+RtMA3l7c5RhgMkEWB5gEpwhE2ALXE+lNnfQVHo&#10;VNJtcZfCOuS28/Gq0qDb/xIor4E16RrY4y7rk/vBVZyA+uSnYBoqYE1eCFvC+f4DfPF+aI44y3lF&#10;n2iYxz8MrvwElDnfg2moBCABDA/iov8c5dSwDP0THJFT+uR+dBctS/BcjAIPRnBdfIvvOZTSPJvN&#10;Nl2tVnf9K64WiKL4CMMwr3hhP6cYhhnW0zgyMjIyMjIyMjKu+b0JdU0Qxlka65vUu6WxbVEpNI3m&#10;DsnNJg9qhbbLcQTRgTpLDeoaapw98iy1jddrG3vm1TgNLxpqPC6DbQvLsFArtNAotNAotY3XdW1u&#10;a6FR6hDmG4kIvxiw3ahOys3NxfPPLUN6Wlq39qlSqfB/b7yOESNHuh13tNyCcZ9nQGonjAETI3Sw&#10;OkQcK2tARz3oGEKwckE8kvxVuHx1OsrNjo7FNZeZehRzk/yxbEY0/rO3EGtPVToFu34Q7YaG6vDX&#10;yZG4bXSo2z52EpWw/fT3+PbIKljsrXPOxsRNxvUTF2PriQ3Yfvr7gSHUmc3mMLVa/XcASwghWgCg&#10;lJYA+EIQhBUKheKEVxccIJjN5lCNRtNj4ZFSeqSurm6Wn59fXXdjNDah/5AQcntP99NTfqmVsDTH&#10;hoyGgVvNzBftA19yCFzlKRDBmfpMWSWEwFRYk2+ApI8AW50BruwolLnbQBkFiNAASRsCxlwK0S8R&#10;5otatAOjFLo9zzX3exMCh8A87qFezUpTnfkCyrNbnMtzaphm/htUed4zRJm+Bqrs7yBqgkAc9c6y&#10;VkmEI3Qs7PGXQ/SNB3E0QHVmFbiyI2DsJmcswkD0HwxHyCjYY2YN2My6m4M5/DNO0WkPwN6EUppj&#10;tVqndzcrVhTFPxNC3vJG9iultJphmL7rgCsjIyMjIyMj8wfj9yrUtaTJNdYvSQ1VQN+2wSGEIEgf&#10;iiCfUATqQxGgC0KgPgRB+lAE+oRAp/TpPEgnSFQCpRIopZDgvHT+uD5GCAONQut1I4y2UEqx5suv&#10;8M7bb8Nms3Urhl6vx79eeRmjx4xxO84uUUxenYPDpWaXIthbs6PwzwOlKDTa3WbFhekUyLlvOPLr&#10;bJi9KgMFdbbWY131oGuTbTczzoDvbk7BsVIzblmbgbwai2e97Vpc8iyDEJ0ChXWelzS7IjVEi//N&#10;S8KMQb5uxxkttVh36DPsy/y51XEFp4SSU8Fkretfoc5isUQrlcrHACwmhKgopQ0AvpEkacWGDRu2&#10;LVy48MJrXNYF7Hb7aJ7nD3sjFqV0T3l5+ZzQ0FBzV+cWFxdrQkNDvyKEXOnpHIlK2JZ+BJeleN5r&#10;rSs4KPBqoQOvFDoGntlESygFBAuIYHGKXC2+9WDqi6HI3Qa++OB5EQsEYAggAVQTCHvkFDgiJkHS&#10;hoKty4V23wsgovMFyh49E5bhvdMyjC/YBc3xD5pvN5lEMPXFYGuyoMz9CWxdLighAEizqytlFU4B&#10;LnomxMAhLR8IEGsNwCpBORXQx1blXWG0nsVr8QpM0vdOev7OrOOYnjjC4/GU0oyGhobpOp2urCvr&#10;iKJ4KyHkM9LW47vjddCZnldYWKjpCzdpGRkZGRkZGZk/In8Eoa4l6iBnaawhvm9KYztDyasQqAtB&#10;oI9TvAvQBSNQH4zARnGvr80rvMXpU6fw2n9fxenTp7sdY1B8PF75z78RERHR6dj7thfj3WNtCvoa&#10;NSJfJYvsu1IQ+c4pWAWp9XkXot0bs6PxwJhg5BvtuHR1BjKrrF3LiqMUd40OwftXxaPOJmLJt9lY&#10;c6qizZy267bck/NYgIbDvJRAVDU48H16FSSp+xrETSND8J/LExCmV7gdl1OejlX73kN+ZftuSP0i&#10;1Fmt1niFQvE4gNsBsAB2UEpX1NTUrAsMDDT1KPgFhCAIV7Es+6234lFKf8zJyZmXmJjosYReW1vr&#10;6+Pj8x0hxOMaRbso4N7Vr+G7k/sxM2kk3lj4F4T6tHcs8QY1AvB6kQNvFg9wwa4NXMUJaH573WVZ&#10;qKQ0wJY4H3zhHrDGfGdPOsEK0RALwT8JysLdIA5nKqxpxsuQdO2MjnuMz9Z7QRxmUMLAET4RxG4C&#10;V53hFBodFoj+SbBFTYMybzu4Wtdt1KzJ18OWcJXX99ZbBCkI/hGjwKLQ3ilztQkOPLLhPaz+bTvu&#10;mXIlXrzKc5GVUnrKbDbP9LSEXRCEBQzDfO2p2UtaaT62nPkVD826zu04m82W4K2+eTIyMjIyMjIy&#10;Mq35owl1zRBAE8JDH6OET4wSSt+BaTinU/kgUB+MAF0wFJwKHMOB53iwDA+O4cCxTZcceFYBtoPr&#10;HMOBZTjwnPO6c44CPhrfVsYBPaWiogLvvPU2Nv/wQ4/izJg5E88uew5qdee98T5Lq8WiHws7FMFW&#10;Xh6N+QkG6F8/cf64m6y4CL0C2UuGQMkSlDcIuOyrTBwvNXc5K271tUm4YYizOOjjo+W4f9PZFr3v&#10;XJffuop7Sbwfll0Si69PlOPj30pgsnWvLZePisOyS+LwwKQIcG7KYSmVsCvjR3x98ONWJiV9KtTZ&#10;bLZknuefAHAzgCxK6Uq73b5SrVbndytgL3L69GlFSkrKi5RSE4BCSmmhKIqF9fX1hQEBAUZvrCGK&#10;4hKGYd51N+ZcVSniAkI9jkkpXb9r164bZsyY0ekzqrHkeAshZLin8ettFvzp839hd/bJ5mO+Gh3+&#10;ffUSLBg+2eN9dpULUbBjzGVOowlTEYijHpThIQQOgRA6FlTR6FhEKZj6InDVmeBKfwNXcQrgFIAk&#10;gkgCBJ8o2FJvhqiPalWW2i1EG1hjPvii/VDmbgMlLMBwIKINoiYY9ujpEEJGQ9JHnp8jCeDKjoKv&#10;OAFiqwPltZA0QRBCRkE0xPVsP30ERwgeiODwVLQChl5K9Cupq8LtK17G0YLs5mNLZ1yNZ+be5mZW&#10;ayilR00m08UGg6HG3ThBEC5lGOZbQohHNcXnqkpx1TtPYdKgVHxws/v2k4IgTON5frfbQS2oqqry&#10;0Wq1gSzLBhJCAgkhgQACCSEBAALb/GgdDselSqUy09P4MjIyMjIyMjK/J/6wQl0bFAYWPjFK6GOU&#10;0ITwfdbTrr+ID0nGFSNvwLAo9yWlnmKz2fDFipVY8fnnsFq7X65JCMHdS+7BosWeJRgcKrdi+tpz&#10;zkw5F0LXwiRffHV5FHKNDgz6MK3VOZeXjay+KhY3JDsTfyotAlI/OIPKBnubOXA5t0kI9FFyyPnL&#10;SASonSLw5uxaXP1lOuyi1GZu506yEQYl1t+cisFAg3slAAAgAElEQVSBGvx7Vz5e3V0AS1vDCw8Z&#10;FqrDWwuSMCXG/Wf5gupzeHPrctSYqwD0kVBnt9tHcBz3JIDpAL4SRfELnud/7VKQfkAUxdsYhvm8&#10;7XFKqRlAEYDCph9KaRGltFCSpEK73V6o1+sraCcPlCRJywkhz7gb8/D6dxEXEIoHpi/weN+U0s+W&#10;L1++eNmyZR02ebPZbIk8z28lhHistlSa63DjRy/geJHrhJtrR03FKwuWwEel8XivXaVJsHur2IG6&#10;C0Sw6xTRBuW5rVDk/gzGev59mxIGYFiAUYCCgvI62BLnO51hu5CWzVZnQpH/C/iSQwBhQBkGRBJA&#10;hPOJl5TXwB4+CbbE+a3caC9kFAzBjUEcHoniMVjde2/++8+dwZ0r/4OK+tp25/5+yfV4bPaNHsei&#10;lB6sqam5tKMvAxwOx2SWZbc29fLsjOK6Klz5zlMoqCnHxLhUfHfvC27HS5L0F1EU9zEM05noFggg&#10;wFOxsDH2X1mWfd3T8TIyMjIyMjIyvzdkoa49rJJAH+0U7XSRCrCK/i+R9RbJ4cNxxajrkRzmcV5M&#10;p2z/+We8+fobKC0t7VEcvV6PZcufx0WTPUu2OVJhxeyN+aixNgpWbUS3CC2H47cmwF/J4ov0Wty2&#10;pcDjrLgPLovCncPOt8pecboat3+f22Zu51lx/744Gg9PPJ/ktDGjBgu/zoAgUTfCnGvhTskSvLcg&#10;CX8aGYxCox3PbDuHz4+Utjes8JDbRofilbkJCNF13KuwrqEab/74AvIqs3tXqHM4HONZlv07AEiS&#10;tPL48eObx4wZ0z2blH5CkqSvCSHu68VcQCl1AChBGzEPQKEkScWiKBYrFIrnCCF/chfn5k9exLb0&#10;w3jl6iVYNNFzJ1BK6dsMw9zv6pzdbh/FcdxmQkiIp/EKaipw3YfLcLbSvfdFmCEAb12/FFMTetc8&#10;0iIBX1cI+KhUwH7jhdvKkFirod3/T7Dm1i+0lOFgHXIb7DGzQKzVYOtyoT75GSDaQKgER/Bw2BIX&#10;tM5+a4kkQnl2ExR5PwOiHZTXwpp8A0S/eFCVP9iaLGgOvQrGXt96XU4F87iHIQYk99Zd7nUCeIIl&#10;YTzuDeMQ2stGER/t24ynv/8Yghvb86fn3ooHZ1zjcUxK6e7y8vK5bftNCoIwozGTTu9JnIr6Osx7&#10;92lkVzh9KmIDQnHo0bc93oc3oZT+xLLspZ19eSEjIyMjIyMj83tGFurcQxhAG65oFu4U+oHb99od&#10;I2LG44qR1yMuKMkr8Sil2LljJz79+GNkZGT0ON6MmTPx90cfQUCAZz5yRyttuOTbRpHOhfgWquWw&#10;fUEMkv2cPdlu3lKILzNaJDG4y4qjFJ/MicbtQ84ni1AAs9dkY3ueqYO5rsW1eF8lMu8b3qrN0br0&#10;Gty4LhOi2CaHyZ1w13idgOCLhYNx47AgAMCxUjMe2XwWP2dXt4nh2UccPw2P9bcOxfS4js0m7IIN&#10;H+54FSnhw70v1Dkcjiksy15CKS2pr69f01kp10DGaDQG6HS6k4SQsP5Yf9brD+Nk8TkQQvDWDUux&#10;cNR0j+dSSl9lWfbvLT8cC4Iwk2GYbwghHlvepJflY+GHy1Fq7PQ9BYAzhfaeyVfi6bm3QMW5b6Do&#10;DU41UHxc6sDKMgG1F1iWHVdxClzlSTCmIhBJgKQ0QNJFwB49A9SFKxGx1oIrOwJ12mpQVgWq0MEy&#10;4m6IvoMAAGztWbBVaVBlrAMgwRE+Abb4q1wLeqIdiqK9YKszQewmEEmAqAuDaIiDI2paL99z75Og&#10;ZrA0gsftIRzUvfxFXMt+dJ7wj6sW4d4pnvfzo5RuLyoqurLJ2EEQhCsZhllDCOm8cQSAOosZ8997&#10;BqdLcpuPqXgFCl740uM9eAtKaY3Vah2u0WgK+3xxGRkZGRkZGZkBhCzUdQ2VPwd9jBL6KAVUgTwY&#10;buCWyBJCMCZuMq4YeT0i/WO9ElOSJPy0bRs+/eRTnDt7tsfxAgMD8fdHH8H0GTM8nrO31Ir5W4pR&#10;bWnqrNVanApRc/hlQXSzSCdQIOTDjEZRr2MDiJYC2edzo3FrSmvxKrPGhhGfZbToMwf34lrj7Zq/&#10;jYZB2VrgfXJHIf61p6hNDDdusi3i8iyDzbcNway486Wr605X4t6NWahqcHRudtEGBcfgk+tScNOI&#10;4A7HUFDU1FfCXxfkNhYAOByOkQqF4jjgRqizWq2DOI6LFQQh7/fUkFwQhDkMw/xAOrNM7AVS/rEI&#10;lfV1AACWYfHxrY/g8iHjPZ5PKf1g3bp1f164cKEoCMLVDMOsIoR4XDd5MDcNt3z6EuosXTaTxeCQ&#10;KLxz418xLLxveplZJWBtpYC1lSJ+rhFh64FTy4UAV3IImmPvAAAE33iIfklQFO4BEa2wDboctoR5&#10;QN8/Zfuc6b4sHozgcYU/2ysmEW1x1Y/OE7qRFbslJydnwaBBgxYQQlYQQjzydDfbrbjuw+fxW177&#10;b9uyln0OX7XO8017AUmSbmZZdnWfLiojIyMjIyMjMwCRhboeQAClLwd1IAdVIA91IAd1IA+G79/P&#10;O1qlDmPiJmP2sPkINXRQ7dRFRFHE5h9+wOeffoaCggKvxFxw9QI8sHQptFqPOuiAAvjviVo8+WtV&#10;h6WjYVoOP8+LRLLv+eScPSUWTFuX2yZYCxGrjZakZAnOLhqMMG17g5ErNuRi89k6z8S1xtvn7huG&#10;GJ/WyUIWgWL4+yeRU2N1MddF7DZxfZQsMpaORoj2/Mexkno7Fq/PwtbMqo7vq6s9N/LSnHg8Pj3a&#10;5bmuUFtb6+vn51cHdCDUHT58mB87dqzwey1tkiTpLULIfX25pkMUEPHUDWj5kCo4HqsXPYVpCZ7X&#10;uVNKv6KU/kIIeYsQz21mtqUfxp0r/wOLw2MT2XbwLIdHZ9+ApTOuBkP6rt+AWQK21Yj4vkrEpmoB&#10;VY7f5dMSAMDnbYP65AoAFPbIybAO+RPA916fwP6GEIKxOgZXBLBYEMAhVdN3b87u+tF5wusL78fN&#10;Yy/2eDyl9DiAYYR49sdjExy4+ZMXsSv7hMvzux76P6SE9vwNwVMopasZhrm5zxaUkZGRkZGRkRnA&#10;yEKdl2kp3gVwUAfxfSLeaZU6jIqdiNGxk5EaMQIs4x0X27q6Omz67nt8vWZNj3vQNREbG4tHH38c&#10;o0aP8nhOrV3CHTsr8G2euUPBaUqoCl9dEoYwTWt5YdEvpfgsrfGzUgelri0v/zzMH2/NdF28eO9P&#10;RXj/RAshrBMRjAAofWAYgtTtfx8/5Rpx6eoMj/bkShD887hQvHX5oNaHAbx5oBiPbzsHq13qcG5H&#10;cZdMiMCb8xLdusK6g1JayTBMc9pdt11fL2SKi4s1oaGhRwghg/tqzaLaSoz85z3tjmsUSnx913MY&#10;H+N5HzFCCLrye/vq8C94cO3bECXv9H8bH5uM1669D0nB3vmWoStIAPYaJWyqErCzTsLxegnC7+A5&#10;zFaehirtSzDWGtgjJ0PShkN94iNQlS+sg6+FI8rzMumBjpIhuNiPxZX+LK7wZxHWy73n2kIpxbt7&#10;vsPyzSvc9qPrDEII3r7hQVw3yvulxaIkYdHKV7D5dMc+PWvufBYzk0Z6fW1XUEoLTSbT8Au59YGM&#10;jIyMjIyMjDeRhbo+gAAKH7ZRtHNm3akCuR6bVGgUWoyMnYixcVO8Ks4BwJEjR7Bxwzf4Zft2OBze&#10;aekfERmBO++6C5fNmQOG8fy+H6myY+H2Cpwz2lufaCE2PTTMF/8aHwC+TdjdpVZM/6bAtVGDC4FM&#10;yTJIu3UQYvWuC4de+LUCz+4r9cyUglKMD9PiwK0d9wW8en0ONmbWuN1Tu7iNlxxDcOb+kUjwa1+c&#10;mFZpwcKv0nCmvKHTfnxtLy9PDsCXNw2BTtH1foyU0m8ZhpnfdNt7z8gLiPDw8AaHw/EnlmX3EkL6&#10;5DEoMVa5PN5gt+GmT17EN/cs97istCsi3Tu7v8Wz33/q8XhP+DU3HdNeewiLJ83BY7NvhEHtWcqt&#10;N2AATPVhMLUxBbZBAn4zSThgEnHAKGG/UbzgMu7UR98BV34Mok8szBPvhaSPAAA4oqdDe/BlqE9+&#10;CkXBHpgveqqfd9p9wpUMLvFlcWUAi9l+LLT9ZACVUVaAB9e+hcP5mT2ORSnFA2vehILjMG/YRV7Y&#10;3fm49331uluRDoDHfSa9sB8qSdIiWaSTkZGRkZGRkZHpUyhgrxNhrxNR16JTDcMTcCoGrIoBpyJg&#10;m6+3PtZ0m1Ux4BkFxiVMwbhBU70uzhmNRmze9AO+2bABubm5XosbFhaGOxYvwhVXXgmW7Zr4825G&#10;PR76tRo2kQJNWV4tPiYHq1m8dVEgro1tX71ll4Alu8ud85pFKuIUpQgBSGsBS8+z+ObyiA5FOgCI&#10;1PONc9FqLtp+dCfOdW4d6t4cY0GSHzZm1XW4J5dxAYBSCJTip7NGJIxpL9SlBKqxa/FwXLUqHfvz&#10;6xrn0vPruIn7Q2YNZnxwDFsWDUegxqNOR81IkvR6SxH2DynUAQDP87+KovgPQsjzfbFeqbHjz7hG&#10;ixkLP3we3/35RSQGRXhtzRe2rMTrv6z3WryWiJKID/Zuwtqju/D4pTfh9gmXgu2Cuu8tNAwwzcBg&#10;muH82lkWipNmCZkWCWetFFkW5/UK+8AS8IilCvrtDwOcEqYpz4NqQ9uNMU94DKAidDufhM/mO2EZ&#10;evuANYdgCEGcimCwhkGqhkGy2nk9RcPAp59NnhyigNd3rMdr29fBLnjPrFqURCxZ/RoULI85qeN6&#10;HE+QRDyw5g2sP7a707ElfSTUAXiD47if+moxGRkZGRkZGRkZGXdIDgq7QwRMHVfH6PV6pKamYsy4&#10;sbhu4UKoVEp42IHGI8xmMw7s34+dO3Zi544dsNvtnU/ykKCgINy+aBHmL5gPjuuaZJNnFvHwoVqs&#10;z2sAQBqFpMbPwYSCJcADKT5YNsoPhg7KipcfrUF6raN1j/QWYUDPq22Bahabr4jEmCCl232VNogA&#10;w7TPeGsp3DWemhKhxZ9HuBfqLo3zaS8kNgeCa+GuWdQjyKrpuCWYv5rDtttTcf2aDPyQWYNWd74T&#10;QfBIiRl3b8jEhluGuN1/SyilGRzHtXI2/EOWvjaxY8cObtq0aXsIIRN6e60P9m7Ck99+5HZMmCEA&#10;3977AmL9Q3q0lihJeHj9u/jiUN99tk4JjcGLVy3G1IRhfbZmV6kTgUyLhHMWilybhHwrxVmrhBwL&#10;xTmr1HkAL8Ln/wL16S9gj7gI1tSbAa5zTxBFzvdQZX8PSWmAeeJjoCr/PtjpebQsQbiCIELpvAxX&#10;MghVEEQoCJLUDAZrCPq4itUjjhRk4cG1byG9NL/X1lBwPFbc/jhmJXneL6ItNsGBO1f+B1vTDnk0&#10;ftGkOXhlQftyem9CKT1TVFQ0tsmxVkZGRkZGRkZGxkltba2vJxUHJ06cwAvL/4G62lqYTKYuVUfJ&#10;eAbDMIhPSMDQoUMxZOhQDB02FDExMV5fp6ioCHt27cbu3btx/NgxCILQ+aQukJCQgGsXXofLr7gC&#10;CoWi8wktMDoo/nnahP9Lq4dNaOqx1niy8Tl3cbgKr4/3Q6rBtfgnAXjk12q8drKu1byO+rJFaTn8&#10;eGUEBhs6zx5LXXUW6dUtxLEOTCmCNRz23xCPOJ/OY478PAMnyhpaH3RZrtr2fgA3pAZg9YLWfera&#10;4pAoFn+bgy9OVLgpg3VdEvzRNYOxaLRnug6l1GG1WmM1Gk1x07E/tFAHADabLYnn+SOEkF6t3/zH&#10;5hV4Y8eGTseF+vhj7V3PYXBIVLfWsQp23LPq1U7L5nqLK4ZOxPNX3I6YHoqNfY1RBI7VSzhSL+FY&#10;vYij9RIyLBRSL/x9aPf9A1x1JkxTlkHyje/S3KYsPEntD/OkJ0HVgV7dG0sIkjUEw7QMhmoZjNQy&#10;iFExCFcQ6Ps5K66rNDhs+NfW1Xhv7/eQpN4XYlW8AqsWPYWp8V0Xq+ttVtz22UvYk3PK4zlzUsdh&#10;xe1PwC4KqDabUN1gRJXZiMr6OlTW16G6wYRqsxFVLc5Vm014aNa1WDxpbqfxKaV2QRAmKRSKI12+&#10;QzIyMjIyMjIyv3OWLVvGPPvss2ZCSOffuDdCKYXJZILRaHT+1BlhNNahtrYWRqMRJmPTucZjdc5x&#10;ssDXmoCAAAxpIcqlpKRArVZ7fR1RFHHyxAns3bsXe3fvwblz57y+BsdxmDlrJq659lqMHNX1L/1F&#10;Cnxy1oJnTphQ1tCYYdhGRIrWsPjPGAOui+n4MTILFLfuqsTGPLNH/d5S/BTYMjcMOp7B/jIr9pVa&#10;oGAI/jrcFz5tGt7tLbVg6vq8llty2e8tRs/jxwUxSPT1TKS8eO1Z/JJnare39vttuybF67Oj8Zcx&#10;wZ2uIQFY+HUmNqR15AgLl6KdXsnh2H2jEefnPtOweR1Jeppl2Rebbv/hhToAEEXxXoZh3vFk7Orf&#10;tmNn9nGE+vgjRO+HcEMgwg0BCDcEIMTHDxzjWs24/6s3sObIDo/246fR46s7n8GoyASP7wMAmKwN&#10;uPWzf2Lf2dNdmudtFByPP0+9Cn+deR10So/ftwYcFgk4ZpZwtF7CsXoJB4wi0hu6L/iw1ZnQHvgn&#10;RF0EzNNe6NHeNAdfBluXh4Yxf4EYkNK9GCzBGB2DYVoGw7UMRuic4pxyAGbFdZWdWcfxt/XvIL+6&#10;vE/X1SiU+OrOZzEx1vPfSU2DCTd+/AKOFGR1aS2e5aDieZisnie7XZYyDivveMKjsZIkPcWy7Etd&#10;2lQnEEJI2JXvqYNsos6mUWtYKmnASDpCWY5KYjmMttLTO+6v9+aaMjK/NwhZxgyZHxNxemNeEaXL&#10;+jYdXEZGRkamFZIkpRFCPHcF7CZNAl9do6BnNBpR1yjyNQl8tc3n6poFPqvV6tWSzN6GEAK9Xg8/&#10;fz/4+fnD19cXfn5+8PP3g8FgQFBQMJJTkhEW5tpZ1Bs0lbTu2b0H+/buhdFo7JV1QkJDMH/BAsyf&#10;vwD+Ad2rlPqpzI6Hj9bjZI1rswgVQ/BIqhaPDdFBw7r+kCdQYNXZBrx4wogso6PDDLSm21qewfVx&#10;WsTpOWwuaMCBMqtTRG4c+/60YNyV7NMcX6TApA0F+K2s6TMLdRl3bIgaX14WgUPlFpyrc8AmSrAK&#10;FDZRwh0pfhge2F7wivwgHcWmjo0yOhYagex7h2KQwTNB8FydDSlvn4BdlLokCE6N8cEvi4bBEyNY&#10;SulOhmFmNN2WhTo4PzyKoriJENJpmolVsGP2m4+6LKNjGAbBOl+EGwIQ1kK8C/Pxx7u7v8PJYs8V&#10;eJ1SjZV3PInJgzyrbS6vr8X1Hy7H6ZJcj9foCXqVBg12m1sn2WC9L56acwtuGjMLhPwO1B8A2VaK&#10;b6sEfFclYr9R6lLGHbHWgjXmQwge7pW98MUHIerCIPlEezxHzxFc4c/imkAOl/mxUPeTqUNvUWup&#10;x3ObPsOqQz/32x70KjXW3rUMo6MSOx1bZqrBwg+XI600r9f3Fe4biB0P/hd+Gn2nYymle9etWzd9&#10;4cKF3bLFTV7waawCmMEAUwE6CYQEANABUJNOXgwolUoBcoSC/ipA3Hzmm8LfZDFCRsbJiHkfXwmW&#10;eYkhZBiltAESPj228Y77+3tfMjIyMn9UJElaRQi5qb/30Rl2u935Y7PDZrc1X7darY1invOYzWZv&#10;vt401mF3OM/ZbbDb7I3jrKAU4HkOHMeD5VhwLAuW5cCyLFiWBc/z4HgOLOO8zXLnj/ONc1QqNfz8&#10;fGHw9YW/nz8MvoYumyZ4g8KCAuzevRt79+ztlZLWJpRKJSZddBHmXj4Xk6dM6dZ9pQC2lTnwWmYD&#10;tpY0ilRtxCM/nuCueA3uT9IgWuP6A1+DSLHynAUvnzLinElokxnWtFj7TLFAFYtKi9jh2F8XRGBs&#10;C1HttZO1eHh/ZbvS0Ka4SpbBLYl66BUMVmbUoapt7EaX1l9viMPIwPNJQCaHBMPbZ9xkzbV/XJou&#10;5w4yYNO17ste2/K3n/LxfwdL3cZtvy7w8qWxeOSi8E7jU0orGIZpTvGThbpGzGZzmFqtPkEI6bSW&#10;MKOsALPffBQWR8cNCL2BkuPx0a2P4LKUsW7H5VaXYeGHzyO3qrRX9wM4S1ufmXsr4gPDUd1gwurf&#10;tmP55hVuSwtHRsbjmbm3YVqCdwSqgUKFA/iuSsC31SK214iwSgPzb8nAEVwVwOGaQKfj6u8hY64t&#10;EpXw9ZGdWL55BcpNte3ODw2PQ6DOgEO56TDbrb2+Hx+1FhvueR7Dwzt+AyioqcC1HzyHc33wd8sy&#10;LDYuWY4JHmT6UUrr7Xb7SJVKleNp/CHzPkzgCDsNDKYCmMEQJrYH222zH6mUAp877NLbZzbd2fuK&#10;pozMACR+9vsGvU6xihByedtzIpWeObFhUc/StGVkZGT+gCTOfUOpVunfIsAQSOT14xvv+LKrMQRB&#10;mMWybP99QyzTZUpKSpCVmYnMzExkZWYhMyMDpaW99/+4QqHAxEmTcPElF2PK1KnQaNq7rHqCUQA+&#10;zbPi7RwrMo2NQmIbcSrZh8PSRBVui1VD20YDFClwuMaBn0ps+LnMjr3ldtjFpqyzjjPoWtFSuGsz&#10;lgHw8nh/PDz0fDbd6hwzbvulrL1W0GJujJ5HvsnRWNrtut8bALwwKRhPjjlvMLE1vx5zv8nzsNT1&#10;/O04gxKHbk2Ev6r1A1RtFbGroB6FJjsWJPo6XWpbUGURkfDOCdRZBbclwW3XVTAE6Q+MQqyv+xJY&#10;Sqm0bt06RVOihCzUtUAQhGtZll3rydiVh37CQ2vf9traGoUSDfb2wh/Hsvjf9Utx7cipHc59aesq&#10;vLbdo213G57l8MJVi7F40px25z49sBWPbHiv0xgjI+OxdMY1uHLoxN9Nhl0TFgnYViNifaWAtZUi&#10;7P0s2vlyBAsCneLcxb4sOjD0+V2w8cQ+vLLtS2SWF7Y7F+EbiK8WP9Pc89EhCnj+hxV4b893vb4v&#10;f60PNi5ZjuSQ9hmPWeWFuPbD51FSV+Vipvd5as4t+OvMaz0aK0nS3SzLftjZuJRL/hfA67RLGUIW&#10;E0Iie7zJTqCUCpTSr2EXlh3/4e7M3l5PRmagkDz/o3Alw/7IEOIyxZ5SyXq8wOFDf7vHe5bWMjIy&#10;Mn8ARlz9yRMMYV4CAEppg6NBiDq99a7qrsRorMwqIIRE9M4uZbqL3W7H2ZwcpyCXlYWsjExkZ2fD&#10;bDb3+to8z2PipImYdfElmDZ9WrfFOQA4bZLw9lkbVuTbUO9oKwQ5Ly8L4fFgghoTAjiUWSWU2yTk&#10;miVkmURkmgRkmkRkGR1oEKiHwpYHwl2LsUEqFqumB+LiMGfGmwTg9VNGPHqoGqJE3QpZ7dbpYA+f&#10;XRyO2wY7RcBqm4RRX55FgcnRusTVXVwAGo5g300JGB6oQpVVxO5CM3YWmLCjoB4nyi3NfSAJIfj8&#10;8hjckurXKtySLXn44Jg7Y4kWt1vsaccdQzEtuvOqJrPZHKLT6coBWahrhyRJnxJCbvdk7D2rXsWG&#10;43t6vOazl/8JiybOwcYTe7Hh+B7szDre6jwhBK8suAd3TLyswxifHtiKJ779EILYrUq1Tvm/6+7H&#10;LeMuBgDYRQHLf1iBqQnDcFnKWNhFAdFP3+S2DLYl8YHheGDGAtwwegZ4tmt20xcCpXaKt0sEvFvs&#10;QK3Qt39ffjzBQxE8/hLBQ/s7K2tty5Yzh/Dyti9xyk1J+a+Pvo24gNB2xzcc34P7v3oDDrF30tqb&#10;iA0Ixd6H34CixfP8eNFZ3PDRclSZe6ffRVumJ47A13c+65E4Tin9hmGYq92NGT73g0ii4h4mIHd7&#10;YsJDKRUokEOBIkJRTClKCWgJQAVKiI5QogWBD0ADCMgYwpCkzuJBwvtmu/GJrM1L++ZBlJHpJ5Ln&#10;fxSuIuwuwhC3zkMOuzjy1PeLj7sbIyMjIyPTmpELPj1AGDKh6bZIHWNPbLjrcFdiWCyWaKVSeY4Q&#10;8jv/z3tgU11djeysLGRnZSMrKwuZmZnIy82F2EufjV0REhqCCRMmYvyE8Zg4aRK02u57VQoU+LbU&#10;gbfO2vFLhYvv4VoIRb48gZ4jKLeJsIm0yyJSR3Fbn+847kXBSnw1PQARGhYiBX4ptWL5sTrsKbV0&#10;npnXhX5vJXfEI0TNggKY90MhNp2r71LcJD8lPr8sEtk1drxxrBKHShpaG7S0mcMzQNbdQxDdIrPu&#10;hX2leHZ3cZcFzZ9vS8HMmPOZhh1ht9uHKJXKMwDw+1NJekhNTc1SPz+/KYS4/6cYAF699s84Wpjd&#10;45LTDcd2476p83DLuIsxNjoJs974O+zC+T9ISike2fAejNYGLJ3h+jP0HRMvQ3JoNBateAWV9XU9&#10;2k9blky5qlmko5TinlX/xaZTB5EY7PziSMFyCNIZUGr07AuonMpiPLT2bbyy7SvcP20+bpswGxre&#10;MzeUC4FQBcHyGB6PRfH4pFTAG0UO5Fp7t8WWgSN4MILHgxH8BefO2lV255zES1tX4be8DJfntQoV&#10;ZiSNREZZQbNI99LWVThWmI1PbnsUWoUKV4+YgiqzEU9s7DRxrNsMDonCx7c+0kqk25l1HItW/hsm&#10;a4Obmd4jWO+Ld278q6ciXZ7JZFpsMBhcnh9x+QdJ4PlHGBX/J0JIh51XKaXloNhFQQ9SKv1KLDWH&#10;j//4d4+/uhw278MQBuxkSsgkhqFXEsK0atBMCOHA4j6tymf20Kvfn3tqwz0el+jKyFxIxM9+36DT&#10;KbZ48v8Iy5IxAGShTkZGRsZDEue+4aNV+YxpeUxyMF3+BlehUNwqi3S9j81mQ2lpKcpKS1FaWorS&#10;EudlWVkp8nLz8P/snXV4FNf7t+8zq3FDQrBA8SQEd9fiwSlFS9G2tFSh3wpUqVNv0RRqFEqRUgq0&#10;eKG4u7vGfWXO+8cmS5LdJJsQpL937+vaa3fOnDlzdrKbnfnM8zyfmJh7k6WSHS8vL+rVr0ejxo1p&#10;3Lgx5Su4Xjc8L25kSGafy+CbsxlcSst2/S5JA3AAACAASURBVJj7XD5rWUC8RdqCQ6TIbM8UiURu&#10;8QibgCTE7e3zEuxE9m2yGm6Pq1MEfcobGVvNi9alDeyMMfPh4SQWnk3lWlaNOaE4n4Oz9+HM+CHb&#10;HAZW8aG0h00InLYrhpXnU0ARro0L9K/iS3iQgQF/XORCoun2+ELkua1ZSjZdTGZItqi6cr76XPvN&#10;fqBsx8Z+jLONa3FRCpBS2lMs3UJdLoKCghLNZvMjGo1mS34Xo2AzfJg5+Fm6ffVykSNzGlSsznfD&#10;XkKjKKw7sZfHf/goh0iXnTdXLSAxPYVXHh7idH2T0Jr89dQHDJs/nQOXzxRpPrlpVbU2b3S/HWA4&#10;Y/2vrDy0nTJ+gQyo1waw1chzVaTLztWEGF5ZMZeP/l7E4826Mrp5V5cK3RcFKaWqKIpyLyNIvRR4&#10;MkTLhBAtS25Z+eSSmZ1JxXtXxyebQOd3nwU6KaUJSAG8CvruFIWd54/zzuof2HL6kNP1Oo2WYY07&#10;8Vz7/pT09mPysln2dQGe3qw/sY8xP37MDyNeBuDxZl3Zfu4oS/f/U9xTZWD9trzfe0wOAXrWPyt5&#10;9fdolyNP7xSNouGbQZMo6e1ceMuOlNJstVof8fPzi8u9Liwquo4WOUUYdH2FEHl+ylSpxiN5O/Z6&#10;3JcXtz3ruhVtLg4uf/w6sARYIoR4sXaPuW2lhgkKonf2E2EhRFWtql9dtcvcpidXPXazqPtz4+ZB&#10;RLSZqo30D10shIhwbQN3ypUbN27cFAajzqexECLHtbDUUOgSAkLcjshz4xpSSlJSUkhKSiI5KZmk&#10;5CSSEhOJj4snNi6W2NhY4mLjiIuzPcfGxZEQ71iD+l7j4eFBzVo1qVO3Lo0aNyY8PLxYjC9SrfDH&#10;NRO/XDSx/KrJVkIpv5vs+Yh2QB4iksyhtRUkbNmFMyEcxq3qo6N1KT0pFsmUvUmcTo7jVnqmOCdz&#10;z8+JkJVjjhQoHvrqFT5uWpJN19J5+p+b7L+VbhMBCxo3k4q+etZcSmXRqcSc7zWPKWaf08GYnKXJ&#10;9t9My7l9AYJm1jqNK7avQEpKyk2j0ZY+7BbqnKDT6XZardYpQoiPCupbt1wVXus6lFdXzCv0fgbU&#10;a8Mn/Sag12jtF/ElvHwZUK81fh7erDz0L8evX8yxzafrl3A5/hYz+j2BQatzGLOsfwl+H/8Ozyz+&#10;kiX7Nhd6TtkxaHV83Gc8SuYXYcf5Y0xfa6ux+n7UWDx0Ni1m7dFdTrd/pcsQUk0ZfLN5udP6e1nE&#10;pSbxwV8L+XLTUoY26sSEVj0J8QvKs39REEIo2XPOVVW9CFwELEBFoEJBbpRFRQH6ldDQr4SGzYkq&#10;b503sT7+zsQaL43gqbI6JpXVEXAPvsVSymTgSrbHJcAElAPCgTqZ4lyxC3T7L59h+pqf+OuY80wE&#10;RVHoX7cVL3YcRIWAUlnzJcDTh4S0FPw8vBjSsAOfbfiNNUd3MXfbn/Zai5/0fYIDl89w5tbVYpmr&#10;UafnvajRDG7Q3t5mUa28tHQW87evKZZ9uMo7PUfRsopr1/hSyld0Ot227G1hYVP1uqqh7+oEk4TI&#10;/9dFSmlWLTLq4IrHNt7BlJ2NK4F1wLraUfNaKjBHCGG30xWKeMjLoKwI6TGz3ZUVY+5NmKIbN9mI&#10;7D4n3KojJC3Zuv302jHFFs4e6R/6nlBEh9ztUkoVsOS+GSJlPo5Obty4cePGAUWI+rnbtEWLvPg/&#10;d6NESonZbMZiNmO2WDCbzQ7Llsw2q9WK2WzBbDaRkpJKcnISSUlJpCRnCnHJSSQlJZOYkEBiYqJt&#10;XUoKD3r5LSEElSpXJjw8nLDwMGqFhVG5cmUUpXiCJ1OssPJKBr9eMrHyagapuS8NRa7n/CfrfDmH&#10;iOSCYJZ7jDyi7U4mWzmZnJYr3TNTaCto3NzKlgvi4ZhafjzzbwyLTiflKR7mF9l2PsmcYzyXogkz&#10;mwKyGU5svpzCZ/tiQVFcEjSz5hTooaF5Oe/cB8IBKWV6UFCQvayPu0ZdHmQWBl0hhOjmSv8JCz9l&#10;0R7XrlGFELzaZShPtY7CbLXw0tJZLNixlpFNH2ZatxF2AcxstdD5i5c46KQGV70KVZk/bDKlfQIc&#10;1mXx+calvPXn9/k6subHCx0G8mLHgQAkZ6TResYkLsTeYGD9tnwx4CkAMixmWn78tINzZc3giqx/&#10;+iM0isKN5HimrvzO5eOj02jpU6clQxt1cMml8k6RUsYDm4Cr2L5aJYEIoMrdCmX/8YaVF85mcNNU&#10;uO+fh0YwvoyW58rpKemo094xUkozcBzYJ6U8KKU8kJGRsc/b2/t6WlpaJZ1O10gI0QjoKIQIL/4Z&#10;3GbTqQPM2bqKPw5vz7NP17DGvNx5sN0sAuBC3A2GfvcuR66eZ+6QF+gR0RSAhbvX8+Qvn+OpN7Bp&#10;0gwqBpYGYNWRHQz7bvodz7dKybLMHfICNYNvh73HpiYxcsH7bD1z+I7HLwxjW/TgrR4jXeorpVyl&#10;0Wi6yWw/BmE9Z1fRKdqfhCLyt5zOxGpVnzmwbOSnRZyuy5Rv+rFHYKnATxSNGJu9XVXlp/uXjnjm&#10;bu/fjZssqnb5zOBh8JmhUZRxYEv5llaG718+4s87Hbt2r+j+isLC3DePpJSqKhmlCPGkEORM15Lq&#10;y/t/G/nune7bjRs3bv5/oW6f6F9A9M/elpFhCS2sw7yqqoeFELUK6vf2m2+yaeMmRDahRxEih/Aj&#10;ci8rwh4wYVtWUHKJMqqU5HWvRpUq0onBnaqqOYQyi9VqF97MZvMDL6IVN1qtljIhIYSGVqRmrVqE&#10;h0cQFlYLzzuoMecMuzh3MZ2VV002Y4cs8hLbsr8WLvR1tpwdV8wjnNVZy7GtE4GrMKYU+TnJOhlL&#10;J8Cs5rHvIphS5GuMket5bqdydA31Ye7hWD7dG8P1ZLPL22bxZL2SfNa+YN89KeVxRbld8sct1OVD&#10;UlJSCS8vr72uOBqarBb6zHyd7eeOOl3vqTfQrno9NpzYxzePTKJzzQY5LuKfa9+fyZ0eQZUq7675&#10;icNXzvHjyP/x9eblvPZ7tNMxy/gFsWD4FCLLVs5zXutO7GXMjx+TkFY4d5vyAaXY+vxnGLU20fCp&#10;RV/w8651VAwszYZnPsbb4AHAR38vYvqanxy2/23MG7R4KKeOs/TAP0z4+dNCpQlXLlGGgfXbMrBe&#10;G8r6lyjUeygqmRELJ4CDwA1sUWJ1gAbFGXUXZ4EpZ03MvVZwlL1REYwL0fJ8OT2lilGgyxQpl0sp&#10;11mt1v3nz58/WrVq1Yzk5ORSRqOxkaIoDYEGQEMhRMni27NzYlOT+GnXOhZsX8vpW1ec9vE2eDCy&#10;6cP0jmxBiF8QQV45C3NaVCutZzzLiesXCQ+pxLqJH9prtPWdNZVNpw7QskoES0ZPs2/T85tX2Hb2&#10;SJHn3TuyBR/3nYC3wWhvO3b9Ao9Gv8OF2BtFHrcoPFyrId8NeynHiV1eSCkvp6Sk1PXx8bGnjkZG&#10;RQ8Vgi+FEC7loatSnjkQd6663DD17jpzZCKEEBG95s7QKMrErDYp5a39F00hbtdLN/eKyKh5CxVF&#10;GZC9TZXqudT0pBonV03MO4S8AGr1nBWm0+j+VYRwuPVqldaxB357bGadqOjNQhEtcqyzyhcPLBvx&#10;QVH368aNGzf/v1EnKvpUdqMeKaV5/0WTV2HPJVRVXSaE6FlQv4yMDCaMG8eRw0U/33RzZwQFBVG+&#10;QgUqVKhAxYoVba8rVqBcuXLFksLqjBSrZOXlDBZdSOePqxmkZYlzhRHbCoqYc6VvXhSzsOV0XPuy&#10;C+PmWJau971L4mHdkkYOxaRjzl5krhBz0iiC3UOrU7ukkYKQUn6tKMqErGW3UFcAZrO5lUajWZdf&#10;baYsYlIS6fzFS5yPve6wblq3EUxo1ZNL8Tcp51+S49cv8mj0O5yPvU610uX551lbMMq4nz9h5aHt&#10;LHr8dZqE1uTpxV/y486/89ynh87AZwOeJKp28zz7nIm5ytDvpnMiVxptfjzbvj9TOj0CwF/H9/DI&#10;3LfQKBpWjHuLhhWrA3Ap/ibNPpxImjnnNUn3iKbMG/ICANcS4zhx4yKtqtQG4JN1i3ln9Y8uzyML&#10;IQQtq0QwqH5buoc3tUcd3isyxbvTQBzgB1QWQhSLZLYlUeWJkxkcTXW8G2ZUBGPKaHm+nI5gffFo&#10;hFLKGGCZqqq/Hj9+/K+QkBAPb2/vSEVRGgkhGgKNhBChxbIzF9l29ggLdqxl+YGtZORRozGL6qXL&#10;s2nSJyhCYef542g1Gt7683vaVq3Dk62jANhwcj/9Z9uEuC8HTrTXU7wQd4NWHz9Diimdj/uOZ2ij&#10;jgDsvXiKTl+8WOh5G7Q63urxmIMj86ojO5jw86ckZxS5VFuRqF22MsvHvYWX3qUfA6vVam2v0+k2&#10;AoS1+dJb4+/5pUZRhjn0VeUSi1VO1+mUHbnXqdI6Yf9vj31dLG/ARULbRBv9AuRVRSj+WW0WVe12&#10;cOnIP+7lPNw4p3bUvMFC8IKQIkEVlucK66D3oBPRa+5IrUYz19k61aqO2r9spNN1BVG1y2e+nkbf&#10;HYoQ1XOvs6rqZweWjnwaILJ39CFFiLCc+7U+vX/ZY58VZb9u3Lhx8/8boVHR/v6C2Ow34KWUJ/f9&#10;NiJf53lnqKr6jhBiiit9Y2NiGTVyJNeu3ZkRoZu8MRqNlCtXjgoVK1CxYigVKlakQkWbOOftXXD6&#10;YXFwJtnKphsZrLicwZ9X0m3iXGGj4AojvmVPuyzsuMUdFXenglle2z4I4mGhxrXVpfuxawX6Vyu4&#10;XjiA1Wrtq9Vql2Qtu2vUFYBOp9tktVrfEEJMK6hvkJcvP478Hw9/OdnB1XH6mp9oWLE6DStWZ8/F&#10;k/SbPZWkdNtFfL3ytpJLfx/fw+oju1gwfApNQmty8uZlFu7ekO8+08wZjP7hI45fv8hLHQc57VM5&#10;qAyrn5jO+J9n8OeRna68bTrWqAfYopNe/G0mAC93HmwX6SyqlScXfu4g0hl1et7oNsK+/NafC1i0&#10;dxO7X/qacv4lebRRhyIJdVJKNp08wKaTB3jJOJNetZszqH7be5IaC7Yad0DV3O2ZBgoaV4TcvGjh&#10;q7CrngcfXDIz/YKZdFUWu0CXKc7tAs5iqy1XQVGUt2vWrLlACBF4xzsoAglpKfy8ez3zt6/hxI1L&#10;efYL8PRhTItueOgMTF35HcevX+SXPRsZVL8tFYNK0/C98aSaMth78SQD6rehlLc/bapG0iWsEasO&#10;7+Cd1T/Ss3YzjFo9FQJK8UqXIUxZNps3Vi2ga1hjgrx8qVu+ClVLleXkjcsuzz80KJg5Q56ndkjO&#10;iNYZ63/lndU/3vO0gTJ+Qfww4mWXRDoAKeUbWSJd7R7z6un8vX4SiqiWq89F1SqfOrB85LLIqHk9&#10;nIyRctNi+a5Y3kAhOLdhRHrdPtFrAXvKioCWwAMn1NV8eGYZg0E3RSoYsFqm718++uz9ntPdJKz3&#10;7EY6oZ0vhNAgQFG13wAN7/e8iovyTT/2CAoOfCPPDoLOQKGFOiGEiOw1b55wItKpqrrDevL8C7d3&#10;gZOaF4qpsPt048aNm/tF7ag57QWaEUgOH7hs+uheR8R722or5ywvgDxRlLHMZvMCnU432ZWsm8Cg&#10;QD6e8QnjxowlMTGxoO5u8sDLy4uAgADKli1L+Yq26LgKFSpQvkIFgoODKcYEKJc4kWhh0/UMNt4w&#10;sfF6BpdSMpNMijqP3AKaK32zuhemtp2TsYQQeGrAUyPw1oCnBjwUgUZgn5OKxCHbOmudtKVjZ2G2&#10;qiSYVGJN6u1oQrug5Zpjas43lK1v1mLuvi7VoMvaTyFq9xXCKVcrBD90LU//qq6JdFLKjOTk5HX+&#10;/vYYBLdQ5wpLlix5u2/fvm2EEG0L6lutVDnmDXmBgXPfyuHumGbOYHD02/w+7m1qBlfE1+jFlE6D&#10;mbvtT1Yd3s6/DdvTqGINNj87g3L+JbmeFMej897OMUbzyuH4e9pMJnLz4V+/cOz6Rb4cODGH02QW&#10;3gYP5g+bzPS1P/PJusUFighhZSoBsOboLi7G3aBf3VZMbNPbvn7ysln8c8bRffOJVr0oH2DLkNxz&#10;8SQLd2/AQ2fA12jL8ffQ3o6Ea1W1NqObdaNOuSocunqWLzYsdTpmbpLS0/h+x198v+MvKgUFM6hB&#10;u3uaGpud4nI31Ql4ubyOgSW1/HjDwqhgLSHFI9CpQghFCBEEdC5wg3vAzvPHmb9jLUv3byHdnPe1&#10;ZURIJWoGV+S9qDH2lNIAT28m/fo17639mT51WlLK258xLbozY92vJKWn8daq7/ms/5MAvNF9JH8f&#10;38vl+Fu8vGwOH/cdD9jcXv88spONJ/fz0d+LeKfnKMD2/XJVqOse0ZTP+j2Bj9HT3pZhMfPM4i9Z&#10;vHdTkY7LneBt8OCnkf8j2Nc1zVVKuWbJkiVv9+/fn8jec8crWmVG7s+yVapzrHGpzxze8EQygEC0&#10;cTLOyvtl4iCt+OaQxwWFy++/B9Ts8EWQwdvrH6EolQRg1WgrAF3u97zuJlo0r2W/cSEU0aBql898&#10;T66a+H/iiiSodMDE/MphCES9oowb0XPOM0IRfXK3S1WNy0AMPHZ4arZ/ljIw9xm4FKQXZb9u3Lhx&#10;c6+JiIqO0gjN4qzfitrl9JeBBfdyDhop6zkoGZIiCXUGg+GoqqrrgPYFdgYqVa7ML78uZu7sOSz5&#10;9VcslntSOeSBRqvVEhgYSEBAAAGZz4GBgfgH+BMQEEhgYIB9nb+/PwaD47XuvUICRxPMbLqWwcbr&#10;GWy8ls61tMzr9fyi1e4hnlpBGaNCaaNCkEEhUK/grxcE6BUC9QJ/nSBQLwjUK/hpBV5amzDnqRF4&#10;aIqm8blChgpxJpV4kyQ2U7yzv86wCXpxJpWLKVZOJVm4lGq9XX/RmXBnN3HIR1yDnAJbPuKa7bkQ&#10;4qET4U6nEQyp7seL9UtSPaBQMsE8f3//HNbGbqHOBfr3729NTU0dYjQadwghCnT2aV01knd7Pc6L&#10;v32boz0+NZn+c6bRoEJ16pWvyujm3QjxC2LEgvd5aelMooe+RKWgYG4kx9N31tQcBg3hIZVYMHwy&#10;3gYPpiyfzZytqxz2+/vBbZyLucb3w6c4Fa2EEEzp9Ahtqkby9KIvHAwgsnPq5mUiQioRWfYhPuoz&#10;niGNbv/2zNm6iu/+dXSwDPEvwcS2t68zpiyfDcCYFt3wzRQ01mQ6d/ar24ovBkxEk1kwNdg3gLZV&#10;6zDmp49ZfmBrnvPKzdmYa7y7+kemr/mJZpXC6FizPu2r16VG6QoFb/wA8pBR8GqF4itCd7fMMAqD&#10;lJJ9l06z5tgufj/0L8euXcizr1ajoVtYE0Y160LTSrU4H3udbWcP07GGrW764Abt0Wt0PPnL58zd&#10;topxLXrwVOveRP+7mvjUZH7evZ6RTR+mbrkqhAaWZnzLHny6fgkLdqylcWgNBta3ae1fDXqarl9O&#10;YeGeDXahLrshRV7oNFqmdRvO6OY5PWZO3bzCmB8/cmr8crdRFIWZg58lrEyoS/2llIcTEhIG9O/f&#10;3xoZFf2momheybU+UUUdd+C3x3IUn5SCNrl/uKWUi+5o8kUktE200T9ARmY/lRBSFJvjZnGh9/Z6&#10;VyhKpaxlRRJyP+dzt6nZ4Ysgg493J8c13vfvjLoYCes8O1DrqZmc7wmsoFJY2FT94RzCWv5Edp1V&#10;TTFo387dLm0OL8OPLR1xLqutfNOPPUqUCXIIm5VCdbseu3Hj5oEnrM2X3roAr2+z39CRqGXu+USE&#10;qJu7SQp5rKjDmc3mp3Q63Q7hpL6oM/z8/Jj03LMMGDSQb7/+hi2bN5OWdm/LpRQ3iqJgMBgwGo0Y&#10;jUb0Bj0GgwEfH99Moc0mvAUGBBKQtezvR0Bg4D1LSS0KKnAozsyma+lsvGYT5m6lZwlzxbSTQoh6&#10;nlrBQz5aKntrqOilEOKhIcRDQ7BRIcTD9vDX3duIQlcxKBBsVAg2AhScjJauwpkkC6eSrJxKMnM6&#10;2cqpRDOnEi1cSLFitWaF9bkQFWcX9VyPirO72eYzrlYRPOSro5q/noggA2PDAyjvXTiJTUppNplM&#10;7xmNOU/v3EKdi3h6el4xm829NBrNRiFEgRYwI5t05uSNS8z6Z2WO9qsJsaw4uI3/PfwoAHP//ZOx&#10;LXrwv4cfxUOnZ+f544z64QOuJsTatwkNCmbhqFft0Tvv9BzF2ZhrrDu+12G/h66cpePnLzJ36As0&#10;ySMttGmlWmyY9Anv/PkjM//53Wl03burf+S7YS9R1r8Ewxrb6nhZVZXpa3/i0/VLHPoDvN5lmD2a&#10;LyYlkaoly9K0Ui17Sq6Uktlb/6BHRFO+Gvg0QgjMVgtfbV7OgLqtKeMXxPiWPVh+YCujm3dDlZJf&#10;9mxwSCN2hpSSf84c4p8zh5i68jvKBZSkQ/V6tK1Wl1ZVauco8u/m7pNmNrHx5H7WHtvNmqO7uJYY&#10;m2//IC9fhjfpzMgmnXNEhRm0en7atY721evazRH61W2FUadnyrLZDGnYAV+jJ8+07cvUld8hpeTl&#10;5XNYNcFmfjipXT8W7t7AtcRYXvhtJrXKhBIRUolS3v78Pv4dtpw+aN/X4avn8p1jhcBSzB78PHXL&#10;V8nR/v3Ov/jf8jmkmopcP/6OeK/XaLuQWRBSyusmk6l7QEBAQmTveVMURckh0qlS7rFYLQMPL3/8&#10;VPb2hzrO9PPx1kfmGku1pqvr7vgNFAE/P3WMEJrg7G2qtJ65H3PJi8hOX5cSXh7Ds7dJ8eCJicWJ&#10;3tszKnftTillxqk//4yFx+7XtIoNjVE7RRHCP78+QgiNrFSxInDSlTGFmKrUjgqdLYTwyL1OVfno&#10;wLKRK7K3eQR5Og2bVay4hTo3btw88Gj8PIYLIUplbxNSuecR10JQJ3ebVOWeoo5nMBiOWq3WcUKI&#10;7wuzXdmyZXnjrTexWq0cO3qU/fv2c+3aNXuUnZQqai7XVmdOrrldXHO2q7napL1NUTQ5xTW9Hp1e&#10;l23ZgMGgx2DIJr7p9RiNRgxGIwa9Ab3BtqzV/rdlBRU4l2ThSJyJY/FmjsabOBJv4Wi8iURT5jHM&#10;beKQXanLlhp6p5Tx0FDZR0slLw2VfTRU9tZSJVOcK21U7lrE271ABUwqWKVNuNPm82aMCtTy01LL&#10;TwvkvOdrUuFcioU9MWa23TSx9UYG+2NNWFSJg9qWTWvLevbVKzwf4YdFQppFkmpRSc98TjWrtmeL&#10;JN0qSTVbMatQ0VtLNT89Vf10VPO3iXOhPrp834OLzDUajedyN/63v1H3GJ1Ot9tisQxTFGWRK5FK&#10;b/UYyYXYG6w+6lgXbvmBrYxr2YNfH58KQHJGGh/+/Qsf/704hytqKR9/Fj3+OqW8/Tl67QKvr4zm&#10;l1Gv8VTr3k6FOoCbyfH0+vZVnmvXn+c79Hfq/uipM/BWj5H0iGjCxEVfcObW1Rzr1x7bTf/ZbzC6&#10;eVfCQypx4PIZvt68gp3nnd9sahxakz51bpvQBXn58sWAiTn6fLbhN07euMSC4ZPttQOm/jGfmVt+&#10;J7xMKGX8gqgZXBGAYY07UqN0BSZ3GkTNN0disVopDJfibhL972qi/12NTqOlSaWatK9e7z8dbfeg&#10;cy0xjjVHd7H66E42nTqQb1prFmX8gmheOYxbKYl28xKAXReOM3PLSlYc2obFamXh7g080qCdfX33&#10;8CYYtDpmb/2DZ9r25fFmXZn5z0quxN9i1/njLNq7kf51W+OlN/Jql6E8sfBT0swZ9Pr2Fb4YMJGu&#10;YY0J9g2gX91WgC1Ne1kekZxajYbxLXvyfIcBOdLKE9NTeW7J1yzd/09RD9kd817UGAcji7yQUqZZ&#10;rdZeRqPxXGSv6EFCETkieFRVXUNqTJ/Da553SCH19NI1d6jDKOWhw6sfz1+BvQtE9pxVSSi613JM&#10;RZUnDi2/6BhmfD/x9BiYO51YIvPMra4RFR2qF2pTpGiiUUQZi1X96eCyx367+xMtPoRU+jtpPinl&#10;L4X7B/4AEh41r7xW4UlXbp/rFMrjolAXHlVxgiJEy9ztUlX3Hrxsfjl3u1FryCO/XbiFOjdu3Dzw&#10;CEUMcWiUqtNCxaLBTF1EGV0ECi1RqC/AarGYXz+8YkzeqRkukFlrtEaOKUhpSjelHMxrG1fQaDQ/&#10;qKraQggxrgjbEhYeTlh4+J1MwY0LmFU4mWDKFORMHI03cyTOxPF4M+kWNX8Thyyc1oNzyDvJcw5G&#10;rUIln0zxzUdLJW/bc2Vv22uPu2NAWyiSLBBjUok3S+LNkliTJDbzdULmc/ZHkkViVsEiwWSVmFSJ&#10;xb6sYlLBIqVNUM5WU08jQK+AXhEYFZs4p1cEeiExajLbNAK9Ah4aQZBeUMKg2NN4Sxg0DAz14Ika&#10;XnhoBMcTLfx708S2Gxlsu5FBfJbImi0qzkensKpTKZqWvP8JH1LKY7du3Xq+VKlSDuvcQl0h0Wq1&#10;S6xW68tCiOkF9VWEwpwhzzNs/nQHUe3glbM0+eBJekY0Iz4tmVVHdhCfmpyjj4/Rk4WjXiM0sDSX&#10;4m8ycO4bNKtsM3rz87AF9UWWfQizauHI1fM5tlVVlQ/+WsiW0wf55pFJhPgFOZ1j49CabMyMrvtm&#10;y4ocd2OyItQKQgjBO71G2ZfnbltF+YBS9igoVap8uWk57675ifejxlDCy89+DGb9sxJPvYEmlWoB&#10;cD72OsG+gXYxbe/FU3aRrntEU/w9vFiyb3OhopfMVgubTx1k86mDTF35HSH+JehQvR7tq9dzR9vd&#10;IQeunLGJc0d2su/SaZe36xLWiNHNu9GicjhCCBp/8AQHr5wlIsSWJfjlpuX8fnCbvX9WTTqDVkeq&#10;OQMPrZ6ONeoT6OlDiikdL72RFzsM5JnFXwLwxh82owgvvZEB9Voz798/2XX+OEnpaQyf/x5DG3Xk&#10;4bCGlPIOYM3RXXyzZbnd3CU7jUJr8GHvcdQMzinu7jh/jHE/zeBi3I2iHLZi4f3eYxnpukinqqo6&#10;TKfTbQ+Liq6jU5iTw+lMlYtTM5KGPgcNQwAAIABJREFUnFzzvNMvVqZRQw5UuOcKZWhUtL+fRrcs&#10;s+bi7blIPpRyqqNt8n1F9s590iYkp8F2kRBYwr++1NBMIJoLIZp6KKIk3C4MolGUpsB/RqjLTHtt&#10;57BCUuRUogcJDUwTQnHpx0IK1aUcnhpR0aEGId512F5Kq8XKWKfF1aUaAE7uEwr5wNVodOPGjZvs&#10;VOv+TVlPnbFx7narVT0NENFzdmmE0kygNFMUmkWW19XL/X9Xq9XdAF66k3n4BvtGCCFyXANLOHRy&#10;1cQ7To24cOHCpAoVKjQSomj1St0UP3EZKt+fSGTD5VSOxGVwOtGSGXWVSXHUlcsexJX5XMZTZxPf&#10;fLRUynzOepTx0NzXqDiTCpfSVC6lWbmQonIh1crFNMmFVCuX0lQupKokmLOErcyNCuNKmxv7Ic2K&#10;SLxdV84qJWkqpFklCXDHbquKEATobTX4qgfouZVm5WyyFTWz1p2XTsMfHUrStGSxlJm/I6SUqRaL&#10;ZUCpUqWSna13C3VFQKPRvKeqanUhxMiC+hq0OuYPm+xUrLscf4uvNy/Pc7vvR0whvEwoMSmJ9Js1&#10;DV+jFx9EjQXglz0bCPEvwQ8jX8bX6MXzS77hlz0bHMbZdvYIrT55hhn9nqB7eBOn+zJq9bzRfQQ9&#10;IpoycdEXnLrpuvMlwJCGHezOl2dirvLq79GYLGaCvHypXro8Z2OucjUhljrlHmJoow727V5fGY2U&#10;kkcbdrA7VZ6+eYXWVW9n2GVFIwZ5+fJxn3EEePpQv0I1Ji3+qlBzzM6V+FvM376G+dvXoFE0VC9d&#10;jjrlqhBZ9iHqlqtCrTIVMWiLr07c/xWuJ8Wx9+Ip9l46xZ6LJ9l36ZSDuJwXiqJQt1wVdl+w1elt&#10;V60uLR+KsK8f2qgjn21YwqzBzwEwsU3vHELd5fhbzNm6igmteuKh1fPFpmVMaNmT+hVum5Q+0qAt&#10;X21axokbl7iWGMuMdb/aU8zf6TmKzl+8ZBeiF+xYy4Ida/Ocb4CnD691HcqQhh1ytKtSZcb6Jby/&#10;dmEOo5d7zUd9xttT0l1BSvmyVqtdXL3HzBJGre43IRS7C4ZVqnMOLls1Nr+oJyFEc4c2KQ4UeuJ3&#10;QETP2aX9NJo/FaFEZG9XpTyTmHBvi1AXRKZo5SBuAh0je0d3CQoODC/IiEZFbrlL07sr6Ly8++RO&#10;ewWQ/PeFutq95lRXFM2w7G1SyvNCiIrO+gs0ns7ac/SxubzOclbPSJXyy0MrRjq1aJfg46zdLK2u&#10;/TN248aNm/uEUWvo5cwZVdFr36vTO7q2VqvL9T81l2mOlBZVim3cITqpqesY/CR33+m4AKGhoenp&#10;6en99Xr9BiFEwcWP3dx1AgwKT0b407m8F5uupLL5ahrbr6eRZFZtEV9kiwCTOKQQ6zWCIKOGQIOG&#10;QKOGQINCoEFDCQ8NAZmvAw0KgUYNJTJflzAqGDX3R4qTwM0MlQspVi6k2p4vplq5lKpyIVOYu5ae&#10;mSqdn9hmr+WWtZztuSBBM69xc6Sg3p26cqqEGJMkJkOFJCv21FdF4KlVWNm+BM1LPRAiXbqqqo/q&#10;9fo8I3ndQl0ROXr06LiaNWtWFkK0LqhvfmKdMxRF4dtHJtGsUhjJGekMmvsmyRlp/PnkdHyMnhy4&#10;coZFezby6+iplPYJAODLgRNpWLE6/1sxF5Ml5034hLQURi54nxFNOvNG95F46Jx/OBtWrM76Zz5i&#10;+pqf+HrzCrvynB8+Rk9efniwffm1FdH2/cekJLL1zGH7ugmtetlTXrecPsTmUwfRabQ80aqXvc/S&#10;A//QpVYj+/KfR2zXKtO6DSfA04fY1CTeWvU9DSpW57n2/WlYoToX42/y7Zbf+XlX4ctlWVUrR66e&#10;58jV8/y4828At3iHLRU7S5Dbe/EU+y6d4nL8rUKPU710eR5p0I5+dVtR2ieAQXPf4u/je9h98WSO&#10;lM1HGrTj/bULORd7ndDA0tQtV4VWVWrzz5nDPFyrISduXGTG+l8Z2qgDPkZPapQuz6gfPmTW4GfR&#10;aWz/xhSh8L+HH2X4/PcA+Grzch5t1ME+3qD6bfnJhc/IoAbtmNZtOIGeOa+HryTEMO6nT9h29ojT&#10;7bz0Rlo8FMGpm5c5fetKoY+VKwgh+KjPOIY2KpRIN1uj0bwnGszURZbTLxZChGZb98fBpfmLdFW7&#10;fGbwMvo0dAjpV9WCw22LifCes5trNdqfc7ttSikzVNU68NyGUQ+U46Xe22tS7rv1AIqiNHLWH2zG&#10;AcApVcq/BfxxcNmqP6DAe0EPDIpggLN2iTx6r+dS3AhFmZyj8LmUKSaz7KjXcVAI4ZA3oaI61JvL&#10;TXjPOSOEIjrkbpdSXjJJ9RVn2wCgOK+Rq8Ndo86NGzcPLjYTKJ5ytk4jRI+8tpNSZkjkLqRYjcX6&#10;28HfR93xuYcKdXJnFkop99/puFkYjcYzSUlJ9b28vH4WQjhGmrtxmWSz7VrUW3dn3ngCMmuK+fF4&#10;Lb98+6qARQWTKlGwmTc8aKRaJaeSLJxItHAs0cKpJAsXM4W5i6lWTNYs8auAKLhiih4sFLnr/DkV&#10;7pzXlXMYI7twZxf1nI/rqRWsbBdIqwdDpEtQVTVKq9VuyK+fW6grImFhYabExMS+3t7e/wohqhTU&#10;P0usG/rdu6w/sS/fvh9EjaVbeBPMVgvDF0znQtxNlo99k3L+JYlJSWTkgvf5bMCThGVG201Y+CnT&#10;ug1nRJPOHL9xkdn//OF03Oh/V7P17BFmDX6WWsFOAwEwavVM7TqcnhHNeGrRF5y4fjHfub7YcaA9&#10;lXXdib1O6/GBrdZe9oi+99b+DMDQRh3sDrXXEmNZdXgH03uNBmzF/S/H36LFQ+F2t87/LZ9DpRJl&#10;+G3MNIxa2xfNz8OLz/s/SYWAkry/dmG+83UFZ+KdVqOhRukK1C5bmTrlqlCtVDnK+ZcgxC/ILhT9&#10;FzFbLVyKv8XFuBucunnFLs6dvHHJaVHagjBodbStVoceEU35efd6u4NrFtOjRtPio4nsuZizfFOQ&#10;ly9dwhrx5calfNB7rL2vl95IiF8Qi/duYvzPM/h841Je7jyYjjXq8/mG3xj63XSih71o/yx0DWtM&#10;/QrV2H3hBCaLmdd/j+a7YbYMifEte+Yr1FUrXZ4Pe4+laWYadnb+OLyDZxZ/SVxqktNtg7x82Tjp&#10;E7tw/uu+zUxeNsvliENXEELwSd8JPNqwfcGdM5FSrt27d++E+vXrU7us/jmh3L6xIFV5Ih4eLah+&#10;mMHgU99Zyp/FpDpXLIuR0DbRRj8/XtVqtC84MSlQpZTDDy4btetuz8NVaneZVU4YdM8LISYW1FdK&#10;NQ3EXiT/SqxbSTVt3r9mfLZc6v+OSJdpnNHG6Urrfzuirla3ORX1es2j2dtUlWlHfh95sk7v6HRy&#10;VzcGnBlDZMfmeujp4PIKYJU8dWzZKOf/aABFFd7OjNJMJvlAidVu3LhxA7bo4Yies1v6+2veF0Kp&#10;UVB/KdVrKmInUv4rrfKfpCRl+7kNI4v1/5tzIwmK9eajj4/PzUWLFnXq27fvO8ALziIJ/6uo2KKW&#10;VClzPFtUSbpF2uqRWSXpVjVz2Ratlp5ZrN+kStLMKnEZVuIzrMSlW4lNsxBvUolNtxCbZiXepBKX&#10;bsWU6epZ1ldPrUAjtUoYqRlooFaQ7TnIWPzF3BRu10y7n0jgcqqVYwlmjiVYOJlotgtzF1KsjhFx&#10;UHAKalHJS9RzWqvPhbGcLWeZcQjhWrRdXvNzEm3noRWsaBVA6wdDpDtusVgG6fX6/AUh3ELdHeHr&#10;6xuTkZHRTafTbRNC5FHg+TYGrY4Fw6fkK9aNa9nDntI2ZflsTt64xJLRU6leujyJ6akMjn6bsS26&#10;06lGAzIsZobNn86Oc8fYduYIQxt3ZM7W/Oupn7h+kU6fv8i0biNyCCi5qVe+KusmfsgHfy3ki43L&#10;8kzzO3TlHFcSYijl488rK+bmOd6QRh3tgtamUwf49+wRDFodk9r1s/f5bvsaqpcuT0lvm/C3+ugu&#10;9FodH/S21WT9+/getp87xtqn3rcLM5+sW0y76vWILFuZ0c278dmG35yaGCiK4lKEYF5YrFYOXTnL&#10;oStn7eId2MSTYN9AKgSUolxACcr5l7Q9AkpSzr8E5fxL3dcaeCarhcuZQtyFuBtcjLtpex1rW76W&#10;GFskQS4341v2pHOthqSa0u0OpIpQ+HTDkhyfs9DA0kxs04cP//6FpPRU9FodZqsFb4MHwxp3YuCc&#10;N3ix4yBKevtRtWRZ+3bNK4fhoTPw7ZYVPN68K6W8/Xm1y1C6fjWFQXPe4vsRL9uP86tdhhL17asA&#10;/HF4O38c3s7hq+f4apPzNHMPnYFn2/fjiVa9HETXWykJvPZ7NIv2bMz3/XcLb0JpnwAmL5tFt7Am&#10;9K3Tkrrlq9Drm1cLdLx1BSEEM/pNYHCDQol0hxMSEvrXr1/fLNpM1UYGhE7Kti7BaqXXuRUj4gsa&#10;R0G2yN0mVRlzt40kInvO6+PvL94XinjIYf9Sqirq+ANLH7tzZf4OqdplbklPPY8IofRXjLpm+RkN&#10;SSl3qlLOVC1y5+HkC4flhqmWvPr+l5Cexn6KkwhCKaUUGTHH78ecigudTskhEkupXrulmr8UYqoS&#10;GRXq62wbIcn3n77G3/MFIZQyudtVqS49uHTk0vxnJJ3Wv1Okcn9sp924cePGCbV7zKunaMSjtaPm&#10;9lGEEppXPymlGckCqcqVFmnedadGEQUhxABNZFTXiNztlrTUYs8S6N+/vxV4yWKx7FQUZa4Qwmnp&#10;gnuBySoZvfwUf56Kw2aKaRNCVClRs6kr2ZftQhzC/trhiiG3MONKKqUry7nWXU40cTnRxNpziTnW&#10;l/bWUSvISK0gA9UDDFT201PKU0uwp45Snpr7Lra5QpJZZopwZo7FmzmeaOFYvJmTiRZSLWr+x7gw&#10;FDWCrjBkfbakdD3aztnfPd9oO2zCnV3Uy2O8zPdqVGBZK3/alr6/Ip2UMgOYfvr06XerVq3q0jmb&#10;W6i7QwwGwwmLxdJPUZRVzlJgHPoXINb9vHs9nWo2oOVDEbzRfSRv9xiFQasjLjWJ/rPfoF6Fqoxp&#10;3h2AczHXOB9zHYA0cwYzt/xuH0ev1TGgXmt+3LXOQaDKsJiZvGwW60/s4+N+4ynl7Z/nXF95eAg9&#10;azdj6srv2HzKMYV64e71LN2/hUahNTh5I+/adu2r17W//nTDEgBGNetKsK9N34xLTWLO1lU5ooVW&#10;H9nJU62jqFIyhOSMdJ5b8g2vPDyEIC9f+77fWf0jXgYjkWUr4+/hjY/B00Goq1aqHH9MeJdNpw6w&#10;4eR+1p/YV2wmAFJKribEcDUhhu3nnPfx9/SmnH9JQvyC8NIbMej0eOr0eOgNeOgMGHV6PHUG+7KH&#10;zoCn3oCHTo9RZ8BitZBqziDNnEGayUSaOYNUU+Zy5mv7cuZzbGoSF+NuFpsQl51g30DaVKvDhdjr&#10;9tTm/vVaExFSic83LqVllQiMWj1dwxvz/JJv2HH+GI0q3r6J+nTbPizau5F9l07TskoE/5w5RLtq&#10;dWleOYwKgaWYueV3e225uNQkpiyfzfID2+xuyB/+9QvvR42hYcXqPFyrIX8e2Un/OdNY+Nir+Bo9&#10;aV45jPbV6/H38T0A9lRYZ3SoUZ/3okZTIcDRaef7nX8x7Y/5eUbFGXV6zFYrVtVKTIrtxKFaqfIM&#10;mvcWC4ZPpl21uiwZPZWe377KreSEIhxpG0IIPu//pD2q1BWklIdTU1PbBwQEJABE+pVvKYSwv0nV&#10;Kp8+uGKkS5FOAsf6dFJIlxwti0Lmyf3HilZxWlZASpmhSvnYgaWP/Xi35uAKtXrOCtMpusleRmVA&#10;QfXmAKQqt+xfNrKVLO4v5AOAAgPzWHVpvxMX4f8KYd2ig3V6Hsvepqry/SsrxqSWb/qxR14RElLk&#10;LdRlFlN/zmEbKS1SVScXNCfppKYdABkZBdtsu3Hjxs1dRAghwqPm9NegPK/RKQ0BRAFX6xL16f1L&#10;H/v6nkwQCO/etaoQOUsISKlePfrXkzF3a59arXZxenr6Hr1ePwkYmXv/9wK9RjCrZxUeW3qSHw/c&#10;tDW6YhKQe9nhZ891p9N8KaKIdD3JxPVkM+vPJzl9P34GDcHeOkp5aCnlaXuU9NASnPk6yKhBpxE2&#10;l9Hsz07anGXAWiSkW22RhKkWlVSLtC1niyjMWk612B5pVpVzSVZOJJg4Fm/mcmquYJjcYlVxHePC&#10;UByinivRdrn3k1+0XdaYMquh4Gg7g0bwW3M/OpS+f+WrpJTpwC9ms/kdg8FwvGrVqi5v6xbqigGt&#10;VrveYrH0URRliati3fzhkxkS/S4bT+YsiRCfmsyAOW8wrFFHJrXrj16r5e/je5i8bBY1Slfg3Z6P&#10;A7Y00eqly/Pr6Km0mjHJQYx7vetQxjTvTt86reg98zWn81h9dCdNPzzC612G5VuYvnZIZZaMnsa6&#10;E3t5c9X3HLpyNsf6DIvZqYiXnUpBtuCBszHX2HTyAAGePjybLZrujVULiEtNok2mkcT1pDgS0lLs&#10;EXdvr/4eD52BPnVswT2qVHn/L1swTd1ytz/wKSZH587OtRri5+FFj4im9IhoCsDpW1fYcGI/7639&#10;Oc90xuIiPjWZ+NRkh+P2X0AIgY/Rk8Q027V2jeAKbJ40A4C9l07R6fMXATh18zIRIZUo4eXLn0d2&#10;ElW7OZ46A93CmzB/+xoaVaxBiikdk8VMgKcP7/Z6nN0XT9CySgQHr5ylXTWbkDuscSc++OsXnm7b&#10;B2+DB34eXuy+cNIu0oHNCGJcyx5UDirDKw8PYc2x3ew6f5yob19l0eOvY7Za8THmXyKqjF8gb/cY&#10;Zf88ZOfUzSs8t+TrHPUVc/NMu75MatcPvUbL15tX8Mm6xVxLjOWxpg/z9/E9PLbgA5aOfZM65R5i&#10;1uDn6Dt7apEiOo06PZ8PeIqo2g5aWZ5kiXTe3t7X7W1C00LcXm9NTBQuR6IJIZo57APyPjhFpHbU&#10;vAhFismKVgzKKypNleo51aIOPrhi1B0Xky4qkZ2+LiU9jdP0Gt3o7HXLwBbpB8Q7i7CWqNH/F0W6&#10;8Kh55bVCOERdAiD5T0fTafVykhCK/Z+JLZrO8i2ApnRgnr/1grxTXz20hjedXqRJ5h9YNsqF4+U8&#10;ou5Isu6BiKgTDWbqIkL09RFqOVRx5sCKkXvu95zcuHFz9wnvObt5ZNS8T4QQDXOvk1KmAtJRIJMq&#10;KbHz79kkAUVxTHsFcddr7hqNxjPAUwkJCa97e3uPEUI8kbvu7t1GrxEs6FuNsj56PthyqWhCSoFk&#10;H+QunfIUIg0zId1CQob19snInYiSQthFPYB0FaxZ7rHFGD1oJ08TB2ed7iOufkayv5+7HW0H6IXg&#10;12a+dA6+9yJd5vXAcSlldGpq6lwfH59bBkOBEpEDd1aZ0Y0drVb7h6qqfTLDGgvEqNXz/YgpdK7p&#10;8HuGxWpl7rY/iXh7FNWnDWf4/PfwNXox59Hn0SgKS/ZtocF745mzdRUvLp3pIAB0rtnQHnWXkGaL&#10;BqpaqiwaxTGPPzEtheeWfE33r//HiRuX8p1zu2p1WTfxQ74a9DQVAh0jkPJCq9EQ5GWL9t553hbE&#10;81Gfcfh52H6vd104zg87/8ao09Mksz7Y2mO7eS9qNAatjp3njzNn6yqebd8PJfP6/Y/DO7gQe4MQ&#10;/xI0yHT+TM5IJ9XkePg712xgf23NPFYPlQhhYP22JGc4CntgS4cs4e2HVlP8tQ/+C1QKCubX0VM5&#10;M+17u9MwwLFrF9h0ymb2WbdcFfvfKyuaMjQoOEeaaP96rVl2YCvxacl46Y1szNy2Q/V69mhKg1bH&#10;rgu2n9CB9dqQYTYR/e9qwJY+m91sBGx/w3dX24Kpqpcuz4B6bQA4eOUsbT99jvrvjWPp/n+cvi8P&#10;nYEnW0ex9bkvHEQ6k9XC+2sX0nrGpHxFurAyofyv86McunKWy/G3eKp1FL+MepUP//4FgG8GPUOI&#10;fxCPRr/N1YQYWjwUnkOUdpXSPgEsH/tWYUW6gykpKW2zi3QAArKHzSq+flbnRSpzUbvLrHJCiBIO&#10;K1TyV+YLQXjUvGZ1oqJXKELsFxox2JlIJ6WUUpVzU9OTIu+nSAcgPD1mahRlXJZIJ6VMtKrqfIuq&#10;dou5FustVXWas+2siP+8qYIzFJm3sCqR/1mhLrLTh17AmOxtWdF0AF7mvKPmZB6pr+Hd50YKIYY7&#10;9pcZZqvJ6ecmN4p0jKiTUqpy1xizs/73ivCes5tH9p43L7Kc/qpGK7ZpNJpFGp2yu07v6DXlm35c&#10;oLmGGzdu/rvU6DXHR6vRbsou0kkpT6qqfMtiMUfuX3rOR0rpeGIl5fn7EHXtWJ8OWbDTXzHh5+cX&#10;q9Fopu/du7eyqqqDpZRzpZRbpJTFk+pTAAJ4r1MoM7pWtukdWUX4pcwqPGd7yCI8co+XFf1kfxRx&#10;3KI+snJ1i/p+nDzMFpUUk5UUkxWrVS2m41SI9+Pw98nnGBd1P3fzkTUnVRbt85bjw5zpBqvkeggF&#10;nUbDoqa+dL0HIp2UMlZKuUFK+ZmqqqMtFkvjGzdu+CqKUkuj0bzv4+NTeDfGTNwRdcWIVqv9w2Kx&#10;9FUU5VdXIuuMWj0Lhk9m2qr5fLlxWZ79Snj78dPIV/AxerL7wgkmLvrcnr6amzJ+QXw+4En78vKD&#10;2yjjF8TK8e+w//IZ+s92fi2w/dxR2sx4lqfa9ObZdv3ydDgVQtC/bmt61W7OvG1/8sm6xfa0v7yw&#10;WK38e+4ozSqF0S28CVVLlqNueZv/xs3kBCYu+gIpJU0q1bLv10tvpHXVSExWC8/8+hV+Hl70iWxp&#10;H3Petj8BGFCvtd1J9q/jjs7qgV6+NKxY3b6vRu9PoEmlWrSqEoFVVXNEaoFNNJrSeTATWvZECMHV&#10;hBg+3bCkwNp//1UGN2zP4826Eujpw9XEGF5ePoe9F09xKyWBFg+FowiFZpVzmit8sm4xrarUBmB8&#10;yx78e/YIp27ahLpKQcGsO7GXmJREgrx8aVUlAn8Pbxbu3sDYFt3x0hvZfOogLatE0CtTgKpbrgrf&#10;bV9LgwrVCfD0oWftZny75XfGtOiOXqPlkQbt+OCvhVhVlaGNOzKicWeGzZ/OgStnqB1SmX51Wtod&#10;f68mOM9c8NQbGNn0YZ5oFWWvgZidf84c5vkl39jfhzM8dAbSzBl2gfGf04eYvfUPfh//Dg0qVCc2&#10;NYlf922mb52W/DDif3T9agrD5k9nxfi3mdSuH/O3r+FGUoEl4QCILPsQC4ZPpoxfkEv9AaSUB1JS&#10;Ujr4+PjczL3OAiu0Uk4SmSA0TaHgaCdp0NZ2ukLcmeNr+aYfewSUDhwohByrU5Qm+fVVpTxslTx5&#10;aOmIDXeyz+JCwt+osqaK/FdR5dqYm/G/Xtz2rF3xj4yaF+psO7PVfOKeTfIeIhQ5OO9bo+I/K9QJ&#10;z6AhQih2gVtK9WrcjfhvspaturyFOpFH6qtWq3zoTNRUpfzW1bpMUsHgeLRdu0F4N4jsOqsaBu17&#10;Oq0uCnD4KAghOgaUChgDfHrvZ+fGjZt7hZTyd4ksJaTYalEtSw4tfzzHHdPI3tEVHTcS9/x3UTgT&#10;6lRxz02p6tevbwZ+ynwAEB8f7+/l5VVNUZTKgCe263RnDwVQMm8YKpmP0UKIkq7uf2KTEIK99Qxb&#10;fOy2Qyjcjo7KaroTd08Hbg8iFIHLSQb3Kw3zQaDQJg5FjGjMYz9CCLy1Am+dgq9O4KtT8NXbnr21&#10;Cj46gUEj0Aph18m0ikAjQCtAyWzXCoFWsc0oziSJM0liTSqxZsmtjMzXJkm8BdvnQuQ9pxxzdrKs&#10;1QgWNvSkR5nCiXRSykvA905WZX3Hsve9KaU8YDKZDnh6el7Jvk6j0RAcHFyofeeFW6grZrRa7crC&#10;iHVCCKZ2HU6VkmV54bdvsVgdTRv8jF6km23n4RJJoJcPVxMc67grisK3j0wiwNMWvZZhMfP38T0s&#10;GD6FAE8f5m9fA9jEq/i0ZIdIPLPVwsd/L+K3fZv5qM94WlZxqLVqR6/RMrZFdx5t2J7PNy7lm83L&#10;nUazZfHOnz8yf/hkAj197CLdtcRYes983S6OZKW9AnTKjIL7ZN1iTly/yIB6bdAotu/ImZirbDp1&#10;ACEEQxvdTtn949B2h/12qF7PHoW39tgukjPS+OvYbv465ijqAbzRfSSPNX3YvlzGL4jpvUZzLua6&#10;veZZdtpXr5f594hh36XTeUbo3Q9KePvhZ/Ti9C3b/48uYY0Y37InqaZ0Bs19ixFNOtsdVgHK+pdg&#10;1YTp9Pr2VbafO8qhq+eoHVKZYN9AQoOCORdzDYAtpw+x68JxGlSw1YgLDQq2/w2DfQPRKhqW7v+H&#10;Uc26oAiFPnVaMn/7Gsa26E776nXpP/sNGoXWwENnK+tVu+xD/D73Ld7u8Ri+Rk+GN+7Eoj0bWbh7&#10;PUMbdcSg1fHLqNd4qGSI3UTkydZRTFk2mzK+QSw/uDXPY+ClN/JYsy5MaNXT7k6cnbjUJF5b+Z1d&#10;6HNGZNmHmD3keUIDS7P93FEmL5uNRbUyoVUvlh/cxqPRb7P2qQ/oVKMBX2xcyu4LJ6hfoRo/jvwf&#10;fWa+zrurf2Jat+EMadSRj/9eVODfrXtEU74cOBFPnesh0lLKfSkpKR3zumtzaOmIDRG95w7SSOVx&#10;FXkBS3redwayoUjhVKizmjVFSn0N6zW3lkYRjwWVDhwhFBGU35mfKuV1UKcdiLswq7CmC2G95tbS&#10;ClnTosr9h5c/fsrV7YSYqkT0qjhOkaKnhA0JCcw4t2FEDre5/UtHfA58ns8wobkbpCpjjq8Y4/Id&#10;tbCwqXrtQ6HtrBqrmpZs3X567ZiiFzm8i0R2nxOu6LVO0ohsWIX1PynUCSFE7ah5T2X/dKpSvJ9d&#10;kNVLqyHPUygnEXURPea21uo0HRy6SpkiVes7rs5N4uj5KqFQQl3m57y5UKWfirrz4PLHrxe8lSOR&#10;UfMGCoNuTkH1lhQhKhRl/MIiqzNHAAAgAElEQVQQ0XvuAEWKvlKKC3E3Yl/L/re6W4g2U7URfhXa&#10;CKloLRmWHXfbYCc/InrO66gojJdw3STVN48tG3Wl4K3c5EXtHvPqSUVWtFrkniMrR52/3/O530T0&#10;nF1aUTSvCkRFi7B+fui3UWuyr890qu6Vx+ZEdvrQS3iVcJKKIwsl1IV1iw7WaGmpqvLc4d/P75Zy&#10;auFriigyMve5h1Va7llEXX74+/vHAzsyH4XCarUeFUIsKMw2A8JLUMorgqgfDpOYXsBpljNh6A6E&#10;LQ+NhpoljNQo4UH1QCNpVpVTsRmciU/nTHwGcenOTQwL5G6mYRZlP/cKiRMTh/xr22kVQSVvLVV8&#10;tVTz01HVR0s1Xx0hnhq7KOetE/c0/VIF4k2SW5lC3pkUld1xFnbFWdiTYCXFkscxzxTpNELwUwNP&#10;ogov0l0xm83tDAZDoWpwa7V3V0pzC3V3gUyxrr+iKItdKTIOMKRhByqXKMOI+e871Ew7fesKnb54&#10;iRn9nqBX7Wb8PfEjHpn7Fvsvn87R74UOA2haqRb7Lp0msmxlNpzcz9gW3WlaqRbR/67m2PUL/P30&#10;h9QOqcytlASmLJvtNEXwbMw1+sx6nYH12/BG95EEeuZtUuRt8GBKp0d4rOnDfPjXL3y/8y+nYuP2&#10;c0dp9+lzDKzflvAyoew8f5xFezfmKLLfttrt6z0vvZFj1y/w6Xqb8UTXsEb2dQu2r7X3zzIBMFkt&#10;TiPqOte6nfa65mj+N8zCQyoxokknAE7cuMQLv33LDyNextvgwROtezkV6sa37EHrTIHRbLXw77mj&#10;/LxrPb/s2QDYaow93bYPyRlpJKWnkWJKIyUjnaT0NI7fuEhsahJNQ2tRI7g8VxNi2Xz6IEnpqUDm&#10;XQyDES+9B156Iz5Gj8x6caloFIUyfkH4e3jzw86/ABjUoB1jW3TnRlIctYIrEuwbyLXEOCLeHgVA&#10;1ZJlaVqpFvsvnwHgtS5DATgXe53vd6zl5c6D0SgK06NG0/6z59l25gi1QyoD0KRSLbtQB/DJul/5&#10;YcTLKEJhbIvuvLnq9rlBxcDS/LJ3g93ttX+91ny1aRnbzh6haaVaNKscxoz1v/JSx0EAeOj0VAws&#10;zcLd6xndvBuNQ2tSvXR5vty4jCENOyCEIKxMqP3vvHT/Fmb9s5J9l3J+/rPjbfBgVLP/x951h0dR&#10;rt/zfjNb0hsdQkJJgJQNVUAEg9IhBRUsV5GuApZruVe9ltgLFuSCIpBiwYYIIXQUadJrEkJVAoQO&#10;CSEhbXfm/f2xJVtDEor33p/nefLAzsw3883s7JTznfecwZjUJ8nt+WtSFXy97We8u+rbqypCUx98&#10;1uJFtxjjbh2CVwY/hFkbsjDl9mR8P+5lPPbtNGzLP4C+kR3xyG3DcNecFLyZMBadWrTFTxNfw8tZ&#10;6QBgU+LVhGf7jbQdl9qCmfeUlpb28/f3r9EIOWfh2B8A/FCnlRMbnG/0zHxh39LRZzy0cEHcgM8a&#10;wUt3H5F4SCtJ5h9kDQ9FrKpFTPikUlU/sjz81xoRg6f7++j8vtNK0mAA0BCrcUkZ72YX579aG7LP&#10;kBT2uhDiX5YuDvQLVLMBLLNfxvyioN5GgrqpjHU5i8Y4zCei1m72qtYvIzHJ6bfKkeE/CaLGAjJk&#10;X3HakJz6UPaicb9cvfXNBWvE6Jrmq1X/nR51sUlz7xBE0dbPzHyu6Gzh5w4LkfB8b3ejqJNk83nl&#10;DFYxoy5EmWCSXVRroFoT2THDZ7eJSw5fTERREABYlMYlpU3emzm2Tj5RhuT01wTRy/aBGsxcxeBl&#10;xBRFgiKt01Ww+5Gx64SoxDnRWkmTToK8ASCocaARwIs3cpsxw9Li4oLCM4koDAA0klxoSEodk505&#10;zn28+A2EITn1TkmSVljVmlrGFQDP2i8TN+ADH+gb9Aapt6iCCisqSuYcXv7ETVdiGpLTXxRETzJQ&#10;wDBNzF44/oaeG3VFxOC0hj468ZOkEbcBgCTYFJeU8XL24jHv/S96jNYG4fEZ+sAgaS2RaA8Asip6&#10;AXB5oIkZlhYnSaIngPBKwqwDi0bn22Zqg1q5C99Ra2mPQEQUm5T+qkaLl4hIkiRCXGL4yrgBn43a&#10;u+qxWpeMRg/NaKLVCQepCzOX5WUV/FHbdfynQpKkr1VV7UFEk+vSLr5VADZMiMPgjByculyHSwKj&#10;bmo7J2KrrMqEnadKsfOU2aKpU1NfDGkbiCe7NUb35r4orlTMpF1RJY4UVeJocaXt/wWlxtqr8WrT&#10;pxuiHnSznZsFu/0hIjT3kRARoDGTcf4aRFqIuVZ+MjTXe1+vEQJAsJYQrCUAAj2CgQdCzY9bKoAD&#10;JQp2FJmws0jBrmIFey6ZbOSdRIR5Xb1xd7M6k3RnjEbjnXUl6W4G/iLqbhBkWc6ypMHWmqy7tVU0&#10;Vk55D3/LeMslQbW0shzj532A7ccScF/Xvvjj4mmH+b1am32wzpYUYem+LejYog0Kr1zGM3eOwIGz&#10;x7E4ZxNWTXkfvjov7Dudj9CgRvj8frMXl6dyvO93rsXqA7vw2tCHcd9VEicb+wVh6vBH8GjvBLy1&#10;Yh6yclxtpE5euuBRUdTILxBRTapV8cyMp378FEbFBCJCX0tqrMoqfty9HgAwpke18u2HXWtRUuE4&#10;gK6RZFtIAQAQCeg1WpdUWCue6zfSpr7797pF2PTHPpwoOo8OTVqitSUMwxnN7EoTNZKM3m1i0btN&#10;LIgI3+/8FUHefnj2zpFu2764OBWDorrZykgB4ETRedyX9gYOnStA1qNvont4B5d2vxzchZhmrdDY&#10;L8jc5tI5rD+cDb2sQUzTcJzx8cfmo3kYHncbmvgHIappGPJOH7Ndt1VVRWO/IPjpvQEAaw7uxie/&#10;/oQuLSMxOOoWxDQNxz0d+2Dz0X145Daz1+GtraIcVGer9u/AvtP5iG4ajvu73oF3Vn2Lk5cuoHlg&#10;A7QKaYIVedvx+4VTaNOgGWKahqN9k5b4YutK9GwVhb91uxPdp07G3R37oG3DZgCATqFt8cXWVZjQ&#10;aygA4OHuA/Di4lQsyd2ChNieOFV8EelbVuCrratrJNb89F6Y0GsYHr1tmE1Z6ozM7E14e+U8/HHh&#10;tNv5QggkG3rhpz0boJM1CAtujOV52/DKkgxcrijDc/1GYsoP09GlZSR6torCggkpMComfLl1NUZ1&#10;74/nB9yP4bNfxpsJY/FA1zux5LG3oLKKhXs2eOy3XqPFJ/dMsYWl1BbMvKukpKR/QEDAjVFykBtF&#10;HXPe1Zq1T0r10zMlQRL3k49XfyK66l2TmU8x88eVrH5+YFHdCDoA6NBvRoi3n9/PRMLG+BORIAkv&#10;GgLDKwC8UVN7w7DPgoTG6yn7aYLYdlEiIopLSvuHRosUIklvno9/GIZnrMlZlN/fbmS/levaa1fe&#10;Y0hIGyzL9BMR2YgeItFUAEsMSakdaxc2cHPQLmF2A72sfdDTfGYu27/sxAlP8+MGfOADr5B7iSgR&#10;hDZgnFFVnpG9eEyt1J43EgLS4/afmXmOs0KLWdV5svllYgdPtujhc2/RksYlsYmZqyqhTK9L3xiQ&#10;6vtcbUhOj5VJ+7N9ArQg8oUkfRGXmHFu7+LRK2q1nqSM5yRJ2FKqmLmSmT+tqjBOFSwqNd7SSeub&#10;jsp8tuhs0cJ6drlW0ApNCpGZpAMAUDVJeCMQl5B2m6wRy4jIdpMhomAhpJ9ik1J75GSOu6lldAJS&#10;in1JtWByKDE0JKQNJp8GcwRRc0CCAOCj9382LnFO372LJxy9Wf00JGb0EBK9afZfQCNWpX8DcAkr&#10;+rNgGDynhY9es4aIbAllRCSThHcMyanFAG5aMqk7RA6b1Vwr6yOEonqVm0rX1IdojUlODxWEhwHq&#10;S0BjMO9DlenlvcsmeLxH+QWo9xNJ7a2fSYigiMHT/Q8vf+IyYFbbSZKcptFKQ6zL6Jn/bkhO/3v2&#10;ojGfAgBk4ea+CHAtSl+JUoQhKW2WEDTBYbpEA+Gtn09E8bUlUWWNq5qOgQP1Uub9B+L1119/4pVX&#10;XtEQ0cSrL12N2MY+2DapM4Z/lYvtJ2t4/KpzGWbtsft0KXafLsVbGwrQwEeLgW0CMLhNAAa1CcTI&#10;Do5C8iqVkX+pCkeKzOq7o8Xm/+cXV6GgxIiiq6kDr4brrB6sE+q4HY1EaOkrW/40CPOTEe6rQbif&#10;eVoLHxna/5FEAgEgyk9ClJ+EURadvgLgYImCHUUKQrSEoXX0pGPmsxaS7sB17/B1wF9E3Q2Ehawb&#10;IYSYX1uyrlVIE6yY/B7Gfj3VJREWAD7fmIU5m5Y6lK0G+/hj1v1PgUB47LtpmHK72SomKa4XKk0m&#10;vJA5F5/d9xR8dV7YcCQH96a9gQUTUtCzVRTaNmyOh7sPRIugBnh31bcuJbWFVy7j8R/+jdRNy/DK&#10;4FE1lsMC5pCGtAefw+4TRzDt1wVYsX97rdIuu4W1d/g8Z9NS7Dxuvn/76vS2MsCt+Qdw5nIhWjdo&#10;aguJMKkKpq1Z4LLOnq2j4Kurfl9Kf/A5VJqMeHrBZzbFmxUaSbYp44Bq9V2gJfCiWUAIhBAu+9I0&#10;wOyzX1x+BRO//QjT7p6EpgEhmHbPJKzav8NGhgFmxZ1JVW0ln2N6DEREI3Pg05WqCvho9QgNaoiU&#10;oQ/jgfS3PJbR+um9car4oo2oe/z24Vh/OBunLP5sjfwCsWr/DgyPM5M+d0R2Qt7pY1DZ3HeVVYSF&#10;NLatz0drPrZZOZsxOMqsXBwa0x1/X1D9TNqztU1cYsMnv/6E2Q88DR+tHqNu6Y8j50+ieWADhIeY&#10;Byt/3L3epg4b0el2vLf6O7ydWIIm/sGIj+iI5xbOwsKJrwMwJ/d+ve1nbM3fj+7hHXBvl754Y/nX&#10;mPrzD8jM3oQluVugqJ5l8FaC7rHeCQj0chuKiA1HcvD68i9rVOIBwH1d+uKTeybDS6PDvO0/Y+fx&#10;QxgcdQveShyLI+dPocJkxPnSYtyf9iae6HsXuod3wJdbV2Fl3nbc0a4jerWORiPfIDw5fyZmb1yK&#10;zqER2Gzn4+eMxn5B+OrhF2wl4bUFM+8oKSkZEBAQUFSnhrVExODpOh+9fzvn6aqHxNd2CbMb6CTt&#10;MCJO0gtpgMOLcw1glX9XSX2/vKL0i/oqPOIS0m7T+vnOFUQu/QUAIvwrZujcH3OXjvcc6CDpRrsk&#10;0qk4DwDNEmZ7xyWlf0GCXFJBJKI7YhNDhwFYHB0/01cb7OvvvAwT1/gyTPEpcmxgy6eFLN5wd68g&#10;EnpBmF2XF5LrjdjEuY0FycNB6EXEXb1kbTt3Cgk7HPb08tMxMe1B8mnwHhE1s00kxAjCnbFJqQ/l&#10;ZI6bd737X1tEJ8xuqZG1w6yfmdnElaZZzssxs8fadOGU+qph+UV3Ly7MPL+uJYpMLLt5C7rqORGX&#10;nPGQIJrmLpEYAEjCrOj4mTH71k4urXE9SRn3CYH3bBtW+XdmZcTezHG7AcCQlDHVnmgG8wc3sgzV&#10;rPbhoU7HZM+N2JatNF4W77sr9yUiSSKRSl1nd71Z4R4xw9LiNFrJYYRHBdt8Sg1JGc8JWbzr7I1I&#10;RGEsNE8CcBicuJEgiV8iEvYRfrVPJbvBiEvMGCT0ms/JQ5k2QbxrGDwnK3v5hJpT124AooalR2hl&#10;muqt0Q8jIglCgo/sfy42OX2Ms6LbE5olzPZuKGlSZKInHGx5iKJZpxkUnTA71pNPpiQkB4UWs1px&#10;ZMWTJcATiBmWFidr5CwiCrVfhoi0AkgJ7flR+onNT5czsdvRbhVKjfdGw+A5LeKSwj8jQcPczSch&#10;+hgS0x8B4HKNdgcGx7lO5P+ZoKeUlBQVwCOqqp4molfr0raZnxbrJnbE+J8O4ps99XJDqIbbMsza&#10;48KVKszLPo952echCUKPFn64I9wfvVv6oWdzX/hoBCKDdYj0EL5eZlJRUGJEwWUzcVdQUoWTpeZ/&#10;zZ+NOF9Wh0v0NaoH64sQvYQmPho08ZbRxFtCE28Zjb1lNPOR0NJXg3A/DZr5SP+vk0ElVJN3dQUz&#10;nzeZTP10Ot1VBQh/Fv4i6m4wZFleXFeyzl/vje/HvowXFs+1hSbYw5ksmjHycTTxD8ZHa37EnoLf&#10;0buNmUzz1ujw9ILP8PQdI9DEPxiFZSV49LuP0aFJS/RsFQWVVRw4ewKzH3gajf2CsCRni1vvOwDY&#10;U/A77przKu5o1wkvDXoQsc3cDo7Z0Cm0Lb4Y9U+cKDqP1M3L8PW2n1Fc7jnYaWnuFgyc8U881L0/&#10;urVsh7dXfGOb56OtfufZU2C2m3p+wP22EIn5u9bhWKHrTWWQXaKuyioECehkDfLOuNqN9GwVBR+t&#10;+d3i4NkTKLxyGX56L5uZ/+WKMpfj7qf3hq/O3OZk8QWsObgb3+78FU/fcQ9kISGmWbiDb9/inM14&#10;9NuPIUsSfHVe+O0Zs5Bi1YEdePjL9/DZfU8h2dAL/dt3ga/OCyV2RN34eR9i27EDKK0sw5WqSqQ/&#10;+Bw6tTATO/ERcYhp1spG1AkSyD2dD6NiMqsK23XCjHWLoFoixBVWUWmsvkG1bdgcgDlQwYo+bQ0o&#10;qSjDoXMFiGzUAuHBjdE0INjh/MjM2YTnL96P1iFNMaHXUKzavwO3R8ShlYWom79rnY2ou6dTH7y5&#10;4mt8t+NXTOqTiFHd++O+tDfxw661GNk5Hp1bmgewv9i6Cl1btsO2YwfQwDcA+88cw34335cV/l4+&#10;eKTXMDxy2zBbirAzck4dxevLv8LaQ1d/d2vgG4CXB5tFQilDR2HV/h14YfFcLJz4ui1J2aQq+HbM&#10;v7A4ZzPeX/09FFWBj1aPQG9fvL/6e0wfMQW3to7G7xdOYd/pfOw7ne9xe/UJjQAAZl5RXFx8X1BQ&#10;0A3zLvOWfCKIyPUeYZfcFpuQ0Z4kNVFAJHjJ2p5mY+OrP8Uws6qCVzHT57mZy7KYf6iXGUn7pFQ/&#10;PaR3SRaPOr+IMrPRquQjIp2kld4GMNzTukgI13lCPdph0Oymjby0mdY0O2YuYfACgAyCqLOl8WAA&#10;i+Gvc+sey2D38k0AcUmpneICw1JJiE4ObczR7mxNlyUh+sQkpScBWORpXTcCZjVD+L8kSXqxmoCp&#10;1Xfsov6Ljp/pqwnwmUuydK/7bRFJQnoHwJ9G1MmyZoz1mAMAGIvcvpwLD4lLAJirFXWG5PRYQZTo&#10;djlSPq5r/yT7vtUCUUNTw7Sy9LmQaKCbftr/RsKkQO8nAHj0yyMiiktO/7eVoFWZz1YC/Q5kjssH&#10;gOjkjI4agSety6us5hdfohl16W9d4Ruk9CGSHYhRVlWPykAiovqQ3bEJGe0NyWFzBQmXGG6H4yiE&#10;wdBCHgUgta7bqA+E7Oa6xXSUus7WxIZqPpMkMc7SR1aBJcRsEpZrHRGGoJ5EXXR0ilZuFRppZJTU&#10;xsPNorpyPgevC+kVMXi6zkvncxuZcHbvknF1Cjrq0G9GiMbX5yNJFqOc5zn9PvxJq3kVwASXldxA&#10;xA5PG6nViDRnYpiIGknAN4ZhaZ2zl4ytsWwzOiktqpGsnU9EUe7mE5G/LLQvAnjUpW3C7JZaja6L&#10;0+R8Zua4xLRhkkZ8S2ROomZWDzCwgkCTiEhLRA2DGgd1BbCBQG6JOrniktt7o9knNPVRode8S0QO&#10;g1/23wsAQPA71HV2am3IcQK58VT97w098gQhRIqiKKeI6FOqwz1DLwt8PbIDDE188MKKP65Peek1&#10;hjgoCuO345fx23FzNY0sCJ2a+uK2UD/0bumL3qF+CPFyfFT1lgUig3SIDPLs9VxuYpwosSPySoy4&#10;UGFCYbmCS5UKCitMKKxQLf8qqLQGbtRTPSgLQpBeQrBOQrCXjGC9hECdhGDLtMbespmQ8zGTck19&#10;ZOhEPVjOm4wyhXGhQsWFSru/CgUXK1VcNrItTMIKYQmYcPd/IsBXFmikF2igs/4RGukEfOXreyyY&#10;+aLJZOqn1WqvKRzvRuMvou4mwELWDbKUwV7dqAqAJATeT56Ido1C8a+sNI9qoh6totCvXWdszd+P&#10;91d/j+FxvaCRzF/rouzfcKm81KaCeyFzLs6XFuOLUf8EYA4FuK1NDBr7BeHwuQKsPrATzQIb4Iex&#10;L2PWxix8ve1nl+2tObgbvx7ag7s63oYXBjyAsODGLsvYIzSoIVKGPIx/9L8PP+xcizmbluHQWffV&#10;ULtOHMauE67l4ZfKS1FUVoIgbz/0bmvAmwljbWqxM5eL8M6qb1zaANWBFADQY+oUtAhqiG5h7ZF7&#10;ynUA74521e/IO0+YlXwd7EpxT1xyCdJ0KHu1kmSVpurnhFYhTXGiqNo6w+o9Z1IUlFVVopGvOVDw&#10;1KWLMCkK1h3ei2RLEmpYcGPb8oA59MA+0fSUU7rplNuT8eLi6vcCX50XNv6ei76RHdEjvAN8tHqo&#10;lpugyuywP+0ah4KIcOrSBZy5XIgm/sHw1Xmhe3h7bPpjHyItqr8e4VFYuHejrZ2qqpj+60JMu2cS&#10;mgWEIKqp+XhZFXXHCs9i+7GD6BbWDs0CQtCrdTS+3LoKk/ok4o7ITggNaoRXlmRgQIeu6NC4JfQa&#10;LTKzN2Hd4b1XTUcN9vHHuJ6D8WjvBPjr3Qu3jhWexTurvsFPezbW+mHDS6ND4ZUSbMs/gCHR3fFG&#10;whg8+u3H6DvtaTx1x90YGt0DAV4+uLNdZ9zZrjNG3dIfo796Hz+MewV+ei/89rv5el9UXqMoBQAw&#10;oddQvDLkIVtARm3BzNPXr1//THx8/DVq+68CIdyWjwkiX0NSxlQhkCRrKMKNt71HqMxnmTkdJp5T&#10;/XIxul7do/gU2RAUtpCI7nQ3n1WMYsFvCYtnHIFu8/SSbil77emyDgVGnV67gYjaAAAz51UZOTlv&#10;yZjDcYkZgyDDHAdtToqCJCT3NfIqu/X0ixuWGkMaaZ19CZ0dTihQ/yGx+M5KjAhwH9xEoi564Nzg&#10;uOTwr4hoSF2HxRlwKCOIHprRRBPovYwEdXJZlrnQdm9k1EqJeSNAlCIMyWGj7aeprLgNDhFgxdMx&#10;IVSrSQl4wa03E/OG+vhzqSrLwvXh3e0FLmJwWkNvvVhLROHu5psYA2TwUqv6VTD1QQ1EnQVnADRg&#10;5nOKUR14YMnYfMBM3Ggiw7+yf4FmBU85h7FcbwiIAfafWVWLchefcDGUJRopxSYOeiIuOf3ZjsMz&#10;GjF4owLj+NyFE2uWWAOIS5zTSpI164mES6IiM5eYoNwjs7TUOrDBoD64WUSdmWxzmqgWxIZqF0hE&#10;CZY+XlZU5YGczHFLQ3t+5BXSJLiEiCRLwp0NMUPndpBkMYJBxcYrV77e//MUt76nMQnp3TSR4UuI&#10;qJEOQNzw9N/KKkqGWEsh3YEgDXIe+FGJax304wmxSWljfPT+rxNRC2iBuOSMN/cuGv1ybdpajsVy&#10;6yCMM5j5bgbmCCLzg65A72vtb11gSMoYIQnxjSeihYgCSBZDUUO4UUxyRrwsaCERBdpPZ2YjgArr&#10;vYcFu73uykLrcn4x8LshOf0BIYkvrN+pyurssoqSJw4vf6IyLjmjAREeBIAqkPmBX6Wmzo8KzFyy&#10;d9WzbkfwDclpzwsSbq9FDP5YZW4jkbgbAASJwNhQYQBw1eupO7JSJfV/jqgDAEmSZptMprNCiG+J&#10;HFXeV8M/+rRETGNfPPBdLUIm6oprDHEwqcD2kyXYfrIEH28BQIQODbwsxJ0f+rT0Q0v/qz9Xe8l0&#10;VTLPHmUmRmGFCZcqFBRWKCgzqVAZlncri9UDGCqbfeH8NMJMwln+fDX/fbq3cxUqjlw24kiJCX9Y&#10;/s6WK7hQqdjIuXLF6fHDQxKr2891WFYvCzTUCzTQmgm85t4S3jL4oKm+7sfVQtLdqdVqs+vc+Cbj&#10;L6LuJkGW5V8rKyt7ajSaLKqDf8q4WwejfZOWmPz9Jzh5yTU0cMvRPCTMegkFl85DURUMi+kBADhe&#10;dA7PL5qD5ZPfBQCs3L8DP+3ZgAm9hqJrS3N12BvLv0LK0NEAgFkbl0Cv0eLLUc8jslELXK4ow8x7&#10;n8D3u9Zi/WHH85iZsWD3BizO3ozRPQbimTtHIMTHpdrLAd4aHUb3GIjRPQZi/ZFszPltKVYd2Fmr&#10;stgKYxVmbVyCFwbcj5im4YixBAtcqarA3zLecqsCbNc41EYi5p7Ox9GLZ3D04hlsOJLjdhvtG1er&#10;9q2lkR1bVJci2hNuVjgQdZfMz7P2pFGlyehQ+mqvkKsyGXG2pAiN/YKQZLgVM9Ytwg+71tlKbovK&#10;Sh089/z0jvdYZ6Iu2dALb62YhwpTFfSyFs0CQrA8bxv6RnaERpJxW5tYsOXuqKgqCq9ctpXb+uq8&#10;0KZBMxw5fxK7C47Yyl8Nzdtg89E8jO5hHgTv2TragagDzN6A/+h/L5oFhKCb5byyEnXW+d3CzNNH&#10;do7HE/NnYMPvOejdJhajuvfHWyvm4eEv30NRWanNO9ATSUdEuD0iDg9264fB0bdAK7m/fJ0vLcaH&#10;v8zHl1tXwajU7QHjRNE59Pn47/DW6rDpmUjc3bE3vt/5K349tAdPzp+J5gENcOhcAbbmH8Cz/Uag&#10;S8tIjO05CF9sXYWXBj2Ie7v0xYI9G7A0d4vHbTQNCMGMkY87eBPWBsxsZOYpkiTNjo+Pr1PbesHD&#10;dYqEeLcukh5mtYKBFazyvJyTpszrVRJmCAqbKki4JekAwCRMf0gsfQiimQBARA06DE1rC8BlNIBl&#10;fU/nl0hmNgpJXkgWoo9V9aiiKnfkLTEb/6uChbA8nBHTfgDwWN6jChfVQHhyRmCgLBZ7IOkAcHnO&#10;wrE/dEzOeBqE7pZ96O5pf683Ogya3VTnpfmNiGzyaWZmMG8BUbSzysEFxDairn1Sqp9OK60iEg7e&#10;CczqGRX8tGB6DtWDWH/a6GZMQtidgkS49TOranZ25rj1bhdWyeix3oQ4ALCUrGnIvUmpwtOurbfV&#10;YDdEnZl0DF8gPJB0zKzsK6j6zdBC8z0RjbH0+5aaFGfMzBGDp/fy0vrEk1E9kGvnayVFhP2LiGKs&#10;n1VWF90Mv0FidLZ/2WsjXwIAACAASURBVFOJNjqXXBONlOKShiwgQbZUSgLFgzWfA3BJ4rVHeHyG&#10;PiBIk0lELiSdBRW5C8et6jg8YxVgJs1u1u/UkqTZ2Xk6QbxqtQFg5krFpCbmZI1bBwCSLrhapWu5&#10;bgHmQQNJK28WFnUU+fk81T4p1eAc6NOm/+wAP1/tfEefQ9HLW+d3O4AsT30Vgvq49LOGksO4AR/4&#10;kHfIFBWQyitLPnS2RTDbBYRNlyXpMaftvBSdOPeL2qR9BzcOnu2JpAMANvE+kvhTSNJrAEBAZPTA&#10;ucE3I903ZujcDrJWTrcn6ZhZBWM7Cbvzi+HxQSImIb2bLNMSIuFk6aBuZuAdIvqxeiK7ve4SXMlJ&#10;YmpHhC+tfVNVdc7eRWMesdsCAQSVufTgpfwCACCCq9qc4VZNF5uUOlQS0pue9ouBEkVRnpdkM1EH&#10;AFBFD9SCqGOggTM3ZP87+F+DLMuZRqOxnyRJWbUVilgxpF0wNk/qgqQvc3DkgkU4UNOgd33KPa9T&#10;iMP+82XYf74Mc3adBYgQGqDDLc18ENvIG4ZGXjA08karQN01ZUR4ywRvXw1a+NbNA+0/HWfKFRwq&#10;NuLIZSN+v2zCkWIzMff7ZSMuV1lupVbCzPY92ZNtddjYNZQEV5hUnChVcQJAGz8Zb8f51pekKzSZ&#10;TP21Wq2rv9h/IP776N3/Yuh0ukMlJSU9mNlVqlYDerWOxvq/T8OIzre7nb81fz9OXroAWZIQH9kR&#10;JlXBhG8+RMcWbdEqpAnKjJX456LZCA9pgpcsZX0L9mxAmbEKvVpH4+KVy/hh11pMu2cy4pq3xtur&#10;vkGIjz9Gdo7HgvEpWDjxdXQNc7V+MiomzPltKbq+9xjeX/09SitrN3Dep60BXz38ArY+NxOP9U6E&#10;v4eSRXt89Mt8PPrdx9h14rA5MCN3CxJnvYTsk+4V/4Oiqp+9VuZtv+r6Q4OqrVKs5bUdW7SxTTt0&#10;1rVCo5nFnw4AThWbSdSGvgG2aVeqKuCnqybqQnz80Dk0AhGNmkMSks2DMMjbD/PHv4qm/sE4V3IJ&#10;50ouwaiYUFJZragL8vZDoLcvmgc2ABE5kLalleWQhMBjvRNspGWzgBCsyKtOd7+jXUcHjzrAnCZs&#10;hXVf7f3bQoMaYvPR6rL9W1u5Vk0YFRNmrje/i1lFI6GBDSGE+dKSmb3JRpYlxPaEXqNF6qZlmL97&#10;HdYc3A0A2PTHvhrLW5sHNsCz/UZi5z9nYf64V5BkuNUtSffHxdP456LZ6PzuI0jdtKzOJJ0Viqqg&#10;pKIMLy6eCwD44K5H4WXxSIxs1AIdmoQhM/s3DJ/9KipNRsRHdkTqpmWIfG0U2r8+Go9++7FHBd/d&#10;nXpj49Of1IekK1RVdaAkSbPrtVP1ABEirr6UezCzUWF1haLymJJSY5O9C8cMz84c++N1I+mGpbUm&#10;0JSalpFZehdOPmIaWXV74AXB5WWNiDRWNR4zFxuZh9mncxpZ3aOy+gsr/Gl21rFFACBYuJcYS3BR&#10;1AUAj5Nwb7Bt6UGkITkjBXBo6+qvcwNAlCJ0eu2X9v1TmfeZTNx9b4HxdoCv+qRKajVRpxNiuiBy&#10;Iumw8xJTB6gIti/7VVWuczno9QJJGGv/WWXPZZtMNV5gAgBAI9Ez7tQwKqv52VnL60ViMaFWPo6G&#10;pNDhgsijAoiIpNhQzWfEsMl/SYigqGGfh3pqAwCHlz9xOTtz3GKr+Tx1na3pmJz+iCB6ydZHZgar&#10;X0cnzm1LNLLuxjF1ANml81q2vs15GUPSkBR7ks7WFnRHTHJ6jfvrH8hjnc9dp+03NAxP/0AF20bP&#10;CIgM7flRnRQs9YIuuJO788uOpGNmTMjJGrvOOi9/7egKhdWvWOXMCihv2RppxL+tJJ15HSJcoyLG&#10;fr1EKcLXVzOPyDGsAgBMpNRoasVurrEq3BMk0UMzmpB3g10kxLuSEG956/3edewHUWxQWJokxGPu&#10;2kuSuKOmvgCAISG9MxH+VuNCGjENJGw3cyIioRU1GzVfJ8ga+TPnclcV6mN7Fo3uwSpXh5UQ3D54&#10;xw2ZEynJ9J3LOlidtrfAeDsTTbDa8ajMpTBVznHbEUJXl0mC2lrPO2ZenV1gdPKw40Ws8kYwj7dL&#10;W3djC+GqNCdKEZKQ3ne2snDsEj0qSMQysy0ZjoSb4Cu3beFw3WZm5fIl+o9Lerye0Gg0m4xGYy9m&#10;vmqJujM6NPTG1kld0D/CA8fHXL8/T21Vp7+alq3h78SlCizIu4iUdQW4a/5htJ25F4Ef7ESvL/fj&#10;sRX5+HTXOWwsKK0mov7HUaEwcgur8OMfpXhzVyEeWnMW3RcWICjjKJp9eRTxi09i/NpzeGdXIeb/&#10;XoLd5ytwuVKp+fuxTYfTXz3PiVqeI/e21GPnoBB0Caq71oyZLymKMlCr1e6+jof3huIvRd1NRkBA&#10;QNHOnTuHdOrUaToRufhBeIK/3huf3vskBnToiucWfo5LZa6ldSZFwX1pb6JNg2bYdfwwXhlittzI&#10;2LwSZ0uKkPXom/DW6Mxqu8w5eL7//QCA9C0rMP7WIbi7Y2/8uHs9MrasxNbnZgIADp8rwG1tYrB8&#10;0jv4fOMSfLPjF+SddrzWl1aWY+rP3yNjy0o82fcuPHhLP5vfW00ID26M14eNxj8H3Ifvd65F6qZl&#10;OHTOs2XJgt0bsGC35+RMe9iXvW466tb73gEtgsyD5cyM/WfMfrpdWlYLin456FJJg+aB1Yq6kxaF&#10;W0Pf6uqC0spytAisJvMe6HonHuhqFgBFvzkWry37EoOiboG/3tscIjLlXfwt423sOm5+ZrBX1H18&#10;9yR8fPckW1t7Rd3S3C24t0tf/O2Wfsi/aH7uaRYQgtPFhdhdcASdWrRF38hOtmNrVTGuO5wNQ7PW&#10;AIDOoRH4cfd67DuVX31MAhvidPFFHCs8i7DgxmjXOBTBPv4odEpd/Wrrajx9xz02VaVGktEisAGO&#10;F55DUVkJVh/YhaimYcjK2Qy9RouluVuxNHer2+/BCq2sweCoW/DgLf1we1uDjQR0hx3HD2LGukws&#10;27f1+vhpWJCVsxkr8rZjUFQ3PNf/Xry+7EtsO3YQSYZbMalPEjb9kQuV2eaPaFRMHhNpA719MXX4&#10;I7bS5rqAmfdXVVUl6vX6ay4TqiPqlJzIqloE0C/MvNxUoSy6kaoDksQ/3Cjgcu0VPUKIvgD6Oi4j&#10;OTxtUnyKbPAP6wOJ7oYHMLOiKDxi3+KxDmazlhAAJzUON3YeXmRm5sPHHF5iLUqYJ5yWUwEcsJbm&#10;EJGQCA5m0ETkEzF4us5eXWIY9lkQZP3dxNSgEspMZwVMfRCbGP4MCbLtGzPvZWN539wljxUZEtIG&#10;E4kaSQhmVs+rykEAiE3OSJaFGO04X61QGWP8mSYIId6xTVfV5TlZx9yqcgxJGSME4U0m3rR34Zgx&#10;17SDbhA9cG6wxlu2+X2xqhZdUI0evfJYIaPnqm8KsSgSH3Y33Mwqz62vL6NgqnReJbnZCJH8gst2&#10;nX4jEolxLvsgaYMB2EzlQ3t+5BXUKHAoEXUkok5g7gAzocMAKuJCtU3JKdWZiIhI/lErgNjkwd8B&#10;uL8eu3pVRA+cG6z10TgEEpDCDmakhuFzuwg3x8LaTzCHAnDrx0FdZ2viWmrfd57u5jg+47xen0YB&#10;QQBsN/H2Sal+OpKSwWorU4U647pcHyXhUkbu2E+8tXfR6K+cp2cvHOPgxxablNpVluR4+2kq867c&#10;JSccbtSGpLDXBYmhbjdWBrf3p7gBnzWCt9eHRHCJsCcTu6TsRcfP9NUE+S4hqr7/EGgUUcozVqVk&#10;bHLaVInEQ+Z9ZBWMaSq4VBLmJGLimkkbIqK4pPTXnEvSXb9XSgAhwaGxgOM9pOtsTWxTuR8k6mMy&#10;IS1vyZhrJn1ik9OHyEI4jMyrqjove9HY2QCggp8WKhYy4RSbVJeBjbhhqTGk06xxVoEy895yY+UH&#10;HVvq5wFUvV+MF7OXPOYSShUxeLq/j97f44Adq+r+kivGEc4DcNmZY38E8KPT0o1c7o1wHcAyJIQl&#10;O5enMvNhAC3JEoIhiJoLSfrJfhliV7VYzNC5HSStNFJVOTsnc+xCy0bPgGBHNPPh/LVjbmh5/n8C&#10;dDrdgbKysl56vX451TDw4A5BXjKWjjbgldVH8d66456fs29EztV1DHEoqTBh84kSbD5h94hEQFiA&#10;DoZG3ohp5I2wAC1a+msRHqBDWIAOXtfZF+1GoczEKCg1oeCKEQWlJpy6YsKpMhMOX6rCoUtGHCsx&#10;woWSrDELrAZYj7FHNaTzeq/PeaGXCNO6BmBi2/q5ozBzsaIoAzUazU1NZb9W/EXU/Qno0qWLEcBj&#10;iqIcJKIP6mL0mWzohR7hUXhi/r/xqxtz/C1H87DFooKyKor0Gg1S//YcurZsh0qTEWO/mgqjyYR7&#10;u8SjSjEh/+IZTB8xBTuOH8RTP85EytCHEezthz8unsbt055Gl5aRmHJ7Mm5rE4NHbhuGNYd245mf&#10;ZqGgyNG37XzpJbyUlYapP3+PMT0HYfytQ2zJpDXBR6vH2J6DMLbnIKw9vBff7liDVft3eEw9vRpC&#10;fPzR1Y5kmz/uFewt+AO/Ht6DpblbXFR4OlljS5U9XnQOFcYqNPILROsQcxXb5YoybDvmamHhTlHX&#10;Mrj6nSH/4hlbOagzSirKUW6sxIjU1/D1wy+ioW8AGvgEYNHEN3B/2pv47Y9cB0WdPfz1PrbtAcCa&#10;Q3vQv0NXBHv7Icriq2ft2/J929DJoqy0lgJbvep+PrATj1sSgntY1HIHzlaHfjX2N393m4/m2dr2&#10;CO+Arfn70S2sHbqGtcOMdYtwqawUszZm4V8Dqwenw0Oa4HihuVx48vef1Pq7bNc4FH/rdifu7dIX&#10;wd4eKgJhJlSX523HjHWLsP3YjUvUfj5zDnq3jcWk3olYsHs93lv9LXq1icZrQx8GAJwuvoj3Vn1X&#10;4zr6RnbE9BGPo4n/1X8LzrgZoREet02IqOk2zswKg7cz00qoWJGTtXx7fcmHuoC6ztYYQjX32j8M&#10;qMxnTWWm22VvOVsQNffYVvBYQ3JaK4tfS0RcYNitJESNXwyDP8xZPGZ1LbvnkmLIwJV9+1KqHCZ6&#10;Bw0iogb2k1Tm2QQsIiKPRvgA4KX3mxmXlHEWghsQqJPQeHWykpY6RWqDazQ7D0/OCAwU/Jr1+DKr&#10;FVxpGpm9zPwiJyQxqRarOXEqa2IZAAjwC64vaHSMCIuEMCsWAYBVPmIsVx50LVtMEYbE8DeEsHi9&#10;qVdX89UHsre4l+zSEJkw37oP7iAJ5bInf0Yi0ur02rVkn35qXS+zgirli/r2k4kryfWNxYE4jRk6&#10;t4NGp3EwgGeV17FqHANJc7imZw6Z+NW4pIw8EAcQKCakSdAtDsRsHR/uBZP7GO7rANa5lpqbCLYb&#10;PNFIKS556OdEsKp/Cph5uRDC9hsRUD2SzoZQ+d8E53RXnq+oyvuyJNco1deR+CAuKeMogBAiNuiF&#10;1NVMaEqQvagjgLtqu5+ewOC2nt5eWeWt2ZnLUmrjASpIetC1vfpP+99ibHJGskT0oodtXXRHPHbo&#10;NyNE5+uzlgS5kHTMrOScMTkQpBYC7VsidHGaHhybGBoB4KAhKe0eSZKesayjSlWVEdmZ4xYbkjNs&#10;oRjsrszSbhuGpLR/O6eIsspHKktL43V+vr8TUYCn9oLocUNyWjeC8Aa4Q1yotqfVvkBo+P7o6JRI&#10;l+t9HSEBDmpxZlZNzDa/tuxFYzYAaODSEJZyV420xEOp9hVvjT4PqLYtUFX+eu+i0S4edx36zQjx&#10;9vP70Z2/pqVPJpWUh35fPbF2zyZWnz+HlZALOUiCXFSObFLHskwTJdBDntePWzsmZ3zIxCZSKQwC&#10;PTQ6TZh5ncwdk1Lv3JM57lcGthBgKx1m9lyu/b8Gb2/vk0VFRb0DAgJ+IKIBV29RDVkQ3h7YGv0j&#10;gvHQ93k4dbkWwm57wux6pKBepzJZG4gABo5dqsSxS5XIOlzkMr+hj8ZG3IUH6hDqX03khQdoEai7&#10;PoJxEwNlRhWllr8yo4oyk+X/JrbNKzMxiioVnCo14tQVEwqumFBQakRRhVJ3b7jrTay6+34sx9h1&#10;ITeooU/tAjT4vk8IDIH1o62Y+ZyiKAkajcZFcf+fjr+Iuj8RkiRNM5lMB4QQ39X0YOCMJv5B+GHc&#10;K0jdtByvLfsS5Ub3F8xvd6zBA13vxNiegwEAZ0uKMO7rD7D35O94uMcA+Oq8sPloHt5KGIfTxYUY&#10;9cV7aNWgKcb0GAQAeDkrHUbFhC1H86CVZSwYnwLAnDJaYayCXqPF7W3jsOrADocRluLyK5i2ZgE+&#10;Xb8Y93Tqg8l9kmyBBFdDfEQc4iPiUGky4tdDe7A4ZxNW5G1zUJddDYIEpv36E+6I7IS45q0hSKBT&#10;aFt0Cm0LSQgXoq7SZMSFK8Vo4BOAIotS0V6Rt+bQbrdhHvYedaeLL0IIgZaWEtpyYxWOFZ518JZ7&#10;KSsdewqOwE/vbfvOdh0/jAEz/oF5o19EVJMweGm0mHHv4+j14RMOYRIbjuTgxz3rcaWyAmdLihxC&#10;KwK9fDD3t2X4R//qIEWr2m953ja8OPABAGbCCDCnvgLAtmMHUFJRBj+9N2KahqOxXxDOl1b7w529&#10;bL5pbT6ah/u6mIVJn973pINacufxQ1i+bxtSNy1Hv3adsSV/P9Yd3out+dXk2dVIOl+dF+7q2BsP&#10;duuHTqFta1y20mTE9zvX4rMNi3Hk/Mkal70eOHnpAt5e+Q3eShiLj++ehI1/5CJl6RfQSDIUVcWS&#10;3C0O35M9vDQ6vDpkFMbdOrhe275poRFu0Kb/7AB/P53bMk5VVVeRyl9VlpUtdzQbH31T+hbdQttL&#10;uBhjq2n7Vo4vjE1KfYSEtMhZbWeFINEDhB62CVd50FOZDxYX0as1L+UAl2NGdqoau564qFJYoU9y&#10;low5aEhKmyeE8FiSVa2Ccu08EerkQeMO/owRJKqJGWZ8Zi1zjEtK606iuu/MrHooUdoH2JQ6tzjP&#10;tJbmWaGq6jZVVRKdX/aj42f6xiWFf21ftqgSHJQU1w/CQfWlmth9SpEFZcbyUz6Shj29yJLw4EXL&#10;WO42RbaWYEaFm6/eYYhZyPIw5wUUVj/JWTzhqCEp7VVJ8uz/JEgkQ0Kyu7chZr7M4ELzVJKIyKVs&#10;VGX1NzAWsYrzENAYS68srPXO1REayC6/tyskbJ4OsUmDH7GSPsxcYqoyDRCyY1kkQbi9VsQkpHfT&#10;aIQL6W00mT7JXTx+hyE5fbokxBPu2gKAEPbnk+MXRqibV5QnEKGNu+nMXFmlGsfVeuCEOMnpez6W&#10;s3jcL7BUgkclzonWSpovPZ3rgKuaLjo6RauNDPuRSLiQdJatnHNWYhkSUx+3EmgWFVVb6zYJ1L19&#10;UmqJXkhzbWtQ1QnZmeMWmz/ARuAT4DFG3ZCU9qEQYrLzdGb+bP/PUy7GJqVOloT0lad9dVRquywS&#10;VNUy+Jrog4jBaQ199MIhHVcFL9yX6ajodgdDUmqiLEvfOJe7WkFEtzqsV+UZ2ZnLnnK+d0cnpUXp&#10;fH0zicjjA5nK6tTsRbULw2mflOrnJcmuMhinst2IwdN1Pnr//vbTmLFzb9bYjYbBc/JZr+lLRG5f&#10;JoioGQhPE8hl/ISISGXzgFy5qWKql0Y/SBC1U5kPmoz0UW324X8FQUFBxWvXrh3ap0+fD4nI4/XL&#10;E/q2DsTeJ2/B+AUHkJnnGrLnEXUhhWpLItkTQ9dF+OaqBDtfWoXzpVXYedop88RyeSBLoqkQwpJg&#10;aiY1zUmn1fNkAdtnWTK7G1cqFgLOpMJoDWSoyQuuNp9vBOpL6rlVQ9ZdbfdgGx982j2o3qmvzLyt&#10;qqrqXr1en1+vFfzJ+Iuo+5Mhy/KKqqqqXrIsZ9mbdtcG424djD4RBkz6bpqDt5gV+RfP4M7pzyAh&#10;tieMioJl+7biQql58MtK3nVtGYkqxYQHMt7C+dJL+Pz+v0MSAsyMHq2isP3YQRSVleCFAdXPnFvy&#10;9+NCaTE+vOsxjOreH0fOn8KLi+e6KPyqTEZ8s/0XfLtjDQZ26IpJfZLQ043PmTvoZA0GRXXDoKhu&#10;qFJMWHNwN5bkbsbyvO24XO42JMqG86WX8M7Kb/DOym8Q5O1nJv8i49A3oiNW5rlXvOZfPIMGPgFo&#10;GdwInVtGYFIf83uhoqr46Jcf3bZxDpNo06CpLXH38PkCMLNDmMT+M8ewNd/VkqWg6DyGffYiMh95&#10;E7HNWqFFYEPc0+l2HLcLsPj9wil8s/0Xp/0sRkPfADQLaICZ6zMxJT7Zpgy0KuoOnDmOoxfPoFVI&#10;E7Rv3BJAtUedSVEwZ9MyPH3HPSAiTLxtGL7dsab6mBSaqxI2/1FdOmxP0h0+fxI62fxsXFJRhmGf&#10;/cvtcXIHraxBj1YdcHfH3kiOu83Wb0+4cKUYGVtWInXTcts5fLOQvnkFJvdJspG9M9YtwmvLvqyx&#10;TafQtph575OIaOhR3OURltCIJyRJmnVTQiPcQO+jdXstYkX9997MMXV+uLueEEC88zRWsBIAcjLH&#10;Le2YlDqASZrlkSipAxTGo3VJrfTwAu7Snpz2QWU1PydrzAFgNKjr7DGG5vIhEvT81UpMndaxqEIx&#10;PnL1JWsGCXYo1zSpyqeAuUw4LjB8hvUFlpkVVVWflCTJxceNmfcBgIBUo1E/s1quMqYWnS1698Tm&#10;px0IzdiEjPaaIJ8F9mVQrKqbLyjGV65pB90gJjk9VCay1aUz8/HcJcdr9Fk4vPyJyo7DMy7Cg7LF&#10;E1RW3HtB1RIEV486IpKio1O0ViWPEI7nFzMrRpi9cbMzx74Vm5R2SiIxlQR5JDRc+61uMRoxylra&#10;Z0hO/1QisnmEMXMlFHX83sVjv67nrtUZTOzwe2NmPpY5phgYjdjEuY2FJFV7sCnqpNyl4/fHJqX1&#10;cGijsAvRHDF4ur+Pzv8bwJGEVlm9tC9r1RZgPHIyj/3dkBh2jASleA6EcdNn5tVlporrVbrt/gaj&#10;8vt5iydc3fMD5tAYvbcu3KE5+EdroEiHQbObar00S6z7yMybnAkfhqv3lRwZ9rkgEW9pozirOBnk&#10;QMobktNjhaD3zMur5WxU74JGyiTAktotBuqBIdZBbVb4m72ZY+1uxKrJytAQw+3AtyE5I0US4u/u&#10;5hnZZL2HzItLTCuGJGYSUUt3y7oDs3rAZMIo59CLusJbi8HOgx9kqjl4hmikZEgakiKE9K8ayFS7&#10;vvIxBeo/chaN/cGZpDMkZYzQCJFa0zmtMv9RXln62tW2Y4WkKkFw4yvMYIdrvk7n18V5u6zySgDI&#10;Xj6hIDphdi+NrP2MiFyTjj2AmctUVX0pJ2vcQmAMDi159CTRyOioYf2a5y05VeCs4P7/AMvg75OK&#10;ouQS0QyrV2FtEeItY+FDMZi19RSeWXoE5cZ6FFJcLzXXVcswr2nldv93319mhgJAUZ3Ug859rMtn&#10;+83VtD91IdBuhIKuLtupVZmsYztvWWBGjyCMbnN1H3t3YOYrzPyoLMvzPAVk/TfgL6LuPwBarXZf&#10;SUlJdx8fn5+I6La6tI1o2BzLJ7+LD3+Zj4/XLHBRfp0ruYTUTcsdpt0S3t5WIikLCePmfYC808cw&#10;NKY7ereNhUlVUF5VicdvT0ZB0TkcLzqPri3bIb/wLMKDG2Np7lbc1bE3RnU3D3y1bdgMJZXleCNh&#10;DC5euYyvtq528OpiZqzI244VedvROdRMgiXE9oDw7BXreHwk2UbaGRUT1h3JRlbOZizftw1FZTXb&#10;MRWVlWDh3o0uaaXOmLVhCeb+rR2Cvf2wcvJ7tunpW1Z4DDqwEnWXK8pwpaoC/dpVV2v8csDsaWcf&#10;JnG5wpFgfLbfSPjqvJB3+hh+2LUW4+d9YPMGNDRvjX2n823L2hN+VpwqvoiGvgFoGhCCorISfL1t&#10;NSb2MgspGvsFQQgBVVWxfN82TOqTaGun2CXtTluzAPd16YtmASF4In44ptxuJihVVrE4ezMA4OjF&#10;Mzh8/iROF1/EjuOHsPP4IRuBWxc0D2yA/u27oG9kJ/Rpa4CvrmYfQ0VVsfrATnMp9IEdMCk3vKrS&#10;Lf416G9oFhCCnccP4V9Zadh5/JDHZXWyBk/2vQtP3zECkqhXGlGBqqoPybK89hq6fM2QVW4N4fpk&#10;UMWmz/+E7jiCuIWLQoUrbdHUezLH/UpdZ8fENddmkUQDXdrD/MJNjP0MbGHmE5IkuYyqq8y7cheN&#10;XlvH3rme1OyoqCMiiktOb+64CNniqC0qk9ejE+d+o5GQQyTclU+qAArAyAZ4o6Iqy3MWj7/mmHlL&#10;oqPtJZyZc63pibGBYS+TIJvUWGW8qQrTCslN+ScD5qABcDMnpU6ByryEgGCVsKHSWLnw0JJHHaSx&#10;RESGxLQxkkzT7F/aVOZdVaVXEk79PMVjOWp9IQH32r8cM/i7Wr3AMZ+CUwlzzYtzQU7xiWX17KYF&#10;5JYIuBIR7g3AWnLnSOAwjtp7F+Zkjk0PT85YGMic7U4VZ+6regZMuWDezCqv2ps11nYTjUvKeEuS&#10;hD1JZ1KY78pZPPYa961uEOzye7M9jAshfSxIBAKAyurSagKRHSLcSXJV3/po/WeTcFUTESjPqlKz&#10;nB8fdRg0+1udl3a/u6oIy8vBSRWcC+A3VtUVOZnjrqM/jmt5IzNXcnmFxxAUZ2j0kuvoqcorALP/&#10;pdZLv8yahMysnqksN96j89IWOJJJ5JDeGZeU9oqQpNGW/lSp4Dck0BsOPQfZBjDMJcpDUq2l4sx4&#10;Ze+Scblxw9PXA5byeIERVi9EVtUiLq9wINwYqC4HIFcC2pCc/qIkhFt1NDNX7c9afcDqGrB38dgl&#10;4fEZPwcG8lqHhFXHNoVg5DF4M1Rak521fPX1sH5gIkcimflC9pIVm+GYc2ND1LD0CEPy4HRhN9Dg&#10;sk5VXa8C+QQoYFpVeK4w03lgJGLwdH8frd+bQtCUq5J9Ks+sCyEpCcntgBM5KeqI2FUtR2y7r+3L&#10;mngcwNCOyen/agUMtwAAIABJREFUJCHedVkWZqsGgI4w83aVeYNaoWaaldpj7Zb5QYGdD+f/V0iS&#10;NMdoNB6QJGmBh1LpGvFo92bo0yoQD3y3D9mnXX3T64SbVoZZ3+3cGN+1P089WANuBqnHdttxQ9rF&#10;BGnxfd8G6BBQP6cTZi5RVfUuWZZ//i/m6AD8RdT9x8DPz+/84cOH+7Vp02YqgKvfKO0gCwn/7H8f&#10;+rfvgknffeKQ5ukOEQ1bwKQqkIWEN1Z8jeX7tkEna/Da0NEAgDm/LcXHaxbgoVv64Yutq7Fi8ru4&#10;cKUYBUXnER7cGAfOHMcXo56HUTFBI8n4+eAunC+5hAm3DoUkBJ69cyQ+27AYb6/8xsV0dNeJwxg/&#10;7wOEBTfGmJ6DMLJzvENSqjscPHAAAYGBaNKkCTSSjH7tOqNfu8748K5HsfH3XGTlbMbS3C0ejfxr&#10;g8zs3xAe0hiP9U5EiI8/mBmzNmbh7ZXuq598dV428kwQ4YtRz2NABzNRx8z4ers52Ne+9NW5fHdY&#10;TA9ENw1H9qk/8MOutfjjwmkUlZUgyOLNVmJXMmq/HitOFV9AXPPWaG4JrPh0/WKM7TkYspAgCYHG&#10;foE4XVyI5XmORJ1qR9SVGysx5qv3Mev+v6NVSBMIEig3VuH91d85eL/d+sHjtTiKjpAlCd3DOuDO&#10;9p3Rv31nm6IPAC4XF+NM0SU0aeJqJXPw7Al8u3MN5u9ah3Mll1zm32x8vjEL+07nY/6udTUuNzSm&#10;B14b+rDNz6+uYOZvLl++PDkwMPDP32mB1s6TmNm0/xR7ZilvEohJ5/ygYoK+AQCbwUhsC6kPCHfa&#10;L6OwukA18huVSunRw8ufsF0sYpLTb3XrMqLyzLr2jQlerhdudlTU3f6qBKd7r2B2IHssvmz/tPc4&#10;Y+YqZjxbCWQplZdPX6tywx189Jo29vceZuwBgNiktOGSELZUT4V5TU5m/utRSeEGdw+NpFp8wpz8&#10;Ahl8JHvRGLdJjYC5tDYuKe1jEqKnQzuFV1ZCGXHg5ynXHJThDkTiPvvPqqJ4DJFw6BfhBAG1jnBm&#10;8Fy7FMR6wfwi6nrG6lnxhoWsYEDvME5N3ICIyH5UOQA8nkg4kHSKqr5rMiHtEhlPuvPns3iIfSAk&#10;etqhT6r6TE7mzSXpAIAFdPb7SUQiYuhnzQxJGbdKkrn0lFkth2Ky3cBUkhyIYZXY4eYal5zxuJDo&#10;XrgDw+l3SmRISvu7PUln8e58mY38fblSevJG/E5t2weHOL+1MfOPe1c9ds5DE9d1sOQcOMBV4K3t&#10;EmY38NJ4LSOijpbplYqJ79u/YuLpuOEZZQTYeQ+y7S29Y3L6I0KSbGorhvoUm5AH5/ctVm1EnyFx&#10;0GQi6gYAKqt7si8dMyvIVP4VklnyZR9YogIvZbvuo919kxtZz3eiFGFICv9IEuJJ6/4BKCJyUD9r&#10;ogYMCABgU/n5B6jDQMKhbF9lNcOk8lQUlx/ft3ayEzMxGtcFTrYADN7ojgAMj8/Q+wfy01oNXrJX&#10;XqsKzyWBh+2PFwNZ2YvGfOB2c/Epcpx/y/t89H7vEwmb56PlOJ0momYO/WEuY6UivS67pJDk5e4e&#10;y+yoqBMsXO7t7HRvjBw2q7mXRj/R4fqmqvtZxRRUVORmr550/r9ZPXOzodFoNlRUVNyi1WoziWqX&#10;nGuPqEbe2Dq5K55f/js++c1tJk/dUdPXd13LMGvAVbdzg4i7mnBD1YP1xA3wHhzX3g/TewTDS6p3&#10;qesBk8k0QqvV5l5bx/4z8BdR9x+EiIiISgBPmEymxUKIdE9eDJ7QOTQC65+ehs83LsHHa+Z79HWb&#10;t/1nbDmah4FR3fDp+kwAwKQ+SQgLbowLV4ox9ecfUFJRhulrF2JIdHd0bNEG763+Dk/2vQsHzh7H&#10;a8NG4/Rls5or0MsX7636FpNvT4YkBPLOHINGSHiq7904c7kQqZuWo0vLSOwuOOJAEB0rPIuUpV/g&#10;zRVfY0D7rri3S18M6NAFsnC9na9etRrBIcHQ6fVo364d2nfoAEmSIAvJ5mk3dfhEbD66Hxt/z8HW&#10;/P3YefwQyqrq9nz8ya8/YdaGLAT7+ONy+RVcqfJc8WZf9uqr88KQaPPzXJViwpPzZ9iCFOwVdf8e&#10;+TguXrmMK1UVOFZ4FgfPFiC6aTiimoTh8fjh8NHqbSRdzqk/HLzPOjQOwytDRsFHq4evTo+1h/fi&#10;tCX51dqXk5cu4Kc9GzCyczwAoKkl+XXbsQO4eOWyLZVVdUOe3v7x39E1LBLeGj22HtvvNlW4Nmga&#10;EIw723XGHZGdEB8R56IEPH78OHJzcnGltBSXii9hwsSJAMyqxJ/2bMB3O3+tUbH2Z+B0cWGNJF1M&#10;s1Z4K3Esbm0VXa/1M3MhM0+SJOn7wMDAqze4CWC4EnUATjl7Cv0pYLiYE2pkPBkzdO5MSRb+ILpX&#10;kDTZ3qeOVd6RU2C8313/SYUPnMSPzFxVeK7o23r0zoVRZ6fSV16bYuo4PP0sQNVG+ERxscPTRhpZ&#10;bNMAHeOSwp8iQc6pf89nZ451Mf2+nmCZnVVEF+MSMwZJEn1jVdAw84UqVXmIOUXtmJQa5O4xglXO&#10;BwAGn7YPPiCm2PZJqX726q7o+Jm+UqD3fQL0iJCkrg7rYVaZ8Xb24mUpNyqoJDphdkuNrO1sfUpk&#10;5txaqxNV2gsJ7lMwncDMpnJj5dyrL3mV9QhyW/svC6XaVxA4CcD2wi9IBBqS0qcYhqUthYTWRDRB&#10;CDHSvr2q8Nz/Y++8w6I41zZ+vzNbWJYqC0pRUCk2ilGx9xY7mhijaQrRnNSTk17OSchJz5dyTnIS&#10;ExOVNFM0UayJiSX2roAoxQ7Se9tddmee749dll1YOggm87uuvdiZnXnnXWDL3PM8950Yv8xuOipg&#10;Funmrvkv45jNVRtBFL8SSrVrBs79IpAn3kXgmciDBFZVeClh51ON+1S0Ga6eab9KrvyBgYZY/p7A&#10;2wmbl1+2bGBADqycFpjIWUS2iHmrJzKOf69mmYjybSpNGALDo+Lu0QP75SQMDJ+35mHGcTYmpET0&#10;VsKmZW+ig2HsDj5i/qx61bYCExv3ZagLUXWdM70KOTCOlyk+YIwFmTYhURRxT9KW6D8AgAFlsBLq&#10;yOwJFzpvzTKe4z6pWS+K4ucJm6JXhs9ePQh1MYcLBM/+1NdR7vCa+ThEAnuwRszWCtW7HDkHm7ZZ&#10;EumPpPirn9Z7GiLLrNGvGeMcwuasCgib8bkhfF7ASuvgCBLpKeIwgAeLqZ0KY7yKeyp85udx4Hkv&#10;yNg9HMfdb3vRgn5L3BQd3dEiEANx1n8PJjKbzxQ2dJU81E9xl6s7/sUxrjaMh0SdCPp70uaYz8Oi&#10;1k5itp/hNq3KADBg1mp/mZyLDnMPiGF1L6gQFZEg3sc47nYw3Gezo4gt9hJiG4MX4VD3MxYAGNWx&#10;hRDpet1KfsZxi8LnrEkQRLGQk8umO8qVzzDGrAXFciMzzDm7eYXZ/6fB60BgjLFB89bO4wi3EqPi&#10;arDPUjYtvdKS5/JnxMHB4UpeXt5ojUbzNWMsqqX7K3mGD2YH4rZQTzwan46E7Ha+ntbal1yL2zBb&#10;STsFJrSadq8e7CDszEnGMYS4yRHhoUS4hwIjvBwwpnvjVkiNQURfFxQUPOTl5dXGEs+ugyTUdUFk&#10;MtnvJSUloS4uLh8zxpa0ZF8FL8Oj46OweOhEvPnrd/jm+O82AlkNFwuyLCKdt2s3PD7pNgBActYV&#10;i1jGGMOz0+5EXkUJLhdmw0GmQF+ND3SGaqw/vQ/RI2/FjnPHkFlSgMVDTd66r//yLdxUTvh40WMY&#10;2Xsg9l1IxC8Pv4Ws0kKsPfILPj+wzUYAM5q987YnH4XGyRULB4/HkmGTLNVXKefPY/FdS+DhYRKj&#10;tFot9v3xB4yCALVajdDQUDg7O4NjHEb3GYjRfUxiiVEUkHT9Mo5cOYcjl8/jyJXzKGpGxZ3eaLAI&#10;YI1RpqvCmzu/g5eTGzROrijVViK3vAi/p57CqWvplu2sK+GG+ddeKD2bfQVP/fwpFkSMgYzj8dKM&#10;2jCrS4XZ+O7EHihltS/Pnu6eloRWAKjQ6yzJr96utReGP/pjk0Wo83IyiT6iKOK1X76Bh9oF14ry&#10;cDa79pylBq1Bj/0Xkuqtbwqe4zG0VzCm9LsFU/oNwSDvAJvHBUFAakoqrl69Ao7jMHrMGMycZbIX&#10;KSkuwZe/bcbhwovYmnTEJiDjZkDj5Irnpy3B3ZGTm93GXRci+k2n00U7Ojq22ly+I+CI1a+oAzVe&#10;qnujIOwF8Kz1Ko7jHuaU9Q3CAUAkqkC14a6GREbGRBXqn0Vcrdsa1BwY6tWNgLH6Vx9E4A8euLN2&#10;G+YoA/9DQ165oijuTNoc85+G2p/aCyZy/tbFWoxhJng8zJjJcN90Ii0uS9kckwUAIuBc98lZpzka&#10;mfCVArV/F8YxDweROxoWtWYTiJNzQKjc3XGcPS8+EsXLIsTliZtidnVkUImMk0XZnJCLaFY1HQAQ&#10;0bFmf8snbK7b5tsqRLEYfP33G47klqsijLAXDDahCRzHPoSC/9Du1ERKM5ZW2vXuqiF87ppXGM/V&#10;K63mGO7guzndW7Ns/vYAUmuM4fPjEkHYlC9Uv9dYgm6rEcVi1Hl5cYyztACKJF4pyil+x/rxc9uX&#10;5YZHrdHVtJQzIACwBCZsqKlEEkVxMyOWCR6WlGPGGMcYvjL9s9b/+iyK4rHETEOzvbvaQtjUSLve&#10;EWQUWhaDzqhu67mzjJdttYxnEun+lhi/dL3VuqOMsfm1++DOwQviPHiOu73mtSQQ7RbSrz4CAITq&#10;63Z+Xz0CouLc3BUOHwBm/zsRqxM3Lz1Ss0Ha1r9dj4iKiwczJeSSSIXVBuE+e23pydmGM+E9FQXM&#10;3IrOmPxN5oCZVt56ogD6e1L8sv9FzF1zN2SIsd6f5/jn4cDbFaqJqEAnCktvRKUWA7P9nOIwJXze&#10;mpeIQzoDiwzvqbitbrs6ieLpatF4j8mXMBphUXFfg8HS5stx3PyI+XHbRKITHDENOAxTKPih9jp3&#10;RFHcaRQMy5O3rLgWMS+uXhqwyNCy/y8A4Ehu732S6pQGG8uqjsnd1VWMMct7GcfYWMj5/ZxlU9tx&#10;RMJjZzetqG/SbYfweWueYRx7q2YcBVEkYFt5/1fFy8urIjY29raXXnrpVcCcsN5Cxvi74sSjQ7Hy&#10;yHW89NtllGg74Dt9R7wE7bZhtoV2qrbrMtWD7YNGxSPcQ4mwbkqEeigQ4aHEAHcFFK07fbLB7Ef3&#10;CM/zcV5eXm0fsAshCXVdFHP7212CIGxmjH1Sp0y/STRqV7y34G+IGTUD/9qyFvsuNFwgkFdeihc3&#10;r8bTUxZhfFA4Tj67Em//9gNyyoowoIc/Xti8GhOCTImhcl6GJ37+FC/NuAdEhLd3fo8HxsyGg0yB&#10;lNxr+C3lJH6MMXl9n82+bAmt6O7sjhen34XoEbdi+sfP2RXDCipKsXL/ZqzcvxkRfn2xeOhkGFOy&#10;sGJZ7cmpSqXCxEmm8w8iwqVLl7B71y6o1WoEBgYioLfJA1/G8Rbz/wfHmto+0/IyceTyeRy7eh5H&#10;Lp/H1aLclvxKbcgpK8L7u9Y3ud3//oiHt2s3qBUOppvSAc5KR2QU5+PktTTc99Xb+OeMu9FX441y&#10;nRZ70s/g+fgvUG00wCAYkV9RiqpqHSqrdSjXVaFcr0WlXoekrEu4WpSLdSd2Iau0EHJeBoNgRErO&#10;NQx6LQaFVWU2nm7fHPu91c+1Bp7jEeTli1Cf3gj16Y0w374I9+0DJ6XtOXZ+fj5SU1JQUlKKnj39&#10;EBoWhgED69vg6HjCs7u+sqTQ3izIeRnuHzUTT025Ay52vAObAxFpieg5mUz2UZds02CwFyaRc8Pn&#10;YYfErOpdYT0VlzhWX0ysCxEZSER0ojm1tNnUtG62nFIAtp5fJNb7J+FEcRVxbFFzvgybk+nuuzEn&#10;iWKu9blTTUVNDSTinYTN0Vtrt+frPTcCZdSIoskb7z8WERV31NrniXFcfx6wSoKs17qnF0V8xLSF&#10;sYkdXpEFEMfNs1kWxB+buy/T6Q6TWtVg8qs1IokrWzO/escUWZGdzldwJFpaxPTA1w4kPt+cMBIi&#10;KjAaxTvqt/LVEhoVF8Vz7J/2HrPnoWhaz2QMuAUMt3gxxf3hUWsfSdi0bEtT82kJRKzxiweEx+oK&#10;7kRE4fPXnmEwpT8zRvPD5q0+quBln9Z8zyKiQ/mCYbEnx4eA+AfqBiHYnwtdIyPZrdq9URCR/tzW&#10;rBZd9EncfO14eFRAhj2vQiIqJ6LlifHLfrB5gNFvACxCndkLcGHNq4BEOlpNQlSKOdwkceuDxRHz&#10;464yxvwtQzDGuRG9B7CF5mMVGHVGmwswAKCvqFihcFKfJ8BDIPro3LYYu6bBdGKFIXxe3GrGmy7i&#10;MKv2ZSIqF0TxvqT46I0AoGMUryTK5cxVfY1BRFWCQEtqLk50NKIoxvM8b0k+ZYzxzKqV2GZbogqA&#10;3jCmX33vnPl3DQDVQJwD0RPWHp+MsZl8IyEMRJRFovi8dUAHMWKszvszI7HFn42ikcp4+3EFNp8f&#10;yXsfrgifF7eO8bi/OeMKorgycdOyuObOgxhG2LTKg1pfuvMnJDY2VgTwotFoPM5x3BfMjtdjU/AM&#10;eGSkLxaFeeGFXy9hzYnsehZI7Yr12C0QnGQ8g6+LEj4uCuRUVONqaTVEsZltpS0WtpoOpWgzN7R6&#10;sPHn4KbkEeKmQD93Bfq5KxGuUSLMQwkfxyY/RlsFESUbDIY7lEplk8nYNyOSUNfF4Xn+h6qqqoMO&#10;Dg5rGGNTm97DlgE9/PHT8lhsTz6GV7Z/iUsF2fW2EUQB3xz7HetP/YHokTPw94kL4CCX49mpi5Bd&#10;Wohvj/+Op6asAgCsObwDXk6u8HRyxeakQ7halItlI24FAHRTu2Dbg29gmH8IzmRexLrjuyzhCCu+&#10;ex+3RYzDzIGReHziAjy76XM4O6iwIGIsiGCTSAsAZzIv4kzmRcgYhxPrSvD63Jh6XnaMMfTt2xd9&#10;+/YFYKq22/nrTpSXl0Gj0aB//wHw6l6rrAd7+SHYy88SgpFTVoyjV87j8OVzOHrlPNLzMtu9quuH&#10;k3safbymmlApk9c7NhFhwKvLGt3fXhVcbnmLuhLsIudl6N+jF8J8+yDUpw/CfftggHcAVPL637bK&#10;ysqQcj4FmZkZpsrGsWMwZuzYJo/Rw8Ud0/tGYPuFU22e741iWv+heGXWUgR6+jS9cQMQ0QmDwXCP&#10;UqlM6ZIaHYvlwqMC/OuuJ+oaQh2dWGEIn7PmPpKx3xoSCQBT+45oFO9O3BK9o6FtAAAiM9QVPkRG&#10;rRLqCCiu9z3IqjqghjPxMXvCo+I+ZgyPNDqeSAeq9OKC9B3R+a2ZT0vJF40bvDju/xhj9S5JiqK4&#10;MXHzjhdtqttY/UvQjNgF6+XyyurpaifFzzxjNhVedTG1buFbY7X4akMn4+3NwOlfdJM7ysZZ5iCK&#10;5xO3Rjf7b5+w88G88PlrExhMPl4NIRKlJm2O2dUeFZGMI7uvQ5FjFsPPlE1Lr4TPX/MkiD5uTEQk&#10;kdIEAfPObo1utEqGAy1mzE66THPnbErP3Bg+9/MgmzbUNqI1lierZS55dv9fSYxrUBgk/ARmFuo4&#10;rj8PLt7ykCju05E421wBeDosKu413qo6ye5wonjaCMw7uzW6nUyamsZ4vcKgCLH1fyfgSktTLIli&#10;xbB5a6I5jouvqWQiIkEErRcE4V81YTLWVOmwQe0g/sva06wGURR36km83bq93Ty5vXXbKBnHLC8I&#10;AfSKyfTflvO/P1IIwK5IXBedWP2uipPPY4zrZ5kPibuMgvA36+eREh9THj53zf3EcxutLRLqQiTm&#10;kJEWJlkFqXQ01aCvHIiethY168+L9CB8S3rDy4k7ltcTZlM2Lb0yMCpunBy0ra7HXP2xxBwQ/pMn&#10;GD6qX/XK6rWWCyQ2q3rN5hjMWGzPVxMM9eIcSdA+Q0w1kXGsb8NzJqNIeD0pPvoVoPHvyLY7It/6&#10;44oILW8j+Qsgk8k2VVVVHXdwcPiKNfG53RCeajk+XxCCFZE+eHRzGo5ltN5DvNm04Pu0UQCuFmtx&#10;vUyH4X4uuDPUC73dlXBzkOFSsQ7phTqkFWqRVqBFboXZHaA1n4D1hK1O8Lare7h2qB6U8wx9XBTo&#10;102Jfu5KBLkpEGwW5zQOHSPI2YOIVufk5Dzm4+PT/hX7XQRJqLsJcHR0zGSMTTcajQ8zxt5mdk78&#10;mmLmwEhM7XcLvji0He/uWo8ybf1CBb3RgJX7N+PrY7+hr8YHj46fj9d++QZhvn3RzdEZZzIv4u3f&#10;fsCRpz4CEeGd337AfSOmwVWlRrmuCt0cnVGuq8JdcW/g2NUU3BYxFk5KFbJKC7Ht7FGM7G2qqnJV&#10;OcHbtRt+ffhteJv91V6YvgSzV76IC/m2nUFGEnH0agq6OTaYFG9BpVJh2vRpluXMjAys++ZbyGQy&#10;9PDugT59+8LPr9b2r4eLO+aFjcK8MJN9BxEhq7QQFwuycCE/C5cKsnGxIAsX86/jWnF+vUTd9qQz&#10;2z5VciUGePsj3LcPQn37IMy3D/p37wU5b//tobCwEBcvXEB2djZ0Oh369euHW4bcgsjhkXa3b4wX&#10;5y3F9ve6vlAX3L0nXp8TjQlB4a0eg4iMAN44ffr0a0OGDOmyfb6ht/r6MMbqXWlmrGsIdQCQsCX6&#10;wKCotZNlEFdbn5QBgEiUywjfGrTG1+2d+NXFrvBB7HSrJkZUjPq6iN3368T4ZY+Fzl2dw3Hcs9aV&#10;D2QqnTvNBPGDhC0xNzRWPmvLiqrQeaujOY7/nmPMyTyfKgK9lhi/4526PnGiiKK64cYEJFsvX/xt&#10;RenAgbEzENjracax2QxsWE2Fkvk1cYyINuoEQ1zqlhUFHfoE68A5clOsT9RFhtYEImwC0KhQRxDf&#10;b7e/o7b6OpzsvDcTZ1MdlLAxemV4VFwFQO/WFbKIKJ2IVhnTr36YbFWJ0yAM9QJuzK+zIyIogRMp&#10;XQDL5QBB5JgLAwLAaDhHbCrjLFUZVTqidjUvSt/xmD50/ppHeeLW1fEx+720hDVsVlVVuJLUmkfN&#10;AqIFQRS/Ks4t/pt1FV7ipqWx4VFxhQz0CuM4d+vtiegsifg4cfOOzzvKQ7EhkpNjqyOi1hZbz4lA&#10;rXrfSoyP/j182sreoqPDFBBVM61+n52wBgvpO6LzQ+esWczJxE01ybpEVEWEtxLjd7xh73dhYMZP&#10;5CS7155wTERXy4tZm/0bU7esKAiasWacykGYz0Q4CAL+OLs1OsHetgmbo7eGR62dDaKVjONsKsiJ&#10;KINEfF1VXf62dfDQjSAlPqY8ePano01ei2xUze/L9LlACUQs3qCr/uz8LyvqX3W3InnT0jMD56wa&#10;KeMVTzNghrXwRURlRLQXxL4zXrj6c0PvAcQo1/psnoj0nGhocdWKwPF2rx4zcPU+GxO3PlgcOveL&#10;0TyTrQEwo45PYJUI2mEUjC+b2nyXtmgeBHxNRPcxxhQAwIl0sEUD/IVwdHS8HhsbO/Vf//rXM4yx&#10;f1uHk7SEYX7OOPzQEHx5Mgcv/HoJOeUdlq1Tn2Z85BqNhINXSnDwqqlQxFkpw4Q+rpjc1x3/GOWD&#10;AZ6OKNMLSCvUIr1Qi4zSalwvr0ZmmR6ZZaafuZXGet7fzYfZ3r2RF+8bqbZjjKGHWoZeLgr0cpaj&#10;l7McPZ3k6OOmRD93BXq7KNDSrAeDCMjboc0VAIiogoj+xvP8tz4+rS+cuBlgXbGiQ6Jh9Hp9P7lc&#10;/jVjbGjTW9unqKocb+/8Dl8e/a1R8clJqYLeaMDTU+5AzKiZmPTfJ3Hb4HF4ftpibDi9D3/f8DFO&#10;PrsSPVy64YXNq6E16PHBbQ/h/m/fQ3ziQRx66iMEefri433xWH/qD2z522twdnDEEz+txNKR0xHm&#10;0we7Uk/hSmEuYkbNwKqDW/Hi5jX15hE76z48PG6enRm2jKqqKiSfPYuSkhJUVlWhR/fuCOjdG66u&#10;rlCpGu8QMooCLhfm4GJ+Fi4WmES8y4XZuJCf1SxPu85CxvPo7uwOH1cNfFw94OPqge4u7ujh0s2y&#10;3NPds0GPtaLCIhQU5CMnJwdarRYOSgcMCg2Fh6bFFfENMumNR5BU2jXsz+ri5uiEZ6YsQvTIGeDr&#10;KhItgIjSBUG4Vy6XH2l6684lfM6aMZyc3193vSCKDyduWvaJvX06C8ZiuYFz/EbyjA8hBh2YkJq0&#10;KfN0S6pKGLuDD4+aebGmgkEkSirKKRreGo+6iKi4OMYxm6oRIqo8s3GpU0P7hM1e6Q5eMZaB9yEI&#10;WagWT9mrkriRmI3GpwKo0guGnQ0JaKFzv+jO87LMGrGLiAwGUYxIjo9u8GSu/5T/echUjoNEnivV&#10;VVZfvvjbCrvhCDeC8Hlxn3M8s7RZkWCcdCY+pvEy6DqYwyjS7InbgOn/KXHT9sHtJeQwxlh41Fpt&#10;3eOJAr2dEL/0ubrbB0yIc3ByF8ZxYAEQUcQMQmJCC1vBg2Z86KJSON3DAA9i3DVBNB6wV2lVl4ED&#10;YxWyvr2mgeMGCwbjhrPb7j/fkuM2l4h5qyeKjFsIgBGjPWc3xaxvShgNnftFd47n/83ABoNwVQCt&#10;Tdq0rEGhtt+81c4KkY3heNZLAMvlRENCe1YHtgbr9xsiKhOJxiRuWnbDqoR85qxy9JDJZnMixxl1&#10;xp1NXRgJi1q7kue4v1mvI6JqQRQWJMXHbOvY2dqHsTv4QbNvHcN4FsSIVQiCeD55W0xiV7Ck6H/r&#10;Km+FQt7fyAsVqJZdS962tNUXywbMXhsk40VvAazgXOm1tOakTw+KipsgY9ht8R0U6ZXETUtjW3ps&#10;83uWvq7YYwobWbaiof1C58T1YzzdwkAqRnQpTxSOttXrclDU2p4c2GQGoTwxPmNjSytQ/4oYDIZh&#10;PM9/W9cKo6XoBcJ3Z3Lx34OZ7R840VLqXi9oYNnbWYnJge4Y1csFkX5OCO2uhrxOcblRBLLqiHcm&#10;Ma8aWRVuRSSGAAAgAElEQVQGFGmNKNIaUaIzQi+Q3ePYn0Mjc27m/O0tcxwHDxWP7mo5ejrL0ctF&#10;iZ7Ocvg5yy3CnJ+zHIrWF9EDAMoNIg7naLE/qwoKjmFhkAv6udnvgW8JRHTGYDAsUiqVXSt5sIOQ&#10;hLqbkJMnT8oHDx78IoAXGyvbb4rU3Az8c+ta7E070+h2cl6GXu5eyK8sxennPoNa4YDR7z2GEb0H&#10;4D+3P4SiqnIMfnMF7h0+Da/OXoaP98VjT9oZbLi/frfI6cwLiDvyK/57+8PQGasx9K0HMS98NF6f&#10;E41vjv+Of2yw1QGclCokvPB5q73AmkKn0+HihQu4dvUaKioroXJwQFBwEDw0Gmg0mqYHAFBl0CO3&#10;rBil2kqU6SpRqq1Eqflnma4KJVXlKK6qsFpn3kZb2WAlHWMMCl4GhUwGnuOh4GWQ8zLIOB4KWe19&#10;OS+DWukAb5du8Hb1gLeLSXzzcfNAD5du8FS7ojmesEajEdevX8f1zOsoKSmG0WiEWq3GwEGD0KNH&#10;jyb3bwsHLiRh/ueNdhbdcDzULlgxZjZiRs6Aq6ped0azISIDgE/y8vJe7NGjR4f7bbUHofPX3CFj&#10;/A911wuCsDAxPnpDZ8ypoxk494tAGc8vh4jcUsbWXNm0tF4FUXMIi4qL5Tlm889MRGLCpu2KG11x&#10;c6MIn7c2mnEsFkApQfwkYWN0u3ix3QjC56+9zDEuAACIqDQho9qzNR5j9v7u5jH1RqJJZzctO9QO&#10;07UQERWXyjgWbL1OJDEuYeOyFvSBSdzs9Ju32lnJcY8wESoDCV81RzztTBiL5cLm9foHAxcFkAvj&#10;WKrRIHyQtCXmcGfPTcI+YfNWz2UcN1EUaV+Nx19riIiKS2ccs0kVJ4HWnYlfelfbZynR0eTl5Tlp&#10;NJqPGGNL22O83RdL8MGBDGxPLexYD7vm0pjQZXXfQc5hiK8LIv2cMczXCZF+zujj3qADSz10AqFE&#10;Z7QS74TaZZ2AUr1puVogGAkwimS5VYuEakGEUYTNY9UCgQB4qGTQOMqgUcmgcZTXWTb/VMng5sDb&#10;C2FuM7laAfuvV2J/VhUOZFUhoUCP/t2UeHu0F2b6N3itukUQ0SfXrl17MiAgQNf01n8OpNbXmxBz&#10;21yswWDYzvP8/xhjw1ozTkj3nlgf8xL2pJ3Bf/f8jIOXztrdziAYcbEgC4wxPPrjRwjy8sWlwmx8&#10;s/QFAMDetAQEevri0Qkmb+HU3AzcP8rkWbsr9RSG9AqGm8oJaw7vwAe7f0L8314FAKw/9Qdyy4tx&#10;a3/T9Isq619hWTJscoeJdADg4OCAgYMGYeCgQbXP12DAtWvX8MfevTAYDDAaDHDv5gEvL0+o1Wp4&#10;aDRwc3ODUmkqaHCUK9Hbo3Vilt5oQIVeC57jLMKbgpc1S1xrKdXV1SgtKcG1a9dQWVmFstJSVGmr&#10;IAgievXqib6BgRgxcgS4ZlSOCYKAc8nn0DewLxwd2/b3GRMYip4ObsjQtUobaVd83TR4eNw83B05&#10;1a4fX0sgol8NBsMTSqXyXEeLne0JE5m3PTsZgBpshbrZMZ/g1jMybykMdL6eZxtjXOjc6YEAUts6&#10;flckIX7ZGgD1S6G7OAPnfhGokMkDLCsIv7U2CCAp/sq/Q+f5e/EcZ2m3JKJSgbC0vUU68+gXAVuh&#10;joCb501Gol0w+8C92dnzaC7m6qX3zDeJm4DE+JjNADa3dRwCnWOwFerAENzA5hJdDC8vrwoAywRB&#10;+IUx9iljzK0t403q64ZJfd2QXqjFhwczEXcyG5XVnXgts5mhFLpqwdQqe6X2fEXjpMBwPxcM8zMJ&#10;d0N9nKFxtC+vOPAMPdRy9FC3qpO4y1CgE3CuUI+zhTqczNXiQFYl0ktqO+h7qOX4ZEIPxAx0b3GL&#10;rD2IqJSIlvM8vz4gIKDtA95ESELdTYxcLj/GGBtuNBrvYYy9wRjzbc04E4MjMDE4AievpeHDvRux&#10;49wxu1c4iAjbk48CyabgiNTca+jt0QMLIsZgQcQYAEBi1iUcv5qK/9z+EACYhLkHXoVBMOLFLWsw&#10;tm8o+niY/IfXHv4Ffu6eGNPXJJLtTbet7OM4Dg+Mmd2ap2Thmaeegp9fTwyLjMSQoUOgUDQtvsjl&#10;cpuQCmtEUURpSSkuXbyEjIwMiKIAvV4PxnFQKhRQqVRQq9VwdXWFk7MzFHIFVI4qKJVKuwKYUiaH&#10;Uta6N2yDwQCdTgeDwYCK8gqUlJZAp9WisrISZWVlYBwHBkAmk8HRUQ0/P1/08PbGkKGt65q+cvky&#10;jh07hhPHj+PUyVOorKzE62++gUmT255u/9S0Rfj75s/aPE5rCfbyw6MT5uP2weMg49pmhEpEqaIo&#10;PiGTybbXiLk3FYzsJuGJRrohgQY3M6LAEuzq3IwfiT+pUHezwjPZROtlgcTW+NMBsAgQDw2as3Yt&#10;x9NEEFesF6s3dpTnHoFdrPvdlyM0mWApISEh0TmwRABzbVchdOCEj50aS5yW6FrwPP+DVqs9pFQq&#10;32eM3d7W8YI8VPhobhBemdobq45l4ZPD15FZ2snFUi2p8GMMBRXV2JZSgG0pBZbqO3eVHMEaFYI1&#10;KgR5qBDsYbof7KGCY3sZtd0A8qqMOFeow7lCHZILdDhXpMe5Qh3yq4y1lYYWjzuGbg4yPDbYA0/c&#10;ooFTOz1PItqg1+ufVKlU19plwJsMSai7yTH7aHyVk5Pzk5eX1zMAnmaMNW641gBDegXjy3ufRXpe&#10;Jj78YxN+Or0PBsG+jUVRZRmWfv0OfN00WHjLeAzo4Y9zOVex6sBWPD1lETjG4cS1VBhFATzHIT03&#10;E0ZBwKxBIwCYWmCTsi7j+elLwBhDcVU5Dl2ytTWaOXA4ernXC3NrNpmZmdi/z2S19d26dXB1c8Os&#10;WbOwLCYaTk6tK8PlOA7u3dzh3s0d/Qf0t7uNIAgoKytDZWUlqiorkZV1HZWVldBqtTAajTAaTMaj&#10;otkfUDAKMAoCBMEIQRBhMBgAEORyuekmk4PjOHA8B57nIZPJ4eiogtrJCWq1GiqVCs4uzvD08oRc&#10;LodM1raXdY3Q5+zsDCcnJ+j1etxx2+3Iy6tfUJWf1z7azeJR0/DqL9+goPrGdodG+PXF4xNvw8yB&#10;w9tcxUhEJUT06pkzZz7qymERTcEYs2tAKOh1f9qKuvYiacvSlIiouLS6bYmM0f2MsS+7gu+RhBmO&#10;htd8wyQiUTRyjacDN4OzW5YdB3C8reM0hcgolatrYMNYz44+roSEhERrEATazHHMJr2XMabk3Rzv&#10;BdClvG8lGkelUmUAWGg0GidyHPchY2xQkzs1QTeVDM+N74Unx/bET2fz8Z8DGTcmKbY5tOJrW3FV&#10;NY5eq8ZR6+dgPsfwdVGin6cKwRpHBHk4ILCbCl5queV2o4Q8rZGQW2VAToUBOZUG5FQakV1pQFa5&#10;ARdK9DhXoEO+to4GYO88iQB/VwX+McQLMaHdoJa1+VxKBHAewDZBEH6Sy+XHmvKR/zMjCXV/Esz+&#10;Vy9rtdovlErlWwAW20vXag5BXn74aOEjeH7aYny6fwu+PvYbKvT2fdWvlxTgP7t/siw7yBW4O3IK&#10;AOCLQ9sR4WeqSjufYxLCp/c3VXN9f2I3ZDyPJUNN1VgbTu+rF2zx4Ng5rZm+hUMHbAOdSktKsO7b&#10;b3H82DF89MnHcHV1BWAKTDh06CB0Oh2GDx+Onr162Ruu2fA8D3d3d7i7uze9cRdCFEV8/NH/8PNP&#10;P0Gn00GhUGBp9DLct3QpPD09kZeXB1c3N2g8PHDx4kUAptbh9oAxhkUDRuPjMzvbZbymGBcUhr9P&#10;WIBxgWFtHouIBACfVVZWvuzs7FwwZMiQtk+wE2HENHU1ACIypux6tAh4pHMmdRMhQvyJB/+89TqO&#10;caPD5q25A0A97z+JzoEDG25ZILqavG1Zl0k1bgomUkrd9nTGmCZ82kqvhEbSOiUkJCQ6g+St0SfC&#10;o9ZerQltqoED+3ffqau+7cxQIYnWIZPJ9uzdu3fw2LFjH2KMxTLG2nzSI+cY7gzzwp1hXjh0rQwf&#10;HMjAxuR8iGIXusbZxuut10t1uF6qw66Ldex+zKfsDgoOnmoFNI5yaBxlJgHPSWH2nDOtc3OQoVow&#10;edZVCzX+dTXLqF0vEAxEKNcLyK2sFeRyKg0o1Rkb9+aru2ynJTjUU4Wnh3nhzv7uaKM+ByLKF0Vx&#10;cWlp6XEPD48yAM2yYvqzIwl1fzLMVzruMhgM/+N5/gPGrE5GWoiPqwf+PXspnpy8EKsP78CqA1tR&#10;WNn4FQ690YDl695HVNhobE48jPcWmAK+UnIzAADdnU3v41uSjmB++Bj0cHGH3mjAh3ttPWpv6RWE&#10;SP9+rZ06AODQwVqh7t3338OB/fuxaeMmpKenY/u2bVi8ZAmOHjmCl196GaUlpjdMxhiW3HUXHnns&#10;UQBAdlYWiktK4OfnBxcXlzbNp6uQmpqKg/sP4NKlS7h08SLeeff/4NezJzb8uB7rvv3Wsl11dTVW&#10;ffoZHFWO+Ps//gGFUoHg4GBsjt+Mt954AwCgbCehDgCeuz0aXyfvQ5mhY8reGWOYOXA4/j5xAQb7&#10;BTa9QzMgot1Go/EfCoUi0dnZuV3G7GwI5M7qxU1RvlQN1jwEA/chU9C9XB0rAsZYDCShrkvQb95q&#10;ZweOry2JZuymCHqxUC2kQGWnRd9BdQuAX274fCQkJCQagYgofF7cc4zHd9brGcc81Cp5FIAvO2lq&#10;Em1gwoQJRgAflpeXf6dWq18DEMMYa5t/jJlRvVwwaslAXC3R46NDmVh3Jhc55fr2GLr9aOxrcSNe&#10;d42h0wvIqNYho1hn01Zab2x795vctsXTqQdjDJP9nfHEsO6Y3tu5PYYEEekEQYiSy+WHPDzsNvX8&#10;ZZGkyj8pcrn8MM/zI0VRvIeIMtsylqtKjScm3Y7Tz6/CW/OWo1e3httRiQh7087g8Q0fwyAYceDi&#10;WZzLuYqUnGuQ8TwEEqE3GuCudsYL05cAANYc3oGcsiKbcR4cO9fe8M1Gq9Xi1KlTAAAPDw+MGj0a&#10;dy5ZYnn8XPI5VFZW4pWXY1FaUgKZTAZPT08QEb795hscP2bqXoqPj0fM0mWYPmUqbp02HS8+/zx2&#10;/vqrZZyysjJkZ2ejuroanYler4deb/sBlpCQgO/WrcPrr72GB5Yvh1Zrqorc9dvv+HzVKuz6/Xdc&#10;vnwZKSkm66z1P/4IAOjdpw+++W4dPDSmN8tVn32GHj26IyQkBIwxVFfXHqe9KuoAUzXmSFf/pjds&#10;ITKex51DJ+HgE/9F3D3PtItIR0SXBEG4jeO4yQqFIrEdptl1YKh3VZSA3M6Yys1I8ralOaJRWEhE&#10;Nm8KJOJqZ81JwhYHYKj1yQTRzeW/mLhjeSaJVFjvAQ6jO2E6EhISEk2SEL/0exLpfet1REQcE/+S&#10;3lN/JpydnfM5jntAEIThRNSuAUr+bkq8O7MvMp8fhUMPDcGzE/wR7NlxIYNtgqh1t4b2FevcWju+&#10;5YY6t+bPKcBFgZdGe+PiAwOx845A3Np+It0VQRDGyeXyDgjeuvmRKur+xJgrYL7JycnZaPave4ox&#10;1up3N5VcgZhRM7B0xHT8nLAf//tjE85lN37u+eOpvfjx1F5wHAdRFLHh9D7cOWQiDj7xXwDAgYtn&#10;8eqOb2z28XXTYM6gka2dJgDgxPHjZq83YOSokWCM4XpmrV7ZvXt3rPliNYqLiwEADz/6CKZMnYo5&#10;M2cBAI4dO4phkcNw5fIVyz6lJSXYvWs3du/ajb179uCNt97Ctq1b8eF/TM/FyckJHhoPeHiYbt08&#10;PLBo0SJ08/DAhh/X4/z583BxccGESRMRGRlpd97Z2dkoKiyEvroa3dzd4ePrWy8A49+xscjNzUVZ&#10;aRlKSkpQWloKg8GARx97DEvurk26X/fNN9j3xz7L8t49ezBj5kzwMtuLXWmpqZgydYrFg87Hxwd9&#10;+/bF7QsX4rOVn6Kqqgrff/c9Hv37YwBgIwi2p1AHAP8X8yT+eO9h6Ixtt3jr6e6FO4dMxN2RU+Dj&#10;2j5XaIiojIhev3Tp0n+DgoK62KW99oGB1ftcIOCmaQvsCiRtiTkcPvfzfiInGwmGW5hI16qqK+I6&#10;e14SJkSO9bB+FySGS502mdZC+BXAEpt1jNr2wSkhISHRgSTEb38mdM7M9YyJkeBYbxB2J8TH7Ons&#10;eUm0D3K5/CRjbIzRaFxsbocNaq+xOQaM6OmCET1d8Ob0PjibW4lN5woQf64AJzO7iJ+dNR3RhEKo&#10;rdRrD5WsfveMzZJKzuH2ft2wLEyD8b3aR5izHInIAODz8vLyf7m6uhY1ucNfFEmo+wvQnv51AMBz&#10;HBYOHo+Fg8djd9ppfHlkJ3amnIBRaDhaWxRFAMDjGz5B4vVLGNorBGezL2PNoR31AiseGDMbfBv7&#10;0g9a+dONGm0qMti6ZYtlXVBwEN5/9z3T8+F5zJpte8yMa6ZW3atXrgAw9cm/9sYbWPnJJ8i4dg17&#10;du/B4UOHUJBfG+pXUVGBiooKXL1SK15OmjwZL7/0MpISa4uuNv78M15+JRa3zphRb96rPv0Mv+yo&#10;9TRnjCEkJASvv/kmfHx9AAAJCYnIun693r7FJcU2y8HBITZC3bat20xCHV9fqKuoqLBUBRbkm4pL&#10;JkyYgM9WfgoA2Lt3r0Woq9bXFgo5OLRvqql3Nw2GqH1xsPRKq/ZXyuSYOXA4lgybjPGBYW0OiKiB&#10;iMoBfFZVVfWuk5NTblBQu3336HIQUVZdc2BGyO6s+dysJGxefhnAZQDrOnsuErYwEXJrjzdOoL2d&#10;NplWIojiKhnPL6mzWuoZkZCQ6LIQ/SgAOGK+SfwJMReJrFu/fv0PCxYsWMgYe44xFt7exxnUXY1B&#10;3dX450R/ZJTqEX+uABuT87HvcgmEruRpV4O1cNfKtljb8WrGqvPTmpYchzGAAKWMw6QAFyzo546F&#10;/T3gomj/5ksi+tlgMDyvVCrTavziJewjCXV/Iaz8697nef45APPb6iUwKXgwJgUPRmFlGTac3ofv&#10;TuxGcvaVBrcXRAGfH9yGzw9usz9HmQL3RE5ty5QA2PrT7fx1J37ZscMiWnl4eMDLqzvKykxXYIKC&#10;g+Hs7Iwrly9b9ikvL4MgCMg0V+H5+vpi4qSJ0Gqr8Oor/wZgai2NuT8Gs+bMxumTp/Du//0fAFPr&#10;aEhICAoLC3H0yBGLSDdq9GhcuHABebm5ePvNtzBp8uR61XIOKtsKNSJCSkoKopctw2efr4K/vz/c&#10;3FwtQt0TTz0JT08vuLi6wM/Xz2bf4JAQm+VTJ08iNzfXkgqrVCqh1+uRmpoKtVoNBwcH6HQ6XLp0&#10;CYIgIKB3b2g0GhQUFCDr+nVcuHABgYGBHVpRBwDPzb0HUd++DsEs7jaHgd4BuGvYZCy8ZTzcVK1L&#10;9LUHEeUT0YcVFRUfu7q6Frc2Lfgm4ziAaTZriK50ykwkJDoAo5HbKWd0kXGsL4n0e8KWX74Dojt7&#10;Wi0iaUv0HxFRa/cxjhtXs85eNayEhISEhMSNZuHChQKA7xljPxgMhlkcxz3PGBvVEcfq6arEIyN9&#10;8chIXxRWGbHlvKnSbmd6EbSGhotIOo2WiHTNFdushbsW1ih0d1JgZpA75gS5YWofV6g7KHmWiA4L&#10;gvC0XC4/qFS2b6HHnxXpS91fELlcfhLAQr1eHyyXy58EcC9jrE2Ki4faBQ+MmY0HxszG2ewrWHd8&#10;Fzac3ofiqvIWjXN35BQ4KdsWw5yelo78/FrLob17aqvqGWN44qkncfLkCcu6sDBT8ucVq0o4L6/u&#10;yMzMhNFoqvbzDwgAACgUtW8sHOPgqFajT58+Nm21Y8eOxYMPPwQAWHzHIgCASqXC2//3Dn5avwH/&#10;+eAD6HQ6nDp5CiNGjrCZu8qh9rm/+fbbyMvLxQfvvY/SkhJs2rgRf3/8cbi51VqIjRk7Ft7e3nZ/&#10;DyFWQp1KpYJWq8Uv23dYKup69+mDlPPnUVJSgoL8fPj5+eHChQswGAxIT0tDv/79ER4RgV2//w7A&#10;lKIbGBgIvZVHXUe80Y4YNBgRLr44WZLR6HYuKjVujxiLxUMnW9KF2wsiukZE7+Xm5n7h4+NT9Ve6&#10;4iOSuIkD96L1OiMnSgb1En8akrctzQmd+8VoTuSGlZZxv5urPG46ROARRnSIY8wJAERRfKWz5yQh&#10;ISEhIVGDucJuK4CtRqNxglmwm9bUfq3Fw1GGpUN6YOmQHqgyiNiZXoRNyQXYc6kYGSUdE1bXZtqr&#10;TbZG1Gui2o5jDBE91JgV0g2zgtww1MepQ0MLiOgCEb0ok8nWS8F0LUMKk/gLo1Qq0ziOe0Cr1fYm&#10;oreIqF3i0Qd5B+CNuTE4+8/VWHP305jWfyh4runCPQaGB8fNa/PxDx48YLk/ddo0zJ47B8MiIzFu&#10;/Hh88N//YNLkyThz6rRlm379Temy6WlplnXdu3vZVNj5B5hCDn7budOybsDAgZb71sKgp5cnACAz&#10;IwNXzK2zwcHBkMlk8PapFdVOHD9eb+4qVa1Qxxhw2+23Qy6XAwD27N4NAHBzc7NsU1JcJ97bCq/u&#10;XnA1bxtobtXcvn27RagLDKoNVUhNTUMv/16W5cQEUxVgWHiYZd3FixcBdKxHXQ23h4xo8LHRfQbh&#10;40WP4eyLq/F21Ip2FemI6LwoistOnz4dyPP8hz4+PlXtNvhNQlJ8zAmBxK9rlkWRvjm3aXn9f1YJ&#10;iZuYpM335yZsjt56Ze/SLvrNvWkSNy1Lgt4wRBToeaMozkqMj97Q2XOSkJCQkJCwh0wm28tx3HSj&#10;0TiciL6vG7rV3jjKOUQN0CBuYT9cfXYk8v41BjtjIvDWjL5YFN4dQRrHdrPIaVfaHBphe3OSc5ja&#10;xw0vjeuJX+4egOLnInFiRRheGe+HyA4U6YgoUxTFx86fPz+Q5/kfJZGu5UgVdRJQq9U5AJ4vLi5+&#10;y8XF5UHG2GOMMftlWi1AwcswJ3Qk5oSORF5FCX44uRffn9iNtDz7IbQjegSip7tnWw+LQwdrg2Ni&#10;lt8Pf//6SaLZ2bWWWyH9TEJdSkqKZV0Pb28br7lDBw7i0IGDuGwW71xdXW2q4ayFOo3G9ByysrIs&#10;6zw0GgCw+UAoL69fbWjd+qrV6sDzPPz8/HD58mXk5uRCr9fD3b22oq6kpGGhDgBCQoJx7OgxBAcH&#10;IykxEdeuXkXK+fMAgKDAWp+1tNRU9OvfH7t3mcTAxMRE3HHnIku1IQBcu2YK5rL2qFN2gFBnMBjg&#10;rGcY6O6L5GJTi28Pl264c+hELBk6Gb09erT7MYnoqCiKb7322mubY2NjxSFDhrT7MW4mkjZF3xc6&#10;Z+0nIpFwdsuy48DSzp6ShISEHRK2L08D8FZnz0NCQkJCQqI5yOXyYwAWV1RUeKlUqvsZYysYY/VP&#10;1toZjaMcUwLdMSWw9jyqvFpAQnYFTl0vx+ks089zeZVdx+euMW3LTlusg5xDiMYRA7wcMbynC8b4&#10;uyC8hxP4G6hHEtEpInrvzJkz64cMGWIYaFXYItEyJKFOwoK7u3spgLfS09M/6NOnzz2MsacZY8Ht&#10;MbaXkxseHR+FR8dH4eS1NHx/cg9+TjiAMm2lZZunZtzZ5uOUlpYi+exZAICvn69dkY6ILAmnCoXC&#10;sk1qaq1QNyg0FOu+qU2jvWxVXefi4oJXX3/d4vUG1AYwAICnp0mUsxbqalonjcbaDqua8AZrrCvq&#10;dDqt5Xg15OflwdWttg3zrTfegCiKKCsrw559f4CrE8IRHBKCY0ePATB58aWnpWH/vv0AALVaDW9v&#10;b2RnZyM1NRUPP/IIPvnfxwCAM6dNFYeBQUGQyWQwGo3IyDC1otqrqCspKUFVZZUl8KKlCIKA06dO&#10;4cD+A/Dr6YdFi++Ez4WBWH14B+6OnIJJwRHgWIcYmv4uiuLbMpnsd47jEBsb2+7HuBkxX/WSzJ4l&#10;JCQkJCQkJCTaHScnpzwAb6xfv/7t+fPnz+A47gEAM9rqn94SnBU8xvi7Yox/7bmVzijibG5lrXiX&#10;VY7E7Arojc33zu4wzMKcWsGjn5caA7qr0d/TEQPM93u7O9xQUa52WkQAdoii+J5MJtsNAH/1oof2&#10;QBLqJOoRFBSkB/BFbGzsmn/+858LOI57hjE2rL3GH9IrGEN6BePVOcuw7exRrDuxC0UlJchNuoDX&#10;ftyCRYsXo3fv3jZCWHM5fOiwJWF21KjRdrcpLCy0eM/17NkTPM8jOzsbhQWFAACNRoPAwEAbz7rb&#10;F96ODetNXUWPP/EPDIu0/XXkW6W/ajxNFXU5OTmWdY5qRwCAVlvbSVlt5fVWg0rlaLmv1ZqFOtda&#10;oS4vP9+moq5GcASAsrIym7ZYoNanLjU1FbPnzMYH770Pnc7U6SWIAoJDQsxCXQp6+fdCQEAArly5&#10;gsLCQkt4RC9/f1y6eBHVZoHOWqhb9elnOHniBC5cuIDxEybgrXfervecGsJgMCDlfAq2bt0CR5Uj&#10;Fty2AI8/8Q/L42MDQzE2MLTZ4zUXIhIB/CwIwttyufxEXXFTQkJCQkJCQkJCQqLjMQdPbAWwVafT&#10;9VYoFCsARDPGvDpjPg4yDkN9nTHU19myTiCgsMqAgkoDCmp+VlajSGtEsbZm2eqxKgNKtEa0tNtT&#10;Jefh4sDDx0UJH2clfFwU8HWtuW9a9nFRwlMtb2lmRIdARHoA3xqNxvcVCkWydE7VvkhCnUSDxMbG&#10;igA2ANhgNBoncRz3NIDprJ0a+h1kCtwWMRa3RYyFURQgM/vYJSQkYNvWrTh/7hxGjxmDYZGRzfZC&#10;s057HT3GvlBnnbTq7WOqADt96pRl3fARppbWq2Z/OQ8PD8yaPdsi1FVVaeuNWVNRxxiDxtzmKgq1&#10;V14czQKc1mpfe0EMKuvWV/O2DlYBE3qd3iZMIiQkBKPHjoGLswsUZi87a4KDTULdhfR0vPPu/+F/&#10;H34Eg8Fgmp8oIiQkBH/s3YvcnFyUlZZi8tQpWP35FwCAX3/5BYGPPAInJzUAwNPL9HlpLTD+8P33&#10;lp2Z+fUAAA2lSURBVPtnTp+GKIr1qvqsMRqNSEtNxcafNyI4JBiDBoXi+RdeaHD79oSIKgD8YDAY&#10;3lMqleelDxMJCQkJCQkJCQmJroGDg8NlAM+fPHnypfDw8Mkcxy0GMJ8x5tzUvh0JzwAvtRxe6vrn&#10;Wg1RI+4VVRlQpDWioNIAnVGAk0IGJyUPJ4X5Zr6vVvCdUg3XGogoiYi+0mq1Xzs5OeVan1tLtB+S&#10;UCfRLMxlrLurq6sHy2SyxwHczhhzbGq/Zo9vFTYRHh6O8PBwzIuKQkFBAXZs344zp89g6LChGDd+&#10;PBpL4IwcHgmdTotz585h8C232N3GxcUFrq6uKC0thSiaWlF//aU21PLWGbciPy8PVVWm6reAgACo&#10;HGufallp/cyNGo86d3d3S1iDQln7plXjPVdZVVtR5+1dv03UuvVVa259ta4s5GU8nJ2dLMsh/fph&#10;+YoVdp8nAPTs1dOS+FpaWoqx48Zh965dAADBKCA4pLazOTU1DUvuugtb4jcjLy8PG35cD0dHR6Sn&#10;pQMA/M1hEx4eGss+gYGBGBYZiWGRwxAxeLBdkc5oNCIxIRHff/cdBgwYgIjBEXjhny8SALSX6NsY&#10;RHSIiNYWFxf/oNFoyqVIcAkJCQkJCQkJCYmuyZAhQwwAfgHwS0ZGxt+8vb1ncRy3CMAsxpiqid27&#10;BK0R97oyRJQDYJ3RaPxaoVCcAQAnJ6cm9pJoC5JQJ9EiFArFaQD3FRYWPurm5nYHY+w+AKM7SnDR&#10;aDSYv2ABFtx2G0pKSnDs6FEcO3YMGo0Gs2fPhq+fn832s+fMwew5c5ocd1BoKA4eOIBjR4/h8Ucf&#10;s/i4jRs/DkOHDcOxY8cs2/oHBMDRSqgrrSPUVVdXo6yszDRfz1oRS6GoFYRqUm9Liost63x86gt1&#10;1tVzOq0doY7j4GYTJlE7nj0YYwgKDkJiQiLSUlMxe86cWqHO3PpaQ1pqKoZFDsNTzzyNZ59+Bjqd&#10;Dqs+/cwyh4cefhgAcNvC2zFq9CjcMmQIunXrZve45eXlOHXyJM4mJYHnZZgybSre/r93RAAHiOgn&#10;nU73k4ODw8sAljf6BFoJEeUD+NpoNK5RKBTJACyVjhISEhISEhISEhISXZ+ePXtqYe7wKigocHZ3&#10;d5/HGFsEYBpjTCrl6kCIqArAJlEUvz1w4MDOCRMmGKXquRuHJNRJtAoPD48yAF8A+EKv14fI5fKl&#10;AO5hjPl2xPFEUdzm5OQUN2Xq1DlTpk6dJQiCR1JiErZt3YaSkhJMnTYVoWFhzfa1e/Lpp5Bw5gwq&#10;Kipw9OhRACbh7PF/mDzSatpeASCgt61QVzdptcDan05Tm1rr4eFhuV/jiWftKefX01ZkBOq0vmpN&#10;XnKVlRW1Y2o0Nj50xcWNp74CpkAJk1CXhoceeRienp7Iz8+HKIrw9PSEu7s7iouLkZqaCgAYO24c&#10;Vn3xOT779DOUlpaiZ08/3HPvvQgMMqXEDhw4EHUTfCorKpCUlIR9f/wBjuMx/dZbER4RgXHjx9eI&#10;c+u1Wu1ParU6GwAcHR2h1+vfk8vlMYy1T0oEEQkAfhVFcXVCQsKWIUOGGKQPEwkJCQkJCQkJCYmb&#10;H41GUw7gGwDfFBQUOLu5uU3mOG46gFsZYwGdOrk/CeZih1+JaEdJSclWDw+PMo7jMGHChM6e2l8O&#10;SaiTaDNKpTIVwPPr16//5/z586dyHHcfgCjGWPOM5ZqBIAjvyOXyfQA27N27VzZmzJgxEYMj5kQM&#10;jpjLGAvMz8vDnt27cSE9HRUVlZg0eRKCQ0Lg7Gzf0sDb2xs/bdpoafPs1q0bFi66wyLIXbl8xbKt&#10;f0CATUtq3Yq6/ILaxFcvr1qhbsTIEZb7V65chiAISEpMBAB079EdoWFh9eZl3WKr1WpRXFyMpMQk&#10;AICzszP8/f3BGLMksWZdv46vvvwK5eVlKCstw8BBAzF33jybMa0DJTiOw8zZs/Dl2jiLh15oWBhy&#10;c3Lg61ersQ4KDcVHH//P7u8OACoqKpCSkoLtW7fBYDQgMjISQ4cNwzMjR4KIsgDsI6K9Wq02Xq1W&#10;5wCmlFlrlEplqiiKmwFENXigZkBEF4korrq6+kuVSpXBcZyUNCQhISEhISEhISHxJ8Us2m0y36DX&#10;6/vJZLJbGWPTAYy/WVpkOxtzocNxAL8KgrD99ddfP2H2qbcpOpG48bCWppFISDSH0tLSbk5OTksY&#10;Y/cxxoa2ZSwiOslxXINjVFdXD+J5fi5jbBqAoYwxdWZmJhITEnD61GkUFhRg4uRJCI+IgLe3N+R2&#10;QhfqkpqSgrNnk3E9MxN333sPunXrhimTJqOyogL9BwzAmri1lm1//+13/OvFFwEA9y9fjpjl91se&#10;u39ZNJKTk8HzPHr16oXLly8DAFY88ACWxUTXO25ebh7mmVt3HRwcYDAYIAgmH73omBgsf8DkRzd7&#10;5kxLSq01U6dNxb9fe81mXVpaGu67+x64ublhx85fkZ2VhW3btmHy5Mno3adPk78LIkJuTi5SUs5j&#10;25at8PbxQY8ePTBk6BAEBgWB47gLMAlzBw0Gwz4HB4cLTQ5qxmAwjJbJZAeau73VnHQAfhZFcbVc&#10;Lt9D0huZhISEhISEhISExF+ejIwMlbe39ziO48YAGAEgkjHm0tnz6gqYz5kuAjhMRDurqqp+dXZ2&#10;zm9qP4kbjyTUSXQ41dXVg2Qy2X0wtcZ2b+n+oijexfP8uuZsu3fvXtmoUaMG8TwfyRgbBiASwMDC&#10;wkI+PS0NZ06fwcULF+Di6oIJEyeiX7/+0HhqGk0qtZoHcrJzUFRUiEGhoZb1+/ftw5rVa1BUWIgV&#10;DzyAWXNmWx7LzMjAivuXo9jKm27kqJF446237CbZlpWVYfqUqTbrOI7D7Dlz8PyLtemo9yy5C1ev&#10;XoWrqyvc3Nzg6uYGV1cXhIWFY9HiO232FwQB6Wlp6N2nj92kWWuICKWlpci4dg2HDh1CYUEh+vbt&#10;i6DgIHh17w5fX18CkAyTMLdfr9fvc3R0zGryl9cIoigeZIyNas62RHSKiFaXl5evc3Nza7rvV0JC&#10;QkJCQkJCQkLiL0tsbCz3wgsvDOB5fgRjbDhM4t2A9rLf6coQURmAYwCOiKJ4VKvVHpWEuZsDSaiT&#10;uGGcPHlSHh4ePsvcGjuLMdZkaRsRZZ4+fbqPOf2nVeTl5Tm5u7vfwnFcpPnNOZKIemVlZeHihQtI&#10;SUlBfl4+OJ7DiBEjENC7Nzw9PaFWq5sl4DVFSUkJjhw+gqzr1xEUHIRRo0dbkmHrIggCVn78CZQO&#10;Sjg4OKBPnz6IGDy4Xtuo0Whsth+fPQwGA4qKipCZkYHk5GSkp1+As7MTfHx8EBLSD7379IZGowER&#10;GQCcBrBPFMX9lZWVB1xdXYtafWA7GI3GKJ7nNzb0OBHlAvjRaDTGKRSKU+15bAkJCQkJCQkJCQmJ&#10;vxaFhYUurq6ukYyxQYyx/gAGAOjPGLsp+z3NlXLXAaQASCWiM4IgHHnjjTfO1bSyStxcSEKdRKdQ&#10;Xl7u6ejouIQxdieA4Q2lxoqi+CzP8++09/ErKyu9lUrlMI7jhsF0VWUYY8y1rLQUWVlZuHr1KnJz&#10;85CeloqqyioolAqEhYcjMDAQHh4e8NBooFar2ySWdTSCIKC0pBTZ2dm4fOkSEhISUFxSDCe1Gj17&#10;9kKfvn3hH+APb29vqFSqmtjtFABpRJRORAlFRUWHvby8Kpo6VluIjY3lXnrppXOMMUsELRGVAtgo&#10;iuJ3Gzdu3LVw4UKhI+cgISEhISEhISEhIfHXprKysodSqezHGBtgFvD6AegFwJcxpm5i9w6HiEoA&#10;XEGtIJcmimJaaWlpqtm3T+JPgiTUSXQ6Op2ut1wuX8QYW8gYu6VmPRFVlJeX93J1dS1ubP/2gDHG&#10;dDpdiEwmCwfgzxjrCSDAfPNnjDmXl5cjNyfn/9u7n9ymgSiO49+Z8X+HpFnQP2lVvOEeVe+AOAFb&#10;7sIpWHQN63KISqgsE6WmVRs3iV3s2B4WdVGFisouQbyP9JMsy4u3GslPo/dYLpekacrF9ILLy0vK&#10;ssRaS68Xc5gkHOzvE0URQRgS+D6e7+M6Lq7n4jgOWmuM1mhj0EqhtOYPfUqapmG1WlFVFVVVcXd3&#10;R57n5HnO7OaG2Szj9jZjMp6gtSaOY4zRvOgP2BoM2N3bZWdn5/G22AXwDTjn0eE+n8/Pu02+a9E0&#10;zTul1AfgU9u2HyeTyeckSX6sqx4hhBBCCCGEeHB9fd3v9XoHxpiRUmoEjJRSe8A+MAR6QNSl1yV8&#10;6kJKt8QhB5Zdii4ZMAVSa+13a21qrZ02TTNN0zSV/6P/hzTqxEYpy/K14zhvlVJvgC9a6/frrgkg&#10;y7KtKIoSrXWilDr8rZF3CLxUSqm6rlksFhRFQZEXFEVOUdxRVSXLZU5R5NR1TVmWrKoVq9WK1rZg&#10;wRiDcQyO42KMxrYW13UJgoAgDPF9n/6gTxxF98/9AUEY4Hner3l33ZKFDJhxPyj04Xbc16qqzuM4&#10;vtjExQtnZ2feaDQKh8Ph7fNfCyGEEEIIIcRmOzk5McfHx3EYhj2llFNV1XI2mxXScBPPkUad2Fin&#10;p6fO0dFRve46/sZ4PA63t7dfGWOSbrZBCARdPKWUB/iP3j0Vr0sAVMCc+6bbQ+bW2gWQddeeM2tt&#10;1rbtvK7r+dXVVSaHvhBCCCGEEEII8e/6CVHohXXIK6H6AAAAAElFTkSuQmCCUEsDBBQABgAIAAAA&#10;IQA2a1zU3QAAAAsBAAAPAAAAZHJzL2Rvd25yZXYueG1sTE9NS8NAEL0L/odlBG92k8ZqidmUUtRT&#10;EWwF8TZNpklodjZkt0n6752e9DRveI/3ka0m26qBet84NhDPIlDEhSsbrgx87d8elqB8QC6xdUwG&#10;LuRhld/eZJiWbuRPGnahUmLCPkUDdQhdqrUvarLoZ64jFu7oeotB3r7SZY+jmNtWz6PoSVtsWBJq&#10;7GhTU3Hana2B9xHHdRK/DtvTcXP52S8+vrcxGXN/N61fQAWawp8YrvWlOuTS6eDOXHrVGpgnj7Il&#10;CFjIvQqiZSLoIOhZKJ1n+v+G/BcAAP//AwBQSwMEFAAGAAgAAAAhACvZ2PH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5EtyOcO3XscuuYY6SYhH747XAEAAP//AwBQSwEC&#10;LQAUAAYACAAAACEA0OBzzxQBAABHAgAAEwAAAAAAAAAAAAAAAAAAAAAAW0NvbnRlbnRfVHlwZXNd&#10;LnhtbFBLAQItABQABgAIAAAAIQA4/SH/1gAAAJQBAAALAAAAAAAAAAAAAAAAAEUBAABfcmVscy8u&#10;cmVsc1BLAQItABQABgAIAAAAIQCb+fLMagIAAB0HAAAOAAAAAAAAAAAAAAAAAEQCAABkcnMvZTJv&#10;RG9jLnhtbFBLAQItAAoAAAAAAAAAIQAq4kd+hTQAAIU0AAAVAAAAAAAAAAAAAAAAANoEAABkcnMv&#10;bWVkaWEvaW1hZ2UxLmpwZWdQSwECLQAKAAAAAAAAACEAuFkU6RnvAgAZ7wIAFAAAAAAAAAAAAAAA&#10;AACSOQAAZHJzL21lZGlhL2ltYWdlMi5wbmdQSwECLQAUAAYACAAAACEANmtc1N0AAAALAQAADwAA&#10;AAAAAAAAAAAAAADdKAMAZHJzL2Rvd25yZXYueG1sUEsBAi0AFAAGAAgAAAAhACvZ2PHIAAAApgEA&#10;ABkAAAAAAAAAAAAAAAAA5ykDAGRycy9fcmVscy9lMm9Eb2MueG1sLnJlbHNQSwUGAAAAAAcABwC/&#10;AQAA5io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45214;top:952;width:13673;height: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Zp/xQAAANoAAAAPAAAAZHJzL2Rvd25yZXYueG1sRI9Pa8JA&#10;FMTvBb/D8oReim7Moa3RTRClpb3V6MXbI/tMgtm3Ibv5Yz99t1DocZiZ3zDbbDKNGKhztWUFq2UE&#10;griwuuZSwfn0tngF4TyyxsYyKbiTgyydPWwx0XbkIw25L0WAsEtQQeV9m0jpiooMuqVtiYN3tZ1B&#10;H2RXSt3hGOCmkXEUPUuDNYeFClvaV1Tc8t4oGKw5rD8vh7M+7r6+X8a8v77fn5R6nE+7DQhPk/8P&#10;/7U/tIIYfq+EGyDTHwAAAP//AwBQSwECLQAUAAYACAAAACEA2+H2y+4AAACFAQAAEwAAAAAAAAAA&#10;AAAAAAAAAAAAW0NvbnRlbnRfVHlwZXNdLnhtbFBLAQItABQABgAIAAAAIQBa9CxbvwAAABUBAAAL&#10;AAAAAAAAAAAAAAAAAB8BAABfcmVscy8ucmVsc1BLAQItABQABgAIAAAAIQComZp/xQAAANoAAAAP&#10;AAAAAAAAAAAAAAAAAAcCAABkcnMvZG93bnJldi54bWxQSwUGAAAAAAMAAwC3AAAA+QIAAAAA&#10;">
                <v:imagedata r:id="rId3" o:title=""/>
              </v:shape>
              <v:shape id="Image 3" o:spid="_x0000_s1028" type="#_x0000_t75" style="position:absolute;width:44881;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d13vwAAANoAAAAPAAAAZHJzL2Rvd25yZXYueG1sRI/RisIw&#10;FETfF/yHcAXf1lQF0WoUUQRBX3T3Ay7Nta1tbkqSav17Iwg+DjNzhlmuO1OLOzlfWlYwGiYgiDOr&#10;S84V/P/tf2cgfEDWWFsmBU/ysF71fpaYavvgM90vIRcRwj5FBUUITSqlzwoy6Ie2IY7e1TqDIUqX&#10;S+3wEeGmluMkmUqDJceFAhvaFpRVl9YocLbKs2N7m7udnG68a0/bqvZKDfrdZgEiUBe+4U/7oBVM&#10;4H0l3gC5egEAAP//AwBQSwECLQAUAAYACAAAACEA2+H2y+4AAACFAQAAEwAAAAAAAAAAAAAAAAAA&#10;AAAAW0NvbnRlbnRfVHlwZXNdLnhtbFBLAQItABQABgAIAAAAIQBa9CxbvwAAABUBAAALAAAAAAAA&#10;AAAAAAAAAB8BAABfcmVscy8ucmVsc1BLAQItABQABgAIAAAAIQAUOd13vwAAANoAAAAPAAAAAAAA&#10;AAAAAAAAAAcCAABkcnMvZG93bnJldi54bWxQSwUGAAAAAAMAAwC3AAAA8wIAAAAA&#10;">
                <v:imagedata r:id="rId4" o:title=""/>
              </v:shape>
              <w10:wrap anchorx="page" anchory="page"/>
            </v:group>
          </w:pict>
        </mc:Fallback>
      </mc:AlternateContent>
    </w:r>
  </w:p>
  <w:p w14:paraId="1800E92D" w14:textId="77777777" w:rsidR="00533FCC" w:rsidRDefault="00533FCC" w:rsidP="00533FCC">
    <w:pPr>
      <w:pStyle w:val="Cabealho"/>
    </w:pPr>
  </w:p>
  <w:p w14:paraId="75FE2E93" w14:textId="77777777" w:rsidR="00533FCC" w:rsidRDefault="00533FCC" w:rsidP="00533FCC">
    <w:pPr>
      <w:pStyle w:val="Cabealho"/>
    </w:pPr>
  </w:p>
  <w:p w14:paraId="05F9FB72" w14:textId="2A66AD0B" w:rsidR="00960195" w:rsidRDefault="00960195" w:rsidP="003D7EBE">
    <w:pPr>
      <w:pStyle w:val="Cabealho"/>
      <w:spacing w:line="240" w:lineRule="auto"/>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C0B58"/>
    <w:multiLevelType w:val="multilevel"/>
    <w:tmpl w:val="A6E88670"/>
    <w:lvl w:ilvl="0">
      <w:start w:val="11"/>
      <w:numFmt w:val="decimal"/>
      <w:lvlText w:val="%1"/>
      <w:lvlJc w:val="left"/>
      <w:pPr>
        <w:ind w:left="921" w:hanging="708"/>
      </w:pPr>
      <w:rPr>
        <w:rFonts w:hint="default"/>
        <w:lang w:val="pt-PT" w:eastAsia="en-US" w:bidi="ar-SA"/>
      </w:rPr>
    </w:lvl>
    <w:lvl w:ilvl="1">
      <w:start w:val="5"/>
      <w:numFmt w:val="decimal"/>
      <w:lvlText w:val="%1.%2"/>
      <w:lvlJc w:val="left"/>
      <w:pPr>
        <w:ind w:left="921" w:hanging="708"/>
      </w:pPr>
      <w:rPr>
        <w:rFonts w:hint="default"/>
        <w:lang w:val="pt-PT" w:eastAsia="en-US" w:bidi="ar-SA"/>
      </w:rPr>
    </w:lvl>
    <w:lvl w:ilvl="2">
      <w:start w:val="2"/>
      <w:numFmt w:val="decimal"/>
      <w:lvlText w:val="%1.%2.%3."/>
      <w:lvlJc w:val="left"/>
      <w:pPr>
        <w:ind w:left="921" w:hanging="708"/>
      </w:pPr>
      <w:rPr>
        <w:rFonts w:ascii="Arial" w:eastAsia="Times New Roman" w:hAnsi="Arial" w:cs="Arial" w:hint="default"/>
        <w:spacing w:val="-1"/>
        <w:w w:val="100"/>
        <w:sz w:val="24"/>
        <w:szCs w:val="24"/>
        <w:lang w:val="pt-PT" w:eastAsia="en-US" w:bidi="ar-SA"/>
      </w:rPr>
    </w:lvl>
    <w:lvl w:ilvl="3">
      <w:start w:val="1"/>
      <w:numFmt w:val="decimal"/>
      <w:lvlText w:val="%1.%2.%3.%4"/>
      <w:lvlJc w:val="left"/>
      <w:pPr>
        <w:ind w:left="2337" w:hanging="851"/>
      </w:pPr>
      <w:rPr>
        <w:rFonts w:ascii="Arial" w:eastAsia="Times New Roman" w:hAnsi="Arial" w:cs="Arial" w:hint="default"/>
        <w:w w:val="100"/>
        <w:sz w:val="24"/>
        <w:szCs w:val="24"/>
        <w:lang w:val="pt-PT" w:eastAsia="en-US" w:bidi="ar-SA"/>
      </w:rPr>
    </w:lvl>
    <w:lvl w:ilvl="4">
      <w:numFmt w:val="bullet"/>
      <w:lvlText w:val="•"/>
      <w:lvlJc w:val="left"/>
      <w:pPr>
        <w:ind w:left="4977" w:hanging="851"/>
      </w:pPr>
      <w:rPr>
        <w:rFonts w:hint="default"/>
        <w:lang w:val="pt-PT" w:eastAsia="en-US" w:bidi="ar-SA"/>
      </w:rPr>
    </w:lvl>
    <w:lvl w:ilvl="5">
      <w:numFmt w:val="bullet"/>
      <w:lvlText w:val="•"/>
      <w:lvlJc w:val="left"/>
      <w:pPr>
        <w:ind w:left="5856" w:hanging="851"/>
      </w:pPr>
      <w:rPr>
        <w:rFonts w:hint="default"/>
        <w:lang w:val="pt-PT" w:eastAsia="en-US" w:bidi="ar-SA"/>
      </w:rPr>
    </w:lvl>
    <w:lvl w:ilvl="6">
      <w:numFmt w:val="bullet"/>
      <w:lvlText w:val="•"/>
      <w:lvlJc w:val="left"/>
      <w:pPr>
        <w:ind w:left="6735" w:hanging="851"/>
      </w:pPr>
      <w:rPr>
        <w:rFonts w:hint="default"/>
        <w:lang w:val="pt-PT" w:eastAsia="en-US" w:bidi="ar-SA"/>
      </w:rPr>
    </w:lvl>
    <w:lvl w:ilvl="7">
      <w:numFmt w:val="bullet"/>
      <w:lvlText w:val="•"/>
      <w:lvlJc w:val="left"/>
      <w:pPr>
        <w:ind w:left="7614" w:hanging="851"/>
      </w:pPr>
      <w:rPr>
        <w:rFonts w:hint="default"/>
        <w:lang w:val="pt-PT" w:eastAsia="en-US" w:bidi="ar-SA"/>
      </w:rPr>
    </w:lvl>
    <w:lvl w:ilvl="8">
      <w:numFmt w:val="bullet"/>
      <w:lvlText w:val="•"/>
      <w:lvlJc w:val="left"/>
      <w:pPr>
        <w:ind w:left="8493" w:hanging="851"/>
      </w:pPr>
      <w:rPr>
        <w:rFonts w:hint="default"/>
        <w:lang w:val="pt-PT" w:eastAsia="en-US" w:bidi="ar-SA"/>
      </w:rPr>
    </w:lvl>
  </w:abstractNum>
  <w:abstractNum w:abstractNumId="1" w15:restartNumberingAfterBreak="0">
    <w:nsid w:val="13F37FF2"/>
    <w:multiLevelType w:val="multilevel"/>
    <w:tmpl w:val="D0BC3E30"/>
    <w:lvl w:ilvl="0">
      <w:start w:val="1"/>
      <w:numFmt w:val="decimal"/>
      <w:lvlText w:val="%1."/>
      <w:lvlJc w:val="left"/>
      <w:pPr>
        <w:ind w:left="720" w:hanging="360"/>
      </w:pPr>
      <w:rPr>
        <w:rFonts w:ascii="Arial Narrow" w:eastAsia="Times New Roman" w:hAnsi="Arial Narrow" w:cstheme="minorHAnsi"/>
        <w:b w:val="0"/>
        <w:bCs/>
      </w:rPr>
    </w:lvl>
    <w:lvl w:ilvl="1">
      <w:start w:val="11"/>
      <w:numFmt w:val="decimal"/>
      <w:isLgl/>
      <w:lvlText w:val="%1.%2"/>
      <w:lvlJc w:val="left"/>
      <w:pPr>
        <w:ind w:left="1100" w:hanging="456"/>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932" w:hanging="72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2860" w:hanging="108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3788" w:hanging="1440"/>
      </w:pPr>
      <w:rPr>
        <w:rFonts w:hint="default"/>
      </w:rPr>
    </w:lvl>
    <w:lvl w:ilvl="8">
      <w:start w:val="1"/>
      <w:numFmt w:val="decimal"/>
      <w:isLgl/>
      <w:lvlText w:val="%1.%2.%3.%4.%5.%6.%7.%8.%9"/>
      <w:lvlJc w:val="left"/>
      <w:pPr>
        <w:ind w:left="4432" w:hanging="1800"/>
      </w:pPr>
      <w:rPr>
        <w:rFonts w:hint="default"/>
      </w:rPr>
    </w:lvl>
  </w:abstractNum>
  <w:abstractNum w:abstractNumId="2" w15:restartNumberingAfterBreak="0">
    <w:nsid w:val="1FCB63C6"/>
    <w:multiLevelType w:val="hybridMultilevel"/>
    <w:tmpl w:val="37843F7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55A1DC6"/>
    <w:multiLevelType w:val="multilevel"/>
    <w:tmpl w:val="43A804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59450C4"/>
    <w:multiLevelType w:val="hybridMultilevel"/>
    <w:tmpl w:val="DE563D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ADA0ACD"/>
    <w:multiLevelType w:val="multilevel"/>
    <w:tmpl w:val="D0BC3E30"/>
    <w:lvl w:ilvl="0">
      <w:start w:val="1"/>
      <w:numFmt w:val="decimal"/>
      <w:lvlText w:val="%1."/>
      <w:lvlJc w:val="left"/>
      <w:pPr>
        <w:ind w:left="720" w:hanging="360"/>
      </w:pPr>
      <w:rPr>
        <w:rFonts w:ascii="Arial Narrow" w:eastAsia="Times New Roman" w:hAnsi="Arial Narrow" w:cstheme="minorHAnsi"/>
        <w:b w:val="0"/>
        <w:bCs/>
      </w:rPr>
    </w:lvl>
    <w:lvl w:ilvl="1">
      <w:start w:val="11"/>
      <w:numFmt w:val="decimal"/>
      <w:isLgl/>
      <w:lvlText w:val="%1.%2"/>
      <w:lvlJc w:val="left"/>
      <w:pPr>
        <w:ind w:left="1100" w:hanging="456"/>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932" w:hanging="72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2860" w:hanging="108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3788" w:hanging="1440"/>
      </w:pPr>
      <w:rPr>
        <w:rFonts w:hint="default"/>
      </w:rPr>
    </w:lvl>
    <w:lvl w:ilvl="8">
      <w:start w:val="1"/>
      <w:numFmt w:val="decimal"/>
      <w:isLgl/>
      <w:lvlText w:val="%1.%2.%3.%4.%5.%6.%7.%8.%9"/>
      <w:lvlJc w:val="left"/>
      <w:pPr>
        <w:ind w:left="4432" w:hanging="1800"/>
      </w:pPr>
      <w:rPr>
        <w:rFonts w:hint="default"/>
      </w:rPr>
    </w:lvl>
  </w:abstractNum>
  <w:abstractNum w:abstractNumId="6" w15:restartNumberingAfterBreak="0">
    <w:nsid w:val="3E477B4C"/>
    <w:multiLevelType w:val="hybridMultilevel"/>
    <w:tmpl w:val="5C5E1B68"/>
    <w:lvl w:ilvl="0" w:tplc="A4480C9C">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9B5F32"/>
    <w:multiLevelType w:val="hybridMultilevel"/>
    <w:tmpl w:val="CC5EDC64"/>
    <w:lvl w:ilvl="0" w:tplc="B088D67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48E53609"/>
    <w:multiLevelType w:val="hybridMultilevel"/>
    <w:tmpl w:val="116E0424"/>
    <w:lvl w:ilvl="0" w:tplc="E89C4B7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925361C"/>
    <w:multiLevelType w:val="hybridMultilevel"/>
    <w:tmpl w:val="CCF2E53A"/>
    <w:lvl w:ilvl="0" w:tplc="86DABFBE">
      <w:start w:val="1"/>
      <w:numFmt w:val="decimal"/>
      <w:lvlText w:val="%1."/>
      <w:lvlJc w:val="left"/>
      <w:pPr>
        <w:ind w:left="928" w:hanging="360"/>
      </w:pPr>
      <w:rPr>
        <w:rFonts w:cs="Times New Roman"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65A64C63"/>
    <w:multiLevelType w:val="multilevel"/>
    <w:tmpl w:val="0DB08D72"/>
    <w:lvl w:ilvl="0">
      <w:start w:val="1"/>
      <w:numFmt w:val="decimal"/>
      <w:lvlText w:val="%1."/>
      <w:lvlJc w:val="left"/>
      <w:pPr>
        <w:ind w:left="720" w:hanging="360"/>
      </w:pPr>
      <w:rPr>
        <w:rFonts w:cstheme="minorHAnsi" w:hint="default"/>
      </w:rPr>
    </w:lvl>
    <w:lvl w:ilvl="1">
      <w:start w:val="1"/>
      <w:numFmt w:val="decimal"/>
      <w:isLgl/>
      <w:lvlText w:val="%1.%2"/>
      <w:lvlJc w:val="left"/>
      <w:pPr>
        <w:ind w:left="720" w:hanging="360"/>
      </w:pPr>
      <w:rPr>
        <w:rFonts w:hint="default"/>
        <w:b/>
        <w:bCs/>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366908584">
    <w:abstractNumId w:val="5"/>
  </w:num>
  <w:num w:numId="2" w16cid:durableId="299969222">
    <w:abstractNumId w:val="7"/>
  </w:num>
  <w:num w:numId="3" w16cid:durableId="1321080514">
    <w:abstractNumId w:val="1"/>
  </w:num>
  <w:num w:numId="4" w16cid:durableId="1432700888">
    <w:abstractNumId w:val="0"/>
  </w:num>
  <w:num w:numId="5" w16cid:durableId="359818817">
    <w:abstractNumId w:val="9"/>
  </w:num>
  <w:num w:numId="6" w16cid:durableId="1031879742">
    <w:abstractNumId w:val="2"/>
  </w:num>
  <w:num w:numId="7" w16cid:durableId="2042896953">
    <w:abstractNumId w:val="3"/>
  </w:num>
  <w:num w:numId="8" w16cid:durableId="54746199">
    <w:abstractNumId w:val="4"/>
  </w:num>
  <w:num w:numId="9" w16cid:durableId="1872255746">
    <w:abstractNumId w:val="6"/>
  </w:num>
  <w:num w:numId="10" w16cid:durableId="1440492105">
    <w:abstractNumId w:val="10"/>
  </w:num>
  <w:num w:numId="11" w16cid:durableId="5176196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B4E"/>
    <w:rsid w:val="00013B35"/>
    <w:rsid w:val="00017168"/>
    <w:rsid w:val="00026BA3"/>
    <w:rsid w:val="00026D23"/>
    <w:rsid w:val="000323A2"/>
    <w:rsid w:val="0006040F"/>
    <w:rsid w:val="00060650"/>
    <w:rsid w:val="00065FFA"/>
    <w:rsid w:val="00066C4B"/>
    <w:rsid w:val="00067A4E"/>
    <w:rsid w:val="00074BFA"/>
    <w:rsid w:val="00076D1E"/>
    <w:rsid w:val="00080EBA"/>
    <w:rsid w:val="00083292"/>
    <w:rsid w:val="0008503D"/>
    <w:rsid w:val="0009549E"/>
    <w:rsid w:val="000955D2"/>
    <w:rsid w:val="00095C14"/>
    <w:rsid w:val="000B642B"/>
    <w:rsid w:val="000B690D"/>
    <w:rsid w:val="000C2A85"/>
    <w:rsid w:val="000D1900"/>
    <w:rsid w:val="000D7DFF"/>
    <w:rsid w:val="000E5D7B"/>
    <w:rsid w:val="000F644C"/>
    <w:rsid w:val="001178C3"/>
    <w:rsid w:val="001219B8"/>
    <w:rsid w:val="00135826"/>
    <w:rsid w:val="00142FA4"/>
    <w:rsid w:val="00145187"/>
    <w:rsid w:val="001505B0"/>
    <w:rsid w:val="00154B52"/>
    <w:rsid w:val="00166DBF"/>
    <w:rsid w:val="00172C11"/>
    <w:rsid w:val="001744E3"/>
    <w:rsid w:val="001861FD"/>
    <w:rsid w:val="001A1A70"/>
    <w:rsid w:val="001A2D27"/>
    <w:rsid w:val="001B3CC7"/>
    <w:rsid w:val="001C0968"/>
    <w:rsid w:val="001D0EA9"/>
    <w:rsid w:val="001D358F"/>
    <w:rsid w:val="001E3C0A"/>
    <w:rsid w:val="001E676E"/>
    <w:rsid w:val="001E69B2"/>
    <w:rsid w:val="002151DC"/>
    <w:rsid w:val="00222453"/>
    <w:rsid w:val="00223921"/>
    <w:rsid w:val="00224BB4"/>
    <w:rsid w:val="00225C35"/>
    <w:rsid w:val="00230830"/>
    <w:rsid w:val="00241805"/>
    <w:rsid w:val="0026418A"/>
    <w:rsid w:val="002645F9"/>
    <w:rsid w:val="00276684"/>
    <w:rsid w:val="00281A09"/>
    <w:rsid w:val="00281BD9"/>
    <w:rsid w:val="0029006D"/>
    <w:rsid w:val="00292C08"/>
    <w:rsid w:val="002A1D7E"/>
    <w:rsid w:val="002C20BF"/>
    <w:rsid w:val="002C2989"/>
    <w:rsid w:val="002C4B8B"/>
    <w:rsid w:val="002D0653"/>
    <w:rsid w:val="002D0D39"/>
    <w:rsid w:val="002D39FF"/>
    <w:rsid w:val="002F36CB"/>
    <w:rsid w:val="003009E4"/>
    <w:rsid w:val="003032AC"/>
    <w:rsid w:val="00313DD1"/>
    <w:rsid w:val="003165A9"/>
    <w:rsid w:val="00317CDF"/>
    <w:rsid w:val="00321136"/>
    <w:rsid w:val="00322148"/>
    <w:rsid w:val="0032749F"/>
    <w:rsid w:val="003403CA"/>
    <w:rsid w:val="00352F43"/>
    <w:rsid w:val="00362F02"/>
    <w:rsid w:val="00364AA0"/>
    <w:rsid w:val="003666AC"/>
    <w:rsid w:val="00367778"/>
    <w:rsid w:val="0037029D"/>
    <w:rsid w:val="00374CA4"/>
    <w:rsid w:val="00376BBB"/>
    <w:rsid w:val="0038399D"/>
    <w:rsid w:val="00385AAF"/>
    <w:rsid w:val="0039457F"/>
    <w:rsid w:val="00395BFC"/>
    <w:rsid w:val="00395E16"/>
    <w:rsid w:val="003C274D"/>
    <w:rsid w:val="003C38AC"/>
    <w:rsid w:val="003C5A5C"/>
    <w:rsid w:val="003D2B57"/>
    <w:rsid w:val="003D6DF0"/>
    <w:rsid w:val="003D75D5"/>
    <w:rsid w:val="003D7EBE"/>
    <w:rsid w:val="003E3501"/>
    <w:rsid w:val="003F10CD"/>
    <w:rsid w:val="003F1A3B"/>
    <w:rsid w:val="003F61B5"/>
    <w:rsid w:val="003F701A"/>
    <w:rsid w:val="00421D2B"/>
    <w:rsid w:val="00422B53"/>
    <w:rsid w:val="00424153"/>
    <w:rsid w:val="00434E9B"/>
    <w:rsid w:val="00441C4B"/>
    <w:rsid w:val="00442B31"/>
    <w:rsid w:val="00442BE2"/>
    <w:rsid w:val="00447300"/>
    <w:rsid w:val="00460F0B"/>
    <w:rsid w:val="00473930"/>
    <w:rsid w:val="00474B6C"/>
    <w:rsid w:val="004915AD"/>
    <w:rsid w:val="004B0F2A"/>
    <w:rsid w:val="004B323C"/>
    <w:rsid w:val="004B44FB"/>
    <w:rsid w:val="004C2CCA"/>
    <w:rsid w:val="004C3CDF"/>
    <w:rsid w:val="004D6CCE"/>
    <w:rsid w:val="004E4961"/>
    <w:rsid w:val="00502E92"/>
    <w:rsid w:val="00503A2B"/>
    <w:rsid w:val="00504C37"/>
    <w:rsid w:val="00505DD4"/>
    <w:rsid w:val="0052593C"/>
    <w:rsid w:val="00533ED8"/>
    <w:rsid w:val="00533FCC"/>
    <w:rsid w:val="005347D8"/>
    <w:rsid w:val="00543FD7"/>
    <w:rsid w:val="005556BE"/>
    <w:rsid w:val="005577BA"/>
    <w:rsid w:val="00560BBE"/>
    <w:rsid w:val="00570A68"/>
    <w:rsid w:val="00574509"/>
    <w:rsid w:val="00576E62"/>
    <w:rsid w:val="00585AE6"/>
    <w:rsid w:val="005A1147"/>
    <w:rsid w:val="005A5B0D"/>
    <w:rsid w:val="005B3DE8"/>
    <w:rsid w:val="005B634E"/>
    <w:rsid w:val="005B7F26"/>
    <w:rsid w:val="005C3BF3"/>
    <w:rsid w:val="005D76F4"/>
    <w:rsid w:val="005E1417"/>
    <w:rsid w:val="005E59FE"/>
    <w:rsid w:val="006121D3"/>
    <w:rsid w:val="00615070"/>
    <w:rsid w:val="006317D8"/>
    <w:rsid w:val="00636C4E"/>
    <w:rsid w:val="00636F1D"/>
    <w:rsid w:val="00637683"/>
    <w:rsid w:val="00645FD7"/>
    <w:rsid w:val="00647BB8"/>
    <w:rsid w:val="006619E1"/>
    <w:rsid w:val="00667571"/>
    <w:rsid w:val="00680D1F"/>
    <w:rsid w:val="00684B48"/>
    <w:rsid w:val="006A219C"/>
    <w:rsid w:val="006A6D92"/>
    <w:rsid w:val="006C69EC"/>
    <w:rsid w:val="0070596F"/>
    <w:rsid w:val="00706A6C"/>
    <w:rsid w:val="00715C30"/>
    <w:rsid w:val="0072376A"/>
    <w:rsid w:val="007239A7"/>
    <w:rsid w:val="00725B4E"/>
    <w:rsid w:val="0072783F"/>
    <w:rsid w:val="0073206B"/>
    <w:rsid w:val="007322DE"/>
    <w:rsid w:val="00735F9B"/>
    <w:rsid w:val="007370D9"/>
    <w:rsid w:val="00737727"/>
    <w:rsid w:val="0074163E"/>
    <w:rsid w:val="007423CF"/>
    <w:rsid w:val="007458C3"/>
    <w:rsid w:val="00746795"/>
    <w:rsid w:val="00756F5C"/>
    <w:rsid w:val="00760E0F"/>
    <w:rsid w:val="00787215"/>
    <w:rsid w:val="007B2626"/>
    <w:rsid w:val="007B323E"/>
    <w:rsid w:val="007C0AD4"/>
    <w:rsid w:val="007C22CB"/>
    <w:rsid w:val="007C4A9E"/>
    <w:rsid w:val="007D4CD3"/>
    <w:rsid w:val="007D7903"/>
    <w:rsid w:val="007E6846"/>
    <w:rsid w:val="007F212C"/>
    <w:rsid w:val="007F25AC"/>
    <w:rsid w:val="00802B37"/>
    <w:rsid w:val="008060BD"/>
    <w:rsid w:val="0081564B"/>
    <w:rsid w:val="008179CF"/>
    <w:rsid w:val="0082101B"/>
    <w:rsid w:val="00822A3F"/>
    <w:rsid w:val="00824759"/>
    <w:rsid w:val="008271A2"/>
    <w:rsid w:val="00834482"/>
    <w:rsid w:val="008351E7"/>
    <w:rsid w:val="00843D6C"/>
    <w:rsid w:val="008558A3"/>
    <w:rsid w:val="00865977"/>
    <w:rsid w:val="00865CFA"/>
    <w:rsid w:val="0087378C"/>
    <w:rsid w:val="00877A8D"/>
    <w:rsid w:val="00882512"/>
    <w:rsid w:val="008937E1"/>
    <w:rsid w:val="00893D63"/>
    <w:rsid w:val="008A0413"/>
    <w:rsid w:val="008A68DE"/>
    <w:rsid w:val="008B3482"/>
    <w:rsid w:val="008C3C0C"/>
    <w:rsid w:val="008E180E"/>
    <w:rsid w:val="008E2131"/>
    <w:rsid w:val="008E38DD"/>
    <w:rsid w:val="00925903"/>
    <w:rsid w:val="00925D61"/>
    <w:rsid w:val="00960195"/>
    <w:rsid w:val="0096659C"/>
    <w:rsid w:val="009678FB"/>
    <w:rsid w:val="00974161"/>
    <w:rsid w:val="00981557"/>
    <w:rsid w:val="00984355"/>
    <w:rsid w:val="009847F7"/>
    <w:rsid w:val="009878C5"/>
    <w:rsid w:val="0099195F"/>
    <w:rsid w:val="009A42A5"/>
    <w:rsid w:val="009A7DD5"/>
    <w:rsid w:val="009A7E17"/>
    <w:rsid w:val="009B173D"/>
    <w:rsid w:val="009B29E8"/>
    <w:rsid w:val="009B5DDF"/>
    <w:rsid w:val="009C5E63"/>
    <w:rsid w:val="009C5EEE"/>
    <w:rsid w:val="009D2536"/>
    <w:rsid w:val="009D256C"/>
    <w:rsid w:val="009D4C92"/>
    <w:rsid w:val="009D7FAF"/>
    <w:rsid w:val="00A00FDD"/>
    <w:rsid w:val="00A0582B"/>
    <w:rsid w:val="00A14D69"/>
    <w:rsid w:val="00A1638D"/>
    <w:rsid w:val="00A22CB8"/>
    <w:rsid w:val="00A25AEF"/>
    <w:rsid w:val="00A3107F"/>
    <w:rsid w:val="00A37621"/>
    <w:rsid w:val="00A37EA4"/>
    <w:rsid w:val="00A56DDD"/>
    <w:rsid w:val="00A61985"/>
    <w:rsid w:val="00A62934"/>
    <w:rsid w:val="00A71E5B"/>
    <w:rsid w:val="00A81FD8"/>
    <w:rsid w:val="00A830BE"/>
    <w:rsid w:val="00A92724"/>
    <w:rsid w:val="00AB42EE"/>
    <w:rsid w:val="00AC20B2"/>
    <w:rsid w:val="00AE43B8"/>
    <w:rsid w:val="00AF2349"/>
    <w:rsid w:val="00AF26B8"/>
    <w:rsid w:val="00AF3EA1"/>
    <w:rsid w:val="00B016F5"/>
    <w:rsid w:val="00B13048"/>
    <w:rsid w:val="00B265F0"/>
    <w:rsid w:val="00B27C92"/>
    <w:rsid w:val="00B306F1"/>
    <w:rsid w:val="00B35638"/>
    <w:rsid w:val="00B3711B"/>
    <w:rsid w:val="00B37BEE"/>
    <w:rsid w:val="00B630C2"/>
    <w:rsid w:val="00B735F2"/>
    <w:rsid w:val="00B87099"/>
    <w:rsid w:val="00B9664B"/>
    <w:rsid w:val="00BA3F38"/>
    <w:rsid w:val="00BA6DD7"/>
    <w:rsid w:val="00BA7B50"/>
    <w:rsid w:val="00BB0055"/>
    <w:rsid w:val="00BB3C2F"/>
    <w:rsid w:val="00BB4782"/>
    <w:rsid w:val="00BC49DC"/>
    <w:rsid w:val="00BD7F59"/>
    <w:rsid w:val="00BE2DAD"/>
    <w:rsid w:val="00BF0A4A"/>
    <w:rsid w:val="00C02A53"/>
    <w:rsid w:val="00C361BE"/>
    <w:rsid w:val="00C36527"/>
    <w:rsid w:val="00C37CCA"/>
    <w:rsid w:val="00C42CF3"/>
    <w:rsid w:val="00C47A4A"/>
    <w:rsid w:val="00C50422"/>
    <w:rsid w:val="00C52AF3"/>
    <w:rsid w:val="00C64E35"/>
    <w:rsid w:val="00C72467"/>
    <w:rsid w:val="00C80489"/>
    <w:rsid w:val="00C806C1"/>
    <w:rsid w:val="00C82FC7"/>
    <w:rsid w:val="00C9031D"/>
    <w:rsid w:val="00C90CB4"/>
    <w:rsid w:val="00C96B97"/>
    <w:rsid w:val="00CA713B"/>
    <w:rsid w:val="00CB0B8D"/>
    <w:rsid w:val="00CB1169"/>
    <w:rsid w:val="00CB295A"/>
    <w:rsid w:val="00CB2EB1"/>
    <w:rsid w:val="00CB78EC"/>
    <w:rsid w:val="00CC07D1"/>
    <w:rsid w:val="00CC237D"/>
    <w:rsid w:val="00CD0CAF"/>
    <w:rsid w:val="00CD102B"/>
    <w:rsid w:val="00CD3ACA"/>
    <w:rsid w:val="00CD6A3A"/>
    <w:rsid w:val="00CD7A68"/>
    <w:rsid w:val="00CD7BCA"/>
    <w:rsid w:val="00CF715A"/>
    <w:rsid w:val="00D0166B"/>
    <w:rsid w:val="00D01E40"/>
    <w:rsid w:val="00D15E5C"/>
    <w:rsid w:val="00D21D28"/>
    <w:rsid w:val="00D3058E"/>
    <w:rsid w:val="00D30DD3"/>
    <w:rsid w:val="00D37F6C"/>
    <w:rsid w:val="00D4652C"/>
    <w:rsid w:val="00D50D84"/>
    <w:rsid w:val="00D5179B"/>
    <w:rsid w:val="00D61777"/>
    <w:rsid w:val="00D67BD4"/>
    <w:rsid w:val="00D761A3"/>
    <w:rsid w:val="00D7721F"/>
    <w:rsid w:val="00D81DDC"/>
    <w:rsid w:val="00D8300C"/>
    <w:rsid w:val="00D84F26"/>
    <w:rsid w:val="00D8668D"/>
    <w:rsid w:val="00D917F8"/>
    <w:rsid w:val="00DA1570"/>
    <w:rsid w:val="00DA3240"/>
    <w:rsid w:val="00DC4E7C"/>
    <w:rsid w:val="00DC628A"/>
    <w:rsid w:val="00DC672B"/>
    <w:rsid w:val="00DC7FBF"/>
    <w:rsid w:val="00DD2375"/>
    <w:rsid w:val="00DE5CF4"/>
    <w:rsid w:val="00DF252D"/>
    <w:rsid w:val="00DF2800"/>
    <w:rsid w:val="00E0023E"/>
    <w:rsid w:val="00E1003B"/>
    <w:rsid w:val="00E11D1B"/>
    <w:rsid w:val="00E1470D"/>
    <w:rsid w:val="00E23F5A"/>
    <w:rsid w:val="00E31701"/>
    <w:rsid w:val="00E329A3"/>
    <w:rsid w:val="00E33EE9"/>
    <w:rsid w:val="00E35DA6"/>
    <w:rsid w:val="00E41B96"/>
    <w:rsid w:val="00E55C3F"/>
    <w:rsid w:val="00E56E95"/>
    <w:rsid w:val="00E83C92"/>
    <w:rsid w:val="00E9164B"/>
    <w:rsid w:val="00E91CB0"/>
    <w:rsid w:val="00EA1061"/>
    <w:rsid w:val="00EA5B21"/>
    <w:rsid w:val="00EB2716"/>
    <w:rsid w:val="00EB39D9"/>
    <w:rsid w:val="00EB5A17"/>
    <w:rsid w:val="00EC2141"/>
    <w:rsid w:val="00ED130D"/>
    <w:rsid w:val="00ED4D55"/>
    <w:rsid w:val="00ED651B"/>
    <w:rsid w:val="00EE1495"/>
    <w:rsid w:val="00EE2773"/>
    <w:rsid w:val="00EF5A66"/>
    <w:rsid w:val="00F1378D"/>
    <w:rsid w:val="00F22747"/>
    <w:rsid w:val="00F254EB"/>
    <w:rsid w:val="00F577F0"/>
    <w:rsid w:val="00F64D14"/>
    <w:rsid w:val="00F65CF4"/>
    <w:rsid w:val="00F7270F"/>
    <w:rsid w:val="00F75D1E"/>
    <w:rsid w:val="00F767F7"/>
    <w:rsid w:val="00F76987"/>
    <w:rsid w:val="00F82EEF"/>
    <w:rsid w:val="00F83D59"/>
    <w:rsid w:val="00F9199C"/>
    <w:rsid w:val="00F95DD2"/>
    <w:rsid w:val="00FA0396"/>
    <w:rsid w:val="00FA454F"/>
    <w:rsid w:val="00FB21F0"/>
    <w:rsid w:val="00FB3B55"/>
    <w:rsid w:val="00FB71A1"/>
    <w:rsid w:val="00FD609E"/>
    <w:rsid w:val="00FD62E1"/>
    <w:rsid w:val="00FE1573"/>
    <w:rsid w:val="00FE3B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8A419"/>
  <w15:docId w15:val="{BDC11392-ADE0-428E-98CB-EDD2FB562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D7B"/>
    <w:pPr>
      <w:spacing w:after="0" w:line="276" w:lineRule="auto"/>
      <w:ind w:firstLine="652"/>
      <w:jc w:val="both"/>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96659C"/>
    <w:pPr>
      <w:keepNext/>
      <w:spacing w:before="240" w:after="60"/>
      <w:outlineLvl w:val="0"/>
    </w:pPr>
    <w:rPr>
      <w:rFonts w:ascii="Arial" w:hAnsi="Arial" w:cs="Arial"/>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Char Char Char Char Char Char Char,Char Char Char Char Char Char Char,h,he,HeaderNN,Cabeçalho superior Char Char Char Char,Cabeçalho superior Char Char Char,Cabeçalho superior Char Char,hd"/>
    <w:basedOn w:val="Normal"/>
    <w:link w:val="CabealhoChar"/>
    <w:uiPriority w:val="99"/>
    <w:rsid w:val="00725B4E"/>
    <w:pPr>
      <w:tabs>
        <w:tab w:val="center" w:pos="4419"/>
        <w:tab w:val="right" w:pos="8838"/>
      </w:tabs>
    </w:pPr>
  </w:style>
  <w:style w:type="character" w:customStyle="1" w:styleId="CabealhoChar">
    <w:name w:val="Cabeçalho Char"/>
    <w:aliases w:val="Cabeçalho superior Char,Heading 1a Char, Char Char Char Char Char Char Char Char,Char Char Char Char Char Char Char Char,h Char,he Char,HeaderNN Char,Cabeçalho superior Char Char Char Char Char,Cabeçalho superior Char Char Char Char1"/>
    <w:basedOn w:val="Fontepargpadro"/>
    <w:link w:val="Cabealho"/>
    <w:uiPriority w:val="99"/>
    <w:qFormat/>
    <w:rsid w:val="00725B4E"/>
    <w:rPr>
      <w:rFonts w:ascii="Times New Roman" w:eastAsia="Times New Roman" w:hAnsi="Times New Roman" w:cs="Times New Roman"/>
      <w:sz w:val="20"/>
      <w:szCs w:val="20"/>
      <w:lang w:eastAsia="pt-BR"/>
    </w:rPr>
  </w:style>
  <w:style w:type="paragraph" w:styleId="Rodap">
    <w:name w:val="footer"/>
    <w:aliases w:val=" Char"/>
    <w:basedOn w:val="Normal"/>
    <w:link w:val="RodapChar"/>
    <w:uiPriority w:val="99"/>
    <w:rsid w:val="00725B4E"/>
    <w:pPr>
      <w:tabs>
        <w:tab w:val="center" w:pos="4252"/>
        <w:tab w:val="right" w:pos="8504"/>
      </w:tabs>
    </w:pPr>
  </w:style>
  <w:style w:type="character" w:customStyle="1" w:styleId="RodapChar">
    <w:name w:val="Rodapé Char"/>
    <w:aliases w:val=" Char Char"/>
    <w:basedOn w:val="Fontepargpadro"/>
    <w:link w:val="Rodap"/>
    <w:uiPriority w:val="99"/>
    <w:rsid w:val="00725B4E"/>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725B4E"/>
    <w:pPr>
      <w:spacing w:after="200"/>
      <w:ind w:left="720"/>
      <w:contextualSpacing/>
    </w:pPr>
    <w:rPr>
      <w:rFonts w:ascii="Calibri" w:eastAsia="Calibri" w:hAnsi="Calibri"/>
      <w:sz w:val="22"/>
      <w:szCs w:val="22"/>
    </w:rPr>
  </w:style>
  <w:style w:type="character" w:styleId="Forte">
    <w:name w:val="Strong"/>
    <w:basedOn w:val="Fontepargpadro"/>
    <w:uiPriority w:val="22"/>
    <w:qFormat/>
    <w:rsid w:val="00725B4E"/>
    <w:rPr>
      <w:b/>
      <w:bCs/>
    </w:rPr>
  </w:style>
  <w:style w:type="character" w:styleId="Hyperlink">
    <w:name w:val="Hyperlink"/>
    <w:basedOn w:val="Fontepargpadro"/>
    <w:uiPriority w:val="99"/>
    <w:unhideWhenUsed/>
    <w:rsid w:val="00725B4E"/>
    <w:rPr>
      <w:color w:val="0000FF"/>
      <w:u w:val="single"/>
    </w:rPr>
  </w:style>
  <w:style w:type="character" w:customStyle="1" w:styleId="Ttulo1Char">
    <w:name w:val="Título 1 Char"/>
    <w:basedOn w:val="Fontepargpadro"/>
    <w:link w:val="Ttulo1"/>
    <w:rsid w:val="0096659C"/>
    <w:rPr>
      <w:rFonts w:ascii="Arial" w:eastAsia="Times New Roman" w:hAnsi="Arial" w:cs="Arial"/>
      <w:b/>
      <w:bCs/>
      <w:kern w:val="32"/>
      <w:sz w:val="32"/>
      <w:szCs w:val="32"/>
      <w:lang w:eastAsia="pt-BR"/>
    </w:rPr>
  </w:style>
  <w:style w:type="character" w:customStyle="1" w:styleId="fontstyle01">
    <w:name w:val="fontstyle01"/>
    <w:basedOn w:val="Fontepargpadro"/>
    <w:rsid w:val="009D2536"/>
    <w:rPr>
      <w:rFonts w:ascii="Calibri-Bold" w:hAnsi="Calibri-Bold" w:hint="default"/>
      <w:b/>
      <w:bCs/>
      <w:i w:val="0"/>
      <w:iCs w:val="0"/>
      <w:color w:val="000000"/>
      <w:sz w:val="22"/>
      <w:szCs w:val="22"/>
    </w:rPr>
  </w:style>
  <w:style w:type="character" w:customStyle="1" w:styleId="fontstyle21">
    <w:name w:val="fontstyle21"/>
    <w:basedOn w:val="Fontepargpadro"/>
    <w:rsid w:val="00B87099"/>
    <w:rPr>
      <w:rFonts w:ascii="Arial-ItalicMT" w:hAnsi="Arial-ItalicMT" w:hint="default"/>
      <w:b w:val="0"/>
      <w:bCs w:val="0"/>
      <w:i/>
      <w:iCs/>
      <w:color w:val="000000"/>
      <w:sz w:val="22"/>
      <w:szCs w:val="22"/>
    </w:rPr>
  </w:style>
  <w:style w:type="character" w:customStyle="1" w:styleId="fontstyle31">
    <w:name w:val="fontstyle31"/>
    <w:basedOn w:val="Fontepargpadro"/>
    <w:rsid w:val="00B87099"/>
    <w:rPr>
      <w:rFonts w:ascii="Biome-Light" w:hAnsi="Biome-Light" w:hint="default"/>
      <w:b w:val="0"/>
      <w:bCs w:val="0"/>
      <w:i w:val="0"/>
      <w:iCs w:val="0"/>
      <w:color w:val="000000"/>
      <w:sz w:val="16"/>
      <w:szCs w:val="16"/>
    </w:rPr>
  </w:style>
  <w:style w:type="character" w:customStyle="1" w:styleId="fontstyle41">
    <w:name w:val="fontstyle41"/>
    <w:basedOn w:val="Fontepargpadro"/>
    <w:rsid w:val="00B87099"/>
    <w:rPr>
      <w:rFonts w:ascii="Calibri-Bold" w:hAnsi="Calibri-Bold" w:hint="default"/>
      <w:b/>
      <w:bCs/>
      <w:i w:val="0"/>
      <w:iCs w:val="0"/>
      <w:color w:val="000000"/>
      <w:sz w:val="22"/>
      <w:szCs w:val="22"/>
    </w:rPr>
  </w:style>
  <w:style w:type="character" w:customStyle="1" w:styleId="fontstyle51">
    <w:name w:val="fontstyle51"/>
    <w:basedOn w:val="Fontepargpadro"/>
    <w:rsid w:val="00B87099"/>
    <w:rPr>
      <w:rFonts w:ascii="Arial-BoldMT" w:hAnsi="Arial-BoldMT" w:hint="default"/>
      <w:b/>
      <w:bCs/>
      <w:i w:val="0"/>
      <w:iCs w:val="0"/>
      <w:color w:val="000000"/>
      <w:sz w:val="22"/>
      <w:szCs w:val="22"/>
    </w:rPr>
  </w:style>
  <w:style w:type="character" w:customStyle="1" w:styleId="fontstyle61">
    <w:name w:val="fontstyle61"/>
    <w:basedOn w:val="Fontepargpadro"/>
    <w:rsid w:val="00B87099"/>
    <w:rPr>
      <w:rFonts w:ascii="Calibri" w:hAnsi="Calibri" w:cs="Calibri" w:hint="default"/>
      <w:b w:val="0"/>
      <w:bCs w:val="0"/>
      <w:i w:val="0"/>
      <w:iCs w:val="0"/>
      <w:color w:val="000000"/>
      <w:sz w:val="22"/>
      <w:szCs w:val="22"/>
    </w:rPr>
  </w:style>
  <w:style w:type="paragraph" w:styleId="Textodebalo">
    <w:name w:val="Balloon Text"/>
    <w:basedOn w:val="Normal"/>
    <w:link w:val="TextodebaloChar"/>
    <w:uiPriority w:val="99"/>
    <w:semiHidden/>
    <w:unhideWhenUsed/>
    <w:rsid w:val="00230830"/>
    <w:rPr>
      <w:rFonts w:ascii="Tahoma" w:hAnsi="Tahoma" w:cs="Tahoma"/>
      <w:sz w:val="16"/>
      <w:szCs w:val="16"/>
    </w:rPr>
  </w:style>
  <w:style w:type="character" w:customStyle="1" w:styleId="TextodebaloChar">
    <w:name w:val="Texto de balão Char"/>
    <w:basedOn w:val="Fontepargpadro"/>
    <w:link w:val="Textodebalo"/>
    <w:uiPriority w:val="99"/>
    <w:semiHidden/>
    <w:rsid w:val="00230830"/>
    <w:rPr>
      <w:rFonts w:ascii="Tahoma" w:eastAsia="Times New Roman" w:hAnsi="Tahoma" w:cs="Tahoma"/>
      <w:sz w:val="16"/>
      <w:szCs w:val="16"/>
      <w:lang w:eastAsia="pt-BR"/>
    </w:rPr>
  </w:style>
  <w:style w:type="paragraph" w:styleId="Citao">
    <w:name w:val="Quote"/>
    <w:basedOn w:val="Normal"/>
    <w:next w:val="Normal"/>
    <w:link w:val="CitaoChar"/>
    <w:uiPriority w:val="29"/>
    <w:qFormat/>
    <w:rsid w:val="004E4961"/>
    <w:pPr>
      <w:spacing w:line="240" w:lineRule="auto"/>
      <w:ind w:left="2268" w:firstLine="0"/>
    </w:pPr>
    <w:rPr>
      <w:iCs/>
      <w:color w:val="404040" w:themeColor="text1" w:themeTint="BF"/>
      <w:sz w:val="22"/>
    </w:rPr>
  </w:style>
  <w:style w:type="character" w:customStyle="1" w:styleId="CitaoChar">
    <w:name w:val="Citação Char"/>
    <w:basedOn w:val="Fontepargpadro"/>
    <w:link w:val="Citao"/>
    <w:uiPriority w:val="29"/>
    <w:rsid w:val="004E4961"/>
    <w:rPr>
      <w:rFonts w:ascii="Times New Roman" w:eastAsia="Times New Roman" w:hAnsi="Times New Roman" w:cs="Times New Roman"/>
      <w:iCs/>
      <w:color w:val="404040" w:themeColor="text1" w:themeTint="BF"/>
      <w:szCs w:val="20"/>
      <w:lang w:eastAsia="pt-BR"/>
    </w:rPr>
  </w:style>
  <w:style w:type="paragraph" w:customStyle="1" w:styleId="Default">
    <w:name w:val="Default"/>
    <w:rsid w:val="004B323C"/>
    <w:pPr>
      <w:autoSpaceDE w:val="0"/>
      <w:autoSpaceDN w:val="0"/>
      <w:adjustRightInd w:val="0"/>
      <w:spacing w:after="0" w:line="240" w:lineRule="auto"/>
    </w:pPr>
    <w:rPr>
      <w:rFonts w:ascii="Century Gothic" w:hAnsi="Century Gothic" w:cs="Century Gothic"/>
      <w:color w:val="000000"/>
      <w:sz w:val="24"/>
      <w:szCs w:val="24"/>
    </w:rPr>
  </w:style>
  <w:style w:type="character" w:styleId="nfase">
    <w:name w:val="Emphasis"/>
    <w:basedOn w:val="Fontepargpadro"/>
    <w:uiPriority w:val="20"/>
    <w:qFormat/>
    <w:rsid w:val="0072783F"/>
    <w:rPr>
      <w:i/>
      <w:iCs/>
    </w:rPr>
  </w:style>
  <w:style w:type="character" w:customStyle="1" w:styleId="markedcontent">
    <w:name w:val="markedcontent"/>
    <w:basedOn w:val="Fontepargpadro"/>
    <w:rsid w:val="0072783F"/>
  </w:style>
  <w:style w:type="paragraph" w:styleId="Textodenotaderodap">
    <w:name w:val="footnote text"/>
    <w:basedOn w:val="Normal"/>
    <w:link w:val="TextodenotaderodapChar"/>
    <w:uiPriority w:val="99"/>
    <w:unhideWhenUsed/>
    <w:rsid w:val="003C38AC"/>
    <w:pPr>
      <w:spacing w:line="240" w:lineRule="auto"/>
    </w:pPr>
    <w:rPr>
      <w:sz w:val="20"/>
    </w:rPr>
  </w:style>
  <w:style w:type="character" w:customStyle="1" w:styleId="TextodenotaderodapChar">
    <w:name w:val="Texto de nota de rodapé Char"/>
    <w:basedOn w:val="Fontepargpadro"/>
    <w:link w:val="Textodenotaderodap"/>
    <w:uiPriority w:val="99"/>
    <w:rsid w:val="003C38AC"/>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3C38AC"/>
    <w:rPr>
      <w:vertAlign w:val="superscript"/>
    </w:rPr>
  </w:style>
  <w:style w:type="paragraph" w:styleId="Corpodetexto">
    <w:name w:val="Body Text"/>
    <w:basedOn w:val="Normal"/>
    <w:link w:val="CorpodetextoChar"/>
    <w:uiPriority w:val="99"/>
    <w:semiHidden/>
    <w:unhideWhenUsed/>
    <w:rsid w:val="0087378C"/>
    <w:pPr>
      <w:widowControl w:val="0"/>
      <w:suppressAutoHyphens/>
      <w:spacing w:after="120" w:line="240" w:lineRule="auto"/>
      <w:ind w:firstLine="0"/>
      <w:jc w:val="left"/>
    </w:pPr>
    <w:rPr>
      <w:rFonts w:eastAsia="Arial Unicode MS"/>
      <w:lang w:eastAsia="en-US"/>
    </w:rPr>
  </w:style>
  <w:style w:type="character" w:customStyle="1" w:styleId="CorpodetextoChar">
    <w:name w:val="Corpo de texto Char"/>
    <w:basedOn w:val="Fontepargpadro"/>
    <w:link w:val="Corpodetexto"/>
    <w:uiPriority w:val="99"/>
    <w:semiHidden/>
    <w:rsid w:val="0087378C"/>
    <w:rPr>
      <w:rFonts w:ascii="Times New Roman" w:eastAsia="Arial Unicode MS" w:hAnsi="Times New Roman" w:cs="Times New Roman"/>
      <w:sz w:val="24"/>
      <w:szCs w:val="20"/>
    </w:rPr>
  </w:style>
  <w:style w:type="character" w:styleId="MenoPendente">
    <w:name w:val="Unresolved Mention"/>
    <w:basedOn w:val="Fontepargpadro"/>
    <w:uiPriority w:val="99"/>
    <w:semiHidden/>
    <w:unhideWhenUsed/>
    <w:rsid w:val="00065FFA"/>
    <w:rPr>
      <w:color w:val="605E5C"/>
      <w:shd w:val="clear" w:color="auto" w:fill="E1DFDD"/>
    </w:rPr>
  </w:style>
  <w:style w:type="character" w:customStyle="1" w:styleId="b2eff">
    <w:name w:val="b2eff"/>
    <w:basedOn w:val="Fontepargpadro"/>
    <w:rsid w:val="00D3058E"/>
  </w:style>
  <w:style w:type="character" w:customStyle="1" w:styleId="Textodocorpo">
    <w:name w:val="Texto do corpo_"/>
    <w:basedOn w:val="Fontepargpadro"/>
    <w:link w:val="Textodocorpo0"/>
    <w:rsid w:val="00824759"/>
    <w:rPr>
      <w:rFonts w:ascii="Times New Roman" w:eastAsia="Times New Roman" w:hAnsi="Times New Roman" w:cs="Times New Roman"/>
    </w:rPr>
  </w:style>
  <w:style w:type="paragraph" w:customStyle="1" w:styleId="Textodocorpo0">
    <w:name w:val="Texto do corpo"/>
    <w:basedOn w:val="Normal"/>
    <w:link w:val="Textodocorpo"/>
    <w:rsid w:val="00824759"/>
    <w:pPr>
      <w:widowControl w:val="0"/>
      <w:spacing w:after="260"/>
      <w:ind w:firstLine="10"/>
      <w:jc w:val="left"/>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827150">
      <w:bodyDiv w:val="1"/>
      <w:marLeft w:val="0"/>
      <w:marRight w:val="0"/>
      <w:marTop w:val="0"/>
      <w:marBottom w:val="0"/>
      <w:divBdr>
        <w:top w:val="none" w:sz="0" w:space="0" w:color="auto"/>
        <w:left w:val="none" w:sz="0" w:space="0" w:color="auto"/>
        <w:bottom w:val="none" w:sz="0" w:space="0" w:color="auto"/>
        <w:right w:val="none" w:sz="0" w:space="0" w:color="auto"/>
      </w:divBdr>
    </w:div>
    <w:div w:id="343019753">
      <w:bodyDiv w:val="1"/>
      <w:marLeft w:val="0"/>
      <w:marRight w:val="0"/>
      <w:marTop w:val="0"/>
      <w:marBottom w:val="0"/>
      <w:divBdr>
        <w:top w:val="none" w:sz="0" w:space="0" w:color="auto"/>
        <w:left w:val="none" w:sz="0" w:space="0" w:color="auto"/>
        <w:bottom w:val="none" w:sz="0" w:space="0" w:color="auto"/>
        <w:right w:val="none" w:sz="0" w:space="0" w:color="auto"/>
      </w:divBdr>
    </w:div>
    <w:div w:id="473257589">
      <w:bodyDiv w:val="1"/>
      <w:marLeft w:val="0"/>
      <w:marRight w:val="0"/>
      <w:marTop w:val="0"/>
      <w:marBottom w:val="0"/>
      <w:divBdr>
        <w:top w:val="none" w:sz="0" w:space="0" w:color="auto"/>
        <w:left w:val="none" w:sz="0" w:space="0" w:color="auto"/>
        <w:bottom w:val="none" w:sz="0" w:space="0" w:color="auto"/>
        <w:right w:val="none" w:sz="0" w:space="0" w:color="auto"/>
      </w:divBdr>
    </w:div>
    <w:div w:id="672076786">
      <w:bodyDiv w:val="1"/>
      <w:marLeft w:val="0"/>
      <w:marRight w:val="0"/>
      <w:marTop w:val="0"/>
      <w:marBottom w:val="0"/>
      <w:divBdr>
        <w:top w:val="none" w:sz="0" w:space="0" w:color="auto"/>
        <w:left w:val="none" w:sz="0" w:space="0" w:color="auto"/>
        <w:bottom w:val="none" w:sz="0" w:space="0" w:color="auto"/>
        <w:right w:val="none" w:sz="0" w:space="0" w:color="auto"/>
      </w:divBdr>
      <w:divsChild>
        <w:div w:id="46153430">
          <w:marLeft w:val="0"/>
          <w:marRight w:val="0"/>
          <w:marTop w:val="0"/>
          <w:marBottom w:val="0"/>
          <w:divBdr>
            <w:top w:val="none" w:sz="0" w:space="0" w:color="auto"/>
            <w:left w:val="none" w:sz="0" w:space="0" w:color="auto"/>
            <w:bottom w:val="none" w:sz="0" w:space="0" w:color="auto"/>
            <w:right w:val="none" w:sz="0" w:space="0" w:color="auto"/>
          </w:divBdr>
        </w:div>
        <w:div w:id="354305988">
          <w:marLeft w:val="0"/>
          <w:marRight w:val="0"/>
          <w:marTop w:val="0"/>
          <w:marBottom w:val="0"/>
          <w:divBdr>
            <w:top w:val="none" w:sz="0" w:space="0" w:color="auto"/>
            <w:left w:val="none" w:sz="0" w:space="0" w:color="auto"/>
            <w:bottom w:val="none" w:sz="0" w:space="0" w:color="auto"/>
            <w:right w:val="none" w:sz="0" w:space="0" w:color="auto"/>
          </w:divBdr>
          <w:divsChild>
            <w:div w:id="1464807498">
              <w:marLeft w:val="0"/>
              <w:marRight w:val="0"/>
              <w:marTop w:val="0"/>
              <w:marBottom w:val="0"/>
              <w:divBdr>
                <w:top w:val="none" w:sz="0" w:space="0" w:color="auto"/>
                <w:left w:val="none" w:sz="0" w:space="0" w:color="auto"/>
                <w:bottom w:val="none" w:sz="0" w:space="0" w:color="auto"/>
                <w:right w:val="none" w:sz="0" w:space="0" w:color="auto"/>
              </w:divBdr>
              <w:divsChild>
                <w:div w:id="140563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715604">
          <w:marLeft w:val="0"/>
          <w:marRight w:val="0"/>
          <w:marTop w:val="0"/>
          <w:marBottom w:val="0"/>
          <w:divBdr>
            <w:top w:val="none" w:sz="0" w:space="0" w:color="auto"/>
            <w:left w:val="none" w:sz="0" w:space="0" w:color="auto"/>
            <w:bottom w:val="none" w:sz="0" w:space="0" w:color="auto"/>
            <w:right w:val="none" w:sz="0" w:space="0" w:color="auto"/>
          </w:divBdr>
        </w:div>
      </w:divsChild>
    </w:div>
    <w:div w:id="813908056">
      <w:bodyDiv w:val="1"/>
      <w:marLeft w:val="0"/>
      <w:marRight w:val="0"/>
      <w:marTop w:val="0"/>
      <w:marBottom w:val="0"/>
      <w:divBdr>
        <w:top w:val="none" w:sz="0" w:space="0" w:color="auto"/>
        <w:left w:val="none" w:sz="0" w:space="0" w:color="auto"/>
        <w:bottom w:val="none" w:sz="0" w:space="0" w:color="auto"/>
        <w:right w:val="none" w:sz="0" w:space="0" w:color="auto"/>
      </w:divBdr>
    </w:div>
    <w:div w:id="818302541">
      <w:bodyDiv w:val="1"/>
      <w:marLeft w:val="0"/>
      <w:marRight w:val="0"/>
      <w:marTop w:val="0"/>
      <w:marBottom w:val="0"/>
      <w:divBdr>
        <w:top w:val="none" w:sz="0" w:space="0" w:color="auto"/>
        <w:left w:val="none" w:sz="0" w:space="0" w:color="auto"/>
        <w:bottom w:val="none" w:sz="0" w:space="0" w:color="auto"/>
        <w:right w:val="none" w:sz="0" w:space="0" w:color="auto"/>
      </w:divBdr>
      <w:divsChild>
        <w:div w:id="211580210">
          <w:blockQuote w:val="1"/>
          <w:marLeft w:val="720"/>
          <w:marRight w:val="0"/>
          <w:marTop w:val="480"/>
          <w:marBottom w:val="0"/>
          <w:divBdr>
            <w:top w:val="none" w:sz="0" w:space="0" w:color="auto"/>
            <w:left w:val="none" w:sz="0" w:space="0" w:color="auto"/>
            <w:bottom w:val="none" w:sz="0" w:space="0" w:color="auto"/>
            <w:right w:val="none" w:sz="0" w:space="0" w:color="auto"/>
          </w:divBdr>
        </w:div>
        <w:div w:id="406683284">
          <w:blockQuote w:val="1"/>
          <w:marLeft w:val="720"/>
          <w:marRight w:val="0"/>
          <w:marTop w:val="480"/>
          <w:marBottom w:val="0"/>
          <w:divBdr>
            <w:top w:val="none" w:sz="0" w:space="0" w:color="auto"/>
            <w:left w:val="none" w:sz="0" w:space="0" w:color="auto"/>
            <w:bottom w:val="none" w:sz="0" w:space="0" w:color="auto"/>
            <w:right w:val="none" w:sz="0" w:space="0" w:color="auto"/>
          </w:divBdr>
        </w:div>
        <w:div w:id="1869365636">
          <w:blockQuote w:val="1"/>
          <w:marLeft w:val="720"/>
          <w:marRight w:val="0"/>
          <w:marTop w:val="480"/>
          <w:marBottom w:val="0"/>
          <w:divBdr>
            <w:top w:val="none" w:sz="0" w:space="0" w:color="auto"/>
            <w:left w:val="none" w:sz="0" w:space="0" w:color="auto"/>
            <w:bottom w:val="none" w:sz="0" w:space="0" w:color="auto"/>
            <w:right w:val="none" w:sz="0" w:space="0" w:color="auto"/>
          </w:divBdr>
        </w:div>
        <w:div w:id="2063745332">
          <w:blockQuote w:val="1"/>
          <w:marLeft w:val="720"/>
          <w:marRight w:val="0"/>
          <w:marTop w:val="480"/>
          <w:marBottom w:val="0"/>
          <w:divBdr>
            <w:top w:val="none" w:sz="0" w:space="0" w:color="auto"/>
            <w:left w:val="none" w:sz="0" w:space="0" w:color="auto"/>
            <w:bottom w:val="none" w:sz="0" w:space="0" w:color="auto"/>
            <w:right w:val="none" w:sz="0" w:space="0" w:color="auto"/>
          </w:divBdr>
        </w:div>
      </w:divsChild>
    </w:div>
    <w:div w:id="862089029">
      <w:bodyDiv w:val="1"/>
      <w:marLeft w:val="0"/>
      <w:marRight w:val="0"/>
      <w:marTop w:val="0"/>
      <w:marBottom w:val="0"/>
      <w:divBdr>
        <w:top w:val="none" w:sz="0" w:space="0" w:color="auto"/>
        <w:left w:val="none" w:sz="0" w:space="0" w:color="auto"/>
        <w:bottom w:val="none" w:sz="0" w:space="0" w:color="auto"/>
        <w:right w:val="none" w:sz="0" w:space="0" w:color="auto"/>
      </w:divBdr>
      <w:divsChild>
        <w:div w:id="711265642">
          <w:blockQuote w:val="1"/>
          <w:marLeft w:val="720"/>
          <w:marRight w:val="0"/>
          <w:marTop w:val="480"/>
          <w:marBottom w:val="0"/>
          <w:divBdr>
            <w:top w:val="none" w:sz="0" w:space="0" w:color="auto"/>
            <w:left w:val="none" w:sz="0" w:space="0" w:color="auto"/>
            <w:bottom w:val="none" w:sz="0" w:space="0" w:color="auto"/>
            <w:right w:val="none" w:sz="0" w:space="0" w:color="auto"/>
          </w:divBdr>
        </w:div>
      </w:divsChild>
    </w:div>
    <w:div w:id="863253524">
      <w:bodyDiv w:val="1"/>
      <w:marLeft w:val="0"/>
      <w:marRight w:val="0"/>
      <w:marTop w:val="0"/>
      <w:marBottom w:val="0"/>
      <w:divBdr>
        <w:top w:val="none" w:sz="0" w:space="0" w:color="auto"/>
        <w:left w:val="none" w:sz="0" w:space="0" w:color="auto"/>
        <w:bottom w:val="none" w:sz="0" w:space="0" w:color="auto"/>
        <w:right w:val="none" w:sz="0" w:space="0" w:color="auto"/>
      </w:divBdr>
      <w:divsChild>
        <w:div w:id="1994983960">
          <w:blockQuote w:val="1"/>
          <w:marLeft w:val="720"/>
          <w:marRight w:val="720"/>
          <w:marTop w:val="100"/>
          <w:marBottom w:val="100"/>
          <w:divBdr>
            <w:top w:val="none" w:sz="0" w:space="8" w:color="auto"/>
            <w:left w:val="none" w:sz="0" w:space="0" w:color="auto"/>
            <w:bottom w:val="none" w:sz="0" w:space="8" w:color="auto"/>
            <w:right w:val="none" w:sz="0" w:space="0" w:color="auto"/>
          </w:divBdr>
        </w:div>
        <w:div w:id="2065829902">
          <w:blockQuote w:val="1"/>
          <w:marLeft w:val="720"/>
          <w:marRight w:val="720"/>
          <w:marTop w:val="100"/>
          <w:marBottom w:val="100"/>
          <w:divBdr>
            <w:top w:val="none" w:sz="0" w:space="8" w:color="auto"/>
            <w:left w:val="none" w:sz="0" w:space="0" w:color="auto"/>
            <w:bottom w:val="none" w:sz="0" w:space="8" w:color="auto"/>
            <w:right w:val="none" w:sz="0" w:space="0" w:color="auto"/>
          </w:divBdr>
        </w:div>
      </w:divsChild>
    </w:div>
    <w:div w:id="1190414802">
      <w:bodyDiv w:val="1"/>
      <w:marLeft w:val="0"/>
      <w:marRight w:val="0"/>
      <w:marTop w:val="0"/>
      <w:marBottom w:val="0"/>
      <w:divBdr>
        <w:top w:val="none" w:sz="0" w:space="0" w:color="auto"/>
        <w:left w:val="none" w:sz="0" w:space="0" w:color="auto"/>
        <w:bottom w:val="none" w:sz="0" w:space="0" w:color="auto"/>
        <w:right w:val="none" w:sz="0" w:space="0" w:color="auto"/>
      </w:divBdr>
    </w:div>
    <w:div w:id="1260334049">
      <w:bodyDiv w:val="1"/>
      <w:marLeft w:val="0"/>
      <w:marRight w:val="0"/>
      <w:marTop w:val="0"/>
      <w:marBottom w:val="0"/>
      <w:divBdr>
        <w:top w:val="none" w:sz="0" w:space="0" w:color="auto"/>
        <w:left w:val="none" w:sz="0" w:space="0" w:color="auto"/>
        <w:bottom w:val="none" w:sz="0" w:space="0" w:color="auto"/>
        <w:right w:val="none" w:sz="0" w:space="0" w:color="auto"/>
      </w:divBdr>
    </w:div>
    <w:div w:id="1479880327">
      <w:bodyDiv w:val="1"/>
      <w:marLeft w:val="0"/>
      <w:marRight w:val="0"/>
      <w:marTop w:val="0"/>
      <w:marBottom w:val="0"/>
      <w:divBdr>
        <w:top w:val="none" w:sz="0" w:space="0" w:color="auto"/>
        <w:left w:val="none" w:sz="0" w:space="0" w:color="auto"/>
        <w:bottom w:val="none" w:sz="0" w:space="0" w:color="auto"/>
        <w:right w:val="none" w:sz="0" w:space="0" w:color="auto"/>
      </w:divBdr>
    </w:div>
    <w:div w:id="1870487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2</Pages>
  <Words>324</Words>
  <Characters>1752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11</dc:creator>
  <cp:keywords/>
  <dc:description/>
  <cp:lastModifiedBy>Win 11</cp:lastModifiedBy>
  <cp:revision>8</cp:revision>
  <cp:lastPrinted>2024-10-23T19:48:00Z</cp:lastPrinted>
  <dcterms:created xsi:type="dcterms:W3CDTF">2025-11-27T15:11:00Z</dcterms:created>
  <dcterms:modified xsi:type="dcterms:W3CDTF">2025-11-27T18:37:00Z</dcterms:modified>
</cp:coreProperties>
</file>