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97861D0" w14:textId="5F409695" w:rsidR="000139FC" w:rsidRDefault="000139FC" w:rsidP="000139FC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Anexo </w:t>
      </w:r>
      <w:r w:rsidR="00550437">
        <w:rPr>
          <w:b/>
          <w:bCs/>
          <w:sz w:val="28"/>
          <w:szCs w:val="28"/>
        </w:rPr>
        <w:t>I</w:t>
      </w:r>
      <w:r w:rsidR="00F952AB">
        <w:rPr>
          <w:b/>
          <w:bCs/>
          <w:sz w:val="28"/>
          <w:szCs w:val="28"/>
        </w:rPr>
        <w:t>V</w:t>
      </w:r>
    </w:p>
    <w:p w14:paraId="2132D79F" w14:textId="0FEFB33C" w:rsidR="00B07CF5" w:rsidRPr="0053324D" w:rsidRDefault="0053324D" w:rsidP="00B07CF5">
      <w:pPr>
        <w:jc w:val="center"/>
        <w:rPr>
          <w:b/>
          <w:bCs/>
          <w:sz w:val="28"/>
          <w:szCs w:val="28"/>
        </w:rPr>
      </w:pPr>
      <w:r w:rsidRPr="0053324D">
        <w:rPr>
          <w:b/>
          <w:bCs/>
          <w:sz w:val="28"/>
          <w:szCs w:val="28"/>
        </w:rPr>
        <w:t>DECLARAÇÃO DE CONTRATOS FIRMADOS COM A INICIATIVA PRIVADA E A ADMINISTRAÇÃO PÚBLICA</w:t>
      </w:r>
    </w:p>
    <w:p w14:paraId="3686C107" w14:textId="75180C65" w:rsidR="00B07CF5" w:rsidRPr="00B07CF5" w:rsidRDefault="00B07CF5" w:rsidP="00B07CF5">
      <w:pPr>
        <w:jc w:val="both"/>
        <w:rPr>
          <w:b/>
          <w:bCs/>
        </w:rPr>
      </w:pPr>
      <w:r w:rsidRPr="00B07CF5">
        <w:rPr>
          <w:b/>
          <w:bCs/>
        </w:rPr>
        <w:t>Processo Administrativo nº: ___</w:t>
      </w:r>
      <w:r w:rsidR="009067BC">
        <w:rPr>
          <w:b/>
          <w:bCs/>
        </w:rPr>
        <w:t>________________</w:t>
      </w:r>
      <w:r w:rsidRPr="00B07CF5">
        <w:rPr>
          <w:b/>
          <w:bCs/>
        </w:rPr>
        <w:t>_____</w:t>
      </w:r>
    </w:p>
    <w:p w14:paraId="6AA8012B" w14:textId="6FDD18D4" w:rsidR="00B07CF5" w:rsidRPr="00B07CF5" w:rsidRDefault="00B07CF5" w:rsidP="00B07CF5">
      <w:pPr>
        <w:jc w:val="both"/>
        <w:rPr>
          <w:b/>
          <w:bCs/>
        </w:rPr>
      </w:pPr>
      <w:r w:rsidRPr="00B07CF5">
        <w:rPr>
          <w:b/>
          <w:bCs/>
        </w:rPr>
        <w:t>Licitação nº: _____</w:t>
      </w:r>
      <w:r w:rsidR="009067BC">
        <w:rPr>
          <w:b/>
          <w:bCs/>
        </w:rPr>
        <w:t>_____________________</w:t>
      </w:r>
      <w:r w:rsidRPr="00B07CF5">
        <w:rPr>
          <w:b/>
          <w:bCs/>
        </w:rPr>
        <w:t>___</w:t>
      </w:r>
    </w:p>
    <w:p w14:paraId="593DEB1C" w14:textId="6B0CC3FC" w:rsidR="00B07CF5" w:rsidRPr="009067BC" w:rsidRDefault="00B07CF5" w:rsidP="009067BC">
      <w:pPr>
        <w:jc w:val="both"/>
      </w:pPr>
      <w:r w:rsidRPr="00B07CF5">
        <w:rPr>
          <w:b/>
          <w:bCs/>
        </w:rPr>
        <w:t xml:space="preserve">Objeto: </w:t>
      </w:r>
      <w:r w:rsidRPr="00B07CF5">
        <w:t xml:space="preserve">Contratação de empresa para prestação de serviços de </w:t>
      </w:r>
      <w:r w:rsidRPr="00B07CF5">
        <w:t>Vigilâ</w:t>
      </w:r>
      <w:r>
        <w:t>n</w:t>
      </w:r>
      <w:r w:rsidRPr="00B07CF5">
        <w:t>cia Armada e Desarmada no âmbito do Ministério do Desenvolvimento e Assistência Social, família e Combate à Fome</w:t>
      </w:r>
      <w:r w:rsidRPr="00B07CF5">
        <w:t>.</w:t>
      </w:r>
    </w:p>
    <w:p w14:paraId="00B4AA61" w14:textId="77777777" w:rsidR="00F95A87" w:rsidRDefault="00B07CF5" w:rsidP="00F95A87">
      <w:pPr>
        <w:jc w:val="both"/>
      </w:pPr>
      <w:r w:rsidRPr="00B07CF5">
        <w:t xml:space="preserve">A empresa ________________________________________, inscrita no CNPJ sob o nº ________________________, por intermédio de seu representante legal abaixo assinado, DECLARA, </w:t>
      </w:r>
      <w:r w:rsidR="00F95A87">
        <w:t>para os devidos fins e sob as penas da lei, que:</w:t>
      </w:r>
    </w:p>
    <w:p w14:paraId="2DF8F6EC" w14:textId="77777777" w:rsidR="00F95A87" w:rsidRDefault="00F95A87" w:rsidP="00F95A87">
      <w:pPr>
        <w:jc w:val="both"/>
      </w:pPr>
    </w:p>
    <w:p w14:paraId="134FAC6F" w14:textId="3A8D14A5" w:rsidR="00F95A87" w:rsidRDefault="00F95A87" w:rsidP="00F95A87">
      <w:pPr>
        <w:jc w:val="both"/>
      </w:pPr>
      <w:r>
        <w:t>1. Relação de Contratos Vigentes</w:t>
      </w:r>
    </w:p>
    <w:p w14:paraId="7296D445" w14:textId="77777777" w:rsidR="00F95A87" w:rsidRDefault="00F95A87" w:rsidP="00F95A87">
      <w:pPr>
        <w:jc w:val="both"/>
      </w:pPr>
      <w:r>
        <w:t>Possui, na data de apresentação desta declaração, os seguintes contratos firmados com a iniciativa privada e/ou com a Administração Pública:</w:t>
      </w:r>
    </w:p>
    <w:tbl>
      <w:tblPr>
        <w:tblW w:w="99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00"/>
        <w:gridCol w:w="2020"/>
        <w:gridCol w:w="1680"/>
        <w:gridCol w:w="2100"/>
        <w:gridCol w:w="1760"/>
        <w:gridCol w:w="960"/>
        <w:gridCol w:w="960"/>
      </w:tblGrid>
      <w:tr w:rsidR="00FF111A" w:rsidRPr="00FF111A" w14:paraId="6B1AC8B2" w14:textId="77777777" w:rsidTr="00FF111A">
        <w:trPr>
          <w:trHeight w:val="600"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7C6AE52" w14:textId="77777777" w:rsidR="00FF111A" w:rsidRPr="00FF111A" w:rsidRDefault="00FF111A" w:rsidP="00FF111A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</w:pPr>
            <w:r w:rsidRPr="00FF111A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  <w:t>Nº</w:t>
            </w:r>
          </w:p>
        </w:tc>
        <w:tc>
          <w:tcPr>
            <w:tcW w:w="2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1A2759" w14:textId="77777777" w:rsidR="00FF111A" w:rsidRPr="00FF111A" w:rsidRDefault="00FF111A" w:rsidP="00FF111A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</w:pPr>
            <w:r w:rsidRPr="00FF111A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  <w:t>Contratante (Órgão/Empresa)</w:t>
            </w:r>
          </w:p>
        </w:tc>
        <w:tc>
          <w:tcPr>
            <w:tcW w:w="1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2647DF0" w14:textId="77777777" w:rsidR="00FF111A" w:rsidRPr="00FF111A" w:rsidRDefault="00FF111A" w:rsidP="00FF111A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</w:pPr>
            <w:r w:rsidRPr="00FF111A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  <w:t>CNPJ</w:t>
            </w:r>
          </w:p>
        </w:tc>
        <w:tc>
          <w:tcPr>
            <w:tcW w:w="2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4403CBA" w14:textId="77777777" w:rsidR="00FF111A" w:rsidRPr="00FF111A" w:rsidRDefault="00FF111A" w:rsidP="00FF111A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</w:pPr>
            <w:r w:rsidRPr="00FF111A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  <w:t>Objeto do Contrato</w:t>
            </w:r>
          </w:p>
        </w:tc>
        <w:tc>
          <w:tcPr>
            <w:tcW w:w="1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F666B8F" w14:textId="77777777" w:rsidR="00FF111A" w:rsidRPr="00FF111A" w:rsidRDefault="00FF111A" w:rsidP="00FF111A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</w:pPr>
            <w:r w:rsidRPr="00FF111A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  <w:t>Valor Mensal (R$)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392B70" w14:textId="77777777" w:rsidR="00FF111A" w:rsidRPr="00FF111A" w:rsidRDefault="00FF111A" w:rsidP="00FF111A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</w:pPr>
            <w:r w:rsidRPr="00FF111A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  <w:t>Data de Início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441D09" w14:textId="77777777" w:rsidR="00FF111A" w:rsidRPr="00FF111A" w:rsidRDefault="00FF111A" w:rsidP="00FF111A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</w:pPr>
            <w:r w:rsidRPr="00FF111A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  <w:t>Prazo de Vigência</w:t>
            </w:r>
          </w:p>
        </w:tc>
      </w:tr>
      <w:tr w:rsidR="00FF111A" w:rsidRPr="00FF111A" w14:paraId="64761AA7" w14:textId="77777777" w:rsidTr="00FF111A">
        <w:trPr>
          <w:trHeight w:val="300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D923A1D" w14:textId="77777777" w:rsidR="00FF111A" w:rsidRPr="00FF111A" w:rsidRDefault="00FF111A" w:rsidP="00FF111A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</w:pPr>
            <w:r w:rsidRPr="00FF111A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  <w:t>1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DCC68A3" w14:textId="77777777" w:rsidR="00FF111A" w:rsidRPr="00FF111A" w:rsidRDefault="00FF111A" w:rsidP="00FF111A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</w:pPr>
            <w:r w:rsidRPr="00FF111A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5D72A07" w14:textId="77777777" w:rsidR="00FF111A" w:rsidRPr="00FF111A" w:rsidRDefault="00FF111A" w:rsidP="00FF111A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</w:pPr>
            <w:r w:rsidRPr="00FF111A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  <w:t> 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A742F47" w14:textId="77777777" w:rsidR="00FF111A" w:rsidRPr="00FF111A" w:rsidRDefault="00FF111A" w:rsidP="00FF111A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</w:pPr>
            <w:r w:rsidRPr="00FF111A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  <w:t> 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6467D61" w14:textId="77777777" w:rsidR="00FF111A" w:rsidRPr="00FF111A" w:rsidRDefault="00FF111A" w:rsidP="00FF111A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</w:pPr>
            <w:r w:rsidRPr="00FF111A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944A9C3" w14:textId="77777777" w:rsidR="00FF111A" w:rsidRPr="00FF111A" w:rsidRDefault="00FF111A" w:rsidP="00FF111A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</w:pPr>
            <w:r w:rsidRPr="00FF111A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A31682B" w14:textId="77777777" w:rsidR="00FF111A" w:rsidRPr="00FF111A" w:rsidRDefault="00FF111A" w:rsidP="00FF111A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</w:pPr>
            <w:r w:rsidRPr="00FF111A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  <w:t> </w:t>
            </w:r>
          </w:p>
        </w:tc>
      </w:tr>
      <w:tr w:rsidR="00FF111A" w:rsidRPr="00FF111A" w14:paraId="6D979E18" w14:textId="77777777" w:rsidTr="00FF111A">
        <w:trPr>
          <w:trHeight w:val="300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1E95B20" w14:textId="77777777" w:rsidR="00FF111A" w:rsidRPr="00FF111A" w:rsidRDefault="00FF111A" w:rsidP="00FF111A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</w:pPr>
            <w:r w:rsidRPr="00FF111A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  <w:t>2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059A807" w14:textId="77777777" w:rsidR="00FF111A" w:rsidRPr="00FF111A" w:rsidRDefault="00FF111A" w:rsidP="00FF111A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</w:pPr>
            <w:r w:rsidRPr="00FF111A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A8FE05E" w14:textId="77777777" w:rsidR="00FF111A" w:rsidRPr="00FF111A" w:rsidRDefault="00FF111A" w:rsidP="00FF111A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</w:pPr>
            <w:r w:rsidRPr="00FF111A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  <w:t> 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C9F6F75" w14:textId="77777777" w:rsidR="00FF111A" w:rsidRPr="00FF111A" w:rsidRDefault="00FF111A" w:rsidP="00FF111A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</w:pPr>
            <w:r w:rsidRPr="00FF111A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  <w:t> 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B83B843" w14:textId="77777777" w:rsidR="00FF111A" w:rsidRPr="00FF111A" w:rsidRDefault="00FF111A" w:rsidP="00FF111A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</w:pPr>
            <w:r w:rsidRPr="00FF111A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740DD99" w14:textId="77777777" w:rsidR="00FF111A" w:rsidRPr="00FF111A" w:rsidRDefault="00FF111A" w:rsidP="00FF111A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</w:pPr>
            <w:r w:rsidRPr="00FF111A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E8208C7" w14:textId="77777777" w:rsidR="00FF111A" w:rsidRPr="00FF111A" w:rsidRDefault="00FF111A" w:rsidP="00FF111A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</w:pPr>
            <w:r w:rsidRPr="00FF111A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  <w:t> </w:t>
            </w:r>
          </w:p>
        </w:tc>
      </w:tr>
      <w:tr w:rsidR="00FF111A" w:rsidRPr="00FF111A" w14:paraId="48EC1AFB" w14:textId="77777777" w:rsidTr="00FF111A">
        <w:trPr>
          <w:trHeight w:val="300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C98FCD2" w14:textId="77777777" w:rsidR="00FF111A" w:rsidRPr="00FF111A" w:rsidRDefault="00FF111A" w:rsidP="00FF111A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</w:pPr>
            <w:r w:rsidRPr="00FF111A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  <w:t>3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427F91A" w14:textId="77777777" w:rsidR="00FF111A" w:rsidRPr="00FF111A" w:rsidRDefault="00FF111A" w:rsidP="00FF111A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</w:pPr>
            <w:r w:rsidRPr="00FF111A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C8C3B2D" w14:textId="77777777" w:rsidR="00FF111A" w:rsidRPr="00FF111A" w:rsidRDefault="00FF111A" w:rsidP="00FF111A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</w:pPr>
            <w:r w:rsidRPr="00FF111A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  <w:t> 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AC71A4B" w14:textId="77777777" w:rsidR="00FF111A" w:rsidRPr="00FF111A" w:rsidRDefault="00FF111A" w:rsidP="00FF111A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</w:pPr>
            <w:r w:rsidRPr="00FF111A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  <w:t> 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3488D23" w14:textId="77777777" w:rsidR="00FF111A" w:rsidRPr="00FF111A" w:rsidRDefault="00FF111A" w:rsidP="00FF111A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</w:pPr>
            <w:r w:rsidRPr="00FF111A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15B1BAF" w14:textId="77777777" w:rsidR="00FF111A" w:rsidRPr="00FF111A" w:rsidRDefault="00FF111A" w:rsidP="00FF111A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</w:pPr>
            <w:r w:rsidRPr="00FF111A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F41C33E" w14:textId="77777777" w:rsidR="00FF111A" w:rsidRPr="00FF111A" w:rsidRDefault="00FF111A" w:rsidP="00FF111A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</w:pPr>
            <w:r w:rsidRPr="00FF111A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  <w:t> </w:t>
            </w:r>
          </w:p>
        </w:tc>
      </w:tr>
      <w:tr w:rsidR="00FF111A" w:rsidRPr="00FF111A" w14:paraId="07B2BBE5" w14:textId="77777777" w:rsidTr="00FF111A">
        <w:trPr>
          <w:trHeight w:val="300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4D3F9F5" w14:textId="77777777" w:rsidR="00FF111A" w:rsidRPr="00FF111A" w:rsidRDefault="00FF111A" w:rsidP="00FF111A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</w:pPr>
            <w:r w:rsidRPr="00FF111A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328FF9F" w14:textId="77777777" w:rsidR="00FF111A" w:rsidRPr="00FF111A" w:rsidRDefault="00FF111A" w:rsidP="00FF111A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</w:pPr>
            <w:r w:rsidRPr="00FF111A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6E36BE1" w14:textId="77777777" w:rsidR="00FF111A" w:rsidRPr="00FF111A" w:rsidRDefault="00FF111A" w:rsidP="00FF111A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</w:pPr>
            <w:r w:rsidRPr="00FF111A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  <w:t> 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DAE469E" w14:textId="77777777" w:rsidR="00FF111A" w:rsidRPr="00FF111A" w:rsidRDefault="00FF111A" w:rsidP="00FF111A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</w:pPr>
            <w:r w:rsidRPr="00FF111A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  <w:t> 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1D7F7DD" w14:textId="77777777" w:rsidR="00FF111A" w:rsidRPr="00FF111A" w:rsidRDefault="00FF111A" w:rsidP="00FF111A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</w:pPr>
            <w:r w:rsidRPr="00FF111A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54C924E" w14:textId="77777777" w:rsidR="00FF111A" w:rsidRPr="00FF111A" w:rsidRDefault="00FF111A" w:rsidP="00FF111A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</w:pPr>
            <w:r w:rsidRPr="00FF111A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5959CF1" w14:textId="77777777" w:rsidR="00FF111A" w:rsidRPr="00FF111A" w:rsidRDefault="00FF111A" w:rsidP="00FF111A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</w:pPr>
            <w:r w:rsidRPr="00FF111A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  <w:t> </w:t>
            </w:r>
          </w:p>
        </w:tc>
      </w:tr>
      <w:tr w:rsidR="00FF111A" w:rsidRPr="00FF111A" w14:paraId="38867570" w14:textId="77777777" w:rsidTr="00FF111A">
        <w:trPr>
          <w:trHeight w:val="300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EDEFADC" w14:textId="77777777" w:rsidR="00FF111A" w:rsidRPr="00FF111A" w:rsidRDefault="00FF111A" w:rsidP="00FF111A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</w:pPr>
            <w:r w:rsidRPr="00FF111A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B4AAC60" w14:textId="77777777" w:rsidR="00FF111A" w:rsidRPr="00FF111A" w:rsidRDefault="00FF111A" w:rsidP="00FF111A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</w:pPr>
            <w:r w:rsidRPr="00FF111A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AC3D2C9" w14:textId="77777777" w:rsidR="00FF111A" w:rsidRPr="00FF111A" w:rsidRDefault="00FF111A" w:rsidP="00FF111A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</w:pPr>
            <w:r w:rsidRPr="00FF111A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  <w:t> 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57A6939" w14:textId="77777777" w:rsidR="00FF111A" w:rsidRPr="00FF111A" w:rsidRDefault="00FF111A" w:rsidP="00FF111A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</w:pPr>
            <w:r w:rsidRPr="00FF111A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  <w:t> 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4238175" w14:textId="77777777" w:rsidR="00FF111A" w:rsidRPr="00FF111A" w:rsidRDefault="00FF111A" w:rsidP="00FF111A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</w:pPr>
            <w:r w:rsidRPr="00FF111A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12A1F7F" w14:textId="77777777" w:rsidR="00FF111A" w:rsidRPr="00FF111A" w:rsidRDefault="00FF111A" w:rsidP="00FF111A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</w:pPr>
            <w:r w:rsidRPr="00FF111A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8073B9B" w14:textId="77777777" w:rsidR="00FF111A" w:rsidRPr="00FF111A" w:rsidRDefault="00FF111A" w:rsidP="00FF111A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</w:pPr>
            <w:r w:rsidRPr="00FF111A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  <w:t> </w:t>
            </w:r>
          </w:p>
        </w:tc>
      </w:tr>
      <w:tr w:rsidR="00FF111A" w:rsidRPr="00FF111A" w14:paraId="41192153" w14:textId="77777777" w:rsidTr="00FF111A">
        <w:trPr>
          <w:trHeight w:val="300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9541225" w14:textId="77777777" w:rsidR="00FF111A" w:rsidRPr="00FF111A" w:rsidRDefault="00FF111A" w:rsidP="00FF111A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</w:pPr>
            <w:r w:rsidRPr="00FF111A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948E1B8" w14:textId="77777777" w:rsidR="00FF111A" w:rsidRPr="00FF111A" w:rsidRDefault="00FF111A" w:rsidP="00FF111A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</w:pPr>
            <w:r w:rsidRPr="00FF111A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C08263D" w14:textId="77777777" w:rsidR="00FF111A" w:rsidRPr="00FF111A" w:rsidRDefault="00FF111A" w:rsidP="00FF111A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</w:pPr>
            <w:r w:rsidRPr="00FF111A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  <w:t> 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FAFB632" w14:textId="77777777" w:rsidR="00FF111A" w:rsidRPr="00FF111A" w:rsidRDefault="00FF111A" w:rsidP="00FF111A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</w:pPr>
            <w:r w:rsidRPr="00FF111A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  <w:t> 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2ED734F" w14:textId="77777777" w:rsidR="00FF111A" w:rsidRPr="00FF111A" w:rsidRDefault="00FF111A" w:rsidP="00FF111A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</w:pPr>
            <w:r w:rsidRPr="00FF111A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A6D5AB0" w14:textId="77777777" w:rsidR="00FF111A" w:rsidRPr="00FF111A" w:rsidRDefault="00FF111A" w:rsidP="00FF111A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</w:pPr>
            <w:r w:rsidRPr="00FF111A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03D0C9A" w14:textId="77777777" w:rsidR="00FF111A" w:rsidRPr="00FF111A" w:rsidRDefault="00FF111A" w:rsidP="00FF111A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</w:pPr>
            <w:r w:rsidRPr="00FF111A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  <w:t> </w:t>
            </w:r>
          </w:p>
        </w:tc>
      </w:tr>
    </w:tbl>
    <w:p w14:paraId="33DFABE8" w14:textId="6C17AC76" w:rsidR="00F95A87" w:rsidRDefault="00F95A87" w:rsidP="00F95A87">
      <w:pPr>
        <w:jc w:val="both"/>
      </w:pPr>
      <w:r>
        <w:tab/>
      </w:r>
      <w:r>
        <w:tab/>
      </w:r>
      <w:r>
        <w:tab/>
      </w:r>
    </w:p>
    <w:p w14:paraId="26D2B1BC" w14:textId="77777777" w:rsidR="00F95A87" w:rsidRDefault="00F95A87" w:rsidP="00F95A87">
      <w:pPr>
        <w:jc w:val="both"/>
      </w:pPr>
      <w:r>
        <w:t>2. Declaração de Capacidade Operacional</w:t>
      </w:r>
    </w:p>
    <w:p w14:paraId="223D0DD6" w14:textId="77777777" w:rsidR="00F95A87" w:rsidRDefault="00F95A87" w:rsidP="00F95A87">
      <w:pPr>
        <w:jc w:val="both"/>
      </w:pPr>
      <w:r>
        <w:t>Declara, ainda, que a execução simultânea dos contratos acima relacionados não compromete sua capacidade operacional, técnica e administrativa, possuindo estrutura adequada para a perfeita execução do objeto da presente licitação.</w:t>
      </w:r>
    </w:p>
    <w:p w14:paraId="485B2DCA" w14:textId="77777777" w:rsidR="00F95A87" w:rsidRDefault="00F95A87" w:rsidP="00F95A87">
      <w:pPr>
        <w:jc w:val="both"/>
      </w:pPr>
      <w:r>
        <w:t>3. Compromisso de Atualização</w:t>
      </w:r>
    </w:p>
    <w:p w14:paraId="1425E900" w14:textId="77777777" w:rsidR="00F95A87" w:rsidRDefault="00F95A87" w:rsidP="00F95A87">
      <w:pPr>
        <w:jc w:val="both"/>
      </w:pPr>
      <w:r>
        <w:t>Compromete-se a informar à Administração quaisquer alterações relevantes na sua carteira de contratos que possam impactar a execução contratual.</w:t>
      </w:r>
    </w:p>
    <w:p w14:paraId="7A306E4C" w14:textId="77777777" w:rsidR="00F95A87" w:rsidRDefault="00F95A87" w:rsidP="00F95A87">
      <w:pPr>
        <w:jc w:val="both"/>
      </w:pPr>
      <w:r>
        <w:t>4. Veracidade das Informações</w:t>
      </w:r>
    </w:p>
    <w:p w14:paraId="082155FF" w14:textId="512ABE05" w:rsidR="009067BC" w:rsidRDefault="00F95A87" w:rsidP="00F95A87">
      <w:pPr>
        <w:jc w:val="both"/>
      </w:pPr>
      <w:r>
        <w:lastRenderedPageBreak/>
        <w:t>Declara que as informações prestadas são verdadeiras, completas e atualizadas, estando ciente de que a omissão ou prestação de informações falsas poderá ensejar a aplicação de sanções administrativas, civis e penais cabíveis, nos termos da Lei nº 14.133/2021.</w:t>
      </w:r>
    </w:p>
    <w:p w14:paraId="0D09939B" w14:textId="77777777" w:rsidR="00FF111A" w:rsidRDefault="00FF111A" w:rsidP="00B07CF5">
      <w:pPr>
        <w:jc w:val="both"/>
      </w:pPr>
    </w:p>
    <w:p w14:paraId="40CF8B27" w14:textId="4E5AD0D0" w:rsidR="00B07CF5" w:rsidRPr="00B07CF5" w:rsidRDefault="00B07CF5" w:rsidP="00B07CF5">
      <w:pPr>
        <w:jc w:val="both"/>
      </w:pPr>
      <w:r w:rsidRPr="00B07CF5">
        <w:t>Local e data: _______________________________</w:t>
      </w:r>
    </w:p>
    <w:p w14:paraId="0CC48AE9" w14:textId="77777777" w:rsidR="00B07CF5" w:rsidRPr="00B07CF5" w:rsidRDefault="00B07CF5" w:rsidP="00B07CF5">
      <w:pPr>
        <w:jc w:val="both"/>
      </w:pPr>
    </w:p>
    <w:p w14:paraId="6B11BDF2" w14:textId="77777777" w:rsidR="00B07CF5" w:rsidRPr="00B07CF5" w:rsidRDefault="00B07CF5" w:rsidP="00B07CF5">
      <w:pPr>
        <w:jc w:val="both"/>
      </w:pPr>
      <w:r w:rsidRPr="00B07CF5">
        <w:t>Nome do representante legal</w:t>
      </w:r>
    </w:p>
    <w:p w14:paraId="22B0DAB0" w14:textId="77777777" w:rsidR="00B07CF5" w:rsidRPr="00B07CF5" w:rsidRDefault="00B07CF5" w:rsidP="00B07CF5">
      <w:pPr>
        <w:jc w:val="both"/>
      </w:pPr>
      <w:r w:rsidRPr="00B07CF5">
        <w:t>CPF: __________________________</w:t>
      </w:r>
    </w:p>
    <w:p w14:paraId="1C883548" w14:textId="75C24975" w:rsidR="000139FC" w:rsidRPr="00B07CF5" w:rsidRDefault="00B07CF5" w:rsidP="00B07CF5">
      <w:pPr>
        <w:jc w:val="both"/>
      </w:pPr>
      <w:r w:rsidRPr="00B07CF5">
        <w:t>Cargo: ________________________</w:t>
      </w:r>
    </w:p>
    <w:sectPr w:rsidR="000139FC" w:rsidRPr="00B07CF5" w:rsidSect="00FF111A">
      <w:pgSz w:w="11906" w:h="16838"/>
      <w:pgMar w:top="1440" w:right="1080" w:bottom="1440" w:left="108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 Narrow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0AF5FAE"/>
    <w:multiLevelType w:val="hybridMultilevel"/>
    <w:tmpl w:val="4FD2A628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2E464AC"/>
    <w:multiLevelType w:val="hybridMultilevel"/>
    <w:tmpl w:val="FF7CE1DA"/>
    <w:lvl w:ilvl="0" w:tplc="8BCEF718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08345279">
    <w:abstractNumId w:val="0"/>
  </w:num>
  <w:num w:numId="2" w16cid:durableId="177308423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139FC"/>
    <w:rsid w:val="000139FC"/>
    <w:rsid w:val="00142A09"/>
    <w:rsid w:val="001C1B59"/>
    <w:rsid w:val="003D2BB8"/>
    <w:rsid w:val="0053324D"/>
    <w:rsid w:val="00550437"/>
    <w:rsid w:val="00744F14"/>
    <w:rsid w:val="009067BC"/>
    <w:rsid w:val="00994DDF"/>
    <w:rsid w:val="00B07CF5"/>
    <w:rsid w:val="00ED1924"/>
    <w:rsid w:val="00F952AB"/>
    <w:rsid w:val="00F95A87"/>
    <w:rsid w:val="00FF11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98546D"/>
  <w15:chartTrackingRefBased/>
  <w15:docId w15:val="{DF0FB185-0CCD-46CF-91C5-EE42A57D10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0139F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0139F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0139F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0139F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0139F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0139F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0139F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0139F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0139F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0139F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0139F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0139F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0139FC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0139FC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0139FC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0139FC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0139FC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0139FC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0139F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0139F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0139F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0139F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0139F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0139FC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0139FC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0139FC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0139F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0139FC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0139FC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288</Words>
  <Characters>1557</Characters>
  <Application>Microsoft Office Word</Application>
  <DocSecurity>0</DocSecurity>
  <Lines>12</Lines>
  <Paragraphs>3</Paragraphs>
  <ScaleCrop>false</ScaleCrop>
  <Company/>
  <LinksUpToDate>false</LinksUpToDate>
  <CharactersWithSpaces>1842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debora joelma dos santos castro</dc:creator>
  <cp:keywords/>
  <dc:description/>
  <cp:lastModifiedBy>debora joelma dos santos castro</cp:lastModifiedBy>
  <cp:revision>2</cp:revision>
  <dcterms:created xsi:type="dcterms:W3CDTF">2026-03-30T19:25:00Z</dcterms:created>
  <dcterms:modified xsi:type="dcterms:W3CDTF">2026-03-30T19:25:00Z</dcterms:modified>
</cp:coreProperties>
</file>