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27" w:x="4298" w:y="1115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TRIBUNALꢀREGIONALꢀELEITORALꢀDEꢀRORAIMA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527" w:x="4298" w:y="1115"/>
        <w:widowControl w:val="off"/>
        <w:autoSpaceDE w:val="off"/>
        <w:autoSpaceDN w:val="off"/>
        <w:spacing w:before="18" w:after="0" w:line="150" w:lineRule="exact"/>
        <w:ind w:left="839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SEÇÃOꢀDEꢀLICITAÇÕES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0" w:x="274" w:y="160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274" w:y="1602"/>
        <w:widowControl w:val="off"/>
        <w:autoSpaceDE w:val="off"/>
        <w:autoSpaceDN w:val="off"/>
        <w:spacing w:before="518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75" w:x="4724" w:y="1957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ANÁLISEꢀDEꢀRISCOS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ꢀ/ꢀ2026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265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AꢀpresenteꢀAnáliseꢀdeꢀRiscosꢀtemꢀporꢀfinalidadeꢀidentificar,ꢀavaliarꢀeꢀtratarꢀosꢀprincipaisꢀriscosꢀassociadosꢀaoꢀprocessoꢀdeꢀcontrataçãoꢀde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265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empresaꢀespecializadaꢀnaꢀprestaçãoꢀdeꢀserviçosꢀgráficosꢀeꢀimpressãoꢀdeꢀmateriaisꢀinstitucionais,ꢀnoꢀâmbitoꢀdoꢀTribunalꢀRegionalꢀEleitoral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265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deꢀRoraima.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329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2"/>
          <w:sz w:val="16"/>
        </w:rPr>
        <w:t>Aꢀidentificaçãoꢀdosꢀriscosꢀfoiꢀrealizadaꢀconsiderandoꢀasꢀfasesꢀdoꢀprocessoꢀdeꢀcontratação,ꢀabrangendoꢀtantoꢀosꢀriscosꢀrelacionadosꢀao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329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1"/>
          <w:sz w:val="16"/>
        </w:rPr>
        <w:t>planejamentoꢀeꢀàꢀseleçãoꢀdoꢀfornecedorꢀquantoꢀaquelesꢀinerentesꢀàꢀexecuçãoꢀcontratual.ꢀParaꢀcadaꢀriscoꢀidentificado,ꢀforamꢀanalisadas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329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suasꢀcausas,ꢀimpactosꢀpotenciaisꢀeꢀprobabilidadeꢀdeꢀocorrência,ꢀbemꢀcomoꢀdefinidasꢀaçõesꢀpreventivasꢀeꢀmedidasꢀdeꢀcontingência,ꢀcomꢀa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329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indicaçãoꢀdosꢀrespectivosꢀresponsáveis.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4" w:x="353" w:y="412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presenteꢀ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instrumentoꢀ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visaꢀ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subsidiarꢀ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tomadaꢀ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decisãoꢀ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Administração,ꢀ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contribuindoꢀ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aumentoꢀ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previsibilidade,ꢀ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4" w:x="353" w:y="412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eficiênciaꢀeꢀdaꢀsegurançaꢀnaꢀconduçãoꢀdaꢀcontratação,ꢀemꢀconformidadeꢀcomꢀosꢀprincípiosꢀestabelecidosꢀnaꢀLeiꢀnºꢀ14.133/2021.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353" w:y="458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92" w:x="353" w:y="4857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1ꢀ–ꢀRiscosꢀdaꢀFaseꢀdeꢀPlanejamentoꢀdaꢀContratação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4" w:x="3752" w:y="518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Nível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4" w:x="3752" w:y="5183"/>
        <w:widowControl w:val="off"/>
        <w:autoSpaceDE w:val="off"/>
        <w:autoSpaceDN w:val="off"/>
        <w:spacing w:before="14" w:after="0" w:line="174" w:lineRule="exact"/>
        <w:ind w:left="11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32" w:x="9184" w:y="5470"/>
        <w:widowControl w:val="off"/>
        <w:autoSpaceDE w:val="off"/>
        <w:autoSpaceDN w:val="off"/>
        <w:spacing w:before="0" w:after="0" w:line="174" w:lineRule="exact"/>
        <w:ind w:left="22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32" w:x="9184" w:y="5470"/>
        <w:widowControl w:val="off"/>
        <w:autoSpaceDE w:val="off"/>
        <w:autoSpaceDN w:val="off"/>
        <w:spacing w:before="14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Contingência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8" w:x="691" w:y="55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Risco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22" w:x="1610" w:y="55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Probabilidade</w:t>
      </w:r>
      <w:r>
        <w:rPr>
          <w:rFonts w:ascii="Times New Roman"/>
          <w:b w:val="on"/>
          <w:color w:val="000000"/>
          <w:spacing w:val="101"/>
          <w:sz w:val="15"/>
        </w:rPr>
        <w:t xml:space="preserve"> </w:t>
      </w:r>
      <w:r>
        <w:rPr>
          <w:rFonts w:ascii="WQQHEL+Bitstream Vera Serif Bold"/>
          <w:b w:val="on"/>
          <w:color w:val="000000"/>
          <w:spacing w:val="-1"/>
          <w:sz w:val="15"/>
        </w:rPr>
        <w:t>Impacto</w:t>
      </w:r>
      <w:r>
        <w:rPr>
          <w:rFonts w:ascii="Times New Roman"/>
          <w:b w:val="on"/>
          <w:color w:val="000000"/>
          <w:spacing w:val="110"/>
          <w:sz w:val="15"/>
        </w:rPr>
        <w:t xml:space="preserve"> </w:t>
      </w:r>
      <w:r>
        <w:rPr>
          <w:rFonts w:ascii="WQQHEL+Bitstream Vera Serif Bold"/>
          <w:b w:val="on"/>
          <w:color w:val="000000"/>
          <w:spacing w:val="-1"/>
          <w:sz w:val="15"/>
        </w:rPr>
        <w:t>Risco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58" w:x="5444" w:y="55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AçãoꢀPreventiva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4" w:x="8017" w:y="55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Responsável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4" w:x="10459" w:y="55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Responsável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7" w:x="3805" w:y="574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(Pꢀx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7" w:x="3805" w:y="5747"/>
        <w:widowControl w:val="off"/>
        <w:autoSpaceDE w:val="off"/>
        <w:autoSpaceDN w:val="off"/>
        <w:spacing w:before="14" w:after="0" w:line="174" w:lineRule="exact"/>
        <w:ind w:left="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I)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3" w:x="8053" w:y="6174"/>
        <w:widowControl w:val="off"/>
        <w:autoSpaceDE w:val="off"/>
        <w:autoSpaceDN w:val="off"/>
        <w:spacing w:before="0" w:after="0" w:line="173" w:lineRule="exact"/>
        <w:ind w:left="162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Unidade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3" w:x="8053" w:y="6174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Demandante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37" w:x="412" w:y="6263"/>
        <w:widowControl w:val="off"/>
        <w:autoSpaceDE w:val="off"/>
        <w:autoSpaceDN w:val="off"/>
        <w:spacing w:before="0" w:after="0" w:line="173" w:lineRule="exact"/>
        <w:ind w:left="25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Déficit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37" w:x="412" w:y="6263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orçamentário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6" w:x="9327" w:y="6263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Readequar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6" w:x="9327" w:y="6263"/>
        <w:widowControl w:val="off"/>
        <w:autoSpaceDE w:val="off"/>
        <w:autoSpaceDN w:val="off"/>
        <w:spacing w:before="5" w:after="0" w:line="173" w:lineRule="exact"/>
        <w:ind w:left="15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escopo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6" w:x="1954" w:y="6352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6" w:x="1954" w:y="6352"/>
        <w:widowControl w:val="off"/>
        <w:autoSpaceDE w:val="off"/>
        <w:autoSpaceDN w:val="off"/>
        <w:spacing w:before="421" w:after="0" w:line="173" w:lineRule="exact"/>
        <w:ind w:left="2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Baixa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3098" w:y="6352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3814" w:y="6352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93" w:x="4380" w:y="635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PreverꢀnoꢀPCAꢀeꢀassegurarꢀdotação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5" w:x="10429" w:y="6352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Administração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51" w:x="8268" w:y="6530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/ꢀSALO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2" w:x="469" w:y="6768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Pesquisaꢀde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2" w:x="469" w:y="6768"/>
        <w:widowControl w:val="off"/>
        <w:autoSpaceDE w:val="off"/>
        <w:autoSpaceDN w:val="off"/>
        <w:spacing w:before="5" w:after="0" w:line="173" w:lineRule="exact"/>
        <w:ind w:left="19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preços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2" w:x="469" w:y="6768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inadequada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8068" w:y="6857"/>
        <w:widowControl w:val="off"/>
        <w:autoSpaceDE w:val="off"/>
        <w:autoSpaceDN w:val="off"/>
        <w:spacing w:before="0" w:after="0" w:line="173" w:lineRule="exact"/>
        <w:ind w:left="8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8068" w:y="6857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1" w:x="9330" w:y="6857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Revisãoꢀda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1" w:x="9330" w:y="6857"/>
        <w:widowControl w:val="off"/>
        <w:autoSpaceDE w:val="off"/>
        <w:autoSpaceDN w:val="off"/>
        <w:spacing w:before="5" w:after="0" w:line="173" w:lineRule="exact"/>
        <w:ind w:left="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pesquisa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10510" w:y="6857"/>
        <w:widowControl w:val="off"/>
        <w:autoSpaceDE w:val="off"/>
        <w:autoSpaceDN w:val="off"/>
        <w:spacing w:before="0" w:after="0" w:line="173" w:lineRule="exact"/>
        <w:ind w:left="8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10510" w:y="6857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7" w:x="3014" w:y="694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42" w:x="3757" w:y="694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5"/>
        </w:rPr>
        <w:t>Baixo</w:t>
      </w:r>
      <w:r>
        <w:rPr>
          <w:rFonts w:ascii="Times New Roman"/>
          <w:color w:val="000000"/>
          <w:spacing w:val="167"/>
          <w:sz w:val="15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PesquisaꢀconformeꢀINꢀ65/2021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744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Definir,ꢀ</w:t>
      </w:r>
      <w:r>
        <w:rPr>
          <w:rFonts w:ascii="Times New Roman"/>
          <w:color w:val="000000"/>
          <w:spacing w:val="4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noꢀ</w:t>
      </w:r>
      <w:r>
        <w:rPr>
          <w:rFonts w:ascii="Times New Roman"/>
          <w:color w:val="000000"/>
          <w:spacing w:val="4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Termoꢀ</w:t>
      </w:r>
      <w:r>
        <w:rPr>
          <w:rFonts w:ascii="Times New Roman"/>
          <w:color w:val="000000"/>
          <w:spacing w:val="4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4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Referênciaꢀ</w:t>
      </w:r>
      <w:r>
        <w:rPr>
          <w:rFonts w:ascii="Times New Roman"/>
          <w:color w:val="000000"/>
          <w:spacing w:val="4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4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74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edital,ꢀ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apenasꢀ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especificaçõesꢀ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74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estritamenteꢀ</w:t>
      </w:r>
      <w:r>
        <w:rPr>
          <w:rFonts w:ascii="Times New Roman"/>
          <w:color w:val="000000"/>
          <w:spacing w:val="11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necessáriasꢀ</w:t>
      </w:r>
      <w:r>
        <w:rPr>
          <w:rFonts w:ascii="Times New Roman"/>
          <w:color w:val="000000"/>
          <w:spacing w:val="11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àꢀ</w:t>
      </w:r>
      <w:r>
        <w:rPr>
          <w:rFonts w:ascii="Times New Roman"/>
          <w:color w:val="000000"/>
          <w:spacing w:val="11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adequada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74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execuçãoꢀ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objeto,ꢀ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fundamentadasꢀ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74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requisitosꢀ</w:t>
      </w:r>
      <w:r>
        <w:rPr>
          <w:rFonts w:ascii="Times New Roman"/>
          <w:color w:val="000000"/>
          <w:spacing w:val="4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4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desempenho,ꢀ</w:t>
      </w:r>
      <w:r>
        <w:rPr>
          <w:rFonts w:ascii="Times New Roman"/>
          <w:color w:val="000000"/>
          <w:spacing w:val="4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qualidadeꢀ</w:t>
      </w:r>
      <w:r>
        <w:rPr>
          <w:rFonts w:ascii="Times New Roman"/>
          <w:color w:val="000000"/>
          <w:spacing w:val="41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74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funcionalidade,ꢀ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vedadaꢀ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inclusãoꢀ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4" w:x="363" w:y="8391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Especificações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34" w:x="363" w:y="8391"/>
        <w:widowControl w:val="off"/>
        <w:autoSpaceDE w:val="off"/>
        <w:autoSpaceDN w:val="off"/>
        <w:spacing w:before="5" w:after="0" w:line="173" w:lineRule="exact"/>
        <w:ind w:left="17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restritivas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5" w:x="8152" w:y="8391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10510" w:y="8391"/>
        <w:widowControl w:val="off"/>
        <w:autoSpaceDE w:val="off"/>
        <w:autoSpaceDN w:val="off"/>
        <w:spacing w:before="0" w:after="0" w:line="173" w:lineRule="exact"/>
        <w:ind w:left="8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10510" w:y="8391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42" w:x="1981" w:y="8480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Baixa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3098" w:y="8480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7" w:x="3730" w:y="8480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9200" w:y="8480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RevisãoꢀdoꢀTR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55" w:x="4380" w:y="856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1"/>
          <w:sz w:val="16"/>
        </w:rPr>
        <w:t>exigênciasꢀexcessivas,ꢀirrelevantesꢀouꢀque</w:t>
      </w:r>
      <w:r>
        <w:rPr>
          <w:rFonts w:ascii="Times New Roman"/>
          <w:color w:val="000000"/>
          <w:spacing w:val="18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87" w:x="4380" w:y="875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possamꢀ</w:t>
      </w:r>
      <w:r>
        <w:rPr>
          <w:rFonts w:ascii="Times New Roman"/>
          <w:color w:val="000000"/>
          <w:spacing w:val="17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restringirꢀ</w:t>
      </w:r>
      <w:r>
        <w:rPr>
          <w:rFonts w:ascii="Times New Roman"/>
          <w:color w:val="000000"/>
          <w:spacing w:val="17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indevidamenteꢀ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7745" w:y="875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894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competitividade,ꢀ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modoꢀ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assegurarꢀ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894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amplaꢀ</w:t>
      </w:r>
      <w:r>
        <w:rPr>
          <w:rFonts w:ascii="Times New Roman"/>
          <w:color w:val="000000"/>
          <w:spacing w:val="2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participaçãoꢀ</w:t>
      </w:r>
      <w:r>
        <w:rPr>
          <w:rFonts w:ascii="Times New Roman"/>
          <w:color w:val="000000"/>
          <w:spacing w:val="2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2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interessadosꢀ</w:t>
      </w:r>
      <w:r>
        <w:rPr>
          <w:rFonts w:ascii="Times New Roman"/>
          <w:color w:val="000000"/>
          <w:spacing w:val="2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25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894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1"/>
          <w:sz w:val="16"/>
        </w:rPr>
        <w:t>seleçãoꢀdaꢀpropostaꢀmaisꢀvantajosaꢀparaꢀa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0" w:x="4380" w:y="894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Administração.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353" w:y="990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84" w:x="353" w:y="10182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2ꢀ–ꢀRiscosꢀdaꢀFaseꢀdeꢀSeleçãoꢀdoꢀFornecedor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4" w:x="4998" w:y="1050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Nível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4" w:x="4998" w:y="10508"/>
        <w:widowControl w:val="off"/>
        <w:autoSpaceDE w:val="off"/>
        <w:autoSpaceDN w:val="off"/>
        <w:spacing w:before="14" w:after="0" w:line="174" w:lineRule="exact"/>
        <w:ind w:left="11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32" w:x="9040" w:y="10795"/>
        <w:widowControl w:val="off"/>
        <w:autoSpaceDE w:val="off"/>
        <w:autoSpaceDN w:val="off"/>
        <w:spacing w:before="0" w:after="0" w:line="174" w:lineRule="exact"/>
        <w:ind w:left="22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32" w:x="9040" w:y="10795"/>
        <w:widowControl w:val="off"/>
        <w:autoSpaceDE w:val="off"/>
        <w:autoSpaceDN w:val="off"/>
        <w:spacing w:before="14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Contingência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8" w:x="1314" w:y="1088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Risco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67" w:x="2856" w:y="1088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Probabilidade</w:t>
      </w:r>
      <w:r>
        <w:rPr>
          <w:rFonts w:ascii="Times New Roman"/>
          <w:b w:val="on"/>
          <w:color w:val="000000"/>
          <w:spacing w:val="101"/>
          <w:sz w:val="15"/>
        </w:rPr>
        <w:t xml:space="preserve"> </w:t>
      </w:r>
      <w:r>
        <w:rPr>
          <w:rFonts w:ascii="WQQHEL+Bitstream Vera Serif Bold"/>
          <w:b w:val="on"/>
          <w:color w:val="000000"/>
          <w:spacing w:val="-1"/>
          <w:sz w:val="15"/>
        </w:rPr>
        <w:t>Impacto</w:t>
      </w:r>
      <w:r>
        <w:rPr>
          <w:rFonts w:ascii="Times New Roman"/>
          <w:b w:val="on"/>
          <w:color w:val="000000"/>
          <w:spacing w:val="110"/>
          <w:sz w:val="15"/>
        </w:rPr>
        <w:t xml:space="preserve"> </w:t>
      </w:r>
      <w:r>
        <w:rPr>
          <w:rFonts w:ascii="WQQHEL+Bitstream Vera Serif Bold"/>
          <w:b w:val="on"/>
          <w:color w:val="000000"/>
          <w:spacing w:val="-1"/>
          <w:sz w:val="15"/>
        </w:rPr>
        <w:t>Risco</w:t>
      </w:r>
      <w:r>
        <w:rPr>
          <w:rFonts w:ascii="Times New Roman"/>
          <w:b w:val="on"/>
          <w:color w:val="000000"/>
          <w:spacing w:val="176"/>
          <w:sz w:val="15"/>
        </w:rPr>
        <w:t xml:space="preserve"> </w:t>
      </w: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AçãoꢀPreventiva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4" w:x="7530" w:y="1088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Responsável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4" w:x="10429" w:y="1088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Responsável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7" w:x="5052" w:y="1107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(Pꢀx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7" w:x="5052" w:y="11072"/>
        <w:widowControl w:val="off"/>
        <w:autoSpaceDE w:val="off"/>
        <w:autoSpaceDN w:val="off"/>
        <w:spacing w:before="14" w:after="0" w:line="174" w:lineRule="exact"/>
        <w:ind w:left="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I)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2" w:x="5626" w:y="1157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Detalharꢀ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2" w:x="5626" w:y="115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formaꢀ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2" w:x="5626" w:y="115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objetivaꢀ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2" w:x="5626" w:y="115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precisaꢀ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4" w:x="6556" w:y="11579"/>
        <w:widowControl w:val="off"/>
        <w:autoSpaceDE w:val="off"/>
        <w:autoSpaceDN w:val="off"/>
        <w:spacing w:before="0" w:after="0" w:line="184" w:lineRule="exact"/>
        <w:ind w:left="25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4" w:x="6556" w:y="115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clara,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4" w:x="6556" w:y="11579"/>
        <w:widowControl w:val="off"/>
        <w:autoSpaceDE w:val="off"/>
        <w:autoSpaceDN w:val="off"/>
        <w:spacing w:before="4" w:after="0" w:line="184" w:lineRule="exact"/>
        <w:ind w:left="36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6" w:x="6834" w:y="1214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5626" w:y="1233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especificações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3" w:x="5626" w:y="1251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técnicasꢀ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3" w:x="5626" w:y="1251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3" w:x="5626" w:y="1251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Termoꢀ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732" w:y="1251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732" w:y="12519"/>
        <w:widowControl w:val="off"/>
        <w:autoSpaceDE w:val="off"/>
        <w:autoSpaceDN w:val="off"/>
        <w:spacing w:before="4" w:after="0" w:line="184" w:lineRule="exact"/>
        <w:ind w:left="8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732" w:y="12519"/>
        <w:widowControl w:val="off"/>
        <w:autoSpaceDE w:val="off"/>
        <w:autoSpaceDN w:val="off"/>
        <w:spacing w:before="4" w:after="0" w:line="184" w:lineRule="exact"/>
        <w:ind w:left="8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308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Referênciaꢀ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308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edital,ꢀ</w:t>
      </w:r>
      <w:r>
        <w:rPr>
          <w:rFonts w:ascii="Times New Roman"/>
          <w:color w:val="000000"/>
          <w:spacing w:val="46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incluindo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308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5" w:x="5626" w:y="1364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completaꢀ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5" w:x="5626" w:y="1364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materiais,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5" w:x="5626" w:y="1364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padrõesꢀ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732" w:y="1364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402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qualidade,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dimensões,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acabamentos,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prazosꢀ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condiçõesꢀ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execução,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0" w:x="5626" w:y="1421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evitando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2" w:x="7581" w:y="14686"/>
        <w:widowControl w:val="off"/>
        <w:autoSpaceDE w:val="off"/>
        <w:autoSpaceDN w:val="off"/>
        <w:spacing w:before="0" w:after="0" w:line="173" w:lineRule="exact"/>
        <w:ind w:left="8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7581" w:y="1468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5" w:x="9233" w:y="1468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Ajustesꢀe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5" w:x="9233" w:y="1468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respostas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3" w:x="10285" w:y="1468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Pregoeiro/Equipe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3" w:x="10285" w:y="14686"/>
        <w:widowControl w:val="off"/>
        <w:autoSpaceDE w:val="off"/>
        <w:autoSpaceDN w:val="off"/>
        <w:spacing w:before="5" w:after="0" w:line="173" w:lineRule="exact"/>
        <w:ind w:left="8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deꢀContratação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96" w:x="363" w:y="147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Questionamentos/impugnações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6" w:x="3200" w:y="147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4344" w:y="147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5061" w:y="147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5" w:x="6814" w:y="14776"/>
        <w:widowControl w:val="off"/>
        <w:autoSpaceDE w:val="off"/>
        <w:autoSpaceDN w:val="off"/>
        <w:spacing w:before="0" w:after="0" w:line="184" w:lineRule="exact"/>
        <w:ind w:left="1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477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3" w:x="5626" w:y="1552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ambiguidades,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3" w:x="5626" w:y="1552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omissõesꢀ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6812" w:y="1571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4" w:x="5626" w:y="1590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interpretações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7" w:x="5626" w:y="1609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dúbias,ꢀ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modo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7" w:x="5626" w:y="1609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10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assegurarꢀ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7" w:x="5626" w:y="16092"/>
        <w:widowControl w:val="off"/>
        <w:autoSpaceDE w:val="off"/>
        <w:autoSpaceDN w:val="off"/>
        <w:spacing w:before="0" w:after="0" w:line="213" w:lineRule="exact"/>
        <w:ind w:left="3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35" w:x="6914" w:y="162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3" w:x="5626" w:y="19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pleno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9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entendimento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9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porꢀ</w:t>
      </w:r>
      <w:r>
        <w:rPr>
          <w:rFonts w:ascii="Times New Roman"/>
          <w:color w:val="000000"/>
          <w:spacing w:val="11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parteꢀ</w:t>
      </w:r>
      <w:r>
        <w:rPr>
          <w:rFonts w:ascii="Times New Roman"/>
          <w:color w:val="000000"/>
          <w:spacing w:val="11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0" w:x="5626" w:y="76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licitantesꢀ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0" w:x="5626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reduzirꢀ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5" w:y="76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5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" w:x="5626" w:y="113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ocorrênciaꢀ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13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11" w:x="5626" w:y="132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questionamentos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11" w:x="5626" w:y="132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eꢀimpugnações.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" w:x="5626" w:y="191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Estruturarꢀ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" w:x="5626" w:y="191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Termoꢀ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919"/>
        <w:widowControl w:val="off"/>
        <w:autoSpaceDE w:val="off"/>
        <w:autoSpaceDN w:val="off"/>
        <w:spacing w:before="0" w:after="0" w:line="184" w:lineRule="exact"/>
        <w:ind w:left="1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91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229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Referênciaꢀ</w:t>
      </w:r>
      <w:r>
        <w:rPr>
          <w:rFonts w:ascii="Times New Roman"/>
          <w:color w:val="000000"/>
          <w:spacing w:val="7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72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229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editalꢀ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comꢀ</w:t>
      </w:r>
      <w:r>
        <w:rPr>
          <w:rFonts w:ascii="Times New Roman"/>
          <w:color w:val="000000"/>
          <w:spacing w:val="2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base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4" w:x="5626" w:y="267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emꢀ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5" w:x="6335" w:y="267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critérios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10" w:x="5626" w:y="285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objetivos,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8" w:x="5626" w:y="304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proporcionaisꢀ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6" w:y="304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32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compatíveisꢀ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" w:x="5626" w:y="342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9" w:x="6019" w:y="342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objetoꢀ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6814" w:y="342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8" w:x="5626" w:y="361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contratação,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8" w:x="5626" w:y="36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privilegiandoꢀ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8" w:x="5626" w:y="36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descriçãoꢀ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8" w:x="5626" w:y="36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desempenhoꢀ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8" w:x="5626" w:y="36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resultados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2" w:x="6737" w:y="3799"/>
        <w:widowControl w:val="off"/>
        <w:autoSpaceDE w:val="off"/>
        <w:autoSpaceDN w:val="off"/>
        <w:spacing w:before="0" w:after="0" w:line="184" w:lineRule="exact"/>
        <w:ind w:left="1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2" w:x="6737" w:y="379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2" w:x="6737" w:y="3799"/>
        <w:widowControl w:val="off"/>
        <w:autoSpaceDE w:val="off"/>
        <w:autoSpaceDN w:val="off"/>
        <w:spacing w:before="4" w:after="0" w:line="184" w:lineRule="exact"/>
        <w:ind w:left="1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2" w:x="7581" w:y="4185"/>
        <w:widowControl w:val="off"/>
        <w:autoSpaceDE w:val="off"/>
        <w:autoSpaceDN w:val="off"/>
        <w:spacing w:before="0" w:after="0" w:line="173" w:lineRule="exact"/>
        <w:ind w:left="8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7581" w:y="4185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2" w:x="9185" w:y="418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Revisãoꢀdo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2" w:x="9185" w:y="4185"/>
        <w:widowControl w:val="off"/>
        <w:autoSpaceDE w:val="off"/>
        <w:autoSpaceDN w:val="off"/>
        <w:spacing w:before="5" w:after="0" w:line="173" w:lineRule="exact"/>
        <w:ind w:left="19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edital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10480" w:y="4185"/>
        <w:widowControl w:val="off"/>
        <w:autoSpaceDE w:val="off"/>
        <w:autoSpaceDN w:val="off"/>
        <w:spacing w:before="0" w:after="0" w:line="173" w:lineRule="exact"/>
        <w:ind w:left="8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10480" w:y="4185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81" w:x="371" w:y="427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Diminuiçãoꢀdaꢀcompetitividade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42" w:x="3227" w:y="427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Baixa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4344" w:y="427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7" w:x="4977" w:y="427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9" w:x="5626" w:y="455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esperados,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6" w:x="5626" w:y="474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sempreꢀ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7" w:x="6712" w:y="474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7" w:x="6712" w:y="4740"/>
        <w:widowControl w:val="off"/>
        <w:autoSpaceDE w:val="off"/>
        <w:autoSpaceDN w:val="off"/>
        <w:spacing w:before="4" w:after="0" w:line="184" w:lineRule="exact"/>
        <w:ind w:left="2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6" w:x="5626" w:y="492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possível,ꢀ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6" w:x="5626" w:y="492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evitando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6" w:x="5626" w:y="492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exigências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4" w:x="5626" w:y="549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desnecessárias,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4" w:x="5626" w:y="549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cumulativasꢀ</w:t>
      </w:r>
      <w:r>
        <w:rPr>
          <w:rFonts w:ascii="Times New Roman"/>
          <w:color w:val="000000"/>
          <w:spacing w:val="129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4" w:x="5626" w:y="549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desproporcionais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7" w:x="5626" w:y="605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4" w:x="6406" w:y="605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possam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5626" w:y="624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restringirꢀ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5" w:y="624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643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participaçãoꢀ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643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licitantes.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702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Estabelecer,ꢀ</w:t>
      </w:r>
      <w:r>
        <w:rPr>
          <w:rFonts w:ascii="Times New Roman"/>
          <w:color w:val="000000"/>
          <w:spacing w:val="9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5626" w:y="721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editalꢀ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5626" w:y="721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Termoꢀ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" w:x="6399" w:y="721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6812" w:y="721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6812" w:y="721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1" w:x="5626" w:y="75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Referência,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1" w:x="5626" w:y="759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requisitosꢀ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1" w:x="5626" w:y="759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habilitação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1" w:x="5626" w:y="759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777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7778"/>
        <w:widowControl w:val="off"/>
        <w:autoSpaceDE w:val="off"/>
        <w:autoSpaceDN w:val="off"/>
        <w:spacing w:before="192" w:after="0" w:line="184" w:lineRule="exact"/>
        <w:ind w:left="1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0" w:x="5626" w:y="834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econômico-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0" w:x="5626" w:y="83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financeira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0" w:x="5626" w:y="834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compatíveisꢀ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6" w:y="871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890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proporcionaisꢀ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890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objeto,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3" w:x="5626" w:y="928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assegurandoꢀ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5" w:y="928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947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comprovaçãoꢀ</w:t>
      </w:r>
      <w:r>
        <w:rPr>
          <w:rFonts w:ascii="Times New Roman"/>
          <w:color w:val="000000"/>
          <w:spacing w:val="29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947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capacidade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947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operacionalꢀ</w:t>
      </w:r>
      <w:r>
        <w:rPr>
          <w:rFonts w:ascii="Times New Roman"/>
          <w:color w:val="000000"/>
          <w:spacing w:val="156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6" w:x="5626" w:y="100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licitanteꢀ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6" w:x="5626" w:y="1003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execuçãoꢀ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6" w:x="5626" w:y="1003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6" w:x="5626" w:y="1003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Procederꢀ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6644" w:y="100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6644" w:y="10035"/>
        <w:widowControl w:val="off"/>
        <w:autoSpaceDE w:val="off"/>
        <w:autoSpaceDN w:val="off"/>
        <w:spacing w:before="4" w:after="0" w:line="184" w:lineRule="exact"/>
        <w:ind w:left="8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5" w:y="1059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9" w:x="9236" w:y="10618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Convocar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9" w:x="9236" w:y="10618"/>
        <w:widowControl w:val="off"/>
        <w:autoSpaceDE w:val="off"/>
        <w:autoSpaceDN w:val="off"/>
        <w:spacing w:before="5" w:after="0" w:line="173" w:lineRule="exact"/>
        <w:ind w:left="4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próximo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9" w:x="9236" w:y="10618"/>
        <w:widowControl w:val="off"/>
        <w:autoSpaceDE w:val="off"/>
        <w:autoSpaceDN w:val="off"/>
        <w:spacing w:before="5" w:after="0" w:line="173" w:lineRule="exact"/>
        <w:ind w:left="2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colocado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697" w:y="10707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Seleçãoꢀdeꢀfornecedor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697" w:y="10707"/>
        <w:widowControl w:val="off"/>
        <w:autoSpaceDE w:val="off"/>
        <w:autoSpaceDN w:val="off"/>
        <w:spacing w:before="5" w:after="0" w:line="173" w:lineRule="exact"/>
        <w:ind w:left="4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inadequado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6" w:x="7188" w:y="10707"/>
        <w:widowControl w:val="off"/>
        <w:autoSpaceDE w:val="off"/>
        <w:autoSpaceDN w:val="off"/>
        <w:spacing w:before="0" w:after="0" w:line="173" w:lineRule="exact"/>
        <w:ind w:left="4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6" w:x="7188" w:y="10707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Contratação/Pregoeiro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42" w:x="3227" w:y="1079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Baixa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4344" w:y="1079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6" w:x="4977" w:y="1078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141"/>
          <w:sz w:val="15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análise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06" w:x="4977" w:y="10787"/>
        <w:widowControl w:val="off"/>
        <w:autoSpaceDE w:val="off"/>
        <w:autoSpaceDN w:val="off"/>
        <w:spacing w:before="4" w:after="0" w:line="184" w:lineRule="exact"/>
        <w:ind w:left="65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criteriosaꢀ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10574" w:y="1079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Pregoeiro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6" w:x="6814" w:y="1097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116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documentação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116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1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habilitaçãoꢀ</w:t>
      </w:r>
      <w:r>
        <w:rPr>
          <w:rFonts w:ascii="Times New Roman"/>
          <w:color w:val="000000"/>
          <w:spacing w:val="15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5626" w:y="1153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8" w:x="6302" w:y="1153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proposta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6" w:x="5626" w:y="1172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apresentada,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6" w:x="5626" w:y="1172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incluindoꢀ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915" w:y="1191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5" w:x="5626" w:y="1210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verificaçãoꢀ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5" w:x="5626" w:y="1210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exequibilidade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6814" w:y="1210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247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dosꢀ</w:t>
      </w:r>
      <w:r>
        <w:rPr>
          <w:rFonts w:ascii="Times New Roman"/>
          <w:color w:val="000000"/>
          <w:spacing w:val="7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preços,ꢀ</w:t>
      </w:r>
      <w:r>
        <w:rPr>
          <w:rFonts w:ascii="Times New Roman"/>
          <w:color w:val="000000"/>
          <w:spacing w:val="7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24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compatibilidade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24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2"/>
          <w:sz w:val="16"/>
        </w:rPr>
        <w:t>dosꢀatestadosꢀde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247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capacidade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2" w:x="5626" w:y="1323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" w:x="6865" w:y="1323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6" w:x="5626" w:y="1342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quando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97" w:x="5626" w:y="1360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necessário,ꢀ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97" w:x="5626" w:y="136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realizaçãoꢀ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3608"/>
        <w:widowControl w:val="off"/>
        <w:autoSpaceDE w:val="off"/>
        <w:autoSpaceDN w:val="off"/>
        <w:spacing w:before="0" w:after="0" w:line="184" w:lineRule="exact"/>
        <w:ind w:left="1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814" w:y="136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398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diligênciasꢀ</w:t>
      </w:r>
      <w:r>
        <w:rPr>
          <w:rFonts w:ascii="Times New Roman"/>
          <w:color w:val="000000"/>
          <w:spacing w:val="6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398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confirmaçãoꢀ</w:t>
      </w:r>
      <w:r>
        <w:rPr>
          <w:rFonts w:ascii="Times New Roman"/>
          <w:color w:val="000000"/>
          <w:spacing w:val="2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5626" w:y="1398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informações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8" w:x="5626" w:y="1454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prestadas.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353" w:y="1494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006" w:x="353" w:y="15219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3ꢀ–ꢀRiscosꢀdaꢀFaseꢀdeꢀExecuçãoꢀContratual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4" w:x="3964" w:y="1554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Nível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4" w:x="3964" w:y="15545"/>
        <w:widowControl w:val="off"/>
        <w:autoSpaceDE w:val="off"/>
        <w:autoSpaceDN w:val="off"/>
        <w:spacing w:before="14" w:after="0" w:line="174" w:lineRule="exact"/>
        <w:ind w:left="11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8" w:x="797" w:y="15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Risco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22" w:x="1822" w:y="15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Probabilidade</w:t>
      </w:r>
      <w:r>
        <w:rPr>
          <w:rFonts w:ascii="Times New Roman"/>
          <w:b w:val="on"/>
          <w:color w:val="000000"/>
          <w:spacing w:val="101"/>
          <w:sz w:val="15"/>
        </w:rPr>
        <w:t xml:space="preserve"> </w:t>
      </w:r>
      <w:r>
        <w:rPr>
          <w:rFonts w:ascii="WQQHEL+Bitstream Vera Serif Bold"/>
          <w:b w:val="on"/>
          <w:color w:val="000000"/>
          <w:spacing w:val="-1"/>
          <w:sz w:val="15"/>
        </w:rPr>
        <w:t>Impacto</w:t>
      </w:r>
      <w:r>
        <w:rPr>
          <w:rFonts w:ascii="Times New Roman"/>
          <w:b w:val="on"/>
          <w:color w:val="000000"/>
          <w:spacing w:val="110"/>
          <w:sz w:val="15"/>
        </w:rPr>
        <w:t xml:space="preserve"> </w:t>
      </w:r>
      <w:r>
        <w:rPr>
          <w:rFonts w:ascii="WQQHEL+Bitstream Vera Serif Bold"/>
          <w:b w:val="on"/>
          <w:color w:val="000000"/>
          <w:spacing w:val="-1"/>
          <w:sz w:val="15"/>
        </w:rPr>
        <w:t>Risco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58" w:x="4877" w:y="15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AçãoꢀPreventiva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4" w:x="6846" w:y="15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Responsável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8191" w:y="15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AçãoꢀdeꢀContingência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4" w:x="10315" w:y="15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Responsável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7" w:x="4017" w:y="161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5"/>
        </w:rPr>
        <w:t>(Pꢀx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7" w:x="4017" w:y="16110"/>
        <w:widowControl w:val="off"/>
        <w:autoSpaceDE w:val="off"/>
        <w:autoSpaceDN w:val="off"/>
        <w:spacing w:before="14" w:after="0" w:line="174" w:lineRule="exact"/>
        <w:ind w:left="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QQHEL+Bitstream Vera Serif Bold"/>
          <w:b w:val="on"/>
          <w:color w:val="000000"/>
          <w:spacing w:val="-1"/>
          <w:sz w:val="15"/>
        </w:rPr>
        <w:t>I)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6" w:x="8227" w:y="19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Notificar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0" w:x="8227" w:y="38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formalmenteꢀ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0" w:x="8227" w:y="38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contratadaꢀ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0" w:x="8227" w:y="38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regularização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9597" w:y="385"/>
        <w:widowControl w:val="off"/>
        <w:autoSpaceDE w:val="off"/>
        <w:autoSpaceDN w:val="off"/>
        <w:spacing w:before="0" w:after="0" w:line="184" w:lineRule="exact"/>
        <w:ind w:left="27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9597" w:y="38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94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imediataꢀ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entrega,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94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fixandoꢀ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prazoꢀ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exíguo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" w:x="8227" w:y="132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8" w:x="8626" w:y="132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justificandoꢀ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9767" w:y="1325"/>
        <w:widowControl w:val="off"/>
        <w:autoSpaceDE w:val="off"/>
        <w:autoSpaceDN w:val="off"/>
        <w:spacing w:before="0" w:after="0" w:line="184" w:lineRule="exact"/>
        <w:ind w:left="1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9767" w:y="132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50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Estabelecerꢀ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prazosꢀ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9" w:x="8227" w:y="151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urgênciaꢀ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40" w:x="4592" w:y="169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execuçãoꢀ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clarosꢀ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40" w:x="4592" w:y="169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compatíveisꢀ</w:t>
      </w:r>
      <w:r>
        <w:rPr>
          <w:rFonts w:ascii="Times New Roman"/>
          <w:color w:val="000000"/>
          <w:spacing w:val="16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40" w:x="4592" w:y="169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complexidadeꢀ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215" w:y="1691"/>
        <w:widowControl w:val="off"/>
        <w:autoSpaceDE w:val="off"/>
        <w:autoSpaceDN w:val="off"/>
        <w:spacing w:before="0" w:after="0" w:line="184" w:lineRule="exact"/>
        <w:ind w:left="1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215" w:y="1691"/>
        <w:widowControl w:val="off"/>
        <w:autoSpaceDE w:val="off"/>
        <w:autoSpaceDN w:val="off"/>
        <w:spacing w:before="4" w:after="0" w:line="184" w:lineRule="exact"/>
        <w:ind w:left="18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8" w:x="6215" w:y="169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70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demanda.ꢀ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Aplicarꢀ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70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glosasꢀ</w:t>
      </w:r>
      <w:r>
        <w:rPr>
          <w:rFonts w:ascii="Times New Roman"/>
          <w:color w:val="000000"/>
          <w:spacing w:val="6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previstasꢀ</w:t>
      </w:r>
      <w:r>
        <w:rPr>
          <w:rFonts w:ascii="Times New Roman"/>
          <w:color w:val="000000"/>
          <w:spacing w:val="6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1" w:x="8227" w:y="207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IMRꢀ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1" w:x="8227" w:y="207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caracterizadoꢀ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4" w:x="8897" w:y="207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6" w:x="9366" w:y="207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quando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6" w:x="9366" w:y="2077"/>
        <w:widowControl w:val="off"/>
        <w:autoSpaceDE w:val="off"/>
        <w:autoSpaceDN w:val="off"/>
        <w:spacing w:before="4" w:after="0" w:line="184" w:lineRule="exact"/>
        <w:ind w:left="5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7" w:x="4592" w:y="225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serviços,ꢀ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3" w:x="5741" w:y="225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prevendo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3" w:x="5741" w:y="2255"/>
        <w:widowControl w:val="off"/>
        <w:autoSpaceDE w:val="off"/>
        <w:autoSpaceDN w:val="off"/>
        <w:spacing w:before="4" w:after="0" w:line="184" w:lineRule="exact"/>
        <w:ind w:left="11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objetivo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3" w:x="4592" w:y="244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cronogramaꢀ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0" w:x="8227" w:y="245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descumprimento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263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paraꢀ</w:t>
      </w:r>
      <w:r>
        <w:rPr>
          <w:rFonts w:ascii="Times New Roman"/>
          <w:color w:val="000000"/>
          <w:spacing w:val="5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cadaꢀ</w:t>
      </w:r>
      <w:r>
        <w:rPr>
          <w:rFonts w:ascii="Times New Roman"/>
          <w:color w:val="000000"/>
          <w:spacing w:val="5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ordemꢀ</w:t>
      </w:r>
      <w:r>
        <w:rPr>
          <w:rFonts w:ascii="Times New Roman"/>
          <w:color w:val="000000"/>
          <w:spacing w:val="59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263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serviço,ꢀ</w:t>
      </w:r>
      <w:r>
        <w:rPr>
          <w:rFonts w:ascii="Times New Roman"/>
          <w:color w:val="000000"/>
          <w:spacing w:val="16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bemꢀ</w:t>
      </w:r>
      <w:r>
        <w:rPr>
          <w:rFonts w:ascii="Times New Roman"/>
          <w:color w:val="000000"/>
          <w:spacing w:val="161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264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contratual,ꢀ</w:t>
      </w:r>
      <w:r>
        <w:rPr>
          <w:rFonts w:ascii="Times New Roman"/>
          <w:color w:val="000000"/>
          <w:spacing w:val="26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instaurar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264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procedimentoꢀ</w:t>
      </w:r>
      <w:r>
        <w:rPr>
          <w:rFonts w:ascii="Times New Roman"/>
          <w:color w:val="000000"/>
          <w:spacing w:val="168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68" w:x="4592" w:y="300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mecanismosꢀ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68" w:x="4592" w:y="300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controleꢀ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68" w:x="4592" w:y="300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acompanhamento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68" w:x="4592" w:y="300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contínuoꢀ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298" w:y="300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298" w:y="3007"/>
        <w:widowControl w:val="off"/>
        <w:autoSpaceDE w:val="off"/>
        <w:autoSpaceDN w:val="off"/>
        <w:spacing w:before="4" w:after="0" w:line="184" w:lineRule="exact"/>
        <w:ind w:left="1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6" w:x="8227" w:y="301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aplicaçãoꢀ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6" w:x="8227" w:y="30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penalidades.ꢀ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6" w:x="8227" w:y="30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situaçõesꢀ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4" w:x="9319" w:y="3017"/>
        <w:widowControl w:val="off"/>
        <w:autoSpaceDE w:val="off"/>
        <w:autoSpaceDN w:val="off"/>
        <w:spacing w:before="0" w:after="0" w:line="184" w:lineRule="exact"/>
        <w:ind w:left="44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4" w:x="9319" w:y="3017"/>
        <w:widowControl w:val="off"/>
        <w:autoSpaceDE w:val="off"/>
        <w:autoSpaceDN w:val="off"/>
        <w:spacing w:before="4" w:after="0" w:line="184" w:lineRule="exact"/>
        <w:ind w:left="3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4" w:x="9319" w:y="30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críticas,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4" w:x="10140" w:y="3116"/>
        <w:widowControl w:val="off"/>
        <w:autoSpaceDE w:val="off"/>
        <w:autoSpaceDN w:val="off"/>
        <w:spacing w:before="0" w:after="0" w:line="173" w:lineRule="exact"/>
        <w:ind w:left="2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Fiscalização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311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Contratual/Gestão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3116"/>
        <w:widowControl w:val="off"/>
        <w:autoSpaceDE w:val="off"/>
        <w:autoSpaceDN w:val="off"/>
        <w:spacing w:before="5" w:after="0" w:line="173" w:lineRule="exact"/>
        <w:ind w:left="28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Contratual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8" w:x="662" w:y="320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Atrasoꢀna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8" w:x="662" w:y="3205"/>
        <w:widowControl w:val="off"/>
        <w:autoSpaceDE w:val="off"/>
        <w:autoSpaceDN w:val="off"/>
        <w:spacing w:before="5" w:after="0" w:line="173" w:lineRule="exact"/>
        <w:ind w:left="6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entrega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6897" w:y="3205"/>
        <w:widowControl w:val="off"/>
        <w:autoSpaceDE w:val="off"/>
        <w:autoSpaceDN w:val="off"/>
        <w:spacing w:before="0" w:after="0" w:line="173" w:lineRule="exact"/>
        <w:ind w:left="8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6897" w:y="3205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6" w:x="2166" w:y="329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3310" w:y="329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4026" w:y="329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7" w:x="6216" w:y="357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358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adotarꢀ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medidasꢀ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76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demandas.ꢀ</w:t>
      </w:r>
      <w:r>
        <w:rPr>
          <w:rFonts w:ascii="Times New Roman"/>
          <w:color w:val="000000"/>
          <w:spacing w:val="6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Incluirꢀ</w:t>
      </w:r>
      <w:r>
        <w:rPr>
          <w:rFonts w:ascii="Times New Roman"/>
          <w:color w:val="000000"/>
          <w:spacing w:val="6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76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instrumentoꢀ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contratual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7" w:x="8227" w:y="377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mitigaçãoꢀ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7" w:x="8227" w:y="37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impacto,ꢀ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7" w:x="8227" w:y="37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priorizaçãoꢀ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7" w:x="8227" w:y="37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demandas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7" w:x="8227" w:y="37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essenciais,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7" w:x="8227" w:y="37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reprogramaçãoꢀ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0" w:x="9533" w:y="3770"/>
        <w:widowControl w:val="off"/>
        <w:autoSpaceDE w:val="off"/>
        <w:autoSpaceDN w:val="off"/>
        <w:spacing w:before="0" w:after="0" w:line="184" w:lineRule="exact"/>
        <w:ind w:left="23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0" w:x="9533" w:y="37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0" w:x="9533" w:y="3770"/>
        <w:widowControl w:val="off"/>
        <w:autoSpaceDE w:val="off"/>
        <w:autoSpaceDN w:val="off"/>
        <w:spacing w:before="4" w:after="0" w:line="184" w:lineRule="exact"/>
        <w:ind w:left="23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5" w:x="4592" w:y="413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níveisꢀ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5" w:x="4592" w:y="413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mensuráveisꢀ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5" w:x="4592" w:y="413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5" w:x="5392" w:y="413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5" w:x="5919" w:y="413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5" w:x="5919" w:y="4136"/>
        <w:widowControl w:val="off"/>
        <w:autoSpaceDE w:val="off"/>
        <w:autoSpaceDN w:val="off"/>
        <w:spacing w:before="4" w:after="0" w:line="184" w:lineRule="exact"/>
        <w:ind w:left="5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(IMR),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26" w:x="5245" w:y="451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definiçãoꢀ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298" w:y="451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470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penalidadesꢀ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glosas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9767" w:y="471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40" w:x="4592" w:y="488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proporcionaisꢀ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40" w:x="4592" w:y="488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descumprimento.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0" w:x="6304" w:y="488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48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cronogramasꢀ</w:t>
      </w:r>
      <w:r>
        <w:rPr>
          <w:rFonts w:ascii="Times New Roman"/>
          <w:color w:val="000000"/>
          <w:spacing w:val="9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e,ꢀ</w:t>
      </w:r>
      <w:r>
        <w:rPr>
          <w:rFonts w:ascii="Times New Roman"/>
          <w:color w:val="000000"/>
          <w:spacing w:val="91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489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necessário,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1" w:x="8227" w:y="527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acionamentoꢀ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1" w:x="8227" w:y="527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fornecedor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766" w:y="527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23" w:x="8227" w:y="565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remanescenteꢀ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23" w:x="8227" w:y="565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23" w:x="8227" w:y="565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emergencial,ꢀ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765" w:y="565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9" w:x="9684" w:y="602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621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termosꢀ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legislação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621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vigente.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680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Recusarꢀformalmente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68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osꢀ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materiaisꢀ</w:t>
      </w:r>
      <w:r>
        <w:rPr>
          <w:rFonts w:ascii="Times New Roman"/>
          <w:color w:val="000000"/>
          <w:spacing w:val="19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68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desacordoꢀ</w:t>
      </w:r>
      <w:r>
        <w:rPr>
          <w:rFonts w:ascii="Times New Roman"/>
          <w:color w:val="000000"/>
          <w:spacing w:val="11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comꢀ</w:t>
      </w:r>
      <w:r>
        <w:rPr>
          <w:rFonts w:ascii="Times New Roman"/>
          <w:color w:val="000000"/>
          <w:spacing w:val="11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68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especificações,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690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Definirꢀ</w:t>
      </w:r>
      <w:r>
        <w:rPr>
          <w:rFonts w:ascii="Times New Roman"/>
          <w:color w:val="000000"/>
          <w:spacing w:val="9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especificações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690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técnicasꢀ</w:t>
      </w:r>
      <w:r>
        <w:rPr>
          <w:rFonts w:ascii="Times New Roman"/>
          <w:color w:val="000000"/>
          <w:spacing w:val="4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detalhadasꢀ</w:t>
      </w:r>
      <w:r>
        <w:rPr>
          <w:rFonts w:ascii="Times New Roman"/>
          <w:color w:val="000000"/>
          <w:spacing w:val="44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690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padronizadasꢀnoꢀTermo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4" w:x="4592" w:y="747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4" w:x="4592" w:y="747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incluindoꢀ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1" w:x="5573" w:y="747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Referência,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1" w:x="5573" w:y="7471"/>
        <w:widowControl w:val="off"/>
        <w:autoSpaceDE w:val="off"/>
        <w:autoSpaceDN w:val="off"/>
        <w:spacing w:before="4" w:after="0" w:line="184" w:lineRule="exact"/>
        <w:ind w:left="1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requisitos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6" w:x="8227" w:y="756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registrandoꢀ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6" w:x="9787" w:y="756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81" w:x="8227" w:y="774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inconformidades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81" w:x="8227" w:y="774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identificadas,ꢀ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784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mínimosꢀ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qualidade,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9868" w:y="793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1" w:x="4592" w:y="80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tipoꢀ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5" w:x="5239" w:y="80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5770" w:y="80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material,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812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exigirꢀ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substituição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812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integral,ꢀ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semꢀ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ônus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812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adicional,ꢀ</w:t>
      </w:r>
      <w:r>
        <w:rPr>
          <w:rFonts w:ascii="Times New Roman"/>
          <w:color w:val="000000"/>
          <w:spacing w:val="6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noꢀ</w:t>
      </w:r>
      <w:r>
        <w:rPr>
          <w:rFonts w:ascii="Times New Roman"/>
          <w:color w:val="000000"/>
          <w:spacing w:val="65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prazo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2" w:x="4592" w:y="822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gramatura,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9" w:x="4592" w:y="841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acabamentoꢀ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399" w:y="841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860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desempenhoꢀ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esperado.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99" w:x="8227" w:y="868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estabelecidoꢀ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0" w:x="9622" w:y="868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pela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5" w:x="4592" w:y="878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Preverꢀ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6399" w:y="878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4" w:x="10140" w:y="8797"/>
        <w:widowControl w:val="off"/>
        <w:autoSpaceDE w:val="off"/>
        <w:autoSpaceDN w:val="off"/>
        <w:spacing w:before="0" w:after="0" w:line="173" w:lineRule="exact"/>
        <w:ind w:left="2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Fiscalização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8797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Contratual/Gestão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8797"/>
        <w:widowControl w:val="off"/>
        <w:autoSpaceDE w:val="off"/>
        <w:autoSpaceDN w:val="off"/>
        <w:spacing w:before="5" w:after="0" w:line="173" w:lineRule="exact"/>
        <w:ind w:left="28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Contratual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30" w:x="421" w:y="888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Baixaꢀqualidade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30" w:x="421" w:y="8886"/>
        <w:widowControl w:val="off"/>
        <w:autoSpaceDE w:val="off"/>
        <w:autoSpaceDN w:val="off"/>
        <w:spacing w:before="5" w:after="0" w:line="173" w:lineRule="exact"/>
        <w:ind w:left="9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dosꢀmateriais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6897" w:y="8886"/>
        <w:widowControl w:val="off"/>
        <w:autoSpaceDE w:val="off"/>
        <w:autoSpaceDN w:val="off"/>
        <w:spacing w:before="0" w:after="0" w:line="173" w:lineRule="exact"/>
        <w:ind w:left="8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6897" w:y="888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8227" w:y="887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Administração.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887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Aplicarꢀ</w:t>
      </w:r>
      <w:r>
        <w:rPr>
          <w:rFonts w:ascii="Times New Roman"/>
          <w:color w:val="000000"/>
          <w:spacing w:val="15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asꢀ</w:t>
      </w:r>
      <w:r>
        <w:rPr>
          <w:rFonts w:ascii="Times New Roman"/>
          <w:color w:val="000000"/>
          <w:spacing w:val="15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glosas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887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cabíveisꢀ</w:t>
      </w:r>
      <w:r>
        <w:rPr>
          <w:rFonts w:ascii="Times New Roman"/>
          <w:color w:val="000000"/>
          <w:spacing w:val="2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e,ꢀ</w:t>
      </w:r>
      <w:r>
        <w:rPr>
          <w:rFonts w:ascii="Times New Roman"/>
          <w:color w:val="000000"/>
          <w:spacing w:val="2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emꢀ</w:t>
      </w:r>
      <w:r>
        <w:rPr>
          <w:rFonts w:ascii="Times New Roman"/>
          <w:color w:val="000000"/>
          <w:spacing w:val="2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caso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6" w:x="2166" w:y="89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3310" w:y="89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" w:x="4026" w:y="897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9" w:x="4592" w:y="897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obrigatoriedadeꢀ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298" w:y="897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1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controleꢀ</w:t>
      </w:r>
      <w:r>
        <w:rPr>
          <w:rFonts w:ascii="Times New Roman"/>
          <w:color w:val="000000"/>
          <w:spacing w:val="36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36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qualidade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16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porꢀ</w:t>
      </w:r>
      <w:r>
        <w:rPr>
          <w:rFonts w:ascii="Times New Roman"/>
          <w:color w:val="000000"/>
          <w:spacing w:val="41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parteꢀ</w:t>
      </w:r>
      <w:r>
        <w:rPr>
          <w:rFonts w:ascii="Times New Roman"/>
          <w:color w:val="000000"/>
          <w:spacing w:val="41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5" w:x="8227" w:y="944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5" w:x="8227" w:y="944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adotarꢀ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3" w:x="8920" w:y="944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reincidência,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3" w:x="8920" w:y="9441"/>
        <w:widowControl w:val="off"/>
        <w:autoSpaceDE w:val="off"/>
        <w:autoSpaceDN w:val="off"/>
        <w:spacing w:before="4" w:after="0" w:line="184" w:lineRule="exact"/>
        <w:ind w:left="36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medidas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54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contratada,ꢀ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bemꢀ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54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18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possibilidadeꢀ</w:t>
      </w:r>
      <w:r>
        <w:rPr>
          <w:rFonts w:ascii="Times New Roman"/>
          <w:color w:val="000000"/>
          <w:spacing w:val="189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54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exigênciaꢀ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amostras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54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ouꢀ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provasꢀ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digitais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954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prévias,ꢀ</w:t>
      </w:r>
      <w:r>
        <w:rPr>
          <w:rFonts w:ascii="Times New Roman"/>
          <w:color w:val="000000"/>
          <w:spacing w:val="15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assegurando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981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sancionatórias.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98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1"/>
          <w:sz w:val="16"/>
        </w:rPr>
        <w:t>Suspenderꢀoꢀatestoꢀe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98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oꢀ</w:t>
      </w:r>
      <w:r>
        <w:rPr>
          <w:rFonts w:ascii="Times New Roman"/>
          <w:color w:val="000000"/>
          <w:spacing w:val="4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pagamentoꢀ</w:t>
      </w:r>
      <w:r>
        <w:rPr>
          <w:rFonts w:ascii="Times New Roman"/>
          <w:color w:val="000000"/>
          <w:spacing w:val="4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atéꢀ</w:t>
      </w:r>
      <w:r>
        <w:rPr>
          <w:rFonts w:ascii="Times New Roman"/>
          <w:color w:val="000000"/>
          <w:spacing w:val="43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1" w:x="8227" w:y="1038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regularizaçãoꢀ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1" w:x="8227" w:y="1038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entrega,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9767" w:y="1038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7" w:x="4592" w:y="104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7" w:x="5226" w:y="104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5" w:x="5739" w:y="104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materiais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066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atendamꢀ</w:t>
      </w:r>
      <w:r>
        <w:rPr>
          <w:rFonts w:ascii="Times New Roman"/>
          <w:color w:val="000000"/>
          <w:spacing w:val="5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aosꢀ</w:t>
      </w:r>
      <w:r>
        <w:rPr>
          <w:rFonts w:ascii="Times New Roman"/>
          <w:color w:val="000000"/>
          <w:spacing w:val="5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padrões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0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institucionaisꢀ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antesꢀ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0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produçãoꢀemꢀescala.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3" w:x="8227" w:y="1075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assegurandoꢀ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9868" w:y="1075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094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conformidadeꢀcomꢀos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094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padrõesꢀexigidos.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153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Determinarꢀ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153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1"/>
          <w:sz w:val="16"/>
        </w:rPr>
        <w:t>imediataꢀcorreçãoꢀou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153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reexecuçãoꢀ</w:t>
      </w:r>
      <w:r>
        <w:rPr>
          <w:rFonts w:ascii="Times New Roman"/>
          <w:color w:val="000000"/>
          <w:spacing w:val="45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153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serviçosꢀ</w:t>
      </w:r>
      <w:r>
        <w:rPr>
          <w:rFonts w:ascii="Times New Roman"/>
          <w:color w:val="000000"/>
          <w:spacing w:val="15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queꢀ</w:t>
      </w:r>
      <w:r>
        <w:rPr>
          <w:rFonts w:ascii="Times New Roman"/>
          <w:color w:val="000000"/>
          <w:spacing w:val="156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9868" w:y="1153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4592" w:y="1167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Padronizarꢀ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6" w:x="6318" w:y="1167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186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solicitaçõesꢀ</w:t>
      </w:r>
      <w:r>
        <w:rPr>
          <w:rFonts w:ascii="Times New Roman"/>
          <w:color w:val="000000"/>
          <w:spacing w:val="6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porꢀ</w:t>
      </w:r>
      <w:r>
        <w:rPr>
          <w:rFonts w:ascii="Times New Roman"/>
          <w:color w:val="000000"/>
          <w:spacing w:val="6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meio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186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3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ordensꢀ</w:t>
      </w:r>
      <w:r>
        <w:rPr>
          <w:rFonts w:ascii="Times New Roman"/>
          <w:color w:val="000000"/>
          <w:spacing w:val="3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3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serviço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186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detalhadasꢀ</w:t>
      </w:r>
      <w:r>
        <w:rPr>
          <w:rFonts w:ascii="Times New Roman"/>
          <w:color w:val="000000"/>
          <w:spacing w:val="3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3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exigirꢀ</w:t>
      </w:r>
      <w:r>
        <w:rPr>
          <w:rFonts w:ascii="Times New Roman"/>
          <w:color w:val="000000"/>
          <w:spacing w:val="35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186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validaçãoꢀ</w:t>
      </w:r>
      <w:r>
        <w:rPr>
          <w:rFonts w:ascii="Times New Roman"/>
          <w:color w:val="000000"/>
          <w:spacing w:val="13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préviaꢀ</w:t>
      </w:r>
      <w:r>
        <w:rPr>
          <w:rFonts w:ascii="Times New Roman"/>
          <w:color w:val="000000"/>
          <w:spacing w:val="131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0" w:x="8227" w:y="1229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atendamꢀ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6" w:x="9787" w:y="1229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às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8227" w:y="1247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especificações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7" w:x="4592" w:y="1261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provaꢀ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3" w:x="5416" w:y="1261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digitalꢀ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6296" w:y="1261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técnicas,ꢀ</w:t>
      </w:r>
      <w:r>
        <w:rPr>
          <w:rFonts w:ascii="Times New Roman"/>
          <w:color w:val="000000"/>
          <w:spacing w:val="6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comꢀ</w:t>
      </w:r>
      <w:r>
        <w:rPr>
          <w:rFonts w:ascii="Times New Roman"/>
          <w:color w:val="000000"/>
          <w:spacing w:val="69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base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nasꢀ</w:t>
      </w:r>
      <w:r>
        <w:rPr>
          <w:rFonts w:ascii="Times New Roman"/>
          <w:color w:val="000000"/>
          <w:spacing w:val="52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evidências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registradasꢀ</w:t>
      </w:r>
      <w:r>
        <w:rPr>
          <w:rFonts w:ascii="Times New Roman"/>
          <w:color w:val="000000"/>
          <w:spacing w:val="391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pelo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fiscalꢀ</w:t>
      </w:r>
      <w:r>
        <w:rPr>
          <w:rFonts w:ascii="Times New Roman"/>
          <w:color w:val="000000"/>
          <w:spacing w:val="10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doꢀ</w:t>
      </w:r>
      <w:r>
        <w:rPr>
          <w:rFonts w:ascii="Times New Roman"/>
          <w:color w:val="000000"/>
          <w:spacing w:val="10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contrato.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Formalizarꢀ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ocorrência,ꢀ</w:t>
      </w:r>
      <w:r>
        <w:rPr>
          <w:rFonts w:ascii="Times New Roman"/>
          <w:color w:val="000000"/>
          <w:spacing w:val="18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aplicar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2668"/>
        <w:widowControl w:val="off"/>
        <w:autoSpaceDE w:val="off"/>
        <w:autoSpaceDN w:val="off"/>
        <w:spacing w:before="1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asꢀ</w:t>
      </w:r>
      <w:r>
        <w:rPr>
          <w:rFonts w:ascii="Times New Roman"/>
          <w:color w:val="000000"/>
          <w:spacing w:val="966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glosas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280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modeloꢀ</w:t>
      </w:r>
      <w:r>
        <w:rPr>
          <w:rFonts w:ascii="Times New Roman"/>
          <w:color w:val="000000"/>
          <w:spacing w:val="13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doꢀ</w:t>
      </w:r>
      <w:r>
        <w:rPr>
          <w:rFonts w:ascii="Times New Roman"/>
          <w:color w:val="000000"/>
          <w:spacing w:val="13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material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280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antesꢀ</w:t>
      </w:r>
      <w:r>
        <w:rPr>
          <w:rFonts w:ascii="Times New Roman"/>
          <w:color w:val="000000"/>
          <w:spacing w:val="12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doꢀ</w:t>
      </w:r>
      <w:r>
        <w:rPr>
          <w:rFonts w:ascii="Times New Roman"/>
          <w:color w:val="000000"/>
          <w:spacing w:val="12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inícioꢀ</w:t>
      </w:r>
      <w:r>
        <w:rPr>
          <w:rFonts w:ascii="Times New Roman"/>
          <w:color w:val="000000"/>
          <w:spacing w:val="12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280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produção,ꢀ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modoꢀ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280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assegurarꢀ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280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alinhamentoꢀ</w:t>
      </w:r>
      <w:r>
        <w:rPr>
          <w:rFonts w:ascii="Times New Roman"/>
          <w:color w:val="000000"/>
          <w:spacing w:val="6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entreꢀ</w:t>
      </w:r>
      <w:r>
        <w:rPr>
          <w:rFonts w:ascii="Times New Roman"/>
          <w:color w:val="000000"/>
          <w:spacing w:val="59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5" w:x="6398" w:y="1337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9868" w:y="1342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4" w:x="10140" w:y="13587"/>
        <w:widowControl w:val="off"/>
        <w:autoSpaceDE w:val="off"/>
        <w:autoSpaceDN w:val="off"/>
        <w:spacing w:before="0" w:after="0" w:line="173" w:lineRule="exact"/>
        <w:ind w:left="2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Fiscalização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13587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Contratual/Gestão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13587"/>
        <w:widowControl w:val="off"/>
        <w:autoSpaceDE w:val="off"/>
        <w:autoSpaceDN w:val="off"/>
        <w:spacing w:before="5" w:after="0" w:line="173" w:lineRule="exact"/>
        <w:ind w:left="28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Contratual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6" w:x="363" w:y="1367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Desconformidade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6" w:x="363" w:y="13676"/>
        <w:widowControl w:val="off"/>
        <w:autoSpaceDE w:val="off"/>
        <w:autoSpaceDN w:val="off"/>
        <w:spacing w:before="5" w:after="0" w:line="173" w:lineRule="exact"/>
        <w:ind w:left="38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técnica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6897" w:y="13676"/>
        <w:widowControl w:val="off"/>
        <w:autoSpaceDE w:val="off"/>
        <w:autoSpaceDN w:val="off"/>
        <w:spacing w:before="0" w:after="0" w:line="173" w:lineRule="exact"/>
        <w:ind w:left="8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Equipeꢀde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" w:x="6897" w:y="1367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6" w:x="2166" w:y="1376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7" w:x="3226" w:y="1376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3943" w:y="1374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141"/>
          <w:sz w:val="15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especificações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0" w:x="3943" w:y="13746"/>
        <w:widowControl w:val="off"/>
        <w:autoSpaceDE w:val="off"/>
        <w:autoSpaceDN w:val="off"/>
        <w:spacing w:before="0" w:after="0" w:line="178" w:lineRule="exact"/>
        <w:ind w:left="65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demandadasꢀ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0" w:x="3943" w:y="13746"/>
        <w:widowControl w:val="off"/>
        <w:autoSpaceDE w:val="off"/>
        <w:autoSpaceDN w:val="off"/>
        <w:spacing w:before="4" w:after="0" w:line="184" w:lineRule="exact"/>
        <w:ind w:left="65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produtoꢀ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" w:x="5955" w:y="139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5" w:x="6398" w:y="139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5" w:x="8227" w:y="1399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correspondentesꢀ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5" w:x="8227" w:y="1399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condicionarꢀ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5" w:x="9867" w:y="1399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5" w:x="9867" w:y="13994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7" w:x="6087" w:y="1412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final.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Estabelecer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mecanismosꢀformaisꢀde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conferênciaꢀ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aprovaçãoꢀ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Administração,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reduzindoꢀ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possibilidadeꢀ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divergênciasꢀ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31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execução.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437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recebimento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43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definitivoꢀ</w:t>
      </w:r>
      <w:r>
        <w:rPr>
          <w:rFonts w:ascii="Times New Roman"/>
          <w:color w:val="000000"/>
          <w:spacing w:val="1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àꢀ</w:t>
      </w:r>
      <w:r>
        <w:rPr>
          <w:rFonts w:ascii="Times New Roman"/>
          <w:color w:val="000000"/>
          <w:spacing w:val="13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plena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437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adequaçãoꢀdoꢀobjeto.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0" w:x="6153" w:y="14687"/>
        <w:widowControl w:val="off"/>
        <w:autoSpaceDE w:val="off"/>
        <w:autoSpaceDN w:val="off"/>
        <w:spacing w:before="0" w:after="0" w:line="184" w:lineRule="exact"/>
        <w:ind w:left="2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0" w:x="6153" w:y="1468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pela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6" w:x="8227" w:y="149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Emꢀ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1" w:x="9522" w:y="149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casos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512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recorrentes,ꢀavaliarꢀa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6297" w:y="15251"/>
        <w:widowControl w:val="off"/>
        <w:autoSpaceDE w:val="off"/>
        <w:autoSpaceDN w:val="off"/>
        <w:spacing w:before="0" w:after="0" w:line="184" w:lineRule="exact"/>
        <w:ind w:left="10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6297" w:y="1525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6297" w:y="1525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5" w:x="8227" w:y="1531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aplicaçãoꢀ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5" w:x="8227" w:y="1531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penalidadesꢀ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5" w:x="8227" w:y="1531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eventualꢀ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1" w:x="9302" w:y="15310"/>
        <w:widowControl w:val="off"/>
        <w:autoSpaceDE w:val="off"/>
        <w:autoSpaceDN w:val="off"/>
        <w:spacing w:before="0" w:after="0" w:line="184" w:lineRule="exact"/>
        <w:ind w:left="46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1" w:x="9302" w:y="15310"/>
        <w:widowControl w:val="off"/>
        <w:autoSpaceDE w:val="off"/>
        <w:autoSpaceDN w:val="off"/>
        <w:spacing w:before="4" w:after="0" w:line="184" w:lineRule="exact"/>
        <w:ind w:left="56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1" w:x="9302" w:y="15310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rescisão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" w:x="9483" w:y="15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1" w:x="8227" w:y="1587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contratual.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639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Formalizarꢀ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todasꢀ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75" w:x="8227" w:y="19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interaçõesꢀ</w:t>
      </w:r>
      <w:r>
        <w:rPr>
          <w:rFonts w:ascii="Times New Roman"/>
          <w:color w:val="000000"/>
          <w:spacing w:val="2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porꢀ</w:t>
      </w:r>
      <w:r>
        <w:rPr>
          <w:rFonts w:ascii="Times New Roman"/>
          <w:color w:val="000000"/>
          <w:spacing w:val="2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meio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19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dosꢀ</w:t>
      </w:r>
      <w:r>
        <w:rPr>
          <w:rFonts w:ascii="Times New Roman"/>
          <w:color w:val="000000"/>
          <w:spacing w:val="9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canaisꢀ</w:t>
      </w:r>
      <w:r>
        <w:rPr>
          <w:rFonts w:ascii="Times New Roman"/>
          <w:color w:val="000000"/>
          <w:spacing w:val="98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oficiais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3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Definirꢀ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fluxoꢀ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formalꢀ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3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comunicaçãoꢀ</w:t>
      </w:r>
      <w:r>
        <w:rPr>
          <w:rFonts w:ascii="Times New Roman"/>
          <w:color w:val="000000"/>
          <w:spacing w:val="3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entreꢀ</w:t>
      </w:r>
      <w:r>
        <w:rPr>
          <w:rFonts w:ascii="Times New Roman"/>
          <w:color w:val="000000"/>
          <w:spacing w:val="3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35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partes,ꢀ</w:t>
      </w:r>
      <w:r>
        <w:rPr>
          <w:rFonts w:ascii="Times New Roman"/>
          <w:color w:val="000000"/>
          <w:spacing w:val="3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comꢀ</w:t>
      </w:r>
      <w:r>
        <w:rPr>
          <w:rFonts w:ascii="Times New Roman"/>
          <w:color w:val="000000"/>
          <w:spacing w:val="3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indicação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25" w:x="8227" w:y="57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definidosꢀ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765" w:y="57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76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contrato,ꢀregistrando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asꢀ</w:t>
      </w:r>
      <w:r>
        <w:rPr>
          <w:rFonts w:ascii="Times New Roman"/>
          <w:color w:val="000000"/>
          <w:spacing w:val="2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ocorrênciasꢀ</w:t>
      </w:r>
      <w:r>
        <w:rPr>
          <w:rFonts w:ascii="Times New Roman"/>
          <w:color w:val="000000"/>
          <w:spacing w:val="2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2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orientações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prestadas.ꢀ</w:t>
      </w:r>
      <w:r>
        <w:rPr>
          <w:rFonts w:ascii="Times New Roman"/>
          <w:color w:val="000000"/>
          <w:spacing w:val="92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Notificar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111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contratadaꢀ</w:t>
      </w:r>
      <w:r>
        <w:rPr>
          <w:rFonts w:ascii="Times New Roman"/>
          <w:color w:val="000000"/>
          <w:spacing w:val="111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761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correçãoꢀ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dasꢀ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falhas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5" w:x="4592" w:y="89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9" w:x="5137" w:y="89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pontosꢀ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72" w:x="5962" w:y="899"/>
        <w:widowControl w:val="off"/>
        <w:autoSpaceDE w:val="off"/>
        <w:autoSpaceDN w:val="off"/>
        <w:spacing w:before="0" w:after="0" w:line="184" w:lineRule="exact"/>
        <w:ind w:left="6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focais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72" w:x="5962" w:y="899"/>
        <w:widowControl w:val="off"/>
        <w:autoSpaceDE w:val="off"/>
        <w:autoSpaceDN w:val="off"/>
        <w:spacing w:before="4" w:after="0" w:line="184" w:lineRule="exact"/>
        <w:ind w:left="19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pela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72" w:x="5962" w:y="899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prazos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2" w:x="4592" w:y="108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responsáveisꢀ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2" w:x="4592" w:y="108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interlocução,ꢀ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6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respostaꢀ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canais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6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oficiaisꢀ</w:t>
      </w:r>
      <w:r>
        <w:rPr>
          <w:rFonts w:ascii="Times New Roman"/>
          <w:color w:val="000000"/>
          <w:spacing w:val="7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paraꢀ</w:t>
      </w:r>
      <w:r>
        <w:rPr>
          <w:rFonts w:ascii="Times New Roman"/>
          <w:color w:val="000000"/>
          <w:spacing w:val="75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registro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146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dasꢀ</w:t>
      </w:r>
      <w:r>
        <w:rPr>
          <w:rFonts w:ascii="Times New Roman"/>
          <w:color w:val="000000"/>
          <w:spacing w:val="47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demandas.ꢀ</w:t>
      </w:r>
      <w:r>
        <w:rPr>
          <w:rFonts w:ascii="Times New Roman"/>
          <w:color w:val="000000"/>
          <w:spacing w:val="47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Exigir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2" w:x="8227" w:y="188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identificadasꢀ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" w:x="9868" w:y="188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7" w:x="4592" w:y="202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6" w:x="5385" w:y="202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todasꢀ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6" w:x="6318" w:y="202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207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reforçarꢀ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osꢀ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fluxosꢀ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207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comunicação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207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estabelecidos.ꢀ</w:t>
      </w:r>
      <w:r>
        <w:rPr>
          <w:rFonts w:ascii="Times New Roman"/>
          <w:color w:val="000000"/>
          <w:spacing w:val="114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Caso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4" w:x="6671" w:y="2136"/>
        <w:widowControl w:val="off"/>
        <w:autoSpaceDE w:val="off"/>
        <w:autoSpaceDN w:val="off"/>
        <w:spacing w:before="0" w:after="0" w:line="173" w:lineRule="exact"/>
        <w:ind w:left="2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Fiscalização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6671" w:y="213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Contratual/Gestão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6671" w:y="2136"/>
        <w:widowControl w:val="off"/>
        <w:autoSpaceDE w:val="off"/>
        <w:autoSpaceDN w:val="off"/>
        <w:spacing w:before="5" w:after="0" w:line="173" w:lineRule="exact"/>
        <w:ind w:left="28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Contratual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2136"/>
        <w:widowControl w:val="off"/>
        <w:autoSpaceDE w:val="off"/>
        <w:autoSpaceDN w:val="off"/>
        <w:spacing w:before="0" w:after="0" w:line="173" w:lineRule="exact"/>
        <w:ind w:left="2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Fiscalização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2136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Contratual/Gestão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10140" w:y="2136"/>
        <w:widowControl w:val="off"/>
        <w:autoSpaceDE w:val="off"/>
        <w:autoSpaceDN w:val="off"/>
        <w:spacing w:before="5" w:after="0" w:line="173" w:lineRule="exact"/>
        <w:ind w:left="28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/>
          <w:color w:val="000000"/>
          <w:spacing w:val="-1"/>
          <w:sz w:val="15"/>
        </w:rPr>
        <w:t>Contratual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0" w:x="531" w:y="2225"/>
        <w:widowControl w:val="off"/>
        <w:autoSpaceDE w:val="off"/>
        <w:autoSpaceDN w:val="off"/>
        <w:spacing w:before="0" w:after="0" w:line="173" w:lineRule="exact"/>
        <w:ind w:left="12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Falhasꢀna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0" w:x="531" w:y="2225"/>
        <w:widowControl w:val="off"/>
        <w:autoSpaceDE w:val="off"/>
        <w:autoSpaceDN w:val="off"/>
        <w:spacing w:before="5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comunicação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1" w:x="4592" w:y="221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solicitações,ꢀ</w:t>
      </w:r>
      <w:r>
        <w:rPr>
          <w:rFonts w:ascii="Times New Roman"/>
          <w:color w:val="000000"/>
          <w:spacing w:val="39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ajustesꢀ</w:t>
      </w:r>
      <w:r>
        <w:rPr>
          <w:rFonts w:ascii="Times New Roman"/>
          <w:color w:val="000000"/>
          <w:spacing w:val="39"/>
          <w:sz w:val="16"/>
        </w:rPr>
        <w:t xml:space="preserve"> </w:t>
      </w: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6" w:x="2166" w:y="231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7" w:x="3226" w:y="231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97" w:x="3943" w:y="231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5"/>
        </w:rPr>
        <w:t>Médio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0" w:x="4592" w:y="240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validaçõesꢀ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9" w:x="6025" w:y="240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sejam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259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formalizados,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259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preferencialmenteꢀ</w:t>
      </w:r>
      <w:r>
        <w:rPr>
          <w:rFonts w:ascii="Times New Roman"/>
          <w:color w:val="000000"/>
          <w:spacing w:val="58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3" w:x="8227" w:y="264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persistamꢀ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6" w:x="9787" w:y="264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17" w:x="8227" w:y="2829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inconsistências,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0" w:x="4592" w:y="296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meioꢀ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0" w:x="5634" w:y="296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eletrônico,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301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aplicarꢀ</w:t>
      </w:r>
      <w:r>
        <w:rPr>
          <w:rFonts w:ascii="Times New Roman"/>
          <w:color w:val="000000"/>
          <w:spacing w:val="76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asꢀ</w:t>
      </w:r>
      <w:r>
        <w:rPr>
          <w:rFonts w:ascii="Times New Roman"/>
          <w:color w:val="000000"/>
          <w:spacing w:val="76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medidas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30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contratuaisꢀ</w:t>
      </w:r>
      <w:r>
        <w:rPr>
          <w:rFonts w:ascii="Times New Roman"/>
          <w:color w:val="000000"/>
          <w:spacing w:val="84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cabíveis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30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6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promoverꢀ</w:t>
      </w:r>
      <w:r>
        <w:rPr>
          <w:rFonts w:ascii="Times New Roman"/>
          <w:color w:val="000000"/>
          <w:spacing w:val="6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ajustes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301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operacionais,ꢀ</w:t>
      </w:r>
      <w:r>
        <w:rPr>
          <w:rFonts w:ascii="Times New Roman"/>
          <w:color w:val="000000"/>
          <w:spacing w:val="14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15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assegurando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15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rastreabilidade,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15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clarezaꢀ</w:t>
      </w:r>
      <w:r>
        <w:rPr>
          <w:rFonts w:ascii="Times New Roman"/>
          <w:color w:val="000000"/>
          <w:spacing w:val="1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nasꢀ</w:t>
      </w:r>
      <w:r>
        <w:rPr>
          <w:rFonts w:ascii="Times New Roman"/>
          <w:color w:val="000000"/>
          <w:spacing w:val="1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instruções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592" w:y="315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eꢀ</w:t>
      </w:r>
      <w:r>
        <w:rPr>
          <w:rFonts w:ascii="Times New Roman"/>
          <w:color w:val="000000"/>
          <w:spacing w:val="9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reduçãoꢀ</w:t>
      </w:r>
      <w:r>
        <w:rPr>
          <w:rFonts w:ascii="Times New Roman"/>
          <w:color w:val="000000"/>
          <w:spacing w:val="90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90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erros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95" w:x="8227" w:y="377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redefiniçãoꢀ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9767" w:y="377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4" w:x="4592" w:y="390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decorrentesꢀ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4" w:x="4592" w:y="39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interpretações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4" w:x="4592" w:y="390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inadequadas.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5" w:x="6298" w:y="390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5" w:x="8227" w:y="395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pontosꢀ</w:t>
      </w:r>
      <w:r>
        <w:rPr>
          <w:rFonts w:ascii="Times New Roman"/>
          <w:color w:val="000000"/>
          <w:spacing w:val="175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focaisꢀ</w:t>
      </w:r>
      <w:r>
        <w:rPr>
          <w:rFonts w:ascii="Times New Roman"/>
          <w:color w:val="000000"/>
          <w:spacing w:val="175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8" w:x="8227" w:y="414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reforçoꢀ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8" w:x="8227" w:y="414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mecanismosꢀ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8" w:x="8227" w:y="4146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controleꢀ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9" w:x="9684" w:y="414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nos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9" w:x="9684" w:y="4146"/>
        <w:widowControl w:val="off"/>
        <w:autoSpaceDE w:val="off"/>
        <w:autoSpaceDN w:val="off"/>
        <w:spacing w:before="4" w:after="0" w:line="184" w:lineRule="exact"/>
        <w:ind w:left="8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9" w:x="9684" w:y="4146"/>
        <w:widowControl w:val="off"/>
        <w:autoSpaceDE w:val="off"/>
        <w:autoSpaceDN w:val="off"/>
        <w:spacing w:before="4" w:after="0" w:line="184" w:lineRule="exact"/>
        <w:ind w:left="18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8" w:x="8227" w:y="471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/>
          <w:color w:val="000000"/>
          <w:spacing w:val="-1"/>
          <w:sz w:val="16"/>
        </w:rPr>
        <w:t>acompanhamento.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353" w:y="5106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4" w:x="353" w:y="5373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Dianteꢀdaꢀanáliseꢀrealizada,ꢀverifica-seꢀqueꢀosꢀriscosꢀidentificadosꢀsãoꢀcompatíveisꢀcomꢀaꢀnaturezaꢀdoꢀobjetoꢀeꢀpodemꢀserꢀadequadamente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4" w:x="353" w:y="5373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mitigadosꢀmedianteꢀaꢀadoçãoꢀdasꢀmedidasꢀpreventivasꢀeꢀdeꢀcontingênciaꢀpropostas.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582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Observa-seꢀqueꢀaꢀmaiorꢀparteꢀdosꢀriscosꢀconcentra-seꢀnaꢀfaseꢀdeꢀexecuçãoꢀcontratual,ꢀespecialmenteꢀnoꢀqueꢀseꢀrefereꢀaoꢀcumprimentoꢀde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582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2"/>
          <w:sz w:val="16"/>
        </w:rPr>
        <w:t>prazos,ꢀqualidadeꢀdosꢀmateriaisꢀeꢀvariaçãoꢀdaꢀdemanda,ꢀaspectosꢀqueꢀserãoꢀdevidamenteꢀtratadosꢀporꢀmeioꢀdaꢀdefiniçãoꢀdeꢀrequisitos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5828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técnicosꢀclaros,ꢀestabelecimentoꢀdeꢀprazosꢀobjetivosꢀeꢀutilizaçãoꢀdeꢀInstrumentoꢀdeꢀMediçãoꢀdeꢀResultadoꢀ(IMR).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6472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1"/>
          <w:sz w:val="16"/>
        </w:rPr>
        <w:t>Adicionalmente,ꢀosꢀriscosꢀrelacionadosꢀaoꢀprocessoꢀdeꢀcontrataçãoꢀapresentamꢀbaixaꢀaꢀmédiaꢀprobabilidadeꢀdeꢀocorrência,ꢀpodendoꢀser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353" w:y="6472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controladosꢀporꢀmeioꢀdeꢀplanejamentoꢀadequado,ꢀpesquisaꢀdeꢀpreçosꢀconsistenteꢀeꢀobservânciaꢀdasꢀnormasꢀlegaisꢀaplicáveis.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4" w:x="353" w:y="692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Dessaꢀ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forma,ꢀ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conclui-seꢀ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contrataçãoꢀ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pretendidaꢀ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éꢀ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viávelꢀ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sobꢀ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óticaꢀ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gestãoꢀ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riscos,ꢀ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desdeꢀ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queꢀ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observadasꢀ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LEPNPS+Bitstream Vera Serif"/>
          <w:color w:val="000000"/>
          <w:spacing w:val="-1"/>
          <w:sz w:val="16"/>
        </w:rPr>
        <w:t>medidas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4" w:x="353" w:y="6927"/>
        <w:widowControl w:val="off"/>
        <w:autoSpaceDE w:val="off"/>
        <w:autoSpaceDN w:val="off"/>
        <w:spacing w:before="4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estabelecidasꢀnesteꢀdocumento,ꢀrecomendando-seꢀoꢀprosseguimentoꢀdoꢀprocessoꢀdeꢀcontratação.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274" w:y="746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3" w:x="4115" w:y="780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BoaꢀVistaꢀ-ꢀRR,ꢀdataꢀdaꢀassinaturaꢀeletrônica.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5915" w:y="8075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0" w:x="4157" w:y="8350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EquipeꢀdeꢀPlanejamentoꢀdaꢀContratação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0" w:x="4157" w:y="8350"/>
        <w:widowControl w:val="off"/>
        <w:autoSpaceDE w:val="off"/>
        <w:autoSpaceDN w:val="off"/>
        <w:spacing w:before="83" w:after="0" w:line="184" w:lineRule="exact"/>
        <w:ind w:left="175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03" w:x="4560" w:y="8895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ÉlissanꢀPaulaꢀRodriguesꢀPando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03" w:x="4560" w:y="8895"/>
        <w:widowControl w:val="off"/>
        <w:autoSpaceDE w:val="off"/>
        <w:autoSpaceDN w:val="off"/>
        <w:spacing w:before="83" w:after="0" w:line="184" w:lineRule="exact"/>
        <w:ind w:left="43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Integranteꢀdemandante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" w:x="274" w:y="951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84" w:x="5069" w:y="9865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6"/>
        </w:rPr>
        <w:t>JecksonꢀSouzaꢀCruz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6" w:x="4908" w:y="101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Integranteꢀadministrativo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21" w:x="274" w:y="104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6"/>
        </w:rPr>
        <w:t>BoaꢀVista,ꢀ19ꢀdeꢀabrilꢀdeꢀ2026.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84" w:x="1224" w:y="11071"/>
        <w:widowControl w:val="off"/>
        <w:autoSpaceDE w:val="off"/>
        <w:autoSpaceDN w:val="off"/>
        <w:spacing w:before="0" w:after="0" w:line="151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Documentoꢀassinadoꢀeletronicamenteꢀporꢀ</w:t>
      </w: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3"/>
        </w:rPr>
        <w:t>ÉLISSANꢀPAULAꢀRODRIGUESꢀPANDO</w:t>
      </w:r>
      <w:r>
        <w:rPr>
          <w:rFonts w:ascii="LEPNPS+Bitstream Vera Serif" w:hAnsi="LEPNPS+Bitstream Vera Serif" w:cs="LEPNPS+Bitstream Vera Serif"/>
          <w:color w:val="000000"/>
          <w:spacing w:val="0"/>
          <w:sz w:val="13"/>
        </w:rPr>
        <w:t>,ꢀ</w:t>
      </w:r>
      <w:r>
        <w:rPr>
          <w:rFonts w:ascii="WQQHEL+Bitstream Vera Serif Bold" w:hAnsi="WQQHEL+Bitstream Vera Serif Bold" w:cs="WQQHEL+Bitstream Vera Serif Bold"/>
          <w:b w:val="on"/>
          <w:color w:val="000000"/>
          <w:spacing w:val="-1"/>
          <w:sz w:val="13"/>
        </w:rPr>
        <w:t>AssessoraꢀdeꢀComunicaçãoꢀSocial</w:t>
      </w: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,ꢀemꢀ27/04/2026,ꢀàsꢀ08:28,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984" w:x="1224" w:y="11071"/>
        <w:widowControl w:val="off"/>
        <w:autoSpaceDE w:val="off"/>
        <w:autoSpaceDN w:val="off"/>
        <w:spacing w:before="18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60" w:x="1195" w:y="11932"/>
        <w:widowControl w:val="off"/>
        <w:autoSpaceDE w:val="off"/>
        <w:autoSpaceDN w:val="off"/>
        <w:spacing w:before="0" w:after="0" w:line="151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Aꢀautenticidadeꢀdoꢀdocumentoꢀpodeꢀserꢀconferidaꢀnoꢀsiteꢀhttps://sei.tre-rr.jus.br/autenticidadeꢀinformandoꢀoꢀcódigoꢀverificadorꢀ</w:t>
      </w:r>
      <w:r>
        <w:rPr>
          <w:rFonts w:ascii="WQQHEL+Bitstream Vera Serif Bold"/>
          <w:b w:val="on"/>
          <w:color w:val="000000"/>
          <w:spacing w:val="-1"/>
          <w:sz w:val="13"/>
        </w:rPr>
        <w:t>1037334</w:t>
      </w:r>
      <w:r>
        <w:rPr>
          <w:rFonts w:ascii="LEPNPS+Bitstream Vera Serif" w:hAnsi="LEPNPS+Bitstream Vera Serif" w:cs="LEPNPS+Bitstream Vera Serif"/>
          <w:color w:val="000000"/>
          <w:spacing w:val="-1"/>
          <w:sz w:val="13"/>
        </w:rPr>
        <w:t>ꢀeꢀoꢀcódigoꢀCRC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60" w:x="1195" w:y="11932"/>
        <w:widowControl w:val="off"/>
        <w:autoSpaceDE w:val="off"/>
        <w:autoSpaceDN w:val="off"/>
        <w:spacing w:before="17" w:after="0" w:line="151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WQQHEL+Bitstream Vera Serif Bold"/>
          <w:b w:val="on"/>
          <w:color w:val="000000"/>
          <w:spacing w:val="-1"/>
          <w:sz w:val="13"/>
        </w:rPr>
        <w:t>FD8CDD5E</w:t>
      </w:r>
      <w:r>
        <w:rPr>
          <w:rFonts w:ascii="LEPNPS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942" w:x="294" w:y="12754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LEPNPS+Bitstream Vera Serif"/>
          <w:color w:val="000000"/>
          <w:spacing w:val="-1"/>
          <w:sz w:val="12"/>
        </w:rPr>
        <w:t>0001010-82.2026.6.23.8000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52" w:x="10917" w:y="12754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LEPNPS+Bitstream Vera Serif"/>
          <w:color w:val="000000"/>
          <w:spacing w:val="-1"/>
          <w:sz w:val="12"/>
        </w:rPr>
        <w:t>1037334v8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LEPNP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F0688847-0000-0000-0000-000000000000}"/>
  </w:font>
  <w:font w:name="WQQHEL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C199DB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image" Target="media/image3.jpeg"/><Relationship Id="rId7" Type="http://schemas.openxmlformats.org/officeDocument/2006/relationships/settings" Target="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image" Target="media/image4.jpeg"/><Relationship Id="rId9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25A59CD-0704-4AFB-A11E-68B7524A3F37}"/>
</file>

<file path=customXml/itemProps2.xml><?xml version="1.0" encoding="utf-8"?>
<ds:datastoreItem xmlns:ds="http://schemas.openxmlformats.org/officeDocument/2006/customXml" ds:itemID="{1D4BFEDF-C6C5-4D40-99CD-76684927CBD0}"/>
</file>

<file path=customXml/itemProps3.xml><?xml version="1.0" encoding="utf-8"?>
<ds:datastoreItem xmlns:ds="http://schemas.openxmlformats.org/officeDocument/2006/customXml" ds:itemID="{6978E7E7-E46B-453E-BE53-7D3764AE0410}"/>
</file>

<file path=docProps/app.xml><?xml version="1.0" encoding="utf-8"?>
<Properties xmlns="http://schemas.openxmlformats.org/officeDocument/2006/extended-properties">
  <Template>Normal</Template>
  <TotalTime>3</TotalTime>
  <Pages>4</Pages>
  <Words>929</Words>
  <Characters>9181</Characters>
  <Application>Aspose</Application>
  <DocSecurity>0</DocSecurity>
  <Lines>631</Lines>
  <Paragraphs>631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9471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2026-04-29T16:53:45Z</dcterms:created>
  <dcterms:modified xsi:type="dcterms:W3CDTF">2026-04-29T16:53:45Z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