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35" w:x="973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3"/>
          <w:sz w:val="12"/>
        </w:rPr>
        <w:t>OBJETO: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57" w:x="4230" w:y="1149"/>
        <w:widowControl w:val="off"/>
        <w:autoSpaceDE w:val="off"/>
        <w:autoSpaceDN w:val="off"/>
        <w:spacing w:before="0" w:after="0" w:line="15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HFFBCK+Arial-BoldMT" w:hAnsi="HFFBCK+Arial-BoldMT" w:cs="HFFBCK+Arial-BoldMT"/>
          <w:color w:val="000000"/>
          <w:spacing w:val="-3"/>
          <w:sz w:val="14"/>
        </w:rPr>
        <w:t>REVITALIZAÇÃO</w:t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>
          <w:rFonts w:ascii="HFFBCK+Arial-BoldMT"/>
          <w:color w:val="000000"/>
          <w:spacing w:val="-2"/>
          <w:sz w:val="14"/>
        </w:rPr>
        <w:t>DO</w:t>
      </w:r>
      <w:r>
        <w:rPr>
          <w:rFonts w:ascii="Times New Roman"/>
          <w:color w:val="000000"/>
          <w:spacing w:val="2"/>
          <w:sz w:val="14"/>
        </w:rPr>
        <w:t xml:space="preserve"> </w:t>
      </w:r>
      <w:r>
        <w:rPr>
          <w:rFonts w:ascii="HFFBCK+Arial-BoldMT" w:hAnsi="HFFBCK+Arial-BoldMT" w:cs="HFFBCK+Arial-BoldMT"/>
          <w:color w:val="000000"/>
          <w:spacing w:val="-3"/>
          <w:sz w:val="14"/>
        </w:rPr>
        <w:t>CARTÓRIO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HFFBCK+Arial-BoldMT"/>
          <w:color w:val="000000"/>
          <w:spacing w:val="-3"/>
          <w:sz w:val="14"/>
        </w:rPr>
        <w:t>ELETORAL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HFFBCK+Arial-BoldMT"/>
          <w:color w:val="000000"/>
          <w:spacing w:val="-1"/>
          <w:sz w:val="14"/>
        </w:rPr>
        <w:t>DA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HFFBCK+Arial-BoldMT" w:hAnsi="HFFBCK+Arial-BoldMT" w:cs="HFFBCK+Arial-BoldMT"/>
          <w:color w:val="000000"/>
          <w:spacing w:val="-2"/>
          <w:sz w:val="14"/>
        </w:rPr>
        <w:t>1ª</w:t>
      </w:r>
      <w:r>
        <w:rPr>
          <w:rFonts w:ascii="Times New Roman"/>
          <w:color w:val="000000"/>
          <w:spacing w:val="5"/>
          <w:sz w:val="14"/>
        </w:rPr>
        <w:t xml:space="preserve"> </w:t>
      </w:r>
      <w:r>
        <w:rPr>
          <w:rFonts w:ascii="HFFBCK+Arial-BoldMT"/>
          <w:color w:val="000000"/>
          <w:spacing w:val="-2"/>
          <w:sz w:val="14"/>
        </w:rPr>
        <w:t>ZE/RR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57" w:x="4230" w:y="1149"/>
        <w:widowControl w:val="off"/>
        <w:autoSpaceDE w:val="off"/>
        <w:autoSpaceDN w:val="off"/>
        <w:spacing w:before="36" w:after="0" w:line="139" w:lineRule="exact"/>
        <w:ind w:left="31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AV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Santos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Dumont,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S/N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OFJBJ+ArialMT" w:hAnsi="UOFJBJ+ArialMT" w:cs="UOFJBJ+ArialMT"/>
          <w:color w:val="000000"/>
          <w:spacing w:val="0"/>
          <w:sz w:val="12"/>
        </w:rPr>
        <w:t>–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OFJBJ+ArialMT" w:hAnsi="UOFJBJ+ArialMT" w:cs="UOFJBJ+ArialMT"/>
          <w:color w:val="000000"/>
          <w:spacing w:val="3"/>
          <w:sz w:val="12"/>
        </w:rPr>
        <w:t>São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UOFJBJ+ArialMT"/>
          <w:color w:val="000000"/>
          <w:spacing w:val="3"/>
          <w:sz w:val="12"/>
        </w:rPr>
        <w:t>Pedro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UOFJBJ+ArialMT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UOFJBJ+ArialMT"/>
          <w:color w:val="000000"/>
          <w:spacing w:val="4"/>
          <w:sz w:val="12"/>
        </w:rPr>
        <w:t>CEP: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69.345-000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57" w:x="4230" w:y="1149"/>
        <w:widowControl w:val="off"/>
        <w:autoSpaceDE w:val="off"/>
        <w:autoSpaceDN w:val="off"/>
        <w:spacing w:before="53" w:after="0" w:line="139" w:lineRule="exact"/>
        <w:ind w:left="6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3"/>
          <w:sz w:val="12"/>
        </w:rPr>
        <w:t>CRONOGRAMA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HFFBCK+Arial-BoldMT" w:hAnsi="HFFBCK+Arial-BoldMT" w:cs="HFFBCK+Arial-BoldMT"/>
          <w:color w:val="000000"/>
          <w:spacing w:val="2"/>
          <w:sz w:val="12"/>
        </w:rPr>
        <w:t>FÍSICO-FINANCEIRO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35" w:x="774" w:y="13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 w:hAnsi="HFFBCK+Arial-BoldMT" w:cs="HFFBCK+Arial-BoldMT"/>
          <w:color w:val="000000"/>
          <w:spacing w:val="4"/>
          <w:sz w:val="12"/>
        </w:rPr>
        <w:t>ENDEREÇO: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7" w:x="1007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ITEM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87" w:x="1585" w:y="1707"/>
        <w:widowControl w:val="off"/>
        <w:autoSpaceDE w:val="off"/>
        <w:autoSpaceDN w:val="off"/>
        <w:spacing w:before="0" w:after="0" w:line="139" w:lineRule="exact"/>
        <w:ind w:left="100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 w:hAnsi="HFFBCK+Arial-BoldMT" w:cs="HFFBCK+Arial-BoldMT"/>
          <w:color w:val="000000"/>
          <w:spacing w:val="3"/>
          <w:sz w:val="12"/>
        </w:rPr>
        <w:t>SERVIÇOS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87" w:x="1585" w:y="1707"/>
        <w:widowControl w:val="off"/>
        <w:autoSpaceDE w:val="off"/>
        <w:autoSpaceDN w:val="off"/>
        <w:spacing w:before="21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 w:hAnsi="UOFJBJ+ArialMT" w:cs="UOFJBJ+ArialMT"/>
          <w:color w:val="000000"/>
          <w:spacing w:val="3"/>
          <w:sz w:val="12"/>
        </w:rPr>
        <w:t>SERVIÇOS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UOFJBJ+ArialMT"/>
          <w:color w:val="000000"/>
          <w:spacing w:val="1"/>
          <w:sz w:val="12"/>
        </w:rPr>
        <w:t>INICIAIS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5" w:x="4707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DIA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HFFBCK+Arial-BoldMT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HFFBCK+Arial-BoldMT"/>
          <w:color w:val="000000"/>
          <w:spacing w:val="-3"/>
          <w:sz w:val="12"/>
        </w:rPr>
        <w:t>AO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FFBCK+Arial-BoldMT"/>
          <w:color w:val="000000"/>
          <w:spacing w:val="1"/>
          <w:sz w:val="12"/>
        </w:rPr>
        <w:t>DIA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5" w:x="4707" w:y="1707"/>
        <w:widowControl w:val="off"/>
        <w:autoSpaceDE w:val="off"/>
        <w:autoSpaceDN w:val="off"/>
        <w:spacing w:before="43" w:after="0" w:line="139" w:lineRule="exact"/>
        <w:ind w:left="33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15" w:x="4707" w:y="1707"/>
        <w:widowControl w:val="off"/>
        <w:autoSpaceDE w:val="off"/>
        <w:autoSpaceDN w:val="off"/>
        <w:spacing w:before="41" w:after="0" w:line="139" w:lineRule="exact"/>
        <w:ind w:left="23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3.487,05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85" w:x="6491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1"/>
          <w:sz w:val="12"/>
        </w:rPr>
        <w:t>DIA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16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FFBCK+Arial-BoldMT"/>
          <w:color w:val="000000"/>
          <w:spacing w:val="-3"/>
          <w:sz w:val="12"/>
        </w:rPr>
        <w:t>AO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FFBCK+Arial-BoldMT"/>
          <w:color w:val="000000"/>
          <w:spacing w:val="1"/>
          <w:sz w:val="12"/>
        </w:rPr>
        <w:t>DIA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85" w:x="6491" w:y="1707"/>
        <w:widowControl w:val="off"/>
        <w:autoSpaceDE w:val="off"/>
        <w:autoSpaceDN w:val="off"/>
        <w:spacing w:before="43" w:after="0" w:line="139" w:lineRule="exact"/>
        <w:ind w:left="30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85" w:x="8310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1"/>
          <w:sz w:val="12"/>
        </w:rPr>
        <w:t>DIA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31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FFBCK+Arial-BoldMT"/>
          <w:color w:val="000000"/>
          <w:spacing w:val="-3"/>
          <w:sz w:val="12"/>
        </w:rPr>
        <w:t>AO</w:t>
      </w:r>
      <w:r>
        <w:rPr>
          <w:rFonts w:ascii="Times New Roman"/>
          <w:color w:val="000000"/>
          <w:spacing w:val="9"/>
          <w:sz w:val="12"/>
        </w:rPr>
        <w:t xml:space="preserve"> </w:t>
      </w:r>
      <w:r>
        <w:rPr>
          <w:rFonts w:ascii="HFFBCK+Arial-BoldMT"/>
          <w:color w:val="000000"/>
          <w:spacing w:val="1"/>
          <w:sz w:val="12"/>
        </w:rPr>
        <w:t>DIA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85" w:x="8310" w:y="1707"/>
        <w:widowControl w:val="off"/>
        <w:autoSpaceDE w:val="off"/>
        <w:autoSpaceDN w:val="off"/>
        <w:spacing w:before="43" w:after="0" w:line="139" w:lineRule="exact"/>
        <w:ind w:left="30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2" w:x="9978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TOTAL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2" w:x="9978" w:y="1707"/>
        <w:widowControl w:val="off"/>
        <w:autoSpaceDE w:val="off"/>
        <w:autoSpaceDN w:val="off"/>
        <w:spacing w:before="223" w:after="0" w:line="139" w:lineRule="exact"/>
        <w:ind w:left="10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9.963,01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1" w:x="10844" w:y="17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0"/>
          <w:sz w:val="12"/>
        </w:rPr>
        <w:t>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18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8" w:x="1091" w:y="2055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20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3.487,05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8579" w:y="20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2.988,90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20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3,59%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24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24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24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24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72" w:x="1585" w:y="25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4"/>
          <w:sz w:val="12"/>
        </w:rPr>
        <w:t>REDE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OFJBJ+ArialMT" w:hAnsi="UOFJBJ+ArialMT" w:cs="UOFJBJ+ArialMT"/>
          <w:color w:val="000000"/>
          <w:spacing w:val="3"/>
          <w:sz w:val="12"/>
        </w:rPr>
        <w:t>ELÉTRICA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4904" w:y="26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21.372,40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6723" w:y="26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10.686,20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8542" w:y="26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10.686,20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42.744,80</w:t>
      </w:r>
      <w:r>
        <w:rPr>
          <w:rFonts w:ascii="Times New Roman"/>
          <w:color w:val="000000"/>
          <w:spacing w:val="99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15,39%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401" w:after="0" w:line="139" w:lineRule="exact"/>
        <w:ind w:left="4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62.585,96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22,53%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401" w:after="0" w:line="139" w:lineRule="exact"/>
        <w:ind w:left="4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12.470,80</w:t>
      </w:r>
      <w:r>
        <w:rPr>
          <w:rFonts w:ascii="Times New Roman"/>
          <w:color w:val="000000"/>
          <w:spacing w:val="127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4,49%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401" w:after="0" w:line="139" w:lineRule="exact"/>
        <w:ind w:left="4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20.232,20</w:t>
      </w:r>
      <w:r>
        <w:rPr>
          <w:rFonts w:ascii="Times New Roman"/>
          <w:color w:val="000000"/>
          <w:spacing w:val="127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7,28%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31.896,17</w:t>
      </w:r>
      <w:r>
        <w:rPr>
          <w:rFonts w:ascii="Times New Roman"/>
          <w:color w:val="000000"/>
          <w:spacing w:val="99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11,48%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5" w:x="10016" w:y="260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42.113,68</w:t>
      </w:r>
      <w:r>
        <w:rPr>
          <w:rFonts w:ascii="Times New Roman"/>
          <w:color w:val="000000"/>
          <w:spacing w:val="99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15,16%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29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29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29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29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26" w:x="1585" w:y="31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PINTURA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4904" w:y="31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18.775,79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6723" w:y="31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12.517,19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8542" w:y="31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31.292,98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6791" w:y="35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6860" w:y="35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8610" w:y="35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1" w:x="1585" w:y="3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ACESSIBILIDADE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1" w:x="1585" w:y="3677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4"/>
          <w:sz w:val="12"/>
        </w:rPr>
        <w:t>PAREDES,</w:t>
      </w:r>
      <w:r>
        <w:rPr>
          <w:rFonts w:ascii="Times New Roman"/>
          <w:color w:val="000000"/>
          <w:spacing w:val="32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PAINEIS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UOFJBJ+ArialMT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UOFJBJ+ArialMT"/>
          <w:color w:val="000000"/>
          <w:spacing w:val="3"/>
          <w:sz w:val="12"/>
        </w:rPr>
        <w:t>VIDROS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6.235,40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8579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6.235,40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40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40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40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4904" w:y="42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10.116,10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6723" w:y="42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10.116,10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45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45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45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45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0" w:x="1585" w:y="4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4"/>
          <w:sz w:val="12"/>
        </w:rPr>
        <w:t>FORROS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OFJBJ+ArialMT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42"/>
          <w:sz w:val="12"/>
        </w:rPr>
        <w:t xml:space="preserve"> </w:t>
      </w:r>
      <w:r>
        <w:rPr>
          <w:rFonts w:ascii="UOFJBJ+ArialMT" w:hAnsi="UOFJBJ+ArialMT" w:cs="UOFJBJ+ArialMT"/>
          <w:color w:val="000000"/>
          <w:spacing w:val="2"/>
          <w:sz w:val="12"/>
        </w:rPr>
        <w:t>DIVISÓRIAS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0" w:x="1585" w:y="4767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PISOS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4940" w:y="47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9.568,85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47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9.568,85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8543" w:y="47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12.758,47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51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51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51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51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4904" w:y="5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16.845,47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6723" w:y="5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16.845,47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8579" w:y="5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8.422,74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6755" w:y="56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824" w:y="56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25" w:x="1585" w:y="58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DIVERSOS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6724" w:y="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13.841,65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13.841,65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401" w:after="0" w:line="139" w:lineRule="exact"/>
        <w:ind w:left="7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3.253,09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401" w:after="0" w:line="139" w:lineRule="exact"/>
        <w:ind w:left="7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7.871,95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19.289,02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401" w:after="0" w:line="139" w:lineRule="exact"/>
        <w:ind w:left="7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8.029,45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4" w:x="10016" w:y="5849"/>
        <w:widowControl w:val="off"/>
        <w:autoSpaceDE w:val="off"/>
        <w:autoSpaceDN w:val="off"/>
        <w:spacing w:before="401" w:after="0" w:line="139" w:lineRule="exact"/>
        <w:ind w:left="7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2.053,94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4,98%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1,17%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2,83%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6,94%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2,89%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10768" w:y="58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0,74%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62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62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62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2" w:x="1585" w:y="63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4"/>
          <w:sz w:val="12"/>
        </w:rPr>
        <w:t>SUPERESTURA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4940" w:y="63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1.301,24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63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1.951,85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67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67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67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6749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67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67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0" w:x="1585" w:y="69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 w:hAnsi="UOFJBJ+ArialMT" w:cs="UOFJBJ+ArialMT"/>
          <w:color w:val="000000"/>
          <w:spacing w:val="3"/>
          <w:sz w:val="12"/>
        </w:rPr>
        <w:t>INSTALAÇÕES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UOFJBJ+ArialMT" w:hAnsi="UOFJBJ+ArialMT" w:cs="UOFJBJ+ArialMT"/>
          <w:color w:val="000000"/>
          <w:spacing w:val="3"/>
          <w:sz w:val="12"/>
        </w:rPr>
        <w:t>HIDROSSANITÁRIAS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0" w:x="1585" w:y="6927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 w:hAnsi="UOFJBJ+ArialMT" w:cs="UOFJBJ+ArialMT"/>
          <w:color w:val="000000"/>
          <w:spacing w:val="3"/>
          <w:sz w:val="12"/>
        </w:rPr>
        <w:t>IMPERMEABILIZAÇÃO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5528" w:y="69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3.148,78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69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3.148,78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8578" w:y="69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1.574,39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72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70,00%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4940" w:y="74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5.786,71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33" w:x="6724" w:y="74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13.502,31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6791" w:y="78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6860" w:y="78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8610" w:y="78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70,00%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66" w:x="1585" w:y="80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4"/>
          <w:sz w:val="12"/>
        </w:rPr>
        <w:t>COBERTURA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80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2.408,83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8579" w:y="80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5.620,61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83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83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83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70,00%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11" w:x="1585" w:y="85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 w:hAnsi="UOFJBJ+ArialMT" w:cs="UOFJBJ+ArialMT"/>
          <w:color w:val="000000"/>
          <w:spacing w:val="4"/>
          <w:sz w:val="12"/>
        </w:rPr>
        <w:t>MANUTENÇÃO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OFJBJ+ArialMT"/>
          <w:color w:val="000000"/>
          <w:spacing w:val="4"/>
          <w:sz w:val="12"/>
        </w:rPr>
        <w:t>DE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OFJBJ+ArialMT"/>
          <w:color w:val="000000"/>
          <w:spacing w:val="4"/>
          <w:sz w:val="12"/>
        </w:rPr>
        <w:t>MURO</w:t>
      </w:r>
      <w:r>
        <w:rPr>
          <w:rFonts w:ascii="Times New Roman"/>
          <w:color w:val="000000"/>
          <w:spacing w:val="1"/>
          <w:sz w:val="12"/>
        </w:rPr>
        <w:t xml:space="preserve"> </w:t>
      </w:r>
      <w:r>
        <w:rPr>
          <w:rFonts w:ascii="UOFJBJ+ArialMT"/>
          <w:color w:val="000000"/>
          <w:spacing w:val="5"/>
          <w:sz w:val="12"/>
        </w:rPr>
        <w:t>EM</w:t>
      </w:r>
      <w:r>
        <w:rPr>
          <w:rFonts w:ascii="Times New Roman"/>
          <w:color w:val="000000"/>
          <w:spacing w:val="1"/>
          <w:sz w:val="12"/>
        </w:rPr>
        <w:t xml:space="preserve"> </w:t>
      </w:r>
      <w:r>
        <w:rPr>
          <w:rFonts w:ascii="UOFJBJ+ArialMT"/>
          <w:color w:val="000000"/>
          <w:spacing w:val="3"/>
          <w:sz w:val="12"/>
        </w:rPr>
        <w:t>ALVENARIA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11" w:x="1585" w:y="8537"/>
        <w:widowControl w:val="off"/>
        <w:autoSpaceDE w:val="off"/>
        <w:autoSpaceDN w:val="off"/>
        <w:spacing w:before="4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 w:hAnsi="UOFJBJ+ArialMT" w:cs="UOFJBJ+ArialMT"/>
          <w:color w:val="000000"/>
          <w:spacing w:val="4"/>
          <w:sz w:val="12"/>
        </w:rPr>
        <w:t>MANUTENÇÃO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UOFJBJ+ArialMT"/>
          <w:color w:val="000000"/>
          <w:spacing w:val="4"/>
          <w:sz w:val="12"/>
        </w:rPr>
        <w:t>DO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UOFJBJ+ArialMT"/>
          <w:color w:val="000000"/>
          <w:spacing w:val="3"/>
          <w:sz w:val="12"/>
        </w:rPr>
        <w:t>CANTEIRO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1" w:x="4991" w:y="85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616,18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4" w:x="6760" w:y="85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1.437,76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9" w:x="4972" w:y="89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3" w:x="5041" w:y="89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89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35,00%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6791" w:y="890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497,04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89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30,00%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3" w:x="8610" w:y="8909"/>
        <w:widowControl w:val="off"/>
        <w:autoSpaceDE w:val="off"/>
        <w:autoSpaceDN w:val="off"/>
        <w:spacing w:before="41" w:after="0" w:line="139" w:lineRule="exact"/>
        <w:ind w:left="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426,04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1" w:x="4991" w:y="9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497,04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73" w:x="10127" w:y="9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1.420,13</w:t>
      </w:r>
      <w:r>
        <w:rPr>
          <w:rFonts w:ascii="Times New Roman"/>
          <w:color w:val="000000"/>
          <w:spacing w:val="127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0,51%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2" w:x="2982" w:y="9437"/>
        <w:widowControl w:val="off"/>
        <w:autoSpaceDE w:val="off"/>
        <w:autoSpaceDN w:val="off"/>
        <w:spacing w:before="0" w:after="0" w:line="139" w:lineRule="exact"/>
        <w:ind w:left="26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TOTAL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HFFBCK+Arial-BoldMT"/>
          <w:color w:val="000000"/>
          <w:spacing w:val="3"/>
          <w:sz w:val="12"/>
        </w:rPr>
        <w:t>SIMPLES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2" w:x="2982" w:y="9437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TOTAL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ACUMULADO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4871" w:y="9449"/>
        <w:widowControl w:val="off"/>
        <w:autoSpaceDE w:val="off"/>
        <w:autoSpaceDN w:val="off"/>
        <w:spacing w:before="0" w:after="0" w:line="139" w:lineRule="exact"/>
        <w:ind w:left="3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91.515,61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4871" w:y="9449"/>
        <w:widowControl w:val="off"/>
        <w:autoSpaceDE w:val="off"/>
        <w:autoSpaceDN w:val="off"/>
        <w:spacing w:before="41" w:after="0" w:line="139" w:lineRule="exact"/>
        <w:ind w:left="3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91.515,61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4871" w:y="944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115.309,67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4871" w:y="9449"/>
        <w:widowControl w:val="off"/>
        <w:autoSpaceDE w:val="off"/>
        <w:autoSpaceDN w:val="off"/>
        <w:spacing w:before="41" w:after="0" w:line="139" w:lineRule="exact"/>
        <w:ind w:left="10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32,95%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6690" w:y="9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106.244,49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6690" w:y="944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197.760,10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6690" w:y="944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249.177,73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6690" w:y="9449"/>
        <w:widowControl w:val="off"/>
        <w:autoSpaceDE w:val="off"/>
        <w:autoSpaceDN w:val="off"/>
        <w:spacing w:before="41" w:after="0" w:line="139" w:lineRule="exact"/>
        <w:ind w:left="10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38,25%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8510" w:y="9449"/>
        <w:widowControl w:val="off"/>
        <w:autoSpaceDE w:val="off"/>
        <w:autoSpaceDN w:val="off"/>
        <w:spacing w:before="0" w:after="0" w:line="139" w:lineRule="exact"/>
        <w:ind w:left="3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80.005,72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8510" w:y="944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277.765,83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8510" w:y="9449"/>
        <w:widowControl w:val="off"/>
        <w:autoSpaceDE w:val="off"/>
        <w:autoSpaceDN w:val="off"/>
        <w:spacing w:before="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349.984,94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03" w:x="8510" w:y="9449"/>
        <w:widowControl w:val="off"/>
        <w:autoSpaceDE w:val="off"/>
        <w:autoSpaceDN w:val="off"/>
        <w:spacing w:before="41" w:after="0" w:line="139" w:lineRule="exact"/>
        <w:ind w:left="10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28,80%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25" w:x="9793" w:y="952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4"/>
          <w:sz w:val="12"/>
        </w:rPr>
        <w:t>R$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277.765,83</w:t>
      </w:r>
      <w:r>
        <w:rPr>
          <w:rFonts w:ascii="Times New Roman"/>
          <w:color w:val="000000"/>
          <w:spacing w:val="58"/>
          <w:sz w:val="12"/>
        </w:rPr>
        <w:t xml:space="preserve"> </w:t>
      </w:r>
      <w:r>
        <w:rPr>
          <w:rFonts w:ascii="UOFJBJ+ArialMT"/>
          <w:color w:val="000000"/>
          <w:spacing w:val="2"/>
          <w:sz w:val="12"/>
        </w:rPr>
        <w:t>100,0%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2411" w:y="97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2"/>
          <w:sz w:val="12"/>
        </w:rPr>
        <w:t>TOTAL</w:t>
      </w:r>
      <w:r>
        <w:rPr>
          <w:rFonts w:ascii="Times New Roman"/>
          <w:color w:val="000000"/>
          <w:spacing w:val="6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ACUMULADO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FFBCK+Arial-BoldMT"/>
          <w:color w:val="000000"/>
          <w:spacing w:val="4"/>
          <w:sz w:val="12"/>
        </w:rPr>
        <w:t>COM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HFFBCK+Arial-BoldMT"/>
          <w:color w:val="000000"/>
          <w:spacing w:val="4"/>
          <w:sz w:val="12"/>
        </w:rPr>
        <w:t>BDI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2411" w:y="9797"/>
        <w:widowControl w:val="off"/>
        <w:autoSpaceDE w:val="off"/>
        <w:autoSpaceDN w:val="off"/>
        <w:spacing w:before="41" w:after="0" w:line="139" w:lineRule="exact"/>
        <w:ind w:left="38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3"/>
          <w:sz w:val="12"/>
        </w:rPr>
        <w:t>PERCENTUAL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FFBCK+Arial-BoldMT"/>
          <w:color w:val="000000"/>
          <w:spacing w:val="3"/>
          <w:sz w:val="12"/>
        </w:rPr>
        <w:t>SIMPLES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7" w:x="9793" w:y="98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4"/>
          <w:sz w:val="12"/>
        </w:rPr>
        <w:t>R$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349.984,94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1" w:x="10883" w:y="9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38" w:x="2538" w:y="10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FFBCK+Arial-BoldMT"/>
          <w:color w:val="000000"/>
          <w:spacing w:val="3"/>
          <w:sz w:val="12"/>
        </w:rPr>
        <w:t>PERCENTUAL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FFBCK+Arial-BoldMT"/>
          <w:color w:val="000000"/>
          <w:spacing w:val="2"/>
          <w:sz w:val="12"/>
        </w:rPr>
        <w:t>ACUMULADO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02" w:x="4972" w:y="101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2"/>
          <w:sz w:val="12"/>
        </w:rPr>
        <w:t>32,95%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9" w:x="6877" w:y="101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71%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" w:x="8660" w:y="101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UOFJBJ+ArialMT"/>
          <w:color w:val="000000"/>
          <w:spacing w:val="3"/>
          <w:sz w:val="12"/>
        </w:rPr>
        <w:t>100%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0.949999988079071pt;margin-top:-1pt;z-index:-3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2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FFBCK+Arial-Bold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CC7C222-0000-0000-0000-000000000000}"/>
  </w:font>
  <w:font w:name="UOFJBJ+Arial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D9579A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image" Target="media/image1.jpeg"/><Relationship Id="rId6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A15930A-E169-432C-8811-4B8514B481B0}"/>
</file>

<file path=customXml/itemProps2.xml><?xml version="1.0" encoding="utf-8"?>
<ds:datastoreItem xmlns:ds="http://schemas.openxmlformats.org/officeDocument/2006/customXml" ds:itemID="{3ADB39BC-3C89-4F0D-8BD3-C8D33DE3E09E}"/>
</file>

<file path=customXml/itemProps3.xml><?xml version="1.0" encoding="utf-8"?>
<ds:datastoreItem xmlns:ds="http://schemas.openxmlformats.org/officeDocument/2006/customXml" ds:itemID="{312748D6-4343-40B4-B083-F871AD643FF6}"/>
</file>

<file path=docProps/app.xml><?xml version="1.0" encoding="utf-8"?>
<Properties xmlns="http://schemas.openxmlformats.org/officeDocument/2006/extended-properties">
  <Template>Normal</Template>
  <TotalTime>3</TotalTime>
  <Pages>1</Pages>
  <Words>225</Words>
  <Characters>1325</Characters>
  <Application>Aspose</Application>
  <DocSecurity>0</DocSecurity>
  <Lines>166</Lines>
  <Paragraphs>166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1384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2026-05-11T20:13:08Z</dcterms:created>
  <dcterms:modified xsi:type="dcterms:W3CDTF">2026-05-11T20:13:08Z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