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MDSPP+Bitstream Vera Serif" w:hAnsi="IMDSPP+Bitstream Vera Serif" w:cs="IMDSPP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MDSPP+Bitstream Vera Serif" w:hAnsi="IMDSPP+Bitstream Vera Serif" w:cs="IMDSPP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MDSPP+Bitstream Vera Serif" w:hAnsi="IMDSPP+Bitstream Vera Serif" w:cs="IMDS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8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CLAH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78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CLAH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78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CLAH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CLAH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CLAH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CLAH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MDSPP+Bitstream Vera Serif"/>
          <w:color w:val="000000"/>
          <w:spacing w:val="2"/>
          <w:sz w:val="17"/>
        </w:rPr>
        <w:t>0002924-21.2025.6.23.8000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77" w:x="2166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MDSPP+Bitstream Vera Serif" w:hAnsi="IMDSPP+Bitstream Vera Serif" w:cs="IMDSPP+Bitstream Vera Serif"/>
          <w:color w:val="000000"/>
          <w:spacing w:val="2"/>
          <w:sz w:val="17"/>
        </w:rPr>
        <w:t>CoordenadoriaꢀdeꢀDesenvolvimentoꢀeꢀArquiteturaꢀdeꢀDados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77" w:x="2166" w:y="25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MDSPP+Bitstream Vera Serif" w:hAnsi="IMDSPP+Bitstream Vera Serif" w:cs="IMDSPP+Bitstream Vera Serif"/>
          <w:color w:val="000000"/>
          <w:spacing w:val="2"/>
          <w:sz w:val="17"/>
        </w:rPr>
        <w:t>Aquisiçãoꢀdeꢀcomputadorꢀdeꢀaltoꢀdesempenho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8" w:x="2934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KLCLAH+Bitstream Vera Serif Bold" w:hAnsi="KLCLAH+Bitstream Vera Serif Bold" w:cs="KLCLAH+Bitstream Vera Serif Bold"/>
          <w:b w:val="on"/>
          <w:color w:val="000000"/>
          <w:spacing w:val="-3"/>
          <w:sz w:val="20"/>
        </w:rPr>
        <w:t>ANEXOꢀIVꢀ-ꢀDECLARAÇÃOꢀNEGATIVAꢀDEꢀNEPOTISMO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851" w:x="4136" w:y="370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ResoluçãoꢀCNJꢀn.ºꢀ7/2005,ꢀart.ꢀ2.º,ꢀVI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9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MDSPP+Bitstream Vera Serif" w:hAnsi="IMDSPP+Bitstream Vera Serif" w:cs="IMDSP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MDSPP+Bitstream Vera Serif" w:hAnsi="IMDSPP+Bitstream Vera Serif" w:cs="IMDSPP+Bitstream Vera Serif"/>
          <w:color w:val="000000"/>
          <w:spacing w:val="3"/>
          <w:sz w:val="18"/>
        </w:rPr>
        <w:t>Aꢀempresaꢀxxxxxxxxxxxxxx,ꢀcomꢀsedeꢀxxxxxxxxxxxxxx,ꢀinscritaꢀnoꢀCNPJꢀsobꢀoꢀnúmeroꢀ00.000.000/0000-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MDSPP+Bitstream Vera Serif" w:hAnsi="IMDSPP+Bitstream Vera Serif" w:cs="IMDSPP+Bitstream Vera Serif"/>
          <w:color w:val="000000"/>
          <w:spacing w:val="5"/>
          <w:sz w:val="18"/>
        </w:rPr>
        <w:t>00,ꢀporꢀmeioꢀdeꢀseuꢀrepresentanteꢀlegalꢀabaixoꢀassinado,ꢀdeclara,ꢀosꢀdevidosꢀfins,ꢀqueꢀnãoꢀpossuiꢀemꢀseuꢀquadroꢀde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MDSPP+Bitstream Vera Serif" w:hAnsi="IMDSPP+Bitstream Vera Serif" w:cs="IMDSPP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MDSPP+Bitstream Vera Serif" w:hAnsi="IMDSPP+Bitstream Vera Serif" w:cs="IMDSPP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MDSPP+Bitstream Vera Serif" w:hAnsi="IMDSPP+Bitstream Vera Serif" w:cs="IMDSPP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MDSPP+Bitstream Vera Serif" w:hAnsi="IMDSPP+Bitstream Vera Serif" w:cs="IMDSPP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6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4" w:x="2965" w:y="600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CLAH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KLCLAH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CLAH+Bitstream Vera Serif Bold" w:hAnsi="KLCLAH+Bitstream Vera Serif Bold" w:cs="KLCLAH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CLAH+Bitstream Vera Serif Bold" w:hAnsi="KLCLAH+Bitstream Vera Serif Bold" w:cs="KLCLAH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KLCLAH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KLCLAH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CLAH+Bitstream Vera Serif Bold" w:hAnsi="KLCLAH+Bitstream Vera Serif Bold" w:cs="KLCLAH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KLCLAH+Bitstream Vera Serif Bold" w:hAnsi="KLCLAH+Bitstream Vera Serif Bold" w:cs="KLCLAH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KLCLAH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965" w:y="79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MDSPP+Bitstream Vera Serif" w:hAnsi="IMDSPP+Bitstream Vera Serif" w:cs="IMDSP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1" w:x="4316" w:y="8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MDSPP+Bitstream Vera Serif" w:hAnsi="IMDSPP+Bitstream Vera Serif" w:cs="IMDSPP+Bitstream Vera Serif"/>
          <w:color w:val="000000"/>
          <w:spacing w:val="2"/>
          <w:sz w:val="18"/>
        </w:rPr>
        <w:t>Xxxxxxxxxx/XX,ꢀdeꢀXXXXꢀꢀdeꢀ2026.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1" w:x="4316" w:y="8288"/>
        <w:widowControl w:val="off"/>
        <w:autoSpaceDE w:val="off"/>
        <w:autoSpaceDN w:val="off"/>
        <w:spacing w:before="97" w:after="0" w:line="215" w:lineRule="exact"/>
        <w:ind w:left="159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MDSPP+Bitstream Vera Serif" w:hAnsi="IMDSPP+Bitstream Vera Serif" w:cs="IMDS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920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LCLAH+Bitstream Vera Serif Bold" w:hAnsi="KLCLAH+Bitstream Vera Serif Bold" w:cs="KLCLAH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92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MDSPP+Bitstream Vera Serif" w:hAnsi="IMDSPP+Bitstream Vera Serif" w:cs="IMDSPP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982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MDSPP+Bitstream Vera Serif" w:hAnsi="IMDSPP+Bitstream Vera Serif" w:cs="IMDSPP+Bitstream Vera Serif"/>
          <w:color w:val="000000"/>
          <w:spacing w:val="0"/>
          <w:sz w:val="15"/>
        </w:rPr>
        <w:t>Documentoꢀassinadoꢀeletronicamenteꢀporꢀ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IMDSPP+Bitstream Vera Serif" w:hAnsi="IMDSPP+Bitstream Vera Serif" w:cs="IMDSPP+Bitstream Vera Serif"/>
          <w:color w:val="000000"/>
          <w:spacing w:val="0"/>
          <w:sz w:val="15"/>
        </w:rPr>
        <w:t>,ꢀ</w:t>
      </w:r>
      <w:r>
        <w:rPr>
          <w:rFonts w:ascii="KLCLAH+Bitstream Vera Serif Bold" w:hAnsi="KLCLAH+Bitstream Vera Serif Bold" w:cs="KLCLAH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IMDSPP+Bitstream Vera Serif" w:hAnsi="IMDSPP+Bitstream Vera Serif" w:cs="IMDSPP+Bitstream Vera Serif"/>
          <w:color w:val="000000"/>
          <w:spacing w:val="0"/>
          <w:sz w:val="15"/>
        </w:rPr>
        <w:t>,ꢀemꢀ15/07/2026,ꢀàsꢀ11:19,ꢀconformeꢀart.ꢀ1º,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9828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MDSPP+Bitstream Vera Serif" w:hAnsi="IMDSPP+Bitstream Vera Serif" w:cs="IMDSPP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83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MDSPP+Bitstream Vera Serif" w:hAnsi="IMDSPP+Bitstream Vera Serif" w:cs="IMDSPP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57" w:x="1359" w:y="1102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CLAH+Bitstream Vera Serif Bold"/>
          <w:b w:val="on"/>
          <w:color w:val="000000"/>
          <w:spacing w:val="0"/>
          <w:sz w:val="15"/>
        </w:rPr>
        <w:t>1065724</w:t>
      </w:r>
      <w:r>
        <w:rPr>
          <w:rFonts w:ascii="IMDSPP+Bitstream Vera Serif" w:hAnsi="IMDSPP+Bitstream Vera Serif" w:cs="IMDSPP+Bitstream Vera Serif"/>
          <w:color w:val="000000"/>
          <w:spacing w:val="0"/>
          <w:sz w:val="15"/>
        </w:rPr>
        <w:t>ꢀeꢀoꢀcódigoꢀCRCꢀ</w:t>
      </w:r>
      <w:r>
        <w:rPr>
          <w:rFonts w:ascii="KLCLAH+Bitstream Vera Serif Bold"/>
          <w:b w:val="on"/>
          <w:color w:val="000000"/>
          <w:spacing w:val="0"/>
          <w:sz w:val="15"/>
        </w:rPr>
        <w:t>02FD0C70</w:t>
      </w:r>
      <w:r>
        <w:rPr>
          <w:rFonts w:ascii="IMDSPP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78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IMDSPP+Bitstream Vera Serif"/>
          <w:color w:val="000000"/>
          <w:spacing w:val="-1"/>
          <w:sz w:val="14"/>
        </w:rPr>
        <w:t>0002924-21.2025.6.23.8000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2" w:x="10790" w:y="1178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IMDSPP+Bitstream Vera Serif"/>
          <w:color w:val="000000"/>
          <w:spacing w:val="-1"/>
          <w:sz w:val="14"/>
        </w:rPr>
        <w:t>1065724v2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342" w:x="139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(1065724)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0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595.59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IMDSPP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9B8F88E0-0000-0000-0000-000000000000}"/>
  </w:font>
  <w:font w:name="KLCLAH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51CCEDB7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4E154C2F-EB91-419D-B20B-7432BCA950D4}"/>
</file>

<file path=customXml/itemProps2.xml><?xml version="1.0" encoding="utf-8"?>
<ds:datastoreItem xmlns:ds="http://schemas.openxmlformats.org/officeDocument/2006/customXml" ds:itemID="{302003C4-2E45-4F62-B522-2C658587BB8A}"/>
</file>

<file path=customXml/itemProps3.xml><?xml version="1.0" encoding="utf-8"?>
<ds:datastoreItem xmlns:ds="http://schemas.openxmlformats.org/officeDocument/2006/customXml" ds:itemID="{EDBF9E4E-DF34-41A9-9575-3F29CBAA713C}"/>
</file>

<file path=docProps/app.xml><?xml version="1.0" encoding="utf-8"?>
<Properties xmlns="http://schemas.openxmlformats.org/officeDocument/2006/extended-properties">
  <Template>Normal</Template>
  <TotalTime>3</TotalTime>
  <Pages>1</Pages>
  <Words>106</Words>
  <Characters>2089</Characters>
  <Application>Aspose</Application>
  <DocSecurity>0</DocSecurity>
  <Lines>43</Lines>
  <Paragraphs>43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2143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2026-07-21T17:28:16Z</dcterms:created>
  <dcterms:modified xsi:type="dcterms:W3CDTF">2026-07-21T17:28:16Z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