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745" w:x="4198" w:y="151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DejaVu Sans"/>
          <w:color w:val="000000"/>
          <w:spacing w:val="0"/>
          <w:sz w:val="15"/>
        </w:rPr>
      </w:pPr>
      <w:r>
        <w:rPr>
          <w:rFonts w:ascii="DejaVu Sans"/>
          <w:color w:val="000000"/>
          <w:spacing w:val="1"/>
          <w:sz w:val="15"/>
        </w:rPr>
        <w:t>TRIBUNAL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2"/>
          <w:sz w:val="15"/>
        </w:rPr>
        <w:t>REGIONAL</w:t>
      </w:r>
      <w:r>
        <w:rPr>
          <w:rFonts w:ascii="DejaVu Sans"/>
          <w:color w:val="000000"/>
          <w:spacing w:val="0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ELEITORAL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2"/>
          <w:sz w:val="15"/>
        </w:rPr>
        <w:t>DE</w:t>
      </w:r>
      <w:r>
        <w:rPr>
          <w:rFonts w:ascii="DejaVu Sans"/>
          <w:color w:val="000000"/>
          <w:spacing w:val="0"/>
          <w:sz w:val="15"/>
        </w:rPr>
        <w:t xml:space="preserve"> </w:t>
      </w:r>
      <w:r>
        <w:rPr>
          <w:rFonts w:ascii="DejaVu Sans"/>
          <w:color w:val="000000"/>
          <w:spacing w:val="2"/>
          <w:sz w:val="15"/>
        </w:rPr>
        <w:t>RORAIMA</w:t>
      </w:r>
      <w:r>
        <w:rPr>
          <w:rFonts w:ascii="DejaVu Sans"/>
          <w:color w:val="000000"/>
          <w:spacing w:val="0"/>
          <w:sz w:val="15"/>
        </w:rPr>
      </w:r>
    </w:p>
    <w:p>
      <w:pPr>
        <w:pStyle w:val="Normal"/>
        <w:framePr w:w="3745" w:x="4198" w:y="1514"/>
        <w:widowControl w:val="off"/>
        <w:autoSpaceDE w:val="off"/>
        <w:autoSpaceDN w:val="off"/>
        <w:spacing w:before="11" w:after="0" w:line="178" w:lineRule="exact"/>
        <w:ind w:left="888" w:right="0" w:firstLine="0"/>
        <w:jc w:val="left"/>
        <w:rPr>
          <w:rFonts w:ascii="DejaVu Sans"/>
          <w:color w:val="000000"/>
          <w:spacing w:val="0"/>
          <w:sz w:val="15"/>
        </w:rPr>
      </w:pPr>
      <w:r>
        <w:rPr>
          <w:rFonts w:ascii="DejaVu Sans" w:hAnsi="DejaVu Sans" w:cs="DejaVu Sans"/>
          <w:color w:val="000000"/>
          <w:spacing w:val="2"/>
          <w:sz w:val="15"/>
        </w:rPr>
        <w:t>SEÇÃO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2"/>
          <w:sz w:val="15"/>
        </w:rPr>
        <w:t>DE</w:t>
      </w:r>
      <w:r>
        <w:rPr>
          <w:rFonts w:ascii="DejaVu Sans"/>
          <w:color w:val="000000"/>
          <w:spacing w:val="0"/>
          <w:sz w:val="15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15"/>
        </w:rPr>
        <w:t>LICITAÇÕES</w:t>
      </w:r>
      <w:r>
        <w:rPr>
          <w:rFonts w:ascii="DejaVu Sans"/>
          <w:color w:val="000000"/>
          <w:spacing w:val="0"/>
          <w:sz w:val="15"/>
        </w:rPr>
      </w:r>
    </w:p>
    <w:p>
      <w:pPr>
        <w:pStyle w:val="Normal"/>
        <w:framePr w:w="2839" w:x="4642" w:y="247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/>
          <w:b w:val="on"/>
          <w:color w:val="000000"/>
          <w:spacing w:val="-2"/>
          <w:sz w:val="20"/>
        </w:rPr>
        <w:t>TERMO</w:t>
      </w:r>
      <w:r>
        <w:rPr>
          <w:rFonts w:ascii="DejaVu Sans"/>
          <w:b w:val="on"/>
          <w:color w:val="000000"/>
          <w:spacing w:val="-1"/>
          <w:sz w:val="20"/>
        </w:rPr>
        <w:t xml:space="preserve"> </w:t>
      </w:r>
      <w:r>
        <w:rPr>
          <w:rFonts w:ascii="DejaVu Sans"/>
          <w:b w:val="on"/>
          <w:color w:val="000000"/>
          <w:spacing w:val="-2"/>
          <w:sz w:val="20"/>
        </w:rPr>
        <w:t>DE</w:t>
      </w:r>
      <w:r>
        <w:rPr>
          <w:rFonts w:ascii="DejaVu Sans"/>
          <w:b w:val="on"/>
          <w:color w:val="000000"/>
          <w:spacing w:val="-1"/>
          <w:sz w:val="20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2"/>
          <w:sz w:val="20"/>
        </w:rPr>
        <w:t>REFERÊNCIA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5344" w:x="3396" w:y="321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Processo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Administrativo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n.°</w:t>
      </w:r>
      <w:r>
        <w:rPr>
          <w:rFonts w:ascii="DejaVu Sans"/>
          <w:color w:val="000000"/>
          <w:spacing w:val="-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0002335-63.2024.6.23.8000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5" w:x="749" w:y="382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-1"/>
          <w:sz w:val="18"/>
        </w:rPr>
        <w:t>SEÇÃO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I.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CONDIÇÕES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GERAIS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1"/>
          <w:sz w:val="18"/>
        </w:rPr>
        <w:t>CONTRATAÇÃO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35" w:x="749" w:y="3821"/>
        <w:widowControl w:val="off"/>
        <w:autoSpaceDE w:val="off"/>
        <w:autoSpaceDN w:val="off"/>
        <w:spacing w:before="96" w:after="0" w:line="209" w:lineRule="exact"/>
        <w:ind w:left="123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-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presente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instrumento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tem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como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objetivo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3"/>
          <w:sz w:val="18"/>
        </w:rPr>
        <w:t>aquisição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-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bens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permanentes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(novos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mobiliários),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engloba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412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26" w:x="749" w:y="434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Cadeira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Giratória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Escritório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Obeso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Poltrona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Auditório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obeso,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nos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termos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tabela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abaixo,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conforme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26" w:x="749" w:y="4341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condições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exigências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estabelecidas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neste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instrumento.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628" w:x="790" w:y="5389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1"/>
          <w:sz w:val="16"/>
        </w:rPr>
        <w:t>ITEM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1518" w:x="3822" w:y="5389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 w:hAnsi="DejaVu Sans" w:cs="DejaVu Sans"/>
          <w:color w:val="000000"/>
          <w:spacing w:val="1"/>
          <w:sz w:val="16"/>
        </w:rPr>
        <w:t>ESPECIFICAÇÃO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1964" w:x="7840" w:y="5389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1"/>
          <w:sz w:val="16"/>
        </w:rPr>
        <w:t>UNIDADE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DE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MEDIDA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1964" w:x="7840" w:y="5389"/>
        <w:widowControl w:val="off"/>
        <w:autoSpaceDE w:val="off"/>
        <w:autoSpaceDN w:val="off"/>
        <w:spacing w:before="189" w:after="0" w:line="188" w:lineRule="exact"/>
        <w:ind w:left="682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1"/>
          <w:sz w:val="16"/>
        </w:rPr>
        <w:t>UND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1324" w:x="9966" w:y="5389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1"/>
          <w:sz w:val="16"/>
        </w:rPr>
        <w:t>QUANTIDADE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1324" w:x="9966" w:y="5389"/>
        <w:widowControl w:val="off"/>
        <w:autoSpaceDE w:val="off"/>
        <w:autoSpaceDN w:val="off"/>
        <w:spacing w:before="189" w:after="0" w:line="188" w:lineRule="exact"/>
        <w:ind w:left="44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1"/>
          <w:sz w:val="16"/>
        </w:rPr>
        <w:t>20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343" w:x="879" w:y="5766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0"/>
          <w:sz w:val="16"/>
        </w:rPr>
        <w:t>0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343" w:x="982" w:y="5766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0"/>
          <w:sz w:val="16"/>
        </w:rPr>
        <w:t>1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343" w:x="982" w:y="5766"/>
        <w:widowControl w:val="off"/>
        <w:autoSpaceDE w:val="off"/>
        <w:autoSpaceDN w:val="off"/>
        <w:spacing w:before="287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0"/>
          <w:sz w:val="16"/>
        </w:rPr>
        <w:t>2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5513" w:x="1431" w:y="575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Cadeira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Giratória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Escritório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portador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obesidade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43" w:x="879" w:y="6242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0"/>
          <w:sz w:val="16"/>
        </w:rPr>
        <w:t>0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2913" w:x="1431" w:y="623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Poltrona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Auditório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obeso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603" w:x="8522" w:y="6242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1"/>
          <w:sz w:val="16"/>
        </w:rPr>
        <w:t>UND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445" w:x="10406" w:y="6242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1"/>
          <w:sz w:val="16"/>
        </w:rPr>
        <w:t>02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10639" w:x="749" w:y="715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2.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Os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bens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desta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contratação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são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caracterizados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como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comuns,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conforme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justiﬁcativa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constante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Estudo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957" w:x="749" w:y="737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Técnico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Preliminar.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1" w:x="749" w:y="767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3.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desta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contratação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enquadra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como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sendo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bem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-3"/>
          <w:sz w:val="18"/>
        </w:rPr>
        <w:t>luxo,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conforme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Decreto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10.818,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27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228" w:x="749" w:y="789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setembro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2021.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819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8198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520" w:x="863" w:y="819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vigência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contratação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é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1(um)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ano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contados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do(a)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assinatura,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forma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artigo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105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Lei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n°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520" w:x="863" w:y="8198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4.133,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2021.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871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5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92" w:x="863" w:y="871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oferece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maior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detalhamento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regras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aplicadas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relação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vigência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contratação.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92" w:x="863" w:y="8719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bens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deverão</w:t>
      </w:r>
      <w:r>
        <w:rPr>
          <w:rFonts w:ascii="DejaVu Sans"/>
          <w:color w:val="000000"/>
          <w:spacing w:val="-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novos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primeiro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uso.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902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6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3" w:x="749" w:y="963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-1"/>
          <w:sz w:val="18"/>
        </w:rPr>
        <w:t>SEÇÃO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II.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1"/>
          <w:sz w:val="18"/>
        </w:rPr>
        <w:t>FUNDAMENTAÇÃO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E</w:t>
      </w:r>
      <w:r>
        <w:rPr>
          <w:rFonts w:ascii="DejaVu Sans"/>
          <w:b w:val="on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DESCRIÇÃO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NECESSIDADE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1"/>
          <w:sz w:val="18"/>
        </w:rPr>
        <w:t>CONTRATAÇÃO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33" w:x="749" w:y="9634"/>
        <w:widowControl w:val="off"/>
        <w:autoSpaceDE w:val="off"/>
        <w:autoSpaceDN w:val="off"/>
        <w:spacing w:before="96" w:after="0" w:line="209" w:lineRule="exact"/>
        <w:ind w:left="114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18"/>
        </w:rPr>
        <w:t>Fundamentação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Contratação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seus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quantitativos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encontra-se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pormenorizada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5"/>
          <w:sz w:val="18"/>
        </w:rPr>
        <w:t>Tópico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especíﬁco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3" w:x="749" w:y="963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Estudos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Técnicos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Preliminares,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apêndice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Termo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Referência.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3" w:x="749" w:y="9634"/>
        <w:widowControl w:val="off"/>
        <w:autoSpaceDE w:val="off"/>
        <w:autoSpaceDN w:val="off"/>
        <w:spacing w:before="96" w:after="0" w:line="209" w:lineRule="exact"/>
        <w:ind w:left="114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contratação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está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previsto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Plano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Contratações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Anual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2026,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conforme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consta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informações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993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1045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390" w:x="749" w:y="1067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básicas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desse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termo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referência.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19" w:x="749" w:y="1128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-1"/>
          <w:sz w:val="18"/>
        </w:rPr>
        <w:t>SEÇÃO</w:t>
      </w:r>
      <w:r>
        <w:rPr>
          <w:rFonts w:ascii="DejaVu Sans"/>
          <w:b w:val="on"/>
          <w:color w:val="000000"/>
          <w:spacing w:val="28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III.</w:t>
      </w:r>
      <w:r>
        <w:rPr>
          <w:rFonts w:ascii="DejaVu Sans"/>
          <w:b w:val="on"/>
          <w:color w:val="000000"/>
          <w:spacing w:val="28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DESCRIÇÃO</w:t>
      </w:r>
      <w:r>
        <w:rPr>
          <w:rFonts w:ascii="DejaVu Sans"/>
          <w:b w:val="on"/>
          <w:color w:val="000000"/>
          <w:spacing w:val="28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DA</w:t>
      </w:r>
      <w:r>
        <w:rPr>
          <w:rFonts w:ascii="DejaVu Sans"/>
          <w:b w:val="on"/>
          <w:color w:val="000000"/>
          <w:spacing w:val="28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2"/>
          <w:sz w:val="18"/>
        </w:rPr>
        <w:t>SOLUÇÃO</w:t>
      </w:r>
      <w:r>
        <w:rPr>
          <w:rFonts w:ascii="DejaVu Sans"/>
          <w:b w:val="on"/>
          <w:color w:val="000000"/>
          <w:spacing w:val="29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COMO</w:t>
      </w:r>
      <w:r>
        <w:rPr>
          <w:rFonts w:ascii="DejaVu Sans"/>
          <w:b w:val="on"/>
          <w:color w:val="000000"/>
          <w:spacing w:val="28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UM</w:t>
      </w:r>
      <w:r>
        <w:rPr>
          <w:rFonts w:ascii="DejaVu Sans"/>
          <w:b w:val="on"/>
          <w:color w:val="000000"/>
          <w:spacing w:val="28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TODO</w:t>
      </w:r>
      <w:r>
        <w:rPr>
          <w:rFonts w:ascii="DejaVu Sans"/>
          <w:b w:val="on"/>
          <w:color w:val="000000"/>
          <w:spacing w:val="28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CONSIDERADO</w:t>
      </w:r>
      <w:r>
        <w:rPr>
          <w:rFonts w:ascii="DejaVu Sans"/>
          <w:b w:val="on"/>
          <w:color w:val="000000"/>
          <w:spacing w:val="28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O</w:t>
      </w:r>
      <w:r>
        <w:rPr>
          <w:rFonts w:ascii="DejaVu Sans"/>
          <w:b w:val="on"/>
          <w:color w:val="000000"/>
          <w:spacing w:val="27"/>
          <w:sz w:val="18"/>
        </w:rPr>
        <w:t xml:space="preserve"> </w:t>
      </w:r>
      <w:r>
        <w:rPr>
          <w:rFonts w:ascii="DejaVu Sans"/>
          <w:b w:val="on"/>
          <w:color w:val="000000"/>
          <w:spacing w:val="-3"/>
          <w:sz w:val="18"/>
        </w:rPr>
        <w:t>CICLO</w:t>
      </w:r>
      <w:r>
        <w:rPr>
          <w:rFonts w:ascii="DejaVu Sans"/>
          <w:b w:val="on"/>
          <w:color w:val="000000"/>
          <w:spacing w:val="3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DE</w:t>
      </w:r>
      <w:r>
        <w:rPr>
          <w:rFonts w:ascii="DejaVu Sans"/>
          <w:b w:val="on"/>
          <w:color w:val="000000"/>
          <w:spacing w:val="28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VIDA</w:t>
      </w:r>
      <w:r>
        <w:rPr>
          <w:rFonts w:ascii="DejaVu Sans"/>
          <w:b w:val="on"/>
          <w:color w:val="000000"/>
          <w:spacing w:val="28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DO</w:t>
      </w:r>
      <w:r>
        <w:rPr>
          <w:rFonts w:ascii="DejaVu Sans"/>
          <w:b w:val="on"/>
          <w:color w:val="000000"/>
          <w:spacing w:val="28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OBJETO</w:t>
      </w:r>
      <w:r>
        <w:rPr>
          <w:rFonts w:ascii="DejaVu Sans"/>
          <w:b w:val="on"/>
          <w:color w:val="000000"/>
          <w:spacing w:val="28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E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19" w:x="749" w:y="1128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0"/>
          <w:sz w:val="18"/>
        </w:rPr>
        <w:t>ESPECIFICAÇÃO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PRODUTO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09" w:x="749" w:y="1180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descrição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solução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como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um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todo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encontra-se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pormenorizada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tópico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especíﬁco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Estudos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4"/>
          <w:sz w:val="18"/>
        </w:rPr>
        <w:t>Técnicos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839" w:x="749" w:y="1202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Preliminares,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apêndice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Termo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Referência.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468" w:x="749" w:y="1263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-1"/>
          <w:sz w:val="18"/>
        </w:rPr>
        <w:t>SEÇÃO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IV.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REQUISITOS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1"/>
          <w:sz w:val="18"/>
        </w:rPr>
        <w:t>CONTRATAÇÃO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4468" w:x="749" w:y="12630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Sustentabilidade: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34" w:x="749" w:y="1324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Além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critérios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sustentabilidade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eventualmente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inseridos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descrição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objeto,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devem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atendidos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7960" w:x="749" w:y="1345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seguintes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requisitos,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baseiam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Guia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Nacional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Contratações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Sustentáveis: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7" w:x="1108" w:y="1376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1.1.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Rastreabilidade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origem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insumos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madeira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como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itens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papelaria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mobiliário,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partir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fontes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347" w:x="1108" w:y="1397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manejo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sustentável;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5" w:x="1108" w:y="1428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1.2.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Racionalidade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quanto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aos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bens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materiais,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assim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como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acondicionamento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adequado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utilização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81" w:x="1108" w:y="1449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materiais</w:t>
      </w:r>
      <w:r>
        <w:rPr>
          <w:rFonts w:ascii="DejaVu Sans"/>
          <w:color w:val="000000"/>
          <w:spacing w:val="6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recicláveis,</w:t>
      </w:r>
      <w:r>
        <w:rPr>
          <w:rFonts w:ascii="DejaVu Sans"/>
          <w:color w:val="000000"/>
          <w:spacing w:val="6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considerando</w:t>
      </w:r>
      <w:r>
        <w:rPr>
          <w:rFonts w:ascii="DejaVu Sans"/>
          <w:color w:val="000000"/>
          <w:spacing w:val="6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6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menor</w:t>
      </w:r>
      <w:r>
        <w:rPr>
          <w:rFonts w:ascii="DejaVu Sans"/>
          <w:color w:val="000000"/>
          <w:spacing w:val="6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volume</w:t>
      </w:r>
      <w:r>
        <w:rPr>
          <w:rFonts w:ascii="DejaVu Sans"/>
          <w:color w:val="000000"/>
          <w:spacing w:val="6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possível</w:t>
      </w:r>
      <w:r>
        <w:rPr>
          <w:rFonts w:ascii="DejaVu Sans"/>
          <w:color w:val="000000"/>
          <w:spacing w:val="6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nas</w:t>
      </w:r>
      <w:r>
        <w:rPr>
          <w:rFonts w:ascii="DejaVu Sans"/>
          <w:color w:val="000000"/>
          <w:spacing w:val="6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embalagens</w:t>
      </w:r>
      <w:r>
        <w:rPr>
          <w:rFonts w:ascii="DejaVu Sans"/>
          <w:color w:val="000000"/>
          <w:spacing w:val="6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6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respectiva</w:t>
      </w:r>
      <w:r>
        <w:rPr>
          <w:rFonts w:ascii="DejaVu Sans"/>
          <w:color w:val="000000"/>
          <w:spacing w:val="6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proteção</w:t>
      </w:r>
      <w:r>
        <w:rPr>
          <w:rFonts w:ascii="DejaVu Sans"/>
          <w:color w:val="000000"/>
          <w:spacing w:val="6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81" w:x="1108" w:y="1449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transporte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armazenamento.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0" w:x="1108" w:y="1501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1.3.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Os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bens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devem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constituídos,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todo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parte,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6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material</w:t>
      </w:r>
      <w:r>
        <w:rPr>
          <w:rFonts w:ascii="DejaVu Sans"/>
          <w:color w:val="000000"/>
          <w:spacing w:val="6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reciclado,</w:t>
      </w:r>
      <w:r>
        <w:rPr>
          <w:rFonts w:ascii="DejaVu Sans"/>
          <w:color w:val="000000"/>
          <w:spacing w:val="6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18"/>
        </w:rPr>
        <w:t>atóxico,</w:t>
      </w:r>
      <w:r>
        <w:rPr>
          <w:rFonts w:ascii="DejaVu Sans"/>
          <w:color w:val="000000"/>
          <w:spacing w:val="6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biodegradável,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065" w:x="1108" w:y="1523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conforme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ABNT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NBR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–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15448-1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15448-2;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6" w:x="1108" w:y="1553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1.3.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Devem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observados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requisitos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ambientais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obtenção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certiﬁcação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instituto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nacional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9" w:x="1108" w:y="1575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metrologia,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normalização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qualidade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industrial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–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INMETRO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como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produtos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sustentáveis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menor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impacto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9" w:x="1108" w:y="15751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ambiental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relação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seus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similares;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1072713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32pt;margin-top:266.100006103516pt;z-index:-3;width:530.799987792969pt;height:63.90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274.149993896484pt;margin-top:27.5pt;z-index:-7;width:46.8499984741211pt;height:46.8499984741211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292" w:x="1108" w:y="57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1.4.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bens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devem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preferencialmente,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acondicionados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embalagem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individual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adequada,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menor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3" w:x="1108" w:y="78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volume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possível,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utilize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materiais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recicláveis,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forma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garantir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18"/>
        </w:rPr>
        <w:t>máxima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proteção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durante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transporte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3" w:x="1108" w:y="78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armazenamento;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7" w:x="1108" w:y="130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1.5.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Os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bens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devem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conter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substâncias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perigosas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concentração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acima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recomendada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diretiva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62" w:x="1108" w:y="152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-3"/>
          <w:sz w:val="18"/>
        </w:rPr>
        <w:t>RoHS</w:t>
      </w:r>
      <w:r>
        <w:rPr>
          <w:rFonts w:ascii="DejaVu Sans"/>
          <w:color w:val="000000"/>
          <w:spacing w:val="97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(Restriction</w:t>
      </w:r>
      <w:r>
        <w:rPr>
          <w:rFonts w:ascii="DejaVu Sans"/>
          <w:color w:val="000000"/>
          <w:spacing w:val="9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of</w:t>
      </w:r>
      <w:r>
        <w:rPr>
          <w:rFonts w:ascii="DejaVu Sans"/>
          <w:color w:val="000000"/>
          <w:spacing w:val="9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Certain</w:t>
      </w:r>
      <w:r>
        <w:rPr>
          <w:rFonts w:ascii="DejaVu Sans"/>
          <w:color w:val="000000"/>
          <w:spacing w:val="9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Hazardous</w:t>
      </w:r>
      <w:r>
        <w:rPr>
          <w:rFonts w:ascii="DejaVu Sans"/>
          <w:color w:val="000000"/>
          <w:spacing w:val="9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Substances),</w:t>
      </w:r>
      <w:r>
        <w:rPr>
          <w:rFonts w:ascii="DejaVu Sans"/>
          <w:color w:val="000000"/>
          <w:spacing w:val="9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tais</w:t>
      </w:r>
      <w:r>
        <w:rPr>
          <w:rFonts w:ascii="DejaVu Sans"/>
          <w:color w:val="000000"/>
          <w:spacing w:val="94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como</w:t>
      </w:r>
      <w:r>
        <w:rPr>
          <w:rFonts w:ascii="DejaVu Sans"/>
          <w:color w:val="000000"/>
          <w:spacing w:val="9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mercúrio</w:t>
      </w:r>
      <w:r>
        <w:rPr>
          <w:rFonts w:ascii="DejaVu Sans"/>
          <w:color w:val="000000"/>
          <w:spacing w:val="9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(Hg),</w:t>
      </w:r>
      <w:r>
        <w:rPr>
          <w:rFonts w:ascii="DejaVu Sans"/>
          <w:color w:val="000000"/>
          <w:spacing w:val="9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chumbo</w:t>
      </w:r>
      <w:r>
        <w:rPr>
          <w:rFonts w:ascii="DejaVu Sans"/>
          <w:color w:val="000000"/>
          <w:spacing w:val="9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(Pb),</w:t>
      </w:r>
      <w:r>
        <w:rPr>
          <w:rFonts w:ascii="DejaVu Sans"/>
          <w:color w:val="000000"/>
          <w:spacing w:val="9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cromo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62" w:x="1108" w:y="152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hexavalente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(Cr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(VI)),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cádmio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(Cd),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bifenil-polibromados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(PBBs),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éteres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difenilpolibromados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(PBDEs).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5" w:x="1108" w:y="204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1.6.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Os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produtos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equipamentos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devem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conter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fazer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uso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qualquer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Substâncias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Destroem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9" w:x="1108" w:y="226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Camada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Ozônio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–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SDO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abrangidas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Protocolo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Montreal,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notadamente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CFCs,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Halons,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-9"/>
          <w:sz w:val="18"/>
        </w:rPr>
        <w:t>TC</w:t>
      </w:r>
      <w:r>
        <w:rPr>
          <w:rFonts w:ascii="DejaVu Sans"/>
          <w:color w:val="000000"/>
          <w:spacing w:val="7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9" w:x="1108" w:y="226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tricloroetano,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exceção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usos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essenciais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permitidos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Protocolo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Montreal,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conforme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artigo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1º,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9" w:x="1108" w:y="226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parágrafo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único,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Decreto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2.783,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1998,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artigo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4°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Resolução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CONAMA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267,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2000.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8" w:x="749" w:y="299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-1"/>
          <w:sz w:val="18"/>
        </w:rPr>
        <w:t>Da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aceitação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proposta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40" w:x="749" w:y="330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2.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-3"/>
          <w:sz w:val="18"/>
        </w:rPr>
        <w:t>Para</w:t>
      </w:r>
      <w:r>
        <w:rPr>
          <w:rFonts w:ascii="DejaVu Sans"/>
          <w:color w:val="000000"/>
          <w:spacing w:val="6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ﬁns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aceitação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propostas,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respectivos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itens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deverão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estar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-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conformidade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Norma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835" w:x="749" w:y="351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Regulamentadora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aplicada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item.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8" w:x="749" w:y="382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3.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ﬁm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atender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item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anterior,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obrigatória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apresentação,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fase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apresentação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proposta,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1" w:x="749" w:y="403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laudo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técnico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avaliação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ergonômica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cadeira,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emitido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laboratório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proﬁssional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legalmente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habilitado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1" w:x="749" w:y="4036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(engenheiro</w:t>
      </w:r>
      <w:r>
        <w:rPr>
          <w:rFonts w:ascii="DejaVu Sans"/>
          <w:color w:val="000000"/>
          <w:spacing w:val="9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9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segurança</w:t>
      </w:r>
      <w:r>
        <w:rPr>
          <w:rFonts w:ascii="DejaVu Sans"/>
          <w:color w:val="000000"/>
          <w:spacing w:val="9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9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trabalho</w:t>
      </w:r>
      <w:r>
        <w:rPr>
          <w:rFonts w:ascii="DejaVu Sans"/>
          <w:color w:val="000000"/>
          <w:spacing w:val="9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9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ergonomista</w:t>
      </w:r>
      <w:r>
        <w:rPr>
          <w:rFonts w:ascii="DejaVu Sans"/>
          <w:color w:val="000000"/>
          <w:spacing w:val="9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9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registro</w:t>
      </w:r>
      <w:r>
        <w:rPr>
          <w:rFonts w:ascii="DejaVu Sans"/>
          <w:color w:val="000000"/>
          <w:spacing w:val="9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9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respectivo</w:t>
      </w:r>
      <w:r>
        <w:rPr>
          <w:rFonts w:ascii="DejaVu Sans"/>
          <w:color w:val="000000"/>
          <w:spacing w:val="9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conselho</w:t>
      </w:r>
      <w:r>
        <w:rPr>
          <w:rFonts w:ascii="DejaVu Sans"/>
          <w:color w:val="000000"/>
          <w:spacing w:val="9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9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classe)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1" w:x="749" w:y="4036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comprovando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atendimento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ABNT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aplicada.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745" w:x="749" w:y="477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-1"/>
          <w:sz w:val="18"/>
        </w:rPr>
        <w:t>Da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exigência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amostra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40" w:x="749" w:y="507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5.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Havendo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aceite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proposta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quanto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valor,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interessado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classiﬁcado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provisoriamente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primeiro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lugar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529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poderá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convocado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apresentar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amostra,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terá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data,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local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horário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sua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realização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divulgados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529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mensagem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sistema,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cuja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presença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facultada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todos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interessados,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incluindo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demais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fornecedores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529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interessados.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589" w:x="749" w:y="602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6.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amostras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poderão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entregues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endereço</w:t>
      </w:r>
      <w:r>
        <w:rPr>
          <w:rFonts w:ascii="DejaVu Sans"/>
          <w:color w:val="000000"/>
          <w:spacing w:val="-2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Seção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Patrimonial</w:t>
      </w:r>
      <w:r>
        <w:rPr>
          <w:rFonts w:ascii="DejaVu Sans"/>
          <w:color w:val="000000"/>
          <w:spacing w:val="38"/>
          <w:sz w:val="18"/>
        </w:rPr>
        <w:t xml:space="preserve"> </w:t>
      </w:r>
      <w:r>
        <w:rPr>
          <w:rFonts w:ascii="DejaVu Sans"/>
          <w:color w:val="000000"/>
          <w:spacing w:val="-9"/>
          <w:sz w:val="18"/>
        </w:rPr>
        <w:t>SPAT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TRE-RR,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localizada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Avenida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624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Juscelino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Kubitschek,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n.º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543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–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São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-3"/>
          <w:sz w:val="18"/>
        </w:rPr>
        <w:t>Pedro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–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CEP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69.309-685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–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Boa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Vista-RR,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horário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8h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às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14h,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2ª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6ª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6243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feira,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dias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úteis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,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limite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30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(dias)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corridos,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sendo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empresa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assume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total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responsabilidade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6243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envio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eventual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atraso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entrega.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8" w:x="749" w:y="697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7.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É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facultada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prorrogação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estabelecido,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partir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solicitação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fundamentada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chat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interessado,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307" w:x="749" w:y="719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antes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findo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7" w:x="749" w:y="749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8.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No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haver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entrega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amostra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ocorrer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atraso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entrega,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sem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justiﬁcativa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aceita,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havendo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7508" w:x="749" w:y="771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entrega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amostra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especificações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previstas,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proposta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recusada.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801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9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8019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8019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487" w:x="863" w:y="801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amostras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avaliadas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considerando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características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itens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constantes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neste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instrumento.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7949" w:x="863" w:y="832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0.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resultados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avaliações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divulgados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mensagem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sistema.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519" w:x="863" w:y="862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</w:t>
      </w:r>
      <w:r>
        <w:rPr>
          <w:rFonts w:ascii="DejaVu Sans"/>
          <w:color w:val="000000"/>
          <w:spacing w:val="8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</w:t>
      </w:r>
      <w:r>
        <w:rPr>
          <w:rFonts w:ascii="DejaVu Sans"/>
          <w:color w:val="000000"/>
          <w:spacing w:val="8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a(s)</w:t>
      </w:r>
      <w:r>
        <w:rPr>
          <w:rFonts w:ascii="DejaVu Sans"/>
          <w:color w:val="000000"/>
          <w:spacing w:val="8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amostra(s)</w:t>
      </w:r>
      <w:r>
        <w:rPr>
          <w:rFonts w:ascii="DejaVu Sans"/>
          <w:color w:val="000000"/>
          <w:spacing w:val="8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apresentada(s)</w:t>
      </w:r>
      <w:r>
        <w:rPr>
          <w:rFonts w:ascii="DejaVu Sans"/>
          <w:color w:val="000000"/>
          <w:spacing w:val="8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8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primeiro</w:t>
      </w:r>
      <w:r>
        <w:rPr>
          <w:rFonts w:ascii="DejaVu Sans"/>
          <w:color w:val="000000"/>
          <w:spacing w:val="8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classiﬁcado</w:t>
      </w:r>
      <w:r>
        <w:rPr>
          <w:rFonts w:ascii="DejaVu Sans"/>
          <w:color w:val="000000"/>
          <w:spacing w:val="8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8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for(em)</w:t>
      </w:r>
      <w:r>
        <w:rPr>
          <w:rFonts w:ascii="DejaVu Sans"/>
          <w:color w:val="000000"/>
          <w:spacing w:val="8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aceita(s),</w:t>
      </w:r>
      <w:r>
        <w:rPr>
          <w:rFonts w:ascii="DejaVu Sans"/>
          <w:color w:val="000000"/>
          <w:spacing w:val="8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8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analisada</w:t>
      </w:r>
      <w:r>
        <w:rPr>
          <w:rFonts w:ascii="DejaVu Sans"/>
          <w:color w:val="000000"/>
          <w:spacing w:val="8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884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aceitabilidade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proposta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lance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ofertado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segundo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classiﬁcado.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18"/>
        </w:rPr>
        <w:t>Seguir-se-á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veriﬁcação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da(s)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884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amostra(s)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e,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assim,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sucessivamente,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até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veriﬁcação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uma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atenda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às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especiﬁcações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constantes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neste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884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Termo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Referência.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26" w:x="749" w:y="958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12.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Os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exemplares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colocados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disposição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Administração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serão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tratados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como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protótipos,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podendo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356" w:x="749" w:y="979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manuseados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desmontados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equipe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técnica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responsável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análise,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gerando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direito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ressarcimento.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1010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13.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Após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divulgação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resultado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ﬁnal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certame,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amostras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entregues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deverão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recolhidas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8" w:x="749" w:y="1031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fornecedores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30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(trinta)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dias,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após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qual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poderão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descartadas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Administração,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sem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direito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8" w:x="749" w:y="1031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ressarcimento.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5" w:x="749" w:y="1083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14.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Os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interessados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deverão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colocar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disposição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Administração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todas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condições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indispensáveis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realização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1105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testes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fornecer,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sem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ônus,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manuais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impressos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língua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portuguesa,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necessários</w:t>
      </w:r>
      <w:r>
        <w:rPr>
          <w:rFonts w:ascii="DejaVu Sans"/>
          <w:color w:val="000000"/>
          <w:spacing w:val="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seu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perfeito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11051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manuseio,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656" w:x="749" w:y="1157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Subcontratação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5447" w:x="749" w:y="1187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15.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é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admitida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subcontratação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contratual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3" w:x="749" w:y="1218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16.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oferece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maior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detalhamento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regras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serão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aplicadas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relação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subcontratação,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89" w:x="749" w:y="1239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admitida.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696" w:x="749" w:y="1270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Garantia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contratação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35" w:x="749" w:y="13006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17.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haverá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exigência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garantia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contratação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-14"/>
          <w:sz w:val="18"/>
        </w:rPr>
        <w:t xml:space="preserve"> </w:t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artigos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96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seguintes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14.133,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202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-36"/>
          <w:sz w:val="18"/>
        </w:rPr>
        <w:t>1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</w:rPr>
        <w:t>,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596" w:x="749" w:y="1322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razões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constantes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Estudo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Técnico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Preliminar.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774" w:x="749" w:y="1383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-1"/>
          <w:sz w:val="18"/>
        </w:rPr>
        <w:t>SEÇÃO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V.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MODELO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1"/>
          <w:sz w:val="18"/>
        </w:rPr>
        <w:t>EXECUÇÃO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OBJETO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4774" w:x="749" w:y="13832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0"/>
          <w:sz w:val="18"/>
        </w:rPr>
        <w:t>Condições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Entrega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24" w:x="749" w:y="1444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entrega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bens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é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30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dias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corridos,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contados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do(a)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recebimento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solicitação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Fornecimento,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947" w:x="749" w:y="1465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remessa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única.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5" w:x="749" w:y="1496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2.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seja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possível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entrega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data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assinalada,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empresa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deverá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comunicar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razões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respectivas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1517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color w:val="000000"/>
          <w:spacing w:val="9"/>
          <w:sz w:val="18"/>
        </w:rPr>
        <w:t>pelo</w:t>
      </w:r>
      <w:r>
        <w:rPr>
          <w:rFonts w:ascii="DejaVu Sans"/>
          <w:color w:val="000000"/>
          <w:spacing w:val="-1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menos</w:t>
      </w:r>
      <w:r>
        <w:rPr>
          <w:rFonts w:ascii="DejaVu Sans"/>
          <w:b w:val="on"/>
          <w:color w:val="000000"/>
          <w:spacing w:val="3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(05)</w:t>
      </w:r>
      <w:r>
        <w:rPr>
          <w:rFonts w:ascii="DejaVu Sans"/>
          <w:b w:val="on"/>
          <w:color w:val="000000"/>
          <w:spacing w:val="3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dias</w:t>
      </w:r>
      <w:r>
        <w:rPr>
          <w:rFonts w:ascii="DejaVu Sans"/>
          <w:b w:val="on"/>
          <w:color w:val="000000"/>
          <w:spacing w:val="3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úteis</w:t>
      </w:r>
      <w:r>
        <w:rPr>
          <w:rFonts w:ascii="DejaVu Sans"/>
          <w:b w:val="on"/>
          <w:color w:val="000000"/>
          <w:spacing w:val="3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3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antecedência</w:t>
      </w:r>
      <w:r>
        <w:rPr>
          <w:rFonts w:ascii="DejaVu Sans"/>
          <w:b w:val="on"/>
          <w:color w:val="000000"/>
          <w:spacing w:val="3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para</w:t>
      </w:r>
      <w:r>
        <w:rPr>
          <w:rFonts w:ascii="DejaVu Sans"/>
          <w:b w:val="on"/>
          <w:color w:val="000000"/>
          <w:spacing w:val="3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que</w:t>
      </w:r>
      <w:r>
        <w:rPr>
          <w:rFonts w:ascii="DejaVu Sans"/>
          <w:b w:val="on"/>
          <w:color w:val="000000"/>
          <w:spacing w:val="3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qualquer</w:t>
      </w:r>
      <w:r>
        <w:rPr>
          <w:rFonts w:ascii="DejaVu Sans"/>
          <w:b w:val="on"/>
          <w:color w:val="000000"/>
          <w:spacing w:val="3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pleito</w:t>
      </w:r>
      <w:r>
        <w:rPr>
          <w:rFonts w:ascii="DejaVu Sans"/>
          <w:b w:val="on"/>
          <w:color w:val="000000"/>
          <w:spacing w:val="3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3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prorrogação</w:t>
      </w:r>
      <w:r>
        <w:rPr>
          <w:rFonts w:ascii="DejaVu Sans"/>
          <w:b w:val="on"/>
          <w:color w:val="000000"/>
          <w:spacing w:val="3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3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prazo</w:t>
      </w:r>
      <w:r>
        <w:rPr>
          <w:rFonts w:ascii="DejaVu Sans"/>
          <w:b w:val="on"/>
          <w:color w:val="000000"/>
          <w:spacing w:val="3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seja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40" w:x="749" w:y="15177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analisado,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ressalvadas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situações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caso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fortuito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e</w:t>
      </w:r>
      <w:r>
        <w:rPr>
          <w:rFonts w:ascii="DejaVu Sans"/>
          <w:b w:val="on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força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maior.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16" w:x="749" w:y="1569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3.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Os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bens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deverão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entregues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TRIBUNAL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REGIONAL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ELEITORAL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DE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RORAIMA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–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Coordenadoria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Apoio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549" w:x="749" w:y="1591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Administrativo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–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Seção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18"/>
        </w:rPr>
        <w:t>Patrimônio,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localizado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-14"/>
          <w:sz w:val="18"/>
        </w:rPr>
        <w:t>Av.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Juscelino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Kubitschek,543,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esquina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-14"/>
          <w:sz w:val="18"/>
        </w:rPr>
        <w:t>Av.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Getúlio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-3"/>
          <w:sz w:val="18"/>
        </w:rPr>
        <w:t>Vargas,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1072713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-1pt;margin-top:-1pt;z-index:-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648" w:x="749" w:y="57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Bairro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Pedro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–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Boa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Vista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–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RR,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CEP: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69.306.685,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horário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08:00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14:00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horas,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úteis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segunda-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8" w:x="749" w:y="57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feira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sexta-feira,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sendo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empresa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assume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total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responsabilidade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envio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eventual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atraso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8" w:x="749" w:y="57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entrega.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657" w:x="749" w:y="130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Garantia,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manutenção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e</w:t>
      </w:r>
      <w:r>
        <w:rPr>
          <w:rFonts w:ascii="DejaVu Sans"/>
          <w:b w:val="on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assistência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técnica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8708" w:x="749" w:y="161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garantia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é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aquele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contido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especificação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outro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maior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191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5.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garantia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oferecida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fabricante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seja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inferior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estabelecido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nesta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cláusula,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fornecedor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213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deverá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complementar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garantia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ofertado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período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restante.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2135"/>
        <w:widowControl w:val="off"/>
        <w:autoSpaceDE w:val="off"/>
        <w:autoSpaceDN w:val="off"/>
        <w:spacing w:before="96" w:after="0" w:line="209" w:lineRule="exact"/>
        <w:ind w:left="114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garantia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prestada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vistas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manter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equipamentos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fornecidos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perfeitas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condições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uso,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213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qualquer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ônus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custo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adicional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Contratante.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2135"/>
        <w:widowControl w:val="off"/>
        <w:autoSpaceDE w:val="off"/>
        <w:autoSpaceDN w:val="off"/>
        <w:spacing w:before="96" w:after="0" w:line="209" w:lineRule="exact"/>
        <w:ind w:left="114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garantia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abrange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realização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manutenção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corretiva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bens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próprio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Contratado,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ou,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213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assistência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técnica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autorizada,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acordo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normas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técnicas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específicas.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2135"/>
        <w:widowControl w:val="off"/>
        <w:autoSpaceDE w:val="off"/>
        <w:autoSpaceDN w:val="off"/>
        <w:spacing w:before="96" w:after="0" w:line="209" w:lineRule="exact"/>
        <w:ind w:left="114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Entende-se</w:t>
      </w:r>
      <w:r>
        <w:rPr>
          <w:rFonts w:ascii="DejaVu Sans"/>
          <w:color w:val="000000"/>
          <w:spacing w:val="6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6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manutenção</w:t>
      </w:r>
      <w:r>
        <w:rPr>
          <w:rFonts w:ascii="DejaVu Sans"/>
          <w:color w:val="000000"/>
          <w:spacing w:val="6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corretiva</w:t>
      </w:r>
      <w:r>
        <w:rPr>
          <w:rFonts w:ascii="DejaVu Sans"/>
          <w:color w:val="000000"/>
          <w:spacing w:val="6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aquela</w:t>
      </w:r>
      <w:r>
        <w:rPr>
          <w:rFonts w:ascii="DejaVu Sans"/>
          <w:color w:val="000000"/>
          <w:spacing w:val="6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destinada</w:t>
      </w:r>
      <w:r>
        <w:rPr>
          <w:rFonts w:ascii="DejaVu Sans"/>
          <w:color w:val="000000"/>
          <w:spacing w:val="6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corrigir</w:t>
      </w:r>
      <w:r>
        <w:rPr>
          <w:rFonts w:ascii="DejaVu Sans"/>
          <w:color w:val="000000"/>
          <w:spacing w:val="6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6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defeitos</w:t>
      </w:r>
      <w:r>
        <w:rPr>
          <w:rFonts w:ascii="DejaVu Sans"/>
          <w:color w:val="000000"/>
          <w:spacing w:val="6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apresentados</w:t>
      </w:r>
      <w:r>
        <w:rPr>
          <w:rFonts w:ascii="DejaVu Sans"/>
          <w:color w:val="000000"/>
          <w:spacing w:val="6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pelos</w:t>
      </w:r>
      <w:r>
        <w:rPr>
          <w:rFonts w:ascii="DejaVu Sans"/>
          <w:color w:val="000000"/>
          <w:spacing w:val="6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bens,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213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compreendendo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substituição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peças,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realização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ajustes,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reparos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correções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necessárias.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2135"/>
        <w:widowControl w:val="off"/>
        <w:autoSpaceDE w:val="off"/>
        <w:autoSpaceDN w:val="off"/>
        <w:spacing w:before="96" w:after="0" w:line="209" w:lineRule="exact"/>
        <w:ind w:left="114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peças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apresentarem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vício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defeito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período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vigência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garantia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deverão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substituídas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244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6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296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7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348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8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400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9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3" w:x="749" w:y="421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outras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novas,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primeiro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uso,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originais,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apresentem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padrões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qualidade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desempenho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iguais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3" w:x="749" w:y="4216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superiores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peças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utilizadas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fabricação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equipamento.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3" w:x="749" w:y="473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10.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Uma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vez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notiﬁcado,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realizará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reparação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substituição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bens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apresentarem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vício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5" w:x="749" w:y="495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defeito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até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30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(trinta)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dias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corridos,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contados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partir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data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retirada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equipamento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5" w:x="749" w:y="4951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dependências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Administração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assistência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técnica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autorizada.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547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11.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indicado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item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anterior,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durante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seu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transcurso,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poderá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prorrogado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uma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única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vez,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igual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8339" w:x="749" w:y="568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período,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mediante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solicitação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escrita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justificada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aceita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Contratante.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599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12.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Na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hipótese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item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acima,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deverá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disponibilizar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equipamento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equivalente,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especiﬁcação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620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igual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superior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anteriormente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fornecido,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utilização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caráter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provisório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Contratante,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modo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6207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garantir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continuidade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trabalhos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administrativos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durante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execução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reparos.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672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13.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Decorrido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reparos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substituições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sem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atendimento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solicitação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Contratante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694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apresentação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justiﬁcativas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Contratado,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ﬁca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Contratante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autorizado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contratar</w:t>
      </w:r>
      <w:r>
        <w:rPr>
          <w:rFonts w:ascii="DejaVu Sans"/>
          <w:color w:val="000000"/>
          <w:spacing w:val="3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empresa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diversa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6943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-2"/>
          <w:sz w:val="18"/>
        </w:rPr>
        <w:t>executar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reparos,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ajustes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substituição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bem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seus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componentes,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bem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como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exigir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6943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reembolso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custos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respectivos,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fato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acarrete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perda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garantia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equipamentos.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767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14.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custo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referente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transporte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equipamentos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cobertos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garantia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responsabilidade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304" w:x="749" w:y="789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Contratado.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3" w:x="749" w:y="819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15.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garantia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legal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contratual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objeto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tem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vigência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próprio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desvinculado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daquele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ﬁxado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841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contrato,</w:t>
      </w:r>
      <w:r>
        <w:rPr>
          <w:rFonts w:ascii="DejaVu Sans"/>
          <w:color w:val="000000"/>
          <w:spacing w:val="7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permitindo</w:t>
      </w:r>
      <w:r>
        <w:rPr>
          <w:rFonts w:ascii="DejaVu Sans"/>
          <w:color w:val="000000"/>
          <w:spacing w:val="7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eventual</w:t>
      </w:r>
      <w:r>
        <w:rPr>
          <w:rFonts w:ascii="DejaVu Sans"/>
          <w:color w:val="000000"/>
          <w:spacing w:val="7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aplicação</w:t>
      </w:r>
      <w:r>
        <w:rPr>
          <w:rFonts w:ascii="DejaVu Sans"/>
          <w:color w:val="000000"/>
          <w:spacing w:val="7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7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penalidades</w:t>
      </w:r>
      <w:r>
        <w:rPr>
          <w:rFonts w:ascii="DejaVu Sans"/>
          <w:color w:val="000000"/>
          <w:spacing w:val="7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7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</w:t>
      </w:r>
      <w:r>
        <w:rPr>
          <w:rFonts w:ascii="DejaVu Sans"/>
          <w:color w:val="000000"/>
          <w:spacing w:val="7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7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descumprimento</w:t>
      </w:r>
      <w:r>
        <w:rPr>
          <w:rFonts w:ascii="DejaVu Sans"/>
          <w:color w:val="000000"/>
          <w:spacing w:val="7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7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alguma</w:t>
      </w:r>
      <w:r>
        <w:rPr>
          <w:rFonts w:ascii="DejaVu Sans"/>
          <w:color w:val="000000"/>
          <w:spacing w:val="7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7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841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condições,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mesmo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depois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expirada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vigência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contratual.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924" w:x="749" w:y="923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-1"/>
          <w:sz w:val="18"/>
        </w:rPr>
        <w:t>SEÇÃO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VI.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MODELO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1"/>
          <w:sz w:val="18"/>
        </w:rPr>
        <w:t>GESTÃO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CONTRATO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31" w:x="749" w:y="954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deverá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executado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ﬁelmente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pelas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partes,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acordo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cláusulas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avençadas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normas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736" w:x="749" w:y="975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Lei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14.133,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2021,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responderá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consequências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inexecução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total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parcial.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25" w:x="749" w:y="1006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2.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impedimento,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ordem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paralisação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suspensão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contrato,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cronograma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18"/>
        </w:rPr>
        <w:t>execução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581" w:x="749" w:y="1027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prorrogado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automaticamente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tempo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correspondente,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anotadas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tais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circunstâncias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mediante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simples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apostila.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8" w:x="749" w:y="1058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3.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comunicações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entre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órgão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entidade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contratada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devem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realizadas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escrito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sempre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7614" w:x="749" w:y="1080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exigir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formalidade,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admitindo-se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uso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mensagem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eletrônica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esse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fim.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5" w:x="749" w:y="1110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órgão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entidade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poderá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convocar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representante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empresa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adoção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providências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devam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364" w:x="749" w:y="1132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cumpridas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imediato.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8" w:x="749" w:y="1162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5.</w:t>
      </w:r>
      <w:r>
        <w:rPr>
          <w:rFonts w:ascii="DejaVu Sans"/>
          <w:color w:val="000000"/>
          <w:spacing w:val="8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Após</w:t>
      </w:r>
      <w:r>
        <w:rPr>
          <w:rFonts w:ascii="DejaVu Sans"/>
          <w:color w:val="000000"/>
          <w:spacing w:val="8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8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assinatura</w:t>
      </w:r>
      <w:r>
        <w:rPr>
          <w:rFonts w:ascii="DejaVu Sans"/>
          <w:color w:val="000000"/>
          <w:spacing w:val="8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8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8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8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instrumento</w:t>
      </w:r>
      <w:r>
        <w:rPr>
          <w:rFonts w:ascii="DejaVu Sans"/>
          <w:color w:val="000000"/>
          <w:spacing w:val="8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equivalente,</w:t>
      </w:r>
      <w:r>
        <w:rPr>
          <w:rFonts w:ascii="DejaVu Sans"/>
          <w:color w:val="000000"/>
          <w:spacing w:val="8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8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órgão</w:t>
      </w:r>
      <w:r>
        <w:rPr>
          <w:rFonts w:ascii="DejaVu Sans"/>
          <w:color w:val="000000"/>
          <w:spacing w:val="8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8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entidade</w:t>
      </w:r>
      <w:r>
        <w:rPr>
          <w:rFonts w:ascii="DejaVu Sans"/>
          <w:color w:val="000000"/>
          <w:spacing w:val="8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poderá</w:t>
      </w:r>
      <w:r>
        <w:rPr>
          <w:rFonts w:ascii="DejaVu Sans"/>
          <w:color w:val="000000"/>
          <w:spacing w:val="8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convocar</w:t>
      </w:r>
      <w:r>
        <w:rPr>
          <w:rFonts w:ascii="DejaVu Sans"/>
          <w:color w:val="000000"/>
          <w:spacing w:val="8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7" w:x="749" w:y="1184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representante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empresa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contratada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reunião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inicial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apresentação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plano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ﬁscalização,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conterá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7" w:x="749" w:y="1184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informações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acerca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obrigações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contratuais,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mecanismos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ﬁscalização,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estratégias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18"/>
        </w:rPr>
        <w:t>execução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7" w:x="749" w:y="1184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objeto,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plano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complementar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18"/>
        </w:rPr>
        <w:t>execução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contratada,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quando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houver,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método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aferição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resultados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7" w:x="749" w:y="1184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sanções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aplicáveis,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dentre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outros.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457" w:x="749" w:y="1279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0"/>
          <w:sz w:val="18"/>
        </w:rPr>
        <w:t>Fiscalização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32" w:x="749" w:y="1309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6.</w:t>
      </w:r>
      <w:r>
        <w:rPr>
          <w:rFonts w:ascii="DejaVu Sans"/>
          <w:color w:val="000000"/>
          <w:spacing w:val="7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7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18"/>
        </w:rPr>
        <w:t>execução</w:t>
      </w:r>
      <w:r>
        <w:rPr>
          <w:rFonts w:ascii="DejaVu Sans"/>
          <w:color w:val="000000"/>
          <w:spacing w:val="7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7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7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deverá</w:t>
      </w:r>
      <w:r>
        <w:rPr>
          <w:rFonts w:ascii="DejaVu Sans"/>
          <w:color w:val="000000"/>
          <w:spacing w:val="7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7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acompanhada</w:t>
      </w:r>
      <w:r>
        <w:rPr>
          <w:rFonts w:ascii="DejaVu Sans"/>
          <w:color w:val="000000"/>
          <w:spacing w:val="7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7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ﬁscalizada</w:t>
      </w:r>
      <w:r>
        <w:rPr>
          <w:rFonts w:ascii="DejaVu Sans"/>
          <w:color w:val="000000"/>
          <w:spacing w:val="7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pelo(s)</w:t>
      </w:r>
      <w:r>
        <w:rPr>
          <w:rFonts w:ascii="DejaVu Sans"/>
          <w:color w:val="000000"/>
          <w:spacing w:val="7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ﬁscal(is)</w:t>
      </w:r>
      <w:r>
        <w:rPr>
          <w:rFonts w:ascii="DejaVu Sans"/>
          <w:color w:val="000000"/>
          <w:spacing w:val="7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7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contrato,</w:t>
      </w:r>
      <w:r>
        <w:rPr>
          <w:rFonts w:ascii="DejaVu Sans"/>
          <w:color w:val="000000"/>
          <w:spacing w:val="7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7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6045" w:x="749" w:y="13311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respectivos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substitutos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14.133,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2021,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117,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capu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-23"/>
          <w:sz w:val="18"/>
        </w:rPr>
        <w:t>t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</w:rPr>
        <w:t>).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285" w:x="749" w:y="1361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0"/>
          <w:sz w:val="18"/>
        </w:rPr>
        <w:t>Fiscalização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Técnica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28" w:x="749" w:y="1392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7.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técnico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acompanhará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18"/>
        </w:rPr>
        <w:t>execução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contrato,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sejam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cumpridas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todas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8" w:x="749" w:y="1413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condições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estabelecidas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contrato,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modo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assegurar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melhores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resultados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Administração.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(Decreto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8" w:x="749" w:y="14137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11.246,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2022,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art.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22,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VI);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3" w:x="1108" w:y="1465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7.1.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técnico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anotará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histórico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gerenciamento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todas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ocorrências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1" w:x="1108" w:y="1487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relacionadas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18"/>
        </w:rPr>
        <w:t>execução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contrato,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descrição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necessário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regularização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faltas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1" w:x="1108" w:y="14872"/>
        <w:widowControl w:val="off"/>
        <w:autoSpaceDE w:val="off"/>
        <w:autoSpaceDN w:val="off"/>
        <w:spacing w:before="6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defeitos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observados.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(</w:t>
      </w:r>
      <w:r>
        <w:rPr/>
        <w:fldChar w:fldCharType="begin"/>
      </w:r>
      <w:r>
        <w:rPr/>
        <w:instrText> HYPERLINK "http://www.planalto.gov.br/ccivil_03/_ato2019-2022/2021/lei/L14133.htm#art117%25C2%25A71"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"http://www.planalto.gov.br/ccivil_03/_ato2019-2022/2021/lei/L14133.htm#art117%25C2%25A71"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"http://www.planalto.gov.br/ccivil_03/_ato2019-2022/2021/lei/L14133.htm#art117%25C2%25A71"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"http://www.planalto.gov.br/ccivil_03/_ato2019-2022/2021/lei/L14133.htm#art117%25C2%25A71"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"http://www.planalto.gov.br/ccivil_03/_ato2019-2022/2021/lei/L14133.htm#art117%25C2%25A71"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14.133,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"http://www.planalto.gov.br/ccivil_03/_ato2019-2022/2021/lei/L14133.htm#art117%25C2%25A71"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"http://www.planalto.gov.br/ccivil_03/_ato2019-2022/2021/lei/L14133.htm#art117%25C2%25A71"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"http://www.planalto.gov.br/ccivil_03/_ato2019-2022/2021/lei/L14133.htm#art117%25C2%25A71"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"http://www.planalto.gov.br/ccivil_03/_ato2019-2022/2021/lei/L14133.htm#art117%25C2%25A71"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2021,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"http://www.planalto.gov.br/ccivil_03/_ato2019-2022/2021/lei/L14133.htm#art117%25C2%25A71"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"http://www.planalto.gov.br/ccivil_03/_ato2019-2022/2021/lei/L14133.htm#art117%25C2%25A71"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"http://www.planalto.gov.br/ccivil_03/_ato2019-2022/2021/lei/L14133.htm#art117%25C2%25A71"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"http://www.planalto.gov.br/ccivil_03/_ato2019-2022/2021/lei/L14133.htm#art117%25C2%25A71"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117,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"http://www.planalto.gov.br/ccivil_03/_ato2019-2022/2021/lei/L14133.htm#art117%25C2%25A71"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"http://www.planalto.gov.br/ccivil_03/_ato2019-2022/2021/lei/L14133.htm#art117%25C2%25A71"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§1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"http://www.planalto.gov.br/ccivil_03/_ato2019-2022/2021/lei/L14133.htm#art117%25C2%25A71"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-20"/>
          <w:sz w:val="18"/>
        </w:rPr>
        <w:t>º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</w:rPr>
        <w:t>,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4"/>
          <w:sz w:val="18"/>
        </w:rPr>
        <w:t xml:space="preserve"> 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Decreto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11.246,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2022,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22,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II)</w:t>
      </w:r>
      <w:r>
        <w:rPr/>
        <w:fldChar w:fldCharType="end"/>
      </w:r>
      <w:r>
        <w:rPr>
          <w:rFonts w:ascii="DejaVu Sans"/>
          <w:color w:val="0000ee"/>
          <w:spacing w:val="0"/>
          <w:sz w:val="18"/>
        </w:rPr>
        <w:t>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5" w:x="1108" w:y="1539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7.2.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Identiﬁcada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qualquer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inexatidão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irregularidade,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técnico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emitirá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notiﬁcações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80" w:x="1108" w:y="15607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  <w:u w:val="single"/>
        </w:rPr>
      </w:pP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correção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-2"/>
          <w:sz w:val="18"/>
        </w:rPr>
        <w:t>execução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do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contrato,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determinando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prazo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para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a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correção.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>(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Decreto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11.246,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2022,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22,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  <w:u w:val="single"/>
        </w:rPr>
      </w:r>
    </w:p>
    <w:p>
      <w:pPr>
        <w:pStyle w:val="Normal"/>
        <w:framePr w:w="10280" w:x="1108" w:y="15607"/>
        <w:widowControl w:val="off"/>
        <w:autoSpaceDE w:val="off"/>
        <w:autoSpaceDN w:val="off"/>
        <w:spacing w:before="6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ee"/>
          <w:spacing w:val="1"/>
          <w:sz w:val="18"/>
          <w:u w:val="single"/>
        </w:rPr>
        <w:t>III</w:t>
      </w:r>
      <w:r>
        <w:rPr>
          <w:rFonts w:ascii="DejaVu Sans"/>
          <w:color w:val="000000"/>
          <w:spacing w:val="0"/>
          <w:sz w:val="18"/>
        </w:rPr>
        <w:t>);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1072713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282" w:x="1108" w:y="57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7.3.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técnico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informará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gestor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contato,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tempo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hábil,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situação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demandar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81" w:x="1108" w:y="78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decisão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adoção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medidas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ultrapassem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sua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competência,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adote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medidas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necessárias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81" w:x="1108" w:y="789"/>
        <w:widowControl w:val="off"/>
        <w:autoSpaceDE w:val="off"/>
        <w:autoSpaceDN w:val="off"/>
        <w:spacing w:before="6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saneadoras,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Decreto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11.246,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2022,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22,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-20"/>
          <w:sz w:val="18"/>
        </w:rPr>
        <w:t>V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</w:rPr>
        <w:t>).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64" w:x="1108" w:y="130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7.4.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No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ocorrências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possam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inviabilizar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18"/>
        </w:rPr>
        <w:t>execução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nas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datas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aprazadas,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9" w:x="1108" w:y="1524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  <w:u w:val="single"/>
        </w:rPr>
      </w:pP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técnico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do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contrato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comunicará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fato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imediatamente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ao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gestor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do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contrato.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-3"/>
          <w:sz w:val="18"/>
        </w:rPr>
        <w:t>(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Decreto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5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5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11.246,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5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5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2022,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5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art.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  <w:u w:val="single"/>
        </w:rPr>
      </w:r>
    </w:p>
    <w:p>
      <w:pPr>
        <w:pStyle w:val="Normal"/>
        <w:framePr w:w="833" w:x="1108" w:y="1739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ee"/>
          <w:spacing w:val="0"/>
          <w:sz w:val="18"/>
          <w:u w:val="single"/>
        </w:rPr>
        <w:t>22,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1"/>
          <w:sz w:val="18"/>
          <w:u w:val="single"/>
        </w:rPr>
        <w:t>V</w:t>
      </w:r>
      <w:r>
        <w:rPr>
          <w:rFonts w:ascii="DejaVu Sans"/>
          <w:color w:val="000000"/>
          <w:spacing w:val="0"/>
          <w:sz w:val="18"/>
        </w:rPr>
        <w:t>).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6" w:x="1108" w:y="204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7.5.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técnico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comunicará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gestor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contrato,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tempo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hábil,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término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sob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81" w:x="1108" w:y="2260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  <w:u w:val="single"/>
        </w:rPr>
      </w:pP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sua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responsabilidade,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com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vistas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renovação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tempestiva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ou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prorrogação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contratual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-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(Decreto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11.246,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  <w:u w:val="single"/>
        </w:rPr>
      </w:r>
    </w:p>
    <w:p>
      <w:pPr>
        <w:pStyle w:val="Normal"/>
        <w:framePr w:w="10281" w:x="1108" w:y="2260"/>
        <w:widowControl w:val="off"/>
        <w:autoSpaceDE w:val="off"/>
        <w:autoSpaceDN w:val="off"/>
        <w:spacing w:before="6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ee"/>
          <w:spacing w:val="0"/>
          <w:sz w:val="18"/>
          <w:u w:val="single"/>
        </w:rPr>
        <w:t>2022,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0"/>
          <w:sz w:val="18"/>
          <w:u w:val="single"/>
        </w:rPr>
        <w:t>art.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0"/>
          <w:sz w:val="18"/>
          <w:u w:val="single"/>
        </w:rPr>
        <w:t>22,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-1"/>
          <w:sz w:val="18"/>
          <w:u w:val="single"/>
        </w:rPr>
        <w:t>VII</w:t>
      </w:r>
      <w:r>
        <w:rPr>
          <w:rFonts w:ascii="DejaVu Sans"/>
          <w:color w:val="000000"/>
          <w:spacing w:val="0"/>
          <w:sz w:val="18"/>
        </w:rPr>
        <w:t>).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010" w:x="749" w:y="278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0"/>
          <w:sz w:val="18"/>
        </w:rPr>
        <w:t>Fiscalização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Administrativa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39" w:x="749" w:y="308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8.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administrativo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veriﬁcará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manutenção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condições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habilitação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contratada,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330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acompanhará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empenho,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pagamento,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garantias,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glosas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formalização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apostilamento</w:t>
      </w:r>
      <w:r>
        <w:rPr>
          <w:rFonts w:ascii="DejaVu Sans"/>
          <w:color w:val="000000"/>
          <w:spacing w:val="4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termos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3301"/>
        <w:widowControl w:val="off"/>
        <w:autoSpaceDE w:val="off"/>
        <w:autoSpaceDN w:val="off"/>
        <w:spacing w:before="6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  <w:u w:val="single"/>
        </w:rPr>
      </w:pP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aditivos,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solicitando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quaisquer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documentos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comprobatórios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pertinentes,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caso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necessário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3"/>
          <w:sz w:val="18"/>
        </w:rPr>
        <w:t>(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4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23,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4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4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4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II,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4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4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Decreto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  <w:u w:val="single"/>
        </w:rPr>
      </w:r>
    </w:p>
    <w:p>
      <w:pPr>
        <w:pStyle w:val="Normal"/>
        <w:framePr w:w="10640" w:x="749" w:y="3301"/>
        <w:widowControl w:val="off"/>
        <w:autoSpaceDE w:val="off"/>
        <w:autoSpaceDN w:val="off"/>
        <w:spacing w:before="6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0"/>
          <w:sz w:val="18"/>
          <w:u w:val="single"/>
        </w:rPr>
        <w:t>11.246,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-1"/>
          <w:sz w:val="18"/>
          <w:u w:val="single"/>
        </w:rPr>
        <w:t>2022</w:t>
      </w:r>
      <w:r>
        <w:rPr>
          <w:rFonts w:ascii="DejaVu Sans"/>
          <w:color w:val="000000"/>
          <w:spacing w:val="0"/>
          <w:sz w:val="18"/>
        </w:rPr>
        <w:t>).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6" w:x="1108" w:y="403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8.1.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ocorra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descumprimento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obrigações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contratuais,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administrativo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atuará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80" w:x="1108" w:y="425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tempestivamente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solução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problema,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reportando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gestor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tome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providências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80" w:x="1108" w:y="4252"/>
        <w:widowControl w:val="off"/>
        <w:autoSpaceDE w:val="off"/>
        <w:autoSpaceDN w:val="off"/>
        <w:spacing w:before="6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cabíveis,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ultrapassar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competência;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3"/>
          <w:sz w:val="18"/>
        </w:rPr>
        <w:t>(</w:t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Decreto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11.246,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2022,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23,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-20"/>
          <w:sz w:val="18"/>
        </w:rPr>
        <w:t>V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</w:rPr>
        <w:t>).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175" w:x="749" w:y="477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Gestor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Contrato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40" w:x="749" w:y="507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10.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gestor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coordenará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atualização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processo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acompanhamento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ﬁscalização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1" w:x="749" w:y="529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contendo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todos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registros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formais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18"/>
        </w:rPr>
        <w:t>execução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histórico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gerenciamento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contrato,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exemplo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ordem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1" w:x="749" w:y="529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serviço,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registro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ocorrências,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alterações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prorrogações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contratuais,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elaborando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relatório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1" w:x="749" w:y="529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vistas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veriﬁcação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necessidade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adequações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ﬁns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atendimento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ﬁnalidade</w:t>
      </w:r>
      <w:r>
        <w:rPr>
          <w:rFonts w:ascii="DejaVu Sans"/>
          <w:color w:val="000000"/>
          <w:spacing w:val="5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1" w:x="749" w:y="529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administração.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(Decreto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11.246,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2022,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art.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21,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IV).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8" w:x="749" w:y="624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11.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gestor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acompanhará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registros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realizados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pelos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ﬁscais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contrato,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todas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ocorrências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0" w:x="749" w:y="645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relacionadas</w:t>
      </w:r>
      <w:r>
        <w:rPr>
          <w:rFonts w:ascii="DejaVu Sans"/>
          <w:color w:val="000000"/>
          <w:spacing w:val="3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3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18"/>
        </w:rPr>
        <w:t>execução</w:t>
      </w:r>
      <w:r>
        <w:rPr>
          <w:rFonts w:ascii="DejaVu Sans"/>
          <w:color w:val="000000"/>
          <w:spacing w:val="3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3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3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3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3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medidas</w:t>
      </w:r>
      <w:r>
        <w:rPr>
          <w:rFonts w:ascii="DejaVu Sans"/>
          <w:color w:val="000000"/>
          <w:spacing w:val="3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adotadas,</w:t>
      </w:r>
      <w:r>
        <w:rPr>
          <w:rFonts w:ascii="DejaVu Sans"/>
          <w:color w:val="000000"/>
          <w:spacing w:val="3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informando,</w:t>
      </w:r>
      <w:r>
        <w:rPr>
          <w:rFonts w:ascii="DejaVu Sans"/>
          <w:color w:val="000000"/>
          <w:spacing w:val="3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</w:t>
      </w:r>
      <w:r>
        <w:rPr>
          <w:rFonts w:ascii="DejaVu Sans"/>
          <w:color w:val="000000"/>
          <w:spacing w:val="3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</w:t>
      </w:r>
      <w:r>
        <w:rPr>
          <w:rFonts w:ascii="DejaVu Sans"/>
          <w:color w:val="000000"/>
          <w:spacing w:val="3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3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caso,</w:t>
      </w:r>
      <w:r>
        <w:rPr>
          <w:rFonts w:ascii="DejaVu Sans"/>
          <w:color w:val="000000"/>
          <w:spacing w:val="3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3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autoridade</w:t>
      </w:r>
      <w:r>
        <w:rPr>
          <w:rFonts w:ascii="DejaVu Sans"/>
          <w:color w:val="000000"/>
          <w:spacing w:val="3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superior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0" w:x="749" w:y="6458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àquelas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ultrapassarem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competência.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(Decreto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11.246,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2022,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art.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21,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II).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7" w:x="749" w:y="697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12.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gestor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acompanhará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manutenção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condições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habilitação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contratada,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ﬁns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25" w:x="749" w:y="719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empenho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despesa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pagamento,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anotará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problemas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obstem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3"/>
          <w:sz w:val="18"/>
        </w:rPr>
        <w:t>ﬂuxo</w:t>
      </w:r>
      <w:r>
        <w:rPr>
          <w:rFonts w:ascii="DejaVu Sans"/>
          <w:color w:val="000000"/>
          <w:spacing w:val="4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normal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liquidação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25" w:x="749" w:y="719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pagamento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despesa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relatório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riscos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eventuais.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(Decreto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11.246,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2022,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art.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21,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III).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771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13.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8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gestor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emitirá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documento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comprobatório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avaliação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realizada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pelos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ﬁscais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técnico,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792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administrativo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setorial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quanto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cumprimento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obrigações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assumidas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contratado,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menção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seu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792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desempenho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18"/>
        </w:rPr>
        <w:t>execução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contratual,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baseado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indicadores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objetivamente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deﬁnidos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aferidos,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eventuais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792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penalidades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aplicadas,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devendo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constar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cadastro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atesto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cumprimento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obrigações.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(Decreto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11.246,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792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2022,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art.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21,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VIII).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888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14.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gestor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tomará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providências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formalização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processo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administrativo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responsabilização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3" w:x="749" w:y="909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ﬁns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aplicação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sanções,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conduzido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comissão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trata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art.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158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Lei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14.133,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931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9311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525" w:x="863" w:y="931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021,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agente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setor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competência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tal,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conforme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caso.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(Decreto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11.246,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2022,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art.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525" w:x="863" w:y="9311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X).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983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15.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gestor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deverá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elaborar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relatório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ﬁnal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informações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sobre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consecução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objetivos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7" w:x="749" w:y="1004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tenham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justiﬁcado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contratação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eventuais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condutas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serem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adotadas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aprimoramento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atividades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7" w:x="749" w:y="10046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Administração.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(Decreto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11.246,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2022,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art.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21,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VI).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1056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16.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gestor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deverá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enviar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documentação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pertinente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setor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contratos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formalização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1078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procedimentos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liquidação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pagamento,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valor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dimensionado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ﬁscalização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gestão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nos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termos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1078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contrato.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125" w:x="749" w:y="1160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-1"/>
          <w:sz w:val="18"/>
        </w:rPr>
        <w:t>SEÇÃO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VII.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CRITÉRIOS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PAGAMENTO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4125" w:x="749" w:y="11607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Recebimento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39" w:x="749" w:y="1221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Os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bens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serão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recebidos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provisoriamente,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forma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sumária,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ato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entrega,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juntamente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nota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1243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instrumento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cobrança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equivalente,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pelo(a)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responsável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acompanhamento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ﬁscalização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1243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7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efeito</w:t>
      </w:r>
      <w:r>
        <w:rPr>
          <w:rFonts w:ascii="DejaVu Sans"/>
          <w:color w:val="000000"/>
          <w:spacing w:val="7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7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posterior</w:t>
      </w:r>
      <w:r>
        <w:rPr>
          <w:rFonts w:ascii="DejaVu Sans"/>
          <w:color w:val="000000"/>
          <w:spacing w:val="7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veriﬁcação</w:t>
      </w:r>
      <w:r>
        <w:rPr>
          <w:rFonts w:ascii="DejaVu Sans"/>
          <w:color w:val="000000"/>
          <w:spacing w:val="7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7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sua</w:t>
      </w:r>
      <w:r>
        <w:rPr>
          <w:rFonts w:ascii="DejaVu Sans"/>
          <w:color w:val="000000"/>
          <w:spacing w:val="7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conformidade</w:t>
      </w:r>
      <w:r>
        <w:rPr>
          <w:rFonts w:ascii="DejaVu Sans"/>
          <w:color w:val="000000"/>
          <w:spacing w:val="7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7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7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especiﬁcações</w:t>
      </w:r>
      <w:r>
        <w:rPr>
          <w:rFonts w:ascii="DejaVu Sans"/>
          <w:color w:val="000000"/>
          <w:spacing w:val="7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constantes</w:t>
      </w:r>
      <w:r>
        <w:rPr>
          <w:rFonts w:ascii="DejaVu Sans"/>
          <w:color w:val="000000"/>
          <w:spacing w:val="7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70"/>
          <w:sz w:val="18"/>
        </w:rPr>
        <w:t xml:space="preserve"> </w:t>
      </w:r>
      <w:r>
        <w:rPr>
          <w:rFonts w:ascii="DejaVu Sans"/>
          <w:color w:val="000000"/>
          <w:spacing w:val="-6"/>
          <w:sz w:val="18"/>
        </w:rPr>
        <w:t>Termo</w:t>
      </w:r>
      <w:r>
        <w:rPr>
          <w:rFonts w:ascii="DejaVu Sans"/>
          <w:color w:val="000000"/>
          <w:spacing w:val="7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1243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Referência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proposta.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1316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2.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Os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bens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poderão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rejeitados,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todo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parte,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inclusive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antes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recebimento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provisório,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quando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5" w:x="749" w:y="1338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desacordo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1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especiﬁcações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constantes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-6"/>
          <w:sz w:val="18"/>
        </w:rPr>
        <w:t>Termo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18"/>
        </w:rPr>
        <w:t>Referência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1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proposta,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devendo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substituídos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5" w:x="749" w:y="13383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30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dias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corridos,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contar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notiﬁcação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contratada,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às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suas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custas,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sem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prejuízo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aplicação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5" w:x="749" w:y="13383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penalidades.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1411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3.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recebimento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deﬁnitivo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ocorrerá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-16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10</w:t>
      </w:r>
      <w:r>
        <w:rPr>
          <w:rFonts w:ascii="DejaVu Sans"/>
          <w:b w:val="on"/>
          <w:color w:val="000000"/>
          <w:spacing w:val="18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(dez)</w:t>
      </w:r>
      <w:r>
        <w:rPr>
          <w:rFonts w:ascii="DejaVu Sans"/>
          <w:b w:val="on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dias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úteis,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contar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recebimento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nota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1433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instrumento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cobrança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equivalente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Administração,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após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veriﬁcação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qualidade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quantidade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1433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material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consequente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aceitação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mediante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termo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detalhado.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14854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  <w:u w:val="single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4.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-3"/>
          <w:sz w:val="18"/>
        </w:rPr>
        <w:t>Para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as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contratações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decorrentes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despesas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cujos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valores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ultrapassem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o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limite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que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trata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5"/>
          <w:sz w:val="18"/>
        </w:rPr>
        <w:t>o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inciso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9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II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9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do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  <w:u w:val="single"/>
        </w:rPr>
      </w:r>
    </w:p>
    <w:p>
      <w:pPr>
        <w:pStyle w:val="Normal"/>
        <w:framePr w:w="10337" w:x="749" w:y="15069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ee"/>
          <w:spacing w:val="0"/>
          <w:sz w:val="18"/>
          <w:u w:val="single"/>
        </w:rPr>
        <w:t>art.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0"/>
          <w:sz w:val="18"/>
          <w:u w:val="single"/>
        </w:rPr>
        <w:t>75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0"/>
          <w:sz w:val="18"/>
          <w:u w:val="single"/>
        </w:rPr>
        <w:t>da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0"/>
          <w:sz w:val="18"/>
          <w:u w:val="single"/>
        </w:rPr>
        <w:t>Lei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0"/>
          <w:sz w:val="18"/>
          <w:u w:val="single"/>
        </w:rPr>
        <w:t>14.133,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0"/>
          <w:sz w:val="18"/>
          <w:u w:val="single"/>
        </w:rPr>
        <w:t>2021</w:t>
      </w:r>
      <w:r>
        <w:rPr>
          <w:rFonts w:ascii="DejaVu Sans"/>
          <w:color w:val="000000"/>
          <w:spacing w:val="0"/>
          <w:sz w:val="18"/>
        </w:rPr>
        <w:t>,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18"/>
        </w:rPr>
        <w:t>máximo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recebimento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definitivo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4"/>
          <w:sz w:val="18"/>
        </w:rPr>
        <w:t>até</w:t>
      </w:r>
      <w:r>
        <w:rPr>
          <w:rFonts w:ascii="DejaVu Sans"/>
          <w:b w:val="on"/>
          <w:color w:val="000000"/>
          <w:spacing w:val="0"/>
          <w:sz w:val="18"/>
        </w:rPr>
        <w:t>5</w:t>
      </w:r>
      <w:r>
        <w:rPr>
          <w:rFonts w:ascii="DejaVu Sans"/>
          <w:b w:val="on"/>
          <w:color w:val="000000"/>
          <w:spacing w:val="-1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(dias)</w:t>
      </w:r>
      <w:r>
        <w:rPr>
          <w:rFonts w:ascii="DejaVu Sans"/>
          <w:b w:val="on"/>
          <w:color w:val="000000"/>
          <w:spacing w:val="-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úteis.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1537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5.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recebimento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deﬁnitivo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poderá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excepcionalmente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prorrogado,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forma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justiﬁcada,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igual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67" w:x="749" w:y="1559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período,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houver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necessidade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diligências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aferição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atendimento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exigências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contratuais.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0" w:x="749" w:y="1589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6.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No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controvérsia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sobre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18"/>
        </w:rPr>
        <w:t>execução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objeto,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quanto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dimensão,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qualidade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quantidade,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deverá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1072713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625" w:x="749" w:y="573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observado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teor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4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143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4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4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4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4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14.133,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4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4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202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-22"/>
          <w:sz w:val="18"/>
        </w:rPr>
        <w:t>1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</w:rPr>
        <w:t>,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comunicando-se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empresa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emissão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Nota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Fiscal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25" w:x="749" w:y="573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pertine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parcela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incontroversa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execução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efeito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liquidação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pagamento.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0" w:x="749" w:y="109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7.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1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solução,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contratado,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inconsistências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18"/>
        </w:rPr>
        <w:t>execução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saneamento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nota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130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ﬁscal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instrumento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cobrança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equivalente,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veriﬁcadas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Administração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durante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análise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prévia</w:t>
      </w:r>
      <w:r>
        <w:rPr>
          <w:rFonts w:ascii="DejaVu Sans"/>
          <w:color w:val="000000"/>
          <w:spacing w:val="4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130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liquidação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despesa,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computado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fins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recebimento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definitivo.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3" w:x="749" w:y="183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8.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recebimento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provisório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deﬁnitivo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excluirá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responsabilidade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civil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solidez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segurança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7731" w:x="749" w:y="204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bens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responsabilidade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ético-profissional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perfeita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execução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334" w:x="749" w:y="235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0"/>
          <w:sz w:val="18"/>
        </w:rPr>
        <w:t>Liquidação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20" w:x="749" w:y="265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9.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Recebida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Nota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Fiscal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documento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cobrança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equivalente,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correrá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10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(dez)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dias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úteis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ﬁns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3" w:x="749" w:y="287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liquidação,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forma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desta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seção,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prorrogáveis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igual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período,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nos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termos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art.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7º,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§3º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4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Instrução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3" w:x="749" w:y="287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Normativa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SEGES/ME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77/2022.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8" w:x="1108" w:y="339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9.1.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trata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item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anterior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reduzido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metade,</w:t>
      </w:r>
      <w:r>
        <w:rPr>
          <w:rFonts w:ascii="DejaVu Sans"/>
          <w:color w:val="000000"/>
          <w:spacing w:val="7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mantendo-se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possibilidade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9" w:x="1108" w:y="360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prorrogação,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contratações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decorrentes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despesas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cujos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valores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ultrapassem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limite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9" w:x="1108" w:y="3606"/>
        <w:widowControl w:val="off"/>
        <w:autoSpaceDE w:val="off"/>
        <w:autoSpaceDN w:val="off"/>
        <w:spacing w:before="6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trata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3"/>
          <w:sz w:val="18"/>
        </w:rPr>
        <w:t xml:space="preserve"> </w:t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inciso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II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do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75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14.133,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202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-34"/>
          <w:sz w:val="18"/>
        </w:rPr>
        <w:t>1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26" w:x="749" w:y="412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10.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/>
          <w:color w:val="000000"/>
          <w:spacing w:val="-3"/>
          <w:sz w:val="18"/>
        </w:rPr>
        <w:t>Para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ﬁns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liquidação,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3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setor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competente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deverá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veriﬁcar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3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nota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instrumento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cobrança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268" w:x="749" w:y="434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equivalente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apresentado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expressa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elementos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necessários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essenciais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documento,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tais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como: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1108" w:y="464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1108" w:y="4646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1108" w:y="4646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1108" w:y="4646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1108" w:y="4646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1108" w:y="4646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468" w:x="1222" w:y="464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0.1.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validade;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348" w:x="1222" w:y="495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0.2.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data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emissão;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828" w:x="1222" w:y="525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0.3.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órgão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contratante;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828" w:x="1222" w:y="5256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0.4.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período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respectivo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execução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828" w:x="1222" w:y="5256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0.5.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valor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pagar;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6160" w:x="1222" w:y="617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0.6.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eventual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destaque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valor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retenções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tributárias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cabíveis.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647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11.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Havendo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erro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apresentação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nota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instrumento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cobrança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equivalente,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circunstância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8" w:x="749" w:y="669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impeça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liquidação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despesa,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esta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ﬁcará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sobrestada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até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providencie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medidas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saneadoras,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8" w:x="749" w:y="6691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reiniciando-se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após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comprovação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regularização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situação,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ônus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contratante;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721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12.</w:t>
      </w:r>
      <w:r>
        <w:rPr>
          <w:rFonts w:ascii="DejaVu Sans"/>
          <w:color w:val="000000"/>
          <w:spacing w:val="7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nota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</w:t>
      </w:r>
      <w:r>
        <w:rPr>
          <w:rFonts w:ascii="DejaVu Sans"/>
          <w:color w:val="000000"/>
          <w:spacing w:val="7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7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instrumento</w:t>
      </w:r>
      <w:r>
        <w:rPr>
          <w:rFonts w:ascii="DejaVu Sans"/>
          <w:color w:val="000000"/>
          <w:spacing w:val="7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7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cobrança</w:t>
      </w:r>
      <w:r>
        <w:rPr>
          <w:rFonts w:ascii="DejaVu Sans"/>
          <w:color w:val="000000"/>
          <w:spacing w:val="7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equivalente</w:t>
      </w:r>
      <w:r>
        <w:rPr>
          <w:rFonts w:ascii="DejaVu Sans"/>
          <w:color w:val="000000"/>
          <w:spacing w:val="7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deverá</w:t>
      </w:r>
      <w:r>
        <w:rPr>
          <w:rFonts w:ascii="DejaVu Sans"/>
          <w:color w:val="000000"/>
          <w:spacing w:val="7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7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obrigatoriamente</w:t>
      </w:r>
      <w:r>
        <w:rPr>
          <w:rFonts w:ascii="DejaVu Sans"/>
          <w:color w:val="000000"/>
          <w:spacing w:val="7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acompanhado</w:t>
      </w:r>
      <w:r>
        <w:rPr>
          <w:rFonts w:ascii="DejaVu Sans"/>
          <w:color w:val="000000"/>
          <w:spacing w:val="7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742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comprovação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regularidade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ﬁscal,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constatada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meio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consulta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on-line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SICAF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ou,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impossibilidade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7427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acesso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referido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Sistema,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mediante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consulta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aos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sítios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eletrônicos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oﬁciais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documentação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mencionada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7427"/>
        <w:widowControl w:val="off"/>
        <w:autoSpaceDE w:val="off"/>
        <w:autoSpaceDN w:val="off"/>
        <w:spacing w:before="6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-3"/>
          <w:sz w:val="18"/>
        </w:rPr>
        <w:t xml:space="preserve"> </w:t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68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14.133,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2021</w:t>
      </w:r>
      <w:r>
        <w:rPr/>
        <w:fldChar w:fldCharType="end"/>
      </w:r>
      <w:r>
        <w:rPr>
          <w:rFonts w:ascii="DejaVu Sans"/>
          <w:color w:val="0000ee"/>
          <w:spacing w:val="0"/>
          <w:sz w:val="18"/>
        </w:rPr>
        <w:t>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3" w:x="749" w:y="816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13.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6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Administração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deverá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realizar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consulta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SICAF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para: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a)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veriﬁcar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manutenção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condições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2" w:x="749" w:y="837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habilitação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exigidas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edital;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b)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identiﬁcar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possível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razão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impeça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participação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licitação,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âmbito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2" w:x="749" w:y="8378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órgão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entidade,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proibição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contratar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/>
          <w:color w:val="000000"/>
          <w:spacing w:val="-3"/>
          <w:sz w:val="18"/>
        </w:rPr>
        <w:t>Poder</w:t>
      </w:r>
      <w:r>
        <w:rPr>
          <w:rFonts w:ascii="DejaVu Sans"/>
          <w:color w:val="000000"/>
          <w:spacing w:val="4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Público,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bem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como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ocorrências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impeditivas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indiretas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2" w:x="749" w:y="8378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(INSTRUÇÃO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NORMATIVA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18"/>
        </w:rPr>
        <w:t>Nº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3,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26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ABRIL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2018).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911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14.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Constatando-se,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junto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SICAF,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8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situação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irregularidade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contratado,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providenciada</w:t>
      </w:r>
      <w:r>
        <w:rPr>
          <w:rFonts w:ascii="DejaVu Sans"/>
          <w:color w:val="000000"/>
          <w:spacing w:val="8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932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notiﬁcação,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escrito,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que,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5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(cinco)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dias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úteis,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regularize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sua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situação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ou,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mesmo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932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apresente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defesa.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poderá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prorrogado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uma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vez,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igual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período,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critério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contratante.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984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15.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havendo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regularização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sendo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defesa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considerada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improcedente,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contratante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deverá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comunicar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1006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órgãos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responsáveis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ﬁscalização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regularidade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quanto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inadimplência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contratado,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bem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como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1006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quanto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1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existência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pagamento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efetuado,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sejam</w:t>
      </w:r>
      <w:r>
        <w:rPr>
          <w:rFonts w:ascii="DejaVu Sans"/>
          <w:color w:val="000000"/>
          <w:spacing w:val="1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acionados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meios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pertinentes</w:t>
      </w:r>
      <w:r>
        <w:rPr>
          <w:rFonts w:ascii="DejaVu Sans"/>
          <w:color w:val="000000"/>
          <w:spacing w:val="1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1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necessários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4" w:x="749" w:y="1006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garantir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recebimento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seus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créditos.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24" w:x="749" w:y="1080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16.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Persistindo</w:t>
      </w:r>
      <w:r>
        <w:rPr>
          <w:rFonts w:ascii="DejaVu Sans"/>
          <w:color w:val="000000"/>
          <w:spacing w:val="3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irregularidade,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contratante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deverá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adotar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medidas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necessárias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rescisão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contratual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8664" w:x="749" w:y="1101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autos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processo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administrativo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correspondente,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assegurada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ampla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defesa.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0" w:x="749" w:y="1132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17.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Havendo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efetiva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18"/>
        </w:rPr>
        <w:t>execução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objeto,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pagamentos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serão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realizados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normalmente,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até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decida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7754" w:x="749" w:y="1153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rescisão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regularize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situação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junto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SICAF.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327" w:x="749" w:y="1184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Prazo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pagamento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38" w:x="749" w:y="1214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18.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pagamento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efetuado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até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10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(dez)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dias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úteis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contados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ﬁnalização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liquidação</w:t>
      </w:r>
      <w:r>
        <w:rPr>
          <w:rFonts w:ascii="DejaVu Sans"/>
          <w:color w:val="000000"/>
          <w:spacing w:val="3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8998" w:x="749" w:y="12360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despesa,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conforme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anterior,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termos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-4"/>
          <w:sz w:val="18"/>
        </w:rPr>
        <w:t xml:space="preserve"> </w:t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Instrução</w:t>
      </w:r>
      <w:r>
        <w:rPr/>
        <w:fldChar w:fldCharType="end"/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Normativa</w:t>
      </w:r>
      <w:r>
        <w:rPr/>
        <w:fldChar w:fldCharType="end"/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SEGES/ME</w:t>
      </w:r>
      <w:r>
        <w:rPr/>
        <w:fldChar w:fldCharType="end"/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77,</w:t>
      </w:r>
      <w:r>
        <w:rPr/>
        <w:fldChar w:fldCharType="end"/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-3"/>
          <w:sz w:val="18"/>
          <w:u w:val="single"/>
        </w:rPr>
        <w:t>2022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1266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19.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No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atraso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Contratante,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valores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devidos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serão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atualizados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monetariamente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entre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1288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termo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ﬁnal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prazo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pagamento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até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data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sua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efetiva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realização,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mediante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aplicação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Índice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Nacional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12881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Preços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Consumidor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Amplo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-IPCA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correção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monetária.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400" w:x="749" w:y="1340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Forma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pagamento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37" w:x="749" w:y="1370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20.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pagamento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realizado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meio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ordem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bancária,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crédito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banco,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agência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conta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corrente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626" w:x="749" w:y="1392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indicados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1422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343" w:x="863" w:y="1422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considerada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data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pagamento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constar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como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emitida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ordem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bancária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pagamento.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343" w:x="863" w:y="14226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pagamento,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efetuada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retenção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tributária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prevista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legislação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aplicável.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1453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8" w:x="1108" w:y="1483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22.1.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Independentemente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percentual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tributo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inserido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planilha,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quando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houver,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serão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retidos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fonte,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8272" w:x="1108" w:y="1505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quando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realização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pagamento,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percentuais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estabelecidos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legislação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vigente.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15356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23.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contratado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regularmente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optante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Simples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Nacional,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nos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termos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Complementar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123,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-3"/>
          <w:sz w:val="18"/>
          <w:u w:val="single"/>
        </w:rPr>
        <w:t>2006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</w:rPr>
        <w:t>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1557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sofrerá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retenção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tributária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impostos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contribuições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abrangidos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aquele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regime.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No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entanto,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1557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pagamento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ﬁcará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condicionado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apresentação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comprovação,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meio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documento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oﬁcial,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faz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jus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1557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tratamento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tributário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favorecido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previsto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referida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Lei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Complementar.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1072713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-1pt;margin-top:-1pt;z-index:-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587" w:x="749" w:y="96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-1"/>
          <w:sz w:val="18"/>
        </w:rPr>
        <w:t>SEÇÃO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VIII.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FORMA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E</w:t>
      </w:r>
      <w:r>
        <w:rPr>
          <w:rFonts w:ascii="DejaVu Sans"/>
          <w:b w:val="on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CRITÉRIOS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SELEÇÃO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FORNECEDOR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E</w:t>
      </w:r>
      <w:r>
        <w:rPr>
          <w:rFonts w:ascii="DejaVu Sans"/>
          <w:b w:val="on"/>
          <w:color w:val="000000"/>
          <w:spacing w:val="-1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FORMA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FORNECIMENTO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9587" w:x="749" w:y="969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Forma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seleção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e</w:t>
      </w:r>
      <w:r>
        <w:rPr>
          <w:rFonts w:ascii="DejaVu Sans"/>
          <w:b w:val="on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critério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julgamento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proposta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17" w:x="749" w:y="157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fornecedor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selecionado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meio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realização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procedimento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18"/>
        </w:rPr>
        <w:t>LICITAÇÃO,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modalidade</w:t>
      </w:r>
      <w:r>
        <w:rPr>
          <w:rFonts w:ascii="DejaVu Sans"/>
          <w:color w:val="000000"/>
          <w:spacing w:val="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18"/>
        </w:rPr>
        <w:t>PREGÃO,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021" w:x="749" w:y="179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sob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forma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ELETRÔNICA,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adoção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critério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julgamento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MENOR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PREÇO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item.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821" w:x="1557" w:y="209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1.1.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-3"/>
          <w:sz w:val="18"/>
        </w:rPr>
        <w:t>Para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ﬁns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aceitação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propostas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referente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aos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itens,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respectivos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itens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deverão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estar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807" w:x="1557" w:y="231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conformidade,</w:t>
      </w:r>
      <w:r>
        <w:rPr>
          <w:rFonts w:ascii="DejaVu Sans"/>
          <w:color w:val="000000"/>
          <w:spacing w:val="4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conforme</w:t>
      </w:r>
      <w:r>
        <w:rPr>
          <w:rFonts w:ascii="DejaVu Sans"/>
          <w:color w:val="000000"/>
          <w:spacing w:val="4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caso,</w:t>
      </w:r>
      <w:r>
        <w:rPr>
          <w:rFonts w:ascii="DejaVu Sans"/>
          <w:color w:val="000000"/>
          <w:spacing w:val="4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4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4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Normas</w:t>
      </w:r>
      <w:r>
        <w:rPr>
          <w:rFonts w:ascii="DejaVu Sans"/>
          <w:color w:val="000000"/>
          <w:spacing w:val="49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Regulamentadoras</w:t>
      </w:r>
      <w:r>
        <w:rPr>
          <w:rFonts w:ascii="DejaVu Sans"/>
          <w:color w:val="000000"/>
          <w:spacing w:val="4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4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17</w:t>
      </w:r>
      <w:r>
        <w:rPr>
          <w:rFonts w:ascii="DejaVu Sans"/>
          <w:color w:val="000000"/>
          <w:spacing w:val="49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(NR-17),</w:t>
      </w:r>
      <w:r>
        <w:rPr>
          <w:rFonts w:ascii="DejaVu Sans"/>
          <w:color w:val="000000"/>
          <w:spacing w:val="5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4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Ministério</w:t>
      </w:r>
      <w:r>
        <w:rPr>
          <w:rFonts w:ascii="DejaVu Sans"/>
          <w:color w:val="000000"/>
          <w:spacing w:val="4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807" w:x="1557" w:y="231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-4"/>
          <w:sz w:val="18"/>
        </w:rPr>
        <w:t>Trabalho</w:t>
      </w:r>
      <w:r>
        <w:rPr>
          <w:rFonts w:ascii="DejaVu Sans"/>
          <w:color w:val="000000"/>
          <w:spacing w:val="8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7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Emprego;</w:t>
      </w:r>
      <w:r>
        <w:rPr>
          <w:rFonts w:ascii="DejaVu Sans"/>
          <w:color w:val="000000"/>
          <w:spacing w:val="7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ABNT</w:t>
      </w:r>
      <w:r>
        <w:rPr>
          <w:rFonts w:ascii="DejaVu Sans"/>
          <w:color w:val="000000"/>
          <w:spacing w:val="7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NBR</w:t>
      </w:r>
      <w:r>
        <w:rPr>
          <w:rFonts w:ascii="DejaVu Sans"/>
          <w:color w:val="000000"/>
          <w:spacing w:val="7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13962/2018,</w:t>
      </w:r>
      <w:r>
        <w:rPr>
          <w:rFonts w:ascii="DejaVu Sans"/>
          <w:color w:val="000000"/>
          <w:spacing w:val="7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especialmente</w:t>
      </w:r>
      <w:r>
        <w:rPr>
          <w:rFonts w:ascii="DejaVu Sans"/>
          <w:color w:val="000000"/>
          <w:spacing w:val="7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quanto</w:t>
      </w:r>
      <w:r>
        <w:rPr>
          <w:rFonts w:ascii="DejaVu Sans"/>
          <w:color w:val="000000"/>
          <w:spacing w:val="7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aos</w:t>
      </w:r>
      <w:r>
        <w:rPr>
          <w:rFonts w:ascii="DejaVu Sans"/>
          <w:color w:val="000000"/>
          <w:spacing w:val="7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aspectos</w:t>
      </w:r>
      <w:r>
        <w:rPr>
          <w:rFonts w:ascii="DejaVu Sans"/>
          <w:color w:val="000000"/>
          <w:spacing w:val="7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7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ergonomia,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807" w:x="1557" w:y="231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resistência,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estabilidade,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segurança,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durabilidade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funcionalidade;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ABNT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NBR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9050:2020.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830" w:x="1557" w:y="305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1.2.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ﬁm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atender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itens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anteriores,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obrigatória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apresentação,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fase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apresentação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833" w:x="1557" w:y="326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proposta,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laudo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técnico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avaliação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ergonômica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bens,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emitido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laboratório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proﬁssional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833" w:x="1557" w:y="326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legalmente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habilitado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(engenheiro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segurança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trabalho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ergonomista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registro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respectivo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833" w:x="1557" w:y="326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conselho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classe).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5" w:x="749" w:y="400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Forma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fornecimento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35" w:x="749" w:y="4000"/>
        <w:widowControl w:val="off"/>
        <w:autoSpaceDE w:val="off"/>
        <w:autoSpaceDN w:val="off"/>
        <w:spacing w:before="96" w:after="0" w:line="209" w:lineRule="exact"/>
        <w:ind w:left="114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fornecimento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parcelado,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conforme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demanda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órgão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existência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orçamentária.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5" w:x="749" w:y="4000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0"/>
          <w:sz w:val="18"/>
        </w:rPr>
        <w:t>Exigências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habilitação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35" w:x="749" w:y="4000"/>
        <w:widowControl w:val="off"/>
        <w:autoSpaceDE w:val="off"/>
        <w:autoSpaceDN w:val="off"/>
        <w:spacing w:before="96" w:after="0" w:line="209" w:lineRule="exact"/>
        <w:ind w:left="114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habilitação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veriﬁcada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meio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SICAF,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nos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níveis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IV,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além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documentação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complementar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430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491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3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655" w:x="749" w:y="513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exigida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neste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instrumento.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929" w:x="749" w:y="543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0"/>
          <w:sz w:val="18"/>
        </w:rPr>
        <w:t>Habilitação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jurídica,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fiscal,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social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e</w:t>
      </w:r>
      <w:r>
        <w:rPr>
          <w:rFonts w:ascii="DejaVu Sans"/>
          <w:b w:val="on"/>
          <w:color w:val="000000"/>
          <w:spacing w:val="-1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trabalhista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39" w:x="749" w:y="574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documentos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necessários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comprovar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habilitação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jurídica,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ﬁscal,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social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trabalhista,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previstos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595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incisos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VI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caput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§§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1º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2º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artigo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68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Lei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n.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14.133/2021,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estejam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contemplados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SICAF,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40" w:x="749" w:y="5956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licitantes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apresentar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documentos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seguir: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68" w:x="1108" w:y="647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4.1.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Pessoa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física: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cédula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identidade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(RG)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documento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equivalente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que,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força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lei,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tenha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validade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5198" w:x="1108" w:y="669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fins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identificação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território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nacional;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68" w:x="1108" w:y="699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4.2.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Empresário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individual: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inscrição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Registro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Público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Empresas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Mercantis,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cargo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Junta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Comercial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721" w:x="1108" w:y="721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respectiva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sede;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82" w:x="1108" w:y="751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4.3.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Microempreendedor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Individual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-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MEI: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Certiﬁcado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Condição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Microempreendedor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Individual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-</w:t>
      </w:r>
      <w:r>
        <w:rPr>
          <w:rFonts w:ascii="DejaVu Sans"/>
          <w:color w:val="000000"/>
          <w:spacing w:val="2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CCMEI,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82" w:x="1108" w:y="7731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  <w:u w:val="single"/>
        </w:rPr>
      </w:pP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cuja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aceitação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ﬁcará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condicionada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veriﬁcação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5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autenticidade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no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sítio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https://www.gov.br/empresas-e-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  <w:u w:val="single"/>
        </w:rPr>
      </w:r>
    </w:p>
    <w:p>
      <w:pPr>
        <w:pStyle w:val="Normal"/>
        <w:framePr w:w="10282" w:x="1108" w:y="7731"/>
        <w:widowControl w:val="off"/>
        <w:autoSpaceDE w:val="off"/>
        <w:autoSpaceDN w:val="off"/>
        <w:spacing w:before="6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ee"/>
          <w:spacing w:val="0"/>
          <w:sz w:val="18"/>
          <w:u w:val="single"/>
        </w:rPr>
        <w:t>negocios/pt-br/empreendedor</w:t>
      </w:r>
      <w:r>
        <w:rPr>
          <w:rFonts w:ascii="DejaVu Sans"/>
          <w:color w:val="000000"/>
          <w:spacing w:val="0"/>
          <w:sz w:val="18"/>
        </w:rPr>
        <w:t>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67" w:x="1108" w:y="825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4.4.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Sociedade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empresária,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sociedade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limitada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unipessoal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–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-5"/>
          <w:sz w:val="18"/>
        </w:rPr>
        <w:t>SLU</w:t>
      </w:r>
      <w:r>
        <w:rPr>
          <w:rFonts w:ascii="DejaVu Sans"/>
          <w:color w:val="000000"/>
          <w:spacing w:val="4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sociedade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identiﬁcada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como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empresa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5" w:x="1108" w:y="846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individual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responsabilidade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limitada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-</w:t>
      </w:r>
      <w:r>
        <w:rPr>
          <w:rFonts w:ascii="DejaVu Sans"/>
          <w:color w:val="000000"/>
          <w:spacing w:val="2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EIRELI: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inscrição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constitutivo,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estatuto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social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5" w:x="1108" w:y="8467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-2"/>
          <w:sz w:val="18"/>
        </w:rPr>
        <w:t>Registro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Público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Empresas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Mercantis,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cargo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Junta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Comercial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respectiva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sede,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acompanhada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5" w:x="1108" w:y="8467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documento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comprobatório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seus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administradores;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6" w:x="1108" w:y="920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4.5.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Sociedade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empresária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estrangeira: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portaria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autorização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funcionamento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Brasil,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publicada</w:t>
      </w:r>
      <w:r>
        <w:rPr>
          <w:rFonts w:ascii="DejaVu Sans"/>
          <w:color w:val="000000"/>
          <w:spacing w:val="4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80" w:x="1108" w:y="941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Diário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Oﬁcial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União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arquivada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Junta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Comercial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unidade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federativa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onde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localizar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ﬁlial,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agência,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80" w:x="1108" w:y="9418"/>
        <w:widowControl w:val="off"/>
        <w:autoSpaceDE w:val="off"/>
        <w:autoSpaceDN w:val="off"/>
        <w:spacing w:before="6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  <w:u w:val="single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sucursal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ou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estabelecimento,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a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qual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considerada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-1"/>
          <w:sz w:val="18"/>
        </w:rPr>
        <w:t>como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sua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sede,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18"/>
        </w:rPr>
        <w:t>conforme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0"/>
          <w:sz w:val="18"/>
        </w:rPr>
        <w:t>Instrução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Normativa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9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DREI/ME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  <w:u w:val="single"/>
        </w:rPr>
      </w:r>
    </w:p>
    <w:p>
      <w:pPr>
        <w:pStyle w:val="Normal"/>
        <w:framePr w:w="10280" w:x="1108" w:y="9418"/>
        <w:widowControl w:val="off"/>
        <w:autoSpaceDE w:val="off"/>
        <w:autoSpaceDN w:val="off"/>
        <w:spacing w:before="6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ee"/>
          <w:spacing w:val="0"/>
          <w:sz w:val="18"/>
          <w:u w:val="single"/>
        </w:rPr>
        <w:t>n.º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0"/>
          <w:sz w:val="18"/>
          <w:u w:val="single"/>
        </w:rPr>
        <w:t>77,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0"/>
          <w:sz w:val="18"/>
          <w:u w:val="single"/>
        </w:rPr>
        <w:t>18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março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>
          <w:rFonts w:ascii="DejaVu Sans"/>
          <w:color w:val="0000ee"/>
          <w:spacing w:val="-1"/>
          <w:sz w:val="18"/>
          <w:u w:val="single"/>
        </w:rPr>
        <w:t>2020</w:t>
      </w: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55" w:x="1108" w:y="1015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4.6.</w:t>
      </w:r>
      <w:r>
        <w:rPr>
          <w:rFonts w:ascii="DejaVu Sans"/>
          <w:color w:val="000000"/>
          <w:spacing w:val="3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Sociedade</w:t>
      </w:r>
      <w:r>
        <w:rPr>
          <w:rFonts w:ascii="DejaVu Sans"/>
          <w:color w:val="000000"/>
          <w:spacing w:val="3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simples:</w:t>
      </w:r>
      <w:r>
        <w:rPr>
          <w:rFonts w:ascii="DejaVu Sans"/>
          <w:color w:val="000000"/>
          <w:spacing w:val="3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inscrição</w:t>
      </w:r>
      <w:r>
        <w:rPr>
          <w:rFonts w:ascii="DejaVu Sans"/>
          <w:color w:val="000000"/>
          <w:spacing w:val="3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3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ato</w:t>
      </w:r>
      <w:r>
        <w:rPr>
          <w:rFonts w:ascii="DejaVu Sans"/>
          <w:color w:val="000000"/>
          <w:spacing w:val="3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constitutivo</w:t>
      </w:r>
      <w:r>
        <w:rPr>
          <w:rFonts w:ascii="DejaVu Sans"/>
          <w:color w:val="000000"/>
          <w:spacing w:val="3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32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Registro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Civil</w:t>
      </w:r>
      <w:r>
        <w:rPr>
          <w:rFonts w:ascii="DejaVu Sans"/>
          <w:color w:val="000000"/>
          <w:spacing w:val="3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2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Pessoas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Jurídicas</w:t>
      </w:r>
      <w:r>
        <w:rPr>
          <w:rFonts w:ascii="DejaVu Sans"/>
          <w:color w:val="000000"/>
          <w:spacing w:val="3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3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local</w:t>
      </w:r>
      <w:r>
        <w:rPr>
          <w:rFonts w:ascii="DejaVu Sans"/>
          <w:color w:val="000000"/>
          <w:spacing w:val="3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7111" w:x="1108" w:y="1036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sede,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acompanhada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documento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comprobatório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seus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administradores;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67" w:x="1108" w:y="1067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4.7.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Filial,</w:t>
      </w:r>
      <w:r>
        <w:rPr>
          <w:rFonts w:ascii="DejaVu Sans"/>
          <w:color w:val="000000"/>
          <w:spacing w:val="3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sucursal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agência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sociedade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simples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empresária: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inscrição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ato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constitutivo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ﬁlial,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59" w:x="1108" w:y="1088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sucursal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agência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sociedade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simples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empresária,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respectivamente,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Registro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Civil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42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Pessoas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59" w:x="1108" w:y="1088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Jurídicas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Registro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Público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Empresas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Mercantis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onde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opera,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averbação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Registro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onde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tem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59" w:x="1108" w:y="1088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matriz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9" w:x="1108" w:y="1162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4.8.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Sociedade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cooperativa: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ata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fundação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estatuto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social,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ata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assembleia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aprovou,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63" w:x="1108" w:y="1184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devidamente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arquivado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Junta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Comercial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inscrito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Registro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Civil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Pessoas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Jurídicas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respectiva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63" w:x="1108" w:y="11840"/>
        <w:widowControl w:val="off"/>
        <w:autoSpaceDE w:val="off"/>
        <w:autoSpaceDN w:val="off"/>
        <w:spacing w:before="6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sede,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além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registro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trata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107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18"/>
          <w:u w:val="single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5.764,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16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dezembro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18"/>
          <w:u w:val="single"/>
        </w:rPr>
        <w:t>197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-32"/>
          <w:sz w:val="18"/>
        </w:rPr>
        <w:t>1</w:t>
      </w:r>
      <w:r>
        <w:rPr/>
        <w:fldChar w:fldCharType="end"/>
      </w: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62" w:x="1108" w:y="1236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4.9.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Prova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inscrição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Cadastro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Nacional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Pessoas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Jurídicas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Cadastro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Pessoas</w:t>
      </w:r>
      <w:r>
        <w:rPr>
          <w:rFonts w:ascii="DejaVu Sans"/>
          <w:color w:val="000000"/>
          <w:spacing w:val="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Físicas,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conforme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879" w:x="1108" w:y="1257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61" w:x="1108" w:y="1288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4.10.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Prova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regularidade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ﬁscal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perante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-3"/>
          <w:sz w:val="18"/>
        </w:rPr>
        <w:t>Fazenda</w:t>
      </w:r>
      <w:r>
        <w:rPr>
          <w:rFonts w:ascii="DejaVu Sans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Nacional,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mediante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apresentação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certidão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expedida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9" w:x="1108" w:y="1309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conjuntamente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Secretaria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Receita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Federal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Brasil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(RFB)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pela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Procuradoria-Geral</w:t>
      </w:r>
      <w:r>
        <w:rPr>
          <w:rFonts w:ascii="DejaVu Sans"/>
          <w:color w:val="000000"/>
          <w:spacing w:val="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-3"/>
          <w:sz w:val="18"/>
        </w:rPr>
        <w:t>Fazenda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9" w:x="1108" w:y="13096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Nacional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(PGFN),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referente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todos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créditos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tributários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federais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Dívida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Ativa</w:t>
      </w:r>
      <w:r>
        <w:rPr>
          <w:rFonts w:ascii="DejaVu Sans"/>
          <w:color w:val="000000"/>
          <w:spacing w:val="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União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(DAU)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elas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9" w:x="1108" w:y="13096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administrados,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inclusive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aqueles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relativos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Seguridade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Social,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nos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termos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Portaria</w:t>
      </w:r>
      <w:r>
        <w:rPr>
          <w:rFonts w:ascii="DejaVu Sans"/>
          <w:color w:val="000000"/>
          <w:spacing w:val="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Conjunta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1.751,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50" w:x="1108" w:y="1374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02</w:t>
      </w:r>
      <w:r>
        <w:rPr>
          <w:rFonts w:ascii="DejaVu Sans"/>
          <w:color w:val="000000"/>
          <w:spacing w:val="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outubro</w:t>
      </w:r>
      <w:r>
        <w:rPr>
          <w:rFonts w:ascii="DejaVu Sans"/>
          <w:color w:val="000000"/>
          <w:spacing w:val="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2014,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Secretário</w:t>
      </w:r>
      <w:r>
        <w:rPr>
          <w:rFonts w:ascii="DejaVu Sans"/>
          <w:color w:val="000000"/>
          <w:spacing w:val="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52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Receita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-2"/>
          <w:sz w:val="18"/>
        </w:rPr>
        <w:t>Federal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Brasil</w:t>
      </w:r>
      <w:r>
        <w:rPr>
          <w:rFonts w:ascii="DejaVu Sans"/>
          <w:color w:val="000000"/>
          <w:spacing w:val="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Procuradora-Geral</w:t>
      </w:r>
      <w:r>
        <w:rPr>
          <w:rFonts w:ascii="DejaVu Sans"/>
          <w:color w:val="000000"/>
          <w:spacing w:val="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52"/>
          <w:sz w:val="18"/>
        </w:rPr>
        <w:t xml:space="preserve"> </w:t>
      </w:r>
      <w:r>
        <w:rPr>
          <w:rFonts w:ascii="DejaVu Sans"/>
          <w:color w:val="000000"/>
          <w:spacing w:val="-3"/>
          <w:sz w:val="18"/>
        </w:rPr>
        <w:t>Fazenda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73" w:x="1108" w:y="1395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Nacional.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7750" w:x="1108" w:y="1426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4.11.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Prova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regularidade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Fundo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Garantia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Tempo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Serviço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(FGTS);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55" w:x="1108" w:y="1456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4.12.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Prova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inexistência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débitos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inadimplidos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perante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Justiça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-4"/>
          <w:sz w:val="18"/>
        </w:rPr>
        <w:t>Trabalho,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mediante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apresentação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5" w:x="1108" w:y="1478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certidão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negativa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positiva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efeito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negativa,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nos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termos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Título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VII-A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Consolidação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das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Leis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5" w:x="1108" w:y="1478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Trabalho,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aprovada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pelo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Decreto-Lei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5.452,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1º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maio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1943;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8" w:x="1108" w:y="1530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4.13.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Prova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inscrição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cadastro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contribuintes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[Estadual/Distrital]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[Municipal/Distrital]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relativo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002" w:x="1108" w:y="1551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domicílio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fornecedor,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pertinente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seu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ramo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atividade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compatível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contratual;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59" w:x="1108" w:y="1582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4.14.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Prova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regularidade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6"/>
          <w:sz w:val="18"/>
        </w:rPr>
        <w:t xml:space="preserve"> </w:t>
      </w:r>
      <w:r>
        <w:rPr>
          <w:rFonts w:ascii="DejaVu Sans"/>
          <w:color w:val="000000"/>
          <w:spacing w:val="-3"/>
          <w:sz w:val="18"/>
        </w:rPr>
        <w:t>Fazenda</w:t>
      </w:r>
      <w:r>
        <w:rPr>
          <w:rFonts w:ascii="DejaVu Sans"/>
          <w:color w:val="000000"/>
          <w:spacing w:val="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[Estadual/Distrital]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[Municipal/Distrital]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domicílio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sede</w:t>
      </w:r>
      <w:r>
        <w:rPr>
          <w:rFonts w:ascii="DejaVu Sans"/>
          <w:color w:val="000000"/>
          <w:spacing w:val="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6700" w:x="1108" w:y="1603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fornecedor,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relativa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atividade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cujo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exercício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concorre;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1072713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279" w:x="1108" w:y="57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4.15.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Caso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fornecedor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seja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considerado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isento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tributos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[Estadual/Distrital]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[Municipal/Distrital]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9" w:x="1108" w:y="78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relacionados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objeto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contratual,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deverá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comprovar</w:t>
      </w:r>
      <w:r>
        <w:rPr>
          <w:rFonts w:ascii="DejaVu Sans"/>
          <w:color w:val="000000"/>
          <w:spacing w:val="1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tal</w:t>
      </w:r>
      <w:r>
        <w:rPr>
          <w:rFonts w:ascii="DejaVu Sans"/>
          <w:color w:val="000000"/>
          <w:spacing w:val="1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condição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mediante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apresentação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declaração</w:t>
      </w:r>
      <w:r>
        <w:rPr>
          <w:rFonts w:ascii="DejaVu Sans"/>
          <w:color w:val="000000"/>
          <w:spacing w:val="1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9" w:x="1108" w:y="78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Fazenda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respectiva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seu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domicílio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sede,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outra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equivalente,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forma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lei.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5" w:x="1108" w:y="130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4.16.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3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fornecedor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enquadrado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como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microempreendedor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individual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pretenda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auferir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os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benefícios</w:t>
      </w:r>
      <w:r>
        <w:rPr>
          <w:rFonts w:ascii="DejaVu Sans"/>
          <w:color w:val="000000"/>
          <w:spacing w:val="3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81" w:x="1108" w:y="152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tratamento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diferenciado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previstos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Lei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Complementar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n.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123,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2006,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estará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dispensado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prova</w:t>
      </w:r>
      <w:r>
        <w:rPr>
          <w:rFonts w:ascii="DejaVu Sans"/>
          <w:color w:val="000000"/>
          <w:spacing w:val="4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81" w:x="1108" w:y="152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inscrição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cadastros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contribuintes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estadual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municipal.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8" w:x="749" w:y="204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5.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Os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documentos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apresentados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deverão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estar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acompanhados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todas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alterações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6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consolidação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226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respectiva.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2260"/>
        <w:widowControl w:val="off"/>
        <w:autoSpaceDE w:val="off"/>
        <w:autoSpaceDN w:val="off"/>
        <w:spacing w:before="96" w:after="0" w:line="209" w:lineRule="exact"/>
        <w:ind w:left="168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-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Previamente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formalização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emissão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nota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empenho,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Administração</w:t>
      </w:r>
      <w:r>
        <w:rPr>
          <w:rFonts w:ascii="DejaVu Sans"/>
          <w:color w:val="000000"/>
          <w:spacing w:val="5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veriﬁcará</w:t>
      </w:r>
      <w:r>
        <w:rPr>
          <w:rFonts w:ascii="DejaVu Sans"/>
          <w:color w:val="000000"/>
          <w:spacing w:val="5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226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Cadastro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Informativo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créditos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quitados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setor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público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federal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(Cadin)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situação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licitante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vencedor.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6" w:x="749" w:y="2260"/>
        <w:widowControl w:val="off"/>
        <w:autoSpaceDE w:val="off"/>
        <w:autoSpaceDN w:val="off"/>
        <w:spacing w:before="96" w:after="0" w:line="209" w:lineRule="exact"/>
        <w:ind w:left="473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.1.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existência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registro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Cadin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constitui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fator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impeditivo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celebração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convênios,</w:t>
      </w:r>
      <w:r>
        <w:rPr>
          <w:rFonts w:ascii="DejaVu Sans"/>
          <w:color w:val="000000"/>
          <w:spacing w:val="3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acordos,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256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6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1108" w:y="308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6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5" w:x="1108" w:y="330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ajustes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6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contratos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6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envolvam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desembolso,</w:t>
      </w:r>
      <w:r>
        <w:rPr>
          <w:rFonts w:ascii="DejaVu Sans"/>
          <w:color w:val="000000"/>
          <w:spacing w:val="6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qualquer</w:t>
      </w:r>
      <w:r>
        <w:rPr>
          <w:rFonts w:ascii="DejaVu Sans"/>
          <w:color w:val="000000"/>
          <w:spacing w:val="6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título,</w:t>
      </w:r>
      <w:r>
        <w:rPr>
          <w:rFonts w:ascii="DejaVu Sans"/>
          <w:color w:val="000000"/>
          <w:spacing w:val="6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6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recursos</w:t>
      </w:r>
      <w:r>
        <w:rPr>
          <w:rFonts w:ascii="DejaVu Sans"/>
          <w:color w:val="000000"/>
          <w:spacing w:val="6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públicos,</w:t>
      </w:r>
      <w:r>
        <w:rPr>
          <w:rFonts w:ascii="DejaVu Sans"/>
          <w:color w:val="000000"/>
          <w:spacing w:val="6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6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respectivos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75" w:x="1108" w:y="3301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aditamentos,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conforme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art.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6º-A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Lei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10.522/2002.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5704" w:x="749" w:y="430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-1"/>
          <w:sz w:val="18"/>
        </w:rPr>
        <w:t>SEÇÃO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IX.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ESTIMATIVAS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VALOR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DA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1"/>
          <w:sz w:val="18"/>
        </w:rPr>
        <w:t>CONTRATAÇÃO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33" w:x="749" w:y="461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1.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custo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estimado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total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contratação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é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-22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R$</w:t>
      </w:r>
      <w:r>
        <w:rPr>
          <w:rFonts w:ascii="DejaVu Sans"/>
          <w:b w:val="on"/>
          <w:color w:val="000000"/>
          <w:spacing w:val="2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87.996,40</w:t>
      </w:r>
      <w:r>
        <w:rPr>
          <w:rFonts w:ascii="DejaVu Sans"/>
          <w:b w:val="on"/>
          <w:color w:val="000000"/>
          <w:spacing w:val="2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(oitenta</w:t>
      </w:r>
      <w:r>
        <w:rPr>
          <w:rFonts w:ascii="DejaVu Sans"/>
          <w:b w:val="on"/>
          <w:color w:val="000000"/>
          <w:spacing w:val="2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e</w:t>
      </w:r>
      <w:r>
        <w:rPr>
          <w:rFonts w:ascii="DejaVu Sans"/>
          <w:b w:val="on"/>
          <w:color w:val="000000"/>
          <w:spacing w:val="2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sete</w:t>
      </w:r>
      <w:r>
        <w:rPr>
          <w:rFonts w:ascii="DejaVu Sans"/>
          <w:b w:val="on"/>
          <w:color w:val="000000"/>
          <w:spacing w:val="2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mil</w:t>
      </w:r>
      <w:r>
        <w:rPr>
          <w:rFonts w:ascii="DejaVu Sans"/>
          <w:b w:val="on"/>
          <w:color w:val="000000"/>
          <w:spacing w:val="3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novecentos</w:t>
      </w:r>
      <w:r>
        <w:rPr>
          <w:rFonts w:ascii="DejaVu Sans"/>
          <w:b w:val="on"/>
          <w:color w:val="000000"/>
          <w:spacing w:val="2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e</w:t>
      </w:r>
      <w:r>
        <w:rPr>
          <w:rFonts w:ascii="DejaVu Sans"/>
          <w:b w:val="on"/>
          <w:color w:val="000000"/>
          <w:spacing w:val="2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noventa</w:t>
      </w:r>
      <w:r>
        <w:rPr>
          <w:rFonts w:ascii="DejaVu Sans"/>
          <w:b w:val="on"/>
          <w:color w:val="000000"/>
          <w:spacing w:val="2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e</w:t>
      </w:r>
      <w:r>
        <w:rPr>
          <w:rFonts w:ascii="DejaVu Sans"/>
          <w:b w:val="on"/>
          <w:color w:val="000000"/>
          <w:spacing w:val="2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seis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7773" w:x="749" w:y="482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reais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e</w:t>
      </w:r>
      <w:r>
        <w:rPr>
          <w:rFonts w:ascii="DejaVu Sans"/>
          <w:b w:val="on"/>
          <w:color w:val="000000"/>
          <w:spacing w:val="-1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quarenta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centavos)</w:t>
      </w:r>
      <w:r>
        <w:rPr>
          <w:rFonts w:ascii="DejaVu Sans"/>
          <w:color w:val="000000"/>
          <w:spacing w:val="0"/>
          <w:sz w:val="18"/>
        </w:rPr>
        <w:t>,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conforme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custos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unitários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apostos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tabela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abaixo.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679" w:x="7719" w:y="5174"/>
        <w:widowControl w:val="off"/>
        <w:autoSpaceDE w:val="off"/>
        <w:autoSpaceDN w:val="off"/>
        <w:spacing w:before="0" w:after="0" w:line="188" w:lineRule="exact"/>
        <w:ind w:left="1691" w:right="0" w:firstLine="0"/>
        <w:jc w:val="left"/>
        <w:rPr>
          <w:rFonts w:ascii="DejaVu Sans"/>
          <w:b w:val="on"/>
          <w:color w:val="000000"/>
          <w:spacing w:val="0"/>
          <w:sz w:val="16"/>
        </w:rPr>
      </w:pPr>
      <w:r>
        <w:rPr>
          <w:rFonts w:ascii="DejaVu Sans"/>
          <w:b w:val="on"/>
          <w:color w:val="000000"/>
          <w:spacing w:val="1"/>
          <w:sz w:val="16"/>
        </w:rPr>
        <w:t>VALOR</w:t>
      </w:r>
      <w:r>
        <w:rPr>
          <w:rFonts w:ascii="DejaVu Sans"/>
          <w:b w:val="on"/>
          <w:color w:val="000000"/>
          <w:spacing w:val="0"/>
          <w:sz w:val="16"/>
        </w:rPr>
      </w:r>
    </w:p>
    <w:p>
      <w:pPr>
        <w:pStyle w:val="Normal"/>
        <w:framePr w:w="2679" w:x="7719" w:y="5174"/>
        <w:widowControl w:val="off"/>
        <w:autoSpaceDE w:val="off"/>
        <w:autoSpaceDN w:val="off"/>
        <w:spacing w:before="2" w:after="0" w:line="206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6"/>
        </w:rPr>
      </w:pPr>
      <w:r>
        <w:rPr>
          <w:rFonts w:ascii="DejaVu Sans"/>
          <w:b w:val="on"/>
          <w:color w:val="000000"/>
          <w:spacing w:val="-1"/>
          <w:sz w:val="18"/>
        </w:rPr>
        <w:t>QUANTIDADE</w:t>
      </w:r>
      <w:r>
        <w:rPr>
          <w:rFonts w:ascii="DejaVu Sans"/>
          <w:b w:val="on"/>
          <w:color w:val="000000"/>
          <w:spacing w:val="159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16"/>
        </w:rPr>
        <w:t>UNITÁRIO</w:t>
      </w:r>
      <w:r>
        <w:rPr>
          <w:rFonts w:ascii="DejaVu Sans"/>
          <w:b w:val="on"/>
          <w:color w:val="000000"/>
          <w:spacing w:val="0"/>
          <w:sz w:val="16"/>
        </w:rPr>
      </w:r>
    </w:p>
    <w:p>
      <w:pPr>
        <w:pStyle w:val="Normal"/>
        <w:framePr w:w="854" w:x="10477" w:y="5174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6"/>
        </w:rPr>
      </w:pPr>
      <w:r>
        <w:rPr>
          <w:rFonts w:ascii="DejaVu Sans"/>
          <w:b w:val="on"/>
          <w:color w:val="000000"/>
          <w:spacing w:val="1"/>
          <w:sz w:val="16"/>
        </w:rPr>
        <w:t>VALOR</w:t>
      </w:r>
      <w:r>
        <w:rPr>
          <w:rFonts w:ascii="DejaVu Sans"/>
          <w:b w:val="on"/>
          <w:color w:val="000000"/>
          <w:spacing w:val="0"/>
          <w:sz w:val="16"/>
        </w:rPr>
      </w:r>
    </w:p>
    <w:p>
      <w:pPr>
        <w:pStyle w:val="Normal"/>
        <w:framePr w:w="854" w:x="10477" w:y="5174"/>
        <w:widowControl w:val="off"/>
        <w:autoSpaceDE w:val="off"/>
        <w:autoSpaceDN w:val="off"/>
        <w:spacing w:before="9" w:after="0" w:line="18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6"/>
        </w:rPr>
      </w:pPr>
      <w:r>
        <w:rPr>
          <w:rFonts w:ascii="DejaVu Sans"/>
          <w:b w:val="on"/>
          <w:color w:val="000000"/>
          <w:spacing w:val="1"/>
          <w:sz w:val="16"/>
        </w:rPr>
        <w:t>TOTAL</w:t>
      </w:r>
      <w:r>
        <w:rPr>
          <w:rFonts w:ascii="DejaVu Sans"/>
          <w:b w:val="on"/>
          <w:color w:val="000000"/>
          <w:spacing w:val="0"/>
          <w:sz w:val="16"/>
        </w:rPr>
      </w:r>
    </w:p>
    <w:p>
      <w:pPr>
        <w:pStyle w:val="Normal"/>
        <w:framePr w:w="854" w:x="10477" w:y="5174"/>
        <w:widowControl w:val="off"/>
        <w:autoSpaceDE w:val="off"/>
        <w:autoSpaceDN w:val="off"/>
        <w:spacing w:before="9" w:after="0" w:line="188" w:lineRule="exact"/>
        <w:ind w:left="188" w:right="0" w:firstLine="0"/>
        <w:jc w:val="left"/>
        <w:rPr>
          <w:rFonts w:ascii="DejaVu Sans"/>
          <w:b w:val="on"/>
          <w:color w:val="000000"/>
          <w:spacing w:val="0"/>
          <w:sz w:val="16"/>
        </w:rPr>
      </w:pPr>
      <w:r>
        <w:rPr>
          <w:rFonts w:ascii="DejaVu Sans"/>
          <w:b w:val="on"/>
          <w:color w:val="000000"/>
          <w:spacing w:val="1"/>
          <w:sz w:val="16"/>
        </w:rPr>
        <w:t>R$</w:t>
      </w:r>
      <w:r>
        <w:rPr>
          <w:rFonts w:ascii="DejaVu Sans"/>
          <w:b w:val="on"/>
          <w:color w:val="000000"/>
          <w:spacing w:val="0"/>
          <w:sz w:val="16"/>
        </w:rPr>
      </w:r>
    </w:p>
    <w:p>
      <w:pPr>
        <w:pStyle w:val="Normal"/>
        <w:framePr w:w="730" w:x="794" w:y="536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ITEM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2117" w:x="2149" w:y="536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-1"/>
          <w:sz w:val="18"/>
        </w:rPr>
        <w:t>BEM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PERMANENTE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827" w:x="5378" w:y="536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0"/>
          <w:sz w:val="18"/>
        </w:rPr>
        <w:t>ESPECIFICAÇÃO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477" w:x="9598" w:y="5569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6"/>
        </w:rPr>
      </w:pPr>
      <w:r>
        <w:rPr>
          <w:rFonts w:ascii="DejaVu Sans"/>
          <w:b w:val="on"/>
          <w:color w:val="000000"/>
          <w:spacing w:val="1"/>
          <w:sz w:val="16"/>
        </w:rPr>
        <w:t>R$</w:t>
      </w:r>
      <w:r>
        <w:rPr>
          <w:rFonts w:ascii="DejaVu Sans"/>
          <w:b w:val="on"/>
          <w:color w:val="000000"/>
          <w:spacing w:val="0"/>
          <w:sz w:val="16"/>
        </w:rPr>
      </w:r>
    </w:p>
    <w:p>
      <w:pPr>
        <w:pStyle w:val="Normal"/>
        <w:framePr w:w="2819" w:x="4885" w:y="615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Cadeira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2819" w:x="4885" w:y="6153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ergonômica</w:t>
      </w:r>
      <w:r>
        <w:rPr>
          <w:rFonts w:ascii="DejaVu Sans"/>
          <w:color w:val="000000"/>
          <w:spacing w:val="1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fabricação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9" w:x="4885" w:y="6153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nacional</w:t>
      </w:r>
      <w:r>
        <w:rPr>
          <w:rFonts w:ascii="DejaVu Sans"/>
          <w:color w:val="000000"/>
          <w:spacing w:val="1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1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assento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9" w:x="4885" w:y="6153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encosto</w:t>
      </w:r>
      <w:r>
        <w:rPr>
          <w:rFonts w:ascii="DejaVu Sans"/>
          <w:color w:val="000000"/>
          <w:spacing w:val="87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anatômico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119" w:x="6581" w:y="615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0"/>
          <w:sz w:val="18"/>
        </w:rPr>
        <w:t>giratória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350" w:x="7351" w:y="658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9" w:x="4885" w:y="701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-1"/>
          <w:sz w:val="18"/>
        </w:rPr>
        <w:t>com15mm</w:t>
      </w:r>
      <w:r>
        <w:rPr>
          <w:rFonts w:ascii="DejaVu Sans"/>
          <w:color w:val="000000"/>
          <w:spacing w:val="1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espessura,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9" w:x="4885" w:y="701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estofado</w:t>
      </w:r>
      <w:r>
        <w:rPr>
          <w:rFonts w:ascii="DejaVu Sans"/>
          <w:color w:val="000000"/>
          <w:spacing w:val="10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10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espuma</w:t>
      </w:r>
      <w:r>
        <w:rPr>
          <w:rFonts w:ascii="DejaVu Sans"/>
          <w:color w:val="000000"/>
          <w:spacing w:val="10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265" w:x="4885" w:y="744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poliuretano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68" w:x="6728" w:y="744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injetado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22" w:x="4885" w:y="766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moldada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823" w:x="4885" w:y="787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anatomicamente,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823" w:x="4885" w:y="787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indeformável,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841" w:x="5860" w:y="8091"/>
        <w:widowControl w:val="off"/>
        <w:autoSpaceDE w:val="off"/>
        <w:autoSpaceDN w:val="off"/>
        <w:spacing w:before="0" w:after="0" w:line="209" w:lineRule="exact"/>
        <w:ind w:left="933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modelo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841" w:x="5860" w:y="8091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Giratória</w:t>
      </w:r>
      <w:r>
        <w:rPr>
          <w:rFonts w:ascii="DejaVu Sans"/>
          <w:color w:val="000000"/>
          <w:spacing w:val="34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809" w:x="4885" w:y="830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Obeso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334" w:x="4885" w:y="852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portador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obesidade.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2" w:x="4885" w:y="882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Assento</w:t>
      </w:r>
      <w:r>
        <w:rPr>
          <w:rFonts w:ascii="DejaVu Sans"/>
          <w:b w:val="on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espessura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4885" w:y="904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6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704" w:x="4999" w:y="904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-1"/>
          <w:sz w:val="18"/>
        </w:rPr>
        <w:t>0mm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0" w:x="5707" w:y="904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640" w:x="6063" w:y="904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densidade</w:t>
      </w:r>
      <w:r>
        <w:rPr>
          <w:rFonts w:ascii="DejaVu Sans"/>
          <w:color w:val="000000"/>
          <w:spacing w:val="18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640" w:x="6063" w:y="9042"/>
        <w:widowControl w:val="off"/>
        <w:autoSpaceDE w:val="off"/>
        <w:autoSpaceDN w:val="off"/>
        <w:spacing w:before="6" w:after="0" w:line="209" w:lineRule="exact"/>
        <w:ind w:left="899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sobre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741" w:x="4885" w:y="925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55kg/m3.,colada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2" w:x="4885" w:y="947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7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madeira,</w:t>
      </w:r>
      <w:r>
        <w:rPr>
          <w:rFonts w:ascii="DejaVu Sans"/>
          <w:color w:val="000000"/>
          <w:spacing w:val="7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contra</w:t>
      </w:r>
      <w:r>
        <w:rPr>
          <w:rFonts w:ascii="DejaVu Sans"/>
          <w:color w:val="000000"/>
          <w:spacing w:val="7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assento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2" w:x="4885" w:y="947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protegido</w:t>
      </w:r>
      <w:r>
        <w:rPr>
          <w:rFonts w:ascii="DejaVu Sans"/>
          <w:color w:val="000000"/>
          <w:spacing w:val="19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19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capa</w:t>
      </w:r>
      <w:r>
        <w:rPr>
          <w:rFonts w:ascii="DejaVu Sans"/>
          <w:color w:val="000000"/>
          <w:spacing w:val="19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408" w:x="4885" w:y="990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polipropileno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68" w:x="6338" w:y="990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injetado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0" w:x="7350" w:y="990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373" w:x="4885" w:y="1011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texturizado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bordas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373" w:x="4885" w:y="10118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arredondadas.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4" w:x="4885" w:y="1063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4"/>
          <w:sz w:val="18"/>
        </w:rPr>
        <w:t>Encosto</w:t>
      </w:r>
      <w:r>
        <w:rPr>
          <w:rFonts w:ascii="DejaVu Sans"/>
          <w:b w:val="on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2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espessura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818" w:x="4885" w:y="1085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-1"/>
          <w:sz w:val="18"/>
        </w:rPr>
        <w:t>60mm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0" w:x="5707" w:y="1085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638" w:x="6063" w:y="1085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densidade</w:t>
      </w:r>
      <w:r>
        <w:rPr>
          <w:rFonts w:ascii="DejaVu Sans"/>
          <w:color w:val="000000"/>
          <w:spacing w:val="18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430" w:x="4885" w:y="1106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55kg/m3,contra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encosto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2" w:x="4885" w:y="1128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protegido</w:t>
      </w:r>
      <w:r>
        <w:rPr>
          <w:rFonts w:ascii="DejaVu Sans"/>
          <w:color w:val="000000"/>
          <w:spacing w:val="19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19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capa</w:t>
      </w:r>
      <w:r>
        <w:rPr>
          <w:rFonts w:ascii="DejaVu Sans"/>
          <w:color w:val="000000"/>
          <w:spacing w:val="19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408" w:x="4885" w:y="1149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polipropileno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408" w:x="4885" w:y="1149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texturizado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514" w:x="6183" w:y="11499"/>
        <w:widowControl w:val="off"/>
        <w:autoSpaceDE w:val="off"/>
        <w:autoSpaceDN w:val="off"/>
        <w:spacing w:before="0" w:after="0" w:line="209" w:lineRule="exact"/>
        <w:ind w:left="155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injetado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514" w:x="6183" w:y="1149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21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bordas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0" w:x="7350" w:y="1149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543" w:x="4885" w:y="1193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arredondadas,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6" w:x="4885" w:y="1214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suporte</w:t>
      </w:r>
      <w:r>
        <w:rPr>
          <w:rFonts w:ascii="DejaVu Sans"/>
          <w:b w:val="on"/>
          <w:color w:val="000000"/>
          <w:spacing w:val="-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confeccionado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6" w:x="4885" w:y="1214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3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chapa</w:t>
      </w:r>
      <w:r>
        <w:rPr>
          <w:rFonts w:ascii="DejaVu Sans"/>
          <w:color w:val="000000"/>
          <w:spacing w:val="3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44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aço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6" w:x="4885" w:y="12145"/>
        <w:widowControl w:val="off"/>
        <w:autoSpaceDE w:val="off"/>
        <w:autoSpaceDN w:val="off"/>
        <w:spacing w:before="6" w:after="0" w:line="209" w:lineRule="exact"/>
        <w:ind w:left="114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010/1020,com</w:t>
      </w:r>
      <w:r>
        <w:rPr>
          <w:rFonts w:ascii="DejaVu Sans"/>
          <w:color w:val="000000"/>
          <w:spacing w:val="7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mecanismo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4885" w:y="1257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413" w:x="4885" w:y="1279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regulagem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altura.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2" w:x="4885" w:y="1309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0"/>
          <w:sz w:val="18"/>
        </w:rPr>
        <w:t>Braços</w:t>
      </w:r>
      <w:r>
        <w:rPr>
          <w:rFonts w:ascii="DejaVu Sans"/>
          <w:b w:val="on"/>
          <w:color w:val="000000"/>
          <w:spacing w:val="71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fixos</w:t>
      </w:r>
      <w:r>
        <w:rPr>
          <w:rFonts w:ascii="DejaVu Sans"/>
          <w:b w:val="on"/>
          <w:color w:val="000000"/>
          <w:spacing w:val="7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8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formato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465" w:x="4885" w:y="1331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oblongo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465" w:x="4885" w:y="13311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poliuretano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465" w:x="4885" w:y="13311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polipropileno,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465" w:x="4885" w:y="13311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regulagem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1" w:x="5980" w:y="1331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injetados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629" w:x="7074" w:y="13311"/>
        <w:widowControl w:val="off"/>
        <w:autoSpaceDE w:val="off"/>
        <w:autoSpaceDN w:val="off"/>
        <w:spacing w:before="0" w:after="0" w:line="209" w:lineRule="exact"/>
        <w:ind w:left="102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629" w:x="7074" w:y="13311"/>
        <w:widowControl w:val="off"/>
        <w:autoSpaceDE w:val="off"/>
        <w:autoSpaceDN w:val="off"/>
        <w:spacing w:before="6" w:after="0" w:line="209" w:lineRule="exact"/>
        <w:ind w:left="166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629" w:x="7074" w:y="13311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275" w:x="1548" w:y="1348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-2"/>
          <w:sz w:val="18"/>
        </w:rPr>
        <w:t>CADEIRA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275" w:x="1548" w:y="1348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ESCRITÓRIO</w:t>
      </w:r>
      <w:r>
        <w:rPr>
          <w:rFonts w:ascii="DejaVu Sans"/>
          <w:color w:val="000000"/>
          <w:spacing w:val="23"/>
          <w:sz w:val="18"/>
        </w:rPr>
        <w:t xml:space="preserve"> </w:t>
      </w:r>
      <w:r>
        <w:rPr>
          <w:rFonts w:ascii="DejaVu Sans"/>
          <w:color w:val="000000"/>
          <w:spacing w:val="-6"/>
          <w:sz w:val="18"/>
        </w:rPr>
        <w:t>PARA</w:t>
      </w:r>
      <w:r>
        <w:rPr>
          <w:rFonts w:ascii="DejaVu Sans"/>
          <w:color w:val="000000"/>
          <w:spacing w:val="30"/>
          <w:sz w:val="18"/>
        </w:rPr>
        <w:t xml:space="preserve"> </w:t>
      </w:r>
      <w:r>
        <w:rPr>
          <w:rFonts w:ascii="DejaVu Sans"/>
          <w:color w:val="000000"/>
          <w:spacing w:val="-4"/>
          <w:sz w:val="18"/>
        </w:rPr>
        <w:t>PORTADOR</w:t>
      </w:r>
      <w:r>
        <w:rPr>
          <w:rFonts w:ascii="DejaVu Sans"/>
          <w:color w:val="000000"/>
          <w:spacing w:val="28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275" w:x="1548" w:y="1348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OBSIDADE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230" w:x="2857" w:y="1348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-4"/>
          <w:sz w:val="18"/>
        </w:rPr>
        <w:t>GIRATÓRIA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91" w:x="4338" w:y="1348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-1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63" w:x="6480" w:y="1374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525" w:x="4885" w:y="1417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51" w:x="5845" w:y="1417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formato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64" w:x="7232" w:y="1417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6" w:x="4885" w:y="1438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“T”,</w:t>
      </w:r>
      <w:r>
        <w:rPr>
          <w:rFonts w:ascii="DejaVu Sans"/>
          <w:color w:val="000000"/>
          <w:spacing w:val="1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regulagem</w:t>
      </w:r>
      <w:r>
        <w:rPr>
          <w:rFonts w:ascii="DejaVu Sans"/>
          <w:color w:val="000000"/>
          <w:spacing w:val="1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altura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6" w:x="4885" w:y="1460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através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botão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pressão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6" w:x="4885" w:y="14603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acionamento</w:t>
      </w:r>
      <w:r>
        <w:rPr>
          <w:rFonts w:ascii="DejaVu Sans"/>
          <w:color w:val="000000"/>
          <w:spacing w:val="1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externo,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6" w:x="4885" w:y="14603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6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posições.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7" w:x="4885" w:y="1533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Coluna</w:t>
      </w:r>
      <w:r>
        <w:rPr>
          <w:rFonts w:ascii="DejaVu Sans"/>
          <w:b w:val="on"/>
          <w:color w:val="000000"/>
          <w:spacing w:val="21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21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Regulagem</w:t>
      </w:r>
      <w:r>
        <w:rPr>
          <w:rFonts w:ascii="DejaVu Sans"/>
          <w:b w:val="on"/>
          <w:color w:val="000000"/>
          <w:spacing w:val="2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863" w:x="4885" w:y="1555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Altura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567" w:x="5785" w:y="1555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do</w:t>
      </w:r>
      <w:r>
        <w:rPr>
          <w:rFonts w:ascii="DejaVu Sans"/>
          <w:b w:val="on"/>
          <w:color w:val="000000"/>
          <w:spacing w:val="203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Assento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305" w:x="7390" w:y="1555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-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540" w:x="4885" w:y="1576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confeccionada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540" w:x="4885" w:y="1576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tubular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525" w:x="6519" w:y="1576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558" w:x="7139" w:y="1576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aço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1072713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32pt;margin-top:255.350006103516pt;z-index:-31;width:535.25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403" w:x="4885" w:y="57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SAE1010/1020,Montada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7" w:x="4885" w:y="78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pistão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gás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ajuste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7" w:x="4885" w:y="78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9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regulagem</w:t>
      </w:r>
      <w:r>
        <w:rPr>
          <w:rFonts w:ascii="DejaVu Sans"/>
          <w:color w:val="000000"/>
          <w:spacing w:val="9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9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altura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7" w:x="4885" w:y="78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9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qualquer</w:t>
      </w:r>
      <w:r>
        <w:rPr>
          <w:rFonts w:ascii="DejaVu Sans"/>
          <w:color w:val="000000"/>
          <w:spacing w:val="9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posição,</w:t>
      </w:r>
      <w:r>
        <w:rPr>
          <w:rFonts w:ascii="DejaVu Sans"/>
          <w:color w:val="000000"/>
          <w:spacing w:val="9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7" w:x="4885" w:y="78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curso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126mm,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meio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7" w:x="4885" w:y="78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alavanca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ﬁxada</w:t>
      </w:r>
      <w:r>
        <w:rPr>
          <w:rFonts w:ascii="DejaVu Sans"/>
          <w:color w:val="000000"/>
          <w:spacing w:val="1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direita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7" w:x="4885" w:y="78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abaixo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assento.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45" w:x="8284" w:y="842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1"/>
          <w:sz w:val="16"/>
        </w:rPr>
        <w:t>20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354" w:x="983" w:y="93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39" w:x="9316" w:y="93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3.666,93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2" w:x="10370" w:y="940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1"/>
          <w:sz w:val="16"/>
        </w:rPr>
        <w:t>73.338,60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2815" w:x="4885" w:y="217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Estrutura</w:t>
      </w:r>
      <w:r>
        <w:rPr>
          <w:rFonts w:ascii="DejaVu Sans"/>
          <w:b w:val="on"/>
          <w:color w:val="000000"/>
          <w:spacing w:val="2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giratória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2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aço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5" w:x="4885" w:y="2171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gás;</w:t>
      </w:r>
      <w:r>
        <w:rPr>
          <w:rFonts w:ascii="DejaVu Sans"/>
          <w:color w:val="000000"/>
          <w:spacing w:val="6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Mecanismo</w:t>
      </w:r>
      <w:r>
        <w:rPr>
          <w:rFonts w:ascii="DejaVu Sans"/>
          <w:color w:val="000000"/>
          <w:spacing w:val="17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á</w:t>
      </w:r>
      <w:r>
        <w:rPr>
          <w:rFonts w:ascii="DejaVu Sans"/>
          <w:color w:val="000000"/>
          <w:spacing w:val="6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gás,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578" w:x="4885" w:y="260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317" w:x="5746" w:y="260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proporciona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0" w:x="7345" w:y="260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3" w:x="4885" w:y="281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regulagem</w:t>
      </w:r>
      <w:r>
        <w:rPr>
          <w:rFonts w:ascii="DejaVu Sans"/>
          <w:color w:val="000000"/>
          <w:spacing w:val="1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altura</w:t>
      </w:r>
      <w:r>
        <w:rPr>
          <w:rFonts w:ascii="DejaVu Sans"/>
          <w:color w:val="000000"/>
          <w:spacing w:val="15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3" w:x="4885" w:y="2816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assento;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6" w:x="4885" w:y="333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-1"/>
          <w:sz w:val="18"/>
        </w:rPr>
        <w:t>Base</w:t>
      </w:r>
      <w:r>
        <w:rPr>
          <w:rFonts w:ascii="DejaVu Sans"/>
          <w:b w:val="on"/>
          <w:color w:val="000000"/>
          <w:spacing w:val="125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–</w:t>
      </w:r>
      <w:r>
        <w:rPr>
          <w:rFonts w:ascii="DejaVu Sans"/>
          <w:b w:val="on"/>
          <w:color w:val="000000"/>
          <w:spacing w:val="12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13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cinco</w:t>
      </w:r>
      <w:r>
        <w:rPr>
          <w:rFonts w:ascii="DejaVu Sans"/>
          <w:color w:val="000000"/>
          <w:spacing w:val="13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(05)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6" w:x="4885" w:y="3337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patas</w:t>
      </w:r>
      <w:r>
        <w:rPr>
          <w:rFonts w:ascii="DejaVu Sans"/>
          <w:color w:val="000000"/>
          <w:spacing w:val="1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confeccionadas</w:t>
      </w:r>
      <w:r>
        <w:rPr>
          <w:rFonts w:ascii="DejaVu Sans"/>
          <w:color w:val="000000"/>
          <w:spacing w:val="14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6" w:x="4885" w:y="3337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estrutura</w:t>
      </w:r>
      <w:r>
        <w:rPr>
          <w:rFonts w:ascii="DejaVu Sans"/>
          <w:color w:val="000000"/>
          <w:spacing w:val="1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2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aço</w:t>
      </w:r>
      <w:r>
        <w:rPr>
          <w:rFonts w:ascii="DejaVu Sans"/>
          <w:color w:val="000000"/>
          <w:spacing w:val="1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tubular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6" w:x="4885" w:y="3337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SAE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1010/1020,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medindo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612" w:x="4885" w:y="419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color w:val="000000"/>
          <w:spacing w:val="-1"/>
          <w:sz w:val="18"/>
        </w:rPr>
        <w:t>25x25x1,5mm</w:t>
      </w:r>
      <w:r>
        <w:rPr>
          <w:rFonts w:ascii="DejaVu Sans"/>
          <w:b w:val="on"/>
          <w:color w:val="000000"/>
          <w:spacing w:val="0"/>
          <w:sz w:val="18"/>
        </w:rPr>
        <w:t>,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2215" w:x="4885" w:y="450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0"/>
          <w:sz w:val="18"/>
        </w:rPr>
        <w:t>Rodízio</w:t>
      </w:r>
      <w:r>
        <w:rPr>
          <w:rFonts w:ascii="DejaVu Sans"/>
          <w:color w:val="000000"/>
          <w:spacing w:val="0"/>
          <w:sz w:val="18"/>
        </w:rPr>
        <w:t>s</w:t>
      </w:r>
      <w:r>
        <w:rPr>
          <w:rFonts w:ascii="DejaVu Sans"/>
          <w:color w:val="000000"/>
          <w:spacing w:val="259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injetados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525" w:x="7177" w:y="450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6" w:x="4885" w:y="471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nylon</w:t>
      </w:r>
      <w:r>
        <w:rPr>
          <w:rFonts w:ascii="DejaVu Sans"/>
          <w:color w:val="000000"/>
          <w:spacing w:val="1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duplo</w:t>
      </w:r>
      <w:r>
        <w:rPr>
          <w:rFonts w:ascii="DejaVu Sans"/>
          <w:color w:val="000000"/>
          <w:spacing w:val="1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giro</w:t>
      </w:r>
      <w:r>
        <w:rPr>
          <w:rFonts w:ascii="DejaVu Sans"/>
          <w:color w:val="000000"/>
          <w:spacing w:val="12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tipo</w:t>
      </w:r>
      <w:r>
        <w:rPr>
          <w:rFonts w:ascii="DejaVu Sans"/>
          <w:color w:val="000000"/>
          <w:spacing w:val="12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9"/>
          <w:sz w:val="18"/>
        </w:rPr>
        <w:t>“H”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6" w:x="4885" w:y="4718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ou</w:t>
      </w:r>
      <w:r>
        <w:rPr>
          <w:rFonts w:ascii="DejaVu Sans"/>
          <w:color w:val="000000"/>
          <w:spacing w:val="13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“W”,</w:t>
      </w:r>
      <w:r>
        <w:rPr>
          <w:rFonts w:ascii="DejaVu Sans"/>
          <w:color w:val="000000"/>
          <w:spacing w:val="13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129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50mm</w:t>
      </w:r>
      <w:r>
        <w:rPr>
          <w:rFonts w:ascii="DejaVu Sans"/>
          <w:color w:val="000000"/>
          <w:spacing w:val="13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6" w:x="4885" w:y="4718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diâmetro,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encaixados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6" w:x="4885" w:y="4718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base</w:t>
      </w:r>
      <w:r>
        <w:rPr>
          <w:rFonts w:ascii="DejaVu Sans"/>
          <w:color w:val="000000"/>
          <w:spacing w:val="17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através</w:t>
      </w:r>
      <w:r>
        <w:rPr>
          <w:rFonts w:ascii="DejaVu Sans"/>
          <w:color w:val="000000"/>
          <w:spacing w:val="17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17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bucha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6" w:x="4885" w:y="4718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injetadas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nylon.;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09" w:x="1803" w:y="583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Obs: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imagens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apenas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09" w:x="1803" w:y="5839"/>
        <w:widowControl w:val="off"/>
        <w:autoSpaceDE w:val="off"/>
        <w:autoSpaceDN w:val="off"/>
        <w:spacing w:before="6" w:after="0" w:line="209" w:lineRule="exact"/>
        <w:ind w:left="758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ilustrativas.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462" w:x="4885" w:y="588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Pintura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2462" w:x="4885" w:y="588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metálica(tinta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epóxi-pó);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64" w:x="6018" w:y="588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9" w:x="6630" w:y="588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estrutura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417" w:x="4885" w:y="640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0"/>
          <w:sz w:val="18"/>
        </w:rPr>
        <w:t>Dimensões: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99" w:x="4885" w:y="670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Encosto</w:t>
      </w:r>
      <w:r>
        <w:rPr>
          <w:rFonts w:ascii="DejaVu Sans"/>
          <w:color w:val="000000"/>
          <w:spacing w:val="0"/>
          <w:sz w:val="18"/>
        </w:rPr>
        <w:t>: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582" w:x="6045" w:y="670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580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63" w:x="6690" w:y="670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X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582" w:x="7115" w:y="670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570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55" w:x="4885" w:y="692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(largura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46" w:x="5880" w:y="692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x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768" w:x="6267" w:y="692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altura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623" w:x="7076" w:y="692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087" w:x="4885" w:y="714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variação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mais);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087" w:x="4885" w:y="714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Assento:</w:t>
      </w:r>
      <w:r>
        <w:rPr>
          <w:rFonts w:ascii="DejaVu Sans"/>
          <w:b w:val="on"/>
          <w:color w:val="000000"/>
          <w:spacing w:val="23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650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63" w:x="6698" w:y="735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X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582" w:x="7117" w:y="735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480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2" w:x="4885" w:y="757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(largura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x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profundidade);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2" w:x="4885" w:y="757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Altura</w:t>
      </w:r>
      <w:r>
        <w:rPr>
          <w:rFonts w:ascii="DejaVu Sans"/>
          <w:b w:val="on"/>
          <w:color w:val="000000"/>
          <w:spacing w:val="14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1"/>
          <w:sz w:val="18"/>
        </w:rPr>
        <w:t>mínima</w:t>
      </w:r>
      <w:r>
        <w:rPr>
          <w:rFonts w:ascii="DejaVu Sans"/>
          <w:b w:val="on"/>
          <w:color w:val="000000"/>
          <w:spacing w:val="2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chão</w:t>
      </w:r>
      <w:r>
        <w:rPr>
          <w:rFonts w:ascii="DejaVu Sans"/>
          <w:color w:val="000000"/>
          <w:spacing w:val="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2" w:x="4885" w:y="757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assento: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420mm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2" w:x="4885" w:y="757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Altura</w:t>
      </w:r>
      <w:r>
        <w:rPr>
          <w:rFonts w:ascii="DejaVu Sans"/>
          <w:b w:val="on"/>
          <w:color w:val="000000"/>
          <w:spacing w:val="35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total</w:t>
      </w:r>
      <w:r>
        <w:rPr>
          <w:rFonts w:ascii="DejaVu Sans"/>
          <w:b w:val="on"/>
          <w:color w:val="000000"/>
          <w:spacing w:val="2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regulagem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2" w:x="4885" w:y="757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mínima: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990mm;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13" w:x="4885" w:y="873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Capacidade:</w:t>
      </w:r>
      <w:r>
        <w:rPr>
          <w:rFonts w:ascii="DejaVu Sans"/>
          <w:b w:val="on"/>
          <w:color w:val="000000"/>
          <w:spacing w:val="13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200kgs</w:t>
      </w:r>
      <w:r>
        <w:rPr>
          <w:rFonts w:ascii="DejaVu Sans"/>
          <w:color w:val="000000"/>
          <w:spacing w:val="139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até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4885" w:y="895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972" w:x="4885" w:y="8952"/>
        <w:widowControl w:val="off"/>
        <w:autoSpaceDE w:val="off"/>
        <w:autoSpaceDN w:val="off"/>
        <w:spacing w:before="0" w:after="0" w:line="209" w:lineRule="exact"/>
        <w:ind w:left="114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50kgs.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972" w:x="4885" w:y="8952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-1"/>
          <w:sz w:val="18"/>
        </w:rPr>
        <w:t>Cor</w:t>
      </w:r>
      <w:r>
        <w:rPr>
          <w:rFonts w:ascii="DejaVu Sans"/>
          <w:color w:val="000000"/>
          <w:spacing w:val="0"/>
          <w:sz w:val="18"/>
        </w:rPr>
        <w:t>: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preta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972" w:x="4885" w:y="8952"/>
        <w:widowControl w:val="off"/>
        <w:autoSpaceDE w:val="off"/>
        <w:autoSpaceDN w:val="off"/>
        <w:spacing w:before="9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Obs.: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972" w:x="4885" w:y="895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entregue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montado.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81" w:x="5562" w:y="956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786" w:x="5915" w:y="956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item</w:t>
      </w:r>
      <w:r>
        <w:rPr>
          <w:rFonts w:ascii="DejaVu Sans"/>
          <w:color w:val="000000"/>
          <w:spacing w:val="1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deve</w:t>
      </w:r>
      <w:r>
        <w:rPr>
          <w:rFonts w:ascii="DejaVu Sans"/>
          <w:color w:val="000000"/>
          <w:spacing w:val="15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05" w:x="4840" w:y="1008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-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02" w:x="4840" w:y="10082"/>
        <w:widowControl w:val="off"/>
        <w:autoSpaceDE w:val="off"/>
        <w:autoSpaceDN w:val="off"/>
        <w:spacing w:before="0" w:after="0" w:line="209" w:lineRule="exact"/>
        <w:ind w:left="122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produto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deverá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estar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02" w:x="4840" w:y="1008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conformidade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Norma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02" w:x="4840" w:y="1008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Regulamentadora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nº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17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(NR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572" w:x="4840" w:y="1072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17)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seus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anexos;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norma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876" w:x="4840" w:y="1094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técnica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ABNT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NBR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4840" w:y="1115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4840" w:y="11158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9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426" w:x="4954" w:y="1115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3962/2018;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ABNT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NBR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426" w:x="4954" w:y="11158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050:2020.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09" w:x="4840" w:y="1158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Obs: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imagens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apenas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09" w:x="4840" w:y="1158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ilustrativas.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624" w:x="4795" w:y="1219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Poltrona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Auditório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para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2624" w:x="4795" w:y="1219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Obeso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com</w:t>
      </w:r>
      <w:r>
        <w:rPr>
          <w:rFonts w:ascii="DejaVu Sans"/>
          <w:b w:val="on"/>
          <w:color w:val="000000"/>
          <w:spacing w:val="-1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assento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2624" w:x="4795" w:y="1219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0"/>
          <w:sz w:val="18"/>
        </w:rPr>
        <w:t>rebatível.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2794" w:x="4795" w:y="1301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-1"/>
          <w:sz w:val="18"/>
        </w:rPr>
        <w:t>Assento</w:t>
      </w:r>
      <w:r>
        <w:rPr>
          <w:rFonts w:ascii="DejaVu Sans"/>
          <w:color w:val="000000"/>
          <w:spacing w:val="0"/>
          <w:sz w:val="18"/>
        </w:rPr>
        <w:t>:</w:t>
      </w:r>
      <w:r>
        <w:rPr>
          <w:rFonts w:ascii="DejaVu Sans"/>
          <w:color w:val="000000"/>
          <w:spacing w:val="5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Alta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resistência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794" w:x="4795" w:y="1301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15mm</w:t>
      </w:r>
      <w:r>
        <w:rPr>
          <w:rFonts w:ascii="DejaVu Sans"/>
          <w:b w:val="on"/>
          <w:color w:val="000000"/>
          <w:spacing w:val="-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espessura,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794" w:x="4795" w:y="1301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espuma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proteção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794" w:x="4795" w:y="1301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região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lombar</w:t>
      </w:r>
      <w:r>
        <w:rPr>
          <w:rFonts w:ascii="DejaVu Sans"/>
          <w:color w:val="000000"/>
          <w:spacing w:val="5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fabricada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794" w:x="4795" w:y="1301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poliuretano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injetado,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702" w:x="4795" w:y="1409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densidade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D50,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espuma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65" w:x="4795" w:y="1430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6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2711" w:x="4795" w:y="14307"/>
        <w:widowControl w:val="off"/>
        <w:autoSpaceDE w:val="off"/>
        <w:autoSpaceDN w:val="off"/>
        <w:spacing w:before="0" w:after="0" w:line="209" w:lineRule="exact"/>
        <w:ind w:left="125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-2"/>
          <w:sz w:val="18"/>
        </w:rPr>
        <w:t>0mm</w:t>
      </w:r>
      <w:r>
        <w:rPr>
          <w:rFonts w:ascii="DejaVu Sans"/>
          <w:color w:val="000000"/>
          <w:spacing w:val="0"/>
          <w:sz w:val="18"/>
        </w:rPr>
        <w:t>,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indeformável,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711" w:x="4795" w:y="14307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moldada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anatomicamente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711" w:x="4795" w:y="14307"/>
        <w:widowControl w:val="off"/>
        <w:autoSpaceDE w:val="off"/>
        <w:autoSpaceDN w:val="off"/>
        <w:spacing w:before="6" w:after="0" w:line="209" w:lineRule="exact"/>
        <w:ind w:left="57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bordas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arredondadas.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7" w:x="4795" w:y="14738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54" w:x="4795" w:y="1513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Encosto</w:t>
      </w:r>
      <w:r>
        <w:rPr>
          <w:rFonts w:ascii="DejaVu Sans"/>
          <w:color w:val="000000"/>
          <w:spacing w:val="0"/>
          <w:sz w:val="18"/>
        </w:rPr>
        <w:t>: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Alta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resistência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54" w:x="4795" w:y="1513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b w:val="on"/>
          <w:color w:val="000000"/>
          <w:spacing w:val="-1"/>
          <w:sz w:val="18"/>
        </w:rPr>
        <w:t>15mm</w:t>
      </w:r>
      <w:r>
        <w:rPr>
          <w:rFonts w:ascii="DejaVu Sans"/>
          <w:b w:val="on"/>
          <w:color w:val="000000"/>
          <w:spacing w:val="-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espessura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54" w:x="4795" w:y="1513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moldada,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espuma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anatômica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54" w:x="4795" w:y="1513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proteção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região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54" w:x="4795" w:y="15132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fabricada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poliuretano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1072713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32pt;margin-top:-1pt;z-index:-35;width:535.25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739" w:x="4795" w:y="57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injetado,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densidade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D50,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739" w:x="4795" w:y="57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espuma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4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75mm</w:t>
      </w:r>
      <w:r>
        <w:rPr>
          <w:rFonts w:ascii="DejaVu Sans"/>
          <w:b w:val="on"/>
          <w:color w:val="000000"/>
          <w:spacing w:val="-4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parte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739" w:x="4795" w:y="574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mais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larga.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85" w:x="4795" w:y="139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Apoio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braços: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Produzido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85" w:x="4795" w:y="139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polipropileno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injetados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85" w:x="4795" w:y="139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medindo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60mm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largura,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363" w:x="4795" w:y="204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-1"/>
          <w:sz w:val="18"/>
        </w:rPr>
        <w:t>365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mm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2102" w:x="4795" w:y="226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profundidade,</w:t>
      </w:r>
      <w:r>
        <w:rPr>
          <w:rFonts w:ascii="DejaVu Sans"/>
          <w:b w:val="on"/>
          <w:color w:val="000000"/>
          <w:spacing w:val="-1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102" w:x="4795" w:y="226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prancheta.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01" w:x="4795" w:y="287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-1"/>
          <w:sz w:val="18"/>
        </w:rPr>
        <w:t>Mecanismo</w:t>
      </w:r>
      <w:r>
        <w:rPr>
          <w:rFonts w:ascii="DejaVu Sans"/>
          <w:color w:val="000000"/>
          <w:spacing w:val="0"/>
          <w:sz w:val="18"/>
        </w:rPr>
        <w:t>: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01" w:x="4795" w:y="287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encosto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rebatíveis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através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01" w:x="4795" w:y="287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sistema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mecânico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antipânico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01" w:x="4795" w:y="287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acionamento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mola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01" w:x="4795" w:y="287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possibilita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retorno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01" w:x="4795" w:y="287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assento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encosto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posição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01" w:x="4795" w:y="287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vertical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sempre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que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estiver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01" w:x="4795" w:y="287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uso.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222" w:x="1548" w:y="316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-4"/>
          <w:sz w:val="18"/>
        </w:rPr>
        <w:t>POLTRONA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222" w:x="1548" w:y="3166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OBESO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255" w:x="2805" w:y="316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AUDITÓRIO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718" w:x="4123" w:y="316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-6"/>
          <w:sz w:val="18"/>
        </w:rPr>
        <w:t>PARA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320" w:x="1548" w:y="368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Obs:</w:t>
      </w:r>
      <w:r>
        <w:rPr>
          <w:rFonts w:ascii="DejaVu Sans"/>
          <w:color w:val="000000"/>
          <w:spacing w:val="1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127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imagens</w:t>
      </w:r>
      <w:r>
        <w:rPr>
          <w:rFonts w:ascii="DejaVu Sans"/>
          <w:color w:val="000000"/>
          <w:spacing w:val="128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são</w:t>
      </w:r>
      <w:r>
        <w:rPr>
          <w:rFonts w:ascii="DejaVu Sans"/>
          <w:color w:val="000000"/>
          <w:spacing w:val="128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apenas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320" w:x="1548" w:y="3686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ilustrativas.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194" w:x="4795" w:y="4772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Estrutura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354" w:x="983" w:y="493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45" w:x="8284" w:y="4941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1"/>
          <w:sz w:val="16"/>
        </w:rPr>
        <w:t>02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1039" w:x="9316" w:y="493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7.328,90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2" w:x="10370" w:y="4941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1"/>
          <w:sz w:val="16"/>
        </w:rPr>
        <w:t>14.657,80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2772" w:x="4795" w:y="4987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0"/>
          <w:sz w:val="18"/>
        </w:rPr>
        <w:t>lateral/pés:</w:t>
      </w:r>
      <w:r>
        <w:rPr>
          <w:rFonts w:ascii="DejaVu Sans"/>
          <w:b w:val="on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Estrutura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772" w:x="4795" w:y="4987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metálica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lateral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tubo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772" w:x="4795" w:y="4987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aço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SAE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1010/1020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oblongo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4795" w:y="563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5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13" w:x="4795" w:y="5633"/>
        <w:widowControl w:val="off"/>
        <w:autoSpaceDE w:val="off"/>
        <w:autoSpaceDN w:val="off"/>
        <w:spacing w:before="0" w:after="0" w:line="209" w:lineRule="exact"/>
        <w:ind w:left="114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0x20x1,5mm.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Pés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chapa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13" w:x="4795" w:y="5633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aço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1010/1020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13" w:x="4795" w:y="5633"/>
        <w:widowControl w:val="off"/>
        <w:autoSpaceDE w:val="off"/>
        <w:autoSpaceDN w:val="off"/>
        <w:spacing w:before="6" w:after="0" w:line="209" w:lineRule="exact"/>
        <w:ind w:left="114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,5mm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espessura,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4795" w:y="606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469" w:x="4795" w:y="627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largura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65mm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469" w:x="4795" w:y="627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profundidade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300mm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631" w:x="4795" w:y="688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Revestimento:</w:t>
      </w:r>
      <w:r>
        <w:rPr>
          <w:rFonts w:ascii="DejaVu Sans"/>
          <w:b w:val="on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toda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631" w:x="4795" w:y="688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estrutura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metálica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631" w:x="4795" w:y="688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tratamento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631" w:x="4795" w:y="688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desengraxe,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decapagem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631" w:x="4795" w:y="688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fostatização,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pintura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tinta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631" w:x="4795" w:y="6889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epóxi-pó.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773" w:x="4795" w:y="836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0"/>
          <w:sz w:val="18"/>
        </w:rPr>
        <w:t>Especificações</w:t>
      </w:r>
      <w:r>
        <w:rPr>
          <w:rFonts w:ascii="DejaVu Sans"/>
          <w:color w:val="000000"/>
          <w:spacing w:val="0"/>
          <w:sz w:val="18"/>
        </w:rPr>
        <w:t>: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781" w:x="4795" w:y="875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Largura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assento: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900mm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781" w:x="4795" w:y="8755"/>
        <w:widowControl w:val="off"/>
        <w:autoSpaceDE w:val="off"/>
        <w:autoSpaceDN w:val="off"/>
        <w:spacing w:before="18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Profundidade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assento: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757" w:x="4795" w:y="936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470m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19" w:x="4795" w:y="958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Profundidade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assento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19" w:x="4795" w:y="958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encosto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rebatido: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330mm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19" w:x="4795" w:y="958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Largura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encosto: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-1"/>
          <w:sz w:val="18"/>
        </w:rPr>
        <w:t>900mm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19" w:x="4795" w:y="958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Altura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encosto: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520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19" w:x="4795" w:y="958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-1"/>
          <w:sz w:val="18"/>
        </w:rPr>
        <w:t>mm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531" w:x="4795" w:y="1105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Cor: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Vermelha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36" w:x="4795" w:y="1184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produto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deverá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estar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36" w:x="4795" w:y="1184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conformidade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com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Norma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36" w:x="4795" w:y="11840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Regulamentadora</w:t>
      </w:r>
      <w:r>
        <w:rPr>
          <w:rFonts w:ascii="DejaVu Sans"/>
          <w:color w:val="000000"/>
          <w:spacing w:val="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ABNT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NBR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271" w:x="4795" w:y="12486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9050:2020.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09" w:x="4795" w:y="1327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Obs: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imagens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apenas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809" w:x="4795" w:y="1327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ilustrativas.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102" w:x="4526" w:y="13857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6"/>
        </w:rPr>
      </w:pPr>
      <w:r>
        <w:rPr>
          <w:rFonts w:ascii="DejaVu Sans"/>
          <w:b w:val="on"/>
          <w:color w:val="000000"/>
          <w:spacing w:val="1"/>
          <w:sz w:val="16"/>
        </w:rPr>
        <w:t>Valor</w:t>
      </w:r>
      <w:r>
        <w:rPr>
          <w:rFonts w:ascii="DejaVu Sans"/>
          <w:b w:val="on"/>
          <w:color w:val="000000"/>
          <w:spacing w:val="0"/>
          <w:sz w:val="16"/>
        </w:rPr>
        <w:t xml:space="preserve"> </w:t>
      </w:r>
      <w:r>
        <w:rPr>
          <w:rFonts w:ascii="DejaVu Sans"/>
          <w:b w:val="on"/>
          <w:color w:val="000000"/>
          <w:spacing w:val="1"/>
          <w:sz w:val="16"/>
        </w:rPr>
        <w:t>estimado</w:t>
      </w:r>
      <w:r>
        <w:rPr>
          <w:rFonts w:ascii="DejaVu Sans"/>
          <w:b w:val="on"/>
          <w:color w:val="000000"/>
          <w:spacing w:val="1"/>
          <w:sz w:val="16"/>
        </w:rPr>
        <w:t xml:space="preserve"> </w:t>
      </w:r>
      <w:r>
        <w:rPr>
          <w:rFonts w:ascii="DejaVu Sans"/>
          <w:b w:val="on"/>
          <w:color w:val="000000"/>
          <w:spacing w:val="1"/>
          <w:sz w:val="16"/>
        </w:rPr>
        <w:t>total</w:t>
      </w:r>
      <w:r>
        <w:rPr>
          <w:rFonts w:ascii="DejaVu Sans"/>
          <w:b w:val="on"/>
          <w:color w:val="000000"/>
          <w:spacing w:val="0"/>
          <w:sz w:val="16"/>
        </w:rPr>
      </w:r>
    </w:p>
    <w:p>
      <w:pPr>
        <w:pStyle w:val="Normal"/>
        <w:framePr w:w="1149" w:x="10329" w:y="13857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6"/>
        </w:rPr>
      </w:pPr>
      <w:r>
        <w:rPr>
          <w:rFonts w:ascii="DejaVu Sans"/>
          <w:b w:val="on"/>
          <w:color w:val="000000"/>
          <w:spacing w:val="1"/>
          <w:sz w:val="16"/>
        </w:rPr>
        <w:t>87.996,40</w:t>
      </w:r>
      <w:r>
        <w:rPr>
          <w:rFonts w:ascii="DejaVu Sans"/>
          <w:b w:val="on"/>
          <w:color w:val="000000"/>
          <w:spacing w:val="0"/>
          <w:sz w:val="16"/>
        </w:rPr>
      </w:r>
    </w:p>
    <w:p>
      <w:pPr>
        <w:pStyle w:val="Normal"/>
        <w:framePr w:w="297" w:x="749" w:y="1419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14495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 w:hAnsi="DejaVu Sans" w:cs="DejaVu Sans"/>
          <w:b w:val="on"/>
          <w:color w:val="000000"/>
          <w:spacing w:val="-1"/>
          <w:sz w:val="18"/>
        </w:rPr>
        <w:t>SEÇÃO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X.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1"/>
          <w:sz w:val="18"/>
        </w:rPr>
        <w:t>ADEQUAÇÃO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1"/>
          <w:sz w:val="18"/>
        </w:rPr>
        <w:t>ORÇAMENTÁRIA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0639" w:x="749" w:y="14495"/>
        <w:widowControl w:val="off"/>
        <w:autoSpaceDE w:val="off"/>
        <w:autoSpaceDN w:val="off"/>
        <w:spacing w:before="96" w:after="0" w:line="209" w:lineRule="exact"/>
        <w:ind w:left="114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As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despesas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decorrentes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presente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contratação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correrão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à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conta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recursos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especíﬁcos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consignados</w:t>
      </w:r>
      <w:r>
        <w:rPr>
          <w:rFonts w:ascii="DejaVu Sans"/>
          <w:color w:val="000000"/>
          <w:spacing w:val="3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no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1449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0"/>
          <w:sz w:val="18"/>
        </w:rPr>
        <w:t>Orçamento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Geral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União.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14495"/>
        <w:widowControl w:val="off"/>
        <w:autoSpaceDE w:val="off"/>
        <w:autoSpaceDN w:val="off"/>
        <w:spacing w:before="96" w:after="0" w:line="209" w:lineRule="exact"/>
        <w:ind w:left="114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5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dotação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relativa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aos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18"/>
        </w:rPr>
        <w:t>exercícios</w:t>
      </w:r>
      <w:r>
        <w:rPr>
          <w:rFonts w:ascii="DejaVu Sans"/>
          <w:color w:val="000000"/>
          <w:spacing w:val="17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ﬁnanceiros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subsequentes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será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indicada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após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aprovação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da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Lei</w:t>
      </w:r>
      <w:r>
        <w:rPr>
          <w:rFonts w:ascii="DejaVu Sans"/>
          <w:color w:val="000000"/>
          <w:spacing w:val="16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Orçamentária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0639" w:x="749" w:y="14495"/>
        <w:widowControl w:val="off"/>
        <w:autoSpaceDE w:val="off"/>
        <w:autoSpaceDN w:val="off"/>
        <w:spacing w:before="6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respectiva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liberação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créditos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correspondentes,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mediante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apostilamento.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1480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1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4" w:x="749" w:y="1532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2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1072713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32pt;margin-top:-1pt;z-index:-39;width:535.25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51" w:x="4257" w:y="57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Boa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Vista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-</w:t>
      </w:r>
      <w:r>
        <w:rPr>
          <w:rFonts w:ascii="DejaVu Sans"/>
          <w:color w:val="000000"/>
          <w:spacing w:val="-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RR,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05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agosto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2026.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304" w:x="3911" w:y="118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Equipe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Planejamento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Contratação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3264" w:x="4436" w:y="179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Maria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Auxiliadora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-1"/>
          <w:sz w:val="18"/>
        </w:rPr>
        <w:t>Simas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Novo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2376" w:x="4880" w:y="209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Integrante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demandante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595" w:x="4266" w:y="270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Eucilene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de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Jesus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8"/>
        </w:rPr>
        <w:t>Corrêa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da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Silva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1886" w:x="5122" w:y="301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Integrante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8"/>
        </w:rPr>
        <w:t>técnico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194" w:x="4974" w:y="3624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8"/>
        </w:rPr>
      </w:pPr>
      <w:r>
        <w:rPr>
          <w:rFonts w:ascii="DejaVu Sans"/>
          <w:b w:val="on"/>
          <w:color w:val="000000"/>
          <w:spacing w:val="0"/>
          <w:sz w:val="18"/>
        </w:rPr>
        <w:t>Jeckson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Souza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0"/>
          <w:sz w:val="18"/>
        </w:rPr>
        <w:t>Cruz</w:t>
      </w:r>
      <w:r>
        <w:rPr>
          <w:rFonts w:ascii="DejaVu Sans"/>
          <w:b w:val="on"/>
          <w:color w:val="000000"/>
          <w:spacing w:val="0"/>
          <w:sz w:val="18"/>
        </w:rPr>
      </w:r>
    </w:p>
    <w:p>
      <w:pPr>
        <w:pStyle w:val="Normal"/>
        <w:framePr w:w="2530" w:x="4804" w:y="3929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Integrante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administrativo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9057" w:x="1718" w:y="731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DejaVu Sans"/>
          <w:color w:val="000000"/>
          <w:spacing w:val="0"/>
          <w:sz w:val="15"/>
        </w:rPr>
      </w:pPr>
      <w:r>
        <w:rPr>
          <w:rFonts w:ascii="DejaVu Sans"/>
          <w:color w:val="000000"/>
          <w:spacing w:val="2"/>
          <w:sz w:val="15"/>
        </w:rPr>
        <w:t>Documento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assinado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eletronicamente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por</w:t>
      </w:r>
      <w:r>
        <w:rPr>
          <w:rFonts w:ascii="DejaVu Sans"/>
          <w:color w:val="000000"/>
          <w:spacing w:val="0"/>
          <w:sz w:val="15"/>
        </w:rPr>
        <w:t xml:space="preserve"> </w:t>
      </w:r>
      <w:r>
        <w:rPr>
          <w:rFonts w:ascii="DejaVu Sans"/>
          <w:b w:val="on"/>
          <w:color w:val="000000"/>
          <w:spacing w:val="2"/>
          <w:sz w:val="15"/>
        </w:rPr>
        <w:t>ADEMARCIO</w:t>
      </w:r>
      <w:r>
        <w:rPr>
          <w:rFonts w:ascii="DejaVu Sans"/>
          <w:b w:val="on"/>
          <w:color w:val="000000"/>
          <w:spacing w:val="1"/>
          <w:sz w:val="15"/>
        </w:rPr>
        <w:t xml:space="preserve"> </w:t>
      </w:r>
      <w:r>
        <w:rPr>
          <w:rFonts w:ascii="DejaVu Sans"/>
          <w:b w:val="on"/>
          <w:color w:val="000000"/>
          <w:spacing w:val="2"/>
          <w:sz w:val="15"/>
        </w:rPr>
        <w:t>DA</w:t>
      </w:r>
      <w:r>
        <w:rPr>
          <w:rFonts w:ascii="DejaVu Sans"/>
          <w:b w:val="on"/>
          <w:color w:val="000000"/>
          <w:spacing w:val="1"/>
          <w:sz w:val="15"/>
        </w:rPr>
        <w:t xml:space="preserve"> </w:t>
      </w:r>
      <w:r>
        <w:rPr>
          <w:rFonts w:ascii="DejaVu Sans"/>
          <w:b w:val="on"/>
          <w:color w:val="000000"/>
          <w:spacing w:val="2"/>
          <w:sz w:val="15"/>
        </w:rPr>
        <w:t>SILVA</w:t>
      </w:r>
      <w:r>
        <w:rPr>
          <w:rFonts w:ascii="DejaVu Sans"/>
          <w:color w:val="000000"/>
          <w:spacing w:val="0"/>
          <w:sz w:val="15"/>
        </w:rPr>
        <w:t>,</w:t>
      </w:r>
      <w:r>
        <w:rPr>
          <w:rFonts w:ascii="DejaVu Sans"/>
          <w:color w:val="000000"/>
          <w:spacing w:val="-6"/>
          <w:sz w:val="15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15"/>
        </w:rPr>
        <w:t>Técnico</w:t>
      </w:r>
      <w:r>
        <w:rPr>
          <w:rFonts w:ascii="DejaVu Sans"/>
          <w:b w:val="on"/>
          <w:color w:val="000000"/>
          <w:spacing w:val="1"/>
          <w:sz w:val="15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15"/>
        </w:rPr>
        <w:t>Judiciário</w:t>
      </w:r>
      <w:r>
        <w:rPr>
          <w:rFonts w:ascii="DejaVu Sans"/>
          <w:color w:val="000000"/>
          <w:spacing w:val="0"/>
          <w:sz w:val="15"/>
        </w:rPr>
        <w:t>,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em</w:t>
      </w:r>
      <w:r>
        <w:rPr>
          <w:rFonts w:ascii="DejaVu Sans"/>
          <w:color w:val="000000"/>
          <w:spacing w:val="2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06/08/2026,</w:t>
      </w:r>
      <w:r>
        <w:rPr>
          <w:rFonts w:ascii="DejaVu Sans"/>
          <w:color w:val="000000"/>
          <w:spacing w:val="0"/>
          <w:sz w:val="15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15"/>
        </w:rPr>
        <w:t>às</w:t>
      </w:r>
      <w:r>
        <w:rPr>
          <w:rFonts w:ascii="DejaVu Sans"/>
          <w:color w:val="000000"/>
          <w:spacing w:val="0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08:29,</w:t>
      </w:r>
      <w:r>
        <w:rPr>
          <w:rFonts w:ascii="DejaVu Sans"/>
          <w:color w:val="000000"/>
          <w:spacing w:val="0"/>
          <w:sz w:val="15"/>
        </w:rPr>
      </w:r>
    </w:p>
    <w:p>
      <w:pPr>
        <w:pStyle w:val="Normal"/>
        <w:framePr w:w="9057" w:x="1718" w:y="7317"/>
        <w:widowControl w:val="off"/>
        <w:autoSpaceDE w:val="off"/>
        <w:autoSpaceDN w:val="off"/>
        <w:spacing w:before="11" w:after="0" w:line="178" w:lineRule="exact"/>
        <w:ind w:left="0" w:right="0" w:firstLine="0"/>
        <w:jc w:val="left"/>
        <w:rPr>
          <w:rFonts w:ascii="DejaVu Sans"/>
          <w:color w:val="000000"/>
          <w:spacing w:val="0"/>
          <w:sz w:val="15"/>
        </w:rPr>
      </w:pPr>
      <w:r>
        <w:rPr>
          <w:rFonts w:ascii="DejaVu Sans"/>
          <w:color w:val="000000"/>
          <w:spacing w:val="1"/>
          <w:sz w:val="15"/>
        </w:rPr>
        <w:t>conforme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art.</w:t>
      </w:r>
      <w:r>
        <w:rPr>
          <w:rFonts w:ascii="DejaVu Sans"/>
          <w:color w:val="000000"/>
          <w:spacing w:val="0"/>
          <w:sz w:val="15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15"/>
        </w:rPr>
        <w:t>1º,</w:t>
      </w:r>
      <w:r>
        <w:rPr>
          <w:rFonts w:ascii="DejaVu Sans"/>
          <w:color w:val="000000"/>
          <w:spacing w:val="0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III,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"b",</w:t>
      </w:r>
      <w:r>
        <w:rPr>
          <w:rFonts w:ascii="DejaVu Sans"/>
          <w:color w:val="000000"/>
          <w:spacing w:val="0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da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Lei</w:t>
      </w:r>
      <w:r>
        <w:rPr>
          <w:rFonts w:ascii="DejaVu Sans"/>
          <w:color w:val="000000"/>
          <w:spacing w:val="0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11.419/2006.</w:t>
      </w:r>
      <w:r>
        <w:rPr>
          <w:rFonts w:ascii="DejaVu Sans"/>
          <w:color w:val="000000"/>
          <w:spacing w:val="0"/>
          <w:sz w:val="15"/>
        </w:rPr>
      </w:r>
    </w:p>
    <w:p>
      <w:pPr>
        <w:pStyle w:val="Normal"/>
        <w:framePr w:w="9078" w:x="1682" w:y="829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DejaVu Sans"/>
          <w:color w:val="000000"/>
          <w:spacing w:val="0"/>
          <w:sz w:val="15"/>
        </w:rPr>
      </w:pPr>
      <w:r>
        <w:rPr>
          <w:rFonts w:ascii="DejaVu Sans"/>
          <w:color w:val="000000"/>
          <w:spacing w:val="0"/>
          <w:sz w:val="15"/>
        </w:rPr>
        <w:t>A</w:t>
      </w:r>
      <w:r>
        <w:rPr>
          <w:rFonts w:ascii="DejaVu Sans"/>
          <w:color w:val="000000"/>
          <w:spacing w:val="2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autenticidade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do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documento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pode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ser</w:t>
      </w:r>
      <w:r>
        <w:rPr>
          <w:rFonts w:ascii="DejaVu Sans"/>
          <w:color w:val="000000"/>
          <w:spacing w:val="0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conferida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no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site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https://sei.tre-rr.jus.br/autenticidade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informando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0"/>
          <w:sz w:val="15"/>
        </w:rPr>
        <w:t>o</w:t>
      </w:r>
      <w:r>
        <w:rPr>
          <w:rFonts w:ascii="DejaVu Sans"/>
          <w:color w:val="000000"/>
          <w:spacing w:val="2"/>
          <w:sz w:val="15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15"/>
        </w:rPr>
        <w:t>código</w:t>
      </w:r>
      <w:r>
        <w:rPr>
          <w:rFonts w:ascii="DejaVu Sans"/>
          <w:color w:val="000000"/>
          <w:spacing w:val="0"/>
          <w:sz w:val="15"/>
        </w:rPr>
      </w:r>
    </w:p>
    <w:p>
      <w:pPr>
        <w:pStyle w:val="Normal"/>
        <w:framePr w:w="9078" w:x="1682" w:y="8295"/>
        <w:widowControl w:val="off"/>
        <w:autoSpaceDE w:val="off"/>
        <w:autoSpaceDN w:val="off"/>
        <w:spacing w:before="11" w:after="0" w:line="178" w:lineRule="exact"/>
        <w:ind w:left="0" w:right="0" w:firstLine="0"/>
        <w:jc w:val="left"/>
        <w:rPr>
          <w:rFonts w:ascii="DejaVu Sans"/>
          <w:color w:val="000000"/>
          <w:spacing w:val="0"/>
          <w:sz w:val="15"/>
        </w:rPr>
      </w:pPr>
      <w:r>
        <w:rPr>
          <w:rFonts w:ascii="DejaVu Sans"/>
          <w:color w:val="000000"/>
          <w:spacing w:val="1"/>
          <w:sz w:val="15"/>
        </w:rPr>
        <w:t>verificador</w:t>
      </w:r>
      <w:r>
        <w:rPr>
          <w:rFonts w:ascii="DejaVu Sans"/>
          <w:color w:val="000000"/>
          <w:spacing w:val="-1"/>
          <w:sz w:val="15"/>
        </w:rPr>
        <w:t xml:space="preserve"> </w:t>
      </w:r>
      <w:r>
        <w:rPr>
          <w:rFonts w:ascii="DejaVu Sans"/>
          <w:b w:val="on"/>
          <w:color w:val="000000"/>
          <w:spacing w:val="2"/>
          <w:sz w:val="15"/>
        </w:rPr>
        <w:t>1072713</w:t>
      </w:r>
      <w:r>
        <w:rPr>
          <w:rFonts w:ascii="DejaVu Sans"/>
          <w:b w:val="on"/>
          <w:color w:val="000000"/>
          <w:spacing w:val="-2"/>
          <w:sz w:val="15"/>
        </w:rPr>
        <w:t xml:space="preserve"> </w:t>
      </w:r>
      <w:r>
        <w:rPr>
          <w:rFonts w:ascii="DejaVu Sans"/>
          <w:color w:val="000000"/>
          <w:spacing w:val="0"/>
          <w:sz w:val="15"/>
        </w:rPr>
        <w:t>e</w:t>
      </w:r>
      <w:r>
        <w:rPr>
          <w:rFonts w:ascii="DejaVu Sans"/>
          <w:color w:val="000000"/>
          <w:spacing w:val="2"/>
          <w:sz w:val="15"/>
        </w:rPr>
        <w:t xml:space="preserve"> </w:t>
      </w:r>
      <w:r>
        <w:rPr>
          <w:rFonts w:ascii="DejaVu Sans"/>
          <w:color w:val="000000"/>
          <w:spacing w:val="0"/>
          <w:sz w:val="15"/>
        </w:rPr>
        <w:t>o</w:t>
      </w:r>
      <w:r>
        <w:rPr>
          <w:rFonts w:ascii="DejaVu Sans"/>
          <w:color w:val="000000"/>
          <w:spacing w:val="2"/>
          <w:sz w:val="15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15"/>
        </w:rPr>
        <w:t>código</w:t>
      </w:r>
      <w:r>
        <w:rPr>
          <w:rFonts w:ascii="DejaVu Sans"/>
          <w:color w:val="000000"/>
          <w:spacing w:val="1"/>
          <w:sz w:val="15"/>
        </w:rPr>
        <w:t xml:space="preserve"> </w:t>
      </w:r>
      <w:r>
        <w:rPr>
          <w:rFonts w:ascii="DejaVu Sans"/>
          <w:color w:val="000000"/>
          <w:spacing w:val="1"/>
          <w:sz w:val="15"/>
        </w:rPr>
        <w:t>CRC</w:t>
      </w:r>
      <w:r>
        <w:rPr>
          <w:rFonts w:ascii="DejaVu Sans"/>
          <w:b w:val="on"/>
          <w:color w:val="000000"/>
          <w:spacing w:val="2"/>
          <w:sz w:val="15"/>
        </w:rPr>
        <w:t>B8D7B8B0</w:t>
      </w:r>
      <w:r>
        <w:rPr>
          <w:rFonts w:ascii="DejaVu Sans"/>
          <w:color w:val="000000"/>
          <w:spacing w:val="0"/>
          <w:sz w:val="15"/>
        </w:rPr>
        <w:t>.</w:t>
      </w:r>
      <w:r>
        <w:rPr>
          <w:rFonts w:ascii="DejaVu Sans"/>
          <w:color w:val="000000"/>
          <w:spacing w:val="0"/>
          <w:sz w:val="15"/>
        </w:rPr>
      </w:r>
    </w:p>
    <w:p>
      <w:pPr>
        <w:pStyle w:val="Normal"/>
        <w:framePr w:w="2172" w:x="678" w:y="9379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DejaVu Sans"/>
          <w:color w:val="000000"/>
          <w:spacing w:val="0"/>
          <w:sz w:val="13"/>
        </w:rPr>
      </w:pPr>
      <w:r>
        <w:rPr>
          <w:rFonts w:ascii="DejaVu Sans"/>
          <w:color w:val="000000"/>
          <w:spacing w:val="3"/>
          <w:sz w:val="13"/>
        </w:rPr>
        <w:t>0001205-67.2026.6.23.8000</w:t>
      </w:r>
      <w:r>
        <w:rPr>
          <w:rFonts w:ascii="DejaVu Sans"/>
          <w:color w:val="000000"/>
          <w:spacing w:val="0"/>
          <w:sz w:val="13"/>
        </w:rPr>
      </w:r>
    </w:p>
    <w:p>
      <w:pPr>
        <w:pStyle w:val="Normal"/>
        <w:framePr w:w="1048" w:x="10365" w:y="9379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DejaVu Sans"/>
          <w:color w:val="000000"/>
          <w:spacing w:val="0"/>
          <w:sz w:val="13"/>
        </w:rPr>
      </w:pPr>
      <w:r>
        <w:rPr>
          <w:rFonts w:ascii="DejaVu Sans"/>
          <w:color w:val="000000"/>
          <w:spacing w:val="3"/>
          <w:sz w:val="13"/>
        </w:rPr>
        <w:t>1072713v20</w:t>
      </w:r>
      <w:r>
        <w:rPr>
          <w:rFonts w:ascii="DejaVu Sans"/>
          <w:color w:val="000000"/>
          <w:spacing w:val="0"/>
          <w:sz w:val="13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1072713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32pt;margin-top:350.399993896484pt;z-index:-43;width:530.799987792969pt;height:4.25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32pt;margin-top:393.450012207031pt;z-index:-47;width:530.799987792969pt;height:4.25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32pt;margin-top:456.700012207031pt;z-index:-51;width:530.799987792969pt;height:4.25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33.3499984741211pt;margin-top:356.25pt;z-index:-55;width:51.7999992370605pt;height:35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33.3499984741211pt;margin-top:399.299987792969pt;z-index:-59;width:50pt;height:50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DejaVu Sans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settings" Target="settings.xml"/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21" Type="http://schemas.openxmlformats.org/officeDocument/2006/relationships/customXml" Target="../customXml/item2.xml"/><Relationship Id="rId12" Type="http://schemas.openxmlformats.org/officeDocument/2006/relationships/image" Target="media/image12.jpeg"/><Relationship Id="rId17" Type="http://schemas.openxmlformats.org/officeDocument/2006/relationships/fontTable" Target="fontTable.xml"/><Relationship Id="rId7" Type="http://schemas.openxmlformats.org/officeDocument/2006/relationships/image" Target="media/image7.jpeg"/><Relationship Id="rId16" Type="http://schemas.openxmlformats.org/officeDocument/2006/relationships/styles" Target="styles.xml"/><Relationship Id="rId2" Type="http://schemas.openxmlformats.org/officeDocument/2006/relationships/image" Target="media/image2.jpeg"/><Relationship Id="rId20" Type="http://schemas.openxmlformats.org/officeDocument/2006/relationships/customXml" Target="../customXml/item1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webSettings" Target="webSettings.xml"/><Relationship Id="rId14" Type="http://schemas.openxmlformats.org/officeDocument/2006/relationships/image" Target="media/image14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2" Type="http://schemas.openxmlformats.org/officeDocument/2006/relationships/customXml" Target="../customXml/item3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E3F5C792-637D-41B7-8FEC-2D38C7767743}"/>
</file>

<file path=customXml/itemProps2.xml><?xml version="1.0" encoding="utf-8"?>
<ds:datastoreItem xmlns:ds="http://schemas.openxmlformats.org/officeDocument/2006/customXml" ds:itemID="{D96BD276-56B0-410D-96C5-AB85C88A3E37}"/>
</file>

<file path=customXml/itemProps3.xml><?xml version="1.0" encoding="utf-8"?>
<ds:datastoreItem xmlns:ds="http://schemas.openxmlformats.org/officeDocument/2006/customXml" ds:itemID="{DC25544E-C00F-4811-A73A-93465A0B76CB}"/>
</file>

<file path=docProps/app.xml><?xml version="1.0" encoding="utf-8"?>
<Properties xmlns="http://schemas.openxmlformats.org/officeDocument/2006/extended-properties">
  <Template>Normal</Template>
  <TotalTime>3</TotalTime>
  <Pages>10</Pages>
  <Words>5375</Words>
  <Characters>30018</Characters>
  <Application>Aspose</Application>
  <DocSecurity>0</DocSecurity>
  <Lines>685</Lines>
  <Paragraphs>685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34656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2026-08-15T14:14:55Z</dcterms:created>
  <dcterms:modified xsi:type="dcterms:W3CDTF">2026-08-15T14:14:55Z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