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5" w:x="3869" w:y="16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TRIBUNAL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REGIONAL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ELEITORAL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RORAIMA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405" w:x="3869" w:y="1692"/>
        <w:widowControl w:val="off"/>
        <w:autoSpaceDE w:val="off"/>
        <w:autoSpaceDN w:val="off"/>
        <w:spacing w:before="13" w:after="0" w:line="211" w:lineRule="exact"/>
        <w:ind w:left="1055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 w:hAnsi="DejaVu Sans" w:cs="DejaVu Sans"/>
          <w:color w:val="000000"/>
          <w:spacing w:val="1"/>
          <w:sz w:val="18"/>
        </w:rPr>
        <w:t>SEÇÃO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8"/>
        </w:rPr>
        <w:t>LICITAÇÕES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124" w:x="3501" w:y="2836"/>
        <w:widowControl w:val="off"/>
        <w:autoSpaceDE w:val="off"/>
        <w:autoSpaceDN w:val="off"/>
        <w:spacing w:before="0" w:after="0" w:line="27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3"/>
        </w:rPr>
      </w:pPr>
      <w:r>
        <w:rPr>
          <w:rFonts w:ascii="DejaVu Sans"/>
          <w:b w:val="on"/>
          <w:color w:val="000000"/>
          <w:spacing w:val="3"/>
          <w:sz w:val="23"/>
        </w:rPr>
        <w:t>EDITAL</w:t>
      </w:r>
      <w:r>
        <w:rPr>
          <w:rFonts w:ascii="DejaVu Sans"/>
          <w:b w:val="on"/>
          <w:color w:val="000000"/>
          <w:spacing w:val="1"/>
          <w:sz w:val="23"/>
        </w:rPr>
        <w:t xml:space="preserve"> </w:t>
      </w:r>
      <w:r>
        <w:rPr>
          <w:rFonts w:ascii="DejaVu Sans"/>
          <w:b w:val="on"/>
          <w:color w:val="000000"/>
          <w:spacing w:val="4"/>
          <w:sz w:val="23"/>
        </w:rPr>
        <w:t>DE</w:t>
      </w:r>
      <w:r>
        <w:rPr>
          <w:rFonts w:ascii="DejaVu Sans"/>
          <w:b w:val="on"/>
          <w:color w:val="000000"/>
          <w:spacing w:val="1"/>
          <w:sz w:val="23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3"/>
          <w:sz w:val="23"/>
        </w:rPr>
        <w:t>LICITAÇÃO</w:t>
      </w:r>
      <w:r>
        <w:rPr>
          <w:rFonts w:ascii="DejaVu Sans"/>
          <w:b w:val="on"/>
          <w:color w:val="000000"/>
          <w:spacing w:val="2"/>
          <w:sz w:val="23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4"/>
          <w:sz w:val="23"/>
        </w:rPr>
        <w:t>Nº</w:t>
      </w:r>
      <w:r>
        <w:rPr>
          <w:rFonts w:ascii="DejaVu Sans"/>
          <w:b w:val="on"/>
          <w:color w:val="000000"/>
          <w:spacing w:val="0"/>
          <w:sz w:val="23"/>
        </w:rPr>
        <w:t xml:space="preserve"> </w:t>
      </w:r>
      <w:r>
        <w:rPr>
          <w:rFonts w:ascii="DejaVu Sans"/>
          <w:b w:val="on"/>
          <w:color w:val="000000"/>
          <w:spacing w:val="3"/>
          <w:sz w:val="23"/>
        </w:rPr>
        <w:t>90024/2026</w:t>
      </w:r>
      <w:r>
        <w:rPr>
          <w:rFonts w:ascii="DejaVu Sans"/>
          <w:b w:val="on"/>
          <w:color w:val="000000"/>
          <w:spacing w:val="0"/>
          <w:sz w:val="23"/>
        </w:rPr>
      </w:r>
    </w:p>
    <w:p>
      <w:pPr>
        <w:pStyle w:val="Normal"/>
        <w:framePr w:w="4624" w:x="3762" w:y="3707"/>
        <w:widowControl w:val="off"/>
        <w:autoSpaceDE w:val="off"/>
        <w:autoSpaceDN w:val="off"/>
        <w:spacing w:before="0" w:after="0" w:line="223" w:lineRule="exact"/>
        <w:ind w:left="1029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1"/>
          <w:sz w:val="19"/>
        </w:rPr>
        <w:t>PREGÃO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9"/>
        </w:rPr>
        <w:t>ELETRÔNICO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4624" w:x="3762" w:y="3707"/>
        <w:widowControl w:val="off"/>
        <w:autoSpaceDE w:val="off"/>
        <w:autoSpaceDN w:val="off"/>
        <w:spacing w:before="11" w:after="0" w:line="22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1"/>
          <w:sz w:val="19"/>
        </w:rPr>
        <w:t>CONTRATAÇÃO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54/2026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-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COMPRAS.GOV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4624" w:x="3762" w:y="3707"/>
        <w:widowControl w:val="off"/>
        <w:autoSpaceDE w:val="off"/>
        <w:autoSpaceDN w:val="off"/>
        <w:spacing w:before="11" w:after="0" w:line="223" w:lineRule="exact"/>
        <w:ind w:left="224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1"/>
          <w:sz w:val="19"/>
        </w:rPr>
        <w:t>LICITAÇÃO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EXCLUSIVA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PARA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ME/EPP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5792" w:x="3165" w:y="44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(Processo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1"/>
          <w:sz w:val="19"/>
        </w:rPr>
        <w:t>Administrativo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9"/>
        </w:rPr>
        <w:t>n°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1"/>
          <w:sz w:val="19"/>
        </w:rPr>
        <w:t>0001205-67.2026.6.23.8000)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573" w:x="783" w:y="4753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TRIBUNAL</w:t>
      </w:r>
      <w:r>
        <w:rPr>
          <w:rFonts w:ascii="DejaVu Sans"/>
          <w:b w:val="on"/>
          <w:color w:val="000000"/>
          <w:spacing w:val="12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REGIONAL</w:t>
      </w:r>
      <w:r>
        <w:rPr>
          <w:rFonts w:ascii="DejaVu Sans"/>
          <w:b w:val="on"/>
          <w:color w:val="000000"/>
          <w:spacing w:val="12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ELEITORAL</w:t>
      </w:r>
      <w:r>
        <w:rPr>
          <w:rFonts w:ascii="DejaVu Sans"/>
          <w:b w:val="on"/>
          <w:color w:val="000000"/>
          <w:spacing w:val="12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2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RORAIMA</w:t>
      </w:r>
      <w:r>
        <w:rPr>
          <w:rFonts w:ascii="DejaVu Sans"/>
          <w:b w:val="on"/>
          <w:color w:val="000000"/>
          <w:spacing w:val="122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1"/>
        </w:rPr>
        <w:t>–</w:t>
      </w:r>
      <w:r>
        <w:rPr>
          <w:rFonts w:ascii="DejaVu Sans"/>
          <w:b w:val="on"/>
          <w:color w:val="000000"/>
          <w:spacing w:val="124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TRE/RR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1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leva</w:t>
      </w:r>
      <w:r>
        <w:rPr>
          <w:rFonts w:ascii="DejaVu Sans"/>
          <w:color w:val="000000"/>
          <w:spacing w:val="1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475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conhecimento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interessados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que,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realizará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REGISTRO</w:t>
      </w:r>
      <w:r>
        <w:rPr>
          <w:rFonts w:ascii="DejaVu Sans"/>
          <w:b w:val="on"/>
          <w:color w:val="000000"/>
          <w:spacing w:val="76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75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475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modalidade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PREGÃO,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ELETRÔNICA,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1º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abril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55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2021,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Decreto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11.462,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31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março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2023,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legislação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aplicável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ainda,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867" w:x="783" w:y="577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acordo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795" w:x="2286" w:y="65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SESSÃO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PÚBLICA: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5471" w:x="2286" w:y="68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Dia: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31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Agosto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2026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5471" w:x="2286" w:y="6863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Horário: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10h00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(horário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Brasília/DF)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5471" w:x="2286" w:y="6863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  <w:u w:val="single"/>
        </w:rPr>
      </w:pPr>
      <w:r>
        <w:rPr>
          <w:rFonts w:ascii="DejaVu Sans" w:hAnsi="DejaVu Sans" w:cs="DejaVu Sans"/>
          <w:color w:val="000000"/>
          <w:spacing w:val="2"/>
          <w:sz w:val="21"/>
        </w:rPr>
        <w:t>Endereço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Eletrônico: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/>
        <w:fldChar w:fldCharType="begin"/>
      </w:r>
      <w:r>
        <w:rPr/>
        <w:instrText> HYPERLINK "http://www.comprasnet.gov.br"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ee"/>
          <w:spacing w:val="2"/>
          <w:sz w:val="21"/>
          <w:u w:val="single"/>
        </w:rPr>
        <w:t>www.comprasnet.gov.br</w:t>
      </w:r>
      <w:r>
        <w:rPr/>
        <w:fldChar w:fldCharType="end"/>
      </w:r>
      <w:r>
        <w:rPr>
          <w:rFonts w:ascii="DejaVu Sans"/>
          <w:b w:val="on"/>
          <w:color w:val="000000"/>
          <w:spacing w:val="0"/>
          <w:sz w:val="21"/>
          <w:u w:val="single"/>
        </w:rPr>
      </w:r>
    </w:p>
    <w:p>
      <w:pPr>
        <w:pStyle w:val="Normal"/>
        <w:framePr w:w="5471" w:x="2286" w:y="6863"/>
        <w:widowControl w:val="off"/>
        <w:autoSpaceDE w:val="off"/>
        <w:autoSpaceDN w:val="off"/>
        <w:spacing w:before="111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UASG: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070028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2759" w:x="2286" w:y="88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I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OBJETO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2" w:x="2286" w:y="925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presente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Formação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-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futura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95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eventual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aquisição</w:t>
      </w:r>
      <w:r>
        <w:rPr>
          <w:rFonts w:ascii="DejaVu Sans"/>
          <w:color w:val="000000"/>
          <w:spacing w:val="-2"/>
          <w:sz w:val="21"/>
        </w:rPr>
        <w:t xml:space="preserve"> </w:t>
      </w:r>
      <w:r>
        <w:rPr>
          <w:rFonts w:ascii="DejaVu Sans"/>
          <w:color w:val="000000"/>
          <w:spacing w:val="13"/>
          <w:sz w:val="21"/>
        </w:rPr>
        <w:t>de</w:t>
      </w:r>
      <w:r>
        <w:rPr>
          <w:rFonts w:ascii="DejaVu Sans"/>
          <w:color w:val="000000"/>
          <w:spacing w:val="-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permanentes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(novos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mobiliários),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serem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utilizados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diversas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95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unidades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Tribunal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Regional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Eleitoral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Roraima,</w:t>
      </w:r>
      <w:r>
        <w:rPr>
          <w:rFonts w:ascii="DejaVu Sans"/>
          <w:color w:val="000000"/>
          <w:spacing w:val="1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condições,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quantidades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95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anexos.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103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dividida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tabela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constante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776" w:x="783" w:y="106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facultando-se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1099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adotado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de</w:t>
      </w:r>
      <w:r>
        <w:rPr>
          <w:rFonts w:ascii="DejaVu Sans"/>
          <w:b w:val="on"/>
          <w:color w:val="000000"/>
          <w:spacing w:val="3"/>
          <w:sz w:val="21"/>
        </w:rPr>
        <w:t>MENOR</w:t>
      </w:r>
      <w:r>
        <w:rPr>
          <w:rFonts w:ascii="DejaVu Sans"/>
          <w:b w:val="on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PREÇO</w:t>
      </w:r>
      <w:r>
        <w:rPr>
          <w:rFonts w:ascii="DejaVu Sans"/>
          <w:b w:val="on"/>
          <w:color w:val="000000"/>
          <w:spacing w:val="39"/>
          <w:sz w:val="21"/>
        </w:rPr>
        <w:t xml:space="preserve"> </w:t>
      </w:r>
      <w:r>
        <w:rPr>
          <w:rFonts w:ascii="DejaVu Sans"/>
          <w:b w:val="on"/>
          <w:color w:val="000000"/>
          <w:spacing w:val="-4"/>
          <w:sz w:val="21"/>
        </w:rPr>
        <w:t>PARA</w:t>
      </w:r>
      <w:r>
        <w:rPr>
          <w:rFonts w:ascii="DejaVu Sans"/>
          <w:b w:val="on"/>
          <w:color w:val="000000"/>
          <w:spacing w:val="44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O</w:t>
      </w:r>
      <w:r>
        <w:rPr>
          <w:rFonts w:ascii="DejaVu Sans"/>
          <w:b w:val="on"/>
          <w:color w:val="000000"/>
          <w:spacing w:val="41"/>
          <w:sz w:val="21"/>
        </w:rPr>
        <w:t xml:space="preserve"> </w:t>
      </w:r>
      <w:r>
        <w:rPr>
          <w:rFonts w:ascii="DejaVu Sans"/>
          <w:b w:val="on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0" w:x="783" w:y="112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observadas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Anexos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especiﬁcações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0" w:x="783" w:y="1125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objeto.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187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discordância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existente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especiﬁcações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76" w:x="783" w:y="1212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descritas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Compras.gov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especificações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prevalecerão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48" w:x="2286" w:y="128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1"/>
          <w:sz w:val="21"/>
        </w:rPr>
        <w:t>II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—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DESPESA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76" w:x="2286" w:y="1321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23" w:x="2425" w:y="1321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-3"/>
          <w:sz w:val="21"/>
        </w:rPr>
        <w:t>.O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está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estimado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-23"/>
          <w:sz w:val="21"/>
        </w:rPr>
        <w:t>em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b w:val="on"/>
          <w:color w:val="000000"/>
          <w:spacing w:val="24"/>
          <w:sz w:val="21"/>
        </w:rPr>
        <w:t>R$</w:t>
      </w:r>
      <w:r>
        <w:rPr>
          <w:rFonts w:ascii="DejaVu Sans"/>
          <w:b w:val="on"/>
          <w:color w:val="000000"/>
          <w:spacing w:val="-2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112.676,44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(cento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5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doze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mil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566" w:x="783" w:y="1347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seiscentos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5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setenta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5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seis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reais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5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quarenta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5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quatro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centavos)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134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tabela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abaixo: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38" w:x="7040" w:y="14227"/>
        <w:widowControl w:val="off"/>
        <w:autoSpaceDE w:val="off"/>
        <w:autoSpaceDN w:val="off"/>
        <w:spacing w:before="0" w:after="0" w:line="223" w:lineRule="exact"/>
        <w:ind w:left="2009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VALOR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138" w:x="7040" w:y="14227"/>
        <w:widowControl w:val="off"/>
        <w:autoSpaceDE w:val="off"/>
        <w:autoSpaceDN w:val="off"/>
        <w:spacing w:before="2" w:after="0" w:line="245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2"/>
          <w:sz w:val="21"/>
        </w:rPr>
        <w:t>QUANTIDADE</w:t>
      </w:r>
      <w:r>
        <w:rPr>
          <w:rFonts w:ascii="DejaVu Sans"/>
          <w:b w:val="on"/>
          <w:color w:val="000000"/>
          <w:spacing w:val="190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9"/>
        </w:rPr>
        <w:t>UNITÁRIO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138" w:x="7040" w:y="14227"/>
        <w:widowControl w:val="off"/>
        <w:autoSpaceDE w:val="off"/>
        <w:autoSpaceDN w:val="off"/>
        <w:spacing w:before="0" w:after="0" w:line="223" w:lineRule="exact"/>
        <w:ind w:left="2233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R$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970" w:x="10318" w:y="142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VALOR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970" w:x="10318" w:y="14227"/>
        <w:widowControl w:val="off"/>
        <w:autoSpaceDE w:val="off"/>
        <w:autoSpaceDN w:val="off"/>
        <w:spacing w:before="11" w:after="0" w:line="22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TOTAL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970" w:x="10318" w:y="14227"/>
        <w:widowControl w:val="off"/>
        <w:autoSpaceDE w:val="off"/>
        <w:autoSpaceDN w:val="off"/>
        <w:spacing w:before="11" w:after="0" w:line="223" w:lineRule="exact"/>
        <w:ind w:left="224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R$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877" w:x="1732" w:y="14325"/>
        <w:widowControl w:val="off"/>
        <w:autoSpaceDE w:val="off"/>
        <w:autoSpaceDN w:val="off"/>
        <w:spacing w:before="0" w:after="0" w:line="248" w:lineRule="exact"/>
        <w:ind w:left="554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BEM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877" w:x="1732" w:y="1432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PERMANENTE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823" w:x="836" w:y="144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ITEM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2126" w:x="4258" w:y="144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ESPECIFICAÇÃO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296" w:x="3672" w:y="1539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Cadeira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296" w:x="3672" w:y="1539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ergonômica</w:t>
      </w:r>
      <w:r>
        <w:rPr>
          <w:rFonts w:ascii="DejaVu Sans"/>
          <w:color w:val="000000"/>
          <w:spacing w:val="1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fabricação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1539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1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85" w:x="5688" w:y="1539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giratória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71" w:x="6603" w:y="159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2.8499984741211pt;margin-top:707.549987792969pt;z-index:-3;width:534.400024414063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270pt;margin-top:27.5pt;z-index:-7;width:55.2999992370605pt;height:55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13.300003051758pt;margin-top:341.950012207031pt;z-index:-11;width:23.2999992370605pt;height:14.800000190734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38.1500015258789pt;margin-top:517.799987792969pt;z-index:-19;width:518.450012207031pt;height:27.6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79" w:x="367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365" w:x="56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anatômico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4" w:x="3672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com15mm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espessura,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4" w:x="3672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estofado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espuma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58" w:x="3672" w:y="134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poliuretano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05" w:x="5863" w:y="134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injetado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69" w:x="3672" w:y="15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moldada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122" w:x="3672" w:y="18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anatomicamente,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122" w:x="3672" w:y="18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indeformável,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143" w:x="4830" w:y="2110"/>
        <w:widowControl w:val="off"/>
        <w:autoSpaceDE w:val="off"/>
        <w:autoSpaceDN w:val="off"/>
        <w:spacing w:before="0" w:after="0" w:line="248" w:lineRule="exact"/>
        <w:ind w:left="1109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modelo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143" w:x="4830" w:y="21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Giratória</w:t>
      </w:r>
      <w:r>
        <w:rPr>
          <w:rFonts w:ascii="DejaVu Sans"/>
          <w:color w:val="000000"/>
          <w:spacing w:val="4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16" w:x="3672" w:y="236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Obeso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729" w:x="3672" w:y="262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portador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obesidade.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29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Assento</w:t>
      </w:r>
      <w:r>
        <w:rPr>
          <w:rFonts w:ascii="DejaVu Sans"/>
          <w:b w:val="on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espessura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672" w:y="32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91" w:x="3807" w:y="32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1" w:x="4649" w:y="32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904" w:x="5072" w:y="32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densidade</w:t>
      </w:r>
      <w:r>
        <w:rPr>
          <w:rFonts w:ascii="DejaVu Sans"/>
          <w:color w:val="000000"/>
          <w:spacing w:val="2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904" w:x="5072" w:y="3239"/>
        <w:widowControl w:val="off"/>
        <w:autoSpaceDE w:val="off"/>
        <w:autoSpaceDN w:val="off"/>
        <w:spacing w:before="8" w:after="0" w:line="248" w:lineRule="exact"/>
        <w:ind w:left="1069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sobre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24" w:x="3672" w:y="349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55kg/m3.,colada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7" w:x="3672" w:y="375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madeira,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7" w:x="3672" w:y="375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protegido</w:t>
      </w:r>
      <w:r>
        <w:rPr>
          <w:rFonts w:ascii="DejaVu Sans"/>
          <w:color w:val="000000"/>
          <w:spacing w:val="2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capa</w:t>
      </w:r>
      <w:r>
        <w:rPr>
          <w:rFonts w:ascii="DejaVu Sans"/>
          <w:color w:val="000000"/>
          <w:spacing w:val="2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28" w:x="3672" w:y="42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polipropileno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05" w:x="5398" w:y="42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injetado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1" w:x="6602" w:y="42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774" w:x="3672" w:y="45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texturizado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bordas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774" w:x="3672" w:y="451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arredondadas.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9" w:x="3672" w:y="51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7"/>
          <w:sz w:val="21"/>
        </w:rPr>
        <w:t>Encosto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espessura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27" w:x="3672" w:y="53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1" w:x="4649" w:y="53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901" w:x="5072" w:y="53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densidade</w:t>
      </w:r>
      <w:r>
        <w:rPr>
          <w:rFonts w:ascii="DejaVu Sans"/>
          <w:color w:val="000000"/>
          <w:spacing w:val="2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42" w:x="3672" w:y="56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55kg/m3,contra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7" w:x="3672" w:y="590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protegido</w:t>
      </w:r>
      <w:r>
        <w:rPr>
          <w:rFonts w:ascii="DejaVu Sans"/>
          <w:color w:val="000000"/>
          <w:spacing w:val="2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capa</w:t>
      </w:r>
      <w:r>
        <w:rPr>
          <w:rFonts w:ascii="DejaVu Sans"/>
          <w:color w:val="000000"/>
          <w:spacing w:val="2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28" w:x="3672" w:y="61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polipropileno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28" w:x="3672" w:y="61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texturizado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754" w:x="5214" w:y="6160"/>
        <w:widowControl w:val="off"/>
        <w:autoSpaceDE w:val="off"/>
        <w:autoSpaceDN w:val="off"/>
        <w:spacing w:before="0" w:after="0" w:line="248" w:lineRule="exact"/>
        <w:ind w:left="184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injetado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754" w:x="5214" w:y="61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bordas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1" w:x="6602" w:y="61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789" w:x="3672" w:y="667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arredondadas,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69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suporte</w:t>
      </w:r>
      <w:r>
        <w:rPr>
          <w:rFonts w:ascii="DejaVu Sans"/>
          <w:b w:val="on"/>
          <w:color w:val="000000"/>
          <w:spacing w:val="-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confeccionado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692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chapa</w:t>
      </w:r>
      <w:r>
        <w:rPr>
          <w:rFonts w:ascii="DejaVu Sans"/>
          <w:color w:val="000000"/>
          <w:spacing w:val="4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aço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6927"/>
        <w:widowControl w:val="off"/>
        <w:autoSpaceDE w:val="off"/>
        <w:autoSpaceDN w:val="off"/>
        <w:spacing w:before="8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010/1020,com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mecanismo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672" w:y="74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22" w:x="3672" w:y="769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regulagem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altura.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805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Braços</w:t>
      </w:r>
      <w:r>
        <w:rPr>
          <w:rFonts w:ascii="DejaVu Sans"/>
          <w:b w:val="on"/>
          <w:color w:val="000000"/>
          <w:spacing w:val="86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fixos</w:t>
      </w:r>
      <w:r>
        <w:rPr>
          <w:rFonts w:ascii="DejaVu Sans"/>
          <w:b w:val="on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9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58" w:x="3672" w:y="83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oblongo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58" w:x="3672" w:y="831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poliuretano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16" w:x="4974" w:y="83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injetados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81" w:x="6395" w:y="83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81" w:x="6395" w:y="8313"/>
        <w:widowControl w:val="off"/>
        <w:autoSpaceDE w:val="off"/>
        <w:autoSpaceDN w:val="off"/>
        <w:spacing w:before="8" w:after="0" w:line="248" w:lineRule="exact"/>
        <w:ind w:left="75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96" w:x="3672" w:y="88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polipropileno,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96" w:x="3672" w:y="882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regulagem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06" w:x="5567" w:y="88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95" w:x="6273" w:y="88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79" w:x="3672" w:y="93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85" w:x="4813" w:y="93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formato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06" w:x="6461" w:y="93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95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“T”,</w:t>
      </w:r>
      <w:r>
        <w:rPr>
          <w:rFonts w:ascii="DejaVu Sans"/>
          <w:color w:val="000000"/>
          <w:spacing w:val="1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regulagem</w:t>
      </w:r>
      <w:r>
        <w:rPr>
          <w:rFonts w:ascii="DejaVu Sans"/>
          <w:color w:val="000000"/>
          <w:spacing w:val="1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98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através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botão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pressão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984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acionamento</w:t>
      </w:r>
      <w:r>
        <w:rPr>
          <w:rFonts w:ascii="DejaVu Sans"/>
          <w:color w:val="000000"/>
          <w:spacing w:val="1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externo,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984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posições.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3" w:x="3672" w:y="107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Coluna</w:t>
      </w:r>
      <w:r>
        <w:rPr>
          <w:rFonts w:ascii="DejaVu Sans"/>
          <w:b w:val="on"/>
          <w:color w:val="000000"/>
          <w:spacing w:val="26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26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Regulagem</w:t>
      </w:r>
      <w:r>
        <w:rPr>
          <w:rFonts w:ascii="DejaVu Sans"/>
          <w:b w:val="on"/>
          <w:color w:val="000000"/>
          <w:spacing w:val="27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81" w:x="3672" w:y="109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Altura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539" w:x="4742" w:y="109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do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203" w:x="5356" w:y="109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Assento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17" w:x="6649" w:y="109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confeccionada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tubular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SAE1010/1020,Montada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pistão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gás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ajuste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regulagem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1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posição,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curso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126mm,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alavanca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ﬁxada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direita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2" w:x="3672" w:y="112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abaixo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79" w:x="5614" w:y="112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18" w:x="6350" w:y="112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aço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90" w:x="1732" w:y="116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CADEIRA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38" w:x="1732" w:y="1189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-2"/>
          <w:sz w:val="21"/>
        </w:rPr>
        <w:t>GIRATÓRIA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38" w:x="1732" w:y="1189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ESCRITÓRIO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38" w:x="1732" w:y="1189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38" w:x="1732" w:y="1189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-2"/>
          <w:sz w:val="21"/>
        </w:rPr>
        <w:t>PORTADOR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38" w:x="1732" w:y="1189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OBESIDADE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84" w:x="7712" w:y="122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20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6" w:x="1060" w:y="1232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89" w:x="8937" w:y="1232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3.666,93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16" w:x="10190" w:y="123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73.338,60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300" w:x="3672" w:y="1364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Estrutura</w:t>
      </w:r>
      <w:r>
        <w:rPr>
          <w:rFonts w:ascii="DejaVu Sans"/>
          <w:b w:val="on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giratória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aço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0" w:x="3672" w:y="1364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gás;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Mecanismo</w:t>
      </w:r>
      <w:r>
        <w:rPr>
          <w:rFonts w:ascii="DejaVu Sans"/>
          <w:color w:val="000000"/>
          <w:spacing w:val="2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á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gás,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2" w:x="3672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19" w:x="4695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proporciona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1" w:x="6596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7" w:x="3672" w:y="144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regulagem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altura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7" w:x="3672" w:y="144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assento;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50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Base</w:t>
      </w:r>
      <w:r>
        <w:rPr>
          <w:rFonts w:ascii="DejaVu Sans"/>
          <w:b w:val="on"/>
          <w:color w:val="000000"/>
          <w:spacing w:val="150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1"/>
        </w:rPr>
        <w:t>–</w:t>
      </w:r>
      <w:r>
        <w:rPr>
          <w:rFonts w:ascii="DejaVu Sans"/>
          <w:b w:val="on"/>
          <w:color w:val="000000"/>
          <w:spacing w:val="1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cinco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(05)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502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patas</w:t>
      </w:r>
      <w:r>
        <w:rPr>
          <w:rFonts w:ascii="DejaVu Sans"/>
          <w:color w:val="000000"/>
          <w:spacing w:val="1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confeccionadas</w:t>
      </w:r>
      <w:r>
        <w:rPr>
          <w:rFonts w:ascii="DejaVu Sans"/>
          <w:color w:val="000000"/>
          <w:spacing w:val="1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502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estrutura</w:t>
      </w:r>
      <w:r>
        <w:rPr>
          <w:rFonts w:ascii="DejaVu Sans"/>
          <w:color w:val="000000"/>
          <w:spacing w:val="1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aço</w:t>
      </w:r>
      <w:r>
        <w:rPr>
          <w:rFonts w:ascii="DejaVu Sans"/>
          <w:color w:val="000000"/>
          <w:spacing w:val="1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tubular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502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SAE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1010/1020,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32.8499984741211pt;margin-top:-1pt;z-index:-23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77.5999984741211pt;margin-top:-1pt;z-index:-27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174.600006103516pt;margin-top:-1pt;z-index:-31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343pt;margin-top:-1pt;z-index:-35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437.850006103516pt;margin-top:-1pt;z-index:-39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500.75pt;margin-top:-1pt;z-index:-43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564.700012207031pt;margin-top:-1pt;z-index:-47;width:2.54999995231628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70" w:x="367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25x25x1,5mm</w:t>
      </w:r>
      <w:r>
        <w:rPr>
          <w:rFonts w:ascii="DejaVu Sans"/>
          <w:b w:val="on"/>
          <w:color w:val="000000"/>
          <w:spacing w:val="0"/>
          <w:sz w:val="21"/>
        </w:rPr>
        <w:t>,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2587" w:x="3672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3"/>
          <w:sz w:val="21"/>
        </w:rPr>
        <w:t>Rodízio</w:t>
      </w:r>
      <w:r>
        <w:rPr>
          <w:rFonts w:ascii="DejaVu Sans"/>
          <w:color w:val="000000"/>
          <w:spacing w:val="0"/>
          <w:sz w:val="21"/>
        </w:rPr>
        <w:t>s</w:t>
      </w:r>
      <w:r>
        <w:rPr>
          <w:rFonts w:ascii="DejaVu Sans"/>
          <w:color w:val="000000"/>
          <w:spacing w:val="3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injetados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79" w:x="6396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nylon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duplo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giro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tipo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-9"/>
          <w:sz w:val="21"/>
        </w:rPr>
        <w:t>“H”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1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“W”,</w:t>
      </w:r>
      <w:r>
        <w:rPr>
          <w:rFonts w:ascii="DejaVu Sans"/>
          <w:color w:val="000000"/>
          <w:spacing w:val="1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50mm</w:t>
      </w:r>
      <w:r>
        <w:rPr>
          <w:rFonts w:ascii="DejaVu Sans"/>
          <w:color w:val="000000"/>
          <w:spacing w:val="1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1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diâmetro,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encaixados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1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base</w:t>
      </w:r>
      <w:r>
        <w:rPr>
          <w:rFonts w:ascii="DejaVu Sans"/>
          <w:color w:val="000000"/>
          <w:spacing w:val="2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através</w:t>
      </w:r>
      <w:r>
        <w:rPr>
          <w:rFonts w:ascii="DejaVu Sans"/>
          <w:color w:val="000000"/>
          <w:spacing w:val="2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bucha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01" w:x="3672" w:y="11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injetadas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nylon.;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24" w:x="3672" w:y="25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Pintura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506" w:x="5018" w:y="25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26" w:x="5746" w:y="25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estrutura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71" w:x="3672" w:y="28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metálica(tinta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epóxi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pó);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39" w:x="3672" w:y="31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Dimensões: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260" w:x="3672" w:y="355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0"/>
          <w:sz w:val="21"/>
        </w:rPr>
        <w:t>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7" w:x="5051" w:y="355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580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6" w:x="5817" w:y="355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X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7" w:x="6322" w:y="355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570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89" w:x="3672" w:y="38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(largura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66" w:x="4855" w:y="38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x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7" w:x="5315" w:y="38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altura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95" w:x="6275" w:y="38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434" w:x="3672" w:y="40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variação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mais);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43" w:x="3672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Assento:</w:t>
      </w:r>
      <w:r>
        <w:rPr>
          <w:rFonts w:ascii="DejaVu Sans"/>
          <w:b w:val="on"/>
          <w:color w:val="000000"/>
          <w:spacing w:val="2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650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6" w:x="5827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X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7" w:x="6325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480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45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(largura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x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profundidade);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458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Altura</w:t>
      </w:r>
      <w:r>
        <w:rPr>
          <w:rFonts w:ascii="DejaVu Sans"/>
          <w:b w:val="on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mínima</w:t>
      </w:r>
      <w:r>
        <w:rPr>
          <w:rFonts w:ascii="DejaVu Sans"/>
          <w:b w:val="on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chão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458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assento: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420mm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458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Altura</w:t>
      </w:r>
      <w:r>
        <w:rPr>
          <w:rFonts w:ascii="DejaVu Sans"/>
          <w:b w:val="on"/>
          <w:color w:val="000000"/>
          <w:spacing w:val="44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total</w:t>
      </w:r>
      <w:r>
        <w:rPr>
          <w:rFonts w:ascii="DejaVu Sans"/>
          <w:b w:val="on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regulagem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6" w:x="3672" w:y="458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mínima: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990mm;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98" w:x="3672" w:y="596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Capacidade:</w:t>
      </w:r>
      <w:r>
        <w:rPr>
          <w:rFonts w:ascii="DejaVu Sans"/>
          <w:b w:val="on"/>
          <w:color w:val="000000"/>
          <w:spacing w:val="1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200kgs</w:t>
      </w:r>
      <w:r>
        <w:rPr>
          <w:rFonts w:ascii="DejaVu Sans"/>
          <w:color w:val="000000"/>
          <w:spacing w:val="1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672" w:y="622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2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298" w:x="3672" w:y="6224"/>
        <w:widowControl w:val="off"/>
        <w:autoSpaceDE w:val="off"/>
        <w:autoSpaceDN w:val="off"/>
        <w:spacing w:before="0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50kgs.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298" w:x="3672" w:y="622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1"/>
          <w:sz w:val="21"/>
        </w:rPr>
        <w:t>Cor</w:t>
      </w:r>
      <w:r>
        <w:rPr>
          <w:rFonts w:ascii="DejaVu Sans"/>
          <w:color w:val="000000"/>
          <w:spacing w:val="0"/>
          <w:sz w:val="21"/>
        </w:rPr>
        <w:t>: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298" w:x="3672" w:y="622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Obs.: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298" w:x="3672" w:y="622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entregue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montado.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08" w:x="4477" w:y="69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77" w:x="4896" w:y="69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1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</w:t>
      </w:r>
      <w:r>
        <w:rPr>
          <w:rFonts w:ascii="DejaVu Sans"/>
          <w:color w:val="000000"/>
          <w:spacing w:val="1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7" w:x="3618" w:y="75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84" w:x="3618" w:y="7567"/>
        <w:widowControl w:val="off"/>
        <w:autoSpaceDE w:val="off"/>
        <w:autoSpaceDN w:val="off"/>
        <w:spacing w:before="0" w:after="0" w:line="248" w:lineRule="exact"/>
        <w:ind w:left="144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84" w:x="3618" w:y="75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conformidade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84" w:x="3618" w:y="75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Regulamentadora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17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(NR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11" w:x="3618" w:y="83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17)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anexos;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184" w:x="3618" w:y="85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técnica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ABNT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NBR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618" w:y="88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618" w:y="88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9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38" w:x="3754" w:y="88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3962/2018;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ABNT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NBR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38" w:x="3754" w:y="88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050:2020.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37" w:x="3618" w:y="935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Obs: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imagens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37" w:x="3618" w:y="935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ETP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apenas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37" w:x="3618" w:y="935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ilustrativas.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72" w:x="3565" w:y="996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Poltrona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Auditório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para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072" w:x="3565" w:y="996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Obeso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com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assento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072" w:x="3565" w:y="996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rebatível.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275" w:x="3565" w:y="109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1"/>
          <w:sz w:val="21"/>
        </w:rPr>
        <w:t>Assento</w:t>
      </w:r>
      <w:r>
        <w:rPr>
          <w:rFonts w:ascii="DejaVu Sans"/>
          <w:color w:val="000000"/>
          <w:spacing w:val="0"/>
          <w:sz w:val="21"/>
        </w:rPr>
        <w:t>: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resistência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75" w:x="3565" w:y="109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15mm</w:t>
      </w:r>
      <w:r>
        <w:rPr>
          <w:rFonts w:ascii="DejaVu Sans"/>
          <w:b w:val="on"/>
          <w:color w:val="000000"/>
          <w:spacing w:val="-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espessura,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75" w:x="3565" w:y="109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espuma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proteção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75" w:x="3565" w:y="109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região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lombar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fabricada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75" w:x="3565" w:y="109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poliuretano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injetado,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66" w:x="3565" w:y="122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densidade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D50,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espuma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8" w:x="3565" w:y="124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0"/>
          <w:sz w:val="21"/>
        </w:rPr>
        <w:t>6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176" w:x="3565" w:y="12481"/>
        <w:widowControl w:val="off"/>
        <w:autoSpaceDE w:val="off"/>
        <w:autoSpaceDN w:val="off"/>
        <w:spacing w:before="0" w:after="0" w:line="248" w:lineRule="exact"/>
        <w:ind w:left="14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1"/>
          <w:sz w:val="21"/>
        </w:rPr>
        <w:t>0mm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indeformável,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76" w:x="3565" w:y="1248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moldada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anatomicamente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76" w:x="3565" w:y="12481"/>
        <w:widowControl w:val="off"/>
        <w:autoSpaceDE w:val="off"/>
        <w:autoSpaceDN w:val="off"/>
        <w:spacing w:before="8" w:after="0" w:line="248" w:lineRule="exact"/>
        <w:ind w:left="6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bordas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arredondadas.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" w:x="3565" w:y="129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0"/>
          <w:sz w:val="21"/>
        </w:rPr>
        <w:t>: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resistência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3"/>
          <w:sz w:val="21"/>
        </w:rPr>
        <w:t>com</w:t>
      </w:r>
      <w:r>
        <w:rPr>
          <w:rFonts w:ascii="DejaVu Sans"/>
          <w:b w:val="on"/>
          <w:color w:val="000000"/>
          <w:spacing w:val="2"/>
          <w:sz w:val="21"/>
        </w:rPr>
        <w:t>15mm</w:t>
      </w:r>
      <w:r>
        <w:rPr>
          <w:rFonts w:ascii="DejaVu Sans"/>
          <w:b w:val="on"/>
          <w:color w:val="000000"/>
          <w:spacing w:val="-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espessura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moldada,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espuma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anatômica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proteção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região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fabricada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poliuretano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injetado,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densidade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D50,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espuma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75mm</w:t>
      </w:r>
      <w:r>
        <w:rPr>
          <w:rFonts w:ascii="DejaVu Sans"/>
          <w:b w:val="on"/>
          <w:color w:val="000000"/>
          <w:spacing w:val="-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46" w:x="3565" w:y="1346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larga.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82" w:x="3565" w:y="1572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Apoio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braços: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Produzido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82" w:x="3565" w:y="1572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polipropileno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injetados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32.8499984741211pt;margin-top:-1pt;z-index:-51;width:534.400024414063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84" w:x="3565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medindo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60mm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largura,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384" w:x="3565" w:y="575"/>
        <w:widowControl w:val="off"/>
        <w:autoSpaceDE w:val="off"/>
        <w:autoSpaceDN w:val="off"/>
        <w:spacing w:before="8" w:after="0" w:line="248" w:lineRule="exact"/>
        <w:ind w:left="148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65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mm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88" w:x="3565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0"/>
          <w:sz w:val="21"/>
        </w:rPr>
        <w:t>3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2452" w:x="3565" w:y="108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profundidade,</w:t>
      </w:r>
      <w:r>
        <w:rPr>
          <w:rFonts w:ascii="DejaVu Sans"/>
          <w:b w:val="on"/>
          <w:color w:val="000000"/>
          <w:spacing w:val="-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452" w:x="3565" w:y="10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prancheta.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Mecanismo</w:t>
      </w:r>
      <w:r>
        <w:rPr>
          <w:rFonts w:ascii="DejaVu Sans"/>
          <w:color w:val="000000"/>
          <w:spacing w:val="0"/>
          <w:sz w:val="21"/>
        </w:rPr>
        <w:t>: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rebatíveis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através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mecânico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antipânico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acionamento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mola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possibilita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retorno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assento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posição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vertical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sempre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estiver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02" w:x="3565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uso.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27" w:x="1732" w:y="377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POLTRONA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27" w:x="1732" w:y="37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AUDITÓRIO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27" w:x="1732" w:y="37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OBESO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374" w:x="3565" w:y="40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Estrutura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76" w:x="1060" w:y="420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2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84" w:x="7712" w:y="42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02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189" w:x="8937" w:y="420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7.328,90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16" w:x="10190" w:y="42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14.657,80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249" w:x="3565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lateral/pés:</w:t>
      </w:r>
      <w:r>
        <w:rPr>
          <w:rFonts w:ascii="DejaVu Sans"/>
          <w:b w:val="on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Estrutura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49" w:x="3565" w:y="432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metálica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lateral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tubo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49" w:x="3565" w:y="432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SAE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1010/1020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oblongo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565" w:y="509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16" w:x="3565" w:y="5094"/>
        <w:widowControl w:val="off"/>
        <w:autoSpaceDE w:val="off"/>
        <w:autoSpaceDN w:val="off"/>
        <w:spacing w:before="0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0x20x1,5mm.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Pés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chapa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16" w:x="3565" w:y="509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1010/1020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16" w:x="3565" w:y="5094"/>
        <w:widowControl w:val="off"/>
        <w:autoSpaceDE w:val="off"/>
        <w:autoSpaceDN w:val="off"/>
        <w:spacing w:before="8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,5mm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espessura,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565" w:y="56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2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88" w:x="3565" w:y="58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largura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65mm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88" w:x="3565" w:y="586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profundidade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300mm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2" w:x="3565" w:y="658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Revestimento:</w:t>
      </w:r>
      <w:r>
        <w:rPr>
          <w:rFonts w:ascii="DejaVu Sans"/>
          <w:b w:val="on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2" w:x="3565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estrutura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metálica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2" w:x="3565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2" w:x="3565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desengraxe,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decapagem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2" w:x="3565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fostatização,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pintura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tinta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82" w:x="3565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epóxi-pó.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61" w:x="3565" w:y="83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Especificações</w:t>
      </w:r>
      <w:r>
        <w:rPr>
          <w:rFonts w:ascii="DejaVu Sans"/>
          <w:color w:val="000000"/>
          <w:spacing w:val="0"/>
          <w:sz w:val="21"/>
        </w:rPr>
        <w:t>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60" w:x="3565" w:y="88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Largura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900mm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963" w:x="3565" w:y="927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Profundidade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5" w:x="3565" w:y="95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470m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23" w:x="3565" w:y="97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Profundidade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23" w:x="3565" w:y="978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encosto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rebatido: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330mm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23" w:x="3565" w:y="978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Largura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encosto: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900mm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23" w:x="3565" w:y="978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Altura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encosto: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520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23" w:x="3565" w:y="978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3"/>
          <w:sz w:val="21"/>
        </w:rPr>
        <w:t>mm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774" w:x="3565" w:y="1153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Cor: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Vermelha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25" w:x="3565" w:y="1247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25" w:x="3565" w:y="1247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conformidade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25" w:x="3565" w:y="1247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Regulamentadora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ABNT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NBR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65" w:x="3565" w:y="132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9050:2020.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70" w:x="3565" w:y="137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Obs: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imagens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70" w:x="3565" w:y="137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ETP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apenas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ilustrativas.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453" w:x="4258" w:y="145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Valor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estimado</w:t>
      </w:r>
      <w:r>
        <w:rPr>
          <w:rFonts w:ascii="DejaVu Sans"/>
          <w:b w:val="on"/>
          <w:color w:val="000000"/>
          <w:spacing w:val="1"/>
          <w:sz w:val="19"/>
        </w:rPr>
        <w:t xml:space="preserve"> </w:t>
      </w:r>
      <w:r>
        <w:rPr>
          <w:rFonts w:ascii="DejaVu Sans"/>
          <w:b w:val="on"/>
          <w:color w:val="000000"/>
          <w:spacing w:val="1"/>
          <w:sz w:val="19"/>
        </w:rPr>
        <w:t>total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320" w:x="10142" w:y="145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1"/>
          <w:sz w:val="19"/>
        </w:rPr>
        <w:t>87.996,40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576" w:x="783" w:y="15359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1"/>
          <w:sz w:val="21"/>
        </w:rPr>
        <w:t>III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REGISTRO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PREÇOS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576" w:x="783" w:y="15359"/>
        <w:widowControl w:val="off"/>
        <w:autoSpaceDE w:val="off"/>
        <w:autoSpaceDN w:val="off"/>
        <w:spacing w:before="114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regras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referentes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gerenciador,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eventuais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adesões,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6" w:x="783" w:y="1535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constam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arts.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82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86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14.133/2021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572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32.8499984741211pt;margin-top:-1pt;z-index:-55;width:534.400024414063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84" w:x="783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Decreto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11.462/2023;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2" w:x="2286" w:y="129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1"/>
          <w:sz w:val="21"/>
        </w:rPr>
        <w:t>IV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PARTICIPAÇÃO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NA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LICITAÇÃO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52" w:x="2286" w:y="1299"/>
        <w:widowControl w:val="off"/>
        <w:autoSpaceDE w:val="off"/>
        <w:autoSpaceDN w:val="off"/>
        <w:spacing w:before="114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Poderão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Pregão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interessados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estiverem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previamente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6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4" w:x="783" w:y="19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credenciados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Cadastramento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Uniﬁcado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Fornecedores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4" w:x="783" w:y="191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Compras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Governo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Federal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(www.gov.br/compras).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1" w:x="2712" w:y="25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1.1.</w:t>
      </w:r>
      <w:r>
        <w:rPr>
          <w:rFonts w:ascii="DejaVu Sans"/>
          <w:color w:val="000000"/>
          <w:spacing w:val="20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interessados</w:t>
      </w:r>
      <w:r>
        <w:rPr>
          <w:rFonts w:ascii="DejaVu Sans"/>
          <w:color w:val="000000"/>
          <w:spacing w:val="20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2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atender</w:t>
      </w:r>
      <w:r>
        <w:rPr>
          <w:rFonts w:ascii="DejaVu Sans"/>
          <w:color w:val="000000"/>
          <w:spacing w:val="20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20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20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exigidas</w:t>
      </w:r>
      <w:r>
        <w:rPr>
          <w:rFonts w:ascii="DejaVu Sans"/>
          <w:color w:val="000000"/>
          <w:spacing w:val="20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5" w:x="1210" w:y="2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cadastramento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útil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prevista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recebimento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5" w:x="1210" w:y="279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34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2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responsabiliza-se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exclusiva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formalmente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pelas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transações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36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efetuadas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nome,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assume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ﬁrmes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verdadeiras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366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inclusive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praticados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diretamente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representante,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excluída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366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provedor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promotora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eventuais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danos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366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decorrentes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indevido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credenciais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acesso,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ainda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47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responsabilidade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cadastrado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conferir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exatidão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505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cadastrais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relacionados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mantê-los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atualizados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junto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505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responsáveis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informação,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devendo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proceder,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imediatamente,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correção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alteração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505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logo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identifique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incorreção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tornem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desatualizados.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59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observância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ensejar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desclassiﬁcação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38" w:x="783" w:y="61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65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-26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participação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exclusiva</w:t>
      </w:r>
      <w:r>
        <w:rPr>
          <w:rFonts w:ascii="DejaVu Sans"/>
          <w:b w:val="on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microempresas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68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pequeno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porte,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48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123,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680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dezembro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2006.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2" w:x="2712" w:y="74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5.1.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obtenção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benefício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refere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ﬁca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limitada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76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microempresas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pequeno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porte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ano-calendário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realização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76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ainda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celebrado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cujos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76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somados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extrapolem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receita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bruta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admitida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enquadramento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76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pequeno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374" w:x="2286" w:y="88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disputar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91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3" w:x="2848" w:y="91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seu(s)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anexo(s);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3" w:x="2848" w:y="9166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.2.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anteprojeto,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básico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executivo,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95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97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física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versar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sobre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serviços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fornecimento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978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relacionados;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0" w:x="2712" w:y="104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6.3.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Empresa,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isoladamente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consórcio,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responsável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elaboração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065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básico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executivo,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065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dirigente,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gerente,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controlador,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acionista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detentor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5%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(cinco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cento)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065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capital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direito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voto,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responsável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técnico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subcontratado,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versar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065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sobre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necessários;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9" w:x="2712" w:y="117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6.4.</w:t>
      </w:r>
      <w:r>
        <w:rPr>
          <w:rFonts w:ascii="DejaVu Sans"/>
          <w:color w:val="000000"/>
          <w:spacing w:val="9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encontre,</w:t>
      </w:r>
      <w:r>
        <w:rPr>
          <w:rFonts w:ascii="DejaVu Sans"/>
          <w:color w:val="000000"/>
          <w:spacing w:val="9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tempo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43" w:x="1210" w:y="120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impossibilitada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decorrência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lhe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imposta;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0" w:x="2712" w:y="124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6.5.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mantenha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vínculo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natureza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técnica,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comercial,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econômica,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26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ﬁnanceira,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civil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dirigente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contratante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266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agente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desempenhe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função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atue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ﬁscalização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gestão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266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contrato,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deles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cônjuge,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companheiro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parente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reta,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colateral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266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afinidade,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grau;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13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6.6.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controladoras,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controladas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coligadas,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23" w:x="1210" w:y="140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6.404,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15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dezembro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1976,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concorrendo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4" w:x="2712" w:y="144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6.7.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(cinco)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anteriores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divulgação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46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condenada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judicialmente,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trânsito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julgado,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exploração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466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infantil,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submissão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trabalhadores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análogas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escravo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466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adolescentes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vedados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legislação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55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533" w:x="2848" w:y="155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.8.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533" w:x="2848" w:y="15540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.9.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reunidas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consórcio;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59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35" w:x="27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6.10.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Organizações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Civil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Interesse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OSCIP,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atuando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953" w:x="1210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nessa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6.11.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participar,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direta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indiretamente,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3" w:x="1210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0"/>
          <w:sz w:val="21"/>
        </w:rPr>
        <w:t>execução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agente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contratante,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devendo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3" w:x="1210" w:y="144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observadas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situações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possam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conﬁgurar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conﬂito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interesses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exercício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3" w:x="1210" w:y="144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exercício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emprego,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legislação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disciplina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matéria,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3" w:x="1210" w:y="144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§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1º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9º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25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6.12.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Entidades/empresas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sócio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cônjuge,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companheiro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parente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28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reta,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colateral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aﬁnidade,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grau,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inclusive,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magistrados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ocupantes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direção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exercício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funções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administrativas,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assim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servidores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ocupantes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direção,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cheﬁa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assessoramento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vinculados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indiretamente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unidades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situadas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hierárquica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área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encarregada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Poder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Judiciário,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vedação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§3º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068" w:x="1210" w:y="41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2º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Resolução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CNJ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7/2005,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alterada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Resolução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CNJ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229/2016.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092" w:x="3245" w:y="447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6.12.1.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item,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considera-se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familiar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473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cônjuge,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companheiro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parente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reta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colateral,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consanguinidade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473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aﬁnidade,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grau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(Súmula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Vinculante/STF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13,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5º,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473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12.813,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16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2013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2º,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III,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Decreto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n.º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7.203,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04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473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junho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2010).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58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6.13.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empresariais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estejam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falência,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concurso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credores,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235" w:x="1210" w:y="611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dissolução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liquidação.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648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6.14.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estrangeiras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tenham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representação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legal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Brasil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910" w:x="1210" w:y="67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poderes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expressos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responder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administrativa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judicialmente.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70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impedimento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6.4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também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aplicado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73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atue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substituição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intuito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burlar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efetividade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73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ela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aplicada,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inclusive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controladora,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controlada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coligada,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73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devidamente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comprovado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ilícito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utilização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fraudulenta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personalidade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73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licitante.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84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exclusivamente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serviço,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87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projetos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referem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6.2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6.3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apoio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atividades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planejamento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execução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gestão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supervisão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exclusiva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961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Equiparam-se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autores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integrantes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grupo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67" w:x="783" w:y="986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econômico.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1023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6.2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6.3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04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serviço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encargo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contratado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elaboração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básico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048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executivo,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contratações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integradas,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projeto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executivo,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regimes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048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execução.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13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licitações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contratações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realizadas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âmbito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projetos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programas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161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parcialmente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ﬁnanciados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agência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oﬁcial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cooperação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estrangeira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organismo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161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ﬁnanceiro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internacional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recursos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ﬁnanciamento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contrapartida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nacional,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161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integre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rol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sancionadas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161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entidades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declarada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inidônea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14.133/2021.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274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vedação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6.8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estende-se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auxilie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30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condução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qualidade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integrante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equipe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apoio,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proﬁssional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300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especializado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funcionário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representante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assessoria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técnica.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90" w:x="2286" w:y="139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V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1"/>
        </w:rPr>
        <w:t>—</w:t>
      </w:r>
      <w:r>
        <w:rPr>
          <w:rFonts w:ascii="DejaVu Sans"/>
          <w:b w:val="on"/>
          <w:color w:val="000000"/>
          <w:spacing w:val="4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VISTORIA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791" w:x="2286" w:y="143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vistoria.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28" w:x="783" w:y="15071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38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VI</w:t>
      </w:r>
      <w:r>
        <w:rPr>
          <w:rFonts w:ascii="DejaVu Sans"/>
          <w:b w:val="on"/>
          <w:color w:val="000000"/>
          <w:spacing w:val="36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38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1"/>
        </w:rPr>
        <w:t>APRESENTAÇÃO</w:t>
      </w:r>
      <w:r>
        <w:rPr>
          <w:rFonts w:ascii="DejaVu Sans"/>
          <w:b w:val="on"/>
          <w:color w:val="000000"/>
          <w:spacing w:val="40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37"/>
          <w:sz w:val="21"/>
        </w:rPr>
        <w:t xml:space="preserve"> </w:t>
      </w:r>
      <w:r>
        <w:rPr>
          <w:rFonts w:ascii="DejaVu Sans"/>
          <w:b w:val="on"/>
          <w:color w:val="000000"/>
          <w:spacing w:val="-1"/>
          <w:sz w:val="21"/>
        </w:rPr>
        <w:t>PROPOSTA</w:t>
      </w:r>
      <w:r>
        <w:rPr>
          <w:rFonts w:ascii="DejaVu Sans"/>
          <w:b w:val="on"/>
          <w:color w:val="000000"/>
          <w:spacing w:val="4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9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DOS</w:t>
      </w:r>
      <w:r>
        <w:rPr>
          <w:rFonts w:ascii="DejaVu Sans"/>
          <w:b w:val="on"/>
          <w:color w:val="000000"/>
          <w:spacing w:val="37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DOCUMENTOS</w:t>
      </w:r>
      <w:r>
        <w:rPr>
          <w:rFonts w:ascii="DejaVu Sans"/>
          <w:b w:val="on"/>
          <w:color w:val="000000"/>
          <w:spacing w:val="37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528" w:x="783" w:y="1507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HABILITAÇÃO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1" w:x="2286" w:y="156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encaminharão,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exclusivamente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159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adotado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07" w:x="783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horário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9" w:x="2286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cadastramento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inicial,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declarará,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próprio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15" w:x="783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1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2.1.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está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ciente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concorda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contidas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8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anexos,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compreende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integralidade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atendimento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direitos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assegurados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Constituição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Federal,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trabalhistas,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infralegais,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convenções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coletivas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ajustamento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conduta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vigentes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deﬁnitivo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6" w:x="1210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plenamente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definidos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convocatório;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4" w:x="2712" w:y="31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2.2.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emprega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18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noturno,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perigoso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34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insalubre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16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salvo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partir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345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aprendiz,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7°,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XXXIII,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Constituição;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3" w:x="2712" w:y="40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2.3.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possui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empregados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executando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degradante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forçado,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observando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III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IV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1º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III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5º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Constituição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432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Federal;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49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2.4.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reserva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deﬁciência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839" w:x="1210" w:y="52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reabilitado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Previdência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Social,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específicas.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55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5563"/>
        <w:widowControl w:val="off"/>
        <w:autoSpaceDE w:val="off"/>
        <w:autoSpaceDN w:val="off"/>
        <w:spacing w:before="0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organizado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declarar,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ainda,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556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próprio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16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5563"/>
        <w:widowControl w:val="off"/>
        <w:autoSpaceDE w:val="off"/>
        <w:autoSpaceDN w:val="off"/>
        <w:spacing w:before="8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783" w:y="60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64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1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declarar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próprio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produto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66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serviço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manufaturado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beneﬁciado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critérios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margem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66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preferência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indicados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Referência,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usufruir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benefício.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73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enquadrado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microempresa,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pequeno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75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declarar,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ainda,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próprio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75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cumpre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3°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123,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2006,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75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apto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usufruir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favorecido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arts.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42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49,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75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§§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1º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3º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4º,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n.º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86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beneﬁciar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diferenciado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755" w:x="783" w:y="89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arts.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42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49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2006,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652" w:x="2712" w:y="93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6" w:x="2712" w:y="967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6.2.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ﬁlial,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sucursal,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agência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representação,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1"/>
        </w:rPr>
        <w:t>País,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30" w:x="1210" w:y="993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exterior;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6" w:x="2712" w:y="102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6.3.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capital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inscrita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empresário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4" w:x="1210" w:y="1055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sócia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diferenciado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4" w:x="1210" w:y="1055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123,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2006,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receita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bruta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global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ultrapasse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4" w:x="1210" w:y="1055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3º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referida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6" w:x="2712" w:y="1142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6.4.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titular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sócio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10%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(dez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cento)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capital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16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beneﬁciada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123,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2006,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168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receita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bruta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global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ultrapasse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3º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referida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123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6.5.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sócio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titular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administrador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equiparado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2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lucrativos,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receita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bruta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global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ultrapasse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255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3º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referida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31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317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317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314" w:x="2848" w:y="131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.6.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constituída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salvo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consumo;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810" w:x="2848" w:y="135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.7.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3" w:x="2848" w:y="138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.8.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exerça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atividade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banco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comercial,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investimentos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desenvolvimento,</w:t>
      </w:r>
      <w:r>
        <w:rPr>
          <w:rFonts w:ascii="DejaVu Sans"/>
          <w:color w:val="000000"/>
          <w:spacing w:val="1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caixa</w:t>
      </w:r>
      <w:r>
        <w:rPr>
          <w:rFonts w:ascii="DejaVu Sans"/>
          <w:color w:val="000000"/>
          <w:spacing w:val="1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econômica,</w:t>
      </w:r>
      <w:r>
        <w:rPr>
          <w:rFonts w:ascii="DejaVu Sans"/>
          <w:color w:val="000000"/>
          <w:spacing w:val="1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crédito,</w:t>
      </w:r>
      <w:r>
        <w:rPr>
          <w:rFonts w:ascii="DejaVu Sans"/>
          <w:color w:val="000000"/>
          <w:spacing w:val="1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ﬁnanciamento</w:t>
      </w:r>
      <w:r>
        <w:rPr>
          <w:rFonts w:ascii="DejaVu Sans"/>
          <w:color w:val="000000"/>
          <w:spacing w:val="14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41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investimento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crédito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imobiliário,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corretora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distribuidora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títulos,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41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mobiliários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câmbio,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arrendamento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mercantil,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seguros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privados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1415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capitalização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previdência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152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6.9.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resultante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remanescente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cisão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8" w:x="1210" w:y="155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desmembramento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ocorrido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(cinco)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anos-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8" w:x="1210" w:y="1554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calendário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anteriores;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33" w:x="27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6.10.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constituída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ações;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6.11.cujos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titulares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sócios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guardem,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cumulativamente,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3" w:x="783" w:y="1193"/>
        <w:widowControl w:val="off"/>
        <w:autoSpaceDE w:val="off"/>
        <w:autoSpaceDN w:val="off"/>
        <w:spacing w:before="0" w:after="0" w:line="248" w:lineRule="exact"/>
        <w:ind w:left="42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pessoalidade,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subordinação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habitualidade.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3" w:x="783" w:y="1193"/>
        <w:widowControl w:val="off"/>
        <w:autoSpaceDE w:val="off"/>
        <w:autoSpaceDN w:val="off"/>
        <w:spacing w:before="114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falsidade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2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sujeitará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3" w:x="783" w:y="11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7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9" w:x="2286" w:y="217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retirar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substituir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80" w:x="783" w:y="242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pública.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2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haverá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classiﬁcação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30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licitante,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ocorrerá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procedimentos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304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36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disponibilizados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acesso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compõem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39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fase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392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lances.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45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disponibilizada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funcionalidade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47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parametrizar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ﬁnal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mínimo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cadastramento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obedecerá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479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regras: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4" w:x="2712" w:y="541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11.1.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intervalo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mínimo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diferença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567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incidirá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tanto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intermediários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567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cobrir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melhor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7" w:x="2712" w:y="62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11.2.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automático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respeitado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380" w:x="1210" w:y="65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final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mínimo,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intervalo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acima.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9" w:x="2286" w:y="69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ﬁnal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mínimo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parametrizado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alterado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917" w:x="783" w:y="71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disputa,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vedado: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4" w:x="2712" w:y="752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12.1.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superior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já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662" w:x="1210" w:y="778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adotado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1" w:x="2286" w:y="814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13.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ﬁnal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mínimo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parametrizado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11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possuirá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83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caráter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sigiloso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fornecedores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promotora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839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podendo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disponibilizado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estrita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permanentemente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órgãos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839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externo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interno.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927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14.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Caberá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acompanhar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95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operações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licitatório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responsabilizar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ônus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952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decorrente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perda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negócios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diante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inobservância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mensagens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emitidas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952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desconexão.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104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15.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comunicar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imediatamente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provedor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65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acontecimento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comprometer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sigilo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segurança,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bloqueio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65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acesso.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967" w:x="2286" w:y="116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VII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PREENCHIMENTO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PROPOSTA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5" w:x="2286" w:y="120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enviar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preenchimento,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87" w:x="783" w:y="1225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campos: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26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86" w:x="2848" w:y="126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.1.valor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unitário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item;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86" w:x="2848" w:y="12619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cotada.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29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94" w:x="2286" w:y="133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especificações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vinculam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37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-2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NÃO</w:t>
      </w:r>
      <w:r>
        <w:rPr>
          <w:rFonts w:ascii="DejaVu Sans"/>
          <w:b w:val="on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oferecer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quantitativo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inferior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67" w:x="783" w:y="139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previsto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143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estarão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inclusos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operacionais,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encargos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45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previdenciários,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trabalhistas,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tributários,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comerciais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quaisquer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incidam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direta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458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indiretamente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execução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1" w:x="2286" w:y="1519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ofertados,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tanto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inicial,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54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exclusiva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responsabilidade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licitante,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lhe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assistindo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direito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pleitear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545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alteração,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alegação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erro,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omissão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pretexto.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68" w:x="2286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regime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tributário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implicar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recolhimento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tributos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percentuais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variáveis,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cotação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adequada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corresponde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média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efetivos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recolhimentos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doze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7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898" w:x="2432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-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presente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Microempresa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Pequeno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Porte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743" w:x="783" w:y="17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beneficiar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tributação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Simples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20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implica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obrigatoriedade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cumprimento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232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disposições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nelas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contidas,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conformidade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dispõe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-5"/>
          <w:sz w:val="21"/>
        </w:rPr>
        <w:t>Termo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Referência,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assumindo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proponente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compromisso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executar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licitado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fornecer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materiais,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equipamentos,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ferramentas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utensílios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necessários,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quantidades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qualidades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adequadas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perfeita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execução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contratual,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promovendo,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6" w:x="783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requerido,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substituição.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7" w:x="2712" w:y="37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9.1.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validade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inferior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90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(noventa)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580" w:x="1210" w:y="39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6" w:x="2712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9.2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devem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respeitar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máximos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45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regência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contratações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federais,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participarem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licitações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458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públicas;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52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9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8" w:x="2852" w:y="52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5"/>
          <w:sz w:val="21"/>
        </w:rPr>
        <w:t>.3.</w:t>
      </w:r>
      <w:r>
        <w:rPr>
          <w:rFonts w:ascii="DejaVu Sans"/>
          <w:color w:val="000000"/>
          <w:spacing w:val="-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devem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respeitar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53" w:x="1210" w:y="54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58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descumprimento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regras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supramencionadas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60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parte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contratados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ensejar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responsabilização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Tribunal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União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60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devido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legal,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gerar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consequências: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assinatura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60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adoção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medidas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exato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cumprimento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71,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IX,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60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Constituição;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condenação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agentes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responsáveis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60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pagamento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prejuízos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erário,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veriﬁcada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ocorrência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superfaturamento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60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sobrepreço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execução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14" w:x="783" w:y="8079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4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VIII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5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1"/>
          <w:sz w:val="21"/>
        </w:rPr>
        <w:t>ABERTURA</w:t>
      </w:r>
      <w:r>
        <w:rPr>
          <w:rFonts w:ascii="DejaVu Sans"/>
          <w:b w:val="on"/>
          <w:color w:val="000000"/>
          <w:spacing w:val="5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1"/>
        </w:rPr>
        <w:t>SESSÃO,</w:t>
      </w:r>
      <w:r>
        <w:rPr>
          <w:rFonts w:ascii="DejaVu Sans"/>
          <w:b w:val="on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1"/>
        </w:rPr>
        <w:t>CLASSIFICAÇÃO</w:t>
      </w:r>
      <w:r>
        <w:rPr>
          <w:rFonts w:ascii="DejaVu Sans"/>
          <w:b w:val="on"/>
          <w:color w:val="000000"/>
          <w:spacing w:val="5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DAS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PROPOSTAS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514" w:x="783" w:y="807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FORMULAÇÃO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LANCES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58" w:x="2286" w:y="86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presente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dar-se-á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automaticamente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0" w:x="783" w:y="89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horário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local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indicados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93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retirar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substituir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95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habilitação,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anteriormente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inseridos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957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pública.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01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disponibilizará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próprio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troca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mensagens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73" w:x="783" w:y="104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108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Iniciada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competitiva,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encaminhar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10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exclusivamente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sendo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imediatamente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informados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106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recebimento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consignado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60" w:x="2286" w:y="116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unitário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item.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20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oferecer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sucessivos,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observando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horário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ﬁxado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701" w:x="783" w:y="123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regras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126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oferecer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inferior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994" w:x="783" w:y="129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ofertado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1328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intervalo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mínimo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diferença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incidirá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tanto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98" w:x="783" w:y="135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intermediários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cobrir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melhor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oferta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98" w:x="783" w:y="1353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poderá,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única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vez,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excluir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ofertado,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44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intervalo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quinze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segundos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inconsistente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44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inexequível.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949" w:x="2286" w:y="150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procedimento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seguirá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acordo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disputa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adotado.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1539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modo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disputa</w:t>
      </w:r>
      <w:r>
        <w:rPr>
          <w:rFonts w:ascii="DejaVu Sans"/>
          <w:b w:val="on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adotado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pregão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564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“aberto</w:t>
      </w:r>
      <w:r>
        <w:rPr>
          <w:rFonts w:ascii="DejaVu Sans"/>
          <w:b w:val="on"/>
          <w:color w:val="000000"/>
          <w:spacing w:val="3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3"/>
          <w:sz w:val="21"/>
        </w:rPr>
        <w:t>fechado”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apresentarão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sucessivos,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564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fechado.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37" w:x="27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11.1.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terá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duração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inicial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quinze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minutos.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prazo,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encaminhará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aviso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fechamento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iminente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lances,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transcorrerá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período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dez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minutos,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aleatoriamente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determinado,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findo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automaticamente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recepção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6" w:x="2712" w:y="170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11.2.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Encerrado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previsto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subitem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anterior,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abrirá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19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oportunidade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oferta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baixo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19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10%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(dez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cento)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superiores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àquela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possam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ﬁnal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fechado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19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cinco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minutos,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sigiloso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28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11.3.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disputa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envolva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abrangido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margem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30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preferência,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percentual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referido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disposição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20%,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§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6º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309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24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Instrução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Normativa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SEGES/ME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73,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30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setembro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2022,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incluído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7" w:x="1210" w:y="309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Instrução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Normativa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SEGES/MGI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79,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setembro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2024.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39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11.4.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procedimento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supra,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optar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381" w:x="1210" w:y="42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melhor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2" w:x="2712" w:y="45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11.5.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havendo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três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deﬁnidas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48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item,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autores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melhores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subsequentes,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classiﬁcação,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483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três,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oferecer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ﬁnal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fechado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cinco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minutos,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483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sigiloso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571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término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subitens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anteriores,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829" w:x="783" w:y="596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ordenará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divulgará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crescente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633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13.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aceitos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dois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mesmo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prevalecendo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408" w:x="783" w:y="658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lugar.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1" w:x="2286" w:y="69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14.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transcurso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informados,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177" w:x="783" w:y="72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tempo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vedada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identificação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75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15.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desconexão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decorrer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competitiva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782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Pregão,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permanecer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acessível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recepção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78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lances.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9" w:x="2286" w:y="84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16.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desconexão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persistir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86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tempo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superior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dez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minutos,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suspensa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reiniciada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86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decorridas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vinte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quatro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horas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comunicação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fato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participantes,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86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sítio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utilizado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divulgação.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95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17.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apresente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lances,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concorrerá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52" w:x="783" w:y="98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proposta.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01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05" w:x="2443" w:y="101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3"/>
          <w:sz w:val="21"/>
        </w:rPr>
        <w:t>8.</w:t>
      </w:r>
      <w:r>
        <w:rPr>
          <w:rFonts w:ascii="DejaVu Sans"/>
          <w:color w:val="000000"/>
          <w:spacing w:val="-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empate,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utilizados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desempate,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62" w:x="783" w:y="104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nesta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44" w:x="2808" w:y="108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18.1.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disputa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ﬁnal,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empatados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501" w:x="2808" w:y="110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contínuo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classificação;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41" w:x="2808" w:y="1142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18.2.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avaliação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desempenho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contratual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prévio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39" w:x="2808" w:y="116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preferencialmente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utilizados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cadastrais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39" w:x="2808" w:y="1168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atesto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obrigações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44" w:x="2808" w:y="123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18.3.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desenvolvimento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ações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equidade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homens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600" w:x="2808" w:y="12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mulheres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ambiente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trabalho,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regulamento;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42" w:x="2808" w:y="129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18.4.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desenvolvimento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programa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integridade,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067" w:x="2808" w:y="131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orientações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75" w:y="135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19.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Persistindo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empate,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assegurada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preferência,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sucessivamente,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499" w:x="2275" w:y="13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produzidos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prestados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808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808" w:y="1415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808" w:y="1415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126" w:x="2944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território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Roraima;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00" w:x="2944" w:y="1451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brasileiras;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07" w:x="2944" w:y="148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9.3.</w:t>
      </w:r>
      <w:r>
        <w:rPr>
          <w:rFonts w:ascii="DejaVu Sans"/>
          <w:color w:val="000000"/>
          <w:spacing w:val="1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1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invistam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pesquisa</w:t>
      </w:r>
      <w:r>
        <w:rPr>
          <w:rFonts w:ascii="DejaVu Sans"/>
          <w:color w:val="000000"/>
          <w:spacing w:val="1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desenvolvimento</w:t>
      </w:r>
      <w:r>
        <w:rPr>
          <w:rFonts w:ascii="DejaVu Sans"/>
          <w:color w:val="000000"/>
          <w:spacing w:val="1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253" w:x="2808" w:y="1513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tecnologia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País;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808" w:y="154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>1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808" w:y="15497"/>
        <w:widowControl w:val="off"/>
        <w:autoSpaceDE w:val="off"/>
        <w:autoSpaceDN w:val="off"/>
        <w:spacing w:before="11" w:after="0" w:line="244" w:lineRule="exact"/>
        <w:ind w:left="0" w:right="0" w:firstLine="0"/>
        <w:jc w:val="left"/>
        <w:rPr>
          <w:rFonts w:ascii="DejaVu Sans"/>
          <w:color w:val="000000"/>
          <w:spacing w:val="0"/>
          <w:sz w:val="21"/>
          <w:u w:val="single"/>
        </w:rPr>
      </w:pPr>
      <w:r>
        <w:rPr>
          <w:rFonts w:ascii="DejaVu Sans"/>
          <w:color w:val="0000ee"/>
          <w:spacing w:val="0"/>
          <w:sz w:val="21"/>
          <w:u w:val="single"/>
        </w:rPr>
        <w:t>1</w:t>
      </w:r>
      <w:r>
        <w:rPr>
          <w:rFonts w:ascii="DejaVu Sans"/>
          <w:color w:val="000000"/>
          <w:spacing w:val="0"/>
          <w:sz w:val="21"/>
          <w:u w:val="single"/>
        </w:rPr>
      </w:r>
    </w:p>
    <w:p>
      <w:pPr>
        <w:pStyle w:val="Normal"/>
        <w:framePr w:w="8412" w:x="2944" w:y="154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  <w:u w:val="single"/>
        </w:rPr>
      </w:pP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9.4.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empresas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que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comprovem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>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1"/>
          <w:sz w:val="21"/>
        </w:rPr>
        <w:t>prática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2"/>
          <w:sz w:val="21"/>
        </w:rPr>
        <w:t>mitigação,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nos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termos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1"/>
          <w:sz w:val="21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"https://www.planalto.gov.br/ccivil_03/_ato2007-2010/2009/lei/l12187.htm#:~:text=LEI%20N%25C2%25BA%2012.187%252C%20DE%2029%20DE%20DEZEMBRO%20DE%202009.&amp;text=Institui%20a%20Pol%25C3%25ADtica%20Nacional%20sobre,PNMC%20e%20d%25C3%25A1%20outras%20provid%25C3%25AAncias."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nº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  <w:u w:val="single"/>
        </w:rPr>
      </w:r>
    </w:p>
    <w:p>
      <w:pPr>
        <w:pStyle w:val="Normal"/>
        <w:framePr w:w="8412" w:x="2944" w:y="15497"/>
        <w:widowControl w:val="off"/>
        <w:autoSpaceDE w:val="off"/>
        <w:autoSpaceDN w:val="off"/>
        <w:spacing w:before="5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ee"/>
          <w:spacing w:val="2"/>
          <w:sz w:val="21"/>
          <w:u w:val="single"/>
        </w:rPr>
        <w:t>2.187,</w:t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29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dezembro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2009</w:t>
      </w: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65" w:x="2286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20.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Esgotados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critérios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desempate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escolha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vencedor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ocorrerá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sorteio,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convocados,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vedado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21.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Encerrada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lances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pública,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70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colocado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permanecer</w:t>
      </w:r>
      <w:r>
        <w:rPr>
          <w:rFonts w:ascii="DejaVu Sans"/>
          <w:color w:val="000000"/>
          <w:spacing w:val="1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acima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deﬁnido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7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negociar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vantajosas,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deﬁnido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7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9" w:x="2286" w:y="25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22.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segundo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8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classiﬁcação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inicialmente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colocado,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mesmo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for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desclassiﬁcado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razão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permanecer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acima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deﬁnido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Administração.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37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23.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realizada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podendo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acompanhada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753" w:x="783" w:y="39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pelos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24.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divulgado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anexado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320" w:x="783" w:y="45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autos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licitatório.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49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25.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solicitará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que,</w:t>
      </w:r>
      <w:r>
        <w:rPr>
          <w:rFonts w:ascii="DejaVu Sans"/>
          <w:b w:val="on"/>
          <w:color w:val="000000"/>
          <w:spacing w:val="3"/>
          <w:sz w:val="21"/>
        </w:rPr>
        <w:t>NO</w:t>
      </w:r>
      <w:r>
        <w:rPr>
          <w:rFonts w:ascii="DejaVu Sans"/>
          <w:b w:val="on"/>
          <w:color w:val="000000"/>
          <w:spacing w:val="2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PRAZO</w:t>
      </w:r>
      <w:r>
        <w:rPr>
          <w:rFonts w:ascii="DejaVu Sans"/>
          <w:b w:val="on"/>
          <w:color w:val="000000"/>
          <w:spacing w:val="23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88" w:x="783" w:y="52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0"/>
          <w:sz w:val="21"/>
        </w:rPr>
        <w:t>2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305" w:x="1043" w:y="52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0"/>
          <w:sz w:val="21"/>
        </w:rPr>
        <w:t>(DUAS)</w:t>
      </w:r>
      <w:r>
        <w:rPr>
          <w:rFonts w:ascii="DejaVu Sans"/>
          <w:b w:val="on"/>
          <w:color w:val="000000"/>
          <w:spacing w:val="40"/>
          <w:sz w:val="21"/>
        </w:rPr>
        <w:t xml:space="preserve"> </w:t>
      </w:r>
      <w:r>
        <w:rPr>
          <w:rFonts w:ascii="DejaVu Sans"/>
          <w:b w:val="on"/>
          <w:color w:val="000000"/>
          <w:spacing w:val="5"/>
          <w:sz w:val="21"/>
        </w:rPr>
        <w:t>HORAS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adequada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54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realizada,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acompanhada,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complementares,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545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confirmação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daqueles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já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60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2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0" w:x="2851" w:y="60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4"/>
          <w:sz w:val="21"/>
        </w:rPr>
        <w:t>5.1.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aceitação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referente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633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conformidade,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Regulamentadoras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633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17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(NR-17),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Ministério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Trabalho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Emprego;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ABNT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NBR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13962/2018,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especialmente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633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aspectos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ergonomia,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resistência,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estabilidade,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segurança,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durabilidade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633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funcionalidade;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ABNT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NBR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9050:2020.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74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25.2.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ﬁm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anteriores,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obrigatória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771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fase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laudo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técnico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avaliação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ergonômica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771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emitido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laboratório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proﬁssional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legalmente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habilitado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(engenheiro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segurança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771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ergonomista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conselho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classe).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85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26.</w:t>
      </w:r>
      <w:r>
        <w:rPr>
          <w:rFonts w:ascii="DejaVu Sans"/>
          <w:color w:val="000000"/>
          <w:spacing w:val="10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facultado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prorrogar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estabelecido,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partir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54" w:x="783" w:y="88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solicitação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fundamentada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chat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0" w:x="2286" w:y="92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27.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preço,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iniciará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fase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aceitação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859" w:x="783" w:y="94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101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1"/>
          <w:sz w:val="21"/>
        </w:rPr>
        <w:t>IX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FASE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JULGAMENTO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70" w:x="2286" w:y="10189"/>
        <w:widowControl w:val="off"/>
        <w:autoSpaceDE w:val="off"/>
        <w:autoSpaceDN w:val="off"/>
        <w:spacing w:before="114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Encerrada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negociação,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veriﬁcará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055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99" w:x="783" w:y="108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provisoriamente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lugar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99" w:x="783" w:y="108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certame,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previsto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14.133/2021,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legislação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correlata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6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99" w:x="783" w:y="108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Seção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IV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especialmente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existência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impeça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99" w:x="783" w:y="108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futura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cadastros: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01" w:x="2712" w:y="11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123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Consolidada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mantido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Tribunal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966" w:x="1210" w:y="12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União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-TCU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(</w:t>
      </w:r>
      <w:r>
        <w:rPr/>
        <w:fldChar w:fldCharType="begin"/>
      </w:r>
      <w:r>
        <w:rPr/>
        <w:instrText> HYPERLINK "https://certidoes-apf.apps.tcu.gov.br"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https://certidoes-apf.apps.tcu.gov.br</w:t>
      </w:r>
      <w:r>
        <w:rPr/>
        <w:fldChar w:fldCharType="end"/>
      </w:r>
      <w:r>
        <w:rPr>
          <w:rFonts w:ascii="DejaVu Sans"/>
          <w:color w:val="000000"/>
          <w:spacing w:val="1"/>
          <w:sz w:val="21"/>
        </w:rPr>
        <w:t>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29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cadastros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realizada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nome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31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também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sócio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majoritário,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força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vedação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n°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8.429,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31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1992.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3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Situação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existência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Ocorrências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140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Impeditivas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Indiretas,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diligenciará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veriﬁcar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houve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fraude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parte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1404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apontadas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Relatório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Ocorrências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Impeditivas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Indiretas.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(IN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3/2018,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29,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1404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caput).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149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3.1.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tentativa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burla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veriﬁcada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vínculos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societários,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335" w:x="1210" w:y="151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linhas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similares,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dentre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outros.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(IN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3/2018,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29,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§1º).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4" w:x="2712" w:y="155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3.2.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manifestação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previamente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997" w:x="1210" w:y="157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eventual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desclassificação.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(IN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3/2018,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29,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§2º).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59.5pt;margin-top:302.5pt;z-index:-63;width:497.100006103516pt;height:65.9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59.5pt;margin-top:371.799987792969pt;z-index:-67;width:497.100006103516pt;height:53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38" w:x="27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3.3.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Constatada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existência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reputado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inabilitado,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281" w:x="1210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falta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1" w:x="2286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provisoriamente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lugar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utilizado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algum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favorecido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ME/EPPs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valido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44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margem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preferência,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verificará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faz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benefício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aplicado.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20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4.1.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venha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comprovar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atendimento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8" w:x="1210" w:y="232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fazer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benefício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margem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preferência,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reclassiﬁcadas,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8" w:x="1210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margem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preferência.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44" w:x="2286" w:y="29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1"/>
        </w:rPr>
        <w:t>Veriﬁcadas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utilização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31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favorecido,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examinará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classiﬁcada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lugar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adequação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compatibilidade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estipulado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anexos,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29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35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30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setembro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2022.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618" w:x="2286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desclassificada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vencedora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522" w:x="2712" w:y="46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contiver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vícios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insanáveis;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03" w:x="2712" w:y="505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6.2.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obedecer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especiﬁcações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técnicas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contidas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-5"/>
          <w:sz w:val="21"/>
        </w:rPr>
        <w:t>Termo</w:t>
      </w:r>
      <w:r>
        <w:rPr>
          <w:rFonts w:ascii="DejaVu Sans"/>
          <w:color w:val="000000"/>
          <w:spacing w:val="1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458" w:x="1210" w:y="53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Referência;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3" w:x="2712" w:y="567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6.3.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inexequíveis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permanecerem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acima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195" w:x="1210" w:y="59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definido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4" w:x="2712" w:y="62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6.4.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tiverem</w:t>
      </w:r>
      <w:r>
        <w:rPr>
          <w:rFonts w:ascii="DejaVu Sans"/>
          <w:color w:val="000000"/>
          <w:spacing w:val="9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exequibilidade</w:t>
      </w:r>
      <w:r>
        <w:rPr>
          <w:rFonts w:ascii="DejaVu Sans"/>
          <w:color w:val="000000"/>
          <w:spacing w:val="9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demonstrada,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45" w:x="1210" w:y="65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Administração;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1" w:x="2712" w:y="69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6.5.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desconformidade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quaisquer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outras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963" w:x="1210" w:y="71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anexos,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insanável.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1" w:x="2286" w:y="752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bens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geral,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indício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inexequibilidade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241" w:x="783" w:y="778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inferiores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50%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(cinquenta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cento)</w:t>
      </w:r>
      <w:r>
        <w:rPr>
          <w:rFonts w:ascii="DejaVu Sans"/>
          <w:color w:val="000000"/>
          <w:spacing w:val="-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orçado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9" w:x="2712" w:y="814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7.1.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inexequibilidade,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caput,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só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006" w:x="1210" w:y="83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diligência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comprove: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621" w:x="3245" w:y="876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ultrapassa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4" w:x="3245" w:y="912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b)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inexistirem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oportunidade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capazes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justiﬁcar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vulto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46" w:x="1742" w:y="93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oferta.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46" w:x="1742" w:y="9379"/>
        <w:widowControl w:val="off"/>
        <w:autoSpaceDE w:val="off"/>
        <w:autoSpaceDN w:val="off"/>
        <w:spacing w:before="114" w:after="0" w:line="248" w:lineRule="exact"/>
        <w:ind w:left="544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8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15" w:x="2422" w:y="97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houver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indícios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inexequibilidade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99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necessidade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esclarecimentos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complementares,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efetuadas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diligências,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99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comprove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exequibilidade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106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Erros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preenchimento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constituem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motivo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08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desclassiﬁcação.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ajustada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fornecedor,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indicado</w:t>
      </w:r>
      <w:r>
        <w:rPr>
          <w:rFonts w:ascii="DejaVu Sans"/>
          <w:color w:val="000000"/>
          <w:spacing w:val="7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087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haja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majoração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comprove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bastante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087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arcar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117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9.1.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ajuste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dispositivo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sanar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erros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falhas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051" w:x="1210" w:y="1200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alterem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substância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123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9.2.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Considera-se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erro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preenchimento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passível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correção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26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indicação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recolhimento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impostos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contribuições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Simples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261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cabível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regime.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2" w:x="2286" w:y="132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análise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cumprimento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especiﬁcações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34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colhida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manifestação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escrita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setor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requisitante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serviço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área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34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especializada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118" w:x="2286" w:y="144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X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AMOSTRA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5" w:x="2286" w:y="148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lugar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750" w:x="783" w:y="150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amostra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aceitação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1" w:x="2712" w:y="154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1.1.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disponibilizará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razoável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394" w:x="1210" w:y="157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amostras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adotado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33" w:x="27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Por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mensagem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divulgado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local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horário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realização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procedimento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avaliação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amostras,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presença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facultada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incluindo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1.3.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avaliações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divulgados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mensagem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42" w:x="1210" w:y="17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sistema.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20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1.4.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haver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ocorrer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atraso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232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justiﬁcativa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aceita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Pregoeiro,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havendo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fora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especificações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recusada.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29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1.5.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a(s)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amostra(s)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apresentada(s)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for(em)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31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aceita(s),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analisará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aceitabilidade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classiﬁcado.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Seguir-se-á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veriﬁcação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da(s)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amostra(s)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assim,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sucessivamente,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verificação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especificações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Referência.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704" w:x="2286" w:y="443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XI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FASE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HABILITAÇÃO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28" w:x="2286" w:y="47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-5"/>
          <w:sz w:val="21"/>
        </w:rPr>
        <w:t>Termo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Referência,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suﬁcientes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505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demonstrar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capacidade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realizar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505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fins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arts.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62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70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567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documentação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jurídica,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ﬁscal,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social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029" w:x="783" w:y="59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trabalhista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econômico-ﬁnanceira,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substituída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62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permitida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estrangeiras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funcionem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9" w:x="783" w:y="65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1"/>
        </w:rPr>
        <w:t>País,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atendidas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equivalentes,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9" w:x="783" w:y="654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inicialmente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tradução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livre.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71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vencedor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estrangeira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funcione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74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1"/>
        </w:rPr>
        <w:t>País,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assinatura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preços,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741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traduzidos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tradutor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juramentado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1"/>
        </w:rPr>
        <w:t>País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apostilados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741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Decreto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8.660,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29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janeiro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2016,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venha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741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substituí-lo,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consularizados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embaixadas.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85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88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original,</w:t>
      </w:r>
      <w:r>
        <w:rPr>
          <w:rFonts w:ascii="DejaVu Sans"/>
          <w:color w:val="000000"/>
          <w:spacing w:val="1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cópia</w:t>
      </w:r>
      <w:r>
        <w:rPr>
          <w:rFonts w:ascii="DejaVu Sans"/>
          <w:color w:val="000000"/>
          <w:spacing w:val="1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autenticada</w:t>
      </w:r>
      <w:r>
        <w:rPr>
          <w:rFonts w:ascii="DejaVu Sans"/>
          <w:color w:val="000000"/>
          <w:spacing w:val="1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1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momento,</w:t>
      </w:r>
      <w:r>
        <w:rPr>
          <w:rFonts w:ascii="DejaVu Sans"/>
          <w:color w:val="000000"/>
          <w:spacing w:val="1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880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Pregoeiro.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7" w:x="2286" w:y="94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substituídos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967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cadastral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emitido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967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obediência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14.133/2021.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02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veriﬁcado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apresentou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055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habilitação,</w:t>
      </w:r>
      <w:r>
        <w:rPr>
          <w:rFonts w:ascii="DejaVu Sans"/>
          <w:color w:val="000000"/>
          <w:spacing w:val="1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declarante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responderá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veracidade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informações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055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prestadas,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63,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14.133/2021).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1117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apresentou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inabilitação,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142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cumpre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reserva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deﬁciência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142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reabilitado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Previdência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Social,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específicas.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20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desclassiﬁcação,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23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suas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econômicas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compreendem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integralidade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atendimento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230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direitos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assegurados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Constituição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Federal,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leis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trabalhistas,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230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infralegais,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convenções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coletivas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ajustamento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conduta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230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vigentes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342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5" w:x="1742" w:y="13429"/>
        <w:widowControl w:val="off"/>
        <w:autoSpaceDE w:val="off"/>
        <w:autoSpaceDN w:val="off"/>
        <w:spacing w:before="0" w:after="0" w:line="248" w:lineRule="exact"/>
        <w:ind w:left="679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verificada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5" w:x="1742" w:y="13429"/>
        <w:widowControl w:val="off"/>
        <w:autoSpaceDE w:val="off"/>
        <w:autoSpaceDN w:val="off"/>
        <w:spacing w:before="114" w:after="0" w:line="248" w:lineRule="exact"/>
        <w:ind w:left="110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Níveis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I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IV.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5" w:x="1742" w:y="13429"/>
        <w:widowControl w:val="off"/>
        <w:autoSpaceDE w:val="off"/>
        <w:autoSpaceDN w:val="off"/>
        <w:spacing w:before="114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0.1.1.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atenderem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5" w:x="1742" w:y="1342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supram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seguir;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5" w:x="1742" w:y="13429"/>
        <w:widowControl w:val="off"/>
        <w:autoSpaceDE w:val="off"/>
        <w:autoSpaceDN w:val="off"/>
        <w:spacing w:before="114" w:after="0" w:line="248" w:lineRule="exact"/>
        <w:ind w:left="2171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0.1.1.1.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física: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cédula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identidade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(RG)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3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245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778" w:y="1477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8" w:x="2275" w:y="150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equivalente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que,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força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lei,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validade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identiﬁcação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8" w:x="2275" w:y="1502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todo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território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59" w:x="3778" w:y="1564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10.1.1.2.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Empresário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individual: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7" w:x="2275" w:y="159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Mercantis,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Junta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Comercial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6" w:x="3778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575"/>
        <w:widowControl w:val="off"/>
        <w:autoSpaceDE w:val="off"/>
        <w:autoSpaceDN w:val="off"/>
        <w:spacing w:before="0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0.1.1.3.</w:t>
      </w:r>
      <w:r>
        <w:rPr>
          <w:rFonts w:ascii="DejaVu Sans"/>
          <w:color w:val="000000"/>
          <w:spacing w:val="1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Microempreendedor</w:t>
      </w:r>
      <w:r>
        <w:rPr>
          <w:rFonts w:ascii="DejaVu Sans"/>
          <w:color w:val="000000"/>
          <w:spacing w:val="1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Individual</w:t>
      </w:r>
      <w:r>
        <w:rPr>
          <w:rFonts w:ascii="DejaVu Sans"/>
          <w:color w:val="000000"/>
          <w:spacing w:val="1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1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MEI:</w:t>
      </w:r>
      <w:r>
        <w:rPr>
          <w:rFonts w:ascii="DejaVu Sans"/>
          <w:color w:val="000000"/>
          <w:spacing w:val="1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Certiﬁcado</w:t>
      </w:r>
      <w:r>
        <w:rPr>
          <w:rFonts w:ascii="DejaVu Sans"/>
          <w:color w:val="000000"/>
          <w:spacing w:val="1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Condição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Microempreendedor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Individual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CCMEI,</w:t>
      </w:r>
      <w:r>
        <w:rPr>
          <w:rFonts w:ascii="DejaVu Sans"/>
          <w:color w:val="000000"/>
          <w:spacing w:val="1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cuja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aceitação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ﬁcará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condicionada</w:t>
      </w:r>
      <w:r>
        <w:rPr>
          <w:rFonts w:ascii="DejaVu Sans"/>
          <w:color w:val="000000"/>
          <w:spacing w:val="129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veriﬁcação</w:t>
      </w:r>
      <w:r>
        <w:rPr>
          <w:rFonts w:ascii="DejaVu Sans"/>
          <w:color w:val="000000"/>
          <w:spacing w:val="5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5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autenticidade</w:t>
      </w:r>
      <w:r>
        <w:rPr>
          <w:rFonts w:ascii="DejaVu Sans"/>
          <w:color w:val="000000"/>
          <w:spacing w:val="5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54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sítio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  <w:t>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1" w:x="4305" w:y="108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3" w:x="3778" w:y="17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10.1.1.4.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empresária,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limitada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unipessoal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–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9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-3"/>
          <w:sz w:val="21"/>
        </w:rPr>
        <w:t>SLU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identiﬁcada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individual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9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limitada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EIRELI: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constitutivo,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estatuto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social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9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Mercantis,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Junta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Comercial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9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sede,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acompanhada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comprobatório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administradores;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3" w:x="3778" w:y="30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10.1.1.5.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empresária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estrangeira: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portaria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autorização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2" w:x="2275" w:y="33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funcionamento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Brasil,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publicada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Diário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Oﬁcial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União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arquivada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2" w:x="2275" w:y="33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Junta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Comercial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unidade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federativa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onde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localizar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ﬁlial,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agência,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sucursal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2" w:x="2275" w:y="33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estabelecimento,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considerada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Instrução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2" w:x="2275" w:y="334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Normativa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DREI/ME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1"/>
          <w:sz w:val="21"/>
          <w:u w:val="single"/>
        </w:rPr>
        <w:t>n.º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77,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18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março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202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8"/>
          <w:sz w:val="21"/>
        </w:rPr>
        <w:t>0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1" w:x="3778" w:y="447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10.1.1.6.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simples: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constitutivo</w:t>
      </w:r>
      <w:r>
        <w:rPr>
          <w:rFonts w:ascii="DejaVu Sans"/>
          <w:color w:val="000000"/>
          <w:spacing w:val="1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3" w:x="2275" w:y="473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Civil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Pessoas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Jurídicas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local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sede,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acompanhada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3" w:x="2275" w:y="473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comprobatório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administradores;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67" w:x="3778" w:y="535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10.1.1.7.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Filial,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sucursal</w:t>
      </w:r>
      <w:r>
        <w:rPr>
          <w:rFonts w:ascii="DejaVu Sans"/>
          <w:color w:val="000000"/>
          <w:spacing w:val="10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agência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simples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56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empresária: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constitutivo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ﬁlial,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sucursal</w:t>
      </w:r>
      <w:r>
        <w:rPr>
          <w:rFonts w:ascii="DejaVu Sans"/>
          <w:color w:val="000000"/>
          <w:spacing w:val="10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agência</w:t>
      </w:r>
      <w:r>
        <w:rPr>
          <w:rFonts w:ascii="DejaVu Sans"/>
          <w:color w:val="000000"/>
          <w:spacing w:val="10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560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simples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empresária,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respectivamente,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Civil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560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Jurídicas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Público</w:t>
      </w:r>
      <w:r>
        <w:rPr>
          <w:rFonts w:ascii="DejaVu Sans"/>
          <w:color w:val="000000"/>
          <w:spacing w:val="10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Mercantis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onde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opera,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560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averbação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onde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matriz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69" w:x="3778" w:y="67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10.1.1.8.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Sociedade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cooperativa: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fundação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estatuto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social,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699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assembleia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aprovou,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devidamente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arquivado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Junta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699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Comercial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inscrito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Civil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699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além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107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5.764,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16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dezembro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197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5"/>
          <w:sz w:val="21"/>
        </w:rPr>
        <w:t>1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66" w:x="3778" w:y="786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10.1.1.9.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Pessoas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837" w:x="2275" w:y="812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Jurídicas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Físicas,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48" w:x="3778" w:y="84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10.1.1.10.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ﬁscal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perante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Fazenda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certidão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expedida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conjuntamente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Secretaria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Receita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Federal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Brasil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(RFB)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Procuradoria-Geral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Fazenda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(PGFN),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referente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créditos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tributários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federais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Dívida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Ativa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União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(DAU)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elas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administrados,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inclusive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relativos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Seguridade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Social,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Portaria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Conjunta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1.751,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02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outubro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2014,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Secretário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Receita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Federal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Brasil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Procuradora-Geral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Fazenda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9" w:x="2275" w:y="87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Nacional.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61" w:x="3778" w:y="106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10.1.1.11.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Fundo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Garantia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021" w:x="2275" w:y="108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Tempo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(FGTS);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7" w:x="3778" w:y="112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10.1.1.12.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inexistência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débitos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inadimplidos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perante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3" w:x="2275" w:y="115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Justiça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Trabalho,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certidão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negativa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positiva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3" w:x="2275" w:y="115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negativa,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Título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VII-A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Consolidação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3" w:x="2275" w:y="115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Trabalho,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aprovada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Decreto-Lei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5.452,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1º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1943;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2" w:x="3778" w:y="1238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10.1.1.13.</w:t>
      </w:r>
      <w:r>
        <w:rPr>
          <w:rFonts w:ascii="DejaVu Sans"/>
          <w:color w:val="000000"/>
          <w:spacing w:val="1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contribuintes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126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[Estadual/Distrital]</w:t>
      </w:r>
      <w:r>
        <w:rPr>
          <w:rFonts w:ascii="DejaVu Sans"/>
          <w:color w:val="000000"/>
          <w:spacing w:val="1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[Municipal/Distrital]</w:t>
      </w:r>
      <w:r>
        <w:rPr>
          <w:rFonts w:ascii="DejaVu Sans"/>
          <w:color w:val="000000"/>
          <w:spacing w:val="1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relativo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domicílio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</w:t>
      </w:r>
      <w:r>
        <w:rPr>
          <w:rFonts w:ascii="DejaVu Sans"/>
          <w:color w:val="000000"/>
          <w:spacing w:val="1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128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fornecedor,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pertinente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ramo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atividade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compatível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128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contratual;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55" w:x="3778" w:y="1351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10.1.1.14.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Fazenda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[Estadual/Distrital]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4" w:x="2275" w:y="137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[Municipal/Distrital]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domicílio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fornecedor,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relativa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atividade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4" w:x="2275" w:y="1377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exercício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concorre;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2" w:x="3778" w:y="143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10.1.1.15.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considerado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isento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tributos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3" w:x="2275" w:y="146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[Estadual/Distrital]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[Municipal/Distrital]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relacionados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0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contratual,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49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comprovar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tal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condição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490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-2"/>
          <w:sz w:val="21"/>
        </w:rPr>
        <w:t>Fazenda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domicílio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sede,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equivalente,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0" w:x="2275" w:y="1490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lei.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5" w:x="3778" w:y="157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10.1.1.16.</w:t>
      </w:r>
      <w:r>
        <w:rPr>
          <w:rFonts w:ascii="DejaVu Sans"/>
          <w:color w:val="000000"/>
          <w:spacing w:val="10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10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enquadrado</w:t>
      </w:r>
      <w:r>
        <w:rPr>
          <w:rFonts w:ascii="DejaVu Sans"/>
          <w:color w:val="000000"/>
          <w:spacing w:val="10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10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microempreendedor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76" w:x="2275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individual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pretenda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auferir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benefícios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tratamento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diferenciado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Complementar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n.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123,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2006,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estará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dispensado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6" w:x="2275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contribuintes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estadual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municipal.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2" w:x="3778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10.1.1.17.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18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7" w:x="2275" w:y="170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trabalho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noturno,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perigoso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insalubre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emprega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menor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16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salvo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7" w:x="2275" w:y="17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menor,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partir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aprendiz,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7°,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7" w:x="2275" w:y="17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XXXIII,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Constituição;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73" w:x="3778" w:y="25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10.1.1.18.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possui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quadro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empregado(s)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seja(m)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cônjuge,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companheiro(a)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parentes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reta,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colateral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aﬁnidade,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grau,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inclusive,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magistrados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ocupantes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direção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exercício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funções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administrativas,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assim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servidores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ocupantes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direção,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cheﬁa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assessoramento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vinculados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direta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indiretamente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unidades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situadas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hierárquica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área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encarregada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vinculados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Tribunal</w:t>
      </w:r>
      <w:r>
        <w:rPr>
          <w:rFonts w:ascii="DejaVu Sans"/>
          <w:color w:val="000000"/>
          <w:spacing w:val="10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Regional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Eleitoral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Roraima,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inciso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III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4"/>
          <w:sz w:val="21"/>
        </w:rPr>
        <w:t>artigo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7º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n.º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14.133/2021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2.º,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Resolução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n.º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18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outubro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2005,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Conselho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81" w:x="2275" w:y="28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Justiça.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502" w:x="2712" w:y="524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5" w:x="3245" w:y="56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10.2.1.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cooperados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técnicos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2" w:x="1742" w:y="58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executarão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2" w:x="1742" w:y="586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inscrição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estão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domiciliados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localidade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sede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2" w:x="1742" w:y="586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  <w:u w:val="single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cooperativa,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respeitado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disposto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nos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-4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arts.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4º,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inciso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XI,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21,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9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inciso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</w:rPr>
        <w:t>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9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>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-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42,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§§2º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>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3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6º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da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  <w:u w:val="single"/>
        </w:rPr>
      </w:r>
    </w:p>
    <w:p>
      <w:pPr>
        <w:pStyle w:val="Normal"/>
        <w:framePr w:w="9612" w:x="1742" w:y="5862"/>
        <w:widowControl w:val="off"/>
        <w:autoSpaceDE w:val="off"/>
        <w:autoSpaceDN w:val="off"/>
        <w:spacing w:before="5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ee"/>
          <w:spacing w:val="2"/>
          <w:sz w:val="21"/>
          <w:u w:val="single"/>
        </w:rPr>
        <w:t>Lei</w:t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n.</w:t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5.764,</w:t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3"/>
          <w:sz w:val="21"/>
          <w:u w:val="single"/>
        </w:rPr>
        <w:t>1971</w:t>
      </w:r>
      <w:r>
        <w:rPr>
          <w:rFonts w:ascii="DejaVu Sans"/>
          <w:color w:val="000000"/>
          <w:spacing w:val="0"/>
          <w:sz w:val="21"/>
        </w:rPr>
        <w:t>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3" w:x="3245" w:y="699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10.2.2.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1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situação</w:t>
      </w:r>
      <w:r>
        <w:rPr>
          <w:rFonts w:ascii="DejaVu Sans"/>
          <w:color w:val="000000"/>
          <w:spacing w:val="1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contribuinte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688" w:x="1742" w:y="724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individual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–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DRSCI,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indicados;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2" w:x="3245" w:y="76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10.2.3.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capital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social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proporcional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número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317" w:x="1742" w:y="786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cooperados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execução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contratual;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245" w:y="82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969" w:x="3381" w:y="82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0.2.4.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previsto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-18"/>
          <w:sz w:val="21"/>
        </w:rPr>
        <w:t xml:space="preserve"> 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n.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5.764,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1971,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4"/>
          <w:sz w:val="21"/>
          <w:u w:val="single"/>
        </w:rPr>
        <w:t>107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  <w:t>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969" w:x="3381" w:y="8228"/>
        <w:widowControl w:val="off"/>
        <w:autoSpaceDE w:val="off"/>
        <w:autoSpaceDN w:val="off"/>
        <w:spacing w:before="111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0.2.5.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integração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quotas-partes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245" w:y="85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733" w:x="1742" w:y="88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executarão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11" w:x="3245" w:y="92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10.2.6.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4" w:x="1742" w:y="94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jurídica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cooperativa: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a)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fundação;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b)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estatuto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social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assembleia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4" w:x="1742" w:y="94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aprovou;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c)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regimento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fundos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instituídos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cooperados,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4" w:x="1742" w:y="94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assembleia;</w:t>
      </w:r>
      <w:r>
        <w:rPr>
          <w:rFonts w:ascii="DejaVu Sans"/>
          <w:color w:val="000000"/>
          <w:spacing w:val="1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d)</w:t>
      </w:r>
      <w:r>
        <w:rPr>
          <w:rFonts w:ascii="DejaVu Sans"/>
          <w:color w:val="000000"/>
          <w:spacing w:val="16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editais</w:t>
      </w:r>
      <w:r>
        <w:rPr>
          <w:rFonts w:ascii="DejaVu Sans"/>
          <w:color w:val="000000"/>
          <w:spacing w:val="1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convocação</w:t>
      </w:r>
      <w:r>
        <w:rPr>
          <w:rFonts w:ascii="DejaVu Sans"/>
          <w:color w:val="000000"/>
          <w:spacing w:val="1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três</w:t>
      </w:r>
      <w:r>
        <w:rPr>
          <w:rFonts w:ascii="DejaVu Sans"/>
          <w:color w:val="000000"/>
          <w:spacing w:val="1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últimas</w:t>
      </w:r>
      <w:r>
        <w:rPr>
          <w:rFonts w:ascii="DejaVu Sans"/>
          <w:color w:val="000000"/>
          <w:spacing w:val="1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assembleias</w:t>
      </w:r>
      <w:r>
        <w:rPr>
          <w:rFonts w:ascii="DejaVu Sans"/>
          <w:color w:val="000000"/>
          <w:spacing w:val="1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gerais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4" w:x="1742" w:y="94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extraordinárias;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e)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três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registros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presença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cooperados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executarão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4" w:x="1742" w:y="94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assembleias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gerais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reuniões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seccionais;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f)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4" w:x="1742" w:y="94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cooperados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autorizaram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4" w:x="3245" w:y="111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10.2.7.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última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auditoria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contábil-ﬁnanceira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cooperativa,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7" w:x="1742" w:y="113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dispõe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8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112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8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8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n.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5.764,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8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8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2"/>
          <w:sz w:val="21"/>
          <w:u w:val="single"/>
        </w:rPr>
        <w:t>1971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7" w:x="1742" w:y="11362"/>
        <w:widowControl w:val="off"/>
        <w:autoSpaceDE w:val="off"/>
        <w:autoSpaceDN w:val="off"/>
        <w:spacing w:before="5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auditoria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fiscalizador.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198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haverá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necessidade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preenchimento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223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requisitos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originais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não-digitais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houver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dúvida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223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digital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expressamente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exigir.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128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responsabilidade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conferir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exatidão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31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cadastrais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mantê-los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atualizados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junto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responsáveis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informação,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31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devendo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proceder,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imediatamente,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correção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alteração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logo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identiﬁque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31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incorreção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tornem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desatualizados.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(IN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3/2018,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7º,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caput).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82" w:x="2712" w:y="139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6" w:x="3504" w:y="139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450" w:x="3900" w:y="139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observância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1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8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1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ensejar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305" w:x="1210" w:y="142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desclassificação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(IN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3/2018,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7º,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parágrafo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único).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46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13.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veriﬁcação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pregoeiro,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sítios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eletrônicos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oﬁciais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órgãos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704" w:x="783" w:y="1485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entidades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emissores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certidões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constitui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legal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152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14.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estejam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contemplados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547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enviados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formato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digital,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2</w:t>
      </w:r>
      <w:r>
        <w:rPr>
          <w:rFonts w:ascii="DejaVu Sans"/>
          <w:b w:val="on"/>
          <w:color w:val="000000"/>
          <w:spacing w:val="14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(DUAS)</w:t>
      </w:r>
      <w:r>
        <w:rPr>
          <w:rFonts w:ascii="DejaVu Sans"/>
          <w:b w:val="on"/>
          <w:color w:val="000000"/>
          <w:spacing w:val="13"/>
          <w:sz w:val="21"/>
        </w:rPr>
        <w:t xml:space="preserve"> </w:t>
      </w:r>
      <w:r>
        <w:rPr>
          <w:rFonts w:ascii="DejaVu Sans"/>
          <w:b w:val="on"/>
          <w:color w:val="000000"/>
          <w:spacing w:val="5"/>
          <w:sz w:val="21"/>
        </w:rPr>
        <w:t>HORAS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547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finalidade.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43" w:x="2712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14.1.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ﬁndo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estipulado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item,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prorrogá-lo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período,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houver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solicitação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fundamentada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chat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licitante.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15.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veriﬁcação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nele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888" w:x="783" w:y="17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vencedor.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04" w:x="2712" w:y="20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15.1.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relativos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ﬁscal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constem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-5"/>
          <w:sz w:val="21"/>
        </w:rPr>
        <w:t>Termo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4" w:x="1210" w:y="232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0"/>
          <w:sz w:val="21"/>
        </w:rPr>
        <w:t>Referência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exigidos,</w:t>
      </w:r>
      <w:r>
        <w:rPr>
          <w:rFonts w:ascii="DejaVu Sans"/>
          <w:color w:val="000000"/>
          <w:spacing w:val="1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caso,</w:t>
      </w:r>
      <w:r>
        <w:rPr>
          <w:rFonts w:ascii="DejaVu Sans"/>
          <w:color w:val="000000"/>
          <w:spacing w:val="1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momento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posterior</w:t>
      </w:r>
      <w:r>
        <w:rPr>
          <w:rFonts w:ascii="DejaVu Sans"/>
          <w:color w:val="000000"/>
          <w:spacing w:val="1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4" w:x="1210" w:y="232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apenas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classificado.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29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16.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Encerrado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documentação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31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Seção,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admitida,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fundamentada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novos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complementação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informações</w:t>
      </w:r>
      <w:r>
        <w:rPr>
          <w:rFonts w:ascii="DejaVu Sans"/>
          <w:color w:val="000000"/>
          <w:spacing w:val="1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acerca</w:t>
      </w:r>
      <w:r>
        <w:rPr>
          <w:rFonts w:ascii="DejaVu Sans"/>
          <w:color w:val="000000"/>
          <w:spacing w:val="1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319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já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-4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2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(DUAS)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HORAS</w:t>
      </w:r>
      <w:r>
        <w:rPr>
          <w:rFonts w:ascii="DejaVu Sans"/>
          <w:color w:val="000000"/>
          <w:spacing w:val="0"/>
          <w:sz w:val="21"/>
        </w:rPr>
        <w:t>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9" w:x="2712" w:y="40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16.1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aferição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licitante,</w:t>
      </w:r>
      <w:r>
        <w:rPr>
          <w:rFonts w:ascii="DejaVu Sans"/>
          <w:color w:val="000000"/>
          <w:spacing w:val="1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216" w:x="1210" w:y="4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decorrentes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existentes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época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46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16.2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atualização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validade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expirado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27" w:x="1210" w:y="49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recebimento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53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16.3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suprimento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ausência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cunho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declaratório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emitido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60" w:x="1210" w:y="55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unilateralmente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592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16.4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suprimento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ausência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certidão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e/ou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cunho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61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declaratório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expedido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cujos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atos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gozem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presunção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veracidade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618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fé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3" w:x="2286" w:y="68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17.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Findo</w:t>
      </w:r>
      <w:r>
        <w:rPr>
          <w:rFonts w:ascii="DejaVu Sans"/>
          <w:color w:val="000000"/>
          <w:spacing w:val="8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assinalado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8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nova</w:t>
      </w:r>
      <w:r>
        <w:rPr>
          <w:rFonts w:ascii="DejaVu Sans"/>
          <w:color w:val="000000"/>
          <w:spacing w:val="8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documentação,</w:t>
      </w:r>
      <w:r>
        <w:rPr>
          <w:rFonts w:ascii="DejaVu Sans"/>
          <w:color w:val="000000"/>
          <w:spacing w:val="8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restará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0" w:x="783" w:y="70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preclusa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oportunidade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conferida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implicando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inabilitação.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74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18.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análise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comissão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76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sanar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erros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falhas,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alterem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substância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validade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jurídica,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76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fundamentada,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acessível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atribuindo-lhes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eﬁcácia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76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classificação.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85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19.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atender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habilitação,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88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pregoeiro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examinará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subsequente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assim</w:t>
      </w:r>
      <w:r>
        <w:rPr>
          <w:rFonts w:ascii="DejaVu Sans"/>
          <w:color w:val="000000"/>
          <w:spacing w:val="1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sucessivamente,</w:t>
      </w:r>
      <w:r>
        <w:rPr>
          <w:rFonts w:ascii="DejaVu Sans"/>
          <w:color w:val="000000"/>
          <w:spacing w:val="1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1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880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classiﬁcação,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apuração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atenda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presente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observado</w:t>
      </w:r>
      <w:r>
        <w:rPr>
          <w:rFonts w:ascii="DejaVu Sans"/>
          <w:color w:val="000000"/>
          <w:spacing w:val="4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880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967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20.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disponibilizados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acesso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993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atenda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concluídos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5" w:x="783" w:y="993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procedimentos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1055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21.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regularidade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ﬁscal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trabalhista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microempresas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08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empresas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pequeno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porte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080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condição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participação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4º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Decreto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8.538/2015).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142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22.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trata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Anexo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V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só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85" w:x="783" w:y="1168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24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XII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ATA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REGISTRO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PREÇOS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8" w:x="2286" w:y="12406"/>
        <w:widowControl w:val="off"/>
        <w:autoSpaceDE w:val="off"/>
        <w:autoSpaceDN w:val="off"/>
        <w:spacing w:before="114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Homologado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terá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276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1302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05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(cinco)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partir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convocação,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assinar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1302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cujo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validade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encontra-se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nela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ﬁxado,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decadência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1302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direito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prejuízo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38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convocação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prorrogado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vez,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período,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2" w:x="783" w:y="14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mediante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solicitação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classificado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14517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(a)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solicitação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devidamente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justiﬁcada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dentro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3" w:x="1210" w:y="1451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855" w:x="2712" w:y="1513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(b)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justificativa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aceita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8" w:x="2286" w:y="1549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1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formalizadas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tantas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Atas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Registro</w:t>
      </w:r>
      <w:r>
        <w:rPr>
          <w:rFonts w:ascii="DejaVu Sans"/>
          <w:color w:val="000000"/>
          <w:spacing w:val="1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quantas</w:t>
      </w:r>
      <w:r>
        <w:rPr>
          <w:rFonts w:ascii="DejaVu Sans"/>
          <w:color w:val="000000"/>
          <w:spacing w:val="1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157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necessárias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constantes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-5"/>
          <w:sz w:val="21"/>
        </w:rPr>
        <w:t>Termo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Referência,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1575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indicação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vencedor,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descrição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do(s)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item(ns),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quantidades,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85" w:x="783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registrados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indicação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fornecedores,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divulgado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PNCP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243" w:x="783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disponibilizado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vigência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1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existência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implicará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compromisso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fornecimento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8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estabelecidas,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obrigará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facultada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realização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específica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aquisição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pretendida,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devidamente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justificada.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242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assinar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2" w:x="783" w:y="268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1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estabelecidas,</w:t>
      </w:r>
      <w:r>
        <w:rPr>
          <w:rFonts w:ascii="DejaVu Sans"/>
          <w:color w:val="000000"/>
          <w:spacing w:val="1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ﬁca</w:t>
      </w:r>
      <w:r>
        <w:rPr>
          <w:rFonts w:ascii="DejaVu Sans"/>
          <w:color w:val="000000"/>
          <w:spacing w:val="1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facultado</w:t>
      </w:r>
      <w:r>
        <w:rPr>
          <w:rFonts w:ascii="DejaVu Sans"/>
          <w:color w:val="000000"/>
          <w:spacing w:val="1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1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convocar</w:t>
      </w:r>
      <w:r>
        <w:rPr>
          <w:rFonts w:ascii="DejaVu Sans"/>
          <w:color w:val="000000"/>
          <w:spacing w:val="1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2" w:x="783" w:y="268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remanescentes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reserva,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classificação,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fazê-lo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2" w:x="783" w:y="268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classificado.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927" w:x="2286" w:y="39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XIII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FORMAÇÃO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CADASTRO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RESERVA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55" w:x="2286" w:y="42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homologação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incluído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anexo,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138" w:x="783" w:y="45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registro: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0" w:x="2712" w:y="49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1.1.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aceitarem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cotar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057" w:x="1210" w:y="515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adjudicatário,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classificação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licitação;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350" w:x="2712" w:y="55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mantiverem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original.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7" w:x="2286" w:y="588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anterior,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desejarem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inseridos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61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reserva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deveram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encaminhar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e-mail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-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slic@tre-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613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rr.jus.br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informando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8" w:x="2712" w:y="675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2.1.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aceitam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cotar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adjudicatário,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280" w:x="1210" w:y="70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classificação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licitação;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996" w:x="2712" w:y="73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mantém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original.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77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respeitada,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contratações,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classiﬁcação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25" w:x="783" w:y="79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fornecedores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83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3.1.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novas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prejudicará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733" w:x="1210" w:y="861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classificado.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5" w:x="2712" w:y="89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3.2.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ﬁns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classiﬁcação,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fornecedores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8" w:x="1210" w:y="92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aceitarem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cotar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adjudicatário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antecederão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aqueles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8" w:x="1210" w:y="92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mantiverem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original.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98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comporão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reserva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efetuada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10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houver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necessidade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remanescentes,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1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hipóteses: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107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4.1.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vencedor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assinar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550" w:x="1210" w:y="109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edital;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1" w:x="2712" w:y="113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4.2.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houver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cancelamento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02" w:x="1210" w:y="115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28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29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Decreto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11.462/23.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1195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nenhum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aceitaram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cotar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221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adjudicatário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concordar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221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classiﬁcado,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Administração,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estimado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221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eventual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atualização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prevista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6" w:x="2712" w:y="130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5.1.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convocar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mantiveram</w:t>
      </w:r>
      <w:r>
        <w:rPr>
          <w:rFonts w:ascii="DejaVu Sans"/>
          <w:color w:val="000000"/>
          <w:spacing w:val="10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original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1334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negociação,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classiﬁcação,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vistas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obtenção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melhor,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mesmo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9" w:x="1210" w:y="1334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acima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adjudicatário;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139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5.2.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adjudicar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ﬁrmar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ofertadas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pelos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421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remanescentes,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ordem</w:t>
      </w:r>
      <w:r>
        <w:rPr>
          <w:rFonts w:ascii="DejaVu Sans"/>
          <w:color w:val="000000"/>
          <w:spacing w:val="5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classiﬁcação,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frustrada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negociação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421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melhor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32" w:x="783" w:y="15199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27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XIV</w:t>
      </w:r>
      <w:r>
        <w:rPr>
          <w:rFonts w:ascii="DejaVu Sans"/>
          <w:b w:val="on"/>
          <w:color w:val="000000"/>
          <w:spacing w:val="127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1"/>
        </w:rPr>
        <w:t>–</w:t>
      </w:r>
      <w:r>
        <w:rPr>
          <w:rFonts w:ascii="DejaVu Sans"/>
          <w:b w:val="on"/>
          <w:color w:val="000000"/>
          <w:spacing w:val="128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</w:t>
      </w:r>
      <w:r>
        <w:rPr>
          <w:rFonts w:ascii="DejaVu Sans"/>
          <w:b w:val="on"/>
          <w:color w:val="000000"/>
          <w:spacing w:val="127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INSTRUMENTO</w:t>
      </w:r>
      <w:r>
        <w:rPr>
          <w:rFonts w:ascii="DejaVu Sans"/>
          <w:b w:val="on"/>
          <w:color w:val="000000"/>
          <w:spacing w:val="127"/>
          <w:sz w:val="21"/>
        </w:rPr>
        <w:t xml:space="preserve"> </w:t>
      </w:r>
      <w:r>
        <w:rPr>
          <w:rFonts w:ascii="DejaVu Sans"/>
          <w:b w:val="on"/>
          <w:color w:val="000000"/>
          <w:spacing w:val="-1"/>
          <w:sz w:val="21"/>
        </w:rPr>
        <w:t>CONTRATUAL</w:t>
      </w:r>
      <w:r>
        <w:rPr>
          <w:rFonts w:ascii="DejaVu Sans"/>
          <w:b w:val="on"/>
          <w:color w:val="000000"/>
          <w:spacing w:val="13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129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DAS</w:t>
      </w:r>
      <w:r>
        <w:rPr>
          <w:rFonts w:ascii="DejaVu Sans"/>
          <w:b w:val="on"/>
          <w:color w:val="000000"/>
          <w:spacing w:val="126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FORMAS</w:t>
      </w:r>
      <w:r>
        <w:rPr>
          <w:rFonts w:ascii="DejaVu Sans"/>
          <w:b w:val="on"/>
          <w:color w:val="000000"/>
          <w:spacing w:val="126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532" w:x="783" w:y="1519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INTIMAÇÃO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FUTURA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CONTRATADA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32" w:x="2286" w:y="1581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Tribunal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entenda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necessário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assinatura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56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70" w:x="783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tiver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registrado,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promoverá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respectiva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convocação,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contrário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aquisições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ocorrer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simples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emissão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nota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empenho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nome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57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beneficiário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5" w:x="2712" w:y="144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convocação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7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hábil,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ciência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contratual,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ajuste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70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(cinco)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recebimento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oﬁcial</w:t>
      </w:r>
      <w:r>
        <w:rPr>
          <w:rFonts w:ascii="DejaVu Sans"/>
          <w:color w:val="000000"/>
          <w:spacing w:val="9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70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convocação,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decair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direito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prejuízo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0" w:x="1210" w:y="170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7" w:x="3245" w:y="28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1.1.1.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1.1.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prorrogado,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uma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única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vez,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566" w:x="1742" w:y="30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igual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período,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ocorra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motivo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justiﬁcado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aceito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Tribunal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Regional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566" w:x="1742" w:y="309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Eleitoral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Roraima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–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TRE/RR.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2" w:x="2712" w:y="37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permissivo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contido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artigos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2º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5º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11.419/2006,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39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intimações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feitas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eletrônico,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9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9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39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Informações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(SEI),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dispensando-se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publicação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oficial,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inclusive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096" w:x="3245" w:y="45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1.2.1.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Considerar-se-á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realizada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intimando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7" w:x="1742" w:y="48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efetivar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teor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certiﬁcando-se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7" w:x="1742" w:y="483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realização.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11" w:x="3245" w:y="54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1.2.2.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1.2.1,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dê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8" w:x="1742" w:y="571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útil,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considerada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realizada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útil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8" w:x="1742" w:y="571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seguinte.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5" w:x="3245" w:y="633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1.2.3.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referida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subitens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1.2.1.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1.2.2.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1" w:x="1742" w:y="658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(dez)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corridos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contados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intimação,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1" w:x="1742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considerar-se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automaticamente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realizada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término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6" w:x="3245" w:y="72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1.2.4.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caráter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informativo,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1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efetivada</w:t>
      </w:r>
      <w:r>
        <w:rPr>
          <w:rFonts w:ascii="DejaVu Sans"/>
          <w:color w:val="000000"/>
          <w:spacing w:val="1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remessa</w:t>
      </w:r>
      <w:r>
        <w:rPr>
          <w:rFonts w:ascii="DejaVu Sans"/>
          <w:color w:val="000000"/>
          <w:spacing w:val="1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6" w:x="1742" w:y="74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correspondência</w:t>
      </w:r>
      <w:r>
        <w:rPr>
          <w:rFonts w:ascii="DejaVu Sans"/>
          <w:color w:val="000000"/>
          <w:spacing w:val="1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eletrônica,</w:t>
      </w:r>
      <w:r>
        <w:rPr>
          <w:rFonts w:ascii="DejaVu Sans"/>
          <w:color w:val="000000"/>
          <w:spacing w:val="1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comunicando</w:t>
      </w:r>
      <w:r>
        <w:rPr>
          <w:rFonts w:ascii="DejaVu Sans"/>
          <w:color w:val="000000"/>
          <w:spacing w:val="13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1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13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6" w:x="1742" w:y="74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automática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processual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subitem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1.2.3,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manifestarem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06" w:x="1742" w:y="74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interesse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serviço.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6" w:x="3245" w:y="83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1.2.5.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casos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urgentes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feita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85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artigo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possa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causar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prejuízo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quaisquer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partes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casos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9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859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evidenciada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tentativa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burla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sistema,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processual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3" w:x="1742" w:y="859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realizado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atinja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finalidade.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49" w:x="2286" w:y="94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Por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ocasião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contratual,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veriﬁcar-se-á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780" w:x="783" w:y="97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SICAF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outros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fornecedor</w:t>
      </w:r>
      <w:r>
        <w:rPr>
          <w:rFonts w:ascii="DejaVu Sans"/>
          <w:b w:val="on"/>
          <w:color w:val="000000"/>
          <w:spacing w:val="-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mantém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habilitação.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1" w:x="2286" w:y="1008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assinatura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equivalente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Cadastro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3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Informativo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Créditos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Quitados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Setor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Federal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–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Cadin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comprovação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33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condições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consignadas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mantidas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1033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fornecedor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vigência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2" w:x="2712" w:y="1121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3.1.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existência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Cadin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constitui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fator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impeditivo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85" w:x="1210" w:y="1146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1" w:x="2286" w:y="1183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poder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TRE-RR,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empresa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possuir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208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quadro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societário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cônjuge,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companheiro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parente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reta,colateral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aﬁnidade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20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terceiro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grau,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inclusive,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magistrados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ocupantes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direção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exercício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20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funções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administrativas,assim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servidores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ocupantes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cargos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direção,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cheﬁa</w:t>
      </w:r>
      <w:r>
        <w:rPr>
          <w:rFonts w:ascii="DejaVu Sans"/>
          <w:color w:val="000000"/>
          <w:spacing w:val="4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20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assessoramento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vinculados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direta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indiretamente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unidades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situadas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linha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hierárquica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20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área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encarregada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-3"/>
          <w:sz w:val="21"/>
        </w:rPr>
        <w:t>Tribunal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Regional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Eleitoral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Roraima,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417" w:x="783" w:y="133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2.º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Resolução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n.º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7,de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18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outubro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2005,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Conselho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Justiça.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84" w:x="2286" w:y="140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XV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-DOS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RECURSOS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376" w:x="2286" w:y="144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4453"/>
        <w:widowControl w:val="off"/>
        <w:autoSpaceDE w:val="off"/>
        <w:autoSpaceDN w:val="off"/>
        <w:spacing w:before="0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interposição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referente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propostas,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445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inabilitação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anulação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revogação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observará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8" w:x="783" w:y="14453"/>
        <w:widowControl w:val="off"/>
        <w:autoSpaceDE w:val="off"/>
        <w:autoSpaceDN w:val="off"/>
        <w:spacing w:before="8" w:after="0" w:line="248" w:lineRule="exact"/>
        <w:ind w:left="136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65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783" w:y="149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153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recursal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(três)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24" w:x="783" w:y="1558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lavratura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159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apresentado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impugnar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05" w:x="783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inabilitação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1" w:x="2712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3.1.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intenção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recorrer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manifestada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imediatamente,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683" w:x="1210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preclusão;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3" w:x="2712" w:y="155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3.2.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manifestação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intenção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recorrer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(dez)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18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minutos,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a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contar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mensagem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emitida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pelo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sistema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para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essa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finalidade.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142" w:x="1210" w:y="1811"/>
        <w:widowControl w:val="off"/>
        <w:autoSpaceDE w:val="off"/>
        <w:autoSpaceDN w:val="off"/>
        <w:spacing w:before="114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.3.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razões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recursais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iniciado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42" w:x="1210" w:y="1811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lavratura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habilitação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inabilitação;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217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060" w:x="2286" w:y="279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encaminhados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campo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próprio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315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dirigido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tiver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editado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proferido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341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recorrida,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reconsiderar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(três)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34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nesse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mesmo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encaminhar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superior,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proferir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341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10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(dez)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979" w:x="2286" w:y="42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interpostos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fora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conhecidos.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46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7.</w:t>
      </w:r>
      <w:r>
        <w:rPr>
          <w:rFonts w:ascii="DejaVu Sans"/>
          <w:color w:val="000000"/>
          <w:spacing w:val="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contrarrazões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49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(três)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contados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pessoal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divulgação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490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interposição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assegurada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vista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elementos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indispensáveis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defesa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490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interesses.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577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reconsideração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terão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suspensivo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79" w:x="783" w:y="603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recorrida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sobrevenha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competente.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639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acolhimento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invalida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tão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somente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atos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insuscetíveis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011" w:x="783" w:y="665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aproveitamento.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70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permanecerão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vista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franqueada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437" w:x="783" w:y="726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consulta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SEI: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Pesquisa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1"/>
          <w:sz w:val="21"/>
          <w:u w:val="single"/>
        </w:rPr>
        <w:t>Pública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SE</w:t>
      </w:r>
      <w:r>
        <w:rPr/>
        <w:fldChar w:fldCharType="end"/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9"/>
          <w:sz w:val="21"/>
        </w:rPr>
        <w:t>I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426" w:x="2286" w:y="79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XVI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DAS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INFRAÇÕES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ADMINISTRATIVAS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SANÇÕES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5" w:x="2286" w:y="83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Comete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infração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administrativa,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lei,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dolo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89" w:x="783" w:y="861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culpa: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89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73" w:x="2884" w:y="89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37"/>
          <w:sz w:val="21"/>
        </w:rPr>
        <w:t>.1.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deixar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entregar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documentação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7" w:x="1210" w:y="92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entregar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tenha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sido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solicitado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pelo/a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pregoeiro/a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137" w:x="1210" w:y="92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certame;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98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77" w:x="2876" w:y="98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30"/>
          <w:sz w:val="21"/>
        </w:rPr>
        <w:t>.2.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Salvo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decorrência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fato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superveniente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devidamente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justiﬁcado,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163" w:x="1210" w:y="1010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mantiver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especial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4" w:x="3245" w:y="1046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a)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enviar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adequada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lance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ofertado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após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29" w:x="1742" w:y="1072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negociação;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29" w:x="1742" w:y="10722"/>
        <w:widowControl w:val="off"/>
        <w:autoSpaceDE w:val="off"/>
        <w:autoSpaceDN w:val="off"/>
        <w:spacing w:before="732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12" w:x="3245" w:y="1108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recusar-se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detalhamento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exigível;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12" w:x="3245" w:y="11084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d)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pedir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desclassiﬁcado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encerrada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etapa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competitiva;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77" w:x="3245" w:y="1206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deixar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109" w:x="3245" w:y="1242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f)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desacordo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especiﬁcações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44" w:x="1742" w:y="1268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42" w:x="2712" w:y="130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1.3.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celebrar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entregar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documentação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10" w:x="1210" w:y="1330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convocado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dentro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3245" w:y="136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955" w:x="3392" w:y="136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2"/>
          <w:sz w:val="21"/>
        </w:rPr>
        <w:t>.3.1.</w:t>
      </w:r>
      <w:r>
        <w:rPr>
          <w:rFonts w:ascii="DejaVu Sans"/>
          <w:color w:val="000000"/>
          <w:spacing w:val="-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recusar-se,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justiﬁcativa,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assinar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1" w:x="1742" w:y="139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preço,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aceitar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retirar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equivalente</w:t>
      </w:r>
      <w:r>
        <w:rPr>
          <w:rFonts w:ascii="DejaVu Sans"/>
          <w:color w:val="000000"/>
          <w:spacing w:val="10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9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611" w:x="1742" w:y="1392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estabelecido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35" w:x="2712" w:y="145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1.4.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documentação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falsa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exigida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947" w:x="1210" w:y="1479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prestar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falsa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715" w:x="2712" w:y="151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1.5.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fraudar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24" w:x="2712" w:y="155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1.6.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comportar-se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modo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inidôneo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cometer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fraude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natureza,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461" w:x="1210" w:y="157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especial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quando: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-1pt;margin-top:-1pt;z-index:-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42" w:x="3245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agir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conluio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desconformidade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lei;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942" w:x="3245" w:y="575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induzir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deliberadamente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erro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julgamento;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484" w:x="3245" w:y="129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amostra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falsificada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deteriorada;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16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9" w:x="2848" w:y="166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.7.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praticar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ilícitos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vistas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frustrar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objetivos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9" w:x="2848" w:y="1662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.8.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praticar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lesivo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previsto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art.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5º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12.846,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1º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202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50" w:x="1210" w:y="228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2013.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3" w:x="2286" w:y="264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fulcro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2021,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poderá,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garantida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28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prévia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defesa,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aplicar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e/ou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adjudicatários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prejuízo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7" w:x="783" w:y="289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responsabilidades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civil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criminal: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860" w:x="2286" w:y="351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advertência;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214" w:x="2286" w:y="38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443" w:x="2286" w:y="42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contratar;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4604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d)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inidoneidade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enquanto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perdurarem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46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motivos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determinantes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punição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promovida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reabilitação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perante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460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própria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aplicou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penalidade.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467" w:x="2286" w:y="547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considerados: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596" w:x="2286" w:y="584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natureza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gravidade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infração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cometida.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282" w:x="2286" w:y="62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peculiaridades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concreto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222" w:x="2286" w:y="656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circunstâncias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agravantes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atenuantes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815" w:x="2286" w:y="69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dela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provierem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729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e)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implantação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aperfeiçoamento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programa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integridade,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conforme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754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orientações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controle.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7546"/>
        <w:widowControl w:val="off"/>
        <w:autoSpaceDE w:val="off"/>
        <w:autoSpaceDN w:val="off"/>
        <w:spacing w:before="114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recolhida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percentual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0,5%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30%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incidente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sobre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79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4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3" w:x="783" w:y="816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-3"/>
          <w:sz w:val="21"/>
        </w:rPr>
        <w:t>TOTAL</w:t>
      </w:r>
      <w:r>
        <w:rPr>
          <w:rFonts w:ascii="DejaVu Sans"/>
          <w:color w:val="000000"/>
          <w:spacing w:val="2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licitado,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recolhida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30</w:t>
      </w:r>
      <w:r>
        <w:rPr>
          <w:rFonts w:ascii="DejaVu Sans"/>
          <w:b w:val="on"/>
          <w:color w:val="000000"/>
          <w:spacing w:val="19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(trinta)</w:t>
      </w:r>
      <w:r>
        <w:rPr>
          <w:rFonts w:ascii="DejaVu Sans"/>
          <w:b w:val="on"/>
          <w:color w:val="000000"/>
          <w:spacing w:val="17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dias</w:t>
      </w:r>
      <w:r>
        <w:rPr>
          <w:rFonts w:ascii="DejaVu Sans"/>
          <w:b w:val="on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contar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3" w:x="783" w:y="816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comunicação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oficial.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87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4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93" w:x="2852" w:y="878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5"/>
          <w:sz w:val="21"/>
        </w:rPr>
        <w:t>.1.</w:t>
      </w:r>
      <w:r>
        <w:rPr>
          <w:rFonts w:ascii="DejaVu Sans"/>
          <w:color w:val="000000"/>
          <w:spacing w:val="-8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infrações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1.1,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1.2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1.3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644" w:x="1210" w:y="90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0,5%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15%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-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TOTAL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712" w:y="94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4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485" w:x="2852" w:y="940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5"/>
          <w:sz w:val="21"/>
        </w:rPr>
        <w:t>.2.</w:t>
      </w:r>
      <w:r>
        <w:rPr>
          <w:rFonts w:ascii="DejaVu Sans"/>
          <w:color w:val="000000"/>
          <w:spacing w:val="-8"/>
          <w:sz w:val="21"/>
        </w:rPr>
        <w:t xml:space="preserve"> </w:t>
      </w:r>
      <w:r>
        <w:rPr>
          <w:rFonts w:ascii="DejaVu Sans"/>
          <w:color w:val="000000"/>
          <w:spacing w:val="-2"/>
          <w:sz w:val="21"/>
        </w:rPr>
        <w:t>Para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infrações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1.4,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1.5,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1.6,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1.7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1.8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6134" w:x="1210" w:y="965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15%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30%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valor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TOTAL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licitado.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00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16" w:x="2432" w:y="1001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-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advertência,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impedimento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1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1027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inidoneidade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aplicadas,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cumulativamente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não,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1027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penalidade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108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facultada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defesa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4"/>
          <w:sz w:val="21"/>
        </w:rPr>
        <w:t>interessado</w:t>
      </w:r>
      <w:r>
        <w:rPr>
          <w:rFonts w:ascii="DejaVu Sans"/>
          <w:b w:val="on"/>
          <w:color w:val="000000"/>
          <w:spacing w:val="2"/>
          <w:sz w:val="21"/>
        </w:rPr>
        <w:t>no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7822" w:x="783" w:y="1114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prazo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de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15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(quinze)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dias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úteis,</w:t>
      </w:r>
      <w:r>
        <w:rPr>
          <w:rFonts w:ascii="DejaVu Sans"/>
          <w:b w:val="on"/>
          <w:color w:val="000000"/>
          <w:spacing w:val="-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115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7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13" w:x="2443" w:y="115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-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impedimento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aplicada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17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decorrência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infrações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administrativas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relacionadas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1.1,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1.2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1.3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17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quando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justiﬁcar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imposição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penalidade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grave,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impedirá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responsável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17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âmbito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Pública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direta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indireta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federativo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17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pertencer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(três)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4" w:x="2286" w:y="1289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Poderá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aplicada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responsável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inidoneidade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1315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decorrência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prática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infrações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dispostas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1.4,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1.5,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783" w:y="134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783" w:y="1340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31" w:x="919" w:y="134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.6,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1.7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1.8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Seção,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bem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infrações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administrativas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itens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1.1,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31" w:x="919" w:y="13408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.2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1.3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justiﬁquem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imposição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penalidade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grave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4" w:x="783" w:y="1392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  <w:u w:val="single"/>
        </w:rPr>
      </w:pP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impedimento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"/>
          <w:sz w:val="21"/>
        </w:rPr>
        <w:t>licitar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>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contratar,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"/>
          <w:sz w:val="21"/>
        </w:rPr>
        <w:t>cuja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2"/>
          <w:sz w:val="21"/>
        </w:rPr>
        <w:t>duração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00"/>
          <w:spacing w:val="2"/>
          <w:sz w:val="21"/>
        </w:rPr>
        <w:t>observará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prazo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1"/>
          <w:sz w:val="21"/>
        </w:rPr>
        <w:t>previsto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2"/>
          <w:sz w:val="21"/>
        </w:rPr>
        <w:t>no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1"/>
          <w:sz w:val="21"/>
          <w:u w:val="single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156,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§5º,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7"/>
          <w:sz w:val="21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"http://www.planalto.gov.br/ccivil_03/_ato2019-2022/2021/lei/L14133.htm#art156%C2%A75"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2"/>
          <w:sz w:val="21"/>
          <w:u w:val="single"/>
        </w:rPr>
        <w:t>da</w:t>
      </w:r>
      <w:r>
        <w:rPr/>
        <w:fldChar w:fldCharType="end"/>
      </w:r>
      <w:r>
        <w:rPr>
          <w:rFonts w:ascii="DejaVu Sans"/>
          <w:color w:val="000000"/>
          <w:spacing w:val="0"/>
          <w:sz w:val="21"/>
          <w:u w:val="single"/>
        </w:rPr>
      </w:r>
    </w:p>
    <w:p>
      <w:pPr>
        <w:pStyle w:val="Normal"/>
        <w:framePr w:w="10564" w:x="783" w:y="13920"/>
        <w:widowControl w:val="off"/>
        <w:autoSpaceDE w:val="off"/>
        <w:autoSpaceDN w:val="off"/>
        <w:spacing w:before="5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ee"/>
          <w:spacing w:val="2"/>
          <w:sz w:val="21"/>
          <w:u w:val="single"/>
        </w:rPr>
        <w:t>Lei</w:t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>
          <w:rFonts w:ascii="DejaVu Sans" w:hAnsi="DejaVu Sans" w:cs="DejaVu Sans"/>
          <w:color w:val="0000ee"/>
          <w:spacing w:val="1"/>
          <w:sz w:val="21"/>
          <w:u w:val="single"/>
        </w:rPr>
        <w:t>n.º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14.133/2021</w:t>
      </w: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453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recusa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injustiﬁcada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adjudicatário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assinar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1" w:x="783" w:y="1479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aceitar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retirar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instrumento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equivalente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1" w:x="783" w:y="1479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Administração,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descrita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item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1.3</w:t>
      </w:r>
      <w:r>
        <w:rPr>
          <w:rFonts w:ascii="DejaVu Sans"/>
          <w:color w:val="000000"/>
          <w:spacing w:val="6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Seção,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caracterizará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descumprimento</w:t>
      </w:r>
      <w:r>
        <w:rPr>
          <w:rFonts w:ascii="DejaVu Sans"/>
          <w:color w:val="000000"/>
          <w:spacing w:val="6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total</w:t>
      </w:r>
      <w:r>
        <w:rPr>
          <w:rFonts w:ascii="DejaVu Sans"/>
          <w:color w:val="000000"/>
          <w:spacing w:val="5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1" w:x="783" w:y="1479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obrigação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assumida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sujeitará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penalidades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imediata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perda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garantia</w:t>
      </w:r>
      <w:r>
        <w:rPr>
          <w:rFonts w:ascii="DejaVu Sans"/>
          <w:color w:val="000000"/>
          <w:spacing w:val="3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81" w:x="783" w:y="1479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  <w:u w:val="single"/>
        </w:rPr>
      </w:pP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6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favor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órgão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entidade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promotora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licitação,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6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4"/>
          <w:sz w:val="21"/>
        </w:rPr>
        <w:t xml:space="preserve"> </w:t>
      </w:r>
      <w:r>
        <w:rPr>
          <w:rFonts w:ascii="DejaVu Sans"/>
          <w:color w:val="0000ee"/>
          <w:spacing w:val="1"/>
          <w:sz w:val="21"/>
          <w:u w:val="single"/>
        </w:rPr>
        <w:t>art.</w:t>
      </w:r>
      <w:r>
        <w:rPr>
          <w:rFonts w:ascii="DejaVu Sans"/>
          <w:color w:val="0000ee"/>
          <w:spacing w:val="64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45,</w:t>
      </w:r>
      <w:r>
        <w:rPr>
          <w:rFonts w:ascii="DejaVu Sans"/>
          <w:color w:val="0000ee"/>
          <w:spacing w:val="64"/>
          <w:sz w:val="21"/>
          <w:u w:val="single"/>
        </w:rPr>
        <w:t xml:space="preserve"> </w:t>
      </w:r>
      <w:r>
        <w:rPr>
          <w:rFonts w:ascii="DejaVu Sans" w:hAnsi="DejaVu Sans" w:cs="DejaVu Sans"/>
          <w:color w:val="0000ee"/>
          <w:spacing w:val="2"/>
          <w:sz w:val="21"/>
          <w:u w:val="single"/>
        </w:rPr>
        <w:t>§4º</w:t>
      </w:r>
      <w:r>
        <w:rPr>
          <w:rFonts w:ascii="DejaVu Sans"/>
          <w:color w:val="0000ee"/>
          <w:spacing w:val="65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da</w:t>
      </w:r>
      <w:r>
        <w:rPr>
          <w:rFonts w:ascii="DejaVu Sans"/>
          <w:color w:val="0000ee"/>
          <w:spacing w:val="65"/>
          <w:sz w:val="21"/>
          <w:u w:val="single"/>
        </w:rPr>
        <w:t xml:space="preserve"> </w:t>
      </w:r>
      <w:r>
        <w:rPr>
          <w:rFonts w:ascii="DejaVu Sans"/>
          <w:color w:val="0000ee"/>
          <w:spacing w:val="1"/>
          <w:sz w:val="21"/>
          <w:u w:val="single"/>
        </w:rPr>
        <w:t>IN</w:t>
      </w:r>
      <w:r>
        <w:rPr>
          <w:rFonts w:ascii="DejaVu Sans"/>
          <w:color w:val="000000"/>
          <w:spacing w:val="0"/>
          <w:sz w:val="21"/>
          <w:u w:val="single"/>
        </w:rPr>
      </w:r>
    </w:p>
    <w:p>
      <w:pPr>
        <w:pStyle w:val="Normal"/>
        <w:framePr w:w="10581" w:x="783" w:y="14794"/>
        <w:widowControl w:val="off"/>
        <w:autoSpaceDE w:val="off"/>
        <w:autoSpaceDN w:val="off"/>
        <w:spacing w:before="5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ee"/>
          <w:spacing w:val="2"/>
          <w:sz w:val="21"/>
          <w:u w:val="single"/>
        </w:rPr>
        <w:t>SEGES/ME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 w:hAnsi="DejaVu Sans" w:cs="DejaVu Sans"/>
          <w:color w:val="0000ee"/>
          <w:spacing w:val="1"/>
          <w:sz w:val="21"/>
          <w:u w:val="single"/>
        </w:rPr>
        <w:t>n.º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73,</w:t>
      </w:r>
      <w:r>
        <w:rPr>
          <w:rFonts w:ascii="DejaVu Sans"/>
          <w:color w:val="0000ee"/>
          <w:spacing w:val="0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de</w:t>
      </w:r>
      <w:r>
        <w:rPr>
          <w:rFonts w:ascii="DejaVu Sans"/>
          <w:color w:val="0000ee"/>
          <w:spacing w:val="1"/>
          <w:sz w:val="21"/>
          <w:u w:val="single"/>
        </w:rPr>
        <w:t xml:space="preserve"> </w:t>
      </w:r>
      <w:r>
        <w:rPr>
          <w:rFonts w:ascii="DejaVu Sans"/>
          <w:color w:val="0000ee"/>
          <w:spacing w:val="2"/>
          <w:sz w:val="21"/>
          <w:u w:val="single"/>
        </w:rPr>
        <w:t>2022</w:t>
      </w: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-1pt;margin-top:-1pt;z-index:-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6" w:x="2286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921" w:x="2427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7"/>
          <w:sz w:val="21"/>
        </w:rPr>
        <w:t>0.</w:t>
      </w:r>
      <w:r>
        <w:rPr>
          <w:rFonts w:ascii="DejaVu Sans"/>
          <w:color w:val="000000"/>
          <w:spacing w:val="-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apuração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responsabilidade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relacionadas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às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impedimento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6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inidoneidade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demandará</w:t>
      </w:r>
      <w:r>
        <w:rPr>
          <w:rFonts w:ascii="DejaVu Sans"/>
          <w:color w:val="000000"/>
          <w:spacing w:val="6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instauração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responsabilização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conduzido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comissão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composta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2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(dois)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mais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servidores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estáveis,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avaliará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fatos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circunstâncias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conhecidos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intimará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1"/>
          <w:sz w:val="21"/>
        </w:rPr>
        <w:t>licitante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adjudicatário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para,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15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(quinze)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intimação,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apresentar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defesa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escrita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especificar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provas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pretenda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produzir.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221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Caberá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15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(quinze)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472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advertência,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multa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impedimento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contratar,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intimação,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4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qual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dirigido</w:t>
      </w:r>
      <w:r>
        <w:rPr>
          <w:rFonts w:ascii="DejaVu Sans"/>
          <w:color w:val="000000"/>
          <w:spacing w:val="9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tiver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proferido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9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recorrida,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que,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4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reconsiderar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5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(cinco)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4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encaminhará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4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motivação</w:t>
      </w:r>
      <w:r>
        <w:rPr>
          <w:rFonts w:ascii="DejaVu Sans"/>
          <w:color w:val="000000"/>
          <w:spacing w:val="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4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superior,</w:t>
      </w:r>
      <w:r>
        <w:rPr>
          <w:rFonts w:ascii="DejaVu Sans"/>
          <w:color w:val="000000"/>
          <w:spacing w:val="1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proferir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(vinte)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2" w:x="783" w:y="2472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recebimento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385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Caberá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reconsideração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41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inidoneidade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licitar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contratar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15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(quinze)</w:t>
      </w:r>
      <w:r>
        <w:rPr>
          <w:rFonts w:ascii="DejaVu Sans"/>
          <w:color w:val="000000"/>
          <w:spacing w:val="4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5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411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intimação,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decidido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máximo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(vinte)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contado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4" w:x="783" w:y="411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seu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recebimento.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498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13.</w:t>
      </w:r>
      <w:r>
        <w:rPr>
          <w:rFonts w:ascii="DejaVu Sans"/>
          <w:color w:val="000000"/>
          <w:spacing w:val="1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recurso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reconsideração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terão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suspensivo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ato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79" w:x="783" w:y="524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recorrida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sobrevenha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decisão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autoridade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competente.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56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1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889" w:x="2459" w:y="560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39"/>
          <w:sz w:val="21"/>
        </w:rPr>
        <w:t>4.</w:t>
      </w:r>
      <w:r>
        <w:rPr>
          <w:rFonts w:ascii="DejaVu Sans"/>
          <w:color w:val="000000"/>
          <w:spacing w:val="-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das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sanções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previstas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77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exclui,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hipótese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089" w:x="783" w:y="586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alguma,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obrigação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reparação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integral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causados.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0" w:x="783" w:y="6586"/>
        <w:widowControl w:val="off"/>
        <w:autoSpaceDE w:val="off"/>
        <w:autoSpaceDN w:val="off"/>
        <w:spacing w:before="0" w:after="0" w:line="248" w:lineRule="exact"/>
        <w:ind w:left="1503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8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XVII</w:t>
      </w:r>
      <w:r>
        <w:rPr>
          <w:rFonts w:ascii="DejaVu Sans"/>
          <w:b w:val="on"/>
          <w:color w:val="000000"/>
          <w:spacing w:val="179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18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DA</w:t>
      </w:r>
      <w:r>
        <w:rPr>
          <w:rFonts w:ascii="DejaVu Sans"/>
          <w:b w:val="on"/>
          <w:color w:val="000000"/>
          <w:spacing w:val="180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IMPUGNAÇÃO</w:t>
      </w:r>
      <w:r>
        <w:rPr>
          <w:rFonts w:ascii="DejaVu Sans"/>
          <w:b w:val="on"/>
          <w:color w:val="000000"/>
          <w:spacing w:val="180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AO</w:t>
      </w:r>
      <w:r>
        <w:rPr>
          <w:rFonts w:ascii="DejaVu Sans"/>
          <w:b w:val="on"/>
          <w:color w:val="000000"/>
          <w:spacing w:val="180"/>
          <w:sz w:val="21"/>
        </w:rPr>
        <w:t xml:space="preserve"> </w:t>
      </w:r>
      <w:r>
        <w:rPr>
          <w:rFonts w:ascii="DejaVu Sans"/>
          <w:b w:val="on"/>
          <w:color w:val="000000"/>
          <w:spacing w:val="-2"/>
          <w:sz w:val="21"/>
        </w:rPr>
        <w:t>EDITAL</w:t>
      </w:r>
      <w:r>
        <w:rPr>
          <w:rFonts w:ascii="DejaVu Sans"/>
          <w:b w:val="on"/>
          <w:color w:val="000000"/>
          <w:spacing w:val="184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E</w:t>
      </w:r>
      <w:r>
        <w:rPr>
          <w:rFonts w:ascii="DejaVu Sans"/>
          <w:b w:val="on"/>
          <w:color w:val="000000"/>
          <w:spacing w:val="182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DO</w:t>
      </w:r>
      <w:r>
        <w:rPr>
          <w:rFonts w:ascii="DejaVu Sans"/>
          <w:b w:val="on"/>
          <w:color w:val="000000"/>
          <w:spacing w:val="180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PEDIDO</w:t>
      </w:r>
      <w:r>
        <w:rPr>
          <w:rFonts w:ascii="DejaVu Sans"/>
          <w:b w:val="on"/>
          <w:color w:val="000000"/>
          <w:spacing w:val="181"/>
          <w:sz w:val="21"/>
        </w:rPr>
        <w:t xml:space="preserve"> </w:t>
      </w:r>
      <w:r>
        <w:rPr>
          <w:rFonts w:ascii="DejaVu Sans"/>
          <w:b w:val="on"/>
          <w:color w:val="000000"/>
          <w:spacing w:val="3"/>
          <w:sz w:val="21"/>
        </w:rPr>
        <w:t>DE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10550" w:x="783" w:y="6586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/>
          <w:b w:val="on"/>
          <w:color w:val="000000"/>
          <w:spacing w:val="2"/>
          <w:sz w:val="21"/>
        </w:rPr>
        <w:t>ESCLARECIMENTO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9067" w:x="2286" w:y="720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1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pessoa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parte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legítima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impugnar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irregularidade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87" w:x="783" w:y="746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aplicação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Lei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nº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14.133,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2021,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devendo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protocolar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(três)dias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487" w:x="783" w:y="7460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1" w:x="2286" w:y="80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resposta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2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impugnação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esclarecimento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divulgado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3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sítio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oﬁcial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até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3</w:t>
      </w:r>
      <w:r>
        <w:rPr>
          <w:rFonts w:ascii="DejaVu Sans"/>
          <w:color w:val="000000"/>
          <w:spacing w:val="2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(três)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úteis,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limitado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último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2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útil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8334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abertura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4" w:x="2286" w:y="89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impugnação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esclarecimento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poderão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realizados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1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531" w:x="783" w:y="920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eletrônica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e-mail: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slic@tre-rr.jus.br.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70" w:x="2286" w:y="957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impugnações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pedidos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esclarecimentos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suspendem</w:t>
      </w:r>
      <w:r>
        <w:rPr>
          <w:rFonts w:ascii="DejaVu Sans"/>
          <w:color w:val="000000"/>
          <w:spacing w:val="7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2572" w:x="783" w:y="982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previstos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101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7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concessão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suspensivo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impugnação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é</w:t>
      </w:r>
      <w:r>
        <w:rPr>
          <w:rFonts w:ascii="DejaVu Sans"/>
          <w:color w:val="000000"/>
          <w:spacing w:val="7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medida</w:t>
      </w:r>
      <w:r>
        <w:rPr>
          <w:rFonts w:ascii="DejaVu Sans"/>
          <w:color w:val="000000"/>
          <w:spacing w:val="7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excepcional</w:t>
      </w:r>
      <w:r>
        <w:rPr>
          <w:rFonts w:ascii="DejaVu Sans"/>
          <w:color w:val="000000"/>
          <w:spacing w:val="7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345" w:x="783" w:y="1044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deverá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motivada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6" w:x="2286" w:y="108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Acolhida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impugnação,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deﬁnida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publicada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nova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realização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29" w:x="783" w:y="110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061" w:x="2286" w:y="117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SEÇÃO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XVIII</w:t>
      </w:r>
      <w:r>
        <w:rPr>
          <w:rFonts w:ascii="DejaVu Sans"/>
          <w:b w:val="on"/>
          <w:color w:val="000000"/>
          <w:spacing w:val="0"/>
          <w:sz w:val="21"/>
        </w:rPr>
        <w:t xml:space="preserve"> </w:t>
      </w:r>
      <w:r>
        <w:rPr>
          <w:rFonts w:ascii="DejaVu Sans"/>
          <w:b w:val="on"/>
          <w:color w:val="000000"/>
          <w:spacing w:val="0"/>
          <w:sz w:val="21"/>
        </w:rPr>
        <w:t>-</w:t>
      </w:r>
      <w:r>
        <w:rPr>
          <w:rFonts w:ascii="DejaVu Sans"/>
          <w:b w:val="on"/>
          <w:color w:val="000000"/>
          <w:spacing w:val="2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DAS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1"/>
        </w:rPr>
        <w:t>DISPOSIÇÕES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GERAIS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6920" w:x="2286" w:y="12150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divulgada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sistema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25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2.</w:t>
      </w:r>
      <w:r>
        <w:rPr>
          <w:rFonts w:ascii="DejaVu Sans"/>
          <w:color w:val="000000"/>
          <w:spacing w:val="9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havendo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expediente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ocorrendo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qualquer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fato</w:t>
      </w:r>
      <w:r>
        <w:rPr>
          <w:rFonts w:ascii="DejaVu Sans"/>
          <w:color w:val="000000"/>
          <w:spacing w:val="9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superveniente</w:t>
      </w:r>
      <w:r>
        <w:rPr>
          <w:rFonts w:ascii="DejaVu Sans"/>
          <w:color w:val="000000"/>
          <w:spacing w:val="9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276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impeça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realização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certame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2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data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marcada,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automaticamente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transferida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276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primeiro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útil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subsequente,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mesmo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horário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anteriormente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69" w:x="783" w:y="1276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haja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comunicação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contrário,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Pregoeiro.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39" w:x="2286" w:y="1364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3.</w:t>
      </w:r>
      <w:r>
        <w:rPr>
          <w:rFonts w:ascii="DejaVu Sans"/>
          <w:color w:val="000000"/>
          <w:spacing w:val="21"/>
          <w:sz w:val="21"/>
        </w:rPr>
        <w:t xml:space="preserve"> </w:t>
      </w:r>
      <w:r>
        <w:rPr>
          <w:rFonts w:ascii="DejaVu Sans"/>
          <w:color w:val="000000"/>
          <w:spacing w:val="-5"/>
          <w:sz w:val="21"/>
        </w:rPr>
        <w:t>Todas</w:t>
      </w:r>
      <w:r>
        <w:rPr>
          <w:rFonts w:ascii="DejaVu Sans"/>
          <w:color w:val="000000"/>
          <w:spacing w:val="2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referências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tempo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aviso</w:t>
      </w:r>
      <w:r>
        <w:rPr>
          <w:rFonts w:ascii="DejaVu Sans"/>
          <w:color w:val="000000"/>
          <w:spacing w:val="2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durante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2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sessão</w:t>
      </w:r>
      <w:r>
        <w:rPr>
          <w:rFonts w:ascii="DejaVu Sans"/>
          <w:color w:val="000000"/>
          <w:spacing w:val="2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218" w:x="783" w:y="1389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observarão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horário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Brasília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DF.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5" w:x="2286" w:y="1426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4.</w:t>
      </w:r>
      <w:r>
        <w:rPr>
          <w:rFonts w:ascii="DejaVu Sans"/>
          <w:color w:val="000000"/>
          <w:spacing w:val="14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14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homologação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desta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implicará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direito</w:t>
      </w:r>
      <w:r>
        <w:rPr>
          <w:rFonts w:ascii="DejaVu Sans"/>
          <w:color w:val="000000"/>
          <w:spacing w:val="14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à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585" w:x="783" w:y="1451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487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5.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normas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disciplinadoras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licitação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sempre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interpretadas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1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favor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1513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ampliação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disputa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interessados,</w:t>
      </w:r>
      <w:r>
        <w:rPr>
          <w:rFonts w:ascii="DejaVu Sans"/>
          <w:color w:val="000000"/>
          <w:spacing w:val="6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6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comprometam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65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interesse</w:t>
      </w:r>
      <w:r>
        <w:rPr>
          <w:rFonts w:ascii="DejaVu Sans"/>
          <w:color w:val="000000"/>
          <w:spacing w:val="6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3" w:x="783" w:y="15135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Administração,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princípio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isonomia,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finalidade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segurança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8" w:x="2286" w:y="1575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6.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assumem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1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preparação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apresentação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suas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1600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propostas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8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será,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nenhum</w:t>
      </w:r>
      <w:r>
        <w:rPr>
          <w:rFonts w:ascii="DejaVu Sans"/>
          <w:color w:val="000000"/>
          <w:spacing w:val="8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caso,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responsável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por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esses</w:t>
      </w:r>
      <w:r>
        <w:rPr>
          <w:rFonts w:ascii="DejaVu Sans"/>
          <w:color w:val="000000"/>
          <w:spacing w:val="8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custos,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556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42" w:x="783" w:y="57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independentemente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condução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resultado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licitatório.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42" w:x="783" w:y="575"/>
        <w:widowControl w:val="off"/>
        <w:autoSpaceDE w:val="off"/>
        <w:autoSpaceDN w:val="off"/>
        <w:spacing w:before="114" w:after="0" w:line="248" w:lineRule="exact"/>
        <w:ind w:left="1638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.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contagem</w:t>
      </w:r>
      <w:r>
        <w:rPr>
          <w:rFonts w:ascii="DejaVu Sans"/>
          <w:color w:val="000000"/>
          <w:spacing w:val="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estabelecidos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neste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Anexos,</w:t>
      </w:r>
      <w:r>
        <w:rPr>
          <w:rFonts w:ascii="DejaVu Sans"/>
          <w:color w:val="000000"/>
          <w:spacing w:val="7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excluir-se-á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76" w:x="2286" w:y="93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7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4" w:x="783" w:y="119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dia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início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1"/>
        </w:rPr>
        <w:t>incluir-se-á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vencimento.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Só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iniciam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vencem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prazos</w:t>
      </w:r>
      <w:r>
        <w:rPr>
          <w:rFonts w:ascii="DejaVu Sans"/>
          <w:color w:val="000000"/>
          <w:spacing w:val="3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dias</w:t>
      </w:r>
      <w:r>
        <w:rPr>
          <w:rFonts w:ascii="DejaVu Sans"/>
          <w:color w:val="000000"/>
          <w:spacing w:val="3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54" w:x="783" w:y="1193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expediente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Administração.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7" w:x="2286" w:y="181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8.</w:t>
      </w:r>
      <w:r>
        <w:rPr>
          <w:rFonts w:ascii="DejaVu Sans"/>
          <w:color w:val="000000"/>
          <w:spacing w:val="76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desatendimento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exigências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formais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essenciais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não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importará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206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afastamento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licitante,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desde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seja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possível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5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aproveitamento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ato,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observados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1" w:x="783" w:y="2067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1"/>
          <w:sz w:val="21"/>
        </w:rPr>
        <w:t>princípios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isonomia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interesse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54" w:x="2286" w:y="2685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9.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caso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divergência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entre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disposições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4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3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anexos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ou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630" w:x="783" w:y="294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demais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peças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que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compõem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prevalecerá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62" w:x="2286" w:y="330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10.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eletrônicos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produzidos</w:t>
      </w:r>
      <w:r>
        <w:rPr>
          <w:rFonts w:ascii="DejaVu Sans"/>
          <w:color w:val="000000"/>
          <w:spacing w:val="7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com</w:t>
      </w:r>
      <w:r>
        <w:rPr>
          <w:rFonts w:ascii="DejaVu Sans"/>
          <w:color w:val="000000"/>
          <w:spacing w:val="8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</w:t>
      </w:r>
      <w:r>
        <w:rPr>
          <w:rFonts w:ascii="DejaVu Sans"/>
          <w:color w:val="000000"/>
          <w:spacing w:val="8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utilização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processo</w:t>
      </w:r>
      <w:r>
        <w:rPr>
          <w:rFonts w:ascii="DejaVu Sans"/>
          <w:color w:val="000000"/>
          <w:spacing w:val="7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355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certiﬁcação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disponibilizada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pela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ICP-Brasil,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termos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Medida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Provisória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n.º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2.200-2,</w:t>
      </w:r>
      <w:r>
        <w:rPr>
          <w:rFonts w:ascii="DejaVu Sans"/>
          <w:color w:val="000000"/>
          <w:spacing w:val="18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9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24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355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agosto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2001,</w:t>
      </w:r>
      <w:r>
        <w:rPr>
          <w:rFonts w:ascii="DejaVu Sans"/>
          <w:color w:val="000000"/>
          <w:spacing w:val="5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serão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recebidos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5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presumidos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verdadeiros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relação</w:t>
      </w:r>
      <w:r>
        <w:rPr>
          <w:rFonts w:ascii="DejaVu Sans"/>
          <w:color w:val="000000"/>
          <w:spacing w:val="5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aos</w:t>
      </w:r>
      <w:r>
        <w:rPr>
          <w:rFonts w:ascii="DejaVu Sans"/>
          <w:color w:val="000000"/>
          <w:spacing w:val="5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signatários,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10570" w:x="783" w:y="3559"/>
        <w:widowControl w:val="off"/>
        <w:autoSpaceDE w:val="off"/>
        <w:autoSpaceDN w:val="off"/>
        <w:spacing w:before="8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dispensando-se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envio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documentos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originais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cópias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autenticadas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papel.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9041" w:x="2286" w:y="443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11.</w:t>
      </w:r>
      <w:r>
        <w:rPr>
          <w:rFonts w:ascii="DejaVu Sans"/>
          <w:color w:val="000000"/>
          <w:spacing w:val="3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O</w:t>
      </w:r>
      <w:r>
        <w:rPr>
          <w:rFonts w:ascii="DejaVu Sans"/>
          <w:color w:val="000000"/>
          <w:spacing w:val="37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Edital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seus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anexos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estão</w:t>
      </w:r>
      <w:r>
        <w:rPr>
          <w:rFonts w:ascii="DejaVu Sans"/>
          <w:color w:val="000000"/>
          <w:spacing w:val="35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disponíveis,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íntegra,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no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-1"/>
          <w:sz w:val="21"/>
        </w:rPr>
        <w:t>Portal</w:t>
      </w:r>
      <w:r>
        <w:rPr>
          <w:rFonts w:ascii="DejaVu Sans"/>
          <w:color w:val="000000"/>
          <w:spacing w:val="36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Nacional</w:t>
      </w:r>
      <w:r>
        <w:rPr>
          <w:rFonts w:ascii="DejaVu Sans"/>
          <w:color w:val="000000"/>
          <w:spacing w:val="34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7741" w:x="783" w:y="468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 w:hAnsi="DejaVu Sans" w:cs="DejaVu Sans"/>
          <w:color w:val="000000"/>
          <w:spacing w:val="2"/>
          <w:sz w:val="21"/>
        </w:rPr>
        <w:t>Contratações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Públicas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(PNCP)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endereço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1"/>
        </w:rPr>
        <w:t>eletrônico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www.tre-rr.jus.br.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214" w:x="2286" w:y="505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12.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Integram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este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Edital,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para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todos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fins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e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efeitos,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os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seguintes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anexos: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557" w:x="2286" w:y="5414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Anexo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I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Termo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Referência;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443" w:x="2286" w:y="5776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Anexo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Minuta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Contrato;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331" w:x="2286" w:y="6139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Anexo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III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Minuta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Ata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Registro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Preços;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331" w:x="2286" w:y="6139"/>
        <w:widowControl w:val="off"/>
        <w:autoSpaceDE w:val="off"/>
        <w:autoSpaceDN w:val="off"/>
        <w:spacing w:before="114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Anexo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IV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Modelo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Proposta;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5172" w:x="2286" w:y="686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Anexo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V</w:t>
      </w:r>
      <w:r>
        <w:rPr>
          <w:rFonts w:ascii="DejaVu Sans"/>
          <w:color w:val="000000"/>
          <w:spacing w:val="3"/>
          <w:sz w:val="21"/>
        </w:rPr>
        <w:t xml:space="preserve"> </w:t>
      </w:r>
      <w:r>
        <w:rPr>
          <w:rFonts w:ascii="DejaVu Sans"/>
          <w:color w:val="000000"/>
          <w:spacing w:val="0"/>
          <w:sz w:val="21"/>
        </w:rPr>
        <w:t>-</w:t>
      </w:r>
      <w:r>
        <w:rPr>
          <w:rFonts w:ascii="DejaVu Sans"/>
          <w:color w:val="000000"/>
          <w:spacing w:val="2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Declaração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Negativa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Nepotismo.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25" w:x="4157" w:y="7588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Boa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Vista/RR,</w:t>
      </w:r>
      <w:r>
        <w:rPr>
          <w:rFonts w:ascii="DejaVu Sans"/>
          <w:color w:val="000000"/>
          <w:spacing w:val="-5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14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Agosto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1"/>
          <w:sz w:val="21"/>
        </w:rPr>
        <w:t>2026.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3825" w:x="4157" w:y="7588"/>
        <w:widowControl w:val="off"/>
        <w:autoSpaceDE w:val="off"/>
        <w:autoSpaceDN w:val="off"/>
        <w:spacing w:before="114" w:after="0" w:line="248" w:lineRule="exact"/>
        <w:ind w:left="634" w:right="0" w:firstLine="0"/>
        <w:jc w:val="left"/>
        <w:rPr>
          <w:rFonts w:ascii="DejaVu Sans"/>
          <w:b w:val="on"/>
          <w:color w:val="000000"/>
          <w:spacing w:val="0"/>
          <w:sz w:val="21"/>
        </w:rPr>
      </w:pPr>
      <w:r>
        <w:rPr>
          <w:rFonts w:ascii="DejaVu Sans" w:hAnsi="DejaVu Sans" w:cs="DejaVu Sans"/>
          <w:b w:val="on"/>
          <w:color w:val="000000"/>
          <w:spacing w:val="2"/>
          <w:sz w:val="21"/>
        </w:rPr>
        <w:t>Ademárcio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da</w:t>
      </w:r>
      <w:r>
        <w:rPr>
          <w:rFonts w:ascii="DejaVu Sans"/>
          <w:b w:val="on"/>
          <w:color w:val="000000"/>
          <w:spacing w:val="1"/>
          <w:sz w:val="21"/>
        </w:rPr>
        <w:t xml:space="preserve"> </w:t>
      </w:r>
      <w:r>
        <w:rPr>
          <w:rFonts w:ascii="DejaVu Sans"/>
          <w:b w:val="on"/>
          <w:color w:val="000000"/>
          <w:spacing w:val="2"/>
          <w:sz w:val="21"/>
        </w:rPr>
        <w:t>Silva</w:t>
      </w:r>
      <w:r>
        <w:rPr>
          <w:rFonts w:ascii="DejaVu Sans"/>
          <w:b w:val="on"/>
          <w:color w:val="000000"/>
          <w:spacing w:val="0"/>
          <w:sz w:val="21"/>
        </w:rPr>
      </w:r>
    </w:p>
    <w:p>
      <w:pPr>
        <w:pStyle w:val="Normal"/>
        <w:framePr w:w="4625" w:x="3762" w:y="8313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Coordenador</w:t>
      </w:r>
      <w:r>
        <w:rPr>
          <w:rFonts w:ascii="DejaVu Sans"/>
          <w:color w:val="000000"/>
          <w:spacing w:val="0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de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1"/>
        </w:rPr>
        <w:t>Contratações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TRE/RR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4625" w:x="3762" w:y="8313"/>
        <w:widowControl w:val="off"/>
        <w:autoSpaceDE w:val="off"/>
        <w:autoSpaceDN w:val="off"/>
        <w:spacing w:before="114" w:after="0" w:line="248" w:lineRule="exact"/>
        <w:ind w:left="725" w:right="0" w:firstLine="0"/>
        <w:jc w:val="left"/>
        <w:rPr>
          <w:rFonts w:ascii="DejaVu Sans"/>
          <w:color w:val="000000"/>
          <w:spacing w:val="0"/>
          <w:sz w:val="21"/>
        </w:rPr>
      </w:pPr>
      <w:r>
        <w:rPr>
          <w:rFonts w:ascii="DejaVu Sans"/>
          <w:color w:val="000000"/>
          <w:spacing w:val="2"/>
          <w:sz w:val="21"/>
        </w:rPr>
        <w:t>(assinado</w:t>
      </w:r>
      <w:r>
        <w:rPr>
          <w:rFonts w:ascii="DejaVu Sans"/>
          <w:color w:val="000000"/>
          <w:spacing w:val="1"/>
          <w:sz w:val="21"/>
        </w:rPr>
        <w:t xml:space="preserve"> </w:t>
      </w:r>
      <w:r>
        <w:rPr>
          <w:rFonts w:ascii="DejaVu Sans"/>
          <w:color w:val="000000"/>
          <w:spacing w:val="2"/>
          <w:sz w:val="21"/>
        </w:rPr>
        <w:t>eletronicamente)</w:t>
      </w:r>
      <w:r>
        <w:rPr>
          <w:rFonts w:ascii="DejaVu Sans"/>
          <w:color w:val="000000"/>
          <w:spacing w:val="0"/>
          <w:sz w:val="21"/>
        </w:rPr>
      </w:r>
    </w:p>
    <w:p>
      <w:pPr>
        <w:pStyle w:val="Normal"/>
        <w:framePr w:w="8658" w:x="1934" w:y="93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Documento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assinado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eletronicamente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por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1"/>
          <w:sz w:val="18"/>
        </w:rPr>
        <w:t>ADEMARCIO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1"/>
          <w:sz w:val="18"/>
        </w:rPr>
        <w:t>DA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/>
          <w:b w:val="on"/>
          <w:color w:val="000000"/>
          <w:spacing w:val="1"/>
          <w:sz w:val="18"/>
        </w:rPr>
        <w:t>SILVA</w:t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-8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8"/>
        </w:rPr>
        <w:t>Técnico</w:t>
      </w:r>
      <w:r>
        <w:rPr>
          <w:rFonts w:ascii="DejaVu Sans"/>
          <w:b w:val="on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8"/>
        </w:rPr>
        <w:t>Judiciário</w:t>
      </w:r>
      <w:r>
        <w:rPr>
          <w:rFonts w:ascii="DejaVu Sans"/>
          <w:color w:val="000000"/>
          <w:spacing w:val="0"/>
          <w:sz w:val="18"/>
        </w:rPr>
        <w:t>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em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6392" w:x="1934" w:y="96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15/08/2026,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8"/>
        </w:rPr>
        <w:t>às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09:31,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conforme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art.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8"/>
        </w:rPr>
        <w:t>1º,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III,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"b",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Lei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11.419/2006.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816" w:x="1892" w:y="105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A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autenticidade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documento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pode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ser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conferida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no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site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https://sei.tre-rr.jus.br/autenticidade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8816" w:x="1892" w:y="10539"/>
        <w:widowControl w:val="off"/>
        <w:autoSpaceDE w:val="off"/>
        <w:autoSpaceDN w:val="off"/>
        <w:spacing w:before="13" w:after="0" w:line="211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informando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8"/>
        </w:rPr>
        <w:t>código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1"/>
          <w:sz w:val="18"/>
        </w:rPr>
        <w:t>verificador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b w:val="on"/>
          <w:color w:val="000000"/>
          <w:spacing w:val="1"/>
          <w:sz w:val="18"/>
        </w:rPr>
        <w:t>1075601</w:t>
      </w:r>
      <w:r>
        <w:rPr>
          <w:rFonts w:ascii="DejaVu Sans"/>
          <w:b w:val="on"/>
          <w:color w:val="000000"/>
          <w:spacing w:val="-3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e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o</w:t>
      </w:r>
      <w:r>
        <w:rPr>
          <w:rFonts w:ascii="DejaVu Sans"/>
          <w:color w:val="000000"/>
          <w:spacing w:val="1"/>
          <w:sz w:val="18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8"/>
        </w:rPr>
        <w:t>código</w:t>
      </w:r>
      <w:r>
        <w:rPr>
          <w:rFonts w:ascii="DejaVu Sans"/>
          <w:color w:val="000000"/>
          <w:spacing w:val="0"/>
          <w:sz w:val="18"/>
        </w:rPr>
        <w:t xml:space="preserve"> </w:t>
      </w:r>
      <w:r>
        <w:rPr>
          <w:rFonts w:ascii="DejaVu Sans"/>
          <w:color w:val="000000"/>
          <w:spacing w:val="0"/>
          <w:sz w:val="18"/>
        </w:rPr>
        <w:t>CRC</w:t>
      </w:r>
      <w:r>
        <w:rPr>
          <w:rFonts w:ascii="DejaVu Sans"/>
          <w:b w:val="on"/>
          <w:color w:val="000000"/>
          <w:spacing w:val="1"/>
          <w:sz w:val="18"/>
        </w:rPr>
        <w:t>98E5C7DD</w:t>
      </w:r>
      <w:r>
        <w:rPr>
          <w:rFonts w:ascii="DejaVu Sans"/>
          <w:color w:val="000000"/>
          <w:spacing w:val="0"/>
          <w:sz w:val="18"/>
        </w:rPr>
        <w:t>.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2535" w:x="698" w:y="11827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0001205-67.2026.6.23.8000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1253" w:x="10184" w:y="11827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1075601v10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(1075601)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32.8499984741211pt;margin-top:450.649993896484pt;z-index:-91;width:529.099975585938pt;height:4.65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32.8499984741211pt;margin-top:501.850006103516pt;z-index:-95;width:529.099975585938pt;height:4.65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32.8499984741211pt;margin-top:576.950012207031pt;z-index:-99;width:529.099975585938pt;height:4.65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34.4500007629395pt;margin-top:457.600006103516pt;z-index:-103;width:61.1500015258789pt;height:41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34.4500007629395pt;margin-top:508.75pt;z-index:-107;width:59.0499992370605pt;height:5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image" Target="media/image26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34" Type="http://schemas.openxmlformats.org/officeDocument/2006/relationships/customXml" Target="../customXml/item3.xml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image" Target="media/image25.jpeg"/><Relationship Id="rId7" Type="http://schemas.openxmlformats.org/officeDocument/2006/relationships/image" Target="media/image7.jpeg"/><Relationship Id="rId33" Type="http://schemas.openxmlformats.org/officeDocument/2006/relationships/customXml" Target="../customXml/item2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fontTable" Target="fontTable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image" Target="media/image24.jpeg"/><Relationship Id="rId6" Type="http://schemas.openxmlformats.org/officeDocument/2006/relationships/image" Target="media/image6.jpeg"/><Relationship Id="rId32" Type="http://schemas.openxmlformats.org/officeDocument/2006/relationships/customXml" Target="../customXml/item1.xml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28" Type="http://schemas.openxmlformats.org/officeDocument/2006/relationships/styles" Target="style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31" Type="http://schemas.openxmlformats.org/officeDocument/2006/relationships/webSettings" Target="webSettings.xml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27" Type="http://schemas.openxmlformats.org/officeDocument/2006/relationships/image" Target="media/image27.jpeg"/><Relationship Id="rId3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8" Type="http://schemas.openxmlformats.org/officeDocument/2006/relationships/image" Target="media/image8.jpeg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FCFD2CC-3F19-4B3D-B07C-5DD75504549F}"/>
</file>

<file path=customXml/itemProps2.xml><?xml version="1.0" encoding="utf-8"?>
<ds:datastoreItem xmlns:ds="http://schemas.openxmlformats.org/officeDocument/2006/customXml" ds:itemID="{054BDCB4-59B4-4680-9437-8808316188A6}"/>
</file>

<file path=customXml/itemProps3.xml><?xml version="1.0" encoding="utf-8"?>
<ds:datastoreItem xmlns:ds="http://schemas.openxmlformats.org/officeDocument/2006/customXml" ds:itemID="{5891C3A8-9FD0-497E-BEBF-23E7FC89DB0F}"/>
</file>

<file path=docProps/app.xml><?xml version="1.0" encoding="utf-8"?>
<Properties xmlns="http://schemas.openxmlformats.org/officeDocument/2006/extended-properties">
  <Template>Normal</Template>
  <TotalTime>3</TotalTime>
  <Pages>22</Pages>
  <Words>10639</Words>
  <Characters>58036</Characters>
  <Application>Aspose</Application>
  <DocSecurity>0</DocSecurity>
  <Lines>1287</Lines>
  <Paragraphs>1287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67347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2026-08-15T14:15:41Z</dcterms:created>
  <dcterms:modified xsi:type="dcterms:W3CDTF">2026-08-15T14:15:41Z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