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9207F" w14:textId="77777777" w:rsidR="00D9591E" w:rsidRDefault="00D9591E" w:rsidP="00E6406B">
      <w:pPr>
        <w:jc w:val="center"/>
        <w:rPr>
          <w:b/>
          <w:bCs/>
          <w:lang w:val="pt-BR"/>
        </w:rPr>
      </w:pPr>
    </w:p>
    <w:p w14:paraId="35B4A26E" w14:textId="21072FE2" w:rsidR="00E6406B" w:rsidRDefault="00E6406B" w:rsidP="00E6406B">
      <w:pPr>
        <w:jc w:val="center"/>
        <w:rPr>
          <w:b/>
          <w:bCs/>
          <w:lang w:val="pt-BR"/>
        </w:rPr>
      </w:pPr>
      <w:r>
        <w:rPr>
          <w:b/>
          <w:bCs/>
          <w:lang w:val="pt-BR"/>
        </w:rPr>
        <w:t>ANEXO II</w:t>
      </w:r>
    </w:p>
    <w:p w14:paraId="342679EA" w14:textId="77777777" w:rsidR="00E6406B" w:rsidRDefault="00E6406B" w:rsidP="00E6406B">
      <w:pPr>
        <w:jc w:val="center"/>
        <w:rPr>
          <w:b/>
          <w:bCs/>
          <w:lang w:val="pt-BR"/>
        </w:rPr>
      </w:pPr>
    </w:p>
    <w:p w14:paraId="0A4A9B45" w14:textId="268D9E93" w:rsidR="00E6406B" w:rsidRDefault="00B46B2C" w:rsidP="00E6406B">
      <w:pPr>
        <w:jc w:val="center"/>
        <w:rPr>
          <w:lang w:val="pt-BR"/>
        </w:rPr>
      </w:pPr>
      <w:r>
        <w:rPr>
          <w:b/>
          <w:bCs/>
          <w:lang w:val="pt-BR"/>
        </w:rPr>
        <w:t>REQUERIMENTO DE CREDENCIAMENTO</w:t>
      </w:r>
    </w:p>
    <w:p w14:paraId="2B94B6F3" w14:textId="77777777" w:rsidR="00E6406B" w:rsidRDefault="00E6406B" w:rsidP="00C459EB">
      <w:pPr>
        <w:rPr>
          <w:lang w:val="pt-BR"/>
        </w:rPr>
      </w:pPr>
    </w:p>
    <w:p w14:paraId="6EF7CD61" w14:textId="77777777" w:rsidR="00D9591E" w:rsidRPr="00E6406B" w:rsidRDefault="00D9591E" w:rsidP="00C459EB">
      <w:pPr>
        <w:rPr>
          <w:lang w:val="pt-BR"/>
        </w:rPr>
      </w:pPr>
    </w:p>
    <w:p w14:paraId="3270C80E" w14:textId="541FF078" w:rsidR="00B46B2C" w:rsidRPr="00B46B2C" w:rsidRDefault="00B46B2C" w:rsidP="00B46B2C">
      <w:pPr>
        <w:rPr>
          <w:lang w:val="pt-BR"/>
        </w:rPr>
      </w:pPr>
      <w:r>
        <w:rPr>
          <w:lang w:val="pt-BR"/>
        </w:rPr>
        <w:t>Ao Setor de Credenciamento do Consórcio Intermunicipal de Saúde do Circuito das Águas – CONISCA,</w:t>
      </w:r>
    </w:p>
    <w:p w14:paraId="2BB78E7D" w14:textId="77777777" w:rsidR="00B46B2C" w:rsidRPr="00B46B2C" w:rsidRDefault="00B46B2C" w:rsidP="00B46B2C">
      <w:pPr>
        <w:rPr>
          <w:lang w:val="pt-BR"/>
        </w:rPr>
      </w:pPr>
    </w:p>
    <w:p w14:paraId="3BE21D3D" w14:textId="2452BD2F" w:rsidR="00B46B2C" w:rsidRPr="00B46B2C" w:rsidRDefault="00B46B2C" w:rsidP="00B46B2C">
      <w:pPr>
        <w:rPr>
          <w:lang w:val="pt-BR"/>
        </w:rPr>
      </w:pPr>
      <w:r>
        <w:rPr>
          <w:lang w:val="pt-BR"/>
        </w:rPr>
        <w:t>O interessado abaixo qualificado requer sua inscrição no EDITAL DE CREDENCIAMENTO Nº 01/2026, divulgado pelo Consórcio Intermunicipal de Saúde do Circuito das Águas - CONISCA, objetivando a prestação de serviços na área da saúde, conforme informações que seguem abaixo e constam nos documentos anexos.</w:t>
      </w:r>
    </w:p>
    <w:p w14:paraId="6C88801A" w14:textId="77777777" w:rsidR="00B46B2C" w:rsidRPr="00B46B2C" w:rsidRDefault="00B46B2C" w:rsidP="00B46B2C">
      <w:pPr>
        <w:rPr>
          <w:lang w:val="pt-BR"/>
        </w:rPr>
      </w:pPr>
    </w:p>
    <w:p w14:paraId="70637E14" w14:textId="2B7F2A40" w:rsidR="00B46B2C" w:rsidRDefault="00B46B2C" w:rsidP="00B46B2C">
      <w:pPr>
        <w:rPr>
          <w:lang w:val="pt-BR"/>
        </w:rPr>
      </w:pPr>
      <w:r>
        <w:rPr>
          <w:lang w:val="pt-BR"/>
        </w:rPr>
        <w:t>Nome da Empresa: ________________________________________, CNPJ: _____________________</w:t>
      </w:r>
    </w:p>
    <w:p w14:paraId="413757EB" w14:textId="77777777" w:rsidR="00B46B2C" w:rsidRPr="00B46B2C" w:rsidRDefault="00B46B2C" w:rsidP="00B46B2C">
      <w:pPr>
        <w:rPr>
          <w:lang w:val="pt-BR"/>
        </w:rPr>
      </w:pPr>
    </w:p>
    <w:p w14:paraId="568E60CE" w14:textId="77777777" w:rsidR="00B46B2C" w:rsidRDefault="00B46B2C" w:rsidP="00B46B2C">
      <w:pPr>
        <w:rPr>
          <w:lang w:val="pt-BR"/>
        </w:rPr>
      </w:pPr>
      <w:r>
        <w:rPr>
          <w:lang w:val="pt-BR"/>
        </w:rPr>
        <w:t>Endereço: ____________________________________________________________, Cidade:</w:t>
      </w:r>
      <w:r>
        <w:rPr>
          <w:lang w:val="pt-BR"/>
        </w:rPr>
        <w:tab/>
        <w:t>_____________</w:t>
      </w:r>
    </w:p>
    <w:p w14:paraId="1615CCEC" w14:textId="77777777" w:rsidR="00B46B2C" w:rsidRDefault="00B46B2C" w:rsidP="00B46B2C">
      <w:pPr>
        <w:rPr>
          <w:lang w:val="pt-BR"/>
        </w:rPr>
      </w:pPr>
    </w:p>
    <w:p w14:paraId="42AA63B2" w14:textId="77777777" w:rsidR="00B46B2C" w:rsidRDefault="00B46B2C" w:rsidP="00B46B2C">
      <w:pPr>
        <w:rPr>
          <w:lang w:val="pt-BR"/>
        </w:rPr>
      </w:pPr>
      <w:r>
        <w:rPr>
          <w:lang w:val="pt-BR"/>
        </w:rPr>
        <w:t xml:space="preserve">Estado: </w:t>
      </w:r>
      <w:r>
        <w:rPr>
          <w:lang w:val="pt-BR"/>
        </w:rPr>
        <w:tab/>
        <w:t>________________________, CEP: ______________, Celular: ______________________</w:t>
      </w:r>
    </w:p>
    <w:p w14:paraId="552A9BF3" w14:textId="77777777" w:rsidR="00B46B2C" w:rsidRDefault="00B46B2C" w:rsidP="00B46B2C">
      <w:pPr>
        <w:rPr>
          <w:lang w:val="pt-BR"/>
        </w:rPr>
      </w:pPr>
      <w:r>
        <w:rPr>
          <w:lang w:val="pt-BR"/>
        </w:rPr>
        <w:tab/>
        <w:t xml:space="preserve">                             </w:t>
      </w:r>
    </w:p>
    <w:p w14:paraId="5EC344C2" w14:textId="1DBF7650" w:rsidR="00B46B2C" w:rsidRPr="00B46B2C" w:rsidRDefault="00B46B2C" w:rsidP="00B46B2C">
      <w:pPr>
        <w:rPr>
          <w:lang w:val="pt-BR"/>
        </w:rPr>
      </w:pPr>
      <w:r>
        <w:rPr>
          <w:lang w:val="pt-BR"/>
        </w:rPr>
        <w:t>E-mail: _________________________</w:t>
      </w:r>
    </w:p>
    <w:p w14:paraId="0431AB8F" w14:textId="77777777" w:rsidR="00B46B2C" w:rsidRPr="00B46B2C" w:rsidRDefault="00B46B2C" w:rsidP="00B46B2C">
      <w:pPr>
        <w:rPr>
          <w:lang w:val="pt-BR"/>
        </w:rPr>
      </w:pPr>
    </w:p>
    <w:p w14:paraId="008F41B4" w14:textId="77777777" w:rsidR="00B46B2C" w:rsidRPr="00B46B2C" w:rsidRDefault="00B46B2C" w:rsidP="00B46B2C">
      <w:pPr>
        <w:rPr>
          <w:lang w:val="pt-BR"/>
        </w:rPr>
      </w:pPr>
    </w:p>
    <w:p w14:paraId="12D84513" w14:textId="78A3EABA" w:rsidR="00B46B2C" w:rsidRPr="00B46B2C" w:rsidRDefault="00B46B2C" w:rsidP="00B46B2C">
      <w:pPr>
        <w:rPr>
          <w:lang w:val="pt-BR"/>
        </w:rPr>
      </w:pPr>
      <w:r>
        <w:rPr>
          <w:lang w:val="pt-BR"/>
        </w:rPr>
        <w:t xml:space="preserve">Prestação de Serviços: </w:t>
      </w:r>
    </w:p>
    <w:p w14:paraId="0DDEA39A" w14:textId="11B5C75F" w:rsidR="00B46B2C" w:rsidRPr="00B46B2C" w:rsidRDefault="00BB4785" w:rsidP="00B46B2C">
      <w:pPr>
        <w:rPr>
          <w:b/>
          <w:bCs/>
          <w:color w:val="EE0000"/>
          <w:lang w:val="pt-BR"/>
        </w:rPr>
      </w:pPr>
      <w:r w:rsidRPr="00194E5A">
        <w:rPr>
          <w:b/>
          <w:bCs/>
          <w:color w:val="EE0000"/>
          <w:highlight w:val="yellow"/>
          <w:lang w:val="pt-BR"/>
        </w:rPr>
        <w:t>INCLUIR  TODO(S) O(S) SERVIÇO(S) ATRAVÉS DO SISTEMA e-CREDENCIAMENTO DO CONISCA PARA O(S) QUAL(IS) SERÁ REQUERIDO O CREDENCIAMENTO, COM O CÓDIGO E A DESCRIÇÃO COMPLETA CONFORME CONSTA NA TABELA DE SERVIÇOS E VALORES - ANEXO I</w:t>
      </w:r>
    </w:p>
    <w:p w14:paraId="61450809" w14:textId="77777777" w:rsidR="00B46B2C" w:rsidRDefault="00B46B2C" w:rsidP="00B46B2C">
      <w:pPr>
        <w:rPr>
          <w:lang w:val="pt-BR"/>
        </w:rPr>
      </w:pPr>
    </w:p>
    <w:p w14:paraId="313704AE" w14:textId="154DB5D2" w:rsidR="00B46B2C" w:rsidRDefault="00B46B2C" w:rsidP="00B46B2C">
      <w:pPr>
        <w:rPr>
          <w:lang w:val="pt-BR"/>
        </w:rPr>
      </w:pPr>
      <w:r>
        <w:rPr>
          <w:lang w:val="pt-BR"/>
        </w:rPr>
        <w:t xml:space="preserve">Responsável: __________________________________ </w:t>
      </w:r>
    </w:p>
    <w:p w14:paraId="6BB66BAA" w14:textId="77777777" w:rsidR="00B46B2C" w:rsidRPr="00B46B2C" w:rsidRDefault="00B46B2C" w:rsidP="00B46B2C">
      <w:pPr>
        <w:rPr>
          <w:lang w:val="pt-BR"/>
        </w:rPr>
      </w:pPr>
    </w:p>
    <w:p w14:paraId="26BB4C1C" w14:textId="50266A1D" w:rsidR="00B46B2C" w:rsidRDefault="00B46B2C" w:rsidP="00B46B2C">
      <w:pPr>
        <w:rPr>
          <w:lang w:val="pt-BR"/>
        </w:rPr>
      </w:pPr>
      <w:r>
        <w:rPr>
          <w:lang w:val="pt-BR"/>
        </w:rPr>
        <w:t>R.G. nº: __________________</w:t>
      </w:r>
    </w:p>
    <w:p w14:paraId="4001E238" w14:textId="77777777" w:rsidR="00B46B2C" w:rsidRPr="00B46B2C" w:rsidRDefault="00B46B2C" w:rsidP="00B46B2C">
      <w:pPr>
        <w:rPr>
          <w:lang w:val="pt-BR"/>
        </w:rPr>
      </w:pPr>
    </w:p>
    <w:p w14:paraId="7A63958A" w14:textId="77777777" w:rsidR="00B46B2C" w:rsidRDefault="00B46B2C" w:rsidP="00B46B2C">
      <w:pPr>
        <w:rPr>
          <w:lang w:val="pt-BR"/>
        </w:rPr>
      </w:pPr>
      <w:r>
        <w:rPr>
          <w:lang w:val="pt-BR"/>
        </w:rPr>
        <w:t>CPF: ______________________</w:t>
      </w:r>
    </w:p>
    <w:p w14:paraId="5B3181CE" w14:textId="77777777" w:rsidR="00B46B2C" w:rsidRPr="00B46B2C" w:rsidRDefault="00B46B2C" w:rsidP="00B46B2C">
      <w:pPr>
        <w:rPr>
          <w:lang w:val="pt-BR"/>
        </w:rPr>
      </w:pPr>
    </w:p>
    <w:p w14:paraId="596CBCA4" w14:textId="77777777" w:rsidR="00B46B2C" w:rsidRPr="00B46B2C" w:rsidRDefault="00B46B2C" w:rsidP="00B46B2C">
      <w:pPr>
        <w:rPr>
          <w:lang w:val="pt-BR"/>
        </w:rPr>
      </w:pPr>
      <w:r>
        <w:rPr>
          <w:lang w:val="pt-BR"/>
        </w:rPr>
        <w:t>Dados Bancários da Pessoa Jurídica para Pagamento:</w:t>
      </w:r>
    </w:p>
    <w:p w14:paraId="5E19B6F7" w14:textId="77777777" w:rsidR="00B46B2C" w:rsidRDefault="00B46B2C" w:rsidP="00B46B2C">
      <w:pPr>
        <w:rPr>
          <w:lang w:val="pt-BR"/>
        </w:rPr>
      </w:pPr>
    </w:p>
    <w:p w14:paraId="3B8DB838" w14:textId="30523DCD" w:rsidR="00B46B2C" w:rsidRPr="00B46B2C" w:rsidRDefault="00B46B2C" w:rsidP="00B46B2C">
      <w:pPr>
        <w:rPr>
          <w:lang w:val="pt-BR"/>
        </w:rPr>
      </w:pPr>
      <w:r>
        <w:rPr>
          <w:lang w:val="pt-BR"/>
        </w:rPr>
        <w:t>Nº e nome do Banco: _____________________________</w:t>
      </w:r>
    </w:p>
    <w:p w14:paraId="0C0EB108" w14:textId="77777777" w:rsidR="00B46B2C" w:rsidRDefault="00B46B2C" w:rsidP="00B46B2C">
      <w:pPr>
        <w:rPr>
          <w:lang w:val="pt-BR"/>
        </w:rPr>
      </w:pPr>
    </w:p>
    <w:p w14:paraId="46E1119D" w14:textId="1B8D053D" w:rsidR="00B46B2C" w:rsidRPr="00B46B2C" w:rsidRDefault="00B46B2C" w:rsidP="00B46B2C">
      <w:pPr>
        <w:rPr>
          <w:lang w:val="pt-BR"/>
        </w:rPr>
      </w:pPr>
      <w:r>
        <w:rPr>
          <w:lang w:val="pt-BR"/>
        </w:rPr>
        <w:t>Nº da agência: ___________</w:t>
      </w:r>
    </w:p>
    <w:p w14:paraId="7263CA19" w14:textId="77777777" w:rsidR="00B46B2C" w:rsidRDefault="00B46B2C" w:rsidP="00B46B2C">
      <w:pPr>
        <w:rPr>
          <w:lang w:val="pt-BR"/>
        </w:rPr>
      </w:pPr>
    </w:p>
    <w:p w14:paraId="436D82A3" w14:textId="19F1F57F" w:rsidR="00B46B2C" w:rsidRPr="00B46B2C" w:rsidRDefault="00B46B2C" w:rsidP="00B46B2C">
      <w:pPr>
        <w:rPr>
          <w:lang w:val="pt-BR"/>
        </w:rPr>
      </w:pPr>
      <w:r>
        <w:rPr>
          <w:lang w:val="pt-BR"/>
        </w:rPr>
        <w:t>Nº da conta corrente: _____________________</w:t>
      </w:r>
    </w:p>
    <w:p w14:paraId="5B396F72" w14:textId="77777777" w:rsidR="00B46B2C" w:rsidRPr="00B46B2C" w:rsidRDefault="00B46B2C" w:rsidP="00B46B2C">
      <w:pPr>
        <w:rPr>
          <w:lang w:val="pt-BR"/>
        </w:rPr>
      </w:pPr>
    </w:p>
    <w:p w14:paraId="1C09019D" w14:textId="77777777" w:rsidR="00B46B2C" w:rsidRDefault="00B46B2C" w:rsidP="00B46B2C">
      <w:pPr>
        <w:rPr>
          <w:lang w:val="pt-BR"/>
        </w:rPr>
      </w:pPr>
    </w:p>
    <w:p w14:paraId="15861E53" w14:textId="77777777" w:rsidR="00B46B2C" w:rsidRDefault="00B46B2C" w:rsidP="00B46B2C">
      <w:pPr>
        <w:jc w:val="center"/>
        <w:rPr>
          <w:lang w:val="pt-BR"/>
        </w:rPr>
      </w:pPr>
    </w:p>
    <w:p w14:paraId="45754626" w14:textId="5B1ABD06" w:rsidR="00B46B2C" w:rsidRPr="00B46B2C" w:rsidRDefault="001D18ED" w:rsidP="00B46B2C">
      <w:pPr>
        <w:jc w:val="center"/>
        <w:rPr>
          <w:lang w:val="pt-BR"/>
        </w:rPr>
      </w:pPr>
      <w:r>
        <w:rPr>
          <w:lang w:val="pt-BR"/>
        </w:rPr>
        <w:t>(Local, data).</w:t>
      </w:r>
    </w:p>
    <w:p w14:paraId="3F110290" w14:textId="77777777" w:rsidR="00B46B2C" w:rsidRDefault="00B46B2C" w:rsidP="00B46B2C">
      <w:pPr>
        <w:jc w:val="center"/>
        <w:rPr>
          <w:lang w:val="pt-BR"/>
        </w:rPr>
      </w:pPr>
    </w:p>
    <w:p w14:paraId="446B97F2" w14:textId="77777777" w:rsidR="00B46B2C" w:rsidRPr="00B46B2C" w:rsidRDefault="00B46B2C" w:rsidP="00B46B2C">
      <w:pPr>
        <w:jc w:val="center"/>
        <w:rPr>
          <w:lang w:val="pt-BR"/>
        </w:rPr>
      </w:pPr>
    </w:p>
    <w:p w14:paraId="0A9C113A" w14:textId="77777777" w:rsidR="00B46B2C" w:rsidRPr="00B46B2C" w:rsidRDefault="00B46B2C" w:rsidP="00B46B2C">
      <w:pPr>
        <w:jc w:val="center"/>
        <w:rPr>
          <w:lang w:val="pt-BR"/>
        </w:rPr>
      </w:pPr>
    </w:p>
    <w:p w14:paraId="204D996A" w14:textId="77777777" w:rsidR="00B46B2C" w:rsidRPr="00B46B2C" w:rsidRDefault="00B46B2C" w:rsidP="00B46B2C">
      <w:pPr>
        <w:jc w:val="center"/>
        <w:rPr>
          <w:lang w:val="pt-BR"/>
        </w:rPr>
      </w:pPr>
      <w:r>
        <w:rPr>
          <w:lang w:val="pt-BR"/>
        </w:rPr>
        <w:t>__________________________________________</w:t>
      </w:r>
    </w:p>
    <w:p w14:paraId="5C034BF3" w14:textId="4812D7DB" w:rsidR="00B46B2C" w:rsidRPr="00B46B2C" w:rsidRDefault="001D18ED" w:rsidP="00B46B2C">
      <w:pPr>
        <w:jc w:val="center"/>
        <w:rPr>
          <w:lang w:val="pt-BR"/>
        </w:rPr>
      </w:pPr>
      <w:r>
        <w:rPr>
          <w:lang w:val="pt-BR"/>
        </w:rPr>
        <w:t>Representante Legal da Empresa</w:t>
      </w:r>
    </w:p>
    <w:p w14:paraId="158AD800" w14:textId="04CB4CAA" w:rsidR="00C459EB" w:rsidRPr="00755F57" w:rsidRDefault="00C459EB" w:rsidP="00B46B2C">
      <w:pPr>
        <w:rPr>
          <w:lang w:val="pt-BR"/>
        </w:rPr>
      </w:pPr>
    </w:p>
    <w:sectPr w:rsidR="00C459EB" w:rsidRPr="00755F57" w:rsidSect="002824DE">
      <w:headerReference w:type="default" r:id="rId6"/>
      <w:footerReference w:type="default" r:id="rId7"/>
      <w:pgSz w:w="11910" w:h="16840"/>
      <w:pgMar w:top="720" w:right="740" w:bottom="280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D9E11" w14:textId="77777777" w:rsidR="001D538E" w:rsidRDefault="001D538E" w:rsidP="008337EB">
      <w:pPr>
        <w:pStyle w:val="TableParagraph"/>
        <w:spacing w:before="0"/>
      </w:pPr>
      <w:r>
        <w:separator/>
      </w:r>
    </w:p>
  </w:endnote>
  <w:endnote w:type="continuationSeparator" w:id="0">
    <w:p w14:paraId="4568F513" w14:textId="77777777" w:rsidR="001D538E" w:rsidRDefault="001D538E" w:rsidP="008337EB">
      <w:pPr>
        <w:pStyle w:val="TableParagraph"/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1C0C6" w14:textId="77777777" w:rsidR="000D5D24" w:rsidRDefault="000D5D24">
    <w:pPr>
      <w:pStyle w:val="Rodap"/>
    </w:pPr>
  </w:p>
  <w:p w14:paraId="725D1AAF" w14:textId="733D7DF4" w:rsidR="007F156A" w:rsidRDefault="002719B8">
    <w:pPr>
      <w:pStyle w:val="Rodap"/>
    </w:pPr>
    <w:r>
      <w:rPr>
        <w:noProof/>
        <w:sz w:val="2"/>
        <w:lang w:val="pt-BR" w:eastAsia="pt-BR"/>
      </w:rPr>
      <w:drawing>
        <wp:inline distT="0" distB="0" distL="0" distR="0" wp14:anchorId="7E2F68DA" wp14:editId="69295F64">
          <wp:extent cx="5401310" cy="506095"/>
          <wp:effectExtent l="0" t="0" r="0" b="8255"/>
          <wp:docPr id="1325883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506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0A3B3" w14:textId="77777777" w:rsidR="001D538E" w:rsidRDefault="001D538E" w:rsidP="008337EB">
      <w:pPr>
        <w:pStyle w:val="TableParagraph"/>
        <w:spacing w:before="0"/>
      </w:pPr>
      <w:r>
        <w:separator/>
      </w:r>
    </w:p>
  </w:footnote>
  <w:footnote w:type="continuationSeparator" w:id="0">
    <w:p w14:paraId="2481CC7D" w14:textId="77777777" w:rsidR="001D538E" w:rsidRDefault="001D538E" w:rsidP="008337EB">
      <w:pPr>
        <w:pStyle w:val="TableParagraph"/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8AF65" w14:textId="4038BC1E" w:rsidR="007F156A" w:rsidRDefault="002719B8">
    <w:pPr>
      <w:pStyle w:val="Cabealho"/>
    </w:pPr>
    <w:r>
      <w:rPr>
        <w:noProof/>
        <w:lang w:val="pt-BR" w:eastAsia="pt-BR"/>
      </w:rPr>
      <w:drawing>
        <wp:inline distT="0" distB="0" distL="0" distR="0" wp14:anchorId="740810A6" wp14:editId="0BEA8D3B">
          <wp:extent cx="5586095" cy="1024255"/>
          <wp:effectExtent l="0" t="0" r="0" b="4445"/>
          <wp:docPr id="148016168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6095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80D79BA" w14:textId="77777777" w:rsidR="000B6C99" w:rsidRDefault="000B6C9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4DE"/>
    <w:rsid w:val="00033A9D"/>
    <w:rsid w:val="000B6C99"/>
    <w:rsid w:val="000D5D24"/>
    <w:rsid w:val="0012178F"/>
    <w:rsid w:val="00194E5A"/>
    <w:rsid w:val="001D18ED"/>
    <w:rsid w:val="001D538E"/>
    <w:rsid w:val="00216471"/>
    <w:rsid w:val="0023050B"/>
    <w:rsid w:val="00243F5D"/>
    <w:rsid w:val="002550CD"/>
    <w:rsid w:val="002719B8"/>
    <w:rsid w:val="002824DE"/>
    <w:rsid w:val="002A308A"/>
    <w:rsid w:val="002D5EA7"/>
    <w:rsid w:val="002F78BC"/>
    <w:rsid w:val="003476AC"/>
    <w:rsid w:val="003669B2"/>
    <w:rsid w:val="0037217F"/>
    <w:rsid w:val="00456FF3"/>
    <w:rsid w:val="004570AB"/>
    <w:rsid w:val="004939D6"/>
    <w:rsid w:val="004D288C"/>
    <w:rsid w:val="00500338"/>
    <w:rsid w:val="00584BAA"/>
    <w:rsid w:val="00591704"/>
    <w:rsid w:val="005A1AF5"/>
    <w:rsid w:val="005B1E76"/>
    <w:rsid w:val="005C139B"/>
    <w:rsid w:val="005E3864"/>
    <w:rsid w:val="00613200"/>
    <w:rsid w:val="006A4CDC"/>
    <w:rsid w:val="006D3B1B"/>
    <w:rsid w:val="006E23AA"/>
    <w:rsid w:val="00732045"/>
    <w:rsid w:val="00755F57"/>
    <w:rsid w:val="007625DC"/>
    <w:rsid w:val="007715E0"/>
    <w:rsid w:val="007A1BE2"/>
    <w:rsid w:val="007F156A"/>
    <w:rsid w:val="007F26F1"/>
    <w:rsid w:val="008337EB"/>
    <w:rsid w:val="00874F0C"/>
    <w:rsid w:val="008B25C6"/>
    <w:rsid w:val="008D37B0"/>
    <w:rsid w:val="008E3ADE"/>
    <w:rsid w:val="008F255C"/>
    <w:rsid w:val="009537B7"/>
    <w:rsid w:val="00974392"/>
    <w:rsid w:val="009E03F1"/>
    <w:rsid w:val="00A054D6"/>
    <w:rsid w:val="00A504B1"/>
    <w:rsid w:val="00A70209"/>
    <w:rsid w:val="00A75227"/>
    <w:rsid w:val="00A80A7E"/>
    <w:rsid w:val="00B13330"/>
    <w:rsid w:val="00B46B2C"/>
    <w:rsid w:val="00B824D9"/>
    <w:rsid w:val="00BB4785"/>
    <w:rsid w:val="00BE124B"/>
    <w:rsid w:val="00C459EB"/>
    <w:rsid w:val="00C63A67"/>
    <w:rsid w:val="00C7436A"/>
    <w:rsid w:val="00CC3A31"/>
    <w:rsid w:val="00D10230"/>
    <w:rsid w:val="00D374C1"/>
    <w:rsid w:val="00D9535F"/>
    <w:rsid w:val="00D9591E"/>
    <w:rsid w:val="00DF5F0B"/>
    <w:rsid w:val="00E6406B"/>
    <w:rsid w:val="00E866AC"/>
    <w:rsid w:val="00E87FFE"/>
    <w:rsid w:val="00EB661D"/>
    <w:rsid w:val="00ED32F3"/>
    <w:rsid w:val="00EF2182"/>
    <w:rsid w:val="00F4197B"/>
    <w:rsid w:val="00F63750"/>
    <w:rsid w:val="00FA12E0"/>
    <w:rsid w:val="00FA3834"/>
    <w:rsid w:val="00FD06A7"/>
    <w:rsid w:val="00FD6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E143B"/>
  <w15:docId w15:val="{55340F02-DF24-1648-841E-DAD295E00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C99"/>
    <w:pPr>
      <w:widowControl w:val="0"/>
      <w:autoSpaceDE w:val="0"/>
      <w:autoSpaceDN w:val="0"/>
      <w:spacing w:after="0" w:line="240" w:lineRule="auto"/>
      <w:jc w:val="both"/>
    </w:pPr>
    <w:rPr>
      <w:rFonts w:ascii="Arial Narrow" w:eastAsia="Arial Narrow" w:hAnsi="Arial Narrow" w:cs="Arial Narrow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824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824DE"/>
    <w:rPr>
      <w:rFonts w:ascii="Arial" w:eastAsia="Arial" w:hAnsi="Arial" w:cs="Arial"/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2824DE"/>
    <w:rPr>
      <w:rFonts w:ascii="Arial" w:eastAsia="Arial" w:hAnsi="Arial" w:cs="Arial"/>
      <w:b/>
      <w:bCs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2824DE"/>
    <w:pPr>
      <w:spacing w:before="54"/>
      <w:jc w:val="right"/>
    </w:pPr>
  </w:style>
  <w:style w:type="paragraph" w:styleId="Cabealho">
    <w:name w:val="header"/>
    <w:basedOn w:val="Normal"/>
    <w:link w:val="CabealhoChar"/>
    <w:uiPriority w:val="99"/>
    <w:unhideWhenUsed/>
    <w:rsid w:val="002824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24DE"/>
    <w:rPr>
      <w:rFonts w:ascii="Arial Narrow" w:eastAsia="Arial Narrow" w:hAnsi="Arial Narrow" w:cs="Arial Narrow"/>
      <w:lang w:val="pt-PT"/>
    </w:rPr>
  </w:style>
  <w:style w:type="paragraph" w:styleId="Rodap">
    <w:name w:val="footer"/>
    <w:basedOn w:val="Normal"/>
    <w:link w:val="RodapChar"/>
    <w:uiPriority w:val="99"/>
    <w:unhideWhenUsed/>
    <w:rsid w:val="002824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24DE"/>
    <w:rPr>
      <w:rFonts w:ascii="Arial Narrow" w:eastAsia="Arial Narrow" w:hAnsi="Arial Narrow" w:cs="Arial Narrow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24D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24DE"/>
    <w:rPr>
      <w:rFonts w:ascii="Tahoma" w:eastAsia="Arial Narrow" w:hAnsi="Tahoma" w:cs="Tahoma"/>
      <w:sz w:val="16"/>
      <w:szCs w:val="16"/>
      <w:lang w:val="pt-PT"/>
    </w:rPr>
  </w:style>
  <w:style w:type="character" w:styleId="Hyperlink">
    <w:name w:val="Hyperlink"/>
    <w:basedOn w:val="Fontepargpadro"/>
    <w:uiPriority w:val="99"/>
    <w:unhideWhenUsed/>
    <w:rsid w:val="000B6C99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B6C99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B6C99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0B6C99"/>
    <w:rPr>
      <w:vertAlign w:val="superscri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939D6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87F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Ettore</dc:creator>
  <cp:lastModifiedBy>Ettore Godoy</cp:lastModifiedBy>
  <cp:revision>6</cp:revision>
  <cp:lastPrinted>2023-08-17T12:37:00Z</cp:lastPrinted>
  <dcterms:created xsi:type="dcterms:W3CDTF">2026-04-28T19:55:00Z</dcterms:created>
  <dcterms:modified xsi:type="dcterms:W3CDTF">2026-05-27T17:21:00Z</dcterms:modified>
</cp:coreProperties>
</file>