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A28E3" w14:textId="77777777" w:rsidR="008D5859" w:rsidRPr="00E17A41" w:rsidRDefault="008D5859" w:rsidP="008D5859">
      <w:pPr>
        <w:jc w:val="center"/>
        <w:rPr>
          <w:rFonts w:asciiTheme="majorHAnsi" w:hAnsiTheme="majorHAnsi" w:cstheme="majorHAnsi"/>
          <w:b w:val="0"/>
          <w:bCs/>
        </w:rPr>
      </w:pPr>
      <w:r w:rsidRPr="00E17A41">
        <w:rPr>
          <w:rFonts w:asciiTheme="majorHAnsi" w:hAnsiTheme="majorHAnsi" w:cstheme="majorHAnsi"/>
          <w:bCs/>
        </w:rPr>
        <w:t xml:space="preserve">ANEXO </w:t>
      </w:r>
      <w:r>
        <w:rPr>
          <w:rFonts w:asciiTheme="majorHAnsi" w:hAnsiTheme="majorHAnsi" w:cstheme="majorHAnsi"/>
          <w:bCs/>
        </w:rPr>
        <w:t>X</w:t>
      </w:r>
    </w:p>
    <w:p w14:paraId="05DF43EA" w14:textId="77777777" w:rsidR="008D5859" w:rsidRPr="00E17A41" w:rsidRDefault="008D5859" w:rsidP="008D5859">
      <w:pPr>
        <w:jc w:val="center"/>
        <w:rPr>
          <w:rFonts w:asciiTheme="majorHAnsi" w:hAnsiTheme="majorHAnsi" w:cstheme="majorHAnsi"/>
          <w:b w:val="0"/>
          <w:bCs/>
        </w:rPr>
      </w:pPr>
    </w:p>
    <w:p w14:paraId="613D2B5E" w14:textId="77777777" w:rsidR="008D5859" w:rsidRPr="00E17A41" w:rsidRDefault="008D5859" w:rsidP="008D5859">
      <w:pPr>
        <w:jc w:val="center"/>
        <w:rPr>
          <w:rFonts w:asciiTheme="majorHAnsi" w:hAnsiTheme="majorHAnsi" w:cstheme="majorHAnsi"/>
          <w:b w:val="0"/>
          <w:bCs/>
        </w:rPr>
      </w:pPr>
      <w:r w:rsidRPr="00E17A41">
        <w:rPr>
          <w:rFonts w:asciiTheme="majorHAnsi" w:hAnsiTheme="majorHAnsi" w:cstheme="majorHAnsi"/>
          <w:bCs/>
        </w:rPr>
        <w:t xml:space="preserve">MODELO DE </w:t>
      </w:r>
      <w:r>
        <w:rPr>
          <w:rFonts w:asciiTheme="majorHAnsi" w:hAnsiTheme="majorHAnsi" w:cstheme="majorHAnsi"/>
          <w:bCs/>
        </w:rPr>
        <w:t>PROPOSTA DE PREÇOS</w:t>
      </w:r>
    </w:p>
    <w:p w14:paraId="02B59A4E" w14:textId="77777777" w:rsidR="008D5859" w:rsidRPr="00E17A41" w:rsidRDefault="008D5859" w:rsidP="008D5859">
      <w:pPr>
        <w:rPr>
          <w:rFonts w:asciiTheme="majorHAnsi" w:hAnsiTheme="majorHAnsi" w:cstheme="majorHAnsi"/>
        </w:rPr>
      </w:pPr>
      <w:r w:rsidRPr="00E17A41">
        <w:rPr>
          <w:rFonts w:asciiTheme="majorHAnsi" w:hAnsiTheme="majorHAnsi" w:cstheme="majorHAnsi"/>
        </w:rPr>
        <w:t xml:space="preserve">  </w:t>
      </w:r>
    </w:p>
    <w:p w14:paraId="0BED5E0F" w14:textId="77777777" w:rsidR="008D5859" w:rsidRPr="00593DB7" w:rsidRDefault="008D5859" w:rsidP="00593DB7">
      <w:pPr>
        <w:jc w:val="both"/>
        <w:rPr>
          <w:rFonts w:asciiTheme="majorHAnsi" w:hAnsiTheme="majorHAnsi" w:cstheme="majorHAnsi"/>
          <w:bCs/>
        </w:rPr>
      </w:pPr>
      <w:r w:rsidRPr="00593DB7">
        <w:rPr>
          <w:rFonts w:asciiTheme="majorHAnsi" w:hAnsiTheme="majorHAnsi" w:cstheme="majorHAnsi"/>
          <w:bCs/>
        </w:rPr>
        <w:t>PREGÃO ELETRÔNICO Nº 006/2026</w:t>
      </w:r>
    </w:p>
    <w:p w14:paraId="2C3E1003" w14:textId="77777777" w:rsidR="008D5859" w:rsidRPr="00593DB7" w:rsidRDefault="008D5859" w:rsidP="00593DB7">
      <w:pPr>
        <w:jc w:val="both"/>
        <w:rPr>
          <w:rFonts w:asciiTheme="majorHAnsi" w:hAnsiTheme="majorHAnsi" w:cstheme="majorHAnsi"/>
          <w:bCs/>
        </w:rPr>
      </w:pPr>
      <w:r w:rsidRPr="00593DB7">
        <w:rPr>
          <w:rFonts w:asciiTheme="majorHAnsi" w:hAnsiTheme="majorHAnsi" w:cstheme="majorHAnsi"/>
          <w:bCs/>
        </w:rPr>
        <w:t xml:space="preserve">PROCESSO ADMINISTRATIVO Nº: 28/2026 </w:t>
      </w:r>
    </w:p>
    <w:p w14:paraId="63F91427" w14:textId="77777777" w:rsidR="008D5859" w:rsidRPr="00593DB7" w:rsidRDefault="008D5859" w:rsidP="00593DB7">
      <w:pPr>
        <w:jc w:val="both"/>
        <w:rPr>
          <w:rFonts w:asciiTheme="majorHAnsi" w:hAnsiTheme="majorHAnsi" w:cstheme="majorHAnsi"/>
          <w:b w:val="0"/>
        </w:rPr>
      </w:pPr>
      <w:r w:rsidRPr="00593DB7">
        <w:rPr>
          <w:rFonts w:asciiTheme="majorHAnsi" w:hAnsiTheme="majorHAnsi" w:cstheme="majorHAnsi"/>
          <w:bCs/>
        </w:rPr>
        <w:t>OBJETO:</w:t>
      </w:r>
      <w:r w:rsidRPr="00593DB7">
        <w:rPr>
          <w:rFonts w:asciiTheme="majorHAnsi" w:hAnsiTheme="majorHAnsi" w:cstheme="majorHAnsi"/>
          <w:b w:val="0"/>
        </w:rPr>
        <w:t xml:space="preserve"> </w:t>
      </w:r>
      <w:r w:rsidRPr="00593DB7">
        <w:rPr>
          <w:rFonts w:ascii="Calibri Light" w:hAnsi="Calibri Light" w:cs="Calibri Light"/>
          <w:b w:val="0"/>
        </w:rPr>
        <w:t>Registro de preços para aquisição de Ferramentas para reposição do estoque do Almoxarifado, nos termos das especificações constantes no Edital e seus Anexos</w:t>
      </w:r>
      <w:r w:rsidRPr="00593DB7">
        <w:rPr>
          <w:rFonts w:asciiTheme="majorHAnsi" w:hAnsiTheme="majorHAnsi" w:cstheme="majorHAnsi"/>
          <w:b w:val="0"/>
        </w:rPr>
        <w:t>.</w:t>
      </w:r>
    </w:p>
    <w:p w14:paraId="6586FB4A" w14:textId="77777777" w:rsidR="008D5859" w:rsidRDefault="008D5859" w:rsidP="008D5859">
      <w:pPr>
        <w:spacing w:line="360" w:lineRule="auto"/>
        <w:jc w:val="center"/>
        <w:rPr>
          <w:rFonts w:ascii="Calibri Light" w:hAnsi="Calibri Light" w:cs="Calibri Light"/>
          <w:b w:val="0"/>
          <w:bCs/>
          <w:u w:val="single"/>
        </w:rPr>
      </w:pPr>
    </w:p>
    <w:p w14:paraId="0663233F" w14:textId="77777777" w:rsidR="008D5859" w:rsidRDefault="008D5859" w:rsidP="008D5859">
      <w:pPr>
        <w:spacing w:line="360" w:lineRule="auto"/>
        <w:jc w:val="center"/>
        <w:rPr>
          <w:rFonts w:ascii="Calibri Light" w:hAnsi="Calibri Light" w:cs="Calibri Light"/>
          <w:b w:val="0"/>
          <w:bCs/>
          <w:u w:val="single"/>
        </w:rPr>
      </w:pPr>
      <w:r w:rsidRPr="002643FD">
        <w:rPr>
          <w:rFonts w:ascii="Calibri Light" w:hAnsi="Calibri Light" w:cs="Calibri Light"/>
          <w:bCs/>
          <w:u w:val="single"/>
        </w:rPr>
        <w:t>PROPOSTA DE PREÇOS</w:t>
      </w:r>
    </w:p>
    <w:p w14:paraId="244BE7CD" w14:textId="77777777" w:rsidR="008D5859" w:rsidRPr="00AD5D8B" w:rsidRDefault="008D5859" w:rsidP="008D5859">
      <w:pPr>
        <w:rPr>
          <w:rFonts w:ascii="Calibri Light" w:hAnsi="Calibri Light" w:cs="Calibri Light"/>
          <w:b w:val="0"/>
        </w:rPr>
      </w:pPr>
      <w:r w:rsidRPr="003E2056">
        <w:rPr>
          <w:rFonts w:ascii="Calibri Light" w:hAnsi="Calibri Light" w:cs="Calibri Light"/>
        </w:rPr>
        <w:t>Cota Reservada:</w:t>
      </w:r>
    </w:p>
    <w:tbl>
      <w:tblPr>
        <w:tblW w:w="5000" w:type="pct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4A0" w:firstRow="1" w:lastRow="0" w:firstColumn="1" w:lastColumn="0" w:noHBand="0" w:noVBand="1"/>
      </w:tblPr>
      <w:tblGrid>
        <w:gridCol w:w="551"/>
        <w:gridCol w:w="3725"/>
        <w:gridCol w:w="825"/>
        <w:gridCol w:w="1069"/>
        <w:gridCol w:w="1059"/>
        <w:gridCol w:w="1060"/>
        <w:gridCol w:w="1056"/>
      </w:tblGrid>
      <w:tr w:rsidR="008D5859" w:rsidRPr="00477AAB" w14:paraId="59AD4014" w14:textId="77777777" w:rsidTr="008D5859">
        <w:tc>
          <w:tcPr>
            <w:tcW w:w="299" w:type="pct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4472C4"/>
            <w:vAlign w:val="center"/>
          </w:tcPr>
          <w:p w14:paraId="0F087AFE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77AAB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2008" w:type="pct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4472C4"/>
            <w:vAlign w:val="center"/>
          </w:tcPr>
          <w:p w14:paraId="53631BBE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77AAB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Descrição/Especificação</w:t>
            </w:r>
          </w:p>
        </w:tc>
        <w:tc>
          <w:tcPr>
            <w:tcW w:w="386" w:type="pct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4472C4"/>
            <w:vAlign w:val="center"/>
          </w:tcPr>
          <w:p w14:paraId="1C2C2E14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77AAB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Unidade</w:t>
            </w:r>
          </w:p>
        </w:tc>
        <w:tc>
          <w:tcPr>
            <w:tcW w:w="581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65F077E0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77AAB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Quantidade</w:t>
            </w:r>
          </w:p>
        </w:tc>
        <w:tc>
          <w:tcPr>
            <w:tcW w:w="576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5533B892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Marca</w:t>
            </w:r>
          </w:p>
        </w:tc>
        <w:tc>
          <w:tcPr>
            <w:tcW w:w="576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3C3C9DF8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Valor Unitário</w:t>
            </w:r>
          </w:p>
        </w:tc>
        <w:tc>
          <w:tcPr>
            <w:tcW w:w="574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7C850044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Valor</w:t>
            </w:r>
          </w:p>
          <w:p w14:paraId="1568345B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Total</w:t>
            </w:r>
          </w:p>
        </w:tc>
      </w:tr>
      <w:tr w:rsidR="008D5859" w:rsidRPr="00477AAB" w14:paraId="78DB999F" w14:textId="77777777" w:rsidTr="008D5859">
        <w:tc>
          <w:tcPr>
            <w:tcW w:w="299" w:type="pct"/>
            <w:shd w:val="clear" w:color="auto" w:fill="BDD6EE"/>
            <w:vAlign w:val="center"/>
          </w:tcPr>
          <w:p w14:paraId="668021DF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07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5CA04359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BROXA 15x5,6cm COM CABO PLÁSTICO E MONOFILAMENTO BICOLOR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0B44974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616C78D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  <w:shd w:val="clear" w:color="auto" w:fill="BDD6EE"/>
          </w:tcPr>
          <w:p w14:paraId="196518EA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56799B0E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123E3DF5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2D16E85A" w14:textId="77777777" w:rsidTr="008D5859">
        <w:tc>
          <w:tcPr>
            <w:tcW w:w="299" w:type="pct"/>
            <w:vAlign w:val="center"/>
          </w:tcPr>
          <w:p w14:paraId="1BA15CC1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08</w:t>
            </w:r>
          </w:p>
        </w:tc>
        <w:tc>
          <w:tcPr>
            <w:tcW w:w="2008" w:type="pct"/>
            <w:vAlign w:val="center"/>
          </w:tcPr>
          <w:p w14:paraId="1870127C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BUCHA DE PAREDE 10MM COM PARAFUSO PHILLIPS.</w:t>
            </w:r>
          </w:p>
        </w:tc>
        <w:tc>
          <w:tcPr>
            <w:tcW w:w="386" w:type="pct"/>
            <w:vAlign w:val="center"/>
          </w:tcPr>
          <w:p w14:paraId="1E81E5A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78532F5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200</w:t>
            </w:r>
          </w:p>
        </w:tc>
        <w:tc>
          <w:tcPr>
            <w:tcW w:w="576" w:type="pct"/>
          </w:tcPr>
          <w:p w14:paraId="2A4D4035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70A4EBEC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01FB9F32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7D9181E6" w14:textId="77777777" w:rsidTr="008D5859">
        <w:tc>
          <w:tcPr>
            <w:tcW w:w="299" w:type="pct"/>
            <w:shd w:val="clear" w:color="auto" w:fill="BDD6EE"/>
            <w:vAlign w:val="center"/>
          </w:tcPr>
          <w:p w14:paraId="62DC9E76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09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44B7F693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BUCHA DE PAREDE 6MM COM PARAFUSO PHILLIPS.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607B39D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72670881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400</w:t>
            </w:r>
          </w:p>
        </w:tc>
        <w:tc>
          <w:tcPr>
            <w:tcW w:w="576" w:type="pct"/>
            <w:shd w:val="clear" w:color="auto" w:fill="BDD6EE"/>
          </w:tcPr>
          <w:p w14:paraId="75BE326C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1CA1594A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74EB2FB1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3DC02464" w14:textId="77777777" w:rsidTr="008D5859">
        <w:tc>
          <w:tcPr>
            <w:tcW w:w="299" w:type="pct"/>
            <w:vAlign w:val="center"/>
          </w:tcPr>
          <w:p w14:paraId="52314446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10</w:t>
            </w:r>
          </w:p>
        </w:tc>
        <w:tc>
          <w:tcPr>
            <w:tcW w:w="2008" w:type="pct"/>
            <w:vAlign w:val="center"/>
          </w:tcPr>
          <w:p w14:paraId="471504AD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BUCHA DE PAREDE 8MM COM PARAFUSO PHILLIPS.</w:t>
            </w:r>
          </w:p>
        </w:tc>
        <w:tc>
          <w:tcPr>
            <w:tcW w:w="386" w:type="pct"/>
            <w:vAlign w:val="center"/>
          </w:tcPr>
          <w:p w14:paraId="0C61331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07F2F0A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200</w:t>
            </w:r>
          </w:p>
        </w:tc>
        <w:tc>
          <w:tcPr>
            <w:tcW w:w="576" w:type="pct"/>
          </w:tcPr>
          <w:p w14:paraId="0E07CA1C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5BE13C8F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6ADD101D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38FC77F0" w14:textId="77777777" w:rsidTr="008D5859">
        <w:tc>
          <w:tcPr>
            <w:tcW w:w="299" w:type="pct"/>
            <w:shd w:val="clear" w:color="auto" w:fill="BDD6EE"/>
            <w:vAlign w:val="center"/>
          </w:tcPr>
          <w:p w14:paraId="0F40F3E9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11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49D9F47B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CABO ENVERNIZADO PARA MARRETA COM 250 MM DE COMPRIMENTO x 34 MM DE LARGURA x 35 MM DE Ø.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4984ED6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0B9520C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  <w:shd w:val="clear" w:color="auto" w:fill="BDD6EE"/>
          </w:tcPr>
          <w:p w14:paraId="731826C5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00944CA8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544D6A86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4545F74A" w14:textId="77777777" w:rsidTr="008D5859">
        <w:tc>
          <w:tcPr>
            <w:tcW w:w="299" w:type="pct"/>
            <w:vAlign w:val="center"/>
          </w:tcPr>
          <w:p w14:paraId="48920EA6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14</w:t>
            </w:r>
          </w:p>
        </w:tc>
        <w:tc>
          <w:tcPr>
            <w:tcW w:w="2008" w:type="pct"/>
            <w:vAlign w:val="center"/>
          </w:tcPr>
          <w:p w14:paraId="2648D5B1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CADEADO COM SEGREDO UNICO DE 40 MM, COM CORPO E CHAVE EM LATÃO MACIÇO, HASTE EM AÇO ENDURECIDO, COM DUAS CHAVE. MODELO DE REFERÊNCIA PAPAIZ.</w:t>
            </w:r>
          </w:p>
        </w:tc>
        <w:tc>
          <w:tcPr>
            <w:tcW w:w="386" w:type="pct"/>
            <w:vAlign w:val="center"/>
          </w:tcPr>
          <w:p w14:paraId="533AA38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0BA0E6D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60</w:t>
            </w:r>
          </w:p>
        </w:tc>
        <w:tc>
          <w:tcPr>
            <w:tcW w:w="576" w:type="pct"/>
          </w:tcPr>
          <w:p w14:paraId="36C46354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27236136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13552A57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61D98DA8" w14:textId="77777777" w:rsidTr="008D5859">
        <w:tc>
          <w:tcPr>
            <w:tcW w:w="299" w:type="pct"/>
            <w:shd w:val="clear" w:color="auto" w:fill="BDD6EE"/>
            <w:vAlign w:val="center"/>
          </w:tcPr>
          <w:p w14:paraId="282CA7C1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15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542C50BB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CADEADO DE 25 MM, CORPO E CHAVES EM LATÃO MAÇICO, HASTE EM AÇO ENDURECIDO, COM DUAS CHAVES.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432209E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0BE3837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76" w:type="pct"/>
            <w:shd w:val="clear" w:color="auto" w:fill="BDD6EE"/>
          </w:tcPr>
          <w:p w14:paraId="3237592D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1064F13C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0B875521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14E82CC4" w14:textId="77777777" w:rsidTr="008D5859">
        <w:tc>
          <w:tcPr>
            <w:tcW w:w="299" w:type="pct"/>
            <w:vAlign w:val="center"/>
          </w:tcPr>
          <w:p w14:paraId="721C487C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16</w:t>
            </w:r>
          </w:p>
        </w:tc>
        <w:tc>
          <w:tcPr>
            <w:tcW w:w="2008" w:type="pct"/>
            <w:vAlign w:val="center"/>
          </w:tcPr>
          <w:p w14:paraId="4215B0D0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CADEADO DE 30 MM, CORPO E CHAVES EM LATÃO MACIÇO, HASTE EM AÇO ENDURECIDO, COM 2 CHAVES.</w:t>
            </w:r>
          </w:p>
        </w:tc>
        <w:tc>
          <w:tcPr>
            <w:tcW w:w="386" w:type="pct"/>
            <w:vAlign w:val="center"/>
          </w:tcPr>
          <w:p w14:paraId="552CE77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36B89A2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76" w:type="pct"/>
          </w:tcPr>
          <w:p w14:paraId="62FE5614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523938E6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78489E27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49C09D92" w14:textId="77777777" w:rsidTr="008D5859">
        <w:tc>
          <w:tcPr>
            <w:tcW w:w="299" w:type="pct"/>
            <w:shd w:val="clear" w:color="auto" w:fill="BDD6EE"/>
            <w:vAlign w:val="center"/>
          </w:tcPr>
          <w:p w14:paraId="2A0A1294" w14:textId="77777777" w:rsidR="008D5859" w:rsidRPr="00477AAB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17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5F777428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CADEADO DE 40 MM, CORPO E CHAVES EM LATÃO MACIÇO, HASTE EM AÇO ENDURECIDO, COM 2 CHAVES.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04B00BC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70C1BF8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76" w:type="pct"/>
            <w:shd w:val="clear" w:color="auto" w:fill="BDD6EE"/>
          </w:tcPr>
          <w:p w14:paraId="53DE0BF0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087CEB4E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3B5BBF24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6274B441" w14:textId="77777777" w:rsidTr="008D5859">
        <w:tc>
          <w:tcPr>
            <w:tcW w:w="299" w:type="pct"/>
            <w:vAlign w:val="center"/>
          </w:tcPr>
          <w:p w14:paraId="7D69CD8A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27</w:t>
            </w:r>
          </w:p>
        </w:tc>
        <w:tc>
          <w:tcPr>
            <w:tcW w:w="2008" w:type="pct"/>
            <w:vAlign w:val="center"/>
          </w:tcPr>
          <w:p w14:paraId="5EFF2FBA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DESEMPENADEIRA PLÁSTICA CORRUGADA 15X26 CM</w:t>
            </w:r>
          </w:p>
        </w:tc>
        <w:tc>
          <w:tcPr>
            <w:tcW w:w="386" w:type="pct"/>
            <w:vAlign w:val="center"/>
          </w:tcPr>
          <w:p w14:paraId="7ED6D18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1230210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76" w:type="pct"/>
          </w:tcPr>
          <w:p w14:paraId="5B6FB107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66E74F2E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52D5784B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66D7614F" w14:textId="77777777" w:rsidTr="008D5859">
        <w:tc>
          <w:tcPr>
            <w:tcW w:w="299" w:type="pct"/>
            <w:shd w:val="clear" w:color="auto" w:fill="BDD6EE"/>
            <w:vAlign w:val="center"/>
          </w:tcPr>
          <w:p w14:paraId="323407BE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45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1119CD9B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LÁPIS PARA CARPINTEIRO NO FORMATO OVAL COM MINA NA COR PRETA E MADEIRA NA COR VERMELHA INVERNIZADA, MEDINDO (175MM) SEM PONTA.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25F1750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3B23261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  <w:shd w:val="clear" w:color="auto" w:fill="BDD6EE"/>
          </w:tcPr>
          <w:p w14:paraId="4E7A3CEA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427FCC0D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3BC3EFE8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73FD2F63" w14:textId="77777777" w:rsidTr="008D5859">
        <w:tc>
          <w:tcPr>
            <w:tcW w:w="299" w:type="pct"/>
            <w:vAlign w:val="center"/>
          </w:tcPr>
          <w:p w14:paraId="6FBCFF38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47</w:t>
            </w:r>
          </w:p>
        </w:tc>
        <w:tc>
          <w:tcPr>
            <w:tcW w:w="2008" w:type="pct"/>
            <w:vAlign w:val="center"/>
          </w:tcPr>
          <w:p w14:paraId="4097FA49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LIXA PARA FERRO GRÃO Nº 80</w:t>
            </w:r>
          </w:p>
        </w:tc>
        <w:tc>
          <w:tcPr>
            <w:tcW w:w="386" w:type="pct"/>
            <w:vAlign w:val="center"/>
          </w:tcPr>
          <w:p w14:paraId="21698E9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698F5EE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76" w:type="pct"/>
          </w:tcPr>
          <w:p w14:paraId="3C38213A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505F8416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7B5B2DE9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05259318" w14:textId="77777777" w:rsidTr="008D5859">
        <w:tc>
          <w:tcPr>
            <w:tcW w:w="299" w:type="pct"/>
            <w:shd w:val="clear" w:color="auto" w:fill="BDD6EE"/>
            <w:vAlign w:val="center"/>
          </w:tcPr>
          <w:p w14:paraId="530FF0F5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61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259BDAEB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PREGO 11 X 11, MAÇO DE 1 KG.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672A432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Maços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5B5E606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  <w:shd w:val="clear" w:color="auto" w:fill="BDD6EE"/>
          </w:tcPr>
          <w:p w14:paraId="4EA5C662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48B86B74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65FF106A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7BACEA33" w14:textId="77777777" w:rsidTr="008D5859">
        <w:tc>
          <w:tcPr>
            <w:tcW w:w="299" w:type="pct"/>
            <w:vAlign w:val="center"/>
          </w:tcPr>
          <w:p w14:paraId="0D88B85E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62</w:t>
            </w:r>
          </w:p>
        </w:tc>
        <w:tc>
          <w:tcPr>
            <w:tcW w:w="2008" w:type="pct"/>
            <w:vAlign w:val="center"/>
          </w:tcPr>
          <w:p w14:paraId="5115ADE9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 xml:space="preserve">PREGO 15 X 15, MAÇO DE 1 KG. </w:t>
            </w:r>
          </w:p>
        </w:tc>
        <w:tc>
          <w:tcPr>
            <w:tcW w:w="386" w:type="pct"/>
            <w:vAlign w:val="center"/>
          </w:tcPr>
          <w:p w14:paraId="47BDB39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Maços</w:t>
            </w:r>
          </w:p>
        </w:tc>
        <w:tc>
          <w:tcPr>
            <w:tcW w:w="581" w:type="pct"/>
            <w:vAlign w:val="center"/>
          </w:tcPr>
          <w:p w14:paraId="539F6991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</w:tcPr>
          <w:p w14:paraId="25A1C4FB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4A0E9AD6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2D56F2CA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6B3B08F9" w14:textId="77777777" w:rsidTr="008D5859">
        <w:tc>
          <w:tcPr>
            <w:tcW w:w="299" w:type="pct"/>
            <w:shd w:val="clear" w:color="auto" w:fill="BDD6EE"/>
            <w:vAlign w:val="center"/>
          </w:tcPr>
          <w:p w14:paraId="33A196EC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63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5927A0E4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PREGO 17 X 21, MAÇO DE 1 KG.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60543DC4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Maços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1AD27A7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  <w:shd w:val="clear" w:color="auto" w:fill="BDD6EE"/>
          </w:tcPr>
          <w:p w14:paraId="17B12783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02457EDF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3F20DFEB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00789B44" w14:textId="77777777" w:rsidTr="008D5859">
        <w:tc>
          <w:tcPr>
            <w:tcW w:w="299" w:type="pct"/>
            <w:vAlign w:val="center"/>
          </w:tcPr>
          <w:p w14:paraId="52D417B1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64</w:t>
            </w:r>
          </w:p>
        </w:tc>
        <w:tc>
          <w:tcPr>
            <w:tcW w:w="2008" w:type="pct"/>
            <w:vAlign w:val="center"/>
          </w:tcPr>
          <w:p w14:paraId="2D9DB60C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PREGO 18 X 24, MAÇO DE 1 KG.</w:t>
            </w:r>
          </w:p>
        </w:tc>
        <w:tc>
          <w:tcPr>
            <w:tcW w:w="386" w:type="pct"/>
            <w:vAlign w:val="center"/>
          </w:tcPr>
          <w:p w14:paraId="165DAE8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Maços</w:t>
            </w:r>
          </w:p>
        </w:tc>
        <w:tc>
          <w:tcPr>
            <w:tcW w:w="581" w:type="pct"/>
            <w:vAlign w:val="center"/>
          </w:tcPr>
          <w:p w14:paraId="22FDEF94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</w:tcPr>
          <w:p w14:paraId="02DCB585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682C5DFF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091EDFB3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55595E76" w14:textId="77777777" w:rsidTr="008D5859">
        <w:tc>
          <w:tcPr>
            <w:tcW w:w="299" w:type="pct"/>
            <w:shd w:val="clear" w:color="auto" w:fill="BDD6EE"/>
            <w:vAlign w:val="center"/>
          </w:tcPr>
          <w:p w14:paraId="2DE92CE3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65</w:t>
            </w:r>
          </w:p>
        </w:tc>
        <w:tc>
          <w:tcPr>
            <w:tcW w:w="2008" w:type="pct"/>
            <w:shd w:val="clear" w:color="auto" w:fill="BDD6EE"/>
            <w:vAlign w:val="center"/>
          </w:tcPr>
          <w:p w14:paraId="656BC83F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PREGO 18 X 27, MAÇO DE 1 KG.</w:t>
            </w:r>
          </w:p>
        </w:tc>
        <w:tc>
          <w:tcPr>
            <w:tcW w:w="386" w:type="pct"/>
            <w:shd w:val="clear" w:color="auto" w:fill="BDD6EE"/>
            <w:vAlign w:val="center"/>
          </w:tcPr>
          <w:p w14:paraId="72EDFEA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Maços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2F5016A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  <w:shd w:val="clear" w:color="auto" w:fill="BDD6EE"/>
          </w:tcPr>
          <w:p w14:paraId="2E81DC69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  <w:shd w:val="clear" w:color="auto" w:fill="BDD6EE"/>
          </w:tcPr>
          <w:p w14:paraId="46F17685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  <w:shd w:val="clear" w:color="auto" w:fill="BDD6EE"/>
          </w:tcPr>
          <w:p w14:paraId="385CA602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18039D55" w14:textId="77777777" w:rsidTr="008D5859">
        <w:tc>
          <w:tcPr>
            <w:tcW w:w="299" w:type="pct"/>
            <w:vAlign w:val="center"/>
          </w:tcPr>
          <w:p w14:paraId="6089B67F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66</w:t>
            </w:r>
          </w:p>
        </w:tc>
        <w:tc>
          <w:tcPr>
            <w:tcW w:w="2008" w:type="pct"/>
            <w:vAlign w:val="center"/>
          </w:tcPr>
          <w:p w14:paraId="1E2B19FA" w14:textId="77777777" w:rsidR="008D5859" w:rsidRPr="008D5859" w:rsidRDefault="008D5859" w:rsidP="00015F1B">
            <w:pPr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PREGO 22 X 48, MAÇO DE 1 KG.</w:t>
            </w:r>
          </w:p>
        </w:tc>
        <w:tc>
          <w:tcPr>
            <w:tcW w:w="386" w:type="pct"/>
            <w:vAlign w:val="center"/>
          </w:tcPr>
          <w:p w14:paraId="76905E9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Maços</w:t>
            </w:r>
          </w:p>
        </w:tc>
        <w:tc>
          <w:tcPr>
            <w:tcW w:w="581" w:type="pct"/>
            <w:vAlign w:val="center"/>
          </w:tcPr>
          <w:p w14:paraId="1B8AA23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76" w:type="pct"/>
          </w:tcPr>
          <w:p w14:paraId="307E41D8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6" w:type="pct"/>
          </w:tcPr>
          <w:p w14:paraId="76B0CCD6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74" w:type="pct"/>
          </w:tcPr>
          <w:p w14:paraId="77AF37FB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477AAB" w14:paraId="22D8A4CF" w14:textId="77777777" w:rsidTr="008D5859">
        <w:tc>
          <w:tcPr>
            <w:tcW w:w="4426" w:type="pct"/>
            <w:gridSpan w:val="6"/>
            <w:vAlign w:val="center"/>
          </w:tcPr>
          <w:p w14:paraId="5DB7972D" w14:textId="77777777" w:rsidR="008D5859" w:rsidRPr="002D5485" w:rsidRDefault="008D5859" w:rsidP="00015F1B">
            <w:pPr>
              <w:jc w:val="center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2D5485">
              <w:rPr>
                <w:rFonts w:ascii="Calibri" w:hAnsi="Calibri" w:cs="Calibri"/>
                <w:sz w:val="18"/>
                <w:szCs w:val="18"/>
              </w:rPr>
              <w:t>TOTAL</w:t>
            </w:r>
          </w:p>
        </w:tc>
        <w:tc>
          <w:tcPr>
            <w:tcW w:w="574" w:type="pct"/>
          </w:tcPr>
          <w:p w14:paraId="672F7642" w14:textId="77777777" w:rsidR="008D5859" w:rsidRPr="007518FB" w:rsidRDefault="008D5859" w:rsidP="00015F1B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14:paraId="6C376313" w14:textId="77777777" w:rsidR="008D5859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</w:rPr>
      </w:pPr>
    </w:p>
    <w:p w14:paraId="032C2718" w14:textId="71E1E726" w:rsidR="008D5859" w:rsidRPr="00152C38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  <w:b w:val="0"/>
        </w:rPr>
      </w:pPr>
      <w:r>
        <w:rPr>
          <w:rFonts w:ascii="Calibri Light" w:hAnsi="Calibri Light" w:cs="Calibri Light"/>
        </w:rPr>
        <w:t>Valor Total por Extenso da Proposta</w:t>
      </w:r>
      <w:r w:rsidRPr="00152C38">
        <w:rPr>
          <w:rFonts w:ascii="Calibri Light" w:hAnsi="Calibri Light" w:cs="Calibri Light"/>
        </w:rPr>
        <w:t>:</w:t>
      </w:r>
      <w:r w:rsidR="00593DB7">
        <w:rPr>
          <w:rFonts w:ascii="Calibri Light" w:hAnsi="Calibri Light" w:cs="Calibri Light"/>
        </w:rPr>
        <w:t xml:space="preserve"> </w:t>
      </w:r>
      <w:r w:rsidRPr="00152C38">
        <w:rPr>
          <w:rFonts w:ascii="Calibri Light" w:hAnsi="Calibri Light" w:cs="Calibri Light"/>
        </w:rPr>
        <w:t>________________________________________________</w:t>
      </w:r>
      <w:r w:rsidR="00593DB7">
        <w:rPr>
          <w:rFonts w:ascii="Calibri Light" w:hAnsi="Calibri Light" w:cs="Calibri Light"/>
        </w:rPr>
        <w:t>.</w:t>
      </w:r>
    </w:p>
    <w:p w14:paraId="4FE46F7A" w14:textId="77777777" w:rsidR="008D5859" w:rsidRPr="00152C38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</w:rPr>
      </w:pPr>
      <w:r w:rsidRPr="00152C38">
        <w:rPr>
          <w:rFonts w:ascii="Calibri Light" w:hAnsi="Calibri Light" w:cs="Calibri Light"/>
        </w:rPr>
        <w:t>Condições de Pagamento em até 30 (trinta) dias após a emissão de nota fiscal/fatura.</w:t>
      </w:r>
    </w:p>
    <w:p w14:paraId="0995782A" w14:textId="77777777" w:rsidR="008D5859" w:rsidRPr="00152C38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</w:rPr>
      </w:pPr>
      <w:r w:rsidRPr="00152C38">
        <w:rPr>
          <w:rFonts w:ascii="Calibri Light" w:hAnsi="Calibri Light" w:cs="Calibri Light"/>
        </w:rPr>
        <w:t>Validade da Proposta: 30 dias.</w:t>
      </w:r>
    </w:p>
    <w:p w14:paraId="462F8965" w14:textId="77777777" w:rsidR="008D5859" w:rsidRDefault="008D5859" w:rsidP="008D5859">
      <w:pPr>
        <w:rPr>
          <w:rFonts w:ascii="Calibri Light" w:hAnsi="Calibri Light" w:cs="Calibri Light"/>
          <w:bCs/>
        </w:rPr>
      </w:pPr>
      <w:r w:rsidRPr="00152C38">
        <w:rPr>
          <w:rFonts w:ascii="Calibri Light" w:hAnsi="Calibri Light" w:cs="Calibri Light"/>
          <w:bCs/>
        </w:rPr>
        <w:t>Data do Orçamento: ___/ ___/ 202</w:t>
      </w:r>
      <w:r>
        <w:rPr>
          <w:rFonts w:ascii="Calibri Light" w:hAnsi="Calibri Light" w:cs="Calibri Light"/>
          <w:bCs/>
        </w:rPr>
        <w:t>6</w:t>
      </w:r>
      <w:r w:rsidRPr="00152C38">
        <w:rPr>
          <w:rFonts w:ascii="Calibri Light" w:hAnsi="Calibri Light" w:cs="Calibri Light"/>
          <w:bCs/>
        </w:rPr>
        <w:t>.</w:t>
      </w:r>
    </w:p>
    <w:p w14:paraId="42EDBEE2" w14:textId="77777777" w:rsidR="00593DB7" w:rsidRDefault="00593DB7" w:rsidP="008D5859">
      <w:pPr>
        <w:rPr>
          <w:rFonts w:ascii="Calibri Light" w:hAnsi="Calibri Light" w:cs="Calibri Light"/>
          <w:bCs/>
        </w:rPr>
      </w:pPr>
    </w:p>
    <w:p w14:paraId="71117A7F" w14:textId="46954D4D" w:rsidR="00593DB7" w:rsidRDefault="00593DB7" w:rsidP="00593DB7">
      <w:pPr>
        <w:spacing w:line="360" w:lineRule="auto"/>
        <w:jc w:val="center"/>
        <w:rPr>
          <w:rFonts w:ascii="Calibri Light" w:hAnsi="Calibri Light" w:cs="Calibri Light"/>
          <w:bCs/>
          <w:u w:val="single"/>
        </w:rPr>
      </w:pPr>
      <w:r w:rsidRPr="002643FD">
        <w:rPr>
          <w:rFonts w:ascii="Calibri Light" w:hAnsi="Calibri Light" w:cs="Calibri Light"/>
          <w:bCs/>
          <w:u w:val="single"/>
        </w:rPr>
        <w:lastRenderedPageBreak/>
        <w:t>PROPOSTA DE PREÇOS</w:t>
      </w:r>
    </w:p>
    <w:p w14:paraId="1FC8DDE9" w14:textId="77777777" w:rsidR="00593DB7" w:rsidRDefault="00593DB7" w:rsidP="00593DB7">
      <w:pPr>
        <w:spacing w:line="360" w:lineRule="auto"/>
        <w:jc w:val="center"/>
        <w:rPr>
          <w:rFonts w:ascii="Calibri Light" w:hAnsi="Calibri Light" w:cs="Calibri Light"/>
          <w:b w:val="0"/>
          <w:bCs/>
          <w:u w:val="single"/>
        </w:rPr>
      </w:pPr>
    </w:p>
    <w:p w14:paraId="08C911F3" w14:textId="77777777" w:rsidR="008D5859" w:rsidRDefault="008D5859" w:rsidP="008D5859">
      <w:pPr>
        <w:rPr>
          <w:rFonts w:ascii="Calibri Light" w:hAnsi="Calibri Light" w:cs="Calibri Light"/>
          <w:b w:val="0"/>
        </w:rPr>
      </w:pPr>
      <w:r w:rsidRPr="003E2056">
        <w:rPr>
          <w:rFonts w:ascii="Calibri Light" w:hAnsi="Calibri Light" w:cs="Calibri Light"/>
        </w:rPr>
        <w:t xml:space="preserve">Cota </w:t>
      </w:r>
      <w:r>
        <w:rPr>
          <w:rFonts w:ascii="Calibri Light" w:hAnsi="Calibri Light" w:cs="Calibri Light"/>
        </w:rPr>
        <w:t>Principal:</w:t>
      </w:r>
    </w:p>
    <w:tbl>
      <w:tblPr>
        <w:tblW w:w="5000" w:type="pct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4A0" w:firstRow="1" w:lastRow="0" w:firstColumn="1" w:lastColumn="0" w:noHBand="0" w:noVBand="1"/>
      </w:tblPr>
      <w:tblGrid>
        <w:gridCol w:w="558"/>
        <w:gridCol w:w="3727"/>
        <w:gridCol w:w="925"/>
        <w:gridCol w:w="1086"/>
        <w:gridCol w:w="1015"/>
        <w:gridCol w:w="1017"/>
        <w:gridCol w:w="1017"/>
      </w:tblGrid>
      <w:tr w:rsidR="008D5859" w:rsidRPr="00AC50A5" w14:paraId="57C8C60C" w14:textId="77777777" w:rsidTr="008D5859">
        <w:tc>
          <w:tcPr>
            <w:tcW w:w="299" w:type="pct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4472C4"/>
            <w:vAlign w:val="center"/>
          </w:tcPr>
          <w:p w14:paraId="24C2492E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57B45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1994" w:type="pct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4472C4"/>
            <w:vAlign w:val="center"/>
          </w:tcPr>
          <w:p w14:paraId="4C7E4280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57B45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Descrição/Especificação</w:t>
            </w:r>
          </w:p>
        </w:tc>
        <w:tc>
          <w:tcPr>
            <w:tcW w:w="495" w:type="pct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4472C4"/>
            <w:vAlign w:val="center"/>
          </w:tcPr>
          <w:p w14:paraId="22CA0BB5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57B45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Unidade</w:t>
            </w:r>
          </w:p>
        </w:tc>
        <w:tc>
          <w:tcPr>
            <w:tcW w:w="581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3C2FE51D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 w:rsidRPr="00457B45"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Quantidade</w:t>
            </w:r>
          </w:p>
        </w:tc>
        <w:tc>
          <w:tcPr>
            <w:tcW w:w="543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14755285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Marca</w:t>
            </w:r>
          </w:p>
        </w:tc>
        <w:tc>
          <w:tcPr>
            <w:tcW w:w="544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73EB68A4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Valor Unitário</w:t>
            </w:r>
          </w:p>
        </w:tc>
        <w:tc>
          <w:tcPr>
            <w:tcW w:w="544" w:type="pct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291A61DA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Valor</w:t>
            </w:r>
          </w:p>
          <w:p w14:paraId="7428AEDA" w14:textId="77777777" w:rsidR="008D5859" w:rsidRPr="00457B45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color w:val="FFFFFF"/>
                <w:sz w:val="18"/>
                <w:szCs w:val="18"/>
              </w:rPr>
              <w:t>Total</w:t>
            </w:r>
          </w:p>
        </w:tc>
      </w:tr>
      <w:tr w:rsidR="008D5859" w:rsidRPr="00AC50A5" w14:paraId="38512295" w14:textId="77777777" w:rsidTr="008D5859">
        <w:tc>
          <w:tcPr>
            <w:tcW w:w="299" w:type="pct"/>
            <w:shd w:val="clear" w:color="auto" w:fill="BDD6EE"/>
            <w:vAlign w:val="center"/>
          </w:tcPr>
          <w:p w14:paraId="4C62A714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01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7FB0999B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ADESIVO PARA JUNTAS DE MOTORES COM 73 GRAMAS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3501CC5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Bisnaga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2109EBC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  <w:shd w:val="clear" w:color="auto" w:fill="BDD6EE"/>
          </w:tcPr>
          <w:p w14:paraId="14A6B23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A0EE28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815685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30C09AB" w14:textId="77777777" w:rsidTr="008D5859">
        <w:tc>
          <w:tcPr>
            <w:tcW w:w="299" w:type="pct"/>
            <w:vAlign w:val="center"/>
          </w:tcPr>
          <w:p w14:paraId="1BA87876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02</w:t>
            </w:r>
          </w:p>
        </w:tc>
        <w:tc>
          <w:tcPr>
            <w:tcW w:w="1994" w:type="pct"/>
            <w:vAlign w:val="center"/>
          </w:tcPr>
          <w:p w14:paraId="2922018A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ALAVANCA LISA REDONDA FORJADA EM AÇO SAE 1045 TEMPERADO, PONTA CHATA E PONTIAGUDA Ø 1" x 1,50 M.</w:t>
            </w:r>
          </w:p>
        </w:tc>
        <w:tc>
          <w:tcPr>
            <w:tcW w:w="495" w:type="pct"/>
            <w:vAlign w:val="center"/>
          </w:tcPr>
          <w:p w14:paraId="18A1C73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1164C97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</w:tcPr>
          <w:p w14:paraId="6291F2C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41BDBF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BD26F7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7E27EB5" w14:textId="77777777" w:rsidTr="008D5859">
        <w:tc>
          <w:tcPr>
            <w:tcW w:w="299" w:type="pct"/>
            <w:shd w:val="clear" w:color="auto" w:fill="BDD6EE"/>
            <w:vAlign w:val="center"/>
          </w:tcPr>
          <w:p w14:paraId="1FDBB73F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03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4B11A25C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ALICATE BOMBA D` ÁGUA DE 12", FABRICADO EM AÇO ESPECIAL, FORJADO COM TRATAMENTO TÉRMICO, ACABAMENTO OXIDADO, CABEÇA LIXADA OU POLIDA, CABOS ISOLADOS, DE REGULAGEM RÁPIDA. PRODUTO EM CONFORMIDADE COM A NBR 9699 E NR 10.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7E8E7F4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3BB5E18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50</w:t>
            </w:r>
          </w:p>
        </w:tc>
        <w:tc>
          <w:tcPr>
            <w:tcW w:w="543" w:type="pct"/>
            <w:shd w:val="clear" w:color="auto" w:fill="BDD6EE"/>
          </w:tcPr>
          <w:p w14:paraId="4B99889A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C1A5B4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7A2BA83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000EC0BB" w14:textId="77777777" w:rsidTr="008D5859">
        <w:tc>
          <w:tcPr>
            <w:tcW w:w="299" w:type="pct"/>
            <w:vAlign w:val="center"/>
          </w:tcPr>
          <w:p w14:paraId="4723CF7A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04</w:t>
            </w:r>
          </w:p>
        </w:tc>
        <w:tc>
          <w:tcPr>
            <w:tcW w:w="1994" w:type="pct"/>
            <w:vAlign w:val="center"/>
          </w:tcPr>
          <w:p w14:paraId="43DB608C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ALICATE UNIVERSAL DE 8" COM CABO ISOLANTE PARA 1000 VOLTS.</w:t>
            </w:r>
          </w:p>
        </w:tc>
        <w:tc>
          <w:tcPr>
            <w:tcW w:w="495" w:type="pct"/>
            <w:vAlign w:val="center"/>
          </w:tcPr>
          <w:p w14:paraId="5213C3E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5B4F8E7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16188C3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6C8344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989A1B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404B442B" w14:textId="77777777" w:rsidTr="008D5859">
        <w:tc>
          <w:tcPr>
            <w:tcW w:w="299" w:type="pct"/>
            <w:shd w:val="clear" w:color="auto" w:fill="BDD6EE"/>
            <w:vAlign w:val="center"/>
          </w:tcPr>
          <w:p w14:paraId="51047D15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05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343F5C7B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APONTADOR PEAD EM ALUMÍNIO 20 MM.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7DCBB79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0B4F250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  <w:shd w:val="clear" w:color="auto" w:fill="BDD6EE"/>
          </w:tcPr>
          <w:p w14:paraId="764D2DA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9DE2A6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B0D824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0EB8AADB" w14:textId="77777777" w:rsidTr="008D5859">
        <w:tc>
          <w:tcPr>
            <w:tcW w:w="299" w:type="pct"/>
            <w:vAlign w:val="center"/>
          </w:tcPr>
          <w:p w14:paraId="2282FAD1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06</w:t>
            </w:r>
          </w:p>
        </w:tc>
        <w:tc>
          <w:tcPr>
            <w:tcW w:w="1994" w:type="pct"/>
            <w:vAlign w:val="center"/>
          </w:tcPr>
          <w:p w14:paraId="15DCEB8F" w14:textId="77777777" w:rsidR="008D5859" w:rsidRPr="008D5859" w:rsidRDefault="008D5859" w:rsidP="008D5859">
            <w:pPr>
              <w:tabs>
                <w:tab w:val="left" w:pos="1125"/>
              </w:tabs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ARCO DE SERRA EXTRA TENSÃO, FABRICADO EM AÇO, CONTA COM CABO ERGONÔMICO PARA MAIOR CONFORTO E MELHOR AGARRE, SENDO INDICADO PARA FAZER CORTES DE 55 E 90 GRAUS, PROPORCIONA RESISTÊNCIA E ÓTIMO DESEMPENHO.</w:t>
            </w:r>
          </w:p>
        </w:tc>
        <w:tc>
          <w:tcPr>
            <w:tcW w:w="495" w:type="pct"/>
            <w:vAlign w:val="center"/>
          </w:tcPr>
          <w:p w14:paraId="5745994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2416FC5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</w:tcPr>
          <w:p w14:paraId="20DB2F2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3ACE90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6B75513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8EB6BD4" w14:textId="77777777" w:rsidTr="008D5859">
        <w:tc>
          <w:tcPr>
            <w:tcW w:w="299" w:type="pct"/>
            <w:shd w:val="clear" w:color="auto" w:fill="BDD6EE"/>
            <w:vAlign w:val="center"/>
          </w:tcPr>
          <w:p w14:paraId="5D7F5651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12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791F5B8E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CABO OVAL PARA CHIBANCA, EM MADEIRA MACIÇA E ACABAMENTO LIXADO E ENCERADO.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430859A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3263903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  <w:shd w:val="clear" w:color="auto" w:fill="BDD6EE"/>
          </w:tcPr>
          <w:p w14:paraId="30A06B3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153D0F2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27AB7D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6D7D5FB" w14:textId="77777777" w:rsidTr="008D5859">
        <w:tc>
          <w:tcPr>
            <w:tcW w:w="299" w:type="pct"/>
            <w:vAlign w:val="center"/>
          </w:tcPr>
          <w:p w14:paraId="1A946AC0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13</w:t>
            </w:r>
          </w:p>
        </w:tc>
        <w:tc>
          <w:tcPr>
            <w:tcW w:w="1994" w:type="pct"/>
            <w:vAlign w:val="center"/>
          </w:tcPr>
          <w:p w14:paraId="4AD00D35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CABO PARA ENXADA REDONDO EM MADEIRA DE LEI, TRATADA E SECA EM ESTUFA, ACABAMENTO POLIDO E ENCERADO Ø 38MM X 1,30 M DE COMPRIMENTO.</w:t>
            </w:r>
          </w:p>
        </w:tc>
        <w:tc>
          <w:tcPr>
            <w:tcW w:w="495" w:type="pct"/>
            <w:vAlign w:val="center"/>
          </w:tcPr>
          <w:p w14:paraId="2A9792B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13E3E52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</w:tcPr>
          <w:p w14:paraId="28DBA46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D3EA79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7B0DB3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003A3D3" w14:textId="77777777" w:rsidTr="008D5859">
        <w:tc>
          <w:tcPr>
            <w:tcW w:w="299" w:type="pct"/>
            <w:shd w:val="clear" w:color="auto" w:fill="BDD6EE"/>
            <w:vAlign w:val="center"/>
          </w:tcPr>
          <w:p w14:paraId="7138CCB5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18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2B122362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CARRINHO DE MÃO COM PNEU 3.25 E CAMARA DE AR (MONTADOS). CAÇAMBA CONFECCIONADA EM AÇO SAE 1008 COM PINTURA ELETROSTÁTICA A PÓ NA COR AZUL, COM VARAL, ARO E ACESSÓRIOS FABRICADOS EM AÇO GALVANIZADO. CAPACIDADE: 60 LITROS.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71E4222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57FFB4F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07CE76E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16B4F3A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6F354A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6CF2D5A" w14:textId="77777777" w:rsidTr="008D5859">
        <w:trPr>
          <w:trHeight w:val="210"/>
        </w:trPr>
        <w:tc>
          <w:tcPr>
            <w:tcW w:w="299" w:type="pct"/>
            <w:vAlign w:val="center"/>
          </w:tcPr>
          <w:p w14:paraId="16B0939F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19</w:t>
            </w:r>
          </w:p>
        </w:tc>
        <w:tc>
          <w:tcPr>
            <w:tcW w:w="1994" w:type="pct"/>
            <w:vAlign w:val="center"/>
          </w:tcPr>
          <w:p w14:paraId="0F1BF68F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CAVADEIRA ARTICULADA, MEDINDO (289 X 125) MM, COM DUAS LÂMINAS EM ACO CARBONO ESPECIAL DE ALTA QUALIDADE, COM PINTURA ELETROSTATICA A PO, CABO DE MADEIRA RESISTENTE COM 120 CM.</w:t>
            </w:r>
          </w:p>
        </w:tc>
        <w:tc>
          <w:tcPr>
            <w:tcW w:w="495" w:type="pct"/>
            <w:vAlign w:val="center"/>
          </w:tcPr>
          <w:p w14:paraId="3ECE7D7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12B08DA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1A36514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0D9BB7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BF9521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E854966" w14:textId="77777777" w:rsidTr="008D5859">
        <w:tc>
          <w:tcPr>
            <w:tcW w:w="299" w:type="pct"/>
            <w:shd w:val="clear" w:color="auto" w:fill="BDD6EE"/>
            <w:vAlign w:val="center"/>
          </w:tcPr>
          <w:p w14:paraId="250B85E0" w14:textId="77777777" w:rsidR="008D5859" w:rsidRPr="00DC67CA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20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461BB459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CHAVE GRIFO MODELO AMERICANO DE 14" HEAVY DUTY. FABRICADA EM AÇO FORJADO PARA TRABALHOS PESADOS, MORDENTES COM TRATAMENTO ESPECIAL.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2FE2893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20B7808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  <w:shd w:val="clear" w:color="auto" w:fill="BDD6EE"/>
          </w:tcPr>
          <w:p w14:paraId="3ACAFB6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181AC2D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5B226B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DEBF1EE" w14:textId="77777777" w:rsidTr="008D5859">
        <w:tc>
          <w:tcPr>
            <w:tcW w:w="299" w:type="pct"/>
            <w:vAlign w:val="center"/>
          </w:tcPr>
          <w:p w14:paraId="4A5DA9FE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21</w:t>
            </w:r>
          </w:p>
        </w:tc>
        <w:tc>
          <w:tcPr>
            <w:tcW w:w="1994" w:type="pct"/>
            <w:vAlign w:val="center"/>
          </w:tcPr>
          <w:p w14:paraId="064F4A3F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CHAVE GRIFO MODELO AMERICANO DE 8" HEAVY DUTY. FABRICADA EM AÇO FORJADO PARA TRABALHOS PESADOS, MORDENTES COM TRATAMENTO ESPECIAL.</w:t>
            </w:r>
          </w:p>
        </w:tc>
        <w:tc>
          <w:tcPr>
            <w:tcW w:w="495" w:type="pct"/>
            <w:vAlign w:val="center"/>
          </w:tcPr>
          <w:p w14:paraId="2AE0059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6F4430B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260F11F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B31E17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3A361C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7670922" w14:textId="77777777" w:rsidTr="008D5859">
        <w:tc>
          <w:tcPr>
            <w:tcW w:w="299" w:type="pct"/>
            <w:shd w:val="clear" w:color="auto" w:fill="BDD6EE"/>
            <w:vAlign w:val="center"/>
          </w:tcPr>
          <w:p w14:paraId="7FAD05FB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22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2BCB7C2D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CHAVE PARA TÊ DE SERVIÇO INTEGRADO EM AÇO CARBONO, ACABAMENTO GALVANIZADO ELETROLITICO CONF. NORMA NTS-175/IT/OP-820, DN 50 A DN 100 X DNR-20 E 32 MM.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386785E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76894B5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0C1CCAB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479A5EB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82FA8A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5A536B6B" w14:textId="77777777" w:rsidTr="008D5859">
        <w:tc>
          <w:tcPr>
            <w:tcW w:w="299" w:type="pct"/>
            <w:vAlign w:val="center"/>
          </w:tcPr>
          <w:p w14:paraId="36D622BC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23</w:t>
            </w:r>
          </w:p>
        </w:tc>
        <w:tc>
          <w:tcPr>
            <w:tcW w:w="1994" w:type="pct"/>
            <w:vAlign w:val="center"/>
          </w:tcPr>
          <w:p w14:paraId="4FFF67C7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CHIBANCA SEM CABO, PÁ LARGA E MACHADO.</w:t>
            </w:r>
          </w:p>
        </w:tc>
        <w:tc>
          <w:tcPr>
            <w:tcW w:w="495" w:type="pct"/>
            <w:vAlign w:val="center"/>
          </w:tcPr>
          <w:p w14:paraId="143D233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087C103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1A8668F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175AFE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AEA51D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06BC492" w14:textId="77777777" w:rsidTr="008D5859">
        <w:tc>
          <w:tcPr>
            <w:tcW w:w="299" w:type="pct"/>
            <w:shd w:val="clear" w:color="auto" w:fill="BDD6EE"/>
            <w:vAlign w:val="center"/>
          </w:tcPr>
          <w:p w14:paraId="4D4CC36F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24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14F251D1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COLHER PARA PEDREIRO DE 7" AÇO SAE 5160, ACABAMENTO POLIDO, COLHER INTEIRIÇA SEM SOLDA, CABO EM MADEIRA, LIXADO E ENVERNIZADO.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2F39864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4CE068D1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40</w:t>
            </w:r>
          </w:p>
        </w:tc>
        <w:tc>
          <w:tcPr>
            <w:tcW w:w="543" w:type="pct"/>
            <w:shd w:val="clear" w:color="auto" w:fill="BDD6EE"/>
          </w:tcPr>
          <w:p w14:paraId="582207C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C90F55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021169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39CEA64" w14:textId="77777777" w:rsidTr="008D5859">
        <w:tc>
          <w:tcPr>
            <w:tcW w:w="299" w:type="pct"/>
            <w:vAlign w:val="center"/>
          </w:tcPr>
          <w:p w14:paraId="6160CD3C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25</w:t>
            </w:r>
          </w:p>
        </w:tc>
        <w:tc>
          <w:tcPr>
            <w:tcW w:w="1994" w:type="pct"/>
            <w:vAlign w:val="center"/>
          </w:tcPr>
          <w:p w14:paraId="59AE597A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 xml:space="preserve">COLHER PARA PEDREIRO DE 9" AÇO SAE 5160, ACABAMENTO POLIDO, COLHER INTEIRIÇA SEM </w:t>
            </w: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lastRenderedPageBreak/>
              <w:t>SOLDA, CABO EM MADEIRA, LIXADO E ENVERNIZADO.</w:t>
            </w:r>
          </w:p>
        </w:tc>
        <w:tc>
          <w:tcPr>
            <w:tcW w:w="495" w:type="pct"/>
            <w:vAlign w:val="center"/>
          </w:tcPr>
          <w:p w14:paraId="10AB7FA1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lastRenderedPageBreak/>
              <w:t>Peças</w:t>
            </w:r>
          </w:p>
        </w:tc>
        <w:tc>
          <w:tcPr>
            <w:tcW w:w="581" w:type="pct"/>
            <w:vAlign w:val="center"/>
          </w:tcPr>
          <w:p w14:paraId="1E4C02F4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651A1EB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618FE5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77E126D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6A081A0" w14:textId="77777777" w:rsidTr="008D5859">
        <w:tc>
          <w:tcPr>
            <w:tcW w:w="299" w:type="pct"/>
            <w:shd w:val="clear" w:color="auto" w:fill="BDD6EE"/>
            <w:vAlign w:val="center"/>
          </w:tcPr>
          <w:p w14:paraId="05D8CCC8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26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6934CEF3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CORTADOR DE TUBOS DE "PVC", CAPACIDADE DE CORTE 0-42 MM, TUBOS DE PLÁSTICO TIPO PEAD, PVC, PPR, PE.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29F4264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166C6D9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58B636B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15DEF0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BA7FCF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7ABDB88" w14:textId="77777777" w:rsidTr="008D5859">
        <w:tc>
          <w:tcPr>
            <w:tcW w:w="299" w:type="pct"/>
            <w:vAlign w:val="center"/>
          </w:tcPr>
          <w:p w14:paraId="76998E32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28</w:t>
            </w:r>
          </w:p>
        </w:tc>
        <w:tc>
          <w:tcPr>
            <w:tcW w:w="1994" w:type="pct"/>
            <w:vAlign w:val="center"/>
          </w:tcPr>
          <w:p w14:paraId="7BF10168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DESINGRIPANTE AEROSOL DE 300ML</w:t>
            </w:r>
          </w:p>
        </w:tc>
        <w:tc>
          <w:tcPr>
            <w:tcW w:w="495" w:type="pct"/>
            <w:vAlign w:val="center"/>
          </w:tcPr>
          <w:p w14:paraId="67CFECB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Frascos</w:t>
            </w:r>
          </w:p>
        </w:tc>
        <w:tc>
          <w:tcPr>
            <w:tcW w:w="581" w:type="pct"/>
            <w:vAlign w:val="center"/>
          </w:tcPr>
          <w:p w14:paraId="2EB80A2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180</w:t>
            </w:r>
          </w:p>
        </w:tc>
        <w:tc>
          <w:tcPr>
            <w:tcW w:w="543" w:type="pct"/>
          </w:tcPr>
          <w:p w14:paraId="656A81C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201F36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5FE2B7A3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29D8CBC" w14:textId="77777777" w:rsidTr="008D5859">
        <w:tc>
          <w:tcPr>
            <w:tcW w:w="299" w:type="pct"/>
            <w:shd w:val="clear" w:color="auto" w:fill="BDD6EE"/>
            <w:vAlign w:val="center"/>
          </w:tcPr>
          <w:p w14:paraId="3711B8CA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29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3DEAE2B1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 CORTE PARA FERRO Ø 4 1/2" x 1/32" x 7/8"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77077AD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74FF679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  <w:shd w:val="clear" w:color="auto" w:fill="BDD6EE"/>
          </w:tcPr>
          <w:p w14:paraId="0535C03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7A1C701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0045E2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AE76E0B" w14:textId="77777777" w:rsidTr="008D5859">
        <w:tc>
          <w:tcPr>
            <w:tcW w:w="299" w:type="pct"/>
            <w:vAlign w:val="center"/>
          </w:tcPr>
          <w:p w14:paraId="612CDE76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30</w:t>
            </w:r>
          </w:p>
        </w:tc>
        <w:tc>
          <w:tcPr>
            <w:tcW w:w="1994" w:type="pct"/>
            <w:vAlign w:val="center"/>
          </w:tcPr>
          <w:p w14:paraId="115F50BA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 CORTE PARA FERRO Ø 4 1/2" X 1/8" X 7/8".</w:t>
            </w:r>
          </w:p>
        </w:tc>
        <w:tc>
          <w:tcPr>
            <w:tcW w:w="495" w:type="pct"/>
            <w:vAlign w:val="center"/>
          </w:tcPr>
          <w:p w14:paraId="10A8ACB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31F6A45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</w:tcPr>
          <w:p w14:paraId="5E0BC93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53234F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7227C61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D3706EA" w14:textId="77777777" w:rsidTr="008D5859">
        <w:tc>
          <w:tcPr>
            <w:tcW w:w="299" w:type="pct"/>
            <w:shd w:val="clear" w:color="auto" w:fill="BDD6EE"/>
            <w:vAlign w:val="center"/>
          </w:tcPr>
          <w:p w14:paraId="1B75886B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31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06FF446C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 CORTE PARA FERRO Ø 4 1/2" x 3/64" x 7/8"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09F084A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6B1DD4F4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  <w:shd w:val="clear" w:color="auto" w:fill="BDD6EE"/>
          </w:tcPr>
          <w:p w14:paraId="727F901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2C8DC4A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EB7D36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55140E35" w14:textId="77777777" w:rsidTr="008D5859">
        <w:tc>
          <w:tcPr>
            <w:tcW w:w="299" w:type="pct"/>
            <w:vAlign w:val="center"/>
          </w:tcPr>
          <w:p w14:paraId="031124B1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32</w:t>
            </w:r>
          </w:p>
        </w:tc>
        <w:tc>
          <w:tcPr>
            <w:tcW w:w="1994" w:type="pct"/>
            <w:vAlign w:val="center"/>
          </w:tcPr>
          <w:p w14:paraId="43B93A12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 CORTE PARA FERRO 9" X 7/8"</w:t>
            </w:r>
          </w:p>
        </w:tc>
        <w:tc>
          <w:tcPr>
            <w:tcW w:w="495" w:type="pct"/>
            <w:vAlign w:val="center"/>
          </w:tcPr>
          <w:p w14:paraId="33F59EF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70E0D6E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</w:tcPr>
          <w:p w14:paraId="7CA04B7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C7B998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CBE8C2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6757442C" w14:textId="77777777" w:rsidTr="008D5859">
        <w:tc>
          <w:tcPr>
            <w:tcW w:w="299" w:type="pct"/>
            <w:shd w:val="clear" w:color="auto" w:fill="BDD6EE"/>
            <w:vAlign w:val="center"/>
          </w:tcPr>
          <w:p w14:paraId="7D71F71E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33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1822415F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 DESBASTE Ø 7" x 7/8"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75329C9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31AD7CA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679511E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CDD8E7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AAF04C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F506E8F" w14:textId="77777777" w:rsidTr="008D5859">
        <w:tc>
          <w:tcPr>
            <w:tcW w:w="299" w:type="pct"/>
            <w:vAlign w:val="center"/>
          </w:tcPr>
          <w:p w14:paraId="19DF2BD2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34</w:t>
            </w:r>
          </w:p>
        </w:tc>
        <w:tc>
          <w:tcPr>
            <w:tcW w:w="1994" w:type="pct"/>
            <w:vAlign w:val="center"/>
          </w:tcPr>
          <w:p w14:paraId="21A0D6FB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DESBASTE 4 1/2" X 7/8"</w:t>
            </w:r>
          </w:p>
        </w:tc>
        <w:tc>
          <w:tcPr>
            <w:tcW w:w="495" w:type="pct"/>
            <w:vAlign w:val="center"/>
          </w:tcPr>
          <w:p w14:paraId="32641DC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45D7E0F1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05DD627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917D5D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274363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4477F286" w14:textId="77777777" w:rsidTr="008D5859">
        <w:tc>
          <w:tcPr>
            <w:tcW w:w="299" w:type="pct"/>
            <w:shd w:val="clear" w:color="auto" w:fill="BDD6EE"/>
            <w:vAlign w:val="center"/>
          </w:tcPr>
          <w:p w14:paraId="4BAE65F3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35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7C89FACF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DE SERRA CIRCULAR 7 1/4" X 20 MM COM 36 DENTES.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5467C7B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2C66974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76C6045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5A1420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66E672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2462535" w14:textId="77777777" w:rsidTr="008D5859">
        <w:tc>
          <w:tcPr>
            <w:tcW w:w="299" w:type="pct"/>
            <w:vAlign w:val="center"/>
          </w:tcPr>
          <w:p w14:paraId="489FD0BA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36</w:t>
            </w:r>
          </w:p>
        </w:tc>
        <w:tc>
          <w:tcPr>
            <w:tcW w:w="1994" w:type="pct"/>
            <w:vAlign w:val="center"/>
          </w:tcPr>
          <w:p w14:paraId="36174570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DIAMANTADO DE 14" (350MM) PARA MÁQUINA CORTADORA DE PISOS, CONCRETO E ASFALTO COM FURO CENTRAL Ø 1", SEM BUCHA DE REDUÇÃO. RENDIMENTO MÍNINO 600 METROS DE CORTE LINEAR, PRIMEIRA LINHA, MARCAS DE REFERÊNCIA JRC OU PYRAMID.</w:t>
            </w:r>
          </w:p>
        </w:tc>
        <w:tc>
          <w:tcPr>
            <w:tcW w:w="495" w:type="pct"/>
            <w:vAlign w:val="center"/>
          </w:tcPr>
          <w:p w14:paraId="35CFB9A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7D12C91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</w:tcPr>
          <w:p w14:paraId="54BA17E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233E5F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C090D0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0E14C930" w14:textId="77777777" w:rsidTr="008D5859">
        <w:tc>
          <w:tcPr>
            <w:tcW w:w="299" w:type="pct"/>
            <w:shd w:val="clear" w:color="auto" w:fill="BDD6EE"/>
            <w:vAlign w:val="center"/>
          </w:tcPr>
          <w:p w14:paraId="780E344C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 w:rsidRPr="0037419C">
              <w:rPr>
                <w:rFonts w:ascii="Calibri Light" w:hAnsi="Calibri Light" w:cs="Calibri Light"/>
                <w:bCs/>
                <w:sz w:val="18"/>
                <w:szCs w:val="18"/>
              </w:rPr>
              <w:t>37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53F943D7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DIAMANTADO PARA CONCRETO 9" (230MM)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1CAC6F3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1E3452B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  <w:shd w:val="clear" w:color="auto" w:fill="BDD6EE"/>
          </w:tcPr>
          <w:p w14:paraId="58565BB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408A95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B560543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9D13260" w14:textId="77777777" w:rsidTr="008D5859">
        <w:tc>
          <w:tcPr>
            <w:tcW w:w="299" w:type="pct"/>
            <w:vAlign w:val="center"/>
          </w:tcPr>
          <w:p w14:paraId="4E76F4DA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7"/>
                <w:szCs w:val="17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38</w:t>
            </w:r>
          </w:p>
        </w:tc>
        <w:tc>
          <w:tcPr>
            <w:tcW w:w="1994" w:type="pct"/>
            <w:vAlign w:val="center"/>
          </w:tcPr>
          <w:p w14:paraId="449C34CC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DISCO SERRA MÁRMORE DIAMANTADO TURBO, CORTE À SECO, FURO Ø 20 MM E O DISCO Ø 105 MM</w:t>
            </w:r>
          </w:p>
        </w:tc>
        <w:tc>
          <w:tcPr>
            <w:tcW w:w="495" w:type="pct"/>
            <w:vAlign w:val="center"/>
          </w:tcPr>
          <w:p w14:paraId="37A25BA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6AA25AC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7181409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69882F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3E596A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0482CDBF" w14:textId="77777777" w:rsidTr="008D5859">
        <w:tc>
          <w:tcPr>
            <w:tcW w:w="299" w:type="pct"/>
            <w:shd w:val="clear" w:color="auto" w:fill="BDD6EE"/>
            <w:vAlign w:val="center"/>
          </w:tcPr>
          <w:p w14:paraId="29865F13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39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22FA1958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ENXADA DE 2,5 LIBRAS SEM CABO. ENXADAS FABRICADAS EM AÇO SAE 1070. OLHO EM FORMATO REDONDO COM DIÂMETRO DE 38 MM. ACABAMENTO EM VERNIZ INCOLOR A BASE DE ÁGUA. TIPO LARGA, MEDIDA 248 X 305 MM.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6FAB1CB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1279407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  <w:shd w:val="clear" w:color="auto" w:fill="BDD6EE"/>
          </w:tcPr>
          <w:p w14:paraId="50ABFB9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70E087B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70C3042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0DF9AD7" w14:textId="77777777" w:rsidTr="008D5859">
        <w:tc>
          <w:tcPr>
            <w:tcW w:w="299" w:type="pct"/>
            <w:vAlign w:val="center"/>
          </w:tcPr>
          <w:p w14:paraId="291BC4D2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40</w:t>
            </w:r>
          </w:p>
        </w:tc>
        <w:tc>
          <w:tcPr>
            <w:tcW w:w="1994" w:type="pct"/>
            <w:vAlign w:val="center"/>
          </w:tcPr>
          <w:p w14:paraId="295A7B1E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ESQUADRO DE ALUMÍNIO DE 12"</w:t>
            </w:r>
          </w:p>
        </w:tc>
        <w:tc>
          <w:tcPr>
            <w:tcW w:w="495" w:type="pct"/>
            <w:vAlign w:val="center"/>
          </w:tcPr>
          <w:p w14:paraId="0F31E4A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081E6BD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121C947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6D776B6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95FF250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D29A934" w14:textId="77777777" w:rsidTr="008D5859">
        <w:tc>
          <w:tcPr>
            <w:tcW w:w="299" w:type="pct"/>
            <w:shd w:val="clear" w:color="auto" w:fill="BDD6EE"/>
            <w:vAlign w:val="center"/>
          </w:tcPr>
          <w:p w14:paraId="6D43F149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41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628C6CC9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ESTOPA BRANCA ESPECIAL. PACOTE DE 1 KG.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4036512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Pacote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7ED53CB4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500</w:t>
            </w:r>
          </w:p>
        </w:tc>
        <w:tc>
          <w:tcPr>
            <w:tcW w:w="543" w:type="pct"/>
            <w:shd w:val="clear" w:color="auto" w:fill="BDD6EE"/>
          </w:tcPr>
          <w:p w14:paraId="5586D44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08A909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4EDADBA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7B4CB89" w14:textId="77777777" w:rsidTr="008D5859">
        <w:tc>
          <w:tcPr>
            <w:tcW w:w="299" w:type="pct"/>
            <w:vAlign w:val="center"/>
          </w:tcPr>
          <w:p w14:paraId="024CFC52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42</w:t>
            </w:r>
          </w:p>
        </w:tc>
        <w:tc>
          <w:tcPr>
            <w:tcW w:w="1994" w:type="pct"/>
            <w:vAlign w:val="center"/>
          </w:tcPr>
          <w:p w14:paraId="5E7893C1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ESTRANGULADOR DE VAZÃO ARTICULADO PARA TUBO DE POLIETILENO LINEAR DE 20 MM À 32 MM, CAPA BODE, COM 3 ESTÁGIOS DE APERTO.</w:t>
            </w:r>
          </w:p>
        </w:tc>
        <w:tc>
          <w:tcPr>
            <w:tcW w:w="495" w:type="pct"/>
            <w:vAlign w:val="center"/>
          </w:tcPr>
          <w:p w14:paraId="52C9354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0C0D86F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7DFF5E9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8DD7F4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7469BE4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8BBE942" w14:textId="77777777" w:rsidTr="008D5859">
        <w:tc>
          <w:tcPr>
            <w:tcW w:w="299" w:type="pct"/>
            <w:shd w:val="clear" w:color="auto" w:fill="BDD6EE"/>
            <w:vAlign w:val="center"/>
          </w:tcPr>
          <w:p w14:paraId="0DF10D6E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43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739CF373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FITA PLASTICA PARA ISOLAMENTO ZEBRADA COR AMARELO E PRETO DE 70 MM X 200 M.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67346F5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Rolos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61A08AD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  <w:shd w:val="clear" w:color="auto" w:fill="BDD6EE"/>
          </w:tcPr>
          <w:p w14:paraId="66FA337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795374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2762025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A5B6E86" w14:textId="77777777" w:rsidTr="008D5859">
        <w:tc>
          <w:tcPr>
            <w:tcW w:w="299" w:type="pct"/>
            <w:vAlign w:val="center"/>
          </w:tcPr>
          <w:p w14:paraId="4BF05D32" w14:textId="77777777" w:rsid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44</w:t>
            </w:r>
          </w:p>
        </w:tc>
        <w:tc>
          <w:tcPr>
            <w:tcW w:w="1994" w:type="pct"/>
            <w:vAlign w:val="center"/>
          </w:tcPr>
          <w:p w14:paraId="5F34274C" w14:textId="77777777" w:rsidR="008D5859" w:rsidRPr="008D5859" w:rsidRDefault="008D5859" w:rsidP="008D5859">
            <w:pPr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GALÃO TÉRMICO PARA ÁGUA DE 5 LITROS.</w:t>
            </w:r>
          </w:p>
        </w:tc>
        <w:tc>
          <w:tcPr>
            <w:tcW w:w="495" w:type="pct"/>
            <w:vAlign w:val="center"/>
          </w:tcPr>
          <w:p w14:paraId="6ED46A2B" w14:textId="77777777" w:rsidR="008D5859" w:rsidRPr="008D5859" w:rsidRDefault="008D5859" w:rsidP="00015F1B">
            <w:pPr>
              <w:jc w:val="center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Unidade</w:t>
            </w:r>
          </w:p>
        </w:tc>
        <w:tc>
          <w:tcPr>
            <w:tcW w:w="581" w:type="pct"/>
            <w:vAlign w:val="center"/>
          </w:tcPr>
          <w:p w14:paraId="65F9F279" w14:textId="77777777" w:rsidR="008D5859" w:rsidRPr="008D5859" w:rsidRDefault="008D5859" w:rsidP="00015F1B">
            <w:pPr>
              <w:jc w:val="center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60</w:t>
            </w:r>
          </w:p>
        </w:tc>
        <w:tc>
          <w:tcPr>
            <w:tcW w:w="543" w:type="pct"/>
          </w:tcPr>
          <w:p w14:paraId="40D7F9BA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894326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85D9CF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4716C4D" w14:textId="77777777" w:rsidTr="008D5859">
        <w:tc>
          <w:tcPr>
            <w:tcW w:w="299" w:type="pct"/>
            <w:shd w:val="clear" w:color="auto" w:fill="BDD6EE"/>
            <w:vAlign w:val="center"/>
          </w:tcPr>
          <w:p w14:paraId="10ABC667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46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28E707FB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LIMA GROSA CABINET REGULAR 10 COM CABO REF: 17683BC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4229E241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5BD9A8A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48292FF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F211FB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4CBAB2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81DF6B6" w14:textId="77777777" w:rsidTr="008D5859">
        <w:tc>
          <w:tcPr>
            <w:tcW w:w="299" w:type="pct"/>
            <w:vAlign w:val="center"/>
          </w:tcPr>
          <w:p w14:paraId="3E54B936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48</w:t>
            </w:r>
          </w:p>
        </w:tc>
        <w:tc>
          <w:tcPr>
            <w:tcW w:w="1994" w:type="pct"/>
            <w:vAlign w:val="center"/>
          </w:tcPr>
          <w:p w14:paraId="5352348B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MACHADINHA C/ CABO</w:t>
            </w:r>
          </w:p>
        </w:tc>
        <w:tc>
          <w:tcPr>
            <w:tcW w:w="495" w:type="pct"/>
            <w:vAlign w:val="center"/>
          </w:tcPr>
          <w:p w14:paraId="13B68FD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5DB9E32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3F4D4A0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31CF09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58469DB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F962F57" w14:textId="77777777" w:rsidTr="008D5859">
        <w:tc>
          <w:tcPr>
            <w:tcW w:w="299" w:type="pct"/>
            <w:shd w:val="clear" w:color="auto" w:fill="BDD6EE"/>
            <w:vAlign w:val="center"/>
          </w:tcPr>
          <w:p w14:paraId="208E6D8D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49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130D6E00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MACHADO C/ CABO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0541BD3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46037CF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0EDE78E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7D14050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19D035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D8C7ED4" w14:textId="77777777" w:rsidTr="008D5859">
        <w:tc>
          <w:tcPr>
            <w:tcW w:w="299" w:type="pct"/>
            <w:vAlign w:val="center"/>
          </w:tcPr>
          <w:p w14:paraId="3FA31DC9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50</w:t>
            </w:r>
          </w:p>
        </w:tc>
        <w:tc>
          <w:tcPr>
            <w:tcW w:w="1994" w:type="pct"/>
            <w:vAlign w:val="center"/>
          </w:tcPr>
          <w:p w14:paraId="6FBA6CBA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MANGUEIRA DE INCÊNDIO, TIPO 2, Ø 2. 1/2" - COM 15 METROS DE COMPRIMENTO. CONFORME NBR 11861.</w:t>
            </w:r>
          </w:p>
        </w:tc>
        <w:tc>
          <w:tcPr>
            <w:tcW w:w="495" w:type="pct"/>
            <w:vAlign w:val="center"/>
          </w:tcPr>
          <w:p w14:paraId="5DEA0B1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Unidade</w:t>
            </w:r>
          </w:p>
        </w:tc>
        <w:tc>
          <w:tcPr>
            <w:tcW w:w="581" w:type="pct"/>
            <w:vAlign w:val="center"/>
          </w:tcPr>
          <w:p w14:paraId="76B7497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70894BB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5E2A996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34BC9E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FD00FDF" w14:textId="77777777" w:rsidTr="008D5859">
        <w:tc>
          <w:tcPr>
            <w:tcW w:w="299" w:type="pct"/>
            <w:shd w:val="clear" w:color="auto" w:fill="BDD6EE"/>
            <w:vAlign w:val="center"/>
          </w:tcPr>
          <w:p w14:paraId="01EA4670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51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139CEBBD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MANGUEIRA DE INCÊNDIO, TIPO 2, Ø 1. 1/2 " - COM 20 METROS DE COMPRIMENTO. CONFORME NBR 11861. CARACTERÍSTICAS: REVESTIMENTO DE BORRACHA SINTÉTICA COM CAPA EXTERNA DE POLIÉSTER. SUPORTA UMA PRESSÃO DE ATÉ 1370 KPA.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060C7C38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Unidade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2806308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1081AAF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989082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790B412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0E55D37" w14:textId="77777777" w:rsidTr="008D5859">
        <w:tc>
          <w:tcPr>
            <w:tcW w:w="299" w:type="pct"/>
            <w:vAlign w:val="center"/>
          </w:tcPr>
          <w:p w14:paraId="2BFDC497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52</w:t>
            </w:r>
          </w:p>
        </w:tc>
        <w:tc>
          <w:tcPr>
            <w:tcW w:w="1994" w:type="pct"/>
            <w:vAlign w:val="bottom"/>
          </w:tcPr>
          <w:p w14:paraId="416BA1E2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MANGUEIRA PARA JARDIM Ø 1/2" X 30 METROS. TIPO TRANCADA COM RESISTENCIA DE PRESSÃO DE 10 BAR, CAMADA INTERNA E EXTERNA EM PVC FLEXIVEL, CAMADA INTERMEDIARIA EM FIO DE POLIESTER TRANCADO Ø 1/2 " X 2MM DE ESPESSURA X 30 MTS DE COMPRIMENTO, COR LARANJA. CONTENDO ENGATE RÁPIDO ROSQUEADO E BICO TIPO ESGUICHO REGULÁVEL.</w:t>
            </w:r>
          </w:p>
        </w:tc>
        <w:tc>
          <w:tcPr>
            <w:tcW w:w="495" w:type="pct"/>
            <w:vAlign w:val="center"/>
          </w:tcPr>
          <w:p w14:paraId="592E2A7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Rolos</w:t>
            </w:r>
          </w:p>
        </w:tc>
        <w:tc>
          <w:tcPr>
            <w:tcW w:w="581" w:type="pct"/>
            <w:vAlign w:val="center"/>
          </w:tcPr>
          <w:p w14:paraId="5B1F6554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</w:tcPr>
          <w:p w14:paraId="5E7F226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E57AFE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1504B6C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27B7691A" w14:textId="77777777" w:rsidTr="008D5859">
        <w:tc>
          <w:tcPr>
            <w:tcW w:w="299" w:type="pct"/>
            <w:shd w:val="clear" w:color="auto" w:fill="BDD6EE"/>
            <w:vAlign w:val="center"/>
          </w:tcPr>
          <w:p w14:paraId="2A35EE29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lastRenderedPageBreak/>
              <w:t>53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71FE5303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MARRETA DE 1 KG OITAVADA COM CABO.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44C39C2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1F4ADDB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1627680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0CEAC23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13AE7B2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4A810A33" w14:textId="77777777" w:rsidTr="008D5859">
        <w:tc>
          <w:tcPr>
            <w:tcW w:w="299" w:type="pct"/>
            <w:vAlign w:val="center"/>
          </w:tcPr>
          <w:p w14:paraId="4247D8EF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54</w:t>
            </w:r>
          </w:p>
        </w:tc>
        <w:tc>
          <w:tcPr>
            <w:tcW w:w="1994" w:type="pct"/>
            <w:vAlign w:val="center"/>
          </w:tcPr>
          <w:p w14:paraId="595A19C8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MARRETA DE 2 KG OITAVADA COM CABO.</w:t>
            </w:r>
          </w:p>
        </w:tc>
        <w:tc>
          <w:tcPr>
            <w:tcW w:w="495" w:type="pct"/>
            <w:vAlign w:val="center"/>
          </w:tcPr>
          <w:p w14:paraId="709C04C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2C70B23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7A72CDE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152583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6F0FC18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E15AFBB" w14:textId="77777777" w:rsidTr="008D5859">
        <w:tc>
          <w:tcPr>
            <w:tcW w:w="299" w:type="pct"/>
            <w:shd w:val="clear" w:color="auto" w:fill="BDD6EE"/>
            <w:vAlign w:val="center"/>
          </w:tcPr>
          <w:p w14:paraId="5371278F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55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37077B68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MARTELO TIPO UNHA DE 29MM, ACABAMENTO POLIDO, COM CABO DE MADEIRA, CABEÇA FORJADA EM AÇO CARBONO SAE 1045.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3516122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2AC460E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4AC650D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5190B0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1CC9A04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0D854F5C" w14:textId="77777777" w:rsidTr="008D5859">
        <w:tc>
          <w:tcPr>
            <w:tcW w:w="299" w:type="pct"/>
            <w:vAlign w:val="center"/>
          </w:tcPr>
          <w:p w14:paraId="21039C23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56</w:t>
            </w:r>
          </w:p>
        </w:tc>
        <w:tc>
          <w:tcPr>
            <w:tcW w:w="1994" w:type="pct"/>
            <w:vAlign w:val="center"/>
          </w:tcPr>
          <w:p w14:paraId="2289A04A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NÍVEL DE ALUMÍNIO DE 30"</w:t>
            </w:r>
          </w:p>
        </w:tc>
        <w:tc>
          <w:tcPr>
            <w:tcW w:w="495" w:type="pct"/>
            <w:vAlign w:val="center"/>
          </w:tcPr>
          <w:p w14:paraId="14D70BD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18EE834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112F603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618BBA0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86CB5C0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27475E3" w14:textId="77777777" w:rsidTr="008D5859">
        <w:tc>
          <w:tcPr>
            <w:tcW w:w="299" w:type="pct"/>
            <w:shd w:val="clear" w:color="auto" w:fill="BDD6EE"/>
            <w:vAlign w:val="center"/>
          </w:tcPr>
          <w:p w14:paraId="4E423046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57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5C42BB94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NÍVEL DE MADEIRA DE 12 ".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072307E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65F36C1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46872851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4A22837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91A567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61417619" w14:textId="77777777" w:rsidTr="008D5859">
        <w:tc>
          <w:tcPr>
            <w:tcW w:w="299" w:type="pct"/>
            <w:vAlign w:val="center"/>
          </w:tcPr>
          <w:p w14:paraId="78DB710F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58</w:t>
            </w:r>
          </w:p>
        </w:tc>
        <w:tc>
          <w:tcPr>
            <w:tcW w:w="1994" w:type="pct"/>
            <w:vAlign w:val="center"/>
          </w:tcPr>
          <w:p w14:paraId="158D465C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PÁ DE BICO Nº 4 COM CABO RETO DE MADEIRA, ESPESSURA MÍNIMA 2MM. REFERÊNCIA FUZIL.</w:t>
            </w:r>
          </w:p>
        </w:tc>
        <w:tc>
          <w:tcPr>
            <w:tcW w:w="495" w:type="pct"/>
            <w:vAlign w:val="center"/>
          </w:tcPr>
          <w:p w14:paraId="67D0FF47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57DE280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100</w:t>
            </w:r>
          </w:p>
        </w:tc>
        <w:tc>
          <w:tcPr>
            <w:tcW w:w="543" w:type="pct"/>
          </w:tcPr>
          <w:p w14:paraId="00B34BB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796CB93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5B0B72D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55145BAF" w14:textId="77777777" w:rsidTr="008D5859">
        <w:tc>
          <w:tcPr>
            <w:tcW w:w="299" w:type="pct"/>
            <w:shd w:val="clear" w:color="auto" w:fill="BDD6EE"/>
            <w:vAlign w:val="center"/>
          </w:tcPr>
          <w:p w14:paraId="275C8EAD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59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24DA4469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PICARETA SEM CABO, PONTA PÁ ALVIÃO, FERRAMENTA 100% FORJADA EM AÇO SAE 1045. DUREZA DE 40 A 50 HRC. OLHO EM FORMATO OVAL.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647F478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01E73E7E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1F55095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1C5436D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5C86D4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AD93CF9" w14:textId="77777777" w:rsidTr="008D5859">
        <w:tc>
          <w:tcPr>
            <w:tcW w:w="299" w:type="pct"/>
            <w:vAlign w:val="center"/>
          </w:tcPr>
          <w:p w14:paraId="090E3932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60</w:t>
            </w:r>
          </w:p>
        </w:tc>
        <w:tc>
          <w:tcPr>
            <w:tcW w:w="1994" w:type="pct"/>
            <w:vAlign w:val="center"/>
          </w:tcPr>
          <w:p w14:paraId="01B4E6DE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PONTEIRO REDONDO DE 12" EM AÇO SAE 1045, PONTIAGUDO.</w:t>
            </w:r>
          </w:p>
        </w:tc>
        <w:tc>
          <w:tcPr>
            <w:tcW w:w="495" w:type="pct"/>
            <w:vAlign w:val="center"/>
          </w:tcPr>
          <w:p w14:paraId="140992DD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4E53F550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05F6E46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6BA594FD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4A51AFF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5A645C80" w14:textId="77777777" w:rsidTr="008D5859">
        <w:tc>
          <w:tcPr>
            <w:tcW w:w="299" w:type="pct"/>
            <w:shd w:val="clear" w:color="auto" w:fill="BDD6EE"/>
            <w:vAlign w:val="center"/>
          </w:tcPr>
          <w:p w14:paraId="3B0501E9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67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4A271F3C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RÉGUA PARA CONSTRUÇÃO CIVIL EM ALUMINIO MEDINDO 2,00 MT DE COMPRIMENTO X 5,00CM DE LARGURA X 2,00CM DE ESPESSURA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59E6279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6D89FA83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615C5CF0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2F664C03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027EED5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5748C7DF" w14:textId="77777777" w:rsidTr="008D5859">
        <w:tc>
          <w:tcPr>
            <w:tcW w:w="299" w:type="pct"/>
            <w:vAlign w:val="center"/>
          </w:tcPr>
          <w:p w14:paraId="573D8D4B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68</w:t>
            </w:r>
          </w:p>
        </w:tc>
        <w:tc>
          <w:tcPr>
            <w:tcW w:w="1994" w:type="pct"/>
            <w:vAlign w:val="center"/>
          </w:tcPr>
          <w:p w14:paraId="6F624B36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SERROTE TIPO PROFISSIONAL COM LÂMINA EM ACO CARBONO, MEDINDO 24", COM CABO DE MADEIRA.</w:t>
            </w:r>
          </w:p>
        </w:tc>
        <w:tc>
          <w:tcPr>
            <w:tcW w:w="495" w:type="pct"/>
            <w:vAlign w:val="center"/>
          </w:tcPr>
          <w:p w14:paraId="28EC561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0DAEC95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</w:tcPr>
          <w:p w14:paraId="056E7EB9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7B004590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547994A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78019AC1" w14:textId="77777777" w:rsidTr="008D5859">
        <w:tc>
          <w:tcPr>
            <w:tcW w:w="299" w:type="pct"/>
            <w:shd w:val="clear" w:color="auto" w:fill="BDD6EE"/>
            <w:vAlign w:val="center"/>
          </w:tcPr>
          <w:p w14:paraId="1E28A3DC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69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1822ED57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TALHADEIRA CHATA DE 12" EM AÇO CROMO-VANÁDIO, CABO SEXTAVADO, TRATAMENTO NAS PONTAS.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0EF7E1D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56A000F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20</w:t>
            </w:r>
          </w:p>
        </w:tc>
        <w:tc>
          <w:tcPr>
            <w:tcW w:w="543" w:type="pct"/>
            <w:shd w:val="clear" w:color="auto" w:fill="BDD6EE"/>
          </w:tcPr>
          <w:p w14:paraId="5353153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356101D8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65909DC6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0C5D457" w14:textId="77777777" w:rsidTr="008D5859">
        <w:tc>
          <w:tcPr>
            <w:tcW w:w="299" w:type="pct"/>
            <w:vAlign w:val="center"/>
          </w:tcPr>
          <w:p w14:paraId="709AD88B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70</w:t>
            </w:r>
          </w:p>
        </w:tc>
        <w:tc>
          <w:tcPr>
            <w:tcW w:w="1994" w:type="pct"/>
            <w:vAlign w:val="center"/>
          </w:tcPr>
          <w:p w14:paraId="7F724534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TARRACHA P/ TUBO DE PVC RÍGIDO DE 1/2" A 1"</w:t>
            </w:r>
          </w:p>
        </w:tc>
        <w:tc>
          <w:tcPr>
            <w:tcW w:w="495" w:type="pct"/>
            <w:vAlign w:val="center"/>
          </w:tcPr>
          <w:p w14:paraId="5DD5CDB5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6E416F4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5F57889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3C1F8B2E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12B2F6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4AC26EF6" w14:textId="77777777" w:rsidTr="008D5859">
        <w:tc>
          <w:tcPr>
            <w:tcW w:w="299" w:type="pct"/>
            <w:shd w:val="clear" w:color="auto" w:fill="BDD6EE"/>
            <w:vAlign w:val="center"/>
          </w:tcPr>
          <w:p w14:paraId="106FCC40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71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2BFB6108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TORQUES PARA ARMADOR DE 14"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65C64912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02EE173A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02FDBDD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5B68128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429AE14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189D2673" w14:textId="77777777" w:rsidTr="008D5859">
        <w:tc>
          <w:tcPr>
            <w:tcW w:w="299" w:type="pct"/>
            <w:vAlign w:val="center"/>
          </w:tcPr>
          <w:p w14:paraId="2027B65A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72</w:t>
            </w:r>
          </w:p>
        </w:tc>
        <w:tc>
          <w:tcPr>
            <w:tcW w:w="1994" w:type="pct"/>
            <w:vAlign w:val="center"/>
          </w:tcPr>
          <w:p w14:paraId="2E8B4C26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TRENA DE 30 METROS DE COMPRIMENTO, COM FITA DE 13MM DE LARGURA EM FIBRA DE VIDRO NÃO-CONDUTORAS E NÃO-CORROSÍVEIS, RESISTENTES À UMIDADE, REVESTIDAS DE VINIL E GRADUADAS A QUENTE PARA LONGA VIDA. SAÍDA DA FITA COM ROLETES DE AÇO RESISTENTES À CORROSÃO. GRADUAÇÃO MÉTRICA DE 2 EM 2 MILÍMETROS, NUMERADA EM CENTÍMETROS A CADA METRO E ASSIM SUCESSIVAMENTE. EXTREMIDADE DE FITA COM GANCHO TIPO ARGOLA. CAIXA FECHADA, DE PLÁSTICO ABS RESISTENTE. ALÇA ADEQUADA PARA A MÃO NA PARTE TRASEIRA DA CAIXA, PARA FACILITAR O MANUSEIO.</w:t>
            </w:r>
          </w:p>
        </w:tc>
        <w:tc>
          <w:tcPr>
            <w:tcW w:w="495" w:type="pct"/>
            <w:vAlign w:val="center"/>
          </w:tcPr>
          <w:p w14:paraId="30F52326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47523E5F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</w:tcPr>
          <w:p w14:paraId="392FACF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750C1DA7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6CDA9543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E9C7B67" w14:textId="77777777" w:rsidTr="008D5859">
        <w:tc>
          <w:tcPr>
            <w:tcW w:w="299" w:type="pct"/>
            <w:shd w:val="clear" w:color="auto" w:fill="BDD6EE"/>
            <w:vAlign w:val="center"/>
          </w:tcPr>
          <w:p w14:paraId="5FD8CE09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73</w:t>
            </w:r>
          </w:p>
        </w:tc>
        <w:tc>
          <w:tcPr>
            <w:tcW w:w="1994" w:type="pct"/>
            <w:shd w:val="clear" w:color="auto" w:fill="BDD6EE"/>
            <w:vAlign w:val="center"/>
          </w:tcPr>
          <w:p w14:paraId="1B651B52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TRENA DE 50 METROS. TRENA LONGA ABERTA DE 50 METROS DE COMPRIMENTO COM FITA DE 13MM DE LARGURA, EM FIBRA DE VIDRO NÃO-CONDUTORAS E NÃO-CORROSÍVEIS; RESISTENTES À UMIDADE, REVESTIDASDE VINIL E GRADUADAS A QUENTE PARA LONGA VIDA. CABO CÔMODO PARA MÃOS. ARCO QUE PROTEGE A FITA EM ABS À PROVA DÏÁGUA QUE TORNA A LIMPEZA RÁPIDA E FÁCIL. GRANDE MANIVELA COM BOTÃO GIRATÓRIO QUE TORNA A REBOBINAÇÃO DA FITA FÁCIL E SUAVE. EXTREMIDADE INFERIOR DO ARCO PONTIAGUDA PROPORCIONA FIRME POSICIONAMENTO DA FITA, PARA MEDIUÇÕES PRECISAS. SAÍDA DA FITA COM ROLETES DE AÇO RESISTENTES À CORROSÃO. GRADUAÇÃO MÉTRICA DE 2 EM 2 MILÍMETROS, NUMERADA EM CENTÍMETROS A CADA METRO E ASSIM SUCESSIVAMENTE.</w:t>
            </w:r>
          </w:p>
        </w:tc>
        <w:tc>
          <w:tcPr>
            <w:tcW w:w="495" w:type="pct"/>
            <w:shd w:val="clear" w:color="auto" w:fill="BDD6EE"/>
            <w:vAlign w:val="center"/>
          </w:tcPr>
          <w:p w14:paraId="10D5C96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shd w:val="clear" w:color="auto" w:fill="BDD6EE"/>
            <w:vAlign w:val="center"/>
          </w:tcPr>
          <w:p w14:paraId="749CE349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10</w:t>
            </w:r>
          </w:p>
        </w:tc>
        <w:tc>
          <w:tcPr>
            <w:tcW w:w="543" w:type="pct"/>
            <w:shd w:val="clear" w:color="auto" w:fill="BDD6EE"/>
          </w:tcPr>
          <w:p w14:paraId="41C86A6B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40A7714C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  <w:shd w:val="clear" w:color="auto" w:fill="BDD6EE"/>
          </w:tcPr>
          <w:p w14:paraId="72B2560F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30B67171" w14:textId="77777777" w:rsidTr="008D5859">
        <w:tc>
          <w:tcPr>
            <w:tcW w:w="299" w:type="pct"/>
            <w:vAlign w:val="center"/>
          </w:tcPr>
          <w:p w14:paraId="1437054C" w14:textId="77777777" w:rsidR="008D5859" w:rsidRPr="0037419C" w:rsidRDefault="008D5859" w:rsidP="00015F1B">
            <w:pPr>
              <w:jc w:val="center"/>
              <w:rPr>
                <w:rFonts w:ascii="Calibri Light" w:hAnsi="Calibri Light" w:cs="Calibri Light"/>
                <w:b w:val="0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Cs/>
                <w:sz w:val="18"/>
                <w:szCs w:val="18"/>
              </w:rPr>
              <w:t>74</w:t>
            </w:r>
          </w:p>
        </w:tc>
        <w:tc>
          <w:tcPr>
            <w:tcW w:w="1994" w:type="pct"/>
            <w:vAlign w:val="center"/>
          </w:tcPr>
          <w:p w14:paraId="1DD2F726" w14:textId="77777777" w:rsidR="008D5859" w:rsidRPr="008D5859" w:rsidRDefault="008D5859" w:rsidP="008D5859">
            <w:pPr>
              <w:jc w:val="both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TRENA DE BOLSO DE 5 M COM TRAVA, FITA METALICA DE 19MM DE LARGURA, GANCHO DE ZERO ABSOLUTO.</w:t>
            </w:r>
          </w:p>
        </w:tc>
        <w:tc>
          <w:tcPr>
            <w:tcW w:w="495" w:type="pct"/>
            <w:vAlign w:val="center"/>
          </w:tcPr>
          <w:p w14:paraId="41602BAB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Peças</w:t>
            </w:r>
          </w:p>
        </w:tc>
        <w:tc>
          <w:tcPr>
            <w:tcW w:w="581" w:type="pct"/>
            <w:vAlign w:val="center"/>
          </w:tcPr>
          <w:p w14:paraId="2178282C" w14:textId="77777777" w:rsidR="008D5859" w:rsidRPr="008D5859" w:rsidRDefault="008D5859" w:rsidP="00015F1B">
            <w:pPr>
              <w:jc w:val="center"/>
              <w:rPr>
                <w:rFonts w:ascii="Calibri Light" w:hAnsi="Calibri Light" w:cs="Calibri Light"/>
                <w:b w:val="0"/>
                <w:sz w:val="17"/>
                <w:szCs w:val="17"/>
              </w:rPr>
            </w:pPr>
            <w:r w:rsidRPr="008D5859">
              <w:rPr>
                <w:rFonts w:ascii="Calibri" w:hAnsi="Calibri" w:cs="Calibri"/>
                <w:b w:val="0"/>
                <w:sz w:val="18"/>
                <w:szCs w:val="18"/>
              </w:rPr>
              <w:t>30</w:t>
            </w:r>
          </w:p>
        </w:tc>
        <w:tc>
          <w:tcPr>
            <w:tcW w:w="543" w:type="pct"/>
          </w:tcPr>
          <w:p w14:paraId="19A9ECCA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26EDBBD4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544" w:type="pct"/>
          </w:tcPr>
          <w:p w14:paraId="094B8192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  <w:tr w:rsidR="008D5859" w:rsidRPr="00AC50A5" w14:paraId="0EEC42FB" w14:textId="77777777" w:rsidTr="008D5859">
        <w:tc>
          <w:tcPr>
            <w:tcW w:w="4456" w:type="pct"/>
            <w:gridSpan w:val="6"/>
            <w:vAlign w:val="center"/>
          </w:tcPr>
          <w:p w14:paraId="622AC6C1" w14:textId="77777777" w:rsidR="008D5859" w:rsidRPr="009B3C3A" w:rsidRDefault="008D5859" w:rsidP="00015F1B">
            <w:pPr>
              <w:jc w:val="center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9B3C3A">
              <w:rPr>
                <w:rFonts w:ascii="Calibri" w:hAnsi="Calibri" w:cs="Calibri"/>
                <w:sz w:val="18"/>
                <w:szCs w:val="18"/>
              </w:rPr>
              <w:t>TOTAL</w:t>
            </w:r>
          </w:p>
        </w:tc>
        <w:tc>
          <w:tcPr>
            <w:tcW w:w="544" w:type="pct"/>
          </w:tcPr>
          <w:p w14:paraId="1E17B7A0" w14:textId="77777777" w:rsidR="008D5859" w:rsidRPr="007518FB" w:rsidRDefault="008D5859" w:rsidP="00015F1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14:paraId="18D24019" w14:textId="77777777" w:rsidR="008D5859" w:rsidRPr="003E2056" w:rsidRDefault="008D5859" w:rsidP="008D5859">
      <w:pPr>
        <w:rPr>
          <w:rFonts w:ascii="Calibri Light" w:hAnsi="Calibri Light" w:cs="Calibri Light"/>
          <w:b w:val="0"/>
        </w:rPr>
      </w:pPr>
    </w:p>
    <w:p w14:paraId="54F1B94D" w14:textId="59DF4774" w:rsidR="008D5859" w:rsidRPr="00152C38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  <w:b w:val="0"/>
        </w:rPr>
      </w:pPr>
      <w:r>
        <w:rPr>
          <w:rFonts w:ascii="Calibri Light" w:hAnsi="Calibri Light" w:cs="Calibri Light"/>
        </w:rPr>
        <w:lastRenderedPageBreak/>
        <w:t>Valor Total por Extenso da Proposta</w:t>
      </w:r>
      <w:r w:rsidRPr="00152C38">
        <w:rPr>
          <w:rFonts w:ascii="Calibri Light" w:hAnsi="Calibri Light" w:cs="Calibri Light"/>
        </w:rPr>
        <w:t>: ________________________________________________.</w:t>
      </w:r>
    </w:p>
    <w:p w14:paraId="585E9DFB" w14:textId="77777777" w:rsidR="008D5859" w:rsidRPr="00152C38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</w:rPr>
      </w:pPr>
      <w:r w:rsidRPr="00152C38">
        <w:rPr>
          <w:rFonts w:ascii="Calibri Light" w:hAnsi="Calibri Light" w:cs="Calibri Light"/>
        </w:rPr>
        <w:t>Condições de Pagamento em até 30 (trinta) dias após a emissão de nota fiscal/fatura.</w:t>
      </w:r>
    </w:p>
    <w:p w14:paraId="40DF8C50" w14:textId="77777777" w:rsidR="008D5859" w:rsidRPr="00152C38" w:rsidRDefault="008D5859" w:rsidP="008D5859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ind w:right="-432"/>
        <w:rPr>
          <w:rFonts w:ascii="Calibri Light" w:hAnsi="Calibri Light" w:cs="Calibri Light"/>
        </w:rPr>
      </w:pPr>
      <w:r w:rsidRPr="00152C38">
        <w:rPr>
          <w:rFonts w:ascii="Calibri Light" w:hAnsi="Calibri Light" w:cs="Calibri Light"/>
        </w:rPr>
        <w:t>Validade da Proposta: 30 dias.</w:t>
      </w:r>
    </w:p>
    <w:p w14:paraId="5B16A2A4" w14:textId="77777777" w:rsidR="008D5859" w:rsidRDefault="008D5859" w:rsidP="008D5859">
      <w:pPr>
        <w:rPr>
          <w:rFonts w:ascii="Calibri Light" w:hAnsi="Calibri Light" w:cs="Calibri Light"/>
          <w:bCs/>
        </w:rPr>
      </w:pPr>
      <w:r w:rsidRPr="00152C38">
        <w:rPr>
          <w:rFonts w:ascii="Calibri Light" w:hAnsi="Calibri Light" w:cs="Calibri Light"/>
          <w:bCs/>
        </w:rPr>
        <w:t>Data do Orçamento: ___/ ___/ 202</w:t>
      </w:r>
      <w:r>
        <w:rPr>
          <w:rFonts w:ascii="Calibri Light" w:hAnsi="Calibri Light" w:cs="Calibri Light"/>
          <w:bCs/>
        </w:rPr>
        <w:t>6</w:t>
      </w:r>
      <w:r w:rsidRPr="00152C38">
        <w:rPr>
          <w:rFonts w:ascii="Calibri Light" w:hAnsi="Calibri Light" w:cs="Calibri Light"/>
          <w:bCs/>
        </w:rPr>
        <w:t>.</w:t>
      </w:r>
    </w:p>
    <w:p w14:paraId="0E6A55A8" w14:textId="77777777" w:rsidR="008D5859" w:rsidRDefault="008D5859" w:rsidP="008D5859">
      <w:pPr>
        <w:rPr>
          <w:rFonts w:ascii="Calibri Light" w:hAnsi="Calibri Light" w:cs="Calibri Light"/>
          <w:bCs/>
        </w:rPr>
      </w:pPr>
    </w:p>
    <w:p w14:paraId="2064CCF9" w14:textId="77777777" w:rsidR="008D5859" w:rsidRDefault="008D5859" w:rsidP="008D5859">
      <w:pPr>
        <w:rPr>
          <w:rFonts w:ascii="Calibri Light" w:hAnsi="Calibri Light" w:cs="Calibri Light"/>
          <w:bCs/>
        </w:rPr>
      </w:pPr>
    </w:p>
    <w:p w14:paraId="6E92C618" w14:textId="77777777" w:rsidR="00B82727" w:rsidRPr="008D5859" w:rsidRDefault="00B82727" w:rsidP="008D5859"/>
    <w:sectPr w:rsidR="00B82727" w:rsidRPr="008D5859" w:rsidSect="002A23E4">
      <w:headerReference w:type="default" r:id="rId8"/>
      <w:footerReference w:type="default" r:id="rId9"/>
      <w:pgSz w:w="11907" w:h="16840" w:code="9"/>
      <w:pgMar w:top="567" w:right="1134" w:bottom="454" w:left="1418" w:header="564" w:footer="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BC951" w14:textId="77777777" w:rsidR="001A0354" w:rsidRDefault="001A0354">
      <w:r>
        <w:separator/>
      </w:r>
    </w:p>
  </w:endnote>
  <w:endnote w:type="continuationSeparator" w:id="0">
    <w:p w14:paraId="57FC03C3" w14:textId="77777777" w:rsidR="001A0354" w:rsidRDefault="001A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CF0D0" w14:textId="77777777" w:rsidR="00471EC7" w:rsidRDefault="00471EC7">
    <w:pPr>
      <w:pStyle w:val="Rodap"/>
      <w:jc w:val="center"/>
      <w:rPr>
        <w:rFonts w:ascii="Arial" w:hAnsi="Arial"/>
        <w:b/>
        <w:sz w:val="16"/>
      </w:rPr>
    </w:pPr>
  </w:p>
  <w:p w14:paraId="17FF46A3" w14:textId="77777777" w:rsidR="00471EC7" w:rsidRDefault="00471E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0046A" w14:textId="77777777" w:rsidR="001A0354" w:rsidRDefault="001A0354">
      <w:r>
        <w:separator/>
      </w:r>
    </w:p>
  </w:footnote>
  <w:footnote w:type="continuationSeparator" w:id="0">
    <w:p w14:paraId="752DDEA7" w14:textId="77777777" w:rsidR="001A0354" w:rsidRDefault="001A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0CD3" w14:textId="7D351E3B" w:rsidR="002A23E4" w:rsidRDefault="002A23E4" w:rsidP="002A23E4">
    <w:r>
      <w:rPr>
        <w:noProof/>
      </w:rPr>
      <w:drawing>
        <wp:inline distT="0" distB="0" distL="0" distR="0" wp14:anchorId="50E95815" wp14:editId="4B4E994F">
          <wp:extent cx="5940425" cy="925830"/>
          <wp:effectExtent l="0" t="0" r="3175" b="762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D4C78"/>
    <w:multiLevelType w:val="hybridMultilevel"/>
    <w:tmpl w:val="79342B18"/>
    <w:lvl w:ilvl="0" w:tplc="153E70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E5DA5"/>
    <w:multiLevelType w:val="hybridMultilevel"/>
    <w:tmpl w:val="B38ED8CA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4B2CA3"/>
    <w:multiLevelType w:val="hybridMultilevel"/>
    <w:tmpl w:val="3BD260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C444A"/>
    <w:multiLevelType w:val="hybridMultilevel"/>
    <w:tmpl w:val="6AAE2B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F6117"/>
    <w:multiLevelType w:val="hybridMultilevel"/>
    <w:tmpl w:val="E9BED4FA"/>
    <w:lvl w:ilvl="0" w:tplc="153E7088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5059C"/>
    <w:multiLevelType w:val="hybridMultilevel"/>
    <w:tmpl w:val="A8F2FDDE"/>
    <w:lvl w:ilvl="0" w:tplc="8F94C46A">
      <w:start w:val="139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61F5C"/>
    <w:multiLevelType w:val="hybridMultilevel"/>
    <w:tmpl w:val="785853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D111F"/>
    <w:multiLevelType w:val="hybridMultilevel"/>
    <w:tmpl w:val="E9F4C8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710095">
    <w:abstractNumId w:val="2"/>
  </w:num>
  <w:num w:numId="2" w16cid:durableId="474834082">
    <w:abstractNumId w:val="7"/>
  </w:num>
  <w:num w:numId="3" w16cid:durableId="965886899">
    <w:abstractNumId w:val="3"/>
  </w:num>
  <w:num w:numId="4" w16cid:durableId="1514226918">
    <w:abstractNumId w:val="4"/>
  </w:num>
  <w:num w:numId="5" w16cid:durableId="1599949158">
    <w:abstractNumId w:val="0"/>
  </w:num>
  <w:num w:numId="6" w16cid:durableId="772558955">
    <w:abstractNumId w:val="5"/>
  </w:num>
  <w:num w:numId="7" w16cid:durableId="1467043791">
    <w:abstractNumId w:val="1"/>
  </w:num>
  <w:num w:numId="8" w16cid:durableId="1137717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D65"/>
    <w:rsid w:val="00000EEB"/>
    <w:rsid w:val="000033A5"/>
    <w:rsid w:val="00034124"/>
    <w:rsid w:val="000A6C02"/>
    <w:rsid w:val="000B6F72"/>
    <w:rsid w:val="00163692"/>
    <w:rsid w:val="00163A72"/>
    <w:rsid w:val="00167D65"/>
    <w:rsid w:val="001719E2"/>
    <w:rsid w:val="00184D3E"/>
    <w:rsid w:val="00190846"/>
    <w:rsid w:val="001A0354"/>
    <w:rsid w:val="001A595E"/>
    <w:rsid w:val="0021087A"/>
    <w:rsid w:val="002238BF"/>
    <w:rsid w:val="00233088"/>
    <w:rsid w:val="002414EA"/>
    <w:rsid w:val="00284239"/>
    <w:rsid w:val="002A135B"/>
    <w:rsid w:val="002A23E4"/>
    <w:rsid w:val="002B362F"/>
    <w:rsid w:val="002C7FFB"/>
    <w:rsid w:val="002E4045"/>
    <w:rsid w:val="002E7640"/>
    <w:rsid w:val="00302F75"/>
    <w:rsid w:val="00306256"/>
    <w:rsid w:val="00317687"/>
    <w:rsid w:val="00320A30"/>
    <w:rsid w:val="0038691B"/>
    <w:rsid w:val="0039139F"/>
    <w:rsid w:val="003C01C5"/>
    <w:rsid w:val="003D35BB"/>
    <w:rsid w:val="003E27A6"/>
    <w:rsid w:val="004013CB"/>
    <w:rsid w:val="0040377F"/>
    <w:rsid w:val="00444A52"/>
    <w:rsid w:val="00454055"/>
    <w:rsid w:val="00471EC7"/>
    <w:rsid w:val="00473938"/>
    <w:rsid w:val="00474760"/>
    <w:rsid w:val="00487564"/>
    <w:rsid w:val="004A244C"/>
    <w:rsid w:val="004A584C"/>
    <w:rsid w:val="004E6BDA"/>
    <w:rsid w:val="004F1CAB"/>
    <w:rsid w:val="005033F1"/>
    <w:rsid w:val="00575BCE"/>
    <w:rsid w:val="00585BFC"/>
    <w:rsid w:val="00593DB7"/>
    <w:rsid w:val="005A09B7"/>
    <w:rsid w:val="005F4340"/>
    <w:rsid w:val="006246B7"/>
    <w:rsid w:val="00633D83"/>
    <w:rsid w:val="00637892"/>
    <w:rsid w:val="00641FBD"/>
    <w:rsid w:val="0064392B"/>
    <w:rsid w:val="00671EC7"/>
    <w:rsid w:val="006922B5"/>
    <w:rsid w:val="006E3E96"/>
    <w:rsid w:val="006F5E6B"/>
    <w:rsid w:val="007020E2"/>
    <w:rsid w:val="00703E73"/>
    <w:rsid w:val="007139E6"/>
    <w:rsid w:val="00730D4A"/>
    <w:rsid w:val="00743C4A"/>
    <w:rsid w:val="007457A3"/>
    <w:rsid w:val="007A11CF"/>
    <w:rsid w:val="007C03A5"/>
    <w:rsid w:val="007C384E"/>
    <w:rsid w:val="007F3D27"/>
    <w:rsid w:val="00841586"/>
    <w:rsid w:val="00855C8F"/>
    <w:rsid w:val="00886BFF"/>
    <w:rsid w:val="008B4575"/>
    <w:rsid w:val="008D5859"/>
    <w:rsid w:val="008E3BE0"/>
    <w:rsid w:val="008E4232"/>
    <w:rsid w:val="00912AEF"/>
    <w:rsid w:val="0091355A"/>
    <w:rsid w:val="00914487"/>
    <w:rsid w:val="0092767A"/>
    <w:rsid w:val="00937A11"/>
    <w:rsid w:val="00940CC1"/>
    <w:rsid w:val="00957A61"/>
    <w:rsid w:val="0098143C"/>
    <w:rsid w:val="009959B0"/>
    <w:rsid w:val="009B1387"/>
    <w:rsid w:val="009E6DB8"/>
    <w:rsid w:val="00A242EA"/>
    <w:rsid w:val="00A57291"/>
    <w:rsid w:val="00A60CE4"/>
    <w:rsid w:val="00A809E5"/>
    <w:rsid w:val="00AE035E"/>
    <w:rsid w:val="00AE5047"/>
    <w:rsid w:val="00B07853"/>
    <w:rsid w:val="00B82727"/>
    <w:rsid w:val="00C773B5"/>
    <w:rsid w:val="00C92B27"/>
    <w:rsid w:val="00C96719"/>
    <w:rsid w:val="00C96DB1"/>
    <w:rsid w:val="00CB4703"/>
    <w:rsid w:val="00D10F44"/>
    <w:rsid w:val="00D316E7"/>
    <w:rsid w:val="00D34806"/>
    <w:rsid w:val="00D6378F"/>
    <w:rsid w:val="00D70716"/>
    <w:rsid w:val="00D773C2"/>
    <w:rsid w:val="00DA35B3"/>
    <w:rsid w:val="00DB69D5"/>
    <w:rsid w:val="00E176EC"/>
    <w:rsid w:val="00E547CA"/>
    <w:rsid w:val="00E81E4C"/>
    <w:rsid w:val="00E86AE4"/>
    <w:rsid w:val="00E94657"/>
    <w:rsid w:val="00EE0CCF"/>
    <w:rsid w:val="00F36A0F"/>
    <w:rsid w:val="00F57629"/>
    <w:rsid w:val="00F71D23"/>
    <w:rsid w:val="00F9161B"/>
    <w:rsid w:val="00FB3245"/>
    <w:rsid w:val="00FD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B6957B"/>
  <w15:chartTrackingRefBased/>
  <w15:docId w15:val="{19CE4BBA-3325-4E57-9E37-4A14D5BE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b/>
      <w:kern w:val="28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 w:val="0"/>
      <w:kern w:val="0"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kern w:val="0"/>
      <w:sz w:val="52"/>
    </w:rPr>
  </w:style>
  <w:style w:type="paragraph" w:styleId="Ttulo3">
    <w:name w:val="heading 3"/>
    <w:basedOn w:val="Normal"/>
    <w:next w:val="Normal"/>
    <w:qFormat/>
    <w:pPr>
      <w:keepNext/>
      <w:ind w:left="-426"/>
      <w:jc w:val="both"/>
      <w:outlineLvl w:val="2"/>
    </w:pPr>
    <w:rPr>
      <w:rFonts w:ascii="Times New Roman" w:hAnsi="Times New Roman"/>
      <w:b w:val="0"/>
      <w:snapToGrid w:val="0"/>
      <w:kern w:val="0"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Times New Roman" w:hAnsi="Times New Roman"/>
      <w:b w:val="0"/>
      <w:snapToGrid w:val="0"/>
      <w:kern w:val="0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sz w:val="20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 w:val="0"/>
      <w:position w:val="-40"/>
      <w:sz w:val="28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Cs/>
      <w:position w:val="-40"/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rFonts w:ascii="Times New Roman" w:hAnsi="Times New Roman"/>
      <w:b w:val="0"/>
      <w:kern w:val="0"/>
      <w:sz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rFonts w:ascii="Times New Roman" w:hAnsi="Times New Roman"/>
      <w:b w:val="0"/>
      <w:kern w:val="0"/>
      <w:sz w:val="20"/>
    </w:rPr>
  </w:style>
  <w:style w:type="paragraph" w:styleId="Textoembloco">
    <w:name w:val="Block Text"/>
    <w:basedOn w:val="Normal"/>
    <w:semiHidden/>
    <w:pPr>
      <w:ind w:left="1418" w:right="1559"/>
      <w:jc w:val="both"/>
    </w:pPr>
    <w:rPr>
      <w:rFonts w:ascii="Tahoma" w:hAnsi="Tahoma"/>
      <w:b w:val="0"/>
      <w:kern w:val="0"/>
    </w:rPr>
  </w:style>
  <w:style w:type="character" w:styleId="Hyperlink">
    <w:name w:val="Hyperlink"/>
    <w:basedOn w:val="Fontepargpadro"/>
    <w:semiHidden/>
    <w:rPr>
      <w:color w:val="0000FF"/>
      <w:u w:val="single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b w:val="0"/>
      <w:kern w:val="0"/>
    </w:rPr>
  </w:style>
  <w:style w:type="paragraph" w:styleId="Corpodetexto2">
    <w:name w:val="Body Text 2"/>
    <w:basedOn w:val="Normal"/>
    <w:semiHidden/>
    <w:rPr>
      <w:rFonts w:ascii="Times New Roman" w:hAnsi="Times New Roman"/>
      <w:b w:val="0"/>
      <w:color w:val="FF0000"/>
      <w:kern w:val="0"/>
      <w:szCs w:val="24"/>
    </w:rPr>
  </w:style>
  <w:style w:type="paragraph" w:styleId="Corpodetexto3">
    <w:name w:val="Body Text 3"/>
    <w:basedOn w:val="Normal"/>
    <w:semiHidden/>
    <w:pPr>
      <w:jc w:val="center"/>
    </w:pPr>
    <w:rPr>
      <w:b w:val="0"/>
      <w:bCs/>
      <w:sz w:val="20"/>
    </w:rPr>
  </w:style>
  <w:style w:type="paragraph" w:styleId="Ttulo">
    <w:name w:val="Title"/>
    <w:basedOn w:val="Normal"/>
    <w:link w:val="TtuloChar"/>
    <w:qFormat/>
    <w:pPr>
      <w:jc w:val="center"/>
    </w:pPr>
  </w:style>
  <w:style w:type="character" w:customStyle="1" w:styleId="TtuloChar">
    <w:name w:val="Título Char"/>
    <w:link w:val="Ttulo"/>
    <w:locked/>
    <w:rsid w:val="00D316E7"/>
    <w:rPr>
      <w:rFonts w:ascii="Arial" w:hAnsi="Arial"/>
      <w:b/>
      <w:kern w:val="28"/>
      <w:sz w:val="24"/>
    </w:rPr>
  </w:style>
  <w:style w:type="paragraph" w:styleId="PargrafodaLista">
    <w:name w:val="List Paragraph"/>
    <w:basedOn w:val="Normal"/>
    <w:uiPriority w:val="34"/>
    <w:qFormat/>
    <w:rsid w:val="00C96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9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0ACCC-4DCF-496E-B5FD-500267C4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1610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REGISTRO CADASTRAL</vt:lpstr>
    </vt:vector>
  </TitlesOfParts>
  <Company> </Company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REGISTRO CADASTRAL</dc:title>
  <dc:subject/>
  <dc:creator>eder</dc:creator>
  <cp:keywords/>
  <cp:lastModifiedBy>Aline Muriel Botelho</cp:lastModifiedBy>
  <cp:revision>17</cp:revision>
  <cp:lastPrinted>2023-01-13T12:11:00Z</cp:lastPrinted>
  <dcterms:created xsi:type="dcterms:W3CDTF">2024-10-30T13:39:00Z</dcterms:created>
  <dcterms:modified xsi:type="dcterms:W3CDTF">2026-03-25T15:00:00Z</dcterms:modified>
</cp:coreProperties>
</file>