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E58D5" w14:textId="77777777" w:rsidR="0004085F" w:rsidRDefault="0004085F">
      <w:pPr>
        <w:pStyle w:val="Corpodetexto"/>
        <w:spacing w:before="159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064" w:type="dxa"/>
        <w:tblLayout w:type="fixed"/>
        <w:tblLook w:val="01E0" w:firstRow="1" w:lastRow="1" w:firstColumn="1" w:lastColumn="1" w:noHBand="0" w:noVBand="0"/>
      </w:tblPr>
      <w:tblGrid>
        <w:gridCol w:w="7242"/>
      </w:tblGrid>
      <w:tr w:rsidR="0004085F" w14:paraId="574BCE67" w14:textId="77777777">
        <w:trPr>
          <w:trHeight w:val="227"/>
        </w:trPr>
        <w:tc>
          <w:tcPr>
            <w:tcW w:w="7242" w:type="dxa"/>
          </w:tcPr>
          <w:p w14:paraId="5E82B44D" w14:textId="77777777" w:rsidR="0004085F" w:rsidRDefault="00000000">
            <w:pPr>
              <w:pStyle w:val="TableParagraph"/>
              <w:spacing w:before="0" w:line="195" w:lineRule="exact"/>
              <w:ind w:left="4" w:right="4"/>
              <w:rPr>
                <w:b/>
                <w:sz w:val="19"/>
              </w:rPr>
            </w:pPr>
            <w:r>
              <w:rPr>
                <w:b/>
                <w:sz w:val="19"/>
              </w:rPr>
              <w:t>PREFEITURA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MUNICIPAL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NOVO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ORIENTE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PIAUÍ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-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PI</w:t>
            </w:r>
          </w:p>
        </w:tc>
      </w:tr>
      <w:tr w:rsidR="0004085F" w14:paraId="5F3D6590" w14:textId="77777777">
        <w:trPr>
          <w:trHeight w:val="263"/>
        </w:trPr>
        <w:tc>
          <w:tcPr>
            <w:tcW w:w="7242" w:type="dxa"/>
          </w:tcPr>
          <w:p w14:paraId="123A3CDB" w14:textId="77777777" w:rsidR="0004085F" w:rsidRDefault="00000000">
            <w:pPr>
              <w:pStyle w:val="TableParagraph"/>
              <w:spacing w:before="0" w:line="231" w:lineRule="exact"/>
              <w:ind w:left="4" w:right="4"/>
              <w:rPr>
                <w:b/>
                <w:sz w:val="19"/>
              </w:rPr>
            </w:pPr>
            <w:r>
              <w:rPr>
                <w:b/>
                <w:sz w:val="19"/>
              </w:rPr>
              <w:t>PAVIMENTAÇÃO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VIAS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ZONA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RURAL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MUNICÍPIO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NOVO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ORIENTE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PIAUÍ-</w:t>
            </w:r>
            <w:r>
              <w:rPr>
                <w:b/>
                <w:spacing w:val="-5"/>
                <w:sz w:val="19"/>
              </w:rPr>
              <w:t>PI</w:t>
            </w:r>
          </w:p>
        </w:tc>
      </w:tr>
      <w:tr w:rsidR="0004085F" w14:paraId="0BE127FC" w14:textId="77777777">
        <w:trPr>
          <w:trHeight w:val="227"/>
        </w:trPr>
        <w:tc>
          <w:tcPr>
            <w:tcW w:w="7242" w:type="dxa"/>
          </w:tcPr>
          <w:p w14:paraId="516E3481" w14:textId="77777777" w:rsidR="0004085F" w:rsidRDefault="00000000">
            <w:pPr>
              <w:pStyle w:val="TableParagraph"/>
              <w:spacing w:before="0" w:line="208" w:lineRule="exact"/>
              <w:ind w:left="4"/>
              <w:rPr>
                <w:b/>
                <w:sz w:val="19"/>
              </w:rPr>
            </w:pPr>
            <w:r>
              <w:rPr>
                <w:b/>
                <w:sz w:val="19"/>
              </w:rPr>
              <w:t>PLANILHA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RESUMO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OBRA</w:t>
            </w:r>
          </w:p>
        </w:tc>
      </w:tr>
    </w:tbl>
    <w:p w14:paraId="57C7B055" w14:textId="77777777" w:rsidR="0004085F" w:rsidRDefault="0004085F">
      <w:pPr>
        <w:pStyle w:val="Corpodetexto"/>
        <w:spacing w:before="110" w:after="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929"/>
        <w:gridCol w:w="1462"/>
        <w:gridCol w:w="1462"/>
      </w:tblGrid>
      <w:tr w:rsidR="0004085F" w14:paraId="668C278F" w14:textId="77777777">
        <w:trPr>
          <w:trHeight w:val="202"/>
        </w:trPr>
        <w:tc>
          <w:tcPr>
            <w:tcW w:w="1188" w:type="dxa"/>
            <w:tcBorders>
              <w:top w:val="nil"/>
              <w:left w:val="nil"/>
              <w:right w:val="nil"/>
            </w:tcBorders>
          </w:tcPr>
          <w:p w14:paraId="22C49927" w14:textId="77777777" w:rsidR="0004085F" w:rsidRDefault="00000000">
            <w:pPr>
              <w:pStyle w:val="TableParagraph"/>
              <w:spacing w:before="0" w:line="182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DATA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BASE:</w:t>
            </w:r>
          </w:p>
        </w:tc>
        <w:tc>
          <w:tcPr>
            <w:tcW w:w="10929" w:type="dxa"/>
            <w:tcBorders>
              <w:top w:val="nil"/>
              <w:left w:val="nil"/>
              <w:right w:val="nil"/>
            </w:tcBorders>
          </w:tcPr>
          <w:p w14:paraId="6B3432B3" w14:textId="77777777" w:rsidR="0004085F" w:rsidRDefault="00000000">
            <w:pPr>
              <w:pStyle w:val="TableParagraph"/>
              <w:spacing w:before="0" w:line="182" w:lineRule="exact"/>
              <w:ind w:left="4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SINAPI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04/2026,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SICRO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01/2026,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SEM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DESONERAÇÃO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14:paraId="4C89EC72" w14:textId="77777777" w:rsidR="0004085F" w:rsidRDefault="00000000">
            <w:pPr>
              <w:pStyle w:val="TableParagraph"/>
              <w:spacing w:before="0" w:line="182" w:lineRule="exact"/>
              <w:ind w:left="32" w:right="3"/>
              <w:rPr>
                <w:b/>
                <w:sz w:val="19"/>
              </w:rPr>
            </w:pPr>
            <w:r>
              <w:rPr>
                <w:b/>
                <w:sz w:val="19"/>
              </w:rPr>
              <w:t>BDI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(%):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14:paraId="6240AF26" w14:textId="77777777" w:rsidR="0004085F" w:rsidRDefault="00000000">
            <w:pPr>
              <w:pStyle w:val="TableParagraph"/>
              <w:spacing w:before="0" w:line="182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20,79</w:t>
            </w:r>
          </w:p>
        </w:tc>
      </w:tr>
      <w:tr w:rsidR="0004085F" w14:paraId="144499A1" w14:textId="77777777">
        <w:trPr>
          <w:trHeight w:val="244"/>
        </w:trPr>
        <w:tc>
          <w:tcPr>
            <w:tcW w:w="1188" w:type="dxa"/>
            <w:shd w:val="clear" w:color="auto" w:fill="006FC0"/>
          </w:tcPr>
          <w:p w14:paraId="29D6823A" w14:textId="77777777" w:rsidR="0004085F" w:rsidRDefault="00000000">
            <w:pPr>
              <w:pStyle w:val="TableParagraph"/>
              <w:spacing w:before="4" w:line="219" w:lineRule="exact"/>
              <w:ind w:left="32" w:right="2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ITEM</w:t>
            </w:r>
          </w:p>
        </w:tc>
        <w:tc>
          <w:tcPr>
            <w:tcW w:w="10929" w:type="dxa"/>
            <w:shd w:val="clear" w:color="auto" w:fill="006FC0"/>
          </w:tcPr>
          <w:p w14:paraId="254EA66A" w14:textId="77777777" w:rsidR="0004085F" w:rsidRDefault="00000000">
            <w:pPr>
              <w:pStyle w:val="TableParagraph"/>
              <w:spacing w:before="0" w:line="224" w:lineRule="exact"/>
              <w:ind w:left="33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DESCRIÇÃO</w:t>
            </w:r>
          </w:p>
        </w:tc>
        <w:tc>
          <w:tcPr>
            <w:tcW w:w="1462" w:type="dxa"/>
            <w:shd w:val="clear" w:color="auto" w:fill="006FC0"/>
          </w:tcPr>
          <w:p w14:paraId="555304F3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TOTAL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4"/>
                <w:sz w:val="19"/>
              </w:rPr>
              <w:t>(R$)</w:t>
            </w:r>
          </w:p>
        </w:tc>
        <w:tc>
          <w:tcPr>
            <w:tcW w:w="1462" w:type="dxa"/>
            <w:shd w:val="clear" w:color="auto" w:fill="006FC0"/>
          </w:tcPr>
          <w:p w14:paraId="6CF1D350" w14:textId="77777777" w:rsidR="0004085F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TOTAL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5"/>
                <w:sz w:val="19"/>
              </w:rPr>
              <w:t>(%)</w:t>
            </w:r>
          </w:p>
        </w:tc>
      </w:tr>
      <w:tr w:rsidR="0004085F" w14:paraId="51A9B29D" w14:textId="77777777">
        <w:trPr>
          <w:trHeight w:val="243"/>
        </w:trPr>
        <w:tc>
          <w:tcPr>
            <w:tcW w:w="1188" w:type="dxa"/>
            <w:shd w:val="clear" w:color="auto" w:fill="C7C5C5"/>
          </w:tcPr>
          <w:p w14:paraId="26C668D1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1</w:t>
            </w:r>
          </w:p>
        </w:tc>
        <w:tc>
          <w:tcPr>
            <w:tcW w:w="10929" w:type="dxa"/>
            <w:shd w:val="clear" w:color="auto" w:fill="C7C5C5"/>
          </w:tcPr>
          <w:p w14:paraId="24AFDDAA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GERAIS</w:t>
            </w:r>
          </w:p>
        </w:tc>
        <w:tc>
          <w:tcPr>
            <w:tcW w:w="1462" w:type="dxa"/>
            <w:shd w:val="clear" w:color="auto" w:fill="C7C5C5"/>
          </w:tcPr>
          <w:p w14:paraId="09D77E08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16.305,47</w:t>
            </w:r>
          </w:p>
        </w:tc>
        <w:tc>
          <w:tcPr>
            <w:tcW w:w="1462" w:type="dxa"/>
            <w:shd w:val="clear" w:color="auto" w:fill="C7C5C5"/>
          </w:tcPr>
          <w:p w14:paraId="2B0AA005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4,36%</w:t>
            </w:r>
          </w:p>
        </w:tc>
      </w:tr>
      <w:tr w:rsidR="0004085F" w14:paraId="4CBE0E38" w14:textId="77777777">
        <w:trPr>
          <w:trHeight w:val="243"/>
        </w:trPr>
        <w:tc>
          <w:tcPr>
            <w:tcW w:w="1188" w:type="dxa"/>
            <w:shd w:val="clear" w:color="auto" w:fill="EBEBEB"/>
          </w:tcPr>
          <w:p w14:paraId="7635FFDB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1.1</w:t>
            </w:r>
          </w:p>
        </w:tc>
        <w:tc>
          <w:tcPr>
            <w:tcW w:w="10929" w:type="dxa"/>
            <w:shd w:val="clear" w:color="auto" w:fill="EBEBEB"/>
          </w:tcPr>
          <w:p w14:paraId="10A57810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IDENTIFICAÇÃO DA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OBRA</w:t>
            </w:r>
          </w:p>
        </w:tc>
        <w:tc>
          <w:tcPr>
            <w:tcW w:w="1462" w:type="dxa"/>
            <w:shd w:val="clear" w:color="auto" w:fill="EBEBEB"/>
          </w:tcPr>
          <w:p w14:paraId="36FBA8E6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3.901,28</w:t>
            </w:r>
          </w:p>
        </w:tc>
        <w:tc>
          <w:tcPr>
            <w:tcW w:w="1462" w:type="dxa"/>
            <w:shd w:val="clear" w:color="auto" w:fill="EBEBEB"/>
          </w:tcPr>
          <w:p w14:paraId="6F8B4409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1,04%</w:t>
            </w:r>
          </w:p>
        </w:tc>
      </w:tr>
      <w:tr w:rsidR="0004085F" w14:paraId="3710BE75" w14:textId="77777777">
        <w:trPr>
          <w:trHeight w:val="244"/>
        </w:trPr>
        <w:tc>
          <w:tcPr>
            <w:tcW w:w="1188" w:type="dxa"/>
            <w:shd w:val="clear" w:color="auto" w:fill="C7C5C5"/>
          </w:tcPr>
          <w:p w14:paraId="32346B69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1.2</w:t>
            </w:r>
          </w:p>
        </w:tc>
        <w:tc>
          <w:tcPr>
            <w:tcW w:w="10929" w:type="dxa"/>
            <w:shd w:val="clear" w:color="auto" w:fill="C7C5C5"/>
          </w:tcPr>
          <w:p w14:paraId="200978A8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ADMINISTRAÇÃO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LOCAL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DA </w:t>
            </w:r>
            <w:r>
              <w:rPr>
                <w:b/>
                <w:spacing w:val="-4"/>
                <w:sz w:val="19"/>
              </w:rPr>
              <w:t>OBRA</w:t>
            </w:r>
          </w:p>
        </w:tc>
        <w:tc>
          <w:tcPr>
            <w:tcW w:w="1462" w:type="dxa"/>
            <w:shd w:val="clear" w:color="auto" w:fill="C7C5C5"/>
          </w:tcPr>
          <w:p w14:paraId="266692E2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12.404,19</w:t>
            </w:r>
          </w:p>
        </w:tc>
        <w:tc>
          <w:tcPr>
            <w:tcW w:w="1462" w:type="dxa"/>
            <w:shd w:val="clear" w:color="auto" w:fill="C7C5C5"/>
          </w:tcPr>
          <w:p w14:paraId="481DB760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3,31%</w:t>
            </w:r>
          </w:p>
        </w:tc>
      </w:tr>
      <w:tr w:rsidR="0004085F" w14:paraId="6815F300" w14:textId="77777777">
        <w:trPr>
          <w:trHeight w:val="244"/>
        </w:trPr>
        <w:tc>
          <w:tcPr>
            <w:tcW w:w="1188" w:type="dxa"/>
            <w:shd w:val="clear" w:color="auto" w:fill="C7C5C5"/>
          </w:tcPr>
          <w:p w14:paraId="18676D84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10929" w:type="dxa"/>
            <w:shd w:val="clear" w:color="auto" w:fill="C7C5C5"/>
          </w:tcPr>
          <w:p w14:paraId="52E120B7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PAVIMENTAÇÃO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VIAS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NO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POVOADO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SACO</w:t>
            </w:r>
          </w:p>
        </w:tc>
        <w:tc>
          <w:tcPr>
            <w:tcW w:w="1462" w:type="dxa"/>
            <w:shd w:val="clear" w:color="auto" w:fill="C7C5C5"/>
          </w:tcPr>
          <w:p w14:paraId="21B0FC6D" w14:textId="77777777" w:rsidR="0004085F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358.054,53</w:t>
            </w:r>
          </w:p>
        </w:tc>
        <w:tc>
          <w:tcPr>
            <w:tcW w:w="1462" w:type="dxa"/>
            <w:shd w:val="clear" w:color="auto" w:fill="C7C5C5"/>
          </w:tcPr>
          <w:p w14:paraId="1DD0A350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95,64%</w:t>
            </w:r>
          </w:p>
        </w:tc>
      </w:tr>
      <w:tr w:rsidR="0004085F" w14:paraId="7E96A472" w14:textId="77777777">
        <w:trPr>
          <w:trHeight w:val="244"/>
        </w:trPr>
        <w:tc>
          <w:tcPr>
            <w:tcW w:w="1188" w:type="dxa"/>
            <w:shd w:val="clear" w:color="auto" w:fill="EBEBEB"/>
          </w:tcPr>
          <w:p w14:paraId="2D183705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2.1</w:t>
            </w:r>
          </w:p>
        </w:tc>
        <w:tc>
          <w:tcPr>
            <w:tcW w:w="10929" w:type="dxa"/>
            <w:shd w:val="clear" w:color="auto" w:fill="EBEBEB"/>
          </w:tcPr>
          <w:p w14:paraId="15038380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01</w:t>
            </w:r>
          </w:p>
        </w:tc>
        <w:tc>
          <w:tcPr>
            <w:tcW w:w="1462" w:type="dxa"/>
            <w:shd w:val="clear" w:color="auto" w:fill="EBEBEB"/>
          </w:tcPr>
          <w:p w14:paraId="42D88052" w14:textId="77777777" w:rsidR="0004085F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195.309,09</w:t>
            </w:r>
          </w:p>
        </w:tc>
        <w:tc>
          <w:tcPr>
            <w:tcW w:w="1462" w:type="dxa"/>
            <w:shd w:val="clear" w:color="auto" w:fill="EBEBEB"/>
          </w:tcPr>
          <w:p w14:paraId="06BF93D2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52,17%</w:t>
            </w:r>
          </w:p>
        </w:tc>
      </w:tr>
      <w:tr w:rsidR="0004085F" w14:paraId="5AE67CAC" w14:textId="77777777">
        <w:trPr>
          <w:trHeight w:val="243"/>
        </w:trPr>
        <w:tc>
          <w:tcPr>
            <w:tcW w:w="1188" w:type="dxa"/>
          </w:tcPr>
          <w:p w14:paraId="742F9C5A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2.1.1</w:t>
            </w:r>
          </w:p>
        </w:tc>
        <w:tc>
          <w:tcPr>
            <w:tcW w:w="10929" w:type="dxa"/>
          </w:tcPr>
          <w:p w14:paraId="618E1B1C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23B2E919" w14:textId="77777777" w:rsidR="0004085F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173,40</w:t>
            </w:r>
          </w:p>
        </w:tc>
        <w:tc>
          <w:tcPr>
            <w:tcW w:w="1462" w:type="dxa"/>
          </w:tcPr>
          <w:p w14:paraId="21A53B73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0,05%</w:t>
            </w:r>
          </w:p>
        </w:tc>
      </w:tr>
      <w:tr w:rsidR="0004085F" w14:paraId="15350F33" w14:textId="77777777">
        <w:trPr>
          <w:trHeight w:val="244"/>
        </w:trPr>
        <w:tc>
          <w:tcPr>
            <w:tcW w:w="1188" w:type="dxa"/>
          </w:tcPr>
          <w:p w14:paraId="5749C0C7" w14:textId="77777777" w:rsidR="0004085F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2.1.2</w:t>
            </w:r>
          </w:p>
        </w:tc>
        <w:tc>
          <w:tcPr>
            <w:tcW w:w="10929" w:type="dxa"/>
          </w:tcPr>
          <w:p w14:paraId="43757A85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0CEA0D32" w14:textId="77777777" w:rsidR="0004085F" w:rsidRDefault="00000000">
            <w:pPr>
              <w:pStyle w:val="TableParagraph"/>
              <w:spacing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176.326,30</w:t>
            </w:r>
          </w:p>
        </w:tc>
        <w:tc>
          <w:tcPr>
            <w:tcW w:w="1462" w:type="dxa"/>
          </w:tcPr>
          <w:p w14:paraId="0A08F895" w14:textId="77777777" w:rsidR="0004085F" w:rsidRDefault="00000000">
            <w:pPr>
              <w:pStyle w:val="TableParagraph"/>
              <w:spacing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47,10%</w:t>
            </w:r>
          </w:p>
        </w:tc>
      </w:tr>
      <w:tr w:rsidR="0004085F" w14:paraId="69A1AEDC" w14:textId="77777777">
        <w:trPr>
          <w:trHeight w:val="244"/>
        </w:trPr>
        <w:tc>
          <w:tcPr>
            <w:tcW w:w="1188" w:type="dxa"/>
          </w:tcPr>
          <w:p w14:paraId="2F94CB4E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2.1.3</w:t>
            </w:r>
          </w:p>
        </w:tc>
        <w:tc>
          <w:tcPr>
            <w:tcW w:w="10929" w:type="dxa"/>
          </w:tcPr>
          <w:p w14:paraId="7A483684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3F605539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6.623,63</w:t>
            </w:r>
          </w:p>
        </w:tc>
        <w:tc>
          <w:tcPr>
            <w:tcW w:w="1462" w:type="dxa"/>
          </w:tcPr>
          <w:p w14:paraId="6DB23B81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1,77%</w:t>
            </w:r>
          </w:p>
        </w:tc>
      </w:tr>
      <w:tr w:rsidR="0004085F" w14:paraId="5C29D200" w14:textId="77777777">
        <w:trPr>
          <w:trHeight w:val="243"/>
        </w:trPr>
        <w:tc>
          <w:tcPr>
            <w:tcW w:w="1188" w:type="dxa"/>
          </w:tcPr>
          <w:p w14:paraId="7ABE1672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2.1.4</w:t>
            </w:r>
          </w:p>
        </w:tc>
        <w:tc>
          <w:tcPr>
            <w:tcW w:w="10929" w:type="dxa"/>
          </w:tcPr>
          <w:p w14:paraId="696FFC29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0829AEB4" w14:textId="77777777" w:rsidR="0004085F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458,82</w:t>
            </w:r>
          </w:p>
        </w:tc>
        <w:tc>
          <w:tcPr>
            <w:tcW w:w="1462" w:type="dxa"/>
          </w:tcPr>
          <w:p w14:paraId="421FE1E4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0,12%</w:t>
            </w:r>
          </w:p>
        </w:tc>
      </w:tr>
      <w:tr w:rsidR="0004085F" w14:paraId="0E8CCDEC" w14:textId="77777777">
        <w:trPr>
          <w:trHeight w:val="243"/>
        </w:trPr>
        <w:tc>
          <w:tcPr>
            <w:tcW w:w="1188" w:type="dxa"/>
          </w:tcPr>
          <w:p w14:paraId="4B6A3299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2.1.5</w:t>
            </w:r>
          </w:p>
        </w:tc>
        <w:tc>
          <w:tcPr>
            <w:tcW w:w="10929" w:type="dxa"/>
          </w:tcPr>
          <w:p w14:paraId="4424074D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3538E825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2.817,56</w:t>
            </w:r>
          </w:p>
        </w:tc>
        <w:tc>
          <w:tcPr>
            <w:tcW w:w="1462" w:type="dxa"/>
          </w:tcPr>
          <w:p w14:paraId="632E9EBE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0,75%</w:t>
            </w:r>
          </w:p>
        </w:tc>
      </w:tr>
      <w:tr w:rsidR="0004085F" w14:paraId="68DDB62E" w14:textId="77777777">
        <w:trPr>
          <w:trHeight w:val="244"/>
        </w:trPr>
        <w:tc>
          <w:tcPr>
            <w:tcW w:w="1188" w:type="dxa"/>
          </w:tcPr>
          <w:p w14:paraId="4AC4839E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2.1.6</w:t>
            </w:r>
          </w:p>
        </w:tc>
        <w:tc>
          <w:tcPr>
            <w:tcW w:w="10929" w:type="dxa"/>
          </w:tcPr>
          <w:p w14:paraId="6FFA16AB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684488E4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8.909,38</w:t>
            </w:r>
          </w:p>
        </w:tc>
        <w:tc>
          <w:tcPr>
            <w:tcW w:w="1462" w:type="dxa"/>
          </w:tcPr>
          <w:p w14:paraId="28448CE3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2,38%</w:t>
            </w:r>
          </w:p>
        </w:tc>
      </w:tr>
      <w:tr w:rsidR="0004085F" w14:paraId="287E575D" w14:textId="77777777">
        <w:trPr>
          <w:trHeight w:val="244"/>
        </w:trPr>
        <w:tc>
          <w:tcPr>
            <w:tcW w:w="1188" w:type="dxa"/>
            <w:shd w:val="clear" w:color="auto" w:fill="EBEBEB"/>
          </w:tcPr>
          <w:p w14:paraId="1CA2FB20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2.2</w:t>
            </w:r>
          </w:p>
        </w:tc>
        <w:tc>
          <w:tcPr>
            <w:tcW w:w="10929" w:type="dxa"/>
            <w:shd w:val="clear" w:color="auto" w:fill="EBEBEB"/>
          </w:tcPr>
          <w:p w14:paraId="3388AA21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02</w:t>
            </w:r>
          </w:p>
        </w:tc>
        <w:tc>
          <w:tcPr>
            <w:tcW w:w="1462" w:type="dxa"/>
            <w:shd w:val="clear" w:color="auto" w:fill="EBEBEB"/>
          </w:tcPr>
          <w:p w14:paraId="1CF393F9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93.748,77</w:t>
            </w:r>
          </w:p>
        </w:tc>
        <w:tc>
          <w:tcPr>
            <w:tcW w:w="1462" w:type="dxa"/>
            <w:shd w:val="clear" w:color="auto" w:fill="EBEBEB"/>
          </w:tcPr>
          <w:p w14:paraId="47808515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25,04%</w:t>
            </w:r>
          </w:p>
        </w:tc>
      </w:tr>
      <w:tr w:rsidR="0004085F" w14:paraId="4BB49F91" w14:textId="77777777">
        <w:trPr>
          <w:trHeight w:val="244"/>
        </w:trPr>
        <w:tc>
          <w:tcPr>
            <w:tcW w:w="1188" w:type="dxa"/>
          </w:tcPr>
          <w:p w14:paraId="11EA515F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2.2.1</w:t>
            </w:r>
          </w:p>
        </w:tc>
        <w:tc>
          <w:tcPr>
            <w:tcW w:w="10929" w:type="dxa"/>
          </w:tcPr>
          <w:p w14:paraId="65406108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71D76098" w14:textId="77777777" w:rsidR="0004085F" w:rsidRDefault="00000000">
            <w:pPr>
              <w:pStyle w:val="TableParagraph"/>
              <w:spacing w:before="4" w:line="219" w:lineRule="exact"/>
              <w:ind w:left="34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83,40</w:t>
            </w:r>
          </w:p>
        </w:tc>
        <w:tc>
          <w:tcPr>
            <w:tcW w:w="1462" w:type="dxa"/>
          </w:tcPr>
          <w:p w14:paraId="6EA1AE9D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0,02%</w:t>
            </w:r>
          </w:p>
        </w:tc>
      </w:tr>
      <w:tr w:rsidR="0004085F" w14:paraId="301C35AE" w14:textId="77777777">
        <w:trPr>
          <w:trHeight w:val="243"/>
        </w:trPr>
        <w:tc>
          <w:tcPr>
            <w:tcW w:w="1188" w:type="dxa"/>
          </w:tcPr>
          <w:p w14:paraId="6B5A521E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2.2.2</w:t>
            </w:r>
          </w:p>
        </w:tc>
        <w:tc>
          <w:tcPr>
            <w:tcW w:w="10929" w:type="dxa"/>
          </w:tcPr>
          <w:p w14:paraId="030D3DF1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2E0DEF8A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84.975,04</w:t>
            </w:r>
          </w:p>
        </w:tc>
        <w:tc>
          <w:tcPr>
            <w:tcW w:w="1462" w:type="dxa"/>
          </w:tcPr>
          <w:p w14:paraId="67AB4252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22,70%</w:t>
            </w:r>
          </w:p>
        </w:tc>
      </w:tr>
      <w:tr w:rsidR="0004085F" w14:paraId="59CD8406" w14:textId="77777777">
        <w:trPr>
          <w:trHeight w:val="243"/>
        </w:trPr>
        <w:tc>
          <w:tcPr>
            <w:tcW w:w="1188" w:type="dxa"/>
          </w:tcPr>
          <w:p w14:paraId="454431A6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2.2.3</w:t>
            </w:r>
          </w:p>
        </w:tc>
        <w:tc>
          <w:tcPr>
            <w:tcW w:w="10929" w:type="dxa"/>
          </w:tcPr>
          <w:p w14:paraId="6431742F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584328D5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3.185,76</w:t>
            </w:r>
          </w:p>
        </w:tc>
        <w:tc>
          <w:tcPr>
            <w:tcW w:w="1462" w:type="dxa"/>
          </w:tcPr>
          <w:p w14:paraId="23825397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0,85%</w:t>
            </w:r>
          </w:p>
        </w:tc>
      </w:tr>
      <w:tr w:rsidR="0004085F" w14:paraId="1E45DFD8" w14:textId="77777777">
        <w:trPr>
          <w:trHeight w:val="244"/>
        </w:trPr>
        <w:tc>
          <w:tcPr>
            <w:tcW w:w="1188" w:type="dxa"/>
          </w:tcPr>
          <w:p w14:paraId="3C4EAE8D" w14:textId="77777777" w:rsidR="0004085F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2.2.4</w:t>
            </w:r>
          </w:p>
        </w:tc>
        <w:tc>
          <w:tcPr>
            <w:tcW w:w="10929" w:type="dxa"/>
          </w:tcPr>
          <w:p w14:paraId="318B1EEE" w14:textId="77777777" w:rsidR="0004085F" w:rsidRDefault="00000000">
            <w:pPr>
              <w:pStyle w:val="TableParagraph"/>
              <w:spacing w:before="0" w:line="225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412E63C8" w14:textId="77777777" w:rsidR="0004085F" w:rsidRDefault="00000000">
            <w:pPr>
              <w:pStyle w:val="TableParagraph"/>
              <w:spacing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237,97</w:t>
            </w:r>
          </w:p>
        </w:tc>
        <w:tc>
          <w:tcPr>
            <w:tcW w:w="1462" w:type="dxa"/>
          </w:tcPr>
          <w:p w14:paraId="2BB6C8E6" w14:textId="77777777" w:rsidR="0004085F" w:rsidRDefault="00000000">
            <w:pPr>
              <w:pStyle w:val="TableParagraph"/>
              <w:spacing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0,06%</w:t>
            </w:r>
          </w:p>
        </w:tc>
      </w:tr>
      <w:tr w:rsidR="0004085F" w14:paraId="7EBBC45B" w14:textId="77777777">
        <w:trPr>
          <w:trHeight w:val="244"/>
        </w:trPr>
        <w:tc>
          <w:tcPr>
            <w:tcW w:w="1188" w:type="dxa"/>
          </w:tcPr>
          <w:p w14:paraId="79A93576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2.2.5</w:t>
            </w:r>
          </w:p>
        </w:tc>
        <w:tc>
          <w:tcPr>
            <w:tcW w:w="10929" w:type="dxa"/>
          </w:tcPr>
          <w:p w14:paraId="6B74E175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7DFA2D6D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1.396,20</w:t>
            </w:r>
          </w:p>
        </w:tc>
        <w:tc>
          <w:tcPr>
            <w:tcW w:w="1462" w:type="dxa"/>
          </w:tcPr>
          <w:p w14:paraId="01ADAC68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0,37%</w:t>
            </w:r>
          </w:p>
        </w:tc>
      </w:tr>
      <w:tr w:rsidR="0004085F" w14:paraId="7DEF66AD" w14:textId="77777777">
        <w:trPr>
          <w:trHeight w:val="243"/>
        </w:trPr>
        <w:tc>
          <w:tcPr>
            <w:tcW w:w="1188" w:type="dxa"/>
          </w:tcPr>
          <w:p w14:paraId="0468C835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2.2.6</w:t>
            </w:r>
          </w:p>
        </w:tc>
        <w:tc>
          <w:tcPr>
            <w:tcW w:w="10929" w:type="dxa"/>
          </w:tcPr>
          <w:p w14:paraId="42D54816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0B3B3BA1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3.870,40</w:t>
            </w:r>
          </w:p>
        </w:tc>
        <w:tc>
          <w:tcPr>
            <w:tcW w:w="1462" w:type="dxa"/>
          </w:tcPr>
          <w:p w14:paraId="7A6B3579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1,03%</w:t>
            </w:r>
          </w:p>
        </w:tc>
      </w:tr>
      <w:tr w:rsidR="0004085F" w14:paraId="6B04E552" w14:textId="77777777">
        <w:trPr>
          <w:trHeight w:val="243"/>
        </w:trPr>
        <w:tc>
          <w:tcPr>
            <w:tcW w:w="1188" w:type="dxa"/>
            <w:shd w:val="clear" w:color="auto" w:fill="EBEBEB"/>
          </w:tcPr>
          <w:p w14:paraId="644307A3" w14:textId="77777777" w:rsidR="0004085F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2.3</w:t>
            </w:r>
          </w:p>
        </w:tc>
        <w:tc>
          <w:tcPr>
            <w:tcW w:w="10929" w:type="dxa"/>
            <w:shd w:val="clear" w:color="auto" w:fill="EBEBEB"/>
          </w:tcPr>
          <w:p w14:paraId="7A88DDBD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03</w:t>
            </w:r>
          </w:p>
        </w:tc>
        <w:tc>
          <w:tcPr>
            <w:tcW w:w="1462" w:type="dxa"/>
            <w:shd w:val="clear" w:color="auto" w:fill="EBEBEB"/>
          </w:tcPr>
          <w:p w14:paraId="6FAFA095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68.996,67</w:t>
            </w:r>
          </w:p>
        </w:tc>
        <w:tc>
          <w:tcPr>
            <w:tcW w:w="1462" w:type="dxa"/>
            <w:shd w:val="clear" w:color="auto" w:fill="EBEBEB"/>
          </w:tcPr>
          <w:p w14:paraId="3FB056F6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18,43%</w:t>
            </w:r>
          </w:p>
        </w:tc>
      </w:tr>
      <w:tr w:rsidR="0004085F" w14:paraId="45F51B50" w14:textId="77777777">
        <w:trPr>
          <w:trHeight w:val="244"/>
        </w:trPr>
        <w:tc>
          <w:tcPr>
            <w:tcW w:w="1188" w:type="dxa"/>
          </w:tcPr>
          <w:p w14:paraId="35DE5F58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2.3.1</w:t>
            </w:r>
          </w:p>
        </w:tc>
        <w:tc>
          <w:tcPr>
            <w:tcW w:w="10929" w:type="dxa"/>
          </w:tcPr>
          <w:p w14:paraId="2EFC83D1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2859C264" w14:textId="77777777" w:rsidR="0004085F" w:rsidRDefault="00000000">
            <w:pPr>
              <w:pStyle w:val="TableParagraph"/>
              <w:spacing w:before="4" w:line="219" w:lineRule="exact"/>
              <w:ind w:left="34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63,00</w:t>
            </w:r>
          </w:p>
        </w:tc>
        <w:tc>
          <w:tcPr>
            <w:tcW w:w="1462" w:type="dxa"/>
          </w:tcPr>
          <w:p w14:paraId="16834B86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0,02%</w:t>
            </w:r>
          </w:p>
        </w:tc>
      </w:tr>
      <w:tr w:rsidR="0004085F" w14:paraId="2B1942DF" w14:textId="77777777">
        <w:trPr>
          <w:trHeight w:val="243"/>
        </w:trPr>
        <w:tc>
          <w:tcPr>
            <w:tcW w:w="1188" w:type="dxa"/>
          </w:tcPr>
          <w:p w14:paraId="6725986A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2.3.2</w:t>
            </w:r>
          </w:p>
        </w:tc>
        <w:tc>
          <w:tcPr>
            <w:tcW w:w="10929" w:type="dxa"/>
          </w:tcPr>
          <w:p w14:paraId="2854F7DF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5EB5E5ED" w14:textId="77777777" w:rsidR="0004085F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63.945,88</w:t>
            </w:r>
          </w:p>
        </w:tc>
        <w:tc>
          <w:tcPr>
            <w:tcW w:w="1462" w:type="dxa"/>
          </w:tcPr>
          <w:p w14:paraId="03428C9E" w14:textId="77777777" w:rsidR="0004085F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17,08%</w:t>
            </w:r>
          </w:p>
        </w:tc>
      </w:tr>
      <w:tr w:rsidR="0004085F" w14:paraId="24995F71" w14:textId="77777777">
        <w:trPr>
          <w:trHeight w:val="244"/>
        </w:trPr>
        <w:tc>
          <w:tcPr>
            <w:tcW w:w="1188" w:type="dxa"/>
          </w:tcPr>
          <w:p w14:paraId="032724B5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2.3.3</w:t>
            </w:r>
          </w:p>
        </w:tc>
        <w:tc>
          <w:tcPr>
            <w:tcW w:w="10929" w:type="dxa"/>
          </w:tcPr>
          <w:p w14:paraId="0FB7E702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1D25F480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2.406,51</w:t>
            </w:r>
          </w:p>
        </w:tc>
        <w:tc>
          <w:tcPr>
            <w:tcW w:w="1462" w:type="dxa"/>
          </w:tcPr>
          <w:p w14:paraId="54218287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0,64%</w:t>
            </w:r>
          </w:p>
        </w:tc>
      </w:tr>
      <w:tr w:rsidR="0004085F" w14:paraId="551BB68E" w14:textId="77777777">
        <w:trPr>
          <w:trHeight w:val="244"/>
        </w:trPr>
        <w:tc>
          <w:tcPr>
            <w:tcW w:w="1188" w:type="dxa"/>
          </w:tcPr>
          <w:p w14:paraId="2AEF4932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2.3.4</w:t>
            </w:r>
          </w:p>
        </w:tc>
        <w:tc>
          <w:tcPr>
            <w:tcW w:w="10929" w:type="dxa"/>
          </w:tcPr>
          <w:p w14:paraId="38D7C028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47F392D3" w14:textId="77777777" w:rsidR="0004085F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179,76</w:t>
            </w:r>
          </w:p>
        </w:tc>
        <w:tc>
          <w:tcPr>
            <w:tcW w:w="1462" w:type="dxa"/>
          </w:tcPr>
          <w:p w14:paraId="66548FC0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0,05%</w:t>
            </w:r>
          </w:p>
        </w:tc>
      </w:tr>
      <w:tr w:rsidR="0004085F" w14:paraId="20E901E4" w14:textId="77777777">
        <w:trPr>
          <w:trHeight w:val="244"/>
        </w:trPr>
        <w:tc>
          <w:tcPr>
            <w:tcW w:w="1188" w:type="dxa"/>
          </w:tcPr>
          <w:p w14:paraId="23373E74" w14:textId="77777777" w:rsidR="0004085F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2.3.5</w:t>
            </w:r>
          </w:p>
        </w:tc>
        <w:tc>
          <w:tcPr>
            <w:tcW w:w="10929" w:type="dxa"/>
          </w:tcPr>
          <w:p w14:paraId="1963ABF4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1FC871E1" w14:textId="77777777" w:rsidR="0004085F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1.056,59</w:t>
            </w:r>
          </w:p>
        </w:tc>
        <w:tc>
          <w:tcPr>
            <w:tcW w:w="1462" w:type="dxa"/>
          </w:tcPr>
          <w:p w14:paraId="67C58E17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0,28%</w:t>
            </w:r>
          </w:p>
        </w:tc>
      </w:tr>
      <w:tr w:rsidR="0004085F" w14:paraId="6C06A2B7" w14:textId="77777777">
        <w:trPr>
          <w:trHeight w:val="244"/>
        </w:trPr>
        <w:tc>
          <w:tcPr>
            <w:tcW w:w="1188" w:type="dxa"/>
          </w:tcPr>
          <w:p w14:paraId="25FA5322" w14:textId="77777777" w:rsidR="0004085F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2.3.6</w:t>
            </w:r>
          </w:p>
        </w:tc>
        <w:tc>
          <w:tcPr>
            <w:tcW w:w="10929" w:type="dxa"/>
          </w:tcPr>
          <w:p w14:paraId="0F5407E3" w14:textId="77777777" w:rsidR="0004085F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25BF3C59" w14:textId="77777777" w:rsidR="0004085F" w:rsidRDefault="00000000">
            <w:pPr>
              <w:pStyle w:val="TableParagraph"/>
              <w:spacing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1.344,93</w:t>
            </w:r>
          </w:p>
        </w:tc>
        <w:tc>
          <w:tcPr>
            <w:tcW w:w="1462" w:type="dxa"/>
          </w:tcPr>
          <w:p w14:paraId="347AF49B" w14:textId="77777777" w:rsidR="0004085F" w:rsidRDefault="00000000">
            <w:pPr>
              <w:pStyle w:val="TableParagraph"/>
              <w:spacing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0,36%</w:t>
            </w:r>
          </w:p>
        </w:tc>
      </w:tr>
      <w:tr w:rsidR="0004085F" w14:paraId="45F75430" w14:textId="77777777">
        <w:trPr>
          <w:trHeight w:val="244"/>
        </w:trPr>
        <w:tc>
          <w:tcPr>
            <w:tcW w:w="12117" w:type="dxa"/>
            <w:gridSpan w:val="2"/>
            <w:shd w:val="clear" w:color="auto" w:fill="0D62AC"/>
          </w:tcPr>
          <w:p w14:paraId="559D4076" w14:textId="77777777" w:rsidR="0004085F" w:rsidRDefault="00000000">
            <w:pPr>
              <w:pStyle w:val="TableParagraph"/>
              <w:spacing w:before="0" w:line="224" w:lineRule="exact"/>
              <w:ind w:left="32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TOTAL</w:t>
            </w:r>
          </w:p>
        </w:tc>
        <w:tc>
          <w:tcPr>
            <w:tcW w:w="1462" w:type="dxa"/>
            <w:shd w:val="clear" w:color="auto" w:fill="0D62AC"/>
          </w:tcPr>
          <w:p w14:paraId="0CBEE3FC" w14:textId="77777777" w:rsidR="0004085F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374.360,00</w:t>
            </w:r>
          </w:p>
        </w:tc>
        <w:tc>
          <w:tcPr>
            <w:tcW w:w="1462" w:type="dxa"/>
            <w:shd w:val="clear" w:color="auto" w:fill="0D62AC"/>
          </w:tcPr>
          <w:p w14:paraId="123CEA5B" w14:textId="77777777" w:rsidR="0004085F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100,00%</w:t>
            </w:r>
          </w:p>
        </w:tc>
      </w:tr>
    </w:tbl>
    <w:p w14:paraId="3C6598F1" w14:textId="77777777" w:rsidR="0004085F" w:rsidRDefault="0004085F">
      <w:pPr>
        <w:pStyle w:val="TableParagraph"/>
        <w:spacing w:line="219" w:lineRule="exact"/>
        <w:rPr>
          <w:b/>
          <w:sz w:val="19"/>
        </w:rPr>
        <w:sectPr w:rsidR="0004085F">
          <w:headerReference w:type="default" r:id="rId7"/>
          <w:footerReference w:type="default" r:id="rId8"/>
          <w:type w:val="continuous"/>
          <w:pgSz w:w="16840" w:h="11910" w:orient="landscape"/>
          <w:pgMar w:top="1360" w:right="566" w:bottom="1000" w:left="992" w:header="144" w:footer="819" w:gutter="0"/>
          <w:pgNumType w:start="1"/>
          <w:cols w:space="720"/>
        </w:sectPr>
      </w:pPr>
    </w:p>
    <w:p w14:paraId="20A937C9" w14:textId="77777777" w:rsidR="0004085F" w:rsidRDefault="0004085F">
      <w:pPr>
        <w:pStyle w:val="Corpodetexto"/>
        <w:spacing w:before="14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5435" w:type="dxa"/>
        <w:tblLayout w:type="fixed"/>
        <w:tblLook w:val="01E0" w:firstRow="1" w:lastRow="1" w:firstColumn="1" w:lastColumn="1" w:noHBand="0" w:noVBand="0"/>
      </w:tblPr>
      <w:tblGrid>
        <w:gridCol w:w="4526"/>
      </w:tblGrid>
      <w:tr w:rsidR="0004085F" w14:paraId="7111EA24" w14:textId="77777777">
        <w:trPr>
          <w:trHeight w:val="142"/>
        </w:trPr>
        <w:tc>
          <w:tcPr>
            <w:tcW w:w="4526" w:type="dxa"/>
          </w:tcPr>
          <w:p w14:paraId="16CDD285" w14:textId="77777777" w:rsidR="0004085F" w:rsidRDefault="00000000">
            <w:pPr>
              <w:pStyle w:val="TableParagraph"/>
              <w:spacing w:before="0" w:line="122" w:lineRule="exact"/>
              <w:ind w:left="2"/>
              <w:rPr>
                <w:b/>
                <w:sz w:val="12"/>
              </w:rPr>
            </w:pPr>
            <w:r>
              <w:rPr>
                <w:b/>
                <w:sz w:val="12"/>
              </w:rPr>
              <w:t>PREFEITURA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MUNICIPAL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NOVO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ORIENTE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PIAUÍ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-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PI</w:t>
            </w:r>
          </w:p>
        </w:tc>
      </w:tr>
      <w:tr w:rsidR="0004085F" w14:paraId="416374AB" w14:textId="77777777">
        <w:trPr>
          <w:trHeight w:val="165"/>
        </w:trPr>
        <w:tc>
          <w:tcPr>
            <w:tcW w:w="4526" w:type="dxa"/>
          </w:tcPr>
          <w:p w14:paraId="57505F43" w14:textId="77777777" w:rsidR="0004085F" w:rsidRDefault="00000000">
            <w:pPr>
              <w:pStyle w:val="TableParagraph"/>
              <w:spacing w:before="0" w:line="145" w:lineRule="exact"/>
              <w:ind w:left="2" w:right="2"/>
              <w:rPr>
                <w:b/>
                <w:sz w:val="12"/>
              </w:rPr>
            </w:pPr>
            <w:r>
              <w:rPr>
                <w:b/>
                <w:sz w:val="12"/>
              </w:rPr>
              <w:t>PAVIMENTAÇÃO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VIAS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NA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ZONA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RURAL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MUNICÍPIO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NOVO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ORIENTE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PIAUÍ-</w:t>
            </w:r>
            <w:r>
              <w:rPr>
                <w:b/>
                <w:spacing w:val="-5"/>
                <w:sz w:val="12"/>
              </w:rPr>
              <w:t>PI</w:t>
            </w:r>
          </w:p>
        </w:tc>
      </w:tr>
      <w:tr w:rsidR="0004085F" w14:paraId="7AE1FA4F" w14:textId="77777777">
        <w:trPr>
          <w:trHeight w:val="142"/>
        </w:trPr>
        <w:tc>
          <w:tcPr>
            <w:tcW w:w="4526" w:type="dxa"/>
          </w:tcPr>
          <w:p w14:paraId="1F7F8A1B" w14:textId="77777777" w:rsidR="0004085F" w:rsidRDefault="00000000">
            <w:pPr>
              <w:pStyle w:val="TableParagraph"/>
              <w:spacing w:before="0" w:line="123" w:lineRule="exact"/>
              <w:ind w:left="2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CRONOGRAMA</w:t>
            </w:r>
            <w:r>
              <w:rPr>
                <w:b/>
                <w:spacing w:val="21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FÍSICO-FINANCEIRO</w:t>
            </w:r>
          </w:p>
        </w:tc>
      </w:tr>
    </w:tbl>
    <w:p w14:paraId="4A4C93FF" w14:textId="77777777" w:rsidR="0004085F" w:rsidRDefault="0004085F">
      <w:pPr>
        <w:pStyle w:val="Corpodetexto"/>
        <w:rPr>
          <w:rFonts w:ascii="Times New Roman"/>
          <w:b w:val="0"/>
          <w:sz w:val="1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3620"/>
        <w:gridCol w:w="970"/>
        <w:gridCol w:w="975"/>
        <w:gridCol w:w="970"/>
        <w:gridCol w:w="972"/>
        <w:gridCol w:w="973"/>
        <w:gridCol w:w="972"/>
        <w:gridCol w:w="972"/>
        <w:gridCol w:w="974"/>
        <w:gridCol w:w="972"/>
        <w:gridCol w:w="969"/>
        <w:gridCol w:w="971"/>
      </w:tblGrid>
      <w:tr w:rsidR="0004085F" w14:paraId="0D8C96AD" w14:textId="77777777">
        <w:trPr>
          <w:trHeight w:val="125"/>
        </w:trPr>
        <w:tc>
          <w:tcPr>
            <w:tcW w:w="754" w:type="dxa"/>
            <w:tcBorders>
              <w:top w:val="nil"/>
              <w:left w:val="nil"/>
              <w:right w:val="nil"/>
            </w:tcBorders>
          </w:tcPr>
          <w:p w14:paraId="76D67BAB" w14:textId="77777777" w:rsidR="0004085F" w:rsidRDefault="00000000">
            <w:pPr>
              <w:pStyle w:val="TableParagraph"/>
              <w:spacing w:before="0" w:line="106" w:lineRule="exact"/>
              <w:ind w:left="22"/>
              <w:rPr>
                <w:b/>
                <w:sz w:val="12"/>
              </w:rPr>
            </w:pPr>
            <w:r>
              <w:rPr>
                <w:b/>
                <w:sz w:val="12"/>
              </w:rPr>
              <w:t>DATA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BASE:</w:t>
            </w:r>
          </w:p>
        </w:tc>
        <w:tc>
          <w:tcPr>
            <w:tcW w:w="3620" w:type="dxa"/>
            <w:tcBorders>
              <w:top w:val="nil"/>
              <w:left w:val="nil"/>
              <w:right w:val="nil"/>
            </w:tcBorders>
          </w:tcPr>
          <w:p w14:paraId="1D534DC1" w14:textId="77777777" w:rsidR="0004085F" w:rsidRDefault="00000000">
            <w:pPr>
              <w:pStyle w:val="TableParagraph"/>
              <w:spacing w:before="0" w:line="106" w:lineRule="exact"/>
              <w:ind w:left="2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SINAPI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PI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04/2026,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SICRO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PI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01/2026,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SEM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DESONERAÇÃO</w:t>
            </w:r>
          </w:p>
        </w:tc>
        <w:tc>
          <w:tcPr>
            <w:tcW w:w="970" w:type="dxa"/>
            <w:tcBorders>
              <w:top w:val="nil"/>
              <w:left w:val="nil"/>
              <w:right w:val="nil"/>
            </w:tcBorders>
          </w:tcPr>
          <w:p w14:paraId="1FDA97B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</w:tcPr>
          <w:p w14:paraId="1FFA2C1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0" w:type="dxa"/>
            <w:tcBorders>
              <w:top w:val="nil"/>
              <w:left w:val="nil"/>
              <w:right w:val="nil"/>
            </w:tcBorders>
          </w:tcPr>
          <w:p w14:paraId="5B79DFB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6D896C1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3" w:type="dxa"/>
            <w:tcBorders>
              <w:top w:val="nil"/>
              <w:left w:val="nil"/>
              <w:right w:val="nil"/>
            </w:tcBorders>
          </w:tcPr>
          <w:p w14:paraId="4C058A8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0BA0FA0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39A37D0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4" w:type="dxa"/>
            <w:tcBorders>
              <w:top w:val="nil"/>
              <w:left w:val="nil"/>
              <w:right w:val="nil"/>
            </w:tcBorders>
          </w:tcPr>
          <w:p w14:paraId="4FFF999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1BB4AE0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69" w:type="dxa"/>
            <w:tcBorders>
              <w:top w:val="nil"/>
              <w:left w:val="nil"/>
              <w:right w:val="nil"/>
            </w:tcBorders>
          </w:tcPr>
          <w:p w14:paraId="7D84C011" w14:textId="77777777" w:rsidR="0004085F" w:rsidRDefault="00000000">
            <w:pPr>
              <w:pStyle w:val="TableParagraph"/>
              <w:spacing w:before="0" w:line="106" w:lineRule="exact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BDI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(%):</w:t>
            </w:r>
          </w:p>
        </w:tc>
        <w:tc>
          <w:tcPr>
            <w:tcW w:w="971" w:type="dxa"/>
            <w:tcBorders>
              <w:top w:val="nil"/>
              <w:left w:val="nil"/>
              <w:right w:val="nil"/>
            </w:tcBorders>
          </w:tcPr>
          <w:p w14:paraId="68C94C9A" w14:textId="77777777" w:rsidR="0004085F" w:rsidRDefault="00000000">
            <w:pPr>
              <w:pStyle w:val="TableParagraph"/>
              <w:spacing w:before="0" w:line="106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20,79</w:t>
            </w:r>
          </w:p>
        </w:tc>
      </w:tr>
      <w:tr w:rsidR="0004085F" w14:paraId="2A35B68A" w14:textId="77777777">
        <w:trPr>
          <w:trHeight w:val="155"/>
        </w:trPr>
        <w:tc>
          <w:tcPr>
            <w:tcW w:w="754" w:type="dxa"/>
            <w:vMerge w:val="restart"/>
            <w:shd w:val="clear" w:color="auto" w:fill="006FC0"/>
          </w:tcPr>
          <w:p w14:paraId="657D1F72" w14:textId="77777777" w:rsidR="0004085F" w:rsidRDefault="00000000">
            <w:pPr>
              <w:pStyle w:val="TableParagraph"/>
              <w:spacing w:before="77" w:line="240" w:lineRule="auto"/>
              <w:ind w:left="256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4"/>
                <w:sz w:val="12"/>
              </w:rPr>
              <w:t>ITEM</w:t>
            </w:r>
          </w:p>
        </w:tc>
        <w:tc>
          <w:tcPr>
            <w:tcW w:w="3620" w:type="dxa"/>
            <w:vMerge w:val="restart"/>
            <w:shd w:val="clear" w:color="auto" w:fill="006FC0"/>
          </w:tcPr>
          <w:p w14:paraId="0C2C45E3" w14:textId="77777777" w:rsidR="0004085F" w:rsidRDefault="00000000">
            <w:pPr>
              <w:pStyle w:val="TableParagraph"/>
              <w:spacing w:before="77" w:line="240" w:lineRule="auto"/>
              <w:ind w:left="20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DESCRIÇÃO</w:t>
            </w:r>
          </w:p>
        </w:tc>
        <w:tc>
          <w:tcPr>
            <w:tcW w:w="970" w:type="dxa"/>
            <w:vMerge w:val="restart"/>
            <w:shd w:val="clear" w:color="auto" w:fill="006FC0"/>
          </w:tcPr>
          <w:p w14:paraId="1981D768" w14:textId="77777777" w:rsidR="0004085F" w:rsidRDefault="00000000">
            <w:pPr>
              <w:pStyle w:val="TableParagraph"/>
              <w:spacing w:before="77" w:line="240" w:lineRule="auto"/>
              <w:ind w:left="215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(R$)</w:t>
            </w:r>
          </w:p>
        </w:tc>
        <w:tc>
          <w:tcPr>
            <w:tcW w:w="975" w:type="dxa"/>
            <w:vMerge w:val="restart"/>
            <w:shd w:val="clear" w:color="auto" w:fill="006FC0"/>
          </w:tcPr>
          <w:p w14:paraId="25315E44" w14:textId="77777777" w:rsidR="0004085F" w:rsidRDefault="00000000">
            <w:pPr>
              <w:pStyle w:val="TableParagraph"/>
              <w:spacing w:before="77" w:line="240" w:lineRule="auto"/>
              <w:ind w:left="236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(%)</w:t>
            </w:r>
          </w:p>
        </w:tc>
        <w:tc>
          <w:tcPr>
            <w:tcW w:w="1942" w:type="dxa"/>
            <w:gridSpan w:val="2"/>
            <w:vMerge w:val="restart"/>
            <w:shd w:val="clear" w:color="auto" w:fill="006FC0"/>
          </w:tcPr>
          <w:p w14:paraId="71FA13FE" w14:textId="77777777" w:rsidR="0004085F" w:rsidRDefault="00000000">
            <w:pPr>
              <w:pStyle w:val="TableParagraph"/>
              <w:spacing w:before="77" w:line="240" w:lineRule="auto"/>
              <w:ind w:left="2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30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1945" w:type="dxa"/>
            <w:gridSpan w:val="2"/>
            <w:vMerge w:val="restart"/>
            <w:shd w:val="clear" w:color="auto" w:fill="0D62AC"/>
          </w:tcPr>
          <w:p w14:paraId="21DDE771" w14:textId="77777777" w:rsidR="0004085F" w:rsidRDefault="00000000">
            <w:pPr>
              <w:pStyle w:val="TableParagraph"/>
              <w:spacing w:before="77" w:line="240" w:lineRule="auto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60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1946" w:type="dxa"/>
            <w:gridSpan w:val="2"/>
            <w:vMerge w:val="restart"/>
            <w:shd w:val="clear" w:color="auto" w:fill="0D62AC"/>
          </w:tcPr>
          <w:p w14:paraId="5904B0BE" w14:textId="77777777" w:rsidR="0004085F" w:rsidRDefault="00000000">
            <w:pPr>
              <w:pStyle w:val="TableParagraph"/>
              <w:spacing w:before="77" w:line="240" w:lineRule="auto"/>
              <w:ind w:left="2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90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972" w:type="dxa"/>
            <w:vMerge w:val="restart"/>
            <w:shd w:val="clear" w:color="auto" w:fill="0D62AC"/>
          </w:tcPr>
          <w:p w14:paraId="23FD48EF" w14:textId="77777777" w:rsidR="0004085F" w:rsidRDefault="00000000">
            <w:pPr>
              <w:pStyle w:val="TableParagraph"/>
              <w:spacing w:before="77" w:line="240" w:lineRule="auto"/>
              <w:ind w:left="21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(R$)</w:t>
            </w:r>
          </w:p>
        </w:tc>
        <w:tc>
          <w:tcPr>
            <w:tcW w:w="1940" w:type="dxa"/>
            <w:gridSpan w:val="2"/>
            <w:shd w:val="clear" w:color="auto" w:fill="0D62AC"/>
          </w:tcPr>
          <w:p w14:paraId="46E3BF7B" w14:textId="77777777" w:rsidR="0004085F" w:rsidRDefault="00000000">
            <w:pPr>
              <w:pStyle w:val="TableParagraph"/>
              <w:spacing w:before="0" w:line="136" w:lineRule="exact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(%)</w:t>
            </w:r>
          </w:p>
        </w:tc>
      </w:tr>
      <w:tr w:rsidR="0004085F" w14:paraId="43671B12" w14:textId="77777777">
        <w:trPr>
          <w:trHeight w:val="155"/>
        </w:trPr>
        <w:tc>
          <w:tcPr>
            <w:tcW w:w="754" w:type="dxa"/>
            <w:vMerge/>
            <w:tcBorders>
              <w:top w:val="nil"/>
            </w:tcBorders>
            <w:shd w:val="clear" w:color="auto" w:fill="006FC0"/>
          </w:tcPr>
          <w:p w14:paraId="69A8925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3620" w:type="dxa"/>
            <w:vMerge/>
            <w:tcBorders>
              <w:top w:val="nil"/>
            </w:tcBorders>
            <w:shd w:val="clear" w:color="auto" w:fill="006FC0"/>
          </w:tcPr>
          <w:p w14:paraId="0302F50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</w:tcBorders>
            <w:shd w:val="clear" w:color="auto" w:fill="006FC0"/>
          </w:tcPr>
          <w:p w14:paraId="237E530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vMerge/>
            <w:tcBorders>
              <w:top w:val="nil"/>
            </w:tcBorders>
            <w:shd w:val="clear" w:color="auto" w:fill="006FC0"/>
          </w:tcPr>
          <w:p w14:paraId="4043EC5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942" w:type="dxa"/>
            <w:gridSpan w:val="2"/>
            <w:vMerge/>
            <w:tcBorders>
              <w:top w:val="nil"/>
            </w:tcBorders>
            <w:shd w:val="clear" w:color="auto" w:fill="006FC0"/>
          </w:tcPr>
          <w:p w14:paraId="08CEAA5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gridSpan w:val="2"/>
            <w:vMerge/>
            <w:tcBorders>
              <w:top w:val="nil"/>
            </w:tcBorders>
            <w:shd w:val="clear" w:color="auto" w:fill="0D62AC"/>
          </w:tcPr>
          <w:p w14:paraId="7B68775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gridSpan w:val="2"/>
            <w:vMerge/>
            <w:tcBorders>
              <w:top w:val="nil"/>
            </w:tcBorders>
            <w:shd w:val="clear" w:color="auto" w:fill="0D62AC"/>
          </w:tcPr>
          <w:p w14:paraId="71B6E18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  <w:vMerge/>
            <w:tcBorders>
              <w:top w:val="nil"/>
            </w:tcBorders>
            <w:shd w:val="clear" w:color="auto" w:fill="0D62AC"/>
          </w:tcPr>
          <w:p w14:paraId="0FF6D66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shd w:val="clear" w:color="auto" w:fill="0D62AC"/>
          </w:tcPr>
          <w:p w14:paraId="0B8B1518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color w:val="FFFFFF"/>
                <w:spacing w:val="-4"/>
                <w:sz w:val="12"/>
              </w:rPr>
              <w:t>META</w:t>
            </w:r>
          </w:p>
        </w:tc>
        <w:tc>
          <w:tcPr>
            <w:tcW w:w="971" w:type="dxa"/>
            <w:shd w:val="clear" w:color="auto" w:fill="0D62AC"/>
          </w:tcPr>
          <w:p w14:paraId="71B4E2A0" w14:textId="77777777" w:rsidR="0004085F" w:rsidRDefault="00000000">
            <w:pPr>
              <w:pStyle w:val="TableParagraph"/>
              <w:spacing w:line="130" w:lineRule="exact"/>
              <w:ind w:left="29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GERAL</w:t>
            </w:r>
          </w:p>
        </w:tc>
      </w:tr>
      <w:tr w:rsidR="0004085F" w14:paraId="62CA8CDF" w14:textId="77777777">
        <w:trPr>
          <w:trHeight w:val="155"/>
        </w:trPr>
        <w:tc>
          <w:tcPr>
            <w:tcW w:w="754" w:type="dxa"/>
            <w:shd w:val="clear" w:color="auto" w:fill="C7C5C5"/>
          </w:tcPr>
          <w:p w14:paraId="6586609F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1</w:t>
            </w:r>
          </w:p>
        </w:tc>
        <w:tc>
          <w:tcPr>
            <w:tcW w:w="3620" w:type="dxa"/>
            <w:shd w:val="clear" w:color="auto" w:fill="C7C5C5"/>
          </w:tcPr>
          <w:p w14:paraId="6F35A0DB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GERAIS</w:t>
            </w:r>
          </w:p>
        </w:tc>
        <w:tc>
          <w:tcPr>
            <w:tcW w:w="970" w:type="dxa"/>
            <w:shd w:val="clear" w:color="auto" w:fill="C7C5C5"/>
          </w:tcPr>
          <w:p w14:paraId="7768DD61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16.305,47</w:t>
            </w:r>
          </w:p>
        </w:tc>
        <w:tc>
          <w:tcPr>
            <w:tcW w:w="975" w:type="dxa"/>
            <w:shd w:val="clear" w:color="auto" w:fill="C7C5C5"/>
          </w:tcPr>
          <w:p w14:paraId="0D01BAC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4,36%</w:t>
            </w:r>
          </w:p>
        </w:tc>
        <w:tc>
          <w:tcPr>
            <w:tcW w:w="970" w:type="dxa"/>
            <w:shd w:val="clear" w:color="auto" w:fill="C7C5C5"/>
          </w:tcPr>
          <w:p w14:paraId="1666B3AB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8.036,01</w:t>
            </w:r>
          </w:p>
        </w:tc>
        <w:tc>
          <w:tcPr>
            <w:tcW w:w="972" w:type="dxa"/>
            <w:shd w:val="clear" w:color="auto" w:fill="C7C5C5"/>
          </w:tcPr>
          <w:p w14:paraId="7D075F04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49,28%</w:t>
            </w:r>
          </w:p>
        </w:tc>
        <w:tc>
          <w:tcPr>
            <w:tcW w:w="973" w:type="dxa"/>
            <w:shd w:val="clear" w:color="auto" w:fill="C7C5C5"/>
          </w:tcPr>
          <w:p w14:paraId="1ED509A0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4.134,73</w:t>
            </w:r>
          </w:p>
        </w:tc>
        <w:tc>
          <w:tcPr>
            <w:tcW w:w="972" w:type="dxa"/>
            <w:shd w:val="clear" w:color="auto" w:fill="C7C5C5"/>
          </w:tcPr>
          <w:p w14:paraId="6DDF0BA0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25,36%</w:t>
            </w:r>
          </w:p>
        </w:tc>
        <w:tc>
          <w:tcPr>
            <w:tcW w:w="972" w:type="dxa"/>
            <w:shd w:val="clear" w:color="auto" w:fill="C7C5C5"/>
          </w:tcPr>
          <w:p w14:paraId="20CDE46D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4.134,73</w:t>
            </w:r>
          </w:p>
        </w:tc>
        <w:tc>
          <w:tcPr>
            <w:tcW w:w="974" w:type="dxa"/>
            <w:shd w:val="clear" w:color="auto" w:fill="C7C5C5"/>
          </w:tcPr>
          <w:p w14:paraId="15C0E146" w14:textId="77777777" w:rsidR="0004085F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25,36%</w:t>
            </w:r>
          </w:p>
        </w:tc>
        <w:tc>
          <w:tcPr>
            <w:tcW w:w="972" w:type="dxa"/>
            <w:shd w:val="clear" w:color="auto" w:fill="C7C5C5"/>
          </w:tcPr>
          <w:p w14:paraId="238EEC56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16.305,47</w:t>
            </w:r>
          </w:p>
        </w:tc>
        <w:tc>
          <w:tcPr>
            <w:tcW w:w="969" w:type="dxa"/>
            <w:shd w:val="clear" w:color="auto" w:fill="C7C5C5"/>
          </w:tcPr>
          <w:p w14:paraId="3D0D51AB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C7C5C5"/>
          </w:tcPr>
          <w:p w14:paraId="4302F054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4,36%</w:t>
            </w:r>
          </w:p>
        </w:tc>
      </w:tr>
      <w:tr w:rsidR="0004085F" w14:paraId="5E47161D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0F8B365C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1.1</w:t>
            </w:r>
          </w:p>
        </w:tc>
        <w:tc>
          <w:tcPr>
            <w:tcW w:w="3620" w:type="dxa"/>
            <w:shd w:val="clear" w:color="auto" w:fill="EBEBEB"/>
          </w:tcPr>
          <w:p w14:paraId="6AB117C0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IDENTIFICAÇÃO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DA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OBRA</w:t>
            </w:r>
          </w:p>
        </w:tc>
        <w:tc>
          <w:tcPr>
            <w:tcW w:w="970" w:type="dxa"/>
            <w:shd w:val="clear" w:color="auto" w:fill="EBEBEB"/>
          </w:tcPr>
          <w:p w14:paraId="26E900A9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3.901,28</w:t>
            </w:r>
          </w:p>
        </w:tc>
        <w:tc>
          <w:tcPr>
            <w:tcW w:w="975" w:type="dxa"/>
            <w:shd w:val="clear" w:color="auto" w:fill="EBEBEB"/>
          </w:tcPr>
          <w:p w14:paraId="53CB1A0D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1,04%</w:t>
            </w:r>
          </w:p>
        </w:tc>
        <w:tc>
          <w:tcPr>
            <w:tcW w:w="970" w:type="dxa"/>
            <w:shd w:val="clear" w:color="auto" w:fill="EBEBEB"/>
          </w:tcPr>
          <w:p w14:paraId="31B34994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3.901,28</w:t>
            </w:r>
          </w:p>
        </w:tc>
        <w:tc>
          <w:tcPr>
            <w:tcW w:w="972" w:type="dxa"/>
            <w:shd w:val="clear" w:color="auto" w:fill="EBEBEB"/>
          </w:tcPr>
          <w:p w14:paraId="461A78F9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  <w:shd w:val="clear" w:color="auto" w:fill="EBEBEB"/>
          </w:tcPr>
          <w:p w14:paraId="009FC9DE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0D100239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3A31FD81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2AD71711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189CB734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3.901,28</w:t>
            </w:r>
          </w:p>
        </w:tc>
        <w:tc>
          <w:tcPr>
            <w:tcW w:w="969" w:type="dxa"/>
            <w:shd w:val="clear" w:color="auto" w:fill="EBEBEB"/>
          </w:tcPr>
          <w:p w14:paraId="4F2CF911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0B5BDD57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1,04%</w:t>
            </w:r>
          </w:p>
        </w:tc>
      </w:tr>
      <w:tr w:rsidR="0004085F" w14:paraId="75853C5B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6828499F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1.2</w:t>
            </w:r>
          </w:p>
        </w:tc>
        <w:tc>
          <w:tcPr>
            <w:tcW w:w="3620" w:type="dxa"/>
            <w:shd w:val="clear" w:color="auto" w:fill="EBEBEB"/>
          </w:tcPr>
          <w:p w14:paraId="6C9D58F6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ADMINISTRAÇÃO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LOCAL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DA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OBRA</w:t>
            </w:r>
          </w:p>
        </w:tc>
        <w:tc>
          <w:tcPr>
            <w:tcW w:w="970" w:type="dxa"/>
            <w:shd w:val="clear" w:color="auto" w:fill="EBEBEB"/>
          </w:tcPr>
          <w:p w14:paraId="6B6ACD66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12.404,19</w:t>
            </w:r>
          </w:p>
        </w:tc>
        <w:tc>
          <w:tcPr>
            <w:tcW w:w="975" w:type="dxa"/>
            <w:shd w:val="clear" w:color="auto" w:fill="EBEBEB"/>
          </w:tcPr>
          <w:p w14:paraId="7B56C1F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3,31%</w:t>
            </w:r>
          </w:p>
        </w:tc>
        <w:tc>
          <w:tcPr>
            <w:tcW w:w="970" w:type="dxa"/>
            <w:shd w:val="clear" w:color="auto" w:fill="EBEBEB"/>
          </w:tcPr>
          <w:p w14:paraId="4A5BB03E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4.134,73</w:t>
            </w:r>
          </w:p>
        </w:tc>
        <w:tc>
          <w:tcPr>
            <w:tcW w:w="972" w:type="dxa"/>
            <w:shd w:val="clear" w:color="auto" w:fill="EBEBEB"/>
          </w:tcPr>
          <w:p w14:paraId="3A850514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3" w:type="dxa"/>
            <w:shd w:val="clear" w:color="auto" w:fill="EBEBEB"/>
          </w:tcPr>
          <w:p w14:paraId="1C209FD8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4.134,73</w:t>
            </w:r>
          </w:p>
        </w:tc>
        <w:tc>
          <w:tcPr>
            <w:tcW w:w="972" w:type="dxa"/>
            <w:shd w:val="clear" w:color="auto" w:fill="EBEBEB"/>
          </w:tcPr>
          <w:p w14:paraId="2AA0D133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2" w:type="dxa"/>
            <w:shd w:val="clear" w:color="auto" w:fill="EBEBEB"/>
          </w:tcPr>
          <w:p w14:paraId="7686600D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4.134,73</w:t>
            </w:r>
          </w:p>
        </w:tc>
        <w:tc>
          <w:tcPr>
            <w:tcW w:w="974" w:type="dxa"/>
            <w:shd w:val="clear" w:color="auto" w:fill="EBEBEB"/>
          </w:tcPr>
          <w:p w14:paraId="1C1FBA5A" w14:textId="77777777" w:rsidR="0004085F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2" w:type="dxa"/>
            <w:shd w:val="clear" w:color="auto" w:fill="EBEBEB"/>
          </w:tcPr>
          <w:p w14:paraId="083CCA44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12.404,19</w:t>
            </w:r>
          </w:p>
        </w:tc>
        <w:tc>
          <w:tcPr>
            <w:tcW w:w="969" w:type="dxa"/>
            <w:shd w:val="clear" w:color="auto" w:fill="EBEBEB"/>
          </w:tcPr>
          <w:p w14:paraId="1F2855B1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696C299C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3,31%</w:t>
            </w:r>
          </w:p>
        </w:tc>
      </w:tr>
      <w:tr w:rsidR="0004085F" w14:paraId="072E5D76" w14:textId="77777777">
        <w:trPr>
          <w:trHeight w:val="155"/>
        </w:trPr>
        <w:tc>
          <w:tcPr>
            <w:tcW w:w="754" w:type="dxa"/>
            <w:shd w:val="clear" w:color="auto" w:fill="C7C5C5"/>
          </w:tcPr>
          <w:p w14:paraId="13696479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2</w:t>
            </w:r>
          </w:p>
        </w:tc>
        <w:tc>
          <w:tcPr>
            <w:tcW w:w="3620" w:type="dxa"/>
            <w:shd w:val="clear" w:color="auto" w:fill="C7C5C5"/>
          </w:tcPr>
          <w:p w14:paraId="4D4041B6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PAVIMENTAÇÃO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VIAS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POVOADO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SACO</w:t>
            </w:r>
          </w:p>
        </w:tc>
        <w:tc>
          <w:tcPr>
            <w:tcW w:w="970" w:type="dxa"/>
            <w:shd w:val="clear" w:color="auto" w:fill="C7C5C5"/>
          </w:tcPr>
          <w:p w14:paraId="3525AF18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358.054,53</w:t>
            </w:r>
          </w:p>
        </w:tc>
        <w:tc>
          <w:tcPr>
            <w:tcW w:w="975" w:type="dxa"/>
            <w:shd w:val="clear" w:color="auto" w:fill="C7C5C5"/>
          </w:tcPr>
          <w:p w14:paraId="01BB0C9B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95,64%</w:t>
            </w:r>
          </w:p>
        </w:tc>
        <w:tc>
          <w:tcPr>
            <w:tcW w:w="970" w:type="dxa"/>
            <w:shd w:val="clear" w:color="auto" w:fill="C7C5C5"/>
          </w:tcPr>
          <w:p w14:paraId="7FDF4476" w14:textId="77777777" w:rsidR="0004085F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141.797,03</w:t>
            </w:r>
          </w:p>
        </w:tc>
        <w:tc>
          <w:tcPr>
            <w:tcW w:w="972" w:type="dxa"/>
            <w:shd w:val="clear" w:color="auto" w:fill="C7C5C5"/>
          </w:tcPr>
          <w:p w14:paraId="33525EE0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39,60%</w:t>
            </w:r>
          </w:p>
        </w:tc>
        <w:tc>
          <w:tcPr>
            <w:tcW w:w="973" w:type="dxa"/>
            <w:shd w:val="clear" w:color="auto" w:fill="C7C5C5"/>
          </w:tcPr>
          <w:p w14:paraId="7A0E9974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147.260,83</w:t>
            </w:r>
          </w:p>
        </w:tc>
        <w:tc>
          <w:tcPr>
            <w:tcW w:w="972" w:type="dxa"/>
            <w:shd w:val="clear" w:color="auto" w:fill="C7C5C5"/>
          </w:tcPr>
          <w:p w14:paraId="1D21EE6E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41,13%</w:t>
            </w:r>
          </w:p>
        </w:tc>
        <w:tc>
          <w:tcPr>
            <w:tcW w:w="972" w:type="dxa"/>
            <w:shd w:val="clear" w:color="auto" w:fill="C7C5C5"/>
          </w:tcPr>
          <w:p w14:paraId="39C4AC08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68.996,67</w:t>
            </w:r>
          </w:p>
        </w:tc>
        <w:tc>
          <w:tcPr>
            <w:tcW w:w="974" w:type="dxa"/>
            <w:shd w:val="clear" w:color="auto" w:fill="C7C5C5"/>
          </w:tcPr>
          <w:p w14:paraId="49087FFA" w14:textId="77777777" w:rsidR="0004085F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19,27%</w:t>
            </w:r>
          </w:p>
        </w:tc>
        <w:tc>
          <w:tcPr>
            <w:tcW w:w="972" w:type="dxa"/>
            <w:shd w:val="clear" w:color="auto" w:fill="C7C5C5"/>
          </w:tcPr>
          <w:p w14:paraId="66228830" w14:textId="77777777" w:rsidR="0004085F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358.054,53</w:t>
            </w:r>
          </w:p>
        </w:tc>
        <w:tc>
          <w:tcPr>
            <w:tcW w:w="969" w:type="dxa"/>
            <w:shd w:val="clear" w:color="auto" w:fill="C7C5C5"/>
          </w:tcPr>
          <w:p w14:paraId="55CF88A1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C7C5C5"/>
          </w:tcPr>
          <w:p w14:paraId="15B9779C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95,64%</w:t>
            </w:r>
          </w:p>
        </w:tc>
      </w:tr>
      <w:tr w:rsidR="0004085F" w14:paraId="6967F2EF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18C43DC7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2.1</w:t>
            </w:r>
          </w:p>
        </w:tc>
        <w:tc>
          <w:tcPr>
            <w:tcW w:w="3620" w:type="dxa"/>
            <w:shd w:val="clear" w:color="auto" w:fill="EBEBEB"/>
          </w:tcPr>
          <w:p w14:paraId="3B82C0D4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01</w:t>
            </w:r>
          </w:p>
        </w:tc>
        <w:tc>
          <w:tcPr>
            <w:tcW w:w="970" w:type="dxa"/>
            <w:shd w:val="clear" w:color="auto" w:fill="EBEBEB"/>
          </w:tcPr>
          <w:p w14:paraId="222C4E13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195.309,09</w:t>
            </w:r>
          </w:p>
        </w:tc>
        <w:tc>
          <w:tcPr>
            <w:tcW w:w="975" w:type="dxa"/>
            <w:shd w:val="clear" w:color="auto" w:fill="EBEBEB"/>
          </w:tcPr>
          <w:p w14:paraId="18BBE634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52,17%</w:t>
            </w:r>
          </w:p>
        </w:tc>
        <w:tc>
          <w:tcPr>
            <w:tcW w:w="970" w:type="dxa"/>
            <w:shd w:val="clear" w:color="auto" w:fill="EBEBEB"/>
          </w:tcPr>
          <w:p w14:paraId="7B7B0E50" w14:textId="77777777" w:rsidR="0004085F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141.797,03</w:t>
            </w:r>
          </w:p>
        </w:tc>
        <w:tc>
          <w:tcPr>
            <w:tcW w:w="972" w:type="dxa"/>
            <w:shd w:val="clear" w:color="auto" w:fill="EBEBEB"/>
          </w:tcPr>
          <w:p w14:paraId="3AE10075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72,60%</w:t>
            </w:r>
          </w:p>
        </w:tc>
        <w:tc>
          <w:tcPr>
            <w:tcW w:w="973" w:type="dxa"/>
            <w:shd w:val="clear" w:color="auto" w:fill="EBEBEB"/>
          </w:tcPr>
          <w:p w14:paraId="64DB69D5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53.512,06</w:t>
            </w:r>
          </w:p>
        </w:tc>
        <w:tc>
          <w:tcPr>
            <w:tcW w:w="972" w:type="dxa"/>
            <w:shd w:val="clear" w:color="auto" w:fill="EBEBEB"/>
          </w:tcPr>
          <w:p w14:paraId="50780EB5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27,40%</w:t>
            </w:r>
          </w:p>
        </w:tc>
        <w:tc>
          <w:tcPr>
            <w:tcW w:w="972" w:type="dxa"/>
            <w:shd w:val="clear" w:color="auto" w:fill="EBEBEB"/>
          </w:tcPr>
          <w:p w14:paraId="28D91909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2BA23B99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09D52172" w14:textId="77777777" w:rsidR="0004085F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195.309,09</w:t>
            </w:r>
          </w:p>
        </w:tc>
        <w:tc>
          <w:tcPr>
            <w:tcW w:w="969" w:type="dxa"/>
            <w:shd w:val="clear" w:color="auto" w:fill="EBEBEB"/>
          </w:tcPr>
          <w:p w14:paraId="5070C31E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10FA324A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52,17%</w:t>
            </w:r>
          </w:p>
        </w:tc>
      </w:tr>
      <w:tr w:rsidR="0004085F" w14:paraId="395569B4" w14:textId="77777777">
        <w:trPr>
          <w:trHeight w:val="155"/>
        </w:trPr>
        <w:tc>
          <w:tcPr>
            <w:tcW w:w="754" w:type="dxa"/>
          </w:tcPr>
          <w:p w14:paraId="53DFA18D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2.1.1</w:t>
            </w:r>
          </w:p>
        </w:tc>
        <w:tc>
          <w:tcPr>
            <w:tcW w:w="3620" w:type="dxa"/>
          </w:tcPr>
          <w:p w14:paraId="45457930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1546ED8C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75" w:type="dxa"/>
          </w:tcPr>
          <w:p w14:paraId="5D13D5CB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  <w:tc>
          <w:tcPr>
            <w:tcW w:w="970" w:type="dxa"/>
          </w:tcPr>
          <w:p w14:paraId="5CFDC6F4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72" w:type="dxa"/>
          </w:tcPr>
          <w:p w14:paraId="0EC6624C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</w:tcPr>
          <w:p w14:paraId="6BB5C76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37B00420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769B189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370A3D75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EE46FC6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69" w:type="dxa"/>
          </w:tcPr>
          <w:p w14:paraId="3CA0B03C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7B95B533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</w:tr>
      <w:tr w:rsidR="0004085F" w14:paraId="43954CFA" w14:textId="77777777">
        <w:trPr>
          <w:trHeight w:val="155"/>
        </w:trPr>
        <w:tc>
          <w:tcPr>
            <w:tcW w:w="754" w:type="dxa"/>
          </w:tcPr>
          <w:p w14:paraId="1CC4E1C1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2.1.2</w:t>
            </w:r>
          </w:p>
        </w:tc>
        <w:tc>
          <w:tcPr>
            <w:tcW w:w="3620" w:type="dxa"/>
          </w:tcPr>
          <w:p w14:paraId="481567E7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783FEAFF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176.326,30</w:t>
            </w:r>
          </w:p>
        </w:tc>
        <w:tc>
          <w:tcPr>
            <w:tcW w:w="975" w:type="dxa"/>
          </w:tcPr>
          <w:p w14:paraId="47272FEC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47,10%</w:t>
            </w:r>
          </w:p>
        </w:tc>
        <w:tc>
          <w:tcPr>
            <w:tcW w:w="970" w:type="dxa"/>
          </w:tcPr>
          <w:p w14:paraId="4566512B" w14:textId="77777777" w:rsidR="0004085F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135.000,00</w:t>
            </w:r>
          </w:p>
        </w:tc>
        <w:tc>
          <w:tcPr>
            <w:tcW w:w="972" w:type="dxa"/>
          </w:tcPr>
          <w:p w14:paraId="0144AFB3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76,56%</w:t>
            </w:r>
          </w:p>
        </w:tc>
        <w:tc>
          <w:tcPr>
            <w:tcW w:w="973" w:type="dxa"/>
          </w:tcPr>
          <w:p w14:paraId="431507AC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41.326,30</w:t>
            </w:r>
          </w:p>
        </w:tc>
        <w:tc>
          <w:tcPr>
            <w:tcW w:w="972" w:type="dxa"/>
          </w:tcPr>
          <w:p w14:paraId="18D41A52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23,44%</w:t>
            </w:r>
          </w:p>
        </w:tc>
        <w:tc>
          <w:tcPr>
            <w:tcW w:w="972" w:type="dxa"/>
          </w:tcPr>
          <w:p w14:paraId="1C0269A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239BBF14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8FE1777" w14:textId="77777777" w:rsidR="0004085F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176.326,30</w:t>
            </w:r>
          </w:p>
        </w:tc>
        <w:tc>
          <w:tcPr>
            <w:tcW w:w="969" w:type="dxa"/>
          </w:tcPr>
          <w:p w14:paraId="36D708B9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72766889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47,10%</w:t>
            </w:r>
          </w:p>
        </w:tc>
      </w:tr>
      <w:tr w:rsidR="0004085F" w14:paraId="2188C842" w14:textId="77777777">
        <w:trPr>
          <w:trHeight w:val="155"/>
        </w:trPr>
        <w:tc>
          <w:tcPr>
            <w:tcW w:w="754" w:type="dxa"/>
          </w:tcPr>
          <w:p w14:paraId="51B6DA60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2.1.3</w:t>
            </w:r>
          </w:p>
        </w:tc>
        <w:tc>
          <w:tcPr>
            <w:tcW w:w="3620" w:type="dxa"/>
          </w:tcPr>
          <w:p w14:paraId="6EE4809F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4F27353E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6.623,63</w:t>
            </w:r>
          </w:p>
        </w:tc>
        <w:tc>
          <w:tcPr>
            <w:tcW w:w="975" w:type="dxa"/>
          </w:tcPr>
          <w:p w14:paraId="2E327181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1,77%</w:t>
            </w:r>
          </w:p>
        </w:tc>
        <w:tc>
          <w:tcPr>
            <w:tcW w:w="970" w:type="dxa"/>
          </w:tcPr>
          <w:p w14:paraId="60391D81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6.623,63</w:t>
            </w:r>
          </w:p>
        </w:tc>
        <w:tc>
          <w:tcPr>
            <w:tcW w:w="972" w:type="dxa"/>
          </w:tcPr>
          <w:p w14:paraId="0A2DCE2F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</w:tcPr>
          <w:p w14:paraId="1A4B9F4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229C466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77606EF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98D1759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4C59EA7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6.623,63</w:t>
            </w:r>
          </w:p>
        </w:tc>
        <w:tc>
          <w:tcPr>
            <w:tcW w:w="969" w:type="dxa"/>
          </w:tcPr>
          <w:p w14:paraId="6C644707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5E05D9FE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1,77%</w:t>
            </w:r>
          </w:p>
        </w:tc>
      </w:tr>
      <w:tr w:rsidR="0004085F" w14:paraId="4BBFD1C5" w14:textId="77777777">
        <w:trPr>
          <w:trHeight w:val="155"/>
        </w:trPr>
        <w:tc>
          <w:tcPr>
            <w:tcW w:w="754" w:type="dxa"/>
          </w:tcPr>
          <w:p w14:paraId="17773D6F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2.1.4</w:t>
            </w:r>
          </w:p>
        </w:tc>
        <w:tc>
          <w:tcPr>
            <w:tcW w:w="3620" w:type="dxa"/>
          </w:tcPr>
          <w:p w14:paraId="547C7A4E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466CD7E7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75" w:type="dxa"/>
          </w:tcPr>
          <w:p w14:paraId="58A3A36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0,12%</w:t>
            </w:r>
          </w:p>
        </w:tc>
        <w:tc>
          <w:tcPr>
            <w:tcW w:w="970" w:type="dxa"/>
          </w:tcPr>
          <w:p w14:paraId="18C0117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1B69D4ED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461A3667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72" w:type="dxa"/>
          </w:tcPr>
          <w:p w14:paraId="76A5F0FF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71B4FD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DD29F7B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43D0A40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69" w:type="dxa"/>
          </w:tcPr>
          <w:p w14:paraId="54BF078D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3F917EF2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0,12%</w:t>
            </w:r>
          </w:p>
        </w:tc>
      </w:tr>
      <w:tr w:rsidR="0004085F" w14:paraId="0ADC1E21" w14:textId="77777777">
        <w:trPr>
          <w:trHeight w:val="155"/>
        </w:trPr>
        <w:tc>
          <w:tcPr>
            <w:tcW w:w="754" w:type="dxa"/>
          </w:tcPr>
          <w:p w14:paraId="18DF53D3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2.1.5</w:t>
            </w:r>
          </w:p>
        </w:tc>
        <w:tc>
          <w:tcPr>
            <w:tcW w:w="3620" w:type="dxa"/>
          </w:tcPr>
          <w:p w14:paraId="4A9F96A6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676345B4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2.817,56</w:t>
            </w:r>
          </w:p>
        </w:tc>
        <w:tc>
          <w:tcPr>
            <w:tcW w:w="975" w:type="dxa"/>
          </w:tcPr>
          <w:p w14:paraId="6675FDB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0,75%</w:t>
            </w:r>
          </w:p>
        </w:tc>
        <w:tc>
          <w:tcPr>
            <w:tcW w:w="970" w:type="dxa"/>
          </w:tcPr>
          <w:p w14:paraId="5792D12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366DF106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2C44DB2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2.817,56</w:t>
            </w:r>
          </w:p>
        </w:tc>
        <w:tc>
          <w:tcPr>
            <w:tcW w:w="972" w:type="dxa"/>
          </w:tcPr>
          <w:p w14:paraId="2FE56953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0F066FD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04FC7687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645BC519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2.817,56</w:t>
            </w:r>
          </w:p>
        </w:tc>
        <w:tc>
          <w:tcPr>
            <w:tcW w:w="969" w:type="dxa"/>
          </w:tcPr>
          <w:p w14:paraId="2FA548CB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72E65F1F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0,75%</w:t>
            </w:r>
          </w:p>
        </w:tc>
      </w:tr>
      <w:tr w:rsidR="0004085F" w14:paraId="0EDC1969" w14:textId="77777777">
        <w:trPr>
          <w:trHeight w:val="155"/>
        </w:trPr>
        <w:tc>
          <w:tcPr>
            <w:tcW w:w="754" w:type="dxa"/>
          </w:tcPr>
          <w:p w14:paraId="397C80D3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2.1.6</w:t>
            </w:r>
          </w:p>
        </w:tc>
        <w:tc>
          <w:tcPr>
            <w:tcW w:w="3620" w:type="dxa"/>
          </w:tcPr>
          <w:p w14:paraId="7866F843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214F2BD6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8.909,38</w:t>
            </w:r>
          </w:p>
        </w:tc>
        <w:tc>
          <w:tcPr>
            <w:tcW w:w="975" w:type="dxa"/>
          </w:tcPr>
          <w:p w14:paraId="7551703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2,38%</w:t>
            </w:r>
          </w:p>
        </w:tc>
        <w:tc>
          <w:tcPr>
            <w:tcW w:w="970" w:type="dxa"/>
          </w:tcPr>
          <w:p w14:paraId="504A75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5383C37F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00EFD0E2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8.909,38</w:t>
            </w:r>
          </w:p>
        </w:tc>
        <w:tc>
          <w:tcPr>
            <w:tcW w:w="972" w:type="dxa"/>
          </w:tcPr>
          <w:p w14:paraId="0B2D173E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BE14E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6D8524AA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7DC83B2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8.909,38</w:t>
            </w:r>
          </w:p>
        </w:tc>
        <w:tc>
          <w:tcPr>
            <w:tcW w:w="969" w:type="dxa"/>
          </w:tcPr>
          <w:p w14:paraId="51B519E8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BAFB5BF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2,38%</w:t>
            </w:r>
          </w:p>
        </w:tc>
      </w:tr>
      <w:tr w:rsidR="0004085F" w14:paraId="27ED71BC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2CC78D63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2.2</w:t>
            </w:r>
          </w:p>
        </w:tc>
        <w:tc>
          <w:tcPr>
            <w:tcW w:w="3620" w:type="dxa"/>
            <w:shd w:val="clear" w:color="auto" w:fill="EBEBEB"/>
          </w:tcPr>
          <w:p w14:paraId="7E87EA4D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02</w:t>
            </w:r>
          </w:p>
        </w:tc>
        <w:tc>
          <w:tcPr>
            <w:tcW w:w="970" w:type="dxa"/>
            <w:shd w:val="clear" w:color="auto" w:fill="EBEBEB"/>
          </w:tcPr>
          <w:p w14:paraId="3F3475EC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93.748,77</w:t>
            </w:r>
          </w:p>
        </w:tc>
        <w:tc>
          <w:tcPr>
            <w:tcW w:w="975" w:type="dxa"/>
            <w:shd w:val="clear" w:color="auto" w:fill="EBEBEB"/>
          </w:tcPr>
          <w:p w14:paraId="5A9CB294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25,04%</w:t>
            </w:r>
          </w:p>
        </w:tc>
        <w:tc>
          <w:tcPr>
            <w:tcW w:w="970" w:type="dxa"/>
            <w:shd w:val="clear" w:color="auto" w:fill="EBEBEB"/>
          </w:tcPr>
          <w:p w14:paraId="487BBB6C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4DD1E80A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  <w:shd w:val="clear" w:color="auto" w:fill="EBEBEB"/>
          </w:tcPr>
          <w:p w14:paraId="08BF9E41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93.748,77</w:t>
            </w:r>
          </w:p>
        </w:tc>
        <w:tc>
          <w:tcPr>
            <w:tcW w:w="972" w:type="dxa"/>
            <w:shd w:val="clear" w:color="auto" w:fill="EBEBEB"/>
          </w:tcPr>
          <w:p w14:paraId="3A26D631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  <w:shd w:val="clear" w:color="auto" w:fill="EBEBEB"/>
          </w:tcPr>
          <w:p w14:paraId="7EF3E093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6CFB723E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055AA4B2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93.748,77</w:t>
            </w:r>
          </w:p>
        </w:tc>
        <w:tc>
          <w:tcPr>
            <w:tcW w:w="969" w:type="dxa"/>
            <w:shd w:val="clear" w:color="auto" w:fill="EBEBEB"/>
          </w:tcPr>
          <w:p w14:paraId="016CF0FF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4B66202E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25,04%</w:t>
            </w:r>
          </w:p>
        </w:tc>
      </w:tr>
      <w:tr w:rsidR="0004085F" w14:paraId="23A87545" w14:textId="77777777">
        <w:trPr>
          <w:trHeight w:val="155"/>
        </w:trPr>
        <w:tc>
          <w:tcPr>
            <w:tcW w:w="754" w:type="dxa"/>
          </w:tcPr>
          <w:p w14:paraId="5B310340" w14:textId="77777777" w:rsidR="0004085F" w:rsidRDefault="00000000">
            <w:pPr>
              <w:pStyle w:val="TableParagraph"/>
              <w:spacing w:before="6"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2.2.1</w:t>
            </w:r>
          </w:p>
        </w:tc>
        <w:tc>
          <w:tcPr>
            <w:tcW w:w="3620" w:type="dxa"/>
          </w:tcPr>
          <w:p w14:paraId="025692CF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4E4AB988" w14:textId="77777777" w:rsidR="0004085F" w:rsidRDefault="00000000">
            <w:pPr>
              <w:pStyle w:val="TableParagraph"/>
              <w:spacing w:before="6"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75" w:type="dxa"/>
          </w:tcPr>
          <w:p w14:paraId="23BC884D" w14:textId="77777777" w:rsidR="0004085F" w:rsidRDefault="00000000">
            <w:pPr>
              <w:pStyle w:val="TableParagraph"/>
              <w:spacing w:before="6"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  <w:tc>
          <w:tcPr>
            <w:tcW w:w="970" w:type="dxa"/>
          </w:tcPr>
          <w:p w14:paraId="12C5C00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4765708A" w14:textId="77777777" w:rsidR="0004085F" w:rsidRDefault="00000000">
            <w:pPr>
              <w:pStyle w:val="TableParagraph"/>
              <w:spacing w:before="6"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99B325B" w14:textId="77777777" w:rsidR="0004085F" w:rsidRDefault="00000000">
            <w:pPr>
              <w:pStyle w:val="TableParagraph"/>
              <w:spacing w:before="6"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72" w:type="dxa"/>
          </w:tcPr>
          <w:p w14:paraId="71E786D3" w14:textId="77777777" w:rsidR="0004085F" w:rsidRDefault="00000000">
            <w:pPr>
              <w:pStyle w:val="TableParagraph"/>
              <w:spacing w:before="6"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A2C4E9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70CF5C67" w14:textId="77777777" w:rsidR="0004085F" w:rsidRDefault="00000000">
            <w:pPr>
              <w:pStyle w:val="TableParagraph"/>
              <w:spacing w:before="6"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5E18D70C" w14:textId="77777777" w:rsidR="0004085F" w:rsidRDefault="00000000">
            <w:pPr>
              <w:pStyle w:val="TableParagraph"/>
              <w:spacing w:before="6"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69" w:type="dxa"/>
          </w:tcPr>
          <w:p w14:paraId="79FEDC78" w14:textId="77777777" w:rsidR="0004085F" w:rsidRDefault="00000000">
            <w:pPr>
              <w:pStyle w:val="TableParagraph"/>
              <w:spacing w:before="6"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15CE420" w14:textId="77777777" w:rsidR="0004085F" w:rsidRDefault="00000000">
            <w:pPr>
              <w:pStyle w:val="TableParagraph"/>
              <w:spacing w:before="6"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</w:tr>
      <w:tr w:rsidR="0004085F" w14:paraId="336F3269" w14:textId="77777777">
        <w:trPr>
          <w:trHeight w:val="155"/>
        </w:trPr>
        <w:tc>
          <w:tcPr>
            <w:tcW w:w="754" w:type="dxa"/>
          </w:tcPr>
          <w:p w14:paraId="10A7A326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2.2.2</w:t>
            </w:r>
          </w:p>
        </w:tc>
        <w:tc>
          <w:tcPr>
            <w:tcW w:w="3620" w:type="dxa"/>
          </w:tcPr>
          <w:p w14:paraId="0A2A9C6F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1FC00792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84.975,04</w:t>
            </w:r>
          </w:p>
        </w:tc>
        <w:tc>
          <w:tcPr>
            <w:tcW w:w="975" w:type="dxa"/>
          </w:tcPr>
          <w:p w14:paraId="24EF3D30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22,70%</w:t>
            </w:r>
          </w:p>
        </w:tc>
        <w:tc>
          <w:tcPr>
            <w:tcW w:w="970" w:type="dxa"/>
          </w:tcPr>
          <w:p w14:paraId="090B296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C408C38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2350097A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84.975,04</w:t>
            </w:r>
          </w:p>
        </w:tc>
        <w:tc>
          <w:tcPr>
            <w:tcW w:w="972" w:type="dxa"/>
          </w:tcPr>
          <w:p w14:paraId="50884B96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17C8912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0475994E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E86FCC9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84.975,04</w:t>
            </w:r>
          </w:p>
        </w:tc>
        <w:tc>
          <w:tcPr>
            <w:tcW w:w="969" w:type="dxa"/>
          </w:tcPr>
          <w:p w14:paraId="0B9C6E62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0B436465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22,70%</w:t>
            </w:r>
          </w:p>
        </w:tc>
      </w:tr>
      <w:tr w:rsidR="0004085F" w14:paraId="36C9BEEA" w14:textId="77777777">
        <w:trPr>
          <w:trHeight w:val="155"/>
        </w:trPr>
        <w:tc>
          <w:tcPr>
            <w:tcW w:w="754" w:type="dxa"/>
          </w:tcPr>
          <w:p w14:paraId="4BEDB711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2.2.3</w:t>
            </w:r>
          </w:p>
        </w:tc>
        <w:tc>
          <w:tcPr>
            <w:tcW w:w="3620" w:type="dxa"/>
          </w:tcPr>
          <w:p w14:paraId="7994E79B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60861CBE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3.185,76</w:t>
            </w:r>
          </w:p>
        </w:tc>
        <w:tc>
          <w:tcPr>
            <w:tcW w:w="975" w:type="dxa"/>
          </w:tcPr>
          <w:p w14:paraId="1409938C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0,85%</w:t>
            </w:r>
          </w:p>
        </w:tc>
        <w:tc>
          <w:tcPr>
            <w:tcW w:w="970" w:type="dxa"/>
          </w:tcPr>
          <w:p w14:paraId="4E6E124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FBF7B37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FE6D5E2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3.185,76</w:t>
            </w:r>
          </w:p>
        </w:tc>
        <w:tc>
          <w:tcPr>
            <w:tcW w:w="972" w:type="dxa"/>
          </w:tcPr>
          <w:p w14:paraId="75A7FDF7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8C6D5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0F04269C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D49F70E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3.185,76</w:t>
            </w:r>
          </w:p>
        </w:tc>
        <w:tc>
          <w:tcPr>
            <w:tcW w:w="969" w:type="dxa"/>
          </w:tcPr>
          <w:p w14:paraId="09979966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17E49235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0,85%</w:t>
            </w:r>
          </w:p>
        </w:tc>
      </w:tr>
      <w:tr w:rsidR="0004085F" w14:paraId="4BCE3573" w14:textId="77777777">
        <w:trPr>
          <w:trHeight w:val="155"/>
        </w:trPr>
        <w:tc>
          <w:tcPr>
            <w:tcW w:w="754" w:type="dxa"/>
          </w:tcPr>
          <w:p w14:paraId="74ADF1AB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2.2.4</w:t>
            </w:r>
          </w:p>
        </w:tc>
        <w:tc>
          <w:tcPr>
            <w:tcW w:w="3620" w:type="dxa"/>
          </w:tcPr>
          <w:p w14:paraId="501D2515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09246921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75" w:type="dxa"/>
          </w:tcPr>
          <w:p w14:paraId="54E1C9F0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0,06%</w:t>
            </w:r>
          </w:p>
        </w:tc>
        <w:tc>
          <w:tcPr>
            <w:tcW w:w="970" w:type="dxa"/>
          </w:tcPr>
          <w:p w14:paraId="750CE9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B727A14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41C1F6A8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72" w:type="dxa"/>
          </w:tcPr>
          <w:p w14:paraId="49205702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78B6C89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173ADD32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8447672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69" w:type="dxa"/>
          </w:tcPr>
          <w:p w14:paraId="0580BE7F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3718C1C3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0,06%</w:t>
            </w:r>
          </w:p>
        </w:tc>
      </w:tr>
      <w:tr w:rsidR="0004085F" w14:paraId="7B6EFBBF" w14:textId="77777777">
        <w:trPr>
          <w:trHeight w:val="155"/>
        </w:trPr>
        <w:tc>
          <w:tcPr>
            <w:tcW w:w="754" w:type="dxa"/>
          </w:tcPr>
          <w:p w14:paraId="40E54DED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2.2.5</w:t>
            </w:r>
          </w:p>
        </w:tc>
        <w:tc>
          <w:tcPr>
            <w:tcW w:w="3620" w:type="dxa"/>
          </w:tcPr>
          <w:p w14:paraId="37EB4C13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58D2399C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1.396,20</w:t>
            </w:r>
          </w:p>
        </w:tc>
        <w:tc>
          <w:tcPr>
            <w:tcW w:w="975" w:type="dxa"/>
          </w:tcPr>
          <w:p w14:paraId="13F9052B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0,37%</w:t>
            </w:r>
          </w:p>
        </w:tc>
        <w:tc>
          <w:tcPr>
            <w:tcW w:w="970" w:type="dxa"/>
          </w:tcPr>
          <w:p w14:paraId="534800E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C56DC22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B47CBC1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1.396,20</w:t>
            </w:r>
          </w:p>
        </w:tc>
        <w:tc>
          <w:tcPr>
            <w:tcW w:w="972" w:type="dxa"/>
          </w:tcPr>
          <w:p w14:paraId="0C60AF4A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74316D3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2738C8AE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8777714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1.396,20</w:t>
            </w:r>
          </w:p>
        </w:tc>
        <w:tc>
          <w:tcPr>
            <w:tcW w:w="969" w:type="dxa"/>
          </w:tcPr>
          <w:p w14:paraId="2A201920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C70B8D1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0,37%</w:t>
            </w:r>
          </w:p>
        </w:tc>
      </w:tr>
      <w:tr w:rsidR="0004085F" w14:paraId="51312278" w14:textId="77777777">
        <w:trPr>
          <w:trHeight w:val="155"/>
        </w:trPr>
        <w:tc>
          <w:tcPr>
            <w:tcW w:w="754" w:type="dxa"/>
          </w:tcPr>
          <w:p w14:paraId="6BBCB5B6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2.2.6</w:t>
            </w:r>
          </w:p>
        </w:tc>
        <w:tc>
          <w:tcPr>
            <w:tcW w:w="3620" w:type="dxa"/>
          </w:tcPr>
          <w:p w14:paraId="4193F38A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63F2C8AD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3.870,40</w:t>
            </w:r>
          </w:p>
        </w:tc>
        <w:tc>
          <w:tcPr>
            <w:tcW w:w="975" w:type="dxa"/>
          </w:tcPr>
          <w:p w14:paraId="740982FD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1,03%</w:t>
            </w:r>
          </w:p>
        </w:tc>
        <w:tc>
          <w:tcPr>
            <w:tcW w:w="970" w:type="dxa"/>
          </w:tcPr>
          <w:p w14:paraId="2BF3249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9CE7D82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1B1ABDB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3.870,40</w:t>
            </w:r>
          </w:p>
        </w:tc>
        <w:tc>
          <w:tcPr>
            <w:tcW w:w="972" w:type="dxa"/>
          </w:tcPr>
          <w:p w14:paraId="481AE346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A8DD1D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3DB8F888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7C234CCC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3.870,40</w:t>
            </w:r>
          </w:p>
        </w:tc>
        <w:tc>
          <w:tcPr>
            <w:tcW w:w="969" w:type="dxa"/>
          </w:tcPr>
          <w:p w14:paraId="714634AE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D5FD9BE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1,03%</w:t>
            </w:r>
          </w:p>
        </w:tc>
      </w:tr>
      <w:tr w:rsidR="0004085F" w14:paraId="3AF5D14E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65042444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2.3</w:t>
            </w:r>
          </w:p>
        </w:tc>
        <w:tc>
          <w:tcPr>
            <w:tcW w:w="3620" w:type="dxa"/>
            <w:shd w:val="clear" w:color="auto" w:fill="EBEBEB"/>
          </w:tcPr>
          <w:p w14:paraId="6AF03A43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03</w:t>
            </w:r>
          </w:p>
        </w:tc>
        <w:tc>
          <w:tcPr>
            <w:tcW w:w="970" w:type="dxa"/>
            <w:shd w:val="clear" w:color="auto" w:fill="EBEBEB"/>
          </w:tcPr>
          <w:p w14:paraId="1CF81C52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68.996,67</w:t>
            </w:r>
          </w:p>
        </w:tc>
        <w:tc>
          <w:tcPr>
            <w:tcW w:w="975" w:type="dxa"/>
            <w:shd w:val="clear" w:color="auto" w:fill="EBEBEB"/>
          </w:tcPr>
          <w:p w14:paraId="7563328E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18,43%</w:t>
            </w:r>
          </w:p>
        </w:tc>
        <w:tc>
          <w:tcPr>
            <w:tcW w:w="970" w:type="dxa"/>
            <w:shd w:val="clear" w:color="auto" w:fill="EBEBEB"/>
          </w:tcPr>
          <w:p w14:paraId="79975756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3DFE71DB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  <w:shd w:val="clear" w:color="auto" w:fill="EBEBEB"/>
          </w:tcPr>
          <w:p w14:paraId="6562C2E3" w14:textId="77777777" w:rsidR="0004085F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18DB60A0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33168BA7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68.996,67</w:t>
            </w:r>
          </w:p>
        </w:tc>
        <w:tc>
          <w:tcPr>
            <w:tcW w:w="974" w:type="dxa"/>
            <w:shd w:val="clear" w:color="auto" w:fill="EBEBEB"/>
          </w:tcPr>
          <w:p w14:paraId="02F861FC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  <w:shd w:val="clear" w:color="auto" w:fill="EBEBEB"/>
          </w:tcPr>
          <w:p w14:paraId="0DD3ABA2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68.996,67</w:t>
            </w:r>
          </w:p>
        </w:tc>
        <w:tc>
          <w:tcPr>
            <w:tcW w:w="969" w:type="dxa"/>
            <w:shd w:val="clear" w:color="auto" w:fill="EBEBEB"/>
          </w:tcPr>
          <w:p w14:paraId="0C6C2A58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2CA116D6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18,43%</w:t>
            </w:r>
          </w:p>
        </w:tc>
      </w:tr>
      <w:tr w:rsidR="0004085F" w14:paraId="6FD7E4A6" w14:textId="77777777">
        <w:trPr>
          <w:trHeight w:val="155"/>
        </w:trPr>
        <w:tc>
          <w:tcPr>
            <w:tcW w:w="754" w:type="dxa"/>
          </w:tcPr>
          <w:p w14:paraId="036B74B5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2.3.1</w:t>
            </w:r>
          </w:p>
        </w:tc>
        <w:tc>
          <w:tcPr>
            <w:tcW w:w="3620" w:type="dxa"/>
          </w:tcPr>
          <w:p w14:paraId="4C68EF49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70B0B1D0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75" w:type="dxa"/>
          </w:tcPr>
          <w:p w14:paraId="45A260CA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  <w:tc>
          <w:tcPr>
            <w:tcW w:w="970" w:type="dxa"/>
          </w:tcPr>
          <w:p w14:paraId="0167F25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BC895A0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2920E07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D4EE856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073423EB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74" w:type="dxa"/>
          </w:tcPr>
          <w:p w14:paraId="7652A331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B4B912D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69" w:type="dxa"/>
          </w:tcPr>
          <w:p w14:paraId="7D0D4748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0174907E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</w:tr>
      <w:tr w:rsidR="0004085F" w14:paraId="0DE69DD1" w14:textId="77777777">
        <w:trPr>
          <w:trHeight w:val="155"/>
        </w:trPr>
        <w:tc>
          <w:tcPr>
            <w:tcW w:w="754" w:type="dxa"/>
          </w:tcPr>
          <w:p w14:paraId="486B9AF5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2.3.2</w:t>
            </w:r>
          </w:p>
        </w:tc>
        <w:tc>
          <w:tcPr>
            <w:tcW w:w="3620" w:type="dxa"/>
          </w:tcPr>
          <w:p w14:paraId="63248889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0B96E051" w14:textId="77777777" w:rsidR="0004085F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63.945,88</w:t>
            </w:r>
          </w:p>
        </w:tc>
        <w:tc>
          <w:tcPr>
            <w:tcW w:w="975" w:type="dxa"/>
          </w:tcPr>
          <w:p w14:paraId="36283029" w14:textId="77777777" w:rsidR="0004085F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17,08%</w:t>
            </w:r>
          </w:p>
        </w:tc>
        <w:tc>
          <w:tcPr>
            <w:tcW w:w="970" w:type="dxa"/>
          </w:tcPr>
          <w:p w14:paraId="3ECC59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4087F916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B6B93D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9145B14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0CF6E749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63.945,88</w:t>
            </w:r>
          </w:p>
        </w:tc>
        <w:tc>
          <w:tcPr>
            <w:tcW w:w="974" w:type="dxa"/>
          </w:tcPr>
          <w:p w14:paraId="771386E6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32B2C47" w14:textId="77777777" w:rsidR="0004085F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63.945,88</w:t>
            </w:r>
          </w:p>
        </w:tc>
        <w:tc>
          <w:tcPr>
            <w:tcW w:w="969" w:type="dxa"/>
          </w:tcPr>
          <w:p w14:paraId="6A4E6A0B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5D47286C" w14:textId="77777777" w:rsidR="0004085F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17,08%</w:t>
            </w:r>
          </w:p>
        </w:tc>
      </w:tr>
      <w:tr w:rsidR="0004085F" w14:paraId="25B481A5" w14:textId="77777777">
        <w:trPr>
          <w:trHeight w:val="155"/>
        </w:trPr>
        <w:tc>
          <w:tcPr>
            <w:tcW w:w="754" w:type="dxa"/>
          </w:tcPr>
          <w:p w14:paraId="63410196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2.3.3</w:t>
            </w:r>
          </w:p>
        </w:tc>
        <w:tc>
          <w:tcPr>
            <w:tcW w:w="3620" w:type="dxa"/>
          </w:tcPr>
          <w:p w14:paraId="4FE6CD34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645B2B71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2.406,51</w:t>
            </w:r>
          </w:p>
        </w:tc>
        <w:tc>
          <w:tcPr>
            <w:tcW w:w="975" w:type="dxa"/>
          </w:tcPr>
          <w:p w14:paraId="189E68F1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0,64%</w:t>
            </w:r>
          </w:p>
        </w:tc>
        <w:tc>
          <w:tcPr>
            <w:tcW w:w="970" w:type="dxa"/>
          </w:tcPr>
          <w:p w14:paraId="102CA5B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1BDD3D5C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187C5E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0BFA302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72DD3BC5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2.406,51</w:t>
            </w:r>
          </w:p>
        </w:tc>
        <w:tc>
          <w:tcPr>
            <w:tcW w:w="974" w:type="dxa"/>
          </w:tcPr>
          <w:p w14:paraId="2C4AEFAD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1D9841B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2.406,51</w:t>
            </w:r>
          </w:p>
        </w:tc>
        <w:tc>
          <w:tcPr>
            <w:tcW w:w="969" w:type="dxa"/>
          </w:tcPr>
          <w:p w14:paraId="20ADEBDC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B3E078D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0,64%</w:t>
            </w:r>
          </w:p>
        </w:tc>
      </w:tr>
      <w:tr w:rsidR="0004085F" w14:paraId="4058574C" w14:textId="77777777">
        <w:trPr>
          <w:trHeight w:val="155"/>
        </w:trPr>
        <w:tc>
          <w:tcPr>
            <w:tcW w:w="754" w:type="dxa"/>
          </w:tcPr>
          <w:p w14:paraId="18DE4D1E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2.3.4</w:t>
            </w:r>
          </w:p>
        </w:tc>
        <w:tc>
          <w:tcPr>
            <w:tcW w:w="3620" w:type="dxa"/>
          </w:tcPr>
          <w:p w14:paraId="234137E4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1809DDF4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75" w:type="dxa"/>
          </w:tcPr>
          <w:p w14:paraId="4D948EFD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  <w:tc>
          <w:tcPr>
            <w:tcW w:w="970" w:type="dxa"/>
          </w:tcPr>
          <w:p w14:paraId="573E665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FE8D6B3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281424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3D79E6A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61E52A70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74" w:type="dxa"/>
          </w:tcPr>
          <w:p w14:paraId="2F99F40A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033E5F2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69" w:type="dxa"/>
          </w:tcPr>
          <w:p w14:paraId="2209453D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58B20435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</w:tr>
      <w:tr w:rsidR="0004085F" w14:paraId="4AE9C1F5" w14:textId="77777777">
        <w:trPr>
          <w:trHeight w:val="155"/>
        </w:trPr>
        <w:tc>
          <w:tcPr>
            <w:tcW w:w="754" w:type="dxa"/>
          </w:tcPr>
          <w:p w14:paraId="1819C39F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2.3.5</w:t>
            </w:r>
          </w:p>
        </w:tc>
        <w:tc>
          <w:tcPr>
            <w:tcW w:w="3620" w:type="dxa"/>
          </w:tcPr>
          <w:p w14:paraId="2F726967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53426890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1.056,59</w:t>
            </w:r>
          </w:p>
        </w:tc>
        <w:tc>
          <w:tcPr>
            <w:tcW w:w="975" w:type="dxa"/>
          </w:tcPr>
          <w:p w14:paraId="35B2357A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0,28%</w:t>
            </w:r>
          </w:p>
        </w:tc>
        <w:tc>
          <w:tcPr>
            <w:tcW w:w="970" w:type="dxa"/>
          </w:tcPr>
          <w:p w14:paraId="10BA690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5A5B237A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56CF08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F54A337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D06611B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1.056,59</w:t>
            </w:r>
          </w:p>
        </w:tc>
        <w:tc>
          <w:tcPr>
            <w:tcW w:w="974" w:type="dxa"/>
          </w:tcPr>
          <w:p w14:paraId="18C8007C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BC746F3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1.056,59</w:t>
            </w:r>
          </w:p>
        </w:tc>
        <w:tc>
          <w:tcPr>
            <w:tcW w:w="969" w:type="dxa"/>
          </w:tcPr>
          <w:p w14:paraId="36F9B111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40ABC62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0,28%</w:t>
            </w:r>
          </w:p>
        </w:tc>
      </w:tr>
      <w:tr w:rsidR="0004085F" w14:paraId="7F951082" w14:textId="77777777">
        <w:trPr>
          <w:trHeight w:val="155"/>
        </w:trPr>
        <w:tc>
          <w:tcPr>
            <w:tcW w:w="754" w:type="dxa"/>
          </w:tcPr>
          <w:p w14:paraId="04C2C35A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2.3.6</w:t>
            </w:r>
          </w:p>
        </w:tc>
        <w:tc>
          <w:tcPr>
            <w:tcW w:w="3620" w:type="dxa"/>
          </w:tcPr>
          <w:p w14:paraId="3ECD0406" w14:textId="77777777" w:rsidR="0004085F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5A203A16" w14:textId="77777777" w:rsidR="0004085F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1.344,93</w:t>
            </w:r>
          </w:p>
        </w:tc>
        <w:tc>
          <w:tcPr>
            <w:tcW w:w="975" w:type="dxa"/>
          </w:tcPr>
          <w:p w14:paraId="21614B04" w14:textId="77777777" w:rsidR="0004085F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0,36%</w:t>
            </w:r>
          </w:p>
        </w:tc>
        <w:tc>
          <w:tcPr>
            <w:tcW w:w="970" w:type="dxa"/>
          </w:tcPr>
          <w:p w14:paraId="2C8796F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8B6881F" w14:textId="77777777" w:rsidR="0004085F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D90EEA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C20F50D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765F93F" w14:textId="77777777" w:rsidR="0004085F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1.344,93</w:t>
            </w:r>
          </w:p>
        </w:tc>
        <w:tc>
          <w:tcPr>
            <w:tcW w:w="974" w:type="dxa"/>
          </w:tcPr>
          <w:p w14:paraId="3E17B3BD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2E5728F0" w14:textId="77777777" w:rsidR="0004085F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1.344,93</w:t>
            </w:r>
          </w:p>
        </w:tc>
        <w:tc>
          <w:tcPr>
            <w:tcW w:w="969" w:type="dxa"/>
          </w:tcPr>
          <w:p w14:paraId="60CA3968" w14:textId="77777777" w:rsidR="0004085F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90929CA" w14:textId="77777777" w:rsidR="0004085F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0,36%</w:t>
            </w:r>
          </w:p>
        </w:tc>
      </w:tr>
      <w:tr w:rsidR="0004085F" w14:paraId="3D7DF746" w14:textId="77777777">
        <w:trPr>
          <w:trHeight w:val="155"/>
        </w:trPr>
        <w:tc>
          <w:tcPr>
            <w:tcW w:w="754" w:type="dxa"/>
            <w:vMerge w:val="restart"/>
            <w:tcBorders>
              <w:left w:val="nil"/>
              <w:bottom w:val="nil"/>
            </w:tcBorders>
          </w:tcPr>
          <w:p w14:paraId="14A73B2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3620" w:type="dxa"/>
            <w:shd w:val="clear" w:color="auto" w:fill="0D62AC"/>
          </w:tcPr>
          <w:p w14:paraId="6E95C8D8" w14:textId="77777777" w:rsidR="0004085F" w:rsidRDefault="00000000">
            <w:pPr>
              <w:pStyle w:val="TableParagraph"/>
              <w:spacing w:line="130" w:lineRule="exact"/>
              <w:ind w:left="20" w:right="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2"/>
                <w:sz w:val="12"/>
              </w:rPr>
              <w:t>GERAL</w:t>
            </w:r>
          </w:p>
        </w:tc>
        <w:tc>
          <w:tcPr>
            <w:tcW w:w="970" w:type="dxa"/>
            <w:vMerge w:val="restart"/>
            <w:shd w:val="clear" w:color="auto" w:fill="0D62AC"/>
          </w:tcPr>
          <w:p w14:paraId="0346F9B6" w14:textId="77777777" w:rsidR="0004085F" w:rsidRDefault="00000000">
            <w:pPr>
              <w:pStyle w:val="TableParagraph"/>
              <w:spacing w:before="77" w:line="240" w:lineRule="auto"/>
              <w:ind w:left="219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374.360,00</w:t>
            </w:r>
          </w:p>
        </w:tc>
        <w:tc>
          <w:tcPr>
            <w:tcW w:w="975" w:type="dxa"/>
            <w:vMerge w:val="restart"/>
            <w:shd w:val="clear" w:color="auto" w:fill="0D62AC"/>
          </w:tcPr>
          <w:p w14:paraId="54E67CAE" w14:textId="77777777" w:rsidR="0004085F" w:rsidRDefault="00000000">
            <w:pPr>
              <w:pStyle w:val="TableParagraph"/>
              <w:spacing w:before="77" w:line="240" w:lineRule="auto"/>
              <w:ind w:left="28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0" w:type="dxa"/>
            <w:shd w:val="clear" w:color="auto" w:fill="0D62AC"/>
          </w:tcPr>
          <w:p w14:paraId="2949F695" w14:textId="77777777" w:rsidR="0004085F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149.833,04</w:t>
            </w:r>
          </w:p>
        </w:tc>
        <w:tc>
          <w:tcPr>
            <w:tcW w:w="972" w:type="dxa"/>
            <w:shd w:val="clear" w:color="auto" w:fill="0D62AC"/>
          </w:tcPr>
          <w:p w14:paraId="158574AB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40,02%</w:t>
            </w:r>
          </w:p>
        </w:tc>
        <w:tc>
          <w:tcPr>
            <w:tcW w:w="973" w:type="dxa"/>
            <w:shd w:val="clear" w:color="auto" w:fill="0D62AC"/>
          </w:tcPr>
          <w:p w14:paraId="3BD982FD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151.395,56</w:t>
            </w:r>
          </w:p>
        </w:tc>
        <w:tc>
          <w:tcPr>
            <w:tcW w:w="972" w:type="dxa"/>
            <w:shd w:val="clear" w:color="auto" w:fill="0D62AC"/>
          </w:tcPr>
          <w:p w14:paraId="2282E699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40,44%</w:t>
            </w:r>
          </w:p>
        </w:tc>
        <w:tc>
          <w:tcPr>
            <w:tcW w:w="972" w:type="dxa"/>
            <w:shd w:val="clear" w:color="auto" w:fill="0D62AC"/>
          </w:tcPr>
          <w:p w14:paraId="12D54863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73.131,40</w:t>
            </w:r>
          </w:p>
        </w:tc>
        <w:tc>
          <w:tcPr>
            <w:tcW w:w="974" w:type="dxa"/>
            <w:shd w:val="clear" w:color="auto" w:fill="0D62AC"/>
          </w:tcPr>
          <w:p w14:paraId="1B46B869" w14:textId="77777777" w:rsidR="0004085F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19,54%</w:t>
            </w:r>
          </w:p>
        </w:tc>
        <w:tc>
          <w:tcPr>
            <w:tcW w:w="972" w:type="dxa"/>
            <w:vMerge w:val="restart"/>
            <w:shd w:val="clear" w:color="auto" w:fill="0D62AC"/>
          </w:tcPr>
          <w:p w14:paraId="031D61B3" w14:textId="77777777" w:rsidR="0004085F" w:rsidRDefault="00000000">
            <w:pPr>
              <w:pStyle w:val="TableParagraph"/>
              <w:spacing w:before="77" w:line="240" w:lineRule="auto"/>
              <w:ind w:left="218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374.360,00</w:t>
            </w:r>
          </w:p>
        </w:tc>
        <w:tc>
          <w:tcPr>
            <w:tcW w:w="969" w:type="dxa"/>
            <w:vMerge w:val="restart"/>
            <w:shd w:val="clear" w:color="auto" w:fill="0D62AC"/>
          </w:tcPr>
          <w:p w14:paraId="1939C36E" w14:textId="77777777" w:rsidR="0004085F" w:rsidRDefault="00000000">
            <w:pPr>
              <w:pStyle w:val="TableParagraph"/>
              <w:spacing w:before="77" w:line="240" w:lineRule="auto"/>
              <w:ind w:left="281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1" w:type="dxa"/>
            <w:vMerge w:val="restart"/>
            <w:shd w:val="clear" w:color="auto" w:fill="0D62AC"/>
          </w:tcPr>
          <w:p w14:paraId="580B1DAA" w14:textId="77777777" w:rsidR="0004085F" w:rsidRDefault="00000000">
            <w:pPr>
              <w:pStyle w:val="TableParagraph"/>
              <w:spacing w:before="77" w:line="240" w:lineRule="auto"/>
              <w:ind w:left="28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</w:tr>
      <w:tr w:rsidR="0004085F" w14:paraId="4879DDF7" w14:textId="77777777">
        <w:trPr>
          <w:trHeight w:val="155"/>
        </w:trPr>
        <w:tc>
          <w:tcPr>
            <w:tcW w:w="754" w:type="dxa"/>
            <w:vMerge/>
            <w:tcBorders>
              <w:top w:val="nil"/>
              <w:left w:val="nil"/>
              <w:bottom w:val="nil"/>
            </w:tcBorders>
          </w:tcPr>
          <w:p w14:paraId="2483FD3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3620" w:type="dxa"/>
            <w:shd w:val="clear" w:color="auto" w:fill="0D62AC"/>
          </w:tcPr>
          <w:p w14:paraId="7695F713" w14:textId="77777777" w:rsidR="0004085F" w:rsidRDefault="00000000">
            <w:pPr>
              <w:pStyle w:val="TableParagraph"/>
              <w:spacing w:line="130" w:lineRule="exact"/>
              <w:ind w:left="20" w:right="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2"/>
                <w:sz w:val="12"/>
              </w:rPr>
              <w:t>ACUMULADO</w:t>
            </w:r>
          </w:p>
        </w:tc>
        <w:tc>
          <w:tcPr>
            <w:tcW w:w="970" w:type="dxa"/>
            <w:vMerge/>
            <w:tcBorders>
              <w:top w:val="nil"/>
            </w:tcBorders>
            <w:shd w:val="clear" w:color="auto" w:fill="0D62AC"/>
          </w:tcPr>
          <w:p w14:paraId="72349AC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vMerge/>
            <w:tcBorders>
              <w:top w:val="nil"/>
            </w:tcBorders>
            <w:shd w:val="clear" w:color="auto" w:fill="0D62AC"/>
          </w:tcPr>
          <w:p w14:paraId="672275F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shd w:val="clear" w:color="auto" w:fill="0D62AC"/>
          </w:tcPr>
          <w:p w14:paraId="3014956B" w14:textId="77777777" w:rsidR="0004085F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149.833,04</w:t>
            </w:r>
          </w:p>
        </w:tc>
        <w:tc>
          <w:tcPr>
            <w:tcW w:w="972" w:type="dxa"/>
            <w:shd w:val="clear" w:color="auto" w:fill="0D62AC"/>
          </w:tcPr>
          <w:p w14:paraId="20B4FA0C" w14:textId="77777777" w:rsidR="0004085F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40,02%</w:t>
            </w:r>
          </w:p>
        </w:tc>
        <w:tc>
          <w:tcPr>
            <w:tcW w:w="973" w:type="dxa"/>
            <w:shd w:val="clear" w:color="auto" w:fill="0D62AC"/>
          </w:tcPr>
          <w:p w14:paraId="59E95F79" w14:textId="77777777" w:rsidR="0004085F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301.228,60</w:t>
            </w:r>
          </w:p>
        </w:tc>
        <w:tc>
          <w:tcPr>
            <w:tcW w:w="972" w:type="dxa"/>
            <w:shd w:val="clear" w:color="auto" w:fill="0D62AC"/>
          </w:tcPr>
          <w:p w14:paraId="690078E0" w14:textId="77777777" w:rsidR="0004085F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80,46%</w:t>
            </w:r>
          </w:p>
        </w:tc>
        <w:tc>
          <w:tcPr>
            <w:tcW w:w="972" w:type="dxa"/>
            <w:shd w:val="clear" w:color="auto" w:fill="0D62AC"/>
          </w:tcPr>
          <w:p w14:paraId="522A13FF" w14:textId="77777777" w:rsidR="0004085F" w:rsidRDefault="00000000">
            <w:pPr>
              <w:pStyle w:val="TableParagraph"/>
              <w:spacing w:line="130" w:lineRule="exact"/>
              <w:ind w:left="26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374.360,00</w:t>
            </w:r>
          </w:p>
        </w:tc>
        <w:tc>
          <w:tcPr>
            <w:tcW w:w="974" w:type="dxa"/>
            <w:shd w:val="clear" w:color="auto" w:fill="0D62AC"/>
          </w:tcPr>
          <w:p w14:paraId="334E09AF" w14:textId="77777777" w:rsidR="0004085F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2" w:type="dxa"/>
            <w:vMerge/>
            <w:tcBorders>
              <w:top w:val="nil"/>
            </w:tcBorders>
            <w:shd w:val="clear" w:color="auto" w:fill="0D62AC"/>
          </w:tcPr>
          <w:p w14:paraId="53D6559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  <w:shd w:val="clear" w:color="auto" w:fill="0D62AC"/>
          </w:tcPr>
          <w:p w14:paraId="609D711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  <w:shd w:val="clear" w:color="auto" w:fill="0D62AC"/>
          </w:tcPr>
          <w:p w14:paraId="13088242" w14:textId="77777777" w:rsidR="0004085F" w:rsidRDefault="0004085F">
            <w:pPr>
              <w:rPr>
                <w:sz w:val="2"/>
                <w:szCs w:val="2"/>
              </w:rPr>
            </w:pPr>
          </w:p>
        </w:tc>
      </w:tr>
    </w:tbl>
    <w:p w14:paraId="06452B38" w14:textId="77777777" w:rsidR="0004085F" w:rsidRDefault="0004085F">
      <w:pPr>
        <w:rPr>
          <w:sz w:val="2"/>
          <w:szCs w:val="2"/>
        </w:rPr>
        <w:sectPr w:rsidR="0004085F">
          <w:headerReference w:type="default" r:id="rId9"/>
          <w:footerReference w:type="default" r:id="rId10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697B8B2" w14:textId="77777777" w:rsidR="0004085F" w:rsidRDefault="0004085F">
      <w:pPr>
        <w:pStyle w:val="Corpodetexto"/>
        <w:spacing w:before="152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565" w:type="dxa"/>
        <w:tblLayout w:type="fixed"/>
        <w:tblLook w:val="01E0" w:firstRow="1" w:lastRow="1" w:firstColumn="1" w:lastColumn="1" w:noHBand="0" w:noVBand="0"/>
      </w:tblPr>
      <w:tblGrid>
        <w:gridCol w:w="6167"/>
      </w:tblGrid>
      <w:tr w:rsidR="0004085F" w14:paraId="6A7A7905" w14:textId="77777777">
        <w:trPr>
          <w:trHeight w:val="193"/>
        </w:trPr>
        <w:tc>
          <w:tcPr>
            <w:tcW w:w="6167" w:type="dxa"/>
          </w:tcPr>
          <w:p w14:paraId="259544BB" w14:textId="77777777" w:rsidR="0004085F" w:rsidRDefault="00000000">
            <w:pPr>
              <w:pStyle w:val="TableParagraph"/>
              <w:spacing w:before="0" w:line="165" w:lineRule="exact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PREFEITURA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MUNICIPAL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NOVO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ORIENTE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PIAUÍ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PI</w:t>
            </w:r>
          </w:p>
        </w:tc>
      </w:tr>
      <w:tr w:rsidR="0004085F" w14:paraId="45B4165E" w14:textId="77777777">
        <w:trPr>
          <w:trHeight w:val="223"/>
        </w:trPr>
        <w:tc>
          <w:tcPr>
            <w:tcW w:w="6167" w:type="dxa"/>
          </w:tcPr>
          <w:p w14:paraId="7781B2C5" w14:textId="77777777" w:rsidR="0004085F" w:rsidRDefault="00000000">
            <w:pPr>
              <w:pStyle w:val="TableParagraph"/>
              <w:spacing w:before="0" w:line="240" w:lineRule="auto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PAVIMENTAÇÃO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ZONA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RURAL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MUNICÍPIO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NOVO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ORIENTE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PIAUÍ-</w:t>
            </w:r>
            <w:r>
              <w:rPr>
                <w:b/>
                <w:spacing w:val="-5"/>
                <w:sz w:val="16"/>
              </w:rPr>
              <w:t>PI</w:t>
            </w:r>
          </w:p>
        </w:tc>
      </w:tr>
      <w:tr w:rsidR="0004085F" w14:paraId="0D4F469E" w14:textId="77777777">
        <w:trPr>
          <w:trHeight w:val="193"/>
        </w:trPr>
        <w:tc>
          <w:tcPr>
            <w:tcW w:w="6167" w:type="dxa"/>
          </w:tcPr>
          <w:p w14:paraId="28CAF615" w14:textId="77777777" w:rsidR="0004085F" w:rsidRDefault="00000000">
            <w:pPr>
              <w:pStyle w:val="TableParagraph"/>
              <w:spacing w:before="0" w:line="173" w:lineRule="exact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PLANILHA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ORÇAMENTÁRIA</w:t>
            </w:r>
          </w:p>
        </w:tc>
      </w:tr>
    </w:tbl>
    <w:p w14:paraId="3554DDB6" w14:textId="77777777" w:rsidR="0004085F" w:rsidRDefault="0004085F">
      <w:pPr>
        <w:pStyle w:val="Corpodetexto"/>
        <w:spacing w:before="80"/>
        <w:rPr>
          <w:rFonts w:ascii="Times New Roman"/>
          <w:b w:val="0"/>
          <w:sz w:val="16"/>
        </w:rPr>
      </w:pPr>
    </w:p>
    <w:p w14:paraId="13CA5F71" w14:textId="77777777" w:rsidR="0004085F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1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 xml:space="preserve">SEM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04085F" w14:paraId="1783E57B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55BC4119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321A4E20" w14:textId="77777777" w:rsidR="0004085F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3633E6A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0023B9DC" w14:textId="77777777" w:rsidR="0004085F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759DDAB3" w14:textId="77777777" w:rsidR="0004085F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43DC048F" w14:textId="77777777" w:rsidR="0004085F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6AA7A9A7" w14:textId="77777777" w:rsidR="0004085F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3D24655A" w14:textId="77777777" w:rsidR="0004085F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385106F0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04085F" w14:paraId="26D47396" w14:textId="77777777">
        <w:trPr>
          <w:trHeight w:val="208"/>
        </w:trPr>
        <w:tc>
          <w:tcPr>
            <w:tcW w:w="1010" w:type="dxa"/>
            <w:shd w:val="clear" w:color="auto" w:fill="C7C5C5"/>
          </w:tcPr>
          <w:p w14:paraId="3A074D51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2709" w:type="dxa"/>
            <w:gridSpan w:val="7"/>
            <w:shd w:val="clear" w:color="auto" w:fill="C7C5C5"/>
          </w:tcPr>
          <w:p w14:paraId="452DE7A7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GERAIS</w:t>
            </w:r>
          </w:p>
        </w:tc>
        <w:tc>
          <w:tcPr>
            <w:tcW w:w="1243" w:type="dxa"/>
            <w:shd w:val="clear" w:color="auto" w:fill="C7C5C5"/>
          </w:tcPr>
          <w:p w14:paraId="0D1CD999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16.305,47</w:t>
            </w:r>
          </w:p>
        </w:tc>
      </w:tr>
      <w:tr w:rsidR="0004085F" w14:paraId="25ECF6C5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3F631364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56EBAB42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IDENTIFICAÇÃO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OBRA</w:t>
            </w:r>
          </w:p>
        </w:tc>
        <w:tc>
          <w:tcPr>
            <w:tcW w:w="1243" w:type="dxa"/>
            <w:shd w:val="clear" w:color="auto" w:fill="EBEBEB"/>
          </w:tcPr>
          <w:p w14:paraId="2A15EB34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3.901,28</w:t>
            </w:r>
          </w:p>
        </w:tc>
      </w:tr>
      <w:tr w:rsidR="0004085F" w14:paraId="223B33CD" w14:textId="77777777">
        <w:trPr>
          <w:trHeight w:val="431"/>
        </w:trPr>
        <w:tc>
          <w:tcPr>
            <w:tcW w:w="1010" w:type="dxa"/>
          </w:tcPr>
          <w:p w14:paraId="0EC3A4FB" w14:textId="77777777" w:rsidR="0004085F" w:rsidRDefault="00000000">
            <w:pPr>
              <w:pStyle w:val="TableParagraph"/>
              <w:spacing w:before="118" w:line="240" w:lineRule="auto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1.1.1</w:t>
            </w:r>
          </w:p>
        </w:tc>
        <w:tc>
          <w:tcPr>
            <w:tcW w:w="1010" w:type="dxa"/>
          </w:tcPr>
          <w:p w14:paraId="029CFA9E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PLACAOBRA</w:t>
            </w:r>
          </w:p>
        </w:tc>
        <w:tc>
          <w:tcPr>
            <w:tcW w:w="1011" w:type="dxa"/>
          </w:tcPr>
          <w:p w14:paraId="5B47332C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5830C88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FORNECIMENTO</w:t>
            </w:r>
            <w:r>
              <w:rPr>
                <w:spacing w:val="7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INSTALAÇÃO</w:t>
            </w:r>
            <w:r>
              <w:rPr>
                <w:spacing w:val="63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PLACA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79"/>
                <w:sz w:val="16"/>
              </w:rPr>
              <w:t xml:space="preserve"> </w:t>
            </w:r>
            <w:r>
              <w:rPr>
                <w:sz w:val="16"/>
              </w:rPr>
              <w:t>CHAPA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GALVANIZADA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1F849D51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ESTRUTURA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MADEIRA.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AF_03/2022_PS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(REF: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103689-SINAPI-</w:t>
            </w:r>
            <w:r>
              <w:rPr>
                <w:spacing w:val="-2"/>
                <w:sz w:val="16"/>
              </w:rPr>
              <w:t>09/2025)</w:t>
            </w:r>
          </w:p>
        </w:tc>
        <w:tc>
          <w:tcPr>
            <w:tcW w:w="780" w:type="dxa"/>
          </w:tcPr>
          <w:p w14:paraId="3D93F315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6FE1517B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  <w:tc>
          <w:tcPr>
            <w:tcW w:w="1243" w:type="dxa"/>
          </w:tcPr>
          <w:p w14:paraId="31FFC842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498,43</w:t>
            </w:r>
          </w:p>
        </w:tc>
        <w:tc>
          <w:tcPr>
            <w:tcW w:w="1243" w:type="dxa"/>
          </w:tcPr>
          <w:p w14:paraId="3CB24718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602,05</w:t>
            </w:r>
          </w:p>
        </w:tc>
        <w:tc>
          <w:tcPr>
            <w:tcW w:w="1243" w:type="dxa"/>
          </w:tcPr>
          <w:p w14:paraId="1E5E49A0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3.901,28</w:t>
            </w:r>
          </w:p>
        </w:tc>
      </w:tr>
      <w:tr w:rsidR="0004085F" w14:paraId="5E520A54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543F0D8C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1.2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11F7980B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ADMINISTRAÇÃO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OBRA</w:t>
            </w:r>
          </w:p>
        </w:tc>
        <w:tc>
          <w:tcPr>
            <w:tcW w:w="1243" w:type="dxa"/>
            <w:shd w:val="clear" w:color="auto" w:fill="EBEBEB"/>
          </w:tcPr>
          <w:p w14:paraId="62908BDA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12.404,19</w:t>
            </w:r>
          </w:p>
        </w:tc>
      </w:tr>
      <w:tr w:rsidR="0004085F" w14:paraId="174F91FE" w14:textId="77777777">
        <w:trPr>
          <w:trHeight w:val="208"/>
        </w:trPr>
        <w:tc>
          <w:tcPr>
            <w:tcW w:w="1010" w:type="dxa"/>
          </w:tcPr>
          <w:p w14:paraId="0C631415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1.2.1</w:t>
            </w:r>
          </w:p>
        </w:tc>
        <w:tc>
          <w:tcPr>
            <w:tcW w:w="1010" w:type="dxa"/>
          </w:tcPr>
          <w:p w14:paraId="50061BC1" w14:textId="77777777" w:rsidR="0004085F" w:rsidRDefault="00000000">
            <w:pPr>
              <w:pStyle w:val="TableParagraph"/>
              <w:spacing w:before="8" w:line="180" w:lineRule="exact"/>
              <w:ind w:left="35" w:right="4"/>
              <w:rPr>
                <w:sz w:val="16"/>
              </w:rPr>
            </w:pPr>
            <w:r>
              <w:rPr>
                <w:spacing w:val="-2"/>
                <w:sz w:val="16"/>
              </w:rPr>
              <w:t>ADMPAV</w:t>
            </w:r>
          </w:p>
        </w:tc>
        <w:tc>
          <w:tcPr>
            <w:tcW w:w="1011" w:type="dxa"/>
          </w:tcPr>
          <w:p w14:paraId="1563A8D0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2B4FE40B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ADMINISTRAÇÃO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LOCAL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780" w:type="dxa"/>
          </w:tcPr>
          <w:p w14:paraId="32EC417B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MÊS</w:t>
            </w:r>
          </w:p>
        </w:tc>
        <w:tc>
          <w:tcPr>
            <w:tcW w:w="1243" w:type="dxa"/>
          </w:tcPr>
          <w:p w14:paraId="2C98CA1A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  <w:tc>
          <w:tcPr>
            <w:tcW w:w="1243" w:type="dxa"/>
          </w:tcPr>
          <w:p w14:paraId="7C8E06AE" w14:textId="77777777" w:rsidR="0004085F" w:rsidRDefault="00000000">
            <w:pPr>
              <w:pStyle w:val="TableParagraph"/>
              <w:spacing w:before="8" w:line="180" w:lineRule="exact"/>
              <w:ind w:left="37" w:right="1"/>
              <w:rPr>
                <w:sz w:val="16"/>
              </w:rPr>
            </w:pPr>
            <w:r>
              <w:rPr>
                <w:spacing w:val="-2"/>
                <w:sz w:val="16"/>
              </w:rPr>
              <w:t>3.423,07</w:t>
            </w:r>
          </w:p>
        </w:tc>
        <w:tc>
          <w:tcPr>
            <w:tcW w:w="1243" w:type="dxa"/>
          </w:tcPr>
          <w:p w14:paraId="6FA34D19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4.134,73</w:t>
            </w:r>
          </w:p>
        </w:tc>
        <w:tc>
          <w:tcPr>
            <w:tcW w:w="1243" w:type="dxa"/>
          </w:tcPr>
          <w:p w14:paraId="66D1BD14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12.404,19</w:t>
            </w:r>
          </w:p>
        </w:tc>
      </w:tr>
      <w:tr w:rsidR="0004085F" w14:paraId="7BA8BDF7" w14:textId="77777777">
        <w:trPr>
          <w:trHeight w:val="208"/>
        </w:trPr>
        <w:tc>
          <w:tcPr>
            <w:tcW w:w="1010" w:type="dxa"/>
            <w:shd w:val="clear" w:color="auto" w:fill="C7C5C5"/>
          </w:tcPr>
          <w:p w14:paraId="62A07C10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2709" w:type="dxa"/>
            <w:gridSpan w:val="7"/>
            <w:shd w:val="clear" w:color="auto" w:fill="C7C5C5"/>
          </w:tcPr>
          <w:p w14:paraId="41C453E5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PAVIMENTAÇÃO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POVOADO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SACO</w:t>
            </w:r>
          </w:p>
        </w:tc>
        <w:tc>
          <w:tcPr>
            <w:tcW w:w="1243" w:type="dxa"/>
            <w:shd w:val="clear" w:color="auto" w:fill="C7C5C5"/>
          </w:tcPr>
          <w:p w14:paraId="23D3491E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358.054,53</w:t>
            </w:r>
          </w:p>
        </w:tc>
      </w:tr>
      <w:tr w:rsidR="0004085F" w14:paraId="36B08054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138CA42B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2.1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1582CDC8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1243" w:type="dxa"/>
            <w:shd w:val="clear" w:color="auto" w:fill="EBEBEB"/>
          </w:tcPr>
          <w:p w14:paraId="561D220F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195.309,09</w:t>
            </w:r>
          </w:p>
        </w:tc>
      </w:tr>
      <w:tr w:rsidR="0004085F" w14:paraId="44579678" w14:textId="77777777">
        <w:trPr>
          <w:trHeight w:val="208"/>
        </w:trPr>
        <w:tc>
          <w:tcPr>
            <w:tcW w:w="1010" w:type="dxa"/>
          </w:tcPr>
          <w:p w14:paraId="2C37D90E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2.1.1</w:t>
            </w:r>
          </w:p>
        </w:tc>
        <w:tc>
          <w:tcPr>
            <w:tcW w:w="12709" w:type="dxa"/>
            <w:gridSpan w:val="7"/>
          </w:tcPr>
          <w:p w14:paraId="758EACF3" w14:textId="77777777" w:rsidR="0004085F" w:rsidRDefault="00000000">
            <w:pPr>
              <w:pStyle w:val="TableParagraph"/>
              <w:spacing w:before="0" w:line="189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7D8DCF53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173,40</w:t>
            </w:r>
          </w:p>
        </w:tc>
      </w:tr>
      <w:tr w:rsidR="0004085F" w14:paraId="0328056E" w14:textId="77777777">
        <w:trPr>
          <w:trHeight w:val="208"/>
        </w:trPr>
        <w:tc>
          <w:tcPr>
            <w:tcW w:w="1010" w:type="dxa"/>
          </w:tcPr>
          <w:p w14:paraId="6F34420C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2.1.1.1</w:t>
            </w:r>
          </w:p>
        </w:tc>
        <w:tc>
          <w:tcPr>
            <w:tcW w:w="1010" w:type="dxa"/>
          </w:tcPr>
          <w:p w14:paraId="42D6B900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42840B8B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5EBBA577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5FC7BB7E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0C70B4E2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1.734,00</w:t>
            </w:r>
          </w:p>
        </w:tc>
        <w:tc>
          <w:tcPr>
            <w:tcW w:w="1243" w:type="dxa"/>
          </w:tcPr>
          <w:p w14:paraId="5AD7E8FD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2812162A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58E92472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173,40</w:t>
            </w:r>
          </w:p>
        </w:tc>
      </w:tr>
      <w:tr w:rsidR="0004085F" w14:paraId="3198FBC3" w14:textId="77777777">
        <w:trPr>
          <w:trHeight w:val="208"/>
        </w:trPr>
        <w:tc>
          <w:tcPr>
            <w:tcW w:w="1010" w:type="dxa"/>
          </w:tcPr>
          <w:p w14:paraId="31650289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2.1.2</w:t>
            </w:r>
          </w:p>
        </w:tc>
        <w:tc>
          <w:tcPr>
            <w:tcW w:w="12709" w:type="dxa"/>
            <w:gridSpan w:val="7"/>
          </w:tcPr>
          <w:p w14:paraId="0B1F16BE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42B840C1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176.326,30</w:t>
            </w:r>
          </w:p>
        </w:tc>
      </w:tr>
      <w:tr w:rsidR="0004085F" w14:paraId="4D52BBE0" w14:textId="77777777">
        <w:trPr>
          <w:trHeight w:val="208"/>
        </w:trPr>
        <w:tc>
          <w:tcPr>
            <w:tcW w:w="1010" w:type="dxa"/>
          </w:tcPr>
          <w:p w14:paraId="54FF44E6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2.1.2.1</w:t>
            </w:r>
          </w:p>
        </w:tc>
        <w:tc>
          <w:tcPr>
            <w:tcW w:w="1010" w:type="dxa"/>
          </w:tcPr>
          <w:p w14:paraId="60031C52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72625DC9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2B4ECB8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31EA1CB2" w14:textId="77777777" w:rsidR="0004085F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7D5BA7EF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72,83</w:t>
            </w:r>
          </w:p>
        </w:tc>
        <w:tc>
          <w:tcPr>
            <w:tcW w:w="1243" w:type="dxa"/>
          </w:tcPr>
          <w:p w14:paraId="404682C5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629,55</w:t>
            </w:r>
          </w:p>
        </w:tc>
        <w:tc>
          <w:tcPr>
            <w:tcW w:w="1243" w:type="dxa"/>
          </w:tcPr>
          <w:p w14:paraId="6C139EA6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760,43</w:t>
            </w:r>
          </w:p>
        </w:tc>
        <w:tc>
          <w:tcPr>
            <w:tcW w:w="1243" w:type="dxa"/>
          </w:tcPr>
          <w:p w14:paraId="47BA3366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55.382,12</w:t>
            </w:r>
          </w:p>
        </w:tc>
      </w:tr>
      <w:tr w:rsidR="0004085F" w14:paraId="28FA7729" w14:textId="77777777">
        <w:trPr>
          <w:trHeight w:val="208"/>
        </w:trPr>
        <w:tc>
          <w:tcPr>
            <w:tcW w:w="1010" w:type="dxa"/>
          </w:tcPr>
          <w:p w14:paraId="79FE68D2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2.1.2.2</w:t>
            </w:r>
          </w:p>
        </w:tc>
        <w:tc>
          <w:tcPr>
            <w:tcW w:w="1010" w:type="dxa"/>
          </w:tcPr>
          <w:p w14:paraId="3008486F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48CFA5D0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6118EE15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14728D73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09A924E3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289,00</w:t>
            </w:r>
          </w:p>
        </w:tc>
        <w:tc>
          <w:tcPr>
            <w:tcW w:w="1243" w:type="dxa"/>
          </w:tcPr>
          <w:p w14:paraId="38F8BD1B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0,89</w:t>
            </w:r>
          </w:p>
        </w:tc>
        <w:tc>
          <w:tcPr>
            <w:tcW w:w="1243" w:type="dxa"/>
          </w:tcPr>
          <w:p w14:paraId="397B87D4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1,08</w:t>
            </w:r>
          </w:p>
        </w:tc>
        <w:tc>
          <w:tcPr>
            <w:tcW w:w="1243" w:type="dxa"/>
          </w:tcPr>
          <w:p w14:paraId="5316B3BF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312,12</w:t>
            </w:r>
          </w:p>
        </w:tc>
      </w:tr>
      <w:tr w:rsidR="0004085F" w14:paraId="65CE6DE4" w14:textId="77777777">
        <w:trPr>
          <w:trHeight w:val="880"/>
        </w:trPr>
        <w:tc>
          <w:tcPr>
            <w:tcW w:w="1010" w:type="dxa"/>
          </w:tcPr>
          <w:p w14:paraId="2BBA3264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12BFFA5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2.1.2.3</w:t>
            </w:r>
          </w:p>
        </w:tc>
        <w:tc>
          <w:tcPr>
            <w:tcW w:w="1010" w:type="dxa"/>
          </w:tcPr>
          <w:p w14:paraId="2FFB2433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0A88866" w14:textId="77777777" w:rsidR="0004085F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6C85A305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DCBDB38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70A5DC77" w14:textId="77777777" w:rsidR="0004085F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2607BB5E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1ABBBA0" w14:textId="77777777" w:rsidR="0004085F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04499EA1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7572E21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584,00</w:t>
            </w:r>
          </w:p>
        </w:tc>
        <w:tc>
          <w:tcPr>
            <w:tcW w:w="1243" w:type="dxa"/>
          </w:tcPr>
          <w:p w14:paraId="06915ED7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1F01016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44,34</w:t>
            </w:r>
          </w:p>
        </w:tc>
        <w:tc>
          <w:tcPr>
            <w:tcW w:w="1243" w:type="dxa"/>
          </w:tcPr>
          <w:p w14:paraId="41A5D563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1F8160D" w14:textId="77777777" w:rsidR="0004085F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53,56</w:t>
            </w:r>
          </w:p>
        </w:tc>
        <w:tc>
          <w:tcPr>
            <w:tcW w:w="1243" w:type="dxa"/>
          </w:tcPr>
          <w:p w14:paraId="7572B774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CF4C8F6" w14:textId="77777777" w:rsidR="0004085F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31.279,04</w:t>
            </w:r>
          </w:p>
        </w:tc>
      </w:tr>
      <w:tr w:rsidR="0004085F" w14:paraId="7B5810D9" w14:textId="77777777">
        <w:trPr>
          <w:trHeight w:val="657"/>
        </w:trPr>
        <w:tc>
          <w:tcPr>
            <w:tcW w:w="1010" w:type="dxa"/>
          </w:tcPr>
          <w:p w14:paraId="3B5AAC94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09B810F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2.1.2.4</w:t>
            </w:r>
          </w:p>
        </w:tc>
        <w:tc>
          <w:tcPr>
            <w:tcW w:w="1010" w:type="dxa"/>
          </w:tcPr>
          <w:p w14:paraId="08B2E762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263404A" w14:textId="77777777" w:rsidR="0004085F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44A63EBC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38C182B2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72BFBCAE" w14:textId="77777777" w:rsidR="0004085F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40B64D22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CB9D6D0" w14:textId="77777777" w:rsidR="0004085F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7072ABA6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7A2FE115" w14:textId="77777777" w:rsidR="0004085F" w:rsidRDefault="00000000">
            <w:pPr>
              <w:pStyle w:val="TableParagraph"/>
              <w:spacing w:before="0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1.734,00</w:t>
            </w:r>
          </w:p>
        </w:tc>
        <w:tc>
          <w:tcPr>
            <w:tcW w:w="1243" w:type="dxa"/>
          </w:tcPr>
          <w:p w14:paraId="19DAE47B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7D7C1447" w14:textId="77777777" w:rsidR="0004085F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42,66</w:t>
            </w:r>
          </w:p>
        </w:tc>
        <w:tc>
          <w:tcPr>
            <w:tcW w:w="1243" w:type="dxa"/>
          </w:tcPr>
          <w:p w14:paraId="1C22E094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010E601E" w14:textId="77777777" w:rsidR="0004085F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51,53</w:t>
            </w:r>
          </w:p>
        </w:tc>
        <w:tc>
          <w:tcPr>
            <w:tcW w:w="1243" w:type="dxa"/>
          </w:tcPr>
          <w:p w14:paraId="1F8A03EA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0CC4F783" w14:textId="77777777" w:rsidR="0004085F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89.353,02</w:t>
            </w:r>
          </w:p>
        </w:tc>
      </w:tr>
      <w:tr w:rsidR="0004085F" w14:paraId="4F5597A8" w14:textId="77777777">
        <w:trPr>
          <w:trHeight w:val="208"/>
        </w:trPr>
        <w:tc>
          <w:tcPr>
            <w:tcW w:w="1010" w:type="dxa"/>
          </w:tcPr>
          <w:p w14:paraId="7C8B5C7D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2.1.3</w:t>
            </w:r>
          </w:p>
        </w:tc>
        <w:tc>
          <w:tcPr>
            <w:tcW w:w="12709" w:type="dxa"/>
            <w:gridSpan w:val="7"/>
          </w:tcPr>
          <w:p w14:paraId="09680F31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781B6DF0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6.623,63</w:t>
            </w:r>
          </w:p>
        </w:tc>
      </w:tr>
      <w:tr w:rsidR="0004085F" w14:paraId="374000D1" w14:textId="77777777">
        <w:trPr>
          <w:trHeight w:val="208"/>
        </w:trPr>
        <w:tc>
          <w:tcPr>
            <w:tcW w:w="1010" w:type="dxa"/>
          </w:tcPr>
          <w:p w14:paraId="21A7F175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2.1.3.1</w:t>
            </w:r>
          </w:p>
        </w:tc>
        <w:tc>
          <w:tcPr>
            <w:tcW w:w="1010" w:type="dxa"/>
          </w:tcPr>
          <w:p w14:paraId="42E6DEC9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2DFD9139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3B90721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1C536B83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47503111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8.077,60</w:t>
            </w:r>
          </w:p>
        </w:tc>
        <w:tc>
          <w:tcPr>
            <w:tcW w:w="1243" w:type="dxa"/>
          </w:tcPr>
          <w:p w14:paraId="6A774705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7CEC6F97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0,82</w:t>
            </w:r>
          </w:p>
        </w:tc>
        <w:tc>
          <w:tcPr>
            <w:tcW w:w="1243" w:type="dxa"/>
          </w:tcPr>
          <w:p w14:paraId="1581FFD3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6.623,63</w:t>
            </w:r>
          </w:p>
        </w:tc>
      </w:tr>
      <w:tr w:rsidR="0004085F" w14:paraId="4DCEF334" w14:textId="77777777">
        <w:trPr>
          <w:trHeight w:val="208"/>
        </w:trPr>
        <w:tc>
          <w:tcPr>
            <w:tcW w:w="1010" w:type="dxa"/>
          </w:tcPr>
          <w:p w14:paraId="2D6C307D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2.1.4</w:t>
            </w:r>
          </w:p>
        </w:tc>
        <w:tc>
          <w:tcPr>
            <w:tcW w:w="12709" w:type="dxa"/>
            <w:gridSpan w:val="7"/>
          </w:tcPr>
          <w:p w14:paraId="2A8CE7BB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7AA2ACDF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458,82</w:t>
            </w:r>
          </w:p>
        </w:tc>
      </w:tr>
      <w:tr w:rsidR="0004085F" w14:paraId="6994C2DA" w14:textId="77777777">
        <w:trPr>
          <w:trHeight w:val="208"/>
        </w:trPr>
        <w:tc>
          <w:tcPr>
            <w:tcW w:w="1010" w:type="dxa"/>
          </w:tcPr>
          <w:p w14:paraId="1754E60A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2.1.4.1</w:t>
            </w:r>
          </w:p>
        </w:tc>
        <w:tc>
          <w:tcPr>
            <w:tcW w:w="1010" w:type="dxa"/>
          </w:tcPr>
          <w:p w14:paraId="2F09C070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24284202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37791ED8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3CA10F53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09D5A83D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107,20</w:t>
            </w:r>
          </w:p>
        </w:tc>
        <w:tc>
          <w:tcPr>
            <w:tcW w:w="1243" w:type="dxa"/>
          </w:tcPr>
          <w:p w14:paraId="64A3F1C4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3,54</w:t>
            </w:r>
          </w:p>
        </w:tc>
        <w:tc>
          <w:tcPr>
            <w:tcW w:w="1243" w:type="dxa"/>
          </w:tcPr>
          <w:p w14:paraId="007EE298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1EC79466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458,82</w:t>
            </w:r>
          </w:p>
        </w:tc>
      </w:tr>
      <w:tr w:rsidR="0004085F" w14:paraId="001B963E" w14:textId="77777777">
        <w:trPr>
          <w:trHeight w:val="208"/>
        </w:trPr>
        <w:tc>
          <w:tcPr>
            <w:tcW w:w="1010" w:type="dxa"/>
          </w:tcPr>
          <w:p w14:paraId="0B041A93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2.1.5</w:t>
            </w:r>
          </w:p>
        </w:tc>
        <w:tc>
          <w:tcPr>
            <w:tcW w:w="12709" w:type="dxa"/>
            <w:gridSpan w:val="7"/>
          </w:tcPr>
          <w:p w14:paraId="377C2E74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320EE2B2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2.817,56</w:t>
            </w:r>
          </w:p>
        </w:tc>
      </w:tr>
      <w:tr w:rsidR="0004085F" w14:paraId="50E2581D" w14:textId="77777777">
        <w:trPr>
          <w:trHeight w:val="431"/>
        </w:trPr>
        <w:tc>
          <w:tcPr>
            <w:tcW w:w="1010" w:type="dxa"/>
          </w:tcPr>
          <w:p w14:paraId="3D5F7841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2.1.5.1</w:t>
            </w:r>
          </w:p>
        </w:tc>
        <w:tc>
          <w:tcPr>
            <w:tcW w:w="1010" w:type="dxa"/>
          </w:tcPr>
          <w:p w14:paraId="12952425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7E9848B9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332AE4A2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0F91E569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6B1A965A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7606F726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4,48</w:t>
            </w:r>
          </w:p>
        </w:tc>
        <w:tc>
          <w:tcPr>
            <w:tcW w:w="1243" w:type="dxa"/>
          </w:tcPr>
          <w:p w14:paraId="044461C6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520,67</w:t>
            </w:r>
          </w:p>
        </w:tc>
        <w:tc>
          <w:tcPr>
            <w:tcW w:w="1243" w:type="dxa"/>
          </w:tcPr>
          <w:p w14:paraId="4E678ADF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628,92</w:t>
            </w:r>
          </w:p>
        </w:tc>
        <w:tc>
          <w:tcPr>
            <w:tcW w:w="1243" w:type="dxa"/>
          </w:tcPr>
          <w:p w14:paraId="754771B6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2.817,56</w:t>
            </w:r>
          </w:p>
        </w:tc>
      </w:tr>
      <w:tr w:rsidR="0004085F" w14:paraId="27627A77" w14:textId="77777777">
        <w:trPr>
          <w:trHeight w:val="208"/>
        </w:trPr>
        <w:tc>
          <w:tcPr>
            <w:tcW w:w="1010" w:type="dxa"/>
          </w:tcPr>
          <w:p w14:paraId="165B3A43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2.1.6</w:t>
            </w:r>
          </w:p>
        </w:tc>
        <w:tc>
          <w:tcPr>
            <w:tcW w:w="12709" w:type="dxa"/>
            <w:gridSpan w:val="7"/>
          </w:tcPr>
          <w:p w14:paraId="44D6DB21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01A16313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8.909,38</w:t>
            </w:r>
          </w:p>
        </w:tc>
      </w:tr>
      <w:tr w:rsidR="0004085F" w14:paraId="32EB79AF" w14:textId="77777777">
        <w:trPr>
          <w:trHeight w:val="431"/>
        </w:trPr>
        <w:tc>
          <w:tcPr>
            <w:tcW w:w="1010" w:type="dxa"/>
          </w:tcPr>
          <w:p w14:paraId="0800E14E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2.1.6.1</w:t>
            </w:r>
          </w:p>
        </w:tc>
        <w:tc>
          <w:tcPr>
            <w:tcW w:w="1010" w:type="dxa"/>
          </w:tcPr>
          <w:p w14:paraId="24D0238C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5FF08883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29B1F932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2BB1CF07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5F600D8B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02F46AB6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  <w:tc>
          <w:tcPr>
            <w:tcW w:w="1243" w:type="dxa"/>
          </w:tcPr>
          <w:p w14:paraId="75AE7A17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695,28</w:t>
            </w:r>
          </w:p>
        </w:tc>
        <w:tc>
          <w:tcPr>
            <w:tcW w:w="1243" w:type="dxa"/>
          </w:tcPr>
          <w:p w14:paraId="418ECA7B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839,83</w:t>
            </w:r>
          </w:p>
        </w:tc>
        <w:tc>
          <w:tcPr>
            <w:tcW w:w="1243" w:type="dxa"/>
          </w:tcPr>
          <w:p w14:paraId="1DFAA07C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5.878,81</w:t>
            </w:r>
          </w:p>
        </w:tc>
      </w:tr>
      <w:tr w:rsidR="0004085F" w14:paraId="1DE6FA48" w14:textId="77777777">
        <w:trPr>
          <w:trHeight w:val="208"/>
        </w:trPr>
        <w:tc>
          <w:tcPr>
            <w:tcW w:w="1010" w:type="dxa"/>
          </w:tcPr>
          <w:p w14:paraId="0EA7F0BD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2.1.6.2</w:t>
            </w:r>
          </w:p>
        </w:tc>
        <w:tc>
          <w:tcPr>
            <w:tcW w:w="1010" w:type="dxa"/>
          </w:tcPr>
          <w:p w14:paraId="5BCB450C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2024B4A7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3B333599" w14:textId="77777777" w:rsidR="0004085F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369BFAA3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18EB00B4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  <w:tc>
          <w:tcPr>
            <w:tcW w:w="1243" w:type="dxa"/>
          </w:tcPr>
          <w:p w14:paraId="0A86C9CB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375,84</w:t>
            </w:r>
          </w:p>
        </w:tc>
        <w:tc>
          <w:tcPr>
            <w:tcW w:w="1243" w:type="dxa"/>
          </w:tcPr>
          <w:p w14:paraId="6FF82066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453,98</w:t>
            </w:r>
          </w:p>
        </w:tc>
        <w:tc>
          <w:tcPr>
            <w:tcW w:w="1243" w:type="dxa"/>
          </w:tcPr>
          <w:p w14:paraId="1CFFD6FA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2.723,88</w:t>
            </w:r>
          </w:p>
        </w:tc>
      </w:tr>
      <w:tr w:rsidR="0004085F" w14:paraId="269E898B" w14:textId="77777777">
        <w:trPr>
          <w:trHeight w:val="431"/>
        </w:trPr>
        <w:tc>
          <w:tcPr>
            <w:tcW w:w="1010" w:type="dxa"/>
          </w:tcPr>
          <w:p w14:paraId="411C5E3E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2.1.6.3</w:t>
            </w:r>
          </w:p>
        </w:tc>
        <w:tc>
          <w:tcPr>
            <w:tcW w:w="1010" w:type="dxa"/>
          </w:tcPr>
          <w:p w14:paraId="7858524D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6F5A55BF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798714D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2E3F8CFC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57107CAF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2E8C16F3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0,48</w:t>
            </w:r>
          </w:p>
        </w:tc>
        <w:tc>
          <w:tcPr>
            <w:tcW w:w="1243" w:type="dxa"/>
          </w:tcPr>
          <w:p w14:paraId="4F5925CB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528,97</w:t>
            </w:r>
          </w:p>
        </w:tc>
        <w:tc>
          <w:tcPr>
            <w:tcW w:w="1243" w:type="dxa"/>
          </w:tcPr>
          <w:p w14:paraId="2A0BBB75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638,94</w:t>
            </w:r>
          </w:p>
        </w:tc>
        <w:tc>
          <w:tcPr>
            <w:tcW w:w="1243" w:type="dxa"/>
          </w:tcPr>
          <w:p w14:paraId="1F2341C3" w14:textId="77777777" w:rsidR="0004085F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306,69</w:t>
            </w:r>
          </w:p>
        </w:tc>
      </w:tr>
      <w:tr w:rsidR="0004085F" w14:paraId="6F8486EE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2B0F59B6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2.2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06F16826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243" w:type="dxa"/>
            <w:shd w:val="clear" w:color="auto" w:fill="EBEBEB"/>
          </w:tcPr>
          <w:p w14:paraId="763522CA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93.748,77</w:t>
            </w:r>
          </w:p>
        </w:tc>
      </w:tr>
    </w:tbl>
    <w:p w14:paraId="4A3959DD" w14:textId="77777777" w:rsidR="0004085F" w:rsidRDefault="0004085F">
      <w:pPr>
        <w:pStyle w:val="TableParagraph"/>
        <w:spacing w:line="180" w:lineRule="exact"/>
        <w:rPr>
          <w:b/>
          <w:sz w:val="16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5394170" w14:textId="77777777" w:rsidR="0004085F" w:rsidRDefault="0004085F">
      <w:pPr>
        <w:spacing w:before="68"/>
        <w:rPr>
          <w:b/>
          <w:sz w:val="16"/>
        </w:rPr>
      </w:pPr>
    </w:p>
    <w:p w14:paraId="50902A79" w14:textId="77777777" w:rsidR="0004085F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1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 xml:space="preserve">SEM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04085F" w14:paraId="05EB8B4D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45BA340E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136BDD99" w14:textId="77777777" w:rsidR="0004085F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2C20E84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057B163B" w14:textId="77777777" w:rsidR="0004085F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5E107846" w14:textId="77777777" w:rsidR="0004085F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38E30107" w14:textId="77777777" w:rsidR="0004085F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77AB3D16" w14:textId="77777777" w:rsidR="0004085F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7F536322" w14:textId="77777777" w:rsidR="0004085F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3D0F1027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04085F" w14:paraId="5E109216" w14:textId="77777777">
        <w:trPr>
          <w:trHeight w:val="208"/>
        </w:trPr>
        <w:tc>
          <w:tcPr>
            <w:tcW w:w="1010" w:type="dxa"/>
          </w:tcPr>
          <w:p w14:paraId="384BC85D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2.2.1</w:t>
            </w:r>
          </w:p>
        </w:tc>
        <w:tc>
          <w:tcPr>
            <w:tcW w:w="12709" w:type="dxa"/>
            <w:gridSpan w:val="7"/>
          </w:tcPr>
          <w:p w14:paraId="4E5264E3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49F52EC8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83,40</w:t>
            </w:r>
          </w:p>
        </w:tc>
      </w:tr>
      <w:tr w:rsidR="0004085F" w14:paraId="111054B7" w14:textId="77777777">
        <w:trPr>
          <w:trHeight w:val="208"/>
        </w:trPr>
        <w:tc>
          <w:tcPr>
            <w:tcW w:w="1010" w:type="dxa"/>
          </w:tcPr>
          <w:p w14:paraId="3CC13141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2.2.1.1</w:t>
            </w:r>
          </w:p>
        </w:tc>
        <w:tc>
          <w:tcPr>
            <w:tcW w:w="1010" w:type="dxa"/>
          </w:tcPr>
          <w:p w14:paraId="5A8B6D98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31F83809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1A8A869E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4F5B0A9A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72B2A06A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834,00</w:t>
            </w:r>
          </w:p>
        </w:tc>
        <w:tc>
          <w:tcPr>
            <w:tcW w:w="1243" w:type="dxa"/>
          </w:tcPr>
          <w:p w14:paraId="49C106FB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0D35AA6C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5ED79F8A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83,40</w:t>
            </w:r>
          </w:p>
        </w:tc>
      </w:tr>
      <w:tr w:rsidR="0004085F" w14:paraId="2E1910F4" w14:textId="77777777">
        <w:trPr>
          <w:trHeight w:val="208"/>
        </w:trPr>
        <w:tc>
          <w:tcPr>
            <w:tcW w:w="1010" w:type="dxa"/>
          </w:tcPr>
          <w:p w14:paraId="3A8EB351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2.2.2</w:t>
            </w:r>
          </w:p>
        </w:tc>
        <w:tc>
          <w:tcPr>
            <w:tcW w:w="12709" w:type="dxa"/>
            <w:gridSpan w:val="7"/>
          </w:tcPr>
          <w:p w14:paraId="0F82052B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0A0CF4D4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84.975,04</w:t>
            </w:r>
          </w:p>
        </w:tc>
      </w:tr>
      <w:tr w:rsidR="0004085F" w14:paraId="0653389F" w14:textId="77777777">
        <w:trPr>
          <w:trHeight w:val="208"/>
        </w:trPr>
        <w:tc>
          <w:tcPr>
            <w:tcW w:w="1010" w:type="dxa"/>
          </w:tcPr>
          <w:p w14:paraId="12AC335D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2.2.2.1</w:t>
            </w:r>
          </w:p>
        </w:tc>
        <w:tc>
          <w:tcPr>
            <w:tcW w:w="1010" w:type="dxa"/>
          </w:tcPr>
          <w:p w14:paraId="733B3EA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42DEFAD6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7F49B4E3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49AD5DCD" w14:textId="77777777" w:rsidR="0004085F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1AF46CB3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35,03</w:t>
            </w:r>
          </w:p>
        </w:tc>
        <w:tc>
          <w:tcPr>
            <w:tcW w:w="1243" w:type="dxa"/>
          </w:tcPr>
          <w:p w14:paraId="2DFABFBB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629,55</w:t>
            </w:r>
          </w:p>
        </w:tc>
        <w:tc>
          <w:tcPr>
            <w:tcW w:w="1243" w:type="dxa"/>
          </w:tcPr>
          <w:p w14:paraId="079A4553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760,43</w:t>
            </w:r>
          </w:p>
        </w:tc>
        <w:tc>
          <w:tcPr>
            <w:tcW w:w="1243" w:type="dxa"/>
          </w:tcPr>
          <w:p w14:paraId="44623334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26.637,86</w:t>
            </w:r>
          </w:p>
        </w:tc>
      </w:tr>
      <w:tr w:rsidR="0004085F" w14:paraId="2A30CB80" w14:textId="77777777">
        <w:trPr>
          <w:trHeight w:val="208"/>
        </w:trPr>
        <w:tc>
          <w:tcPr>
            <w:tcW w:w="1010" w:type="dxa"/>
          </w:tcPr>
          <w:p w14:paraId="41AFE05D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2.2.2.2</w:t>
            </w:r>
          </w:p>
        </w:tc>
        <w:tc>
          <w:tcPr>
            <w:tcW w:w="1010" w:type="dxa"/>
          </w:tcPr>
          <w:p w14:paraId="133F16E5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765E1120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11C3F2D6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2547B91C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4B9537F2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139,00</w:t>
            </w:r>
          </w:p>
        </w:tc>
        <w:tc>
          <w:tcPr>
            <w:tcW w:w="1243" w:type="dxa"/>
          </w:tcPr>
          <w:p w14:paraId="36901169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0,89</w:t>
            </w:r>
          </w:p>
        </w:tc>
        <w:tc>
          <w:tcPr>
            <w:tcW w:w="1243" w:type="dxa"/>
          </w:tcPr>
          <w:p w14:paraId="4FF8C275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1,08</w:t>
            </w:r>
          </w:p>
        </w:tc>
        <w:tc>
          <w:tcPr>
            <w:tcW w:w="1243" w:type="dxa"/>
          </w:tcPr>
          <w:p w14:paraId="1548F020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150,12</w:t>
            </w:r>
          </w:p>
        </w:tc>
      </w:tr>
      <w:tr w:rsidR="0004085F" w14:paraId="1CD3FBFE" w14:textId="77777777">
        <w:trPr>
          <w:trHeight w:val="880"/>
        </w:trPr>
        <w:tc>
          <w:tcPr>
            <w:tcW w:w="1010" w:type="dxa"/>
          </w:tcPr>
          <w:p w14:paraId="2CFBB91B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FF8FED9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2.2.2.3</w:t>
            </w:r>
          </w:p>
        </w:tc>
        <w:tc>
          <w:tcPr>
            <w:tcW w:w="1010" w:type="dxa"/>
          </w:tcPr>
          <w:p w14:paraId="1E55B3F5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8E591C6" w14:textId="77777777" w:rsidR="0004085F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7A16359D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113BC53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2D2C9265" w14:textId="77777777" w:rsidR="0004085F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21F90928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69E0FC8D" w14:textId="77777777" w:rsidR="0004085F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77458FD3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2AB935A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284,00</w:t>
            </w:r>
          </w:p>
        </w:tc>
        <w:tc>
          <w:tcPr>
            <w:tcW w:w="1243" w:type="dxa"/>
          </w:tcPr>
          <w:p w14:paraId="4B40CDB8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020E683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44,34</w:t>
            </w:r>
          </w:p>
        </w:tc>
        <w:tc>
          <w:tcPr>
            <w:tcW w:w="1243" w:type="dxa"/>
          </w:tcPr>
          <w:p w14:paraId="5937DAD2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ED2A313" w14:textId="77777777" w:rsidR="0004085F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53,56</w:t>
            </w:r>
          </w:p>
        </w:tc>
        <w:tc>
          <w:tcPr>
            <w:tcW w:w="1243" w:type="dxa"/>
          </w:tcPr>
          <w:p w14:paraId="01C6E241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5E27CA1" w14:textId="77777777" w:rsidR="0004085F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15.211,04</w:t>
            </w:r>
          </w:p>
        </w:tc>
      </w:tr>
      <w:tr w:rsidR="0004085F" w14:paraId="08352F18" w14:textId="77777777">
        <w:trPr>
          <w:trHeight w:val="657"/>
        </w:trPr>
        <w:tc>
          <w:tcPr>
            <w:tcW w:w="1010" w:type="dxa"/>
          </w:tcPr>
          <w:p w14:paraId="0B76FF0A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6F22EC36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2.2.2.4</w:t>
            </w:r>
          </w:p>
        </w:tc>
        <w:tc>
          <w:tcPr>
            <w:tcW w:w="1010" w:type="dxa"/>
          </w:tcPr>
          <w:p w14:paraId="29CCBBB2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E495AAE" w14:textId="77777777" w:rsidR="0004085F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4F2895D5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6308F74D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6A042687" w14:textId="77777777" w:rsidR="0004085F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3C46F5EA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0954E8EE" w14:textId="77777777" w:rsidR="0004085F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19789A8D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2CDCD84" w14:textId="77777777" w:rsidR="0004085F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834,00</w:t>
            </w:r>
          </w:p>
        </w:tc>
        <w:tc>
          <w:tcPr>
            <w:tcW w:w="1243" w:type="dxa"/>
          </w:tcPr>
          <w:p w14:paraId="6C5226EE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6AC5A78" w14:textId="77777777" w:rsidR="0004085F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42,66</w:t>
            </w:r>
          </w:p>
        </w:tc>
        <w:tc>
          <w:tcPr>
            <w:tcW w:w="1243" w:type="dxa"/>
          </w:tcPr>
          <w:p w14:paraId="3D17778C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8521A6A" w14:textId="77777777" w:rsidR="0004085F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51,53</w:t>
            </w:r>
          </w:p>
        </w:tc>
        <w:tc>
          <w:tcPr>
            <w:tcW w:w="1243" w:type="dxa"/>
          </w:tcPr>
          <w:p w14:paraId="10CC2535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02BC2DC9" w14:textId="77777777" w:rsidR="0004085F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42.976,02</w:t>
            </w:r>
          </w:p>
        </w:tc>
      </w:tr>
      <w:tr w:rsidR="0004085F" w14:paraId="3E722715" w14:textId="77777777">
        <w:trPr>
          <w:trHeight w:val="208"/>
        </w:trPr>
        <w:tc>
          <w:tcPr>
            <w:tcW w:w="1010" w:type="dxa"/>
          </w:tcPr>
          <w:p w14:paraId="7B5C729A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2.2.3</w:t>
            </w:r>
          </w:p>
        </w:tc>
        <w:tc>
          <w:tcPr>
            <w:tcW w:w="12709" w:type="dxa"/>
            <w:gridSpan w:val="7"/>
          </w:tcPr>
          <w:p w14:paraId="24A56856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78A0733F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3.185,76</w:t>
            </w:r>
          </w:p>
        </w:tc>
      </w:tr>
      <w:tr w:rsidR="0004085F" w14:paraId="60DA34E0" w14:textId="77777777">
        <w:trPr>
          <w:trHeight w:val="208"/>
        </w:trPr>
        <w:tc>
          <w:tcPr>
            <w:tcW w:w="1010" w:type="dxa"/>
          </w:tcPr>
          <w:p w14:paraId="3C52196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2.2.3.1</w:t>
            </w:r>
          </w:p>
        </w:tc>
        <w:tc>
          <w:tcPr>
            <w:tcW w:w="1010" w:type="dxa"/>
          </w:tcPr>
          <w:p w14:paraId="34A4ACC1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2C842E06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65E661B6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523F7289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6719CF6E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3.885,07</w:t>
            </w:r>
          </w:p>
        </w:tc>
        <w:tc>
          <w:tcPr>
            <w:tcW w:w="1243" w:type="dxa"/>
          </w:tcPr>
          <w:p w14:paraId="64378ABF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41D2AEC8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0,82</w:t>
            </w:r>
          </w:p>
        </w:tc>
        <w:tc>
          <w:tcPr>
            <w:tcW w:w="1243" w:type="dxa"/>
          </w:tcPr>
          <w:p w14:paraId="4A880FFD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3.185,76</w:t>
            </w:r>
          </w:p>
        </w:tc>
      </w:tr>
      <w:tr w:rsidR="0004085F" w14:paraId="10CD393A" w14:textId="77777777">
        <w:trPr>
          <w:trHeight w:val="208"/>
        </w:trPr>
        <w:tc>
          <w:tcPr>
            <w:tcW w:w="1010" w:type="dxa"/>
          </w:tcPr>
          <w:p w14:paraId="2E2B58A8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2.2.4</w:t>
            </w:r>
          </w:p>
        </w:tc>
        <w:tc>
          <w:tcPr>
            <w:tcW w:w="12709" w:type="dxa"/>
            <w:gridSpan w:val="7"/>
          </w:tcPr>
          <w:p w14:paraId="4FF4F25B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03027849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237,97</w:t>
            </w:r>
          </w:p>
        </w:tc>
      </w:tr>
      <w:tr w:rsidR="0004085F" w14:paraId="4E8DED1D" w14:textId="77777777">
        <w:trPr>
          <w:trHeight w:val="208"/>
        </w:trPr>
        <w:tc>
          <w:tcPr>
            <w:tcW w:w="1010" w:type="dxa"/>
          </w:tcPr>
          <w:p w14:paraId="2C191C19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2.2.4.1</w:t>
            </w:r>
          </w:p>
        </w:tc>
        <w:tc>
          <w:tcPr>
            <w:tcW w:w="1010" w:type="dxa"/>
          </w:tcPr>
          <w:p w14:paraId="5A57B423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71A6805F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1B97BEAA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277A46DE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18FD7497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55,60</w:t>
            </w:r>
          </w:p>
        </w:tc>
        <w:tc>
          <w:tcPr>
            <w:tcW w:w="1243" w:type="dxa"/>
          </w:tcPr>
          <w:p w14:paraId="4E6E7256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3,54</w:t>
            </w:r>
          </w:p>
        </w:tc>
        <w:tc>
          <w:tcPr>
            <w:tcW w:w="1243" w:type="dxa"/>
          </w:tcPr>
          <w:p w14:paraId="7E2530E5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73D1B15B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237,97</w:t>
            </w:r>
          </w:p>
        </w:tc>
      </w:tr>
      <w:tr w:rsidR="0004085F" w14:paraId="3CA9651A" w14:textId="77777777">
        <w:trPr>
          <w:trHeight w:val="208"/>
        </w:trPr>
        <w:tc>
          <w:tcPr>
            <w:tcW w:w="1010" w:type="dxa"/>
          </w:tcPr>
          <w:p w14:paraId="35CE5185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2.2.5</w:t>
            </w:r>
          </w:p>
        </w:tc>
        <w:tc>
          <w:tcPr>
            <w:tcW w:w="12709" w:type="dxa"/>
            <w:gridSpan w:val="7"/>
          </w:tcPr>
          <w:p w14:paraId="471A28F1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51A18648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1.396,20</w:t>
            </w:r>
          </w:p>
        </w:tc>
      </w:tr>
      <w:tr w:rsidR="0004085F" w14:paraId="646B5968" w14:textId="77777777">
        <w:trPr>
          <w:trHeight w:val="431"/>
        </w:trPr>
        <w:tc>
          <w:tcPr>
            <w:tcW w:w="1010" w:type="dxa"/>
          </w:tcPr>
          <w:p w14:paraId="49987455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2.2.5.1</w:t>
            </w:r>
          </w:p>
        </w:tc>
        <w:tc>
          <w:tcPr>
            <w:tcW w:w="1010" w:type="dxa"/>
          </w:tcPr>
          <w:p w14:paraId="78B3AB34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1FBBF14A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0824600E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7685A717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00680B6E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328B27FE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2,22</w:t>
            </w:r>
          </w:p>
        </w:tc>
        <w:tc>
          <w:tcPr>
            <w:tcW w:w="1243" w:type="dxa"/>
          </w:tcPr>
          <w:p w14:paraId="1F8A1B7C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520,67</w:t>
            </w:r>
          </w:p>
        </w:tc>
        <w:tc>
          <w:tcPr>
            <w:tcW w:w="1243" w:type="dxa"/>
          </w:tcPr>
          <w:p w14:paraId="104D2E9B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628,92</w:t>
            </w:r>
          </w:p>
        </w:tc>
        <w:tc>
          <w:tcPr>
            <w:tcW w:w="1243" w:type="dxa"/>
          </w:tcPr>
          <w:p w14:paraId="7C019984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1.396,20</w:t>
            </w:r>
          </w:p>
        </w:tc>
      </w:tr>
      <w:tr w:rsidR="0004085F" w14:paraId="7F58B41A" w14:textId="77777777">
        <w:trPr>
          <w:trHeight w:val="208"/>
        </w:trPr>
        <w:tc>
          <w:tcPr>
            <w:tcW w:w="1010" w:type="dxa"/>
          </w:tcPr>
          <w:p w14:paraId="0551DFC0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2.2.6</w:t>
            </w:r>
          </w:p>
        </w:tc>
        <w:tc>
          <w:tcPr>
            <w:tcW w:w="12709" w:type="dxa"/>
            <w:gridSpan w:val="7"/>
          </w:tcPr>
          <w:p w14:paraId="31016A9E" w14:textId="77777777" w:rsidR="0004085F" w:rsidRDefault="00000000">
            <w:pPr>
              <w:pStyle w:val="TableParagraph"/>
              <w:spacing w:before="0" w:line="189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1E640D23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3.870,40</w:t>
            </w:r>
          </w:p>
        </w:tc>
      </w:tr>
      <w:tr w:rsidR="0004085F" w14:paraId="4E397DAA" w14:textId="77777777">
        <w:trPr>
          <w:trHeight w:val="431"/>
        </w:trPr>
        <w:tc>
          <w:tcPr>
            <w:tcW w:w="1010" w:type="dxa"/>
          </w:tcPr>
          <w:p w14:paraId="09025916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2.2.6.1</w:t>
            </w:r>
          </w:p>
        </w:tc>
        <w:tc>
          <w:tcPr>
            <w:tcW w:w="1010" w:type="dxa"/>
          </w:tcPr>
          <w:p w14:paraId="3A205C69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06860390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5E434F80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574DD770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604EB9C7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4739FC2E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168C5857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695,28</w:t>
            </w:r>
          </w:p>
        </w:tc>
        <w:tc>
          <w:tcPr>
            <w:tcW w:w="1243" w:type="dxa"/>
          </w:tcPr>
          <w:p w14:paraId="2125BD1A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839,83</w:t>
            </w:r>
          </w:p>
        </w:tc>
        <w:tc>
          <w:tcPr>
            <w:tcW w:w="1243" w:type="dxa"/>
          </w:tcPr>
          <w:p w14:paraId="3FD44A77" w14:textId="77777777" w:rsidR="0004085F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839,83</w:t>
            </w:r>
          </w:p>
        </w:tc>
      </w:tr>
      <w:tr w:rsidR="0004085F" w14:paraId="75498C09" w14:textId="77777777">
        <w:trPr>
          <w:trHeight w:val="431"/>
        </w:trPr>
        <w:tc>
          <w:tcPr>
            <w:tcW w:w="1010" w:type="dxa"/>
          </w:tcPr>
          <w:p w14:paraId="0E96B2B6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2.2.6.2</w:t>
            </w:r>
          </w:p>
        </w:tc>
        <w:tc>
          <w:tcPr>
            <w:tcW w:w="1010" w:type="dxa"/>
          </w:tcPr>
          <w:p w14:paraId="46529C53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6A43FC6F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D3817D3" w14:textId="77777777" w:rsidR="0004085F" w:rsidRDefault="00000000">
            <w:pPr>
              <w:pStyle w:val="TableParagraph"/>
              <w:spacing w:before="123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7BF6C9E6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45AC6B00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  <w:tc>
          <w:tcPr>
            <w:tcW w:w="1243" w:type="dxa"/>
          </w:tcPr>
          <w:p w14:paraId="0291AEF4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375,84</w:t>
            </w:r>
          </w:p>
        </w:tc>
        <w:tc>
          <w:tcPr>
            <w:tcW w:w="1243" w:type="dxa"/>
          </w:tcPr>
          <w:p w14:paraId="29F172DA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453,98</w:t>
            </w:r>
          </w:p>
        </w:tc>
        <w:tc>
          <w:tcPr>
            <w:tcW w:w="1243" w:type="dxa"/>
          </w:tcPr>
          <w:p w14:paraId="2ECFCF1E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2.723,88</w:t>
            </w:r>
          </w:p>
        </w:tc>
      </w:tr>
      <w:tr w:rsidR="0004085F" w14:paraId="02571AE4" w14:textId="77777777">
        <w:trPr>
          <w:trHeight w:val="431"/>
        </w:trPr>
        <w:tc>
          <w:tcPr>
            <w:tcW w:w="1010" w:type="dxa"/>
          </w:tcPr>
          <w:p w14:paraId="218E22D1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2.2.6.3</w:t>
            </w:r>
          </w:p>
        </w:tc>
        <w:tc>
          <w:tcPr>
            <w:tcW w:w="1010" w:type="dxa"/>
          </w:tcPr>
          <w:p w14:paraId="64DA74FB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2BC69ED8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DC8A041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14B8CB03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1050ED10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0BA3306B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0,48</w:t>
            </w:r>
          </w:p>
        </w:tc>
        <w:tc>
          <w:tcPr>
            <w:tcW w:w="1243" w:type="dxa"/>
          </w:tcPr>
          <w:p w14:paraId="0E8535CB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528,97</w:t>
            </w:r>
          </w:p>
        </w:tc>
        <w:tc>
          <w:tcPr>
            <w:tcW w:w="1243" w:type="dxa"/>
          </w:tcPr>
          <w:p w14:paraId="276D53B6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638,94</w:t>
            </w:r>
          </w:p>
        </w:tc>
        <w:tc>
          <w:tcPr>
            <w:tcW w:w="1243" w:type="dxa"/>
          </w:tcPr>
          <w:p w14:paraId="283131FA" w14:textId="77777777" w:rsidR="0004085F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306,69</w:t>
            </w:r>
          </w:p>
        </w:tc>
      </w:tr>
      <w:tr w:rsidR="0004085F" w14:paraId="0635DC78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62AF52DA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2.3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7B0A4D9C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03</w:t>
            </w:r>
          </w:p>
        </w:tc>
        <w:tc>
          <w:tcPr>
            <w:tcW w:w="1243" w:type="dxa"/>
            <w:shd w:val="clear" w:color="auto" w:fill="EBEBEB"/>
          </w:tcPr>
          <w:p w14:paraId="55505767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68.996,67</w:t>
            </w:r>
          </w:p>
        </w:tc>
      </w:tr>
      <w:tr w:rsidR="0004085F" w14:paraId="0912B835" w14:textId="77777777">
        <w:trPr>
          <w:trHeight w:val="208"/>
        </w:trPr>
        <w:tc>
          <w:tcPr>
            <w:tcW w:w="1010" w:type="dxa"/>
          </w:tcPr>
          <w:p w14:paraId="5B579719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2.3.1</w:t>
            </w:r>
          </w:p>
        </w:tc>
        <w:tc>
          <w:tcPr>
            <w:tcW w:w="12709" w:type="dxa"/>
            <w:gridSpan w:val="7"/>
          </w:tcPr>
          <w:p w14:paraId="4A4C7A11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72F3ABCC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63,00</w:t>
            </w:r>
          </w:p>
        </w:tc>
      </w:tr>
      <w:tr w:rsidR="0004085F" w14:paraId="056CBDB2" w14:textId="77777777">
        <w:trPr>
          <w:trHeight w:val="208"/>
        </w:trPr>
        <w:tc>
          <w:tcPr>
            <w:tcW w:w="1010" w:type="dxa"/>
          </w:tcPr>
          <w:p w14:paraId="2E318FEA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2.3.1.1</w:t>
            </w:r>
          </w:p>
        </w:tc>
        <w:tc>
          <w:tcPr>
            <w:tcW w:w="1010" w:type="dxa"/>
          </w:tcPr>
          <w:p w14:paraId="3E6AC280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20B46EB6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4507F729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5DA1BED4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2122AA2D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630,00</w:t>
            </w:r>
          </w:p>
        </w:tc>
        <w:tc>
          <w:tcPr>
            <w:tcW w:w="1243" w:type="dxa"/>
          </w:tcPr>
          <w:p w14:paraId="49E74E0C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49AA0A0F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1B50CA47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63,00</w:t>
            </w:r>
          </w:p>
        </w:tc>
      </w:tr>
      <w:tr w:rsidR="0004085F" w14:paraId="16D3F5CE" w14:textId="77777777">
        <w:trPr>
          <w:trHeight w:val="208"/>
        </w:trPr>
        <w:tc>
          <w:tcPr>
            <w:tcW w:w="1010" w:type="dxa"/>
          </w:tcPr>
          <w:p w14:paraId="37B5F61C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2.3.2</w:t>
            </w:r>
          </w:p>
        </w:tc>
        <w:tc>
          <w:tcPr>
            <w:tcW w:w="12709" w:type="dxa"/>
            <w:gridSpan w:val="7"/>
          </w:tcPr>
          <w:p w14:paraId="5AAF5C99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14803DEA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63.945,88</w:t>
            </w:r>
          </w:p>
        </w:tc>
      </w:tr>
      <w:tr w:rsidR="0004085F" w14:paraId="12CD25F4" w14:textId="77777777">
        <w:trPr>
          <w:trHeight w:val="208"/>
        </w:trPr>
        <w:tc>
          <w:tcPr>
            <w:tcW w:w="1010" w:type="dxa"/>
          </w:tcPr>
          <w:p w14:paraId="5C89915D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2.3.2.1</w:t>
            </w:r>
          </w:p>
        </w:tc>
        <w:tc>
          <w:tcPr>
            <w:tcW w:w="1010" w:type="dxa"/>
          </w:tcPr>
          <w:p w14:paraId="249A7919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55248587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752376E3" w14:textId="77777777" w:rsidR="0004085F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6C94E36A" w14:textId="77777777" w:rsidR="0004085F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26E54A94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26,46</w:t>
            </w:r>
          </w:p>
        </w:tc>
        <w:tc>
          <w:tcPr>
            <w:tcW w:w="1243" w:type="dxa"/>
          </w:tcPr>
          <w:p w14:paraId="456AC6FD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629,55</w:t>
            </w:r>
          </w:p>
        </w:tc>
        <w:tc>
          <w:tcPr>
            <w:tcW w:w="1243" w:type="dxa"/>
          </w:tcPr>
          <w:p w14:paraId="2C60ACBB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760,43</w:t>
            </w:r>
          </w:p>
        </w:tc>
        <w:tc>
          <w:tcPr>
            <w:tcW w:w="1243" w:type="dxa"/>
          </w:tcPr>
          <w:p w14:paraId="13CF4D17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20.120,98</w:t>
            </w:r>
          </w:p>
        </w:tc>
      </w:tr>
      <w:tr w:rsidR="0004085F" w14:paraId="648F26C8" w14:textId="77777777">
        <w:trPr>
          <w:trHeight w:val="208"/>
        </w:trPr>
        <w:tc>
          <w:tcPr>
            <w:tcW w:w="1010" w:type="dxa"/>
          </w:tcPr>
          <w:p w14:paraId="6335B6C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2.3.2.2</w:t>
            </w:r>
          </w:p>
        </w:tc>
        <w:tc>
          <w:tcPr>
            <w:tcW w:w="1010" w:type="dxa"/>
          </w:tcPr>
          <w:p w14:paraId="1EB14EBA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13260107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340219A6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4F9EC04F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184469B9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105,00</w:t>
            </w:r>
          </w:p>
        </w:tc>
        <w:tc>
          <w:tcPr>
            <w:tcW w:w="1243" w:type="dxa"/>
          </w:tcPr>
          <w:p w14:paraId="13989B94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0,89</w:t>
            </w:r>
          </w:p>
        </w:tc>
        <w:tc>
          <w:tcPr>
            <w:tcW w:w="1243" w:type="dxa"/>
          </w:tcPr>
          <w:p w14:paraId="6095272C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1,08</w:t>
            </w:r>
          </w:p>
        </w:tc>
        <w:tc>
          <w:tcPr>
            <w:tcW w:w="1243" w:type="dxa"/>
          </w:tcPr>
          <w:p w14:paraId="550CBBD8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113,40</w:t>
            </w:r>
          </w:p>
        </w:tc>
      </w:tr>
    </w:tbl>
    <w:p w14:paraId="62CFB446" w14:textId="77777777" w:rsidR="0004085F" w:rsidRDefault="0004085F">
      <w:pPr>
        <w:pStyle w:val="TableParagraph"/>
        <w:spacing w:line="180" w:lineRule="exact"/>
        <w:rPr>
          <w:sz w:val="16"/>
        </w:rPr>
        <w:sectPr w:rsidR="0004085F">
          <w:pgSz w:w="16840" w:h="11910" w:orient="landscape"/>
          <w:pgMar w:top="2340" w:right="566" w:bottom="1000" w:left="992" w:header="144" w:footer="819" w:gutter="0"/>
          <w:cols w:space="720"/>
        </w:sectPr>
      </w:pPr>
    </w:p>
    <w:p w14:paraId="5543D7AA" w14:textId="77777777" w:rsidR="0004085F" w:rsidRDefault="0004085F">
      <w:pPr>
        <w:rPr>
          <w:b/>
          <w:sz w:val="16"/>
        </w:rPr>
      </w:pPr>
    </w:p>
    <w:p w14:paraId="26B586BA" w14:textId="77777777" w:rsidR="0004085F" w:rsidRDefault="0004085F">
      <w:pPr>
        <w:rPr>
          <w:b/>
          <w:sz w:val="16"/>
        </w:rPr>
      </w:pPr>
    </w:p>
    <w:p w14:paraId="1CFE4B9D" w14:textId="77777777" w:rsidR="0004085F" w:rsidRDefault="0004085F">
      <w:pPr>
        <w:rPr>
          <w:b/>
          <w:sz w:val="16"/>
        </w:rPr>
      </w:pPr>
    </w:p>
    <w:p w14:paraId="62A788CB" w14:textId="77777777" w:rsidR="0004085F" w:rsidRDefault="0004085F">
      <w:pPr>
        <w:rPr>
          <w:b/>
          <w:sz w:val="16"/>
        </w:rPr>
      </w:pPr>
    </w:p>
    <w:p w14:paraId="5037CDE1" w14:textId="77777777" w:rsidR="0004085F" w:rsidRDefault="0004085F">
      <w:pPr>
        <w:rPr>
          <w:b/>
          <w:sz w:val="16"/>
        </w:rPr>
      </w:pPr>
    </w:p>
    <w:p w14:paraId="07E20D6E" w14:textId="77777777" w:rsidR="0004085F" w:rsidRDefault="0004085F">
      <w:pPr>
        <w:spacing w:before="83"/>
        <w:rPr>
          <w:b/>
          <w:sz w:val="16"/>
        </w:rPr>
      </w:pPr>
    </w:p>
    <w:p w14:paraId="0629DC87" w14:textId="77777777" w:rsidR="0004085F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1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 xml:space="preserve">SEM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04085F" w14:paraId="6511A8CC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0EFDD6ED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3B2AF832" w14:textId="77777777" w:rsidR="0004085F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7A80758B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2D2A5E77" w14:textId="77777777" w:rsidR="0004085F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4D76D691" w14:textId="77777777" w:rsidR="0004085F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6312629F" w14:textId="77777777" w:rsidR="0004085F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535E67D2" w14:textId="77777777" w:rsidR="0004085F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67C1B901" w14:textId="77777777" w:rsidR="0004085F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0DE353C7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04085F" w14:paraId="06C43E3B" w14:textId="77777777">
        <w:trPr>
          <w:trHeight w:val="880"/>
        </w:trPr>
        <w:tc>
          <w:tcPr>
            <w:tcW w:w="1010" w:type="dxa"/>
          </w:tcPr>
          <w:p w14:paraId="71857A17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8A9B859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2.3.2.3</w:t>
            </w:r>
          </w:p>
        </w:tc>
        <w:tc>
          <w:tcPr>
            <w:tcW w:w="1010" w:type="dxa"/>
          </w:tcPr>
          <w:p w14:paraId="1211E8B4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41907F9" w14:textId="77777777" w:rsidR="0004085F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5F53B957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9FA2F4D" w14:textId="77777777" w:rsidR="0004085F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7DF557A3" w14:textId="77777777" w:rsidR="0004085F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48301109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770A53D1" w14:textId="77777777" w:rsidR="0004085F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623E790D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1B6D8F1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210,00</w:t>
            </w:r>
          </w:p>
        </w:tc>
        <w:tc>
          <w:tcPr>
            <w:tcW w:w="1243" w:type="dxa"/>
          </w:tcPr>
          <w:p w14:paraId="2EAD5AA3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B7AE4D3" w14:textId="77777777" w:rsidR="0004085F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44,34</w:t>
            </w:r>
          </w:p>
        </w:tc>
        <w:tc>
          <w:tcPr>
            <w:tcW w:w="1243" w:type="dxa"/>
          </w:tcPr>
          <w:p w14:paraId="44A942AD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C6FC063" w14:textId="77777777" w:rsidR="0004085F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53,56</w:t>
            </w:r>
          </w:p>
        </w:tc>
        <w:tc>
          <w:tcPr>
            <w:tcW w:w="1243" w:type="dxa"/>
          </w:tcPr>
          <w:p w14:paraId="56347220" w14:textId="77777777" w:rsidR="0004085F" w:rsidRDefault="0004085F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350B1F80" w14:textId="77777777" w:rsidR="0004085F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11.247,60</w:t>
            </w:r>
          </w:p>
        </w:tc>
      </w:tr>
      <w:tr w:rsidR="0004085F" w14:paraId="7F76BBF3" w14:textId="77777777">
        <w:trPr>
          <w:trHeight w:val="657"/>
        </w:trPr>
        <w:tc>
          <w:tcPr>
            <w:tcW w:w="1010" w:type="dxa"/>
          </w:tcPr>
          <w:p w14:paraId="319410E9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8598C52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2.3.2.4</w:t>
            </w:r>
          </w:p>
        </w:tc>
        <w:tc>
          <w:tcPr>
            <w:tcW w:w="1010" w:type="dxa"/>
          </w:tcPr>
          <w:p w14:paraId="3E68D8D1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7529826" w14:textId="77777777" w:rsidR="0004085F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16A3DBEC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738B8B7" w14:textId="77777777" w:rsidR="0004085F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612FF00" w14:textId="77777777" w:rsidR="0004085F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61CD7784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26EFEF6" w14:textId="77777777" w:rsidR="0004085F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1737EE73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7C36567" w14:textId="77777777" w:rsidR="0004085F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630,00</w:t>
            </w:r>
          </w:p>
        </w:tc>
        <w:tc>
          <w:tcPr>
            <w:tcW w:w="1243" w:type="dxa"/>
          </w:tcPr>
          <w:p w14:paraId="7E160006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D0BDDB1" w14:textId="77777777" w:rsidR="0004085F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42,66</w:t>
            </w:r>
          </w:p>
        </w:tc>
        <w:tc>
          <w:tcPr>
            <w:tcW w:w="1243" w:type="dxa"/>
          </w:tcPr>
          <w:p w14:paraId="3B449E5A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27BAE5F" w14:textId="77777777" w:rsidR="0004085F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51,53</w:t>
            </w:r>
          </w:p>
        </w:tc>
        <w:tc>
          <w:tcPr>
            <w:tcW w:w="1243" w:type="dxa"/>
          </w:tcPr>
          <w:p w14:paraId="6DDD5DE2" w14:textId="77777777" w:rsidR="0004085F" w:rsidRDefault="0004085F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60678C1A" w14:textId="77777777" w:rsidR="0004085F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32.463,90</w:t>
            </w:r>
          </w:p>
        </w:tc>
      </w:tr>
      <w:tr w:rsidR="0004085F" w14:paraId="74BF14F5" w14:textId="77777777">
        <w:trPr>
          <w:trHeight w:val="208"/>
        </w:trPr>
        <w:tc>
          <w:tcPr>
            <w:tcW w:w="1010" w:type="dxa"/>
          </w:tcPr>
          <w:p w14:paraId="091558CF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2.3.3</w:t>
            </w:r>
          </w:p>
        </w:tc>
        <w:tc>
          <w:tcPr>
            <w:tcW w:w="12709" w:type="dxa"/>
            <w:gridSpan w:val="7"/>
          </w:tcPr>
          <w:p w14:paraId="12FCB6AC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03F8A42D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2.406,51</w:t>
            </w:r>
          </w:p>
        </w:tc>
      </w:tr>
      <w:tr w:rsidR="0004085F" w14:paraId="23934645" w14:textId="77777777">
        <w:trPr>
          <w:trHeight w:val="208"/>
        </w:trPr>
        <w:tc>
          <w:tcPr>
            <w:tcW w:w="1010" w:type="dxa"/>
          </w:tcPr>
          <w:p w14:paraId="6193E733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2.3.3.1</w:t>
            </w:r>
          </w:p>
        </w:tc>
        <w:tc>
          <w:tcPr>
            <w:tcW w:w="1010" w:type="dxa"/>
          </w:tcPr>
          <w:p w14:paraId="02197476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259579AF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269E57F" w14:textId="77777777" w:rsidR="0004085F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63962F72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13A7216D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2.934,77</w:t>
            </w:r>
          </w:p>
        </w:tc>
        <w:tc>
          <w:tcPr>
            <w:tcW w:w="1243" w:type="dxa"/>
          </w:tcPr>
          <w:p w14:paraId="0DBA137D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368A616D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0,82</w:t>
            </w:r>
          </w:p>
        </w:tc>
        <w:tc>
          <w:tcPr>
            <w:tcW w:w="1243" w:type="dxa"/>
          </w:tcPr>
          <w:p w14:paraId="75C86338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2.406,51</w:t>
            </w:r>
          </w:p>
        </w:tc>
      </w:tr>
      <w:tr w:rsidR="0004085F" w14:paraId="75D4C366" w14:textId="77777777">
        <w:trPr>
          <w:trHeight w:val="208"/>
        </w:trPr>
        <w:tc>
          <w:tcPr>
            <w:tcW w:w="1010" w:type="dxa"/>
          </w:tcPr>
          <w:p w14:paraId="63FB8055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2.3.4</w:t>
            </w:r>
          </w:p>
        </w:tc>
        <w:tc>
          <w:tcPr>
            <w:tcW w:w="12709" w:type="dxa"/>
            <w:gridSpan w:val="7"/>
          </w:tcPr>
          <w:p w14:paraId="427730B8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7194D5A3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179,76</w:t>
            </w:r>
          </w:p>
        </w:tc>
      </w:tr>
      <w:tr w:rsidR="0004085F" w14:paraId="0C9A666F" w14:textId="77777777">
        <w:trPr>
          <w:trHeight w:val="208"/>
        </w:trPr>
        <w:tc>
          <w:tcPr>
            <w:tcW w:w="1010" w:type="dxa"/>
          </w:tcPr>
          <w:p w14:paraId="7E59238D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2.3.4.1</w:t>
            </w:r>
          </w:p>
        </w:tc>
        <w:tc>
          <w:tcPr>
            <w:tcW w:w="1010" w:type="dxa"/>
          </w:tcPr>
          <w:p w14:paraId="3CB5D009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25FAADD5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1CEB7F93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1189F0EA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73EBF18F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42,00</w:t>
            </w:r>
          </w:p>
        </w:tc>
        <w:tc>
          <w:tcPr>
            <w:tcW w:w="1243" w:type="dxa"/>
          </w:tcPr>
          <w:p w14:paraId="3D9EEFC3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3,54</w:t>
            </w:r>
          </w:p>
        </w:tc>
        <w:tc>
          <w:tcPr>
            <w:tcW w:w="1243" w:type="dxa"/>
          </w:tcPr>
          <w:p w14:paraId="1560EC93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426089FC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179,76</w:t>
            </w:r>
          </w:p>
        </w:tc>
      </w:tr>
      <w:tr w:rsidR="0004085F" w14:paraId="33C1E473" w14:textId="77777777">
        <w:trPr>
          <w:trHeight w:val="208"/>
        </w:trPr>
        <w:tc>
          <w:tcPr>
            <w:tcW w:w="1010" w:type="dxa"/>
          </w:tcPr>
          <w:p w14:paraId="1A587AA8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2.3.5</w:t>
            </w:r>
          </w:p>
        </w:tc>
        <w:tc>
          <w:tcPr>
            <w:tcW w:w="12709" w:type="dxa"/>
            <w:gridSpan w:val="7"/>
          </w:tcPr>
          <w:p w14:paraId="4F6639B3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1FC06A7C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1.056,59</w:t>
            </w:r>
          </w:p>
        </w:tc>
      </w:tr>
      <w:tr w:rsidR="0004085F" w14:paraId="787F127D" w14:textId="77777777">
        <w:trPr>
          <w:trHeight w:val="431"/>
        </w:trPr>
        <w:tc>
          <w:tcPr>
            <w:tcW w:w="1010" w:type="dxa"/>
          </w:tcPr>
          <w:p w14:paraId="3065DB9B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2.3.5.1</w:t>
            </w:r>
          </w:p>
        </w:tc>
        <w:tc>
          <w:tcPr>
            <w:tcW w:w="1010" w:type="dxa"/>
          </w:tcPr>
          <w:p w14:paraId="4EA69C41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68C5465F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329A5C4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1FC948B1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07F664C7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1284DBCB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1,68</w:t>
            </w:r>
          </w:p>
        </w:tc>
        <w:tc>
          <w:tcPr>
            <w:tcW w:w="1243" w:type="dxa"/>
          </w:tcPr>
          <w:p w14:paraId="0DF0C8C0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520,67</w:t>
            </w:r>
          </w:p>
        </w:tc>
        <w:tc>
          <w:tcPr>
            <w:tcW w:w="1243" w:type="dxa"/>
          </w:tcPr>
          <w:p w14:paraId="69522498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628,92</w:t>
            </w:r>
          </w:p>
        </w:tc>
        <w:tc>
          <w:tcPr>
            <w:tcW w:w="1243" w:type="dxa"/>
          </w:tcPr>
          <w:p w14:paraId="0F52D9ED" w14:textId="77777777" w:rsidR="0004085F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1.056,59</w:t>
            </w:r>
          </w:p>
        </w:tc>
      </w:tr>
      <w:tr w:rsidR="0004085F" w14:paraId="3BE597C0" w14:textId="77777777">
        <w:trPr>
          <w:trHeight w:val="208"/>
        </w:trPr>
        <w:tc>
          <w:tcPr>
            <w:tcW w:w="1010" w:type="dxa"/>
          </w:tcPr>
          <w:p w14:paraId="3DF54ADC" w14:textId="77777777" w:rsidR="0004085F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2.3.6</w:t>
            </w:r>
          </w:p>
        </w:tc>
        <w:tc>
          <w:tcPr>
            <w:tcW w:w="12709" w:type="dxa"/>
            <w:gridSpan w:val="7"/>
          </w:tcPr>
          <w:p w14:paraId="0645A0BC" w14:textId="77777777" w:rsidR="0004085F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3833F25C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1.344,93</w:t>
            </w:r>
          </w:p>
        </w:tc>
      </w:tr>
      <w:tr w:rsidR="0004085F" w14:paraId="31B013FD" w14:textId="77777777">
        <w:trPr>
          <w:trHeight w:val="431"/>
        </w:trPr>
        <w:tc>
          <w:tcPr>
            <w:tcW w:w="1010" w:type="dxa"/>
          </w:tcPr>
          <w:p w14:paraId="71FB82E7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2.3.6.1</w:t>
            </w:r>
          </w:p>
        </w:tc>
        <w:tc>
          <w:tcPr>
            <w:tcW w:w="1010" w:type="dxa"/>
          </w:tcPr>
          <w:p w14:paraId="58D9D62C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37FA325F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146B3EEE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7159F0D2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2278A99E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0A0FD9A9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1D1DD1E8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695,28</w:t>
            </w:r>
          </w:p>
        </w:tc>
        <w:tc>
          <w:tcPr>
            <w:tcW w:w="1243" w:type="dxa"/>
          </w:tcPr>
          <w:p w14:paraId="1C0A7CE3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839,83</w:t>
            </w:r>
          </w:p>
        </w:tc>
        <w:tc>
          <w:tcPr>
            <w:tcW w:w="1243" w:type="dxa"/>
          </w:tcPr>
          <w:p w14:paraId="5965CE81" w14:textId="77777777" w:rsidR="0004085F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839,83</w:t>
            </w:r>
          </w:p>
        </w:tc>
      </w:tr>
      <w:tr w:rsidR="0004085F" w14:paraId="061701EC" w14:textId="77777777">
        <w:trPr>
          <w:trHeight w:val="208"/>
        </w:trPr>
        <w:tc>
          <w:tcPr>
            <w:tcW w:w="1010" w:type="dxa"/>
          </w:tcPr>
          <w:p w14:paraId="4AFBA4AE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2.3.6.2</w:t>
            </w:r>
          </w:p>
        </w:tc>
        <w:tc>
          <w:tcPr>
            <w:tcW w:w="1010" w:type="dxa"/>
          </w:tcPr>
          <w:p w14:paraId="32E983E6" w14:textId="77777777" w:rsidR="0004085F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4375DC7B" w14:textId="77777777" w:rsidR="0004085F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1B9830EE" w14:textId="77777777" w:rsidR="0004085F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3899D08F" w14:textId="77777777" w:rsidR="0004085F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7FE2DD54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3D51E87C" w14:textId="77777777" w:rsidR="0004085F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375,84</w:t>
            </w:r>
          </w:p>
        </w:tc>
        <w:tc>
          <w:tcPr>
            <w:tcW w:w="1243" w:type="dxa"/>
          </w:tcPr>
          <w:p w14:paraId="0A50B863" w14:textId="77777777" w:rsidR="0004085F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453,98</w:t>
            </w:r>
          </w:p>
        </w:tc>
        <w:tc>
          <w:tcPr>
            <w:tcW w:w="1243" w:type="dxa"/>
          </w:tcPr>
          <w:p w14:paraId="55BE718D" w14:textId="77777777" w:rsidR="0004085F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453,98</w:t>
            </w:r>
          </w:p>
        </w:tc>
      </w:tr>
      <w:tr w:rsidR="0004085F" w14:paraId="6C19BA59" w14:textId="77777777">
        <w:trPr>
          <w:trHeight w:val="432"/>
        </w:trPr>
        <w:tc>
          <w:tcPr>
            <w:tcW w:w="1010" w:type="dxa"/>
          </w:tcPr>
          <w:p w14:paraId="3BB16A17" w14:textId="77777777" w:rsidR="0004085F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2.3.6.3</w:t>
            </w:r>
          </w:p>
        </w:tc>
        <w:tc>
          <w:tcPr>
            <w:tcW w:w="1010" w:type="dxa"/>
          </w:tcPr>
          <w:p w14:paraId="203FC667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49AB3349" w14:textId="77777777" w:rsidR="0004085F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47DB5781" w14:textId="77777777" w:rsidR="0004085F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44B8BD7D" w14:textId="77777777" w:rsidR="0004085F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7E4A4524" w14:textId="77777777" w:rsidR="0004085F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024B6307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2122BB38" w14:textId="77777777" w:rsidR="0004085F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528,97</w:t>
            </w:r>
          </w:p>
        </w:tc>
        <w:tc>
          <w:tcPr>
            <w:tcW w:w="1243" w:type="dxa"/>
          </w:tcPr>
          <w:p w14:paraId="4C75053F" w14:textId="77777777" w:rsidR="0004085F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638,94</w:t>
            </w:r>
          </w:p>
        </w:tc>
        <w:tc>
          <w:tcPr>
            <w:tcW w:w="1243" w:type="dxa"/>
          </w:tcPr>
          <w:p w14:paraId="405731AE" w14:textId="77777777" w:rsidR="0004085F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51,12</w:t>
            </w:r>
          </w:p>
        </w:tc>
      </w:tr>
      <w:tr w:rsidR="0004085F" w14:paraId="0DF60669" w14:textId="77777777">
        <w:trPr>
          <w:trHeight w:val="208"/>
        </w:trPr>
        <w:tc>
          <w:tcPr>
            <w:tcW w:w="13719" w:type="dxa"/>
            <w:gridSpan w:val="8"/>
            <w:shd w:val="clear" w:color="auto" w:fill="0D62AC"/>
          </w:tcPr>
          <w:p w14:paraId="320ED5E1" w14:textId="77777777" w:rsidR="0004085F" w:rsidRDefault="00000000">
            <w:pPr>
              <w:pStyle w:val="TableParagraph"/>
              <w:spacing w:before="0" w:line="188" w:lineRule="exact"/>
              <w:ind w:left="3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TOTAL</w:t>
            </w:r>
          </w:p>
        </w:tc>
        <w:tc>
          <w:tcPr>
            <w:tcW w:w="1243" w:type="dxa"/>
            <w:shd w:val="clear" w:color="auto" w:fill="0D62AC"/>
          </w:tcPr>
          <w:p w14:paraId="7E2FE1CA" w14:textId="77777777" w:rsidR="0004085F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374.360,00</w:t>
            </w:r>
          </w:p>
        </w:tc>
      </w:tr>
    </w:tbl>
    <w:p w14:paraId="32609FB8" w14:textId="77777777" w:rsidR="0004085F" w:rsidRDefault="0004085F">
      <w:pPr>
        <w:pStyle w:val="TableParagraph"/>
        <w:spacing w:line="180" w:lineRule="exact"/>
        <w:rPr>
          <w:b/>
          <w:sz w:val="16"/>
        </w:rPr>
        <w:sectPr w:rsidR="0004085F">
          <w:headerReference w:type="default" r:id="rId11"/>
          <w:footerReference w:type="default" r:id="rId12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3FDC2AD0" w14:textId="77777777" w:rsidR="0004085F" w:rsidRDefault="0004085F">
      <w:pPr>
        <w:spacing w:before="123" w:after="1"/>
        <w:rPr>
          <w:b/>
          <w:sz w:val="20"/>
        </w:rPr>
      </w:pPr>
    </w:p>
    <w:tbl>
      <w:tblPr>
        <w:tblStyle w:val="TableNormal"/>
        <w:tblW w:w="0" w:type="auto"/>
        <w:tblInd w:w="5434" w:type="dxa"/>
        <w:tblLayout w:type="fixed"/>
        <w:tblLook w:val="01E0" w:firstRow="1" w:lastRow="1" w:firstColumn="1" w:lastColumn="1" w:noHBand="0" w:noVBand="0"/>
      </w:tblPr>
      <w:tblGrid>
        <w:gridCol w:w="4347"/>
      </w:tblGrid>
      <w:tr w:rsidR="0004085F" w14:paraId="079A4D63" w14:textId="77777777">
        <w:trPr>
          <w:trHeight w:val="136"/>
        </w:trPr>
        <w:tc>
          <w:tcPr>
            <w:tcW w:w="4347" w:type="dxa"/>
          </w:tcPr>
          <w:p w14:paraId="7C6346A6" w14:textId="77777777" w:rsidR="0004085F" w:rsidRDefault="00000000">
            <w:pPr>
              <w:pStyle w:val="TableParagraph"/>
              <w:spacing w:before="0" w:line="116" w:lineRule="exact"/>
              <w:ind w:left="5" w:right="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PREFEITURA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MUNICIPAL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NOVO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ORIENTE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PIAUÍ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-</w:t>
            </w:r>
            <w:r>
              <w:rPr>
                <w:b/>
                <w:spacing w:val="-5"/>
                <w:w w:val="105"/>
                <w:sz w:val="11"/>
              </w:rPr>
              <w:t xml:space="preserve"> PI</w:t>
            </w:r>
          </w:p>
        </w:tc>
      </w:tr>
      <w:tr w:rsidR="0004085F" w14:paraId="60CFF695" w14:textId="77777777">
        <w:trPr>
          <w:trHeight w:val="158"/>
        </w:trPr>
        <w:tc>
          <w:tcPr>
            <w:tcW w:w="4347" w:type="dxa"/>
          </w:tcPr>
          <w:p w14:paraId="459784D7" w14:textId="77777777" w:rsidR="0004085F" w:rsidRDefault="00000000">
            <w:pPr>
              <w:pStyle w:val="TableParagraph"/>
              <w:spacing w:before="3" w:line="240" w:lineRule="auto"/>
              <w:ind w:left="5" w:right="5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PAVIMENTAÇÃO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VIAS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NA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ZONA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RURAL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MUNICÍPIO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NOVO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ORIENTE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PIAUÍ-</w:t>
            </w:r>
            <w:r>
              <w:rPr>
                <w:b/>
                <w:spacing w:val="-5"/>
                <w:w w:val="105"/>
                <w:sz w:val="11"/>
              </w:rPr>
              <w:t>PI</w:t>
            </w:r>
          </w:p>
        </w:tc>
      </w:tr>
      <w:tr w:rsidR="0004085F" w14:paraId="48B8164C" w14:textId="77777777">
        <w:trPr>
          <w:trHeight w:val="136"/>
        </w:trPr>
        <w:tc>
          <w:tcPr>
            <w:tcW w:w="4347" w:type="dxa"/>
          </w:tcPr>
          <w:p w14:paraId="2533A11A" w14:textId="77777777" w:rsidR="0004085F" w:rsidRDefault="00000000">
            <w:pPr>
              <w:pStyle w:val="TableParagraph"/>
              <w:spacing w:before="3" w:line="114" w:lineRule="exact"/>
              <w:ind w:left="5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MEMÓRIA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CÁLCULO</w:t>
            </w:r>
          </w:p>
        </w:tc>
      </w:tr>
    </w:tbl>
    <w:p w14:paraId="593C2FC2" w14:textId="77777777" w:rsidR="0004085F" w:rsidRDefault="0004085F">
      <w:pPr>
        <w:spacing w:before="60"/>
        <w:rPr>
          <w:b/>
          <w:sz w:val="11"/>
        </w:rPr>
      </w:pPr>
    </w:p>
    <w:p w14:paraId="7501109F" w14:textId="77777777" w:rsidR="0004085F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SEM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20,79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04085F" w14:paraId="00D6772D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44E79A39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04145D4B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1C4BBEE5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20E716F5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5C687E95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2FCD0235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66DA6A31" w14:textId="77777777" w:rsidR="0004085F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6428C9D1" w14:textId="77777777" w:rsidR="0004085F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0BD345F9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43301C47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27B999D3" w14:textId="77777777" w:rsidR="0004085F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164EF8D0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6EAC1023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59F400FB" w14:textId="77777777" w:rsidR="0004085F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04085F" w14:paraId="4FE4EA96" w14:textId="77777777">
        <w:trPr>
          <w:trHeight w:val="148"/>
        </w:trPr>
        <w:tc>
          <w:tcPr>
            <w:tcW w:w="710" w:type="dxa"/>
            <w:shd w:val="clear" w:color="auto" w:fill="C7C5C5"/>
          </w:tcPr>
          <w:p w14:paraId="3EA6B298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1</w:t>
            </w:r>
          </w:p>
        </w:tc>
        <w:tc>
          <w:tcPr>
            <w:tcW w:w="14167" w:type="dxa"/>
            <w:gridSpan w:val="13"/>
            <w:shd w:val="clear" w:color="auto" w:fill="C7C5C5"/>
          </w:tcPr>
          <w:p w14:paraId="1C1E425F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GERAIS</w:t>
            </w:r>
          </w:p>
        </w:tc>
      </w:tr>
      <w:tr w:rsidR="0004085F" w14:paraId="0E5CF72B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1C085F8D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1.1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08465CA6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IDENTIFICAÇÃO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DA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OBRA</w:t>
            </w:r>
          </w:p>
        </w:tc>
      </w:tr>
      <w:tr w:rsidR="0004085F" w14:paraId="68AE4CFB" w14:textId="77777777">
        <w:trPr>
          <w:trHeight w:val="304"/>
        </w:trPr>
        <w:tc>
          <w:tcPr>
            <w:tcW w:w="710" w:type="dxa"/>
          </w:tcPr>
          <w:p w14:paraId="1F82DC34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1.1.1</w:t>
            </w:r>
          </w:p>
        </w:tc>
        <w:tc>
          <w:tcPr>
            <w:tcW w:w="710" w:type="dxa"/>
          </w:tcPr>
          <w:p w14:paraId="7A46777A" w14:textId="77777777" w:rsidR="0004085F" w:rsidRDefault="00000000">
            <w:pPr>
              <w:pStyle w:val="TableParagraph"/>
              <w:spacing w:before="87" w:line="240" w:lineRule="auto"/>
              <w:ind w:left="30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PLACAOBRA</w:t>
            </w:r>
          </w:p>
        </w:tc>
        <w:tc>
          <w:tcPr>
            <w:tcW w:w="710" w:type="dxa"/>
          </w:tcPr>
          <w:p w14:paraId="7C62732F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67E9D99E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FORNECIMENTO</w:t>
            </w:r>
            <w:r>
              <w:rPr>
                <w:spacing w:val="4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INSTALAÇÃO</w:t>
            </w:r>
            <w:r>
              <w:rPr>
                <w:spacing w:val="4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4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OBRA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CHAPA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GALVANIZADA</w:t>
            </w:r>
            <w:r>
              <w:rPr>
                <w:spacing w:val="41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114E72DE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ESTRUTURA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MADEIRA.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AF_03/2022_PS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(REF: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103689-SINAPI-09/2025)</w:t>
            </w:r>
          </w:p>
        </w:tc>
        <w:tc>
          <w:tcPr>
            <w:tcW w:w="547" w:type="dxa"/>
          </w:tcPr>
          <w:p w14:paraId="09997AC7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6007ECB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B124E0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784838E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5BD133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19748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3D2902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FF255B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ECFCE0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52006B5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</w:tr>
      <w:tr w:rsidR="0004085F" w14:paraId="153EC7E0" w14:textId="77777777">
        <w:trPr>
          <w:trHeight w:val="148"/>
        </w:trPr>
        <w:tc>
          <w:tcPr>
            <w:tcW w:w="710" w:type="dxa"/>
          </w:tcPr>
          <w:p w14:paraId="01CC238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1.1.1.1</w:t>
            </w:r>
          </w:p>
        </w:tc>
        <w:tc>
          <w:tcPr>
            <w:tcW w:w="6309" w:type="dxa"/>
            <w:gridSpan w:val="4"/>
          </w:tcPr>
          <w:p w14:paraId="0F7B026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D17EA88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198D4E5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D02CE25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3,600</w:t>
            </w:r>
          </w:p>
        </w:tc>
        <w:tc>
          <w:tcPr>
            <w:tcW w:w="873" w:type="dxa"/>
          </w:tcPr>
          <w:p w14:paraId="4FAB554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F37DF3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1,80</w:t>
            </w:r>
          </w:p>
        </w:tc>
        <w:tc>
          <w:tcPr>
            <w:tcW w:w="873" w:type="dxa"/>
          </w:tcPr>
          <w:p w14:paraId="6A33C877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  <w:tc>
          <w:tcPr>
            <w:tcW w:w="873" w:type="dxa"/>
          </w:tcPr>
          <w:p w14:paraId="5F9E5A5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8FD9985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  <w:tc>
          <w:tcPr>
            <w:tcW w:w="873" w:type="dxa"/>
          </w:tcPr>
          <w:p w14:paraId="13F7673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64F32FCC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2486A6A2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1.2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5CB3488D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ADMINISTRAÇÃO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LOCAL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DA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OBRA</w:t>
            </w:r>
          </w:p>
        </w:tc>
      </w:tr>
      <w:tr w:rsidR="0004085F" w14:paraId="7D5A815F" w14:textId="77777777">
        <w:trPr>
          <w:trHeight w:val="148"/>
        </w:trPr>
        <w:tc>
          <w:tcPr>
            <w:tcW w:w="710" w:type="dxa"/>
          </w:tcPr>
          <w:p w14:paraId="607D987F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1.2.1</w:t>
            </w:r>
          </w:p>
        </w:tc>
        <w:tc>
          <w:tcPr>
            <w:tcW w:w="710" w:type="dxa"/>
          </w:tcPr>
          <w:p w14:paraId="4D5035D9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ADMPAV</w:t>
            </w:r>
          </w:p>
        </w:tc>
        <w:tc>
          <w:tcPr>
            <w:tcW w:w="710" w:type="dxa"/>
          </w:tcPr>
          <w:p w14:paraId="192EAD63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EBE637E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ADMINISTRAÇÃO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LOCAL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OBRA</w:t>
            </w:r>
          </w:p>
        </w:tc>
        <w:tc>
          <w:tcPr>
            <w:tcW w:w="547" w:type="dxa"/>
          </w:tcPr>
          <w:p w14:paraId="58FB98E9" w14:textId="77777777" w:rsidR="0004085F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MÊS</w:t>
            </w:r>
          </w:p>
        </w:tc>
        <w:tc>
          <w:tcPr>
            <w:tcW w:w="873" w:type="dxa"/>
          </w:tcPr>
          <w:p w14:paraId="47260F1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1CD2A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EC9EB1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34DBC5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83DF77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C4A94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33ADA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9A24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82C8B4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</w:tr>
      <w:tr w:rsidR="0004085F" w14:paraId="0626C877" w14:textId="77777777">
        <w:trPr>
          <w:trHeight w:val="148"/>
        </w:trPr>
        <w:tc>
          <w:tcPr>
            <w:tcW w:w="710" w:type="dxa"/>
          </w:tcPr>
          <w:p w14:paraId="14220D8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1.2.1.1</w:t>
            </w:r>
          </w:p>
        </w:tc>
        <w:tc>
          <w:tcPr>
            <w:tcW w:w="6309" w:type="dxa"/>
            <w:gridSpan w:val="4"/>
          </w:tcPr>
          <w:p w14:paraId="796CC83B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2"/>
                <w:sz w:val="11"/>
              </w:rPr>
              <w:t>ADMINISTRAÇÃO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LOCAL</w:t>
            </w:r>
          </w:p>
        </w:tc>
        <w:tc>
          <w:tcPr>
            <w:tcW w:w="873" w:type="dxa"/>
          </w:tcPr>
          <w:p w14:paraId="5D4A6C61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  <w:tc>
          <w:tcPr>
            <w:tcW w:w="873" w:type="dxa"/>
          </w:tcPr>
          <w:p w14:paraId="0B2CA34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A808CB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A2617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81825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37256B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748D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65CDA01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  <w:tc>
          <w:tcPr>
            <w:tcW w:w="873" w:type="dxa"/>
          </w:tcPr>
          <w:p w14:paraId="3323F97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17F75CD3" w14:textId="77777777">
        <w:trPr>
          <w:trHeight w:val="148"/>
        </w:trPr>
        <w:tc>
          <w:tcPr>
            <w:tcW w:w="710" w:type="dxa"/>
            <w:shd w:val="clear" w:color="auto" w:fill="C7C5C5"/>
          </w:tcPr>
          <w:p w14:paraId="18E53C79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2</w:t>
            </w:r>
          </w:p>
        </w:tc>
        <w:tc>
          <w:tcPr>
            <w:tcW w:w="14167" w:type="dxa"/>
            <w:gridSpan w:val="13"/>
            <w:shd w:val="clear" w:color="auto" w:fill="C7C5C5"/>
          </w:tcPr>
          <w:p w14:paraId="2D4DAD20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DE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VIAS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NO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POVOADO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SACO</w:t>
            </w:r>
          </w:p>
        </w:tc>
      </w:tr>
      <w:tr w:rsidR="0004085F" w14:paraId="300C00E2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07B0C6F9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2.1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23CDFA67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01</w:t>
            </w:r>
          </w:p>
        </w:tc>
      </w:tr>
      <w:tr w:rsidR="0004085F" w14:paraId="422D0C84" w14:textId="77777777">
        <w:trPr>
          <w:trHeight w:val="148"/>
        </w:trPr>
        <w:tc>
          <w:tcPr>
            <w:tcW w:w="710" w:type="dxa"/>
          </w:tcPr>
          <w:p w14:paraId="578AB22C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2.1.1</w:t>
            </w:r>
          </w:p>
        </w:tc>
        <w:tc>
          <w:tcPr>
            <w:tcW w:w="14167" w:type="dxa"/>
            <w:gridSpan w:val="13"/>
          </w:tcPr>
          <w:p w14:paraId="7EE2142D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04085F" w14:paraId="7D2286C8" w14:textId="77777777">
        <w:trPr>
          <w:trHeight w:val="148"/>
        </w:trPr>
        <w:tc>
          <w:tcPr>
            <w:tcW w:w="710" w:type="dxa"/>
          </w:tcPr>
          <w:p w14:paraId="5545FBB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</w:t>
            </w:r>
          </w:p>
        </w:tc>
        <w:tc>
          <w:tcPr>
            <w:tcW w:w="710" w:type="dxa"/>
          </w:tcPr>
          <w:p w14:paraId="78D5AA09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37E91B5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4CA02F7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54E07FF7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439A167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95C0CF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B69919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C02C9A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1FF2BA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53A04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DD8E3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A084E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D186D37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</w:tr>
      <w:tr w:rsidR="0004085F" w14:paraId="1C9CF1C1" w14:textId="77777777">
        <w:trPr>
          <w:trHeight w:val="148"/>
        </w:trPr>
        <w:tc>
          <w:tcPr>
            <w:tcW w:w="710" w:type="dxa"/>
          </w:tcPr>
          <w:p w14:paraId="3099A28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2.1.1.1.1</w:t>
            </w:r>
          </w:p>
        </w:tc>
        <w:tc>
          <w:tcPr>
            <w:tcW w:w="6309" w:type="dxa"/>
            <w:gridSpan w:val="4"/>
          </w:tcPr>
          <w:p w14:paraId="10FC5F2C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3CDBDDD2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9D99C0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C43911D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1722AD7A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2865CDA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4905411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1.626,00</w:t>
            </w:r>
          </w:p>
        </w:tc>
        <w:tc>
          <w:tcPr>
            <w:tcW w:w="873" w:type="dxa"/>
          </w:tcPr>
          <w:p w14:paraId="0FF5F17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3C0052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1.626,00</w:t>
            </w:r>
          </w:p>
        </w:tc>
        <w:tc>
          <w:tcPr>
            <w:tcW w:w="873" w:type="dxa"/>
          </w:tcPr>
          <w:p w14:paraId="3DE5313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39D69B2" w14:textId="77777777">
        <w:trPr>
          <w:trHeight w:val="148"/>
        </w:trPr>
        <w:tc>
          <w:tcPr>
            <w:tcW w:w="710" w:type="dxa"/>
          </w:tcPr>
          <w:p w14:paraId="4BF3417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2.1.1.1.2</w:t>
            </w:r>
          </w:p>
        </w:tc>
        <w:tc>
          <w:tcPr>
            <w:tcW w:w="6309" w:type="dxa"/>
            <w:gridSpan w:val="4"/>
          </w:tcPr>
          <w:p w14:paraId="4E246A72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Cabeças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661471ED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39637B1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8772EED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4F500BB2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CDD7E1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83AE456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18,00</w:t>
            </w:r>
          </w:p>
        </w:tc>
        <w:tc>
          <w:tcPr>
            <w:tcW w:w="873" w:type="dxa"/>
          </w:tcPr>
          <w:p w14:paraId="3656A8F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59D9B0C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108,00</w:t>
            </w:r>
          </w:p>
        </w:tc>
        <w:tc>
          <w:tcPr>
            <w:tcW w:w="873" w:type="dxa"/>
          </w:tcPr>
          <w:p w14:paraId="7A51EA7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9331E76" w14:textId="77777777">
        <w:trPr>
          <w:trHeight w:val="148"/>
        </w:trPr>
        <w:tc>
          <w:tcPr>
            <w:tcW w:w="710" w:type="dxa"/>
          </w:tcPr>
          <w:p w14:paraId="38EC92A1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2.1.2</w:t>
            </w:r>
          </w:p>
        </w:tc>
        <w:tc>
          <w:tcPr>
            <w:tcW w:w="14167" w:type="dxa"/>
            <w:gridSpan w:val="13"/>
          </w:tcPr>
          <w:p w14:paraId="66C1F078" w14:textId="77777777" w:rsidR="0004085F" w:rsidRDefault="00000000">
            <w:pPr>
              <w:pStyle w:val="TableParagraph"/>
              <w:spacing w:before="0" w:line="129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04085F" w14:paraId="1AF59D68" w14:textId="77777777">
        <w:trPr>
          <w:trHeight w:val="148"/>
        </w:trPr>
        <w:tc>
          <w:tcPr>
            <w:tcW w:w="710" w:type="dxa"/>
          </w:tcPr>
          <w:p w14:paraId="792459CC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2.1.2.1</w:t>
            </w:r>
          </w:p>
        </w:tc>
        <w:tc>
          <w:tcPr>
            <w:tcW w:w="710" w:type="dxa"/>
          </w:tcPr>
          <w:p w14:paraId="0295EB83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4C78B291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D674470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0DB94C6A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18B53C2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D250A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E6C18D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02B12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653CB7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7B2407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C600F0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C2EBFF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8882B64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</w:tr>
      <w:tr w:rsidR="0004085F" w14:paraId="5247D53B" w14:textId="77777777">
        <w:trPr>
          <w:trHeight w:val="148"/>
        </w:trPr>
        <w:tc>
          <w:tcPr>
            <w:tcW w:w="710" w:type="dxa"/>
          </w:tcPr>
          <w:p w14:paraId="5BA45ED8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2.1.2.1.1</w:t>
            </w:r>
          </w:p>
        </w:tc>
        <w:tc>
          <w:tcPr>
            <w:tcW w:w="6309" w:type="dxa"/>
            <w:gridSpan w:val="4"/>
          </w:tcPr>
          <w:p w14:paraId="4BD769EC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22075A54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  <w:tc>
          <w:tcPr>
            <w:tcW w:w="873" w:type="dxa"/>
          </w:tcPr>
          <w:p w14:paraId="0F2108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1615A9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DC7C6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9CCAA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916D16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6C3A1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FCED0E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  <w:tc>
          <w:tcPr>
            <w:tcW w:w="873" w:type="dxa"/>
          </w:tcPr>
          <w:p w14:paraId="2F1EF91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964040A" w14:textId="77777777">
        <w:trPr>
          <w:trHeight w:val="148"/>
        </w:trPr>
        <w:tc>
          <w:tcPr>
            <w:tcW w:w="710" w:type="dxa"/>
          </w:tcPr>
          <w:p w14:paraId="28CC1067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</w:t>
            </w:r>
          </w:p>
        </w:tc>
        <w:tc>
          <w:tcPr>
            <w:tcW w:w="710" w:type="dxa"/>
          </w:tcPr>
          <w:p w14:paraId="379DFC5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42E63C91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15AE71E7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60545B9F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1F4BBF2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7F0ED3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0C9641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910E1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7A7D8F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3B8A6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039188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96F236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7AED666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289,00</w:t>
            </w:r>
          </w:p>
        </w:tc>
      </w:tr>
      <w:tr w:rsidR="0004085F" w14:paraId="61E47E97" w14:textId="77777777">
        <w:trPr>
          <w:trHeight w:val="148"/>
        </w:trPr>
        <w:tc>
          <w:tcPr>
            <w:tcW w:w="710" w:type="dxa"/>
          </w:tcPr>
          <w:p w14:paraId="5CFBA635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2.1.2.2.1</w:t>
            </w:r>
          </w:p>
        </w:tc>
        <w:tc>
          <w:tcPr>
            <w:tcW w:w="6309" w:type="dxa"/>
            <w:gridSpan w:val="4"/>
          </w:tcPr>
          <w:p w14:paraId="3D243065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01</w:t>
            </w:r>
          </w:p>
        </w:tc>
        <w:tc>
          <w:tcPr>
            <w:tcW w:w="873" w:type="dxa"/>
          </w:tcPr>
          <w:p w14:paraId="3061772C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26259CB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BF9E822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0D4B170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4C0182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6A6BA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5AFB77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1DF7A5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</w:t>
            </w:r>
          </w:p>
        </w:tc>
        <w:tc>
          <w:tcPr>
            <w:tcW w:w="873" w:type="dxa"/>
          </w:tcPr>
          <w:p w14:paraId="45B23D3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4DE05789" w14:textId="77777777">
        <w:trPr>
          <w:trHeight w:val="148"/>
        </w:trPr>
        <w:tc>
          <w:tcPr>
            <w:tcW w:w="710" w:type="dxa"/>
          </w:tcPr>
          <w:p w14:paraId="15D9457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2.1.2.2.2</w:t>
            </w:r>
          </w:p>
        </w:tc>
        <w:tc>
          <w:tcPr>
            <w:tcW w:w="6309" w:type="dxa"/>
            <w:gridSpan w:val="4"/>
          </w:tcPr>
          <w:p w14:paraId="4B4BB60F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cabeças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2943BA3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7BC09C0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72F95A3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678C4BE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C47E36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EB0EF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AA67A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4569163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18,00</w:t>
            </w:r>
          </w:p>
        </w:tc>
        <w:tc>
          <w:tcPr>
            <w:tcW w:w="873" w:type="dxa"/>
          </w:tcPr>
          <w:p w14:paraId="48144D2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36D9EBC" w14:textId="77777777">
        <w:trPr>
          <w:trHeight w:val="618"/>
        </w:trPr>
        <w:tc>
          <w:tcPr>
            <w:tcW w:w="710" w:type="dxa"/>
          </w:tcPr>
          <w:p w14:paraId="328B0D78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1B90813F" w14:textId="77777777" w:rsidR="0004085F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</w:t>
            </w:r>
          </w:p>
        </w:tc>
        <w:tc>
          <w:tcPr>
            <w:tcW w:w="710" w:type="dxa"/>
          </w:tcPr>
          <w:p w14:paraId="11BB20C3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2E48845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244C9815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29732F61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2ED563C" w14:textId="77777777" w:rsidR="0004085F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261205E7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1C793B0C" w14:textId="77777777" w:rsidR="0004085F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71DB03D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A2E353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59BBE26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7EA8E6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C64A86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C9C713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8B0655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22C4E9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8D0A3B2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1724A228" w14:textId="77777777" w:rsidR="0004085F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584,00</w:t>
            </w:r>
          </w:p>
        </w:tc>
      </w:tr>
      <w:tr w:rsidR="0004085F" w14:paraId="56FE83A2" w14:textId="77777777">
        <w:trPr>
          <w:trHeight w:val="148"/>
        </w:trPr>
        <w:tc>
          <w:tcPr>
            <w:tcW w:w="710" w:type="dxa"/>
          </w:tcPr>
          <w:p w14:paraId="4F6F9A1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2.1.2.3.1</w:t>
            </w:r>
          </w:p>
        </w:tc>
        <w:tc>
          <w:tcPr>
            <w:tcW w:w="6309" w:type="dxa"/>
            <w:gridSpan w:val="4"/>
          </w:tcPr>
          <w:p w14:paraId="07765D1D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01</w:t>
            </w:r>
          </w:p>
        </w:tc>
        <w:tc>
          <w:tcPr>
            <w:tcW w:w="873" w:type="dxa"/>
          </w:tcPr>
          <w:p w14:paraId="62DEDA54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1A6ABC9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BD16178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7A94FB0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70265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97BEB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FE504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4595CF9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542,00</w:t>
            </w:r>
          </w:p>
        </w:tc>
        <w:tc>
          <w:tcPr>
            <w:tcW w:w="873" w:type="dxa"/>
          </w:tcPr>
          <w:p w14:paraId="53509F5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636F4EC5" w14:textId="77777777">
        <w:trPr>
          <w:trHeight w:val="148"/>
        </w:trPr>
        <w:tc>
          <w:tcPr>
            <w:tcW w:w="710" w:type="dxa"/>
          </w:tcPr>
          <w:p w14:paraId="7D0CB750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2.1.2.3.2</w:t>
            </w:r>
          </w:p>
        </w:tc>
        <w:tc>
          <w:tcPr>
            <w:tcW w:w="6309" w:type="dxa"/>
            <w:gridSpan w:val="4"/>
          </w:tcPr>
          <w:p w14:paraId="6BE1739E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cabeças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431D6278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595768FD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2,000000</w:t>
            </w:r>
          </w:p>
        </w:tc>
        <w:tc>
          <w:tcPr>
            <w:tcW w:w="874" w:type="dxa"/>
          </w:tcPr>
          <w:p w14:paraId="0963921F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4BE96B6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CB2F5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E3979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33B28D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F998CCD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36,00</w:t>
            </w:r>
          </w:p>
        </w:tc>
        <w:tc>
          <w:tcPr>
            <w:tcW w:w="873" w:type="dxa"/>
          </w:tcPr>
          <w:p w14:paraId="70BB7B1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A99B8D7" w14:textId="77777777">
        <w:trPr>
          <w:trHeight w:val="148"/>
        </w:trPr>
        <w:tc>
          <w:tcPr>
            <w:tcW w:w="710" w:type="dxa"/>
          </w:tcPr>
          <w:p w14:paraId="402DB4C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2.1.2.3.3</w:t>
            </w:r>
          </w:p>
        </w:tc>
        <w:tc>
          <w:tcPr>
            <w:tcW w:w="6309" w:type="dxa"/>
            <w:gridSpan w:val="4"/>
          </w:tcPr>
          <w:p w14:paraId="347E297D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670A746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1720850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59B85A7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4A632F0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103E2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2DBF8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1A6C7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ABF44A8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12,00</w:t>
            </w:r>
          </w:p>
        </w:tc>
        <w:tc>
          <w:tcPr>
            <w:tcW w:w="873" w:type="dxa"/>
          </w:tcPr>
          <w:p w14:paraId="66B9A27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E89E05E" w14:textId="77777777">
        <w:trPr>
          <w:trHeight w:val="148"/>
        </w:trPr>
        <w:tc>
          <w:tcPr>
            <w:tcW w:w="710" w:type="dxa"/>
          </w:tcPr>
          <w:p w14:paraId="7655109B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2.1.2.3.4</w:t>
            </w:r>
          </w:p>
        </w:tc>
        <w:tc>
          <w:tcPr>
            <w:tcW w:w="6309" w:type="dxa"/>
            <w:gridSpan w:val="4"/>
          </w:tcPr>
          <w:p w14:paraId="386AF7EE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7AB63568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3B2BCFB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ACC7FEA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3254051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C53BEA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3C53C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9D611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0A37DB1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36,00</w:t>
            </w:r>
          </w:p>
        </w:tc>
        <w:tc>
          <w:tcPr>
            <w:tcW w:w="873" w:type="dxa"/>
          </w:tcPr>
          <w:p w14:paraId="1B198E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5DF3B7A0" w14:textId="77777777">
        <w:trPr>
          <w:trHeight w:val="148"/>
        </w:trPr>
        <w:tc>
          <w:tcPr>
            <w:tcW w:w="710" w:type="dxa"/>
          </w:tcPr>
          <w:p w14:paraId="4A714AB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2.1.2.3.5</w:t>
            </w:r>
          </w:p>
        </w:tc>
        <w:tc>
          <w:tcPr>
            <w:tcW w:w="6309" w:type="dxa"/>
            <w:gridSpan w:val="4"/>
          </w:tcPr>
          <w:p w14:paraId="774BC7BC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Desconto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cruzamentos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cabeça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13A6A2A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29079245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1,000000</w:t>
            </w:r>
          </w:p>
        </w:tc>
        <w:tc>
          <w:tcPr>
            <w:tcW w:w="874" w:type="dxa"/>
          </w:tcPr>
          <w:p w14:paraId="22831FB5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1B6436E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E9AEEB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C4E88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195B3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8CDDE9E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36,00</w:t>
            </w:r>
          </w:p>
        </w:tc>
        <w:tc>
          <w:tcPr>
            <w:tcW w:w="873" w:type="dxa"/>
          </w:tcPr>
          <w:p w14:paraId="0CE23AB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BFA8FFE" w14:textId="77777777">
        <w:trPr>
          <w:trHeight w:val="148"/>
        </w:trPr>
        <w:tc>
          <w:tcPr>
            <w:tcW w:w="710" w:type="dxa"/>
          </w:tcPr>
          <w:p w14:paraId="69D86EF5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2.1.2.3.6</w:t>
            </w:r>
          </w:p>
        </w:tc>
        <w:tc>
          <w:tcPr>
            <w:tcW w:w="6309" w:type="dxa"/>
            <w:gridSpan w:val="4"/>
          </w:tcPr>
          <w:p w14:paraId="2F25942E" w14:textId="77777777" w:rsidR="0004085F" w:rsidRDefault="00000000">
            <w:pPr>
              <w:pStyle w:val="TableParagraph"/>
              <w:spacing w:before="6"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Desconto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cruzamentos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rua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Projetada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03</w:t>
            </w:r>
          </w:p>
        </w:tc>
        <w:tc>
          <w:tcPr>
            <w:tcW w:w="873" w:type="dxa"/>
          </w:tcPr>
          <w:p w14:paraId="4FB2871F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EF68502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1,000000</w:t>
            </w:r>
          </w:p>
        </w:tc>
        <w:tc>
          <w:tcPr>
            <w:tcW w:w="874" w:type="dxa"/>
          </w:tcPr>
          <w:p w14:paraId="225961EA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5A0E0CB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80AF05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6B24ED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87217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81A9A48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4"/>
                <w:sz w:val="11"/>
              </w:rPr>
              <w:t>6,00</w:t>
            </w:r>
          </w:p>
        </w:tc>
        <w:tc>
          <w:tcPr>
            <w:tcW w:w="873" w:type="dxa"/>
          </w:tcPr>
          <w:p w14:paraId="6F9D98C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A8C4E1A" w14:textId="77777777">
        <w:trPr>
          <w:trHeight w:val="462"/>
        </w:trPr>
        <w:tc>
          <w:tcPr>
            <w:tcW w:w="710" w:type="dxa"/>
          </w:tcPr>
          <w:p w14:paraId="2672AF42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18BA425B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2.1.2.4</w:t>
            </w:r>
          </w:p>
        </w:tc>
        <w:tc>
          <w:tcPr>
            <w:tcW w:w="710" w:type="dxa"/>
          </w:tcPr>
          <w:p w14:paraId="3C906C8F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0BA17914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4CAEA08C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6252021C" w14:textId="77777777" w:rsidR="0004085F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7F27D18C" w14:textId="77777777" w:rsidR="0004085F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359EDED9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2AD7EF65" w14:textId="77777777" w:rsidR="0004085F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3907B0E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719BAF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126B96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5A266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23C5ED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10E112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B5CD5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093E60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4EBE5A6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38D5BBA4" w14:textId="77777777" w:rsidR="0004085F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</w:tr>
      <w:tr w:rsidR="0004085F" w14:paraId="6D742F28" w14:textId="77777777">
        <w:trPr>
          <w:trHeight w:val="148"/>
        </w:trPr>
        <w:tc>
          <w:tcPr>
            <w:tcW w:w="710" w:type="dxa"/>
          </w:tcPr>
          <w:p w14:paraId="739D3F3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2.1.2.4.1</w:t>
            </w:r>
          </w:p>
        </w:tc>
        <w:tc>
          <w:tcPr>
            <w:tcW w:w="6309" w:type="dxa"/>
            <w:gridSpan w:val="4"/>
          </w:tcPr>
          <w:p w14:paraId="72901AD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62AAE9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6D43696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E2FC6E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EE32C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21FED1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DD7668A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4B85BE8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4EA5D29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0E04E9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6F01121" w14:textId="77777777">
        <w:trPr>
          <w:trHeight w:val="148"/>
        </w:trPr>
        <w:tc>
          <w:tcPr>
            <w:tcW w:w="710" w:type="dxa"/>
          </w:tcPr>
          <w:p w14:paraId="1D42109D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2.1.3</w:t>
            </w:r>
          </w:p>
        </w:tc>
        <w:tc>
          <w:tcPr>
            <w:tcW w:w="14167" w:type="dxa"/>
            <w:gridSpan w:val="13"/>
          </w:tcPr>
          <w:p w14:paraId="0A840CEA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04085F" w14:paraId="5646A7D9" w14:textId="77777777">
        <w:trPr>
          <w:trHeight w:val="148"/>
        </w:trPr>
        <w:tc>
          <w:tcPr>
            <w:tcW w:w="710" w:type="dxa"/>
          </w:tcPr>
          <w:p w14:paraId="42CDC13B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2.1.3.1</w:t>
            </w:r>
          </w:p>
        </w:tc>
        <w:tc>
          <w:tcPr>
            <w:tcW w:w="710" w:type="dxa"/>
          </w:tcPr>
          <w:p w14:paraId="6A7ACEA5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04568475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624414B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37E983FB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147914B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1BA25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32FCDD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F913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D780B7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5B9B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25F149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A54C3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6949F3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8.077,60</w:t>
            </w:r>
          </w:p>
        </w:tc>
      </w:tr>
      <w:tr w:rsidR="0004085F" w14:paraId="1D30C11B" w14:textId="77777777">
        <w:trPr>
          <w:trHeight w:val="148"/>
        </w:trPr>
        <w:tc>
          <w:tcPr>
            <w:tcW w:w="710" w:type="dxa"/>
          </w:tcPr>
          <w:p w14:paraId="6FA20EFD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2.1.3.1.1</w:t>
            </w:r>
          </w:p>
        </w:tc>
        <w:tc>
          <w:tcPr>
            <w:tcW w:w="6309" w:type="dxa"/>
            <w:gridSpan w:val="4"/>
          </w:tcPr>
          <w:p w14:paraId="3725F3FA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460D7F3C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ED6EA3B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65E48D35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0C0A17C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3FDC6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EF644F5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48C07565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45.430,80</w:t>
            </w:r>
          </w:p>
        </w:tc>
        <w:tc>
          <w:tcPr>
            <w:tcW w:w="873" w:type="dxa"/>
          </w:tcPr>
          <w:p w14:paraId="1A64906A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8.077,60</w:t>
            </w:r>
          </w:p>
        </w:tc>
        <w:tc>
          <w:tcPr>
            <w:tcW w:w="873" w:type="dxa"/>
          </w:tcPr>
          <w:p w14:paraId="1F04FB7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7ADE869" w14:textId="77777777">
        <w:trPr>
          <w:trHeight w:val="148"/>
        </w:trPr>
        <w:tc>
          <w:tcPr>
            <w:tcW w:w="710" w:type="dxa"/>
          </w:tcPr>
          <w:p w14:paraId="726CE25A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2.1.4</w:t>
            </w:r>
          </w:p>
        </w:tc>
        <w:tc>
          <w:tcPr>
            <w:tcW w:w="14167" w:type="dxa"/>
            <w:gridSpan w:val="13"/>
          </w:tcPr>
          <w:p w14:paraId="563483B7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04085F" w14:paraId="79DE4CE1" w14:textId="77777777">
        <w:trPr>
          <w:trHeight w:val="148"/>
        </w:trPr>
        <w:tc>
          <w:tcPr>
            <w:tcW w:w="710" w:type="dxa"/>
          </w:tcPr>
          <w:p w14:paraId="25B9D15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2.1.4.1</w:t>
            </w:r>
          </w:p>
        </w:tc>
        <w:tc>
          <w:tcPr>
            <w:tcW w:w="710" w:type="dxa"/>
          </w:tcPr>
          <w:p w14:paraId="64A01413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6C2EFC35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618E7F41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32B4C026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5B3C3BF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D605A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DA34F4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25237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CD9F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64895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EF49B1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8EE200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24EF373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</w:tr>
      <w:tr w:rsidR="0004085F" w14:paraId="6377F444" w14:textId="77777777">
        <w:trPr>
          <w:trHeight w:val="148"/>
        </w:trPr>
        <w:tc>
          <w:tcPr>
            <w:tcW w:w="710" w:type="dxa"/>
          </w:tcPr>
          <w:p w14:paraId="6038463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2.1.4.1.1</w:t>
            </w:r>
          </w:p>
        </w:tc>
        <w:tc>
          <w:tcPr>
            <w:tcW w:w="6309" w:type="dxa"/>
            <w:gridSpan w:val="4"/>
          </w:tcPr>
          <w:p w14:paraId="69EB0DE3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MEIO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7980B01A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8F0D23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9BCD901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536,000</w:t>
            </w:r>
          </w:p>
        </w:tc>
        <w:tc>
          <w:tcPr>
            <w:tcW w:w="873" w:type="dxa"/>
          </w:tcPr>
          <w:p w14:paraId="4CDDB31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02D1867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0D0E2274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  <w:tc>
          <w:tcPr>
            <w:tcW w:w="873" w:type="dxa"/>
          </w:tcPr>
          <w:p w14:paraId="724C79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DE40FF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  <w:tc>
          <w:tcPr>
            <w:tcW w:w="873" w:type="dxa"/>
          </w:tcPr>
          <w:p w14:paraId="3B706FA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5C516201" w14:textId="77777777">
        <w:trPr>
          <w:trHeight w:val="148"/>
        </w:trPr>
        <w:tc>
          <w:tcPr>
            <w:tcW w:w="710" w:type="dxa"/>
          </w:tcPr>
          <w:p w14:paraId="0BE2C10E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2.1.5</w:t>
            </w:r>
          </w:p>
        </w:tc>
        <w:tc>
          <w:tcPr>
            <w:tcW w:w="14167" w:type="dxa"/>
            <w:gridSpan w:val="13"/>
          </w:tcPr>
          <w:p w14:paraId="1514DC3A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04085F" w14:paraId="5C9E6E5D" w14:textId="77777777">
        <w:trPr>
          <w:trHeight w:val="304"/>
        </w:trPr>
        <w:tc>
          <w:tcPr>
            <w:tcW w:w="710" w:type="dxa"/>
          </w:tcPr>
          <w:p w14:paraId="39299E66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2.1.5.1</w:t>
            </w:r>
          </w:p>
        </w:tc>
        <w:tc>
          <w:tcPr>
            <w:tcW w:w="710" w:type="dxa"/>
          </w:tcPr>
          <w:p w14:paraId="0CAE8753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1E8A2D95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360369F9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3C053BD1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2FD489E8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07BB5FF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A5DB35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7B6E3C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E4E3AB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A2E5E8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FEC82B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F5F3FA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419EB1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15BDF9E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</w:tr>
      <w:tr w:rsidR="0004085F" w14:paraId="7EECE600" w14:textId="77777777">
        <w:trPr>
          <w:trHeight w:val="148"/>
        </w:trPr>
        <w:tc>
          <w:tcPr>
            <w:tcW w:w="710" w:type="dxa"/>
          </w:tcPr>
          <w:p w14:paraId="44FCC7F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2.1.5.1.1</w:t>
            </w:r>
          </w:p>
        </w:tc>
        <w:tc>
          <w:tcPr>
            <w:tcW w:w="6309" w:type="dxa"/>
            <w:gridSpan w:val="4"/>
          </w:tcPr>
          <w:p w14:paraId="308F4071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02A80B5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3C8C03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7838249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560,000</w:t>
            </w:r>
          </w:p>
        </w:tc>
        <w:tc>
          <w:tcPr>
            <w:tcW w:w="873" w:type="dxa"/>
          </w:tcPr>
          <w:p w14:paraId="1B29F5BE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33C52C4D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2E415B3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562820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  <w:tc>
          <w:tcPr>
            <w:tcW w:w="873" w:type="dxa"/>
          </w:tcPr>
          <w:p w14:paraId="304E1BDB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  <w:tc>
          <w:tcPr>
            <w:tcW w:w="873" w:type="dxa"/>
          </w:tcPr>
          <w:p w14:paraId="3F8F7E4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2724E508" w14:textId="77777777">
        <w:trPr>
          <w:trHeight w:val="148"/>
        </w:trPr>
        <w:tc>
          <w:tcPr>
            <w:tcW w:w="710" w:type="dxa"/>
          </w:tcPr>
          <w:p w14:paraId="61407746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2.1.6</w:t>
            </w:r>
          </w:p>
        </w:tc>
        <w:tc>
          <w:tcPr>
            <w:tcW w:w="14167" w:type="dxa"/>
            <w:gridSpan w:val="13"/>
          </w:tcPr>
          <w:p w14:paraId="012C9A37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04085F" w14:paraId="4D8490DC" w14:textId="77777777">
        <w:trPr>
          <w:trHeight w:val="304"/>
        </w:trPr>
        <w:tc>
          <w:tcPr>
            <w:tcW w:w="710" w:type="dxa"/>
          </w:tcPr>
          <w:p w14:paraId="4D732E76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2.1.6.1</w:t>
            </w:r>
          </w:p>
        </w:tc>
        <w:tc>
          <w:tcPr>
            <w:tcW w:w="710" w:type="dxa"/>
          </w:tcPr>
          <w:p w14:paraId="56CA3FF1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2803E542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387ECD40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7394D388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2F840CF5" w14:textId="77777777" w:rsidR="0004085F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77F1D2E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33558E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009FDC4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FD335A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4BE7D5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ADC76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6C830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8E809F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8D2794E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</w:tr>
      <w:tr w:rsidR="0004085F" w14:paraId="0C367990" w14:textId="77777777">
        <w:trPr>
          <w:trHeight w:val="148"/>
        </w:trPr>
        <w:tc>
          <w:tcPr>
            <w:tcW w:w="710" w:type="dxa"/>
          </w:tcPr>
          <w:p w14:paraId="71B6147F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2.1.6.1.1</w:t>
            </w:r>
          </w:p>
        </w:tc>
        <w:tc>
          <w:tcPr>
            <w:tcW w:w="6309" w:type="dxa"/>
            <w:gridSpan w:val="4"/>
          </w:tcPr>
          <w:p w14:paraId="713D3E66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"PARE"</w:t>
            </w:r>
          </w:p>
        </w:tc>
        <w:tc>
          <w:tcPr>
            <w:tcW w:w="873" w:type="dxa"/>
          </w:tcPr>
          <w:p w14:paraId="558FCF68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  <w:tc>
          <w:tcPr>
            <w:tcW w:w="873" w:type="dxa"/>
          </w:tcPr>
          <w:p w14:paraId="0914A87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88FB55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2CE23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EE109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FF8A2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16412C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31F607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  <w:tc>
          <w:tcPr>
            <w:tcW w:w="873" w:type="dxa"/>
          </w:tcPr>
          <w:p w14:paraId="22B81CD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B4C910F" w14:textId="77777777">
        <w:trPr>
          <w:trHeight w:val="148"/>
        </w:trPr>
        <w:tc>
          <w:tcPr>
            <w:tcW w:w="710" w:type="dxa"/>
          </w:tcPr>
          <w:p w14:paraId="20E2318D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2.1.6.2</w:t>
            </w:r>
          </w:p>
        </w:tc>
        <w:tc>
          <w:tcPr>
            <w:tcW w:w="710" w:type="dxa"/>
          </w:tcPr>
          <w:p w14:paraId="2093B675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5DCB5DE0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5DDD3D21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0B7F0444" w14:textId="77777777" w:rsidR="0004085F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22D360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1880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1122D8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168C9C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1223F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EFBD0C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84D4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BEA881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F744A20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</w:tr>
      <w:tr w:rsidR="0004085F" w14:paraId="03496082" w14:textId="77777777">
        <w:trPr>
          <w:trHeight w:val="148"/>
        </w:trPr>
        <w:tc>
          <w:tcPr>
            <w:tcW w:w="710" w:type="dxa"/>
          </w:tcPr>
          <w:p w14:paraId="1365A15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2.1.6.2.1</w:t>
            </w:r>
          </w:p>
        </w:tc>
        <w:tc>
          <w:tcPr>
            <w:tcW w:w="6309" w:type="dxa"/>
            <w:gridSpan w:val="4"/>
          </w:tcPr>
          <w:p w14:paraId="3CEBB650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9BDF2E1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71B771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3B4363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9006A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75B79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4A446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2E5EA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F1506F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10A7753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3108094F" w14:textId="77777777" w:rsidR="0004085F" w:rsidRDefault="0004085F">
      <w:pPr>
        <w:pStyle w:val="TableParagraph"/>
        <w:spacing w:line="240" w:lineRule="auto"/>
        <w:jc w:val="left"/>
        <w:rPr>
          <w:rFonts w:ascii="Times New Roman"/>
          <w:sz w:val="8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C59EA61" w14:textId="77777777" w:rsidR="0004085F" w:rsidRDefault="0004085F">
      <w:pPr>
        <w:spacing w:before="58"/>
        <w:rPr>
          <w:b/>
          <w:sz w:val="11"/>
        </w:rPr>
      </w:pPr>
    </w:p>
    <w:p w14:paraId="40814B14" w14:textId="77777777" w:rsidR="0004085F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SEM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20,79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04085F" w14:paraId="71188283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3B2A0ED0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57872584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76B71EA1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6A1EF2FB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405C87FC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38D9B19A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127F3FBC" w14:textId="77777777" w:rsidR="0004085F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36BCBA28" w14:textId="77777777" w:rsidR="0004085F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013E667A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51EE16E8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35F1B227" w14:textId="77777777" w:rsidR="0004085F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144C4861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4D816C48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7923E516" w14:textId="77777777" w:rsidR="0004085F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04085F" w14:paraId="109623B0" w14:textId="77777777">
        <w:trPr>
          <w:trHeight w:val="304"/>
        </w:trPr>
        <w:tc>
          <w:tcPr>
            <w:tcW w:w="710" w:type="dxa"/>
          </w:tcPr>
          <w:p w14:paraId="5453CFCD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2.1.6.3</w:t>
            </w:r>
          </w:p>
        </w:tc>
        <w:tc>
          <w:tcPr>
            <w:tcW w:w="710" w:type="dxa"/>
          </w:tcPr>
          <w:p w14:paraId="2E57E130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7C66AF9F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A6C6804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7BDF21AA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3A1B6A26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48C4032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2B9D6B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4E6F2BB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9ED8B7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90B0DB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81B2BD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56E57B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528A5B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369E580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</w:tr>
      <w:tr w:rsidR="0004085F" w14:paraId="07E618AC" w14:textId="77777777">
        <w:trPr>
          <w:trHeight w:val="148"/>
        </w:trPr>
        <w:tc>
          <w:tcPr>
            <w:tcW w:w="710" w:type="dxa"/>
          </w:tcPr>
          <w:p w14:paraId="6AE3D5A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2.1.6.3.1</w:t>
            </w:r>
          </w:p>
        </w:tc>
        <w:tc>
          <w:tcPr>
            <w:tcW w:w="6309" w:type="dxa"/>
            <w:gridSpan w:val="4"/>
          </w:tcPr>
          <w:p w14:paraId="418842C8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376C7B4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1ED7FE1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F3B669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DB651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FC283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445D09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55F26E9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3E64A97D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  <w:tc>
          <w:tcPr>
            <w:tcW w:w="873" w:type="dxa"/>
          </w:tcPr>
          <w:p w14:paraId="36C6E90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5AF4DE14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214D2646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2.2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27C21037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02</w:t>
            </w:r>
          </w:p>
        </w:tc>
      </w:tr>
      <w:tr w:rsidR="0004085F" w14:paraId="2F67186B" w14:textId="77777777">
        <w:trPr>
          <w:trHeight w:val="148"/>
        </w:trPr>
        <w:tc>
          <w:tcPr>
            <w:tcW w:w="710" w:type="dxa"/>
          </w:tcPr>
          <w:p w14:paraId="7EF885C5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2.2.1</w:t>
            </w:r>
          </w:p>
        </w:tc>
        <w:tc>
          <w:tcPr>
            <w:tcW w:w="14167" w:type="dxa"/>
            <w:gridSpan w:val="13"/>
          </w:tcPr>
          <w:p w14:paraId="1F30D4F9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04085F" w14:paraId="2D2AF51C" w14:textId="77777777">
        <w:trPr>
          <w:trHeight w:val="148"/>
        </w:trPr>
        <w:tc>
          <w:tcPr>
            <w:tcW w:w="710" w:type="dxa"/>
          </w:tcPr>
          <w:p w14:paraId="2120910C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2.2.1.1</w:t>
            </w:r>
          </w:p>
        </w:tc>
        <w:tc>
          <w:tcPr>
            <w:tcW w:w="710" w:type="dxa"/>
          </w:tcPr>
          <w:p w14:paraId="79693A78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54F507E0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573C06FF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34E550AF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5C55209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CF301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F74E54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28BD4F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975E63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0DA7B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5E717B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86200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875DEB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</w:tr>
      <w:tr w:rsidR="0004085F" w14:paraId="25F70142" w14:textId="77777777">
        <w:trPr>
          <w:trHeight w:val="148"/>
        </w:trPr>
        <w:tc>
          <w:tcPr>
            <w:tcW w:w="710" w:type="dxa"/>
          </w:tcPr>
          <w:p w14:paraId="640A0CDC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2.2.1.1.1</w:t>
            </w:r>
          </w:p>
        </w:tc>
        <w:tc>
          <w:tcPr>
            <w:tcW w:w="6309" w:type="dxa"/>
            <w:gridSpan w:val="4"/>
          </w:tcPr>
          <w:p w14:paraId="709C3E05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35042773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B6A34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4665448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139,000</w:t>
            </w:r>
          </w:p>
        </w:tc>
        <w:tc>
          <w:tcPr>
            <w:tcW w:w="873" w:type="dxa"/>
          </w:tcPr>
          <w:p w14:paraId="54BC1902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F184D2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2557CF4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54A7930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C04D15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5B59FAC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403A851B" w14:textId="77777777">
        <w:trPr>
          <w:trHeight w:val="148"/>
        </w:trPr>
        <w:tc>
          <w:tcPr>
            <w:tcW w:w="710" w:type="dxa"/>
          </w:tcPr>
          <w:p w14:paraId="0FF80DB5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2.2.2</w:t>
            </w:r>
          </w:p>
        </w:tc>
        <w:tc>
          <w:tcPr>
            <w:tcW w:w="14167" w:type="dxa"/>
            <w:gridSpan w:val="13"/>
          </w:tcPr>
          <w:p w14:paraId="3A328C3B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04085F" w14:paraId="5B0088B4" w14:textId="77777777">
        <w:trPr>
          <w:trHeight w:val="148"/>
        </w:trPr>
        <w:tc>
          <w:tcPr>
            <w:tcW w:w="710" w:type="dxa"/>
          </w:tcPr>
          <w:p w14:paraId="2011363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2.2.2.1</w:t>
            </w:r>
          </w:p>
        </w:tc>
        <w:tc>
          <w:tcPr>
            <w:tcW w:w="710" w:type="dxa"/>
          </w:tcPr>
          <w:p w14:paraId="4F5910C0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26E487DE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83D1BA1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4B59AA02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49DBE33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3A9BD8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1D8D57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682D00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373C8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BF110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A1CAD5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9325AF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D87B57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</w:tr>
      <w:tr w:rsidR="0004085F" w14:paraId="40E4C3D1" w14:textId="77777777">
        <w:trPr>
          <w:trHeight w:val="148"/>
        </w:trPr>
        <w:tc>
          <w:tcPr>
            <w:tcW w:w="710" w:type="dxa"/>
          </w:tcPr>
          <w:p w14:paraId="3E8941E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2.2.2.1.1</w:t>
            </w:r>
          </w:p>
        </w:tc>
        <w:tc>
          <w:tcPr>
            <w:tcW w:w="6309" w:type="dxa"/>
            <w:gridSpan w:val="4"/>
          </w:tcPr>
          <w:p w14:paraId="32B1EC99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6ECE6D7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  <w:tc>
          <w:tcPr>
            <w:tcW w:w="873" w:type="dxa"/>
          </w:tcPr>
          <w:p w14:paraId="004A5D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FFD46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291412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97E070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2E093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C94D2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673286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  <w:tc>
          <w:tcPr>
            <w:tcW w:w="873" w:type="dxa"/>
          </w:tcPr>
          <w:p w14:paraId="360A36C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15863C36" w14:textId="77777777">
        <w:trPr>
          <w:trHeight w:val="148"/>
        </w:trPr>
        <w:tc>
          <w:tcPr>
            <w:tcW w:w="710" w:type="dxa"/>
          </w:tcPr>
          <w:p w14:paraId="2338FA00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2.2.2.2</w:t>
            </w:r>
          </w:p>
        </w:tc>
        <w:tc>
          <w:tcPr>
            <w:tcW w:w="710" w:type="dxa"/>
          </w:tcPr>
          <w:p w14:paraId="5BDB9A0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12B0078F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061EC1B5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64F9FE8A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65A6E06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DFBBB5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D4DDB7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E9DB5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909AC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8DCB8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C51B8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BF14E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92384A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</w:tr>
      <w:tr w:rsidR="0004085F" w14:paraId="0191A36F" w14:textId="77777777">
        <w:trPr>
          <w:trHeight w:val="148"/>
        </w:trPr>
        <w:tc>
          <w:tcPr>
            <w:tcW w:w="710" w:type="dxa"/>
          </w:tcPr>
          <w:p w14:paraId="59C0A87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2.2.2.2.1</w:t>
            </w:r>
          </w:p>
        </w:tc>
        <w:tc>
          <w:tcPr>
            <w:tcW w:w="6309" w:type="dxa"/>
            <w:gridSpan w:val="4"/>
          </w:tcPr>
          <w:p w14:paraId="4F0C2763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04FDD5B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  <w:tc>
          <w:tcPr>
            <w:tcW w:w="873" w:type="dxa"/>
          </w:tcPr>
          <w:p w14:paraId="32EB9E1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41D7EE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A9A188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4AB6D6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F91B08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32E4B9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217A9B2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  <w:tc>
          <w:tcPr>
            <w:tcW w:w="873" w:type="dxa"/>
          </w:tcPr>
          <w:p w14:paraId="60D5B51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35330D4" w14:textId="77777777">
        <w:trPr>
          <w:trHeight w:val="619"/>
        </w:trPr>
        <w:tc>
          <w:tcPr>
            <w:tcW w:w="710" w:type="dxa"/>
          </w:tcPr>
          <w:p w14:paraId="4B377C8A" w14:textId="77777777" w:rsidR="0004085F" w:rsidRDefault="0004085F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2AB1A236" w14:textId="77777777" w:rsidR="0004085F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</w:t>
            </w:r>
          </w:p>
        </w:tc>
        <w:tc>
          <w:tcPr>
            <w:tcW w:w="710" w:type="dxa"/>
          </w:tcPr>
          <w:p w14:paraId="7BA8BC05" w14:textId="77777777" w:rsidR="0004085F" w:rsidRDefault="0004085F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1341F3D2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64337742" w14:textId="77777777" w:rsidR="0004085F" w:rsidRDefault="0004085F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2573131E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AB12E34" w14:textId="77777777" w:rsidR="0004085F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0A466599" w14:textId="77777777" w:rsidR="0004085F" w:rsidRDefault="0004085F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49B456DA" w14:textId="77777777" w:rsidR="0004085F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2674D2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AC986A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503F9AD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3252D9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451AAE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C16459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D78C4B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D1F7AE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BBB6C6E" w14:textId="77777777" w:rsidR="0004085F" w:rsidRDefault="0004085F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003B7063" w14:textId="77777777" w:rsidR="0004085F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284,00</w:t>
            </w:r>
          </w:p>
        </w:tc>
      </w:tr>
      <w:tr w:rsidR="0004085F" w14:paraId="49C93B3E" w14:textId="77777777">
        <w:trPr>
          <w:trHeight w:val="148"/>
        </w:trPr>
        <w:tc>
          <w:tcPr>
            <w:tcW w:w="710" w:type="dxa"/>
          </w:tcPr>
          <w:p w14:paraId="2984E499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2.2.2.3.1</w:t>
            </w:r>
          </w:p>
        </w:tc>
        <w:tc>
          <w:tcPr>
            <w:tcW w:w="6309" w:type="dxa"/>
            <w:gridSpan w:val="4"/>
          </w:tcPr>
          <w:p w14:paraId="6A42908B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16B00FAF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7B566D0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DA0EE06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139,000</w:t>
            </w:r>
          </w:p>
        </w:tc>
        <w:tc>
          <w:tcPr>
            <w:tcW w:w="873" w:type="dxa"/>
          </w:tcPr>
          <w:p w14:paraId="61D81F3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3356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95E90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19F41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BB4AB9B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</w:t>
            </w:r>
          </w:p>
        </w:tc>
        <w:tc>
          <w:tcPr>
            <w:tcW w:w="873" w:type="dxa"/>
          </w:tcPr>
          <w:p w14:paraId="3D28301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61EA69FC" w14:textId="77777777">
        <w:trPr>
          <w:trHeight w:val="148"/>
        </w:trPr>
        <w:tc>
          <w:tcPr>
            <w:tcW w:w="710" w:type="dxa"/>
          </w:tcPr>
          <w:p w14:paraId="47F29A68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2.2.2.3.2</w:t>
            </w:r>
          </w:p>
        </w:tc>
        <w:tc>
          <w:tcPr>
            <w:tcW w:w="6309" w:type="dxa"/>
            <w:gridSpan w:val="4"/>
          </w:tcPr>
          <w:p w14:paraId="411A5C4D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B53CB9E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8B7377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7D81D4F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78E93F4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72E8A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F9175E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A642AC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FC9FFA9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036201C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4BFD4EA2" w14:textId="77777777">
        <w:trPr>
          <w:trHeight w:val="462"/>
        </w:trPr>
        <w:tc>
          <w:tcPr>
            <w:tcW w:w="710" w:type="dxa"/>
          </w:tcPr>
          <w:p w14:paraId="78F0C1B5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474442CD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2.2.2.4</w:t>
            </w:r>
          </w:p>
        </w:tc>
        <w:tc>
          <w:tcPr>
            <w:tcW w:w="710" w:type="dxa"/>
          </w:tcPr>
          <w:p w14:paraId="20C38AAA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08AB6D95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3397AE18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5CFE94B3" w14:textId="77777777" w:rsidR="0004085F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D9B89E5" w14:textId="77777777" w:rsidR="0004085F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4305DB20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52B438A9" w14:textId="77777777" w:rsidR="0004085F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66EE83A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73DC32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4775C54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C1E218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AF88DE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C69E08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4D707E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8584FC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EFABF4B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24898D45" w14:textId="77777777" w:rsidR="0004085F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</w:tr>
      <w:tr w:rsidR="0004085F" w14:paraId="00331F52" w14:textId="77777777">
        <w:trPr>
          <w:trHeight w:val="148"/>
        </w:trPr>
        <w:tc>
          <w:tcPr>
            <w:tcW w:w="710" w:type="dxa"/>
          </w:tcPr>
          <w:p w14:paraId="4FBE6A07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2.2.2.4.1</w:t>
            </w:r>
          </w:p>
        </w:tc>
        <w:tc>
          <w:tcPr>
            <w:tcW w:w="6309" w:type="dxa"/>
            <w:gridSpan w:val="4"/>
          </w:tcPr>
          <w:p w14:paraId="56F66BD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6938353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2421E2C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3063ED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1A5A7A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B1E956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5760EC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662E0DE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FD864C3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7B9E3A6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65AB69F3" w14:textId="77777777">
        <w:trPr>
          <w:trHeight w:val="148"/>
        </w:trPr>
        <w:tc>
          <w:tcPr>
            <w:tcW w:w="710" w:type="dxa"/>
          </w:tcPr>
          <w:p w14:paraId="44452C2F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2.2.3</w:t>
            </w:r>
          </w:p>
        </w:tc>
        <w:tc>
          <w:tcPr>
            <w:tcW w:w="14167" w:type="dxa"/>
            <w:gridSpan w:val="13"/>
          </w:tcPr>
          <w:p w14:paraId="2CBCE50A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04085F" w14:paraId="031F83E4" w14:textId="77777777">
        <w:trPr>
          <w:trHeight w:val="148"/>
        </w:trPr>
        <w:tc>
          <w:tcPr>
            <w:tcW w:w="710" w:type="dxa"/>
          </w:tcPr>
          <w:p w14:paraId="7C0C8DC1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2.2.3.1</w:t>
            </w:r>
          </w:p>
        </w:tc>
        <w:tc>
          <w:tcPr>
            <w:tcW w:w="710" w:type="dxa"/>
          </w:tcPr>
          <w:p w14:paraId="08A71655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0D10800B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4D0CCC36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7F02FF84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31116B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4B8F1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1BCA12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7FE39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4AB9B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C3CBF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73BF6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81DC7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F43846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3.885,07</w:t>
            </w:r>
          </w:p>
        </w:tc>
      </w:tr>
      <w:tr w:rsidR="0004085F" w14:paraId="5DCA3205" w14:textId="77777777">
        <w:trPr>
          <w:trHeight w:val="148"/>
        </w:trPr>
        <w:tc>
          <w:tcPr>
            <w:tcW w:w="710" w:type="dxa"/>
          </w:tcPr>
          <w:p w14:paraId="6B13669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2.2.3.1.1</w:t>
            </w:r>
          </w:p>
        </w:tc>
        <w:tc>
          <w:tcPr>
            <w:tcW w:w="6309" w:type="dxa"/>
            <w:gridSpan w:val="4"/>
          </w:tcPr>
          <w:p w14:paraId="62549C5B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62FF419F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585668C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19BBF762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5B0E1B1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731BC1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0A62F3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5B82E9E1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21.850,80</w:t>
            </w:r>
          </w:p>
        </w:tc>
        <w:tc>
          <w:tcPr>
            <w:tcW w:w="873" w:type="dxa"/>
          </w:tcPr>
          <w:p w14:paraId="48534244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3.885,07</w:t>
            </w:r>
          </w:p>
        </w:tc>
        <w:tc>
          <w:tcPr>
            <w:tcW w:w="873" w:type="dxa"/>
          </w:tcPr>
          <w:p w14:paraId="3D22094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962F16D" w14:textId="77777777">
        <w:trPr>
          <w:trHeight w:val="148"/>
        </w:trPr>
        <w:tc>
          <w:tcPr>
            <w:tcW w:w="710" w:type="dxa"/>
          </w:tcPr>
          <w:p w14:paraId="30EDCC20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2.2.4</w:t>
            </w:r>
          </w:p>
        </w:tc>
        <w:tc>
          <w:tcPr>
            <w:tcW w:w="14167" w:type="dxa"/>
            <w:gridSpan w:val="13"/>
          </w:tcPr>
          <w:p w14:paraId="2DBCA717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04085F" w14:paraId="0EC71177" w14:textId="77777777">
        <w:trPr>
          <w:trHeight w:val="148"/>
        </w:trPr>
        <w:tc>
          <w:tcPr>
            <w:tcW w:w="710" w:type="dxa"/>
          </w:tcPr>
          <w:p w14:paraId="23D4B4CC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2.2.4.1</w:t>
            </w:r>
          </w:p>
        </w:tc>
        <w:tc>
          <w:tcPr>
            <w:tcW w:w="710" w:type="dxa"/>
          </w:tcPr>
          <w:p w14:paraId="3228B38D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5E7CFFF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7C74751A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1ABD6680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6F12004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A2BF4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E91B65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70C87A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6BE363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33B10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C1C395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D0442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D35093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</w:tr>
      <w:tr w:rsidR="0004085F" w14:paraId="07C53FF9" w14:textId="77777777">
        <w:trPr>
          <w:trHeight w:val="148"/>
        </w:trPr>
        <w:tc>
          <w:tcPr>
            <w:tcW w:w="710" w:type="dxa"/>
          </w:tcPr>
          <w:p w14:paraId="05F5B197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2.2.4.1.1</w:t>
            </w:r>
          </w:p>
        </w:tc>
        <w:tc>
          <w:tcPr>
            <w:tcW w:w="6309" w:type="dxa"/>
            <w:gridSpan w:val="4"/>
          </w:tcPr>
          <w:p w14:paraId="3DAA998A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CAIAÇÃO</w:t>
            </w:r>
          </w:p>
        </w:tc>
        <w:tc>
          <w:tcPr>
            <w:tcW w:w="873" w:type="dxa"/>
          </w:tcPr>
          <w:p w14:paraId="54D11900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4B8F4F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69B352B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278,000</w:t>
            </w:r>
          </w:p>
        </w:tc>
        <w:tc>
          <w:tcPr>
            <w:tcW w:w="873" w:type="dxa"/>
          </w:tcPr>
          <w:p w14:paraId="3B53B9B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6088E81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614FA95A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  <w:tc>
          <w:tcPr>
            <w:tcW w:w="873" w:type="dxa"/>
          </w:tcPr>
          <w:p w14:paraId="4820CE4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D95E81D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  <w:tc>
          <w:tcPr>
            <w:tcW w:w="873" w:type="dxa"/>
          </w:tcPr>
          <w:p w14:paraId="6AF6591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8622304" w14:textId="77777777">
        <w:trPr>
          <w:trHeight w:val="148"/>
        </w:trPr>
        <w:tc>
          <w:tcPr>
            <w:tcW w:w="710" w:type="dxa"/>
          </w:tcPr>
          <w:p w14:paraId="3533DAF2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2.2.5</w:t>
            </w:r>
          </w:p>
        </w:tc>
        <w:tc>
          <w:tcPr>
            <w:tcW w:w="14167" w:type="dxa"/>
            <w:gridSpan w:val="13"/>
          </w:tcPr>
          <w:p w14:paraId="21634531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04085F" w14:paraId="46C61A67" w14:textId="77777777">
        <w:trPr>
          <w:trHeight w:val="305"/>
        </w:trPr>
        <w:tc>
          <w:tcPr>
            <w:tcW w:w="710" w:type="dxa"/>
          </w:tcPr>
          <w:p w14:paraId="67E655D3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2.2.5.1</w:t>
            </w:r>
          </w:p>
        </w:tc>
        <w:tc>
          <w:tcPr>
            <w:tcW w:w="710" w:type="dxa"/>
          </w:tcPr>
          <w:p w14:paraId="0A7765C8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2188733D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AB9ACE0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1029CC51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2E900915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66B9334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9F23EE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0D632E2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0ED938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540D52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33E9E8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454549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23E23D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4F28430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</w:tr>
      <w:tr w:rsidR="0004085F" w14:paraId="49D24455" w14:textId="77777777">
        <w:trPr>
          <w:trHeight w:val="148"/>
        </w:trPr>
        <w:tc>
          <w:tcPr>
            <w:tcW w:w="710" w:type="dxa"/>
          </w:tcPr>
          <w:p w14:paraId="38EFA9A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2.2.5.1.1</w:t>
            </w:r>
          </w:p>
        </w:tc>
        <w:tc>
          <w:tcPr>
            <w:tcW w:w="6309" w:type="dxa"/>
            <w:gridSpan w:val="4"/>
          </w:tcPr>
          <w:p w14:paraId="5D4C230A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4CE9196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7FD43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3FE09DE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278,000</w:t>
            </w:r>
          </w:p>
        </w:tc>
        <w:tc>
          <w:tcPr>
            <w:tcW w:w="873" w:type="dxa"/>
          </w:tcPr>
          <w:p w14:paraId="33CD5E18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689F8D64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4C002AE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7A4671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  <w:tc>
          <w:tcPr>
            <w:tcW w:w="873" w:type="dxa"/>
          </w:tcPr>
          <w:p w14:paraId="16ED402F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  <w:tc>
          <w:tcPr>
            <w:tcW w:w="873" w:type="dxa"/>
          </w:tcPr>
          <w:p w14:paraId="26C40A7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FC79E7C" w14:textId="77777777">
        <w:trPr>
          <w:trHeight w:val="148"/>
        </w:trPr>
        <w:tc>
          <w:tcPr>
            <w:tcW w:w="710" w:type="dxa"/>
          </w:tcPr>
          <w:p w14:paraId="22944733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2.2.6</w:t>
            </w:r>
          </w:p>
        </w:tc>
        <w:tc>
          <w:tcPr>
            <w:tcW w:w="14167" w:type="dxa"/>
            <w:gridSpan w:val="13"/>
          </w:tcPr>
          <w:p w14:paraId="2D7C2C98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04085F" w14:paraId="4ADD3439" w14:textId="77777777">
        <w:trPr>
          <w:trHeight w:val="304"/>
        </w:trPr>
        <w:tc>
          <w:tcPr>
            <w:tcW w:w="710" w:type="dxa"/>
          </w:tcPr>
          <w:p w14:paraId="7817B7A9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2.2.6.1</w:t>
            </w:r>
          </w:p>
        </w:tc>
        <w:tc>
          <w:tcPr>
            <w:tcW w:w="710" w:type="dxa"/>
          </w:tcPr>
          <w:p w14:paraId="40EDCC93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7DCDF8BE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61CC8CF4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7F485743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15489164" w14:textId="77777777" w:rsidR="0004085F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1BFE5A1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7D3A12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5CDA9C8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9B4B4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476AB9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7A1BF1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2C72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B3D0B1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FDEA141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04085F" w14:paraId="0287BFB6" w14:textId="77777777">
        <w:trPr>
          <w:trHeight w:val="148"/>
        </w:trPr>
        <w:tc>
          <w:tcPr>
            <w:tcW w:w="710" w:type="dxa"/>
          </w:tcPr>
          <w:p w14:paraId="2329410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2.2.6.1.1</w:t>
            </w:r>
          </w:p>
        </w:tc>
        <w:tc>
          <w:tcPr>
            <w:tcW w:w="6309" w:type="dxa"/>
            <w:gridSpan w:val="4"/>
          </w:tcPr>
          <w:p w14:paraId="00B18178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5"/>
                <w:w w:val="105"/>
                <w:sz w:val="11"/>
              </w:rPr>
              <w:t xml:space="preserve"> R1</w:t>
            </w:r>
          </w:p>
        </w:tc>
        <w:tc>
          <w:tcPr>
            <w:tcW w:w="873" w:type="dxa"/>
          </w:tcPr>
          <w:p w14:paraId="34C081BB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83DB20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1E4C79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0CA082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A7BC9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AFC14A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3B10BE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238B50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0A484C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27FBFFEA" w14:textId="77777777">
        <w:trPr>
          <w:trHeight w:val="148"/>
        </w:trPr>
        <w:tc>
          <w:tcPr>
            <w:tcW w:w="710" w:type="dxa"/>
          </w:tcPr>
          <w:p w14:paraId="2CD259AC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2.2.6.2</w:t>
            </w:r>
          </w:p>
        </w:tc>
        <w:tc>
          <w:tcPr>
            <w:tcW w:w="710" w:type="dxa"/>
          </w:tcPr>
          <w:p w14:paraId="1CC6E9F0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16096D7D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02BA0AF6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36433BD6" w14:textId="77777777" w:rsidR="0004085F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4C5B4AA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4AAA5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C760A7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77BA9C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2C322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8C97E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CAC1FF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52C5D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C7C4F53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</w:tr>
      <w:tr w:rsidR="0004085F" w14:paraId="67BE55ED" w14:textId="77777777">
        <w:trPr>
          <w:trHeight w:val="148"/>
        </w:trPr>
        <w:tc>
          <w:tcPr>
            <w:tcW w:w="710" w:type="dxa"/>
          </w:tcPr>
          <w:p w14:paraId="099588E8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2.2.6.2.1</w:t>
            </w:r>
          </w:p>
        </w:tc>
        <w:tc>
          <w:tcPr>
            <w:tcW w:w="6309" w:type="dxa"/>
            <w:gridSpan w:val="4"/>
          </w:tcPr>
          <w:p w14:paraId="48B1D80A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69B9D47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1918DB7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9A7E5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1C631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11A83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7032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45D33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5C5C3C2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7EF3BD9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A21D221" w14:textId="77777777">
        <w:trPr>
          <w:trHeight w:val="304"/>
        </w:trPr>
        <w:tc>
          <w:tcPr>
            <w:tcW w:w="710" w:type="dxa"/>
          </w:tcPr>
          <w:p w14:paraId="0BF344EF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2.2.6.3</w:t>
            </w:r>
          </w:p>
        </w:tc>
        <w:tc>
          <w:tcPr>
            <w:tcW w:w="710" w:type="dxa"/>
          </w:tcPr>
          <w:p w14:paraId="0EA84484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68593E90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42C20682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28808E28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66DA61B5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62E33A0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23670F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D97A93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E4275E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6B1BBC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B7D257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B14441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840C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BD5F4EC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</w:tr>
      <w:tr w:rsidR="0004085F" w14:paraId="78A44C92" w14:textId="77777777">
        <w:trPr>
          <w:trHeight w:val="148"/>
        </w:trPr>
        <w:tc>
          <w:tcPr>
            <w:tcW w:w="710" w:type="dxa"/>
          </w:tcPr>
          <w:p w14:paraId="7E87385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2.2.6.3.1</w:t>
            </w:r>
          </w:p>
        </w:tc>
        <w:tc>
          <w:tcPr>
            <w:tcW w:w="6309" w:type="dxa"/>
            <w:gridSpan w:val="4"/>
          </w:tcPr>
          <w:p w14:paraId="248A5C12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6AFAE3FF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3609961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8CFABE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03661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7701C4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FAACA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BE9E72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1CD14718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23A128B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457518BC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521A778C" w14:textId="77777777" w:rsidR="0004085F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2.3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5C690F19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03</w:t>
            </w:r>
          </w:p>
        </w:tc>
      </w:tr>
      <w:tr w:rsidR="0004085F" w14:paraId="3A4469E2" w14:textId="77777777">
        <w:trPr>
          <w:trHeight w:val="148"/>
        </w:trPr>
        <w:tc>
          <w:tcPr>
            <w:tcW w:w="710" w:type="dxa"/>
          </w:tcPr>
          <w:p w14:paraId="3842B84B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2.3.1</w:t>
            </w:r>
          </w:p>
        </w:tc>
        <w:tc>
          <w:tcPr>
            <w:tcW w:w="14167" w:type="dxa"/>
            <w:gridSpan w:val="13"/>
          </w:tcPr>
          <w:p w14:paraId="72A4E079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04085F" w14:paraId="68A20C7A" w14:textId="77777777">
        <w:trPr>
          <w:trHeight w:val="148"/>
        </w:trPr>
        <w:tc>
          <w:tcPr>
            <w:tcW w:w="710" w:type="dxa"/>
          </w:tcPr>
          <w:p w14:paraId="6D9EDA8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2.3.1.1</w:t>
            </w:r>
          </w:p>
        </w:tc>
        <w:tc>
          <w:tcPr>
            <w:tcW w:w="710" w:type="dxa"/>
          </w:tcPr>
          <w:p w14:paraId="0232DF5D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74AFB6BE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14028D91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40FDA581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5DC317A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707BE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64E12E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C37F46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A8982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3E287A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7B104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2D0C8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B474801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</w:tr>
      <w:tr w:rsidR="0004085F" w14:paraId="725C71B5" w14:textId="77777777">
        <w:trPr>
          <w:trHeight w:val="148"/>
        </w:trPr>
        <w:tc>
          <w:tcPr>
            <w:tcW w:w="710" w:type="dxa"/>
          </w:tcPr>
          <w:p w14:paraId="2BC5946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2.3.1.1.1</w:t>
            </w:r>
          </w:p>
        </w:tc>
        <w:tc>
          <w:tcPr>
            <w:tcW w:w="6309" w:type="dxa"/>
            <w:gridSpan w:val="4"/>
          </w:tcPr>
          <w:p w14:paraId="55DB7628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5F50B99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36ECC6A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48CA9C3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13597C2D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6AFD981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C1CBEF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2EB94E3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5FB5FC4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6795A15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4772A130" w14:textId="77777777">
        <w:trPr>
          <w:trHeight w:val="148"/>
        </w:trPr>
        <w:tc>
          <w:tcPr>
            <w:tcW w:w="710" w:type="dxa"/>
          </w:tcPr>
          <w:p w14:paraId="5F830F6F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2.3.2</w:t>
            </w:r>
          </w:p>
        </w:tc>
        <w:tc>
          <w:tcPr>
            <w:tcW w:w="14167" w:type="dxa"/>
            <w:gridSpan w:val="13"/>
          </w:tcPr>
          <w:p w14:paraId="41F3F7B5" w14:textId="77777777" w:rsidR="0004085F" w:rsidRDefault="00000000">
            <w:pPr>
              <w:pStyle w:val="TableParagraph"/>
              <w:spacing w:before="0" w:line="129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04085F" w14:paraId="7B42E435" w14:textId="77777777">
        <w:trPr>
          <w:trHeight w:val="148"/>
        </w:trPr>
        <w:tc>
          <w:tcPr>
            <w:tcW w:w="710" w:type="dxa"/>
          </w:tcPr>
          <w:p w14:paraId="139E7E6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2.3.2.1</w:t>
            </w:r>
          </w:p>
        </w:tc>
        <w:tc>
          <w:tcPr>
            <w:tcW w:w="710" w:type="dxa"/>
          </w:tcPr>
          <w:p w14:paraId="42636E89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7B945E0D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05E9023A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570714F4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45BBC31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37F2C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06A1A6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82E3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68989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8B2B04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222C7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C11082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471C296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</w:tr>
      <w:tr w:rsidR="0004085F" w14:paraId="7C442BF0" w14:textId="77777777">
        <w:trPr>
          <w:trHeight w:val="148"/>
        </w:trPr>
        <w:tc>
          <w:tcPr>
            <w:tcW w:w="710" w:type="dxa"/>
          </w:tcPr>
          <w:p w14:paraId="5039BEC9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2.3.2.1.1</w:t>
            </w:r>
          </w:p>
        </w:tc>
        <w:tc>
          <w:tcPr>
            <w:tcW w:w="6309" w:type="dxa"/>
            <w:gridSpan w:val="4"/>
          </w:tcPr>
          <w:p w14:paraId="525916D6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3ECDE636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  <w:tc>
          <w:tcPr>
            <w:tcW w:w="873" w:type="dxa"/>
          </w:tcPr>
          <w:p w14:paraId="7C05709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7BE56C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C141A6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A4518D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7D5BD0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DC18AB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F43C4C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  <w:tc>
          <w:tcPr>
            <w:tcW w:w="873" w:type="dxa"/>
          </w:tcPr>
          <w:p w14:paraId="28B9D5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3755CF0E" w14:textId="77777777">
        <w:trPr>
          <w:trHeight w:val="148"/>
        </w:trPr>
        <w:tc>
          <w:tcPr>
            <w:tcW w:w="710" w:type="dxa"/>
          </w:tcPr>
          <w:p w14:paraId="5E56A2D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2.3.2.2</w:t>
            </w:r>
          </w:p>
        </w:tc>
        <w:tc>
          <w:tcPr>
            <w:tcW w:w="710" w:type="dxa"/>
          </w:tcPr>
          <w:p w14:paraId="3CB1769B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7F1FFF1B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098AB71B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299F49DF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5EE1B9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48E3E7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FFE913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1540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E46E32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8429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938FC6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37BA4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6F24535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</w:t>
            </w:r>
          </w:p>
        </w:tc>
      </w:tr>
      <w:tr w:rsidR="0004085F" w14:paraId="047EAC97" w14:textId="77777777">
        <w:trPr>
          <w:trHeight w:val="148"/>
        </w:trPr>
        <w:tc>
          <w:tcPr>
            <w:tcW w:w="710" w:type="dxa"/>
          </w:tcPr>
          <w:p w14:paraId="71F52CE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2.3.2.2.1</w:t>
            </w:r>
          </w:p>
        </w:tc>
        <w:tc>
          <w:tcPr>
            <w:tcW w:w="6309" w:type="dxa"/>
            <w:gridSpan w:val="4"/>
          </w:tcPr>
          <w:p w14:paraId="65C81ABD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48B6C4DD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26AB23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E8F4766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29B2BBE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DFF22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25881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70D1D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B2E868A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</w:t>
            </w:r>
          </w:p>
        </w:tc>
        <w:tc>
          <w:tcPr>
            <w:tcW w:w="873" w:type="dxa"/>
          </w:tcPr>
          <w:p w14:paraId="12EC0B6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0AAFD07C" w14:textId="77777777" w:rsidR="0004085F" w:rsidRDefault="0004085F">
      <w:pPr>
        <w:pStyle w:val="TableParagraph"/>
        <w:spacing w:line="240" w:lineRule="auto"/>
        <w:jc w:val="left"/>
        <w:rPr>
          <w:rFonts w:ascii="Times New Roman"/>
          <w:sz w:val="8"/>
        </w:rPr>
        <w:sectPr w:rsidR="0004085F">
          <w:pgSz w:w="16840" w:h="11910" w:orient="landscape"/>
          <w:pgMar w:top="2160" w:right="566" w:bottom="1000" w:left="992" w:header="144" w:footer="819" w:gutter="0"/>
          <w:cols w:space="720"/>
        </w:sectPr>
      </w:pPr>
    </w:p>
    <w:p w14:paraId="15DDDE4C" w14:textId="77777777" w:rsidR="0004085F" w:rsidRDefault="0004085F">
      <w:pPr>
        <w:rPr>
          <w:b/>
          <w:sz w:val="11"/>
        </w:rPr>
      </w:pPr>
    </w:p>
    <w:p w14:paraId="7BA5B464" w14:textId="77777777" w:rsidR="0004085F" w:rsidRDefault="0004085F">
      <w:pPr>
        <w:rPr>
          <w:b/>
          <w:sz w:val="11"/>
        </w:rPr>
      </w:pPr>
    </w:p>
    <w:p w14:paraId="1F0655AB" w14:textId="77777777" w:rsidR="0004085F" w:rsidRDefault="0004085F">
      <w:pPr>
        <w:rPr>
          <w:b/>
          <w:sz w:val="11"/>
        </w:rPr>
      </w:pPr>
    </w:p>
    <w:p w14:paraId="511145FB" w14:textId="77777777" w:rsidR="0004085F" w:rsidRDefault="0004085F">
      <w:pPr>
        <w:rPr>
          <w:b/>
          <w:sz w:val="11"/>
        </w:rPr>
      </w:pPr>
    </w:p>
    <w:p w14:paraId="1EB68541" w14:textId="77777777" w:rsidR="0004085F" w:rsidRDefault="0004085F">
      <w:pPr>
        <w:rPr>
          <w:b/>
          <w:sz w:val="11"/>
        </w:rPr>
      </w:pPr>
    </w:p>
    <w:p w14:paraId="5B22C4A3" w14:textId="77777777" w:rsidR="0004085F" w:rsidRDefault="0004085F">
      <w:pPr>
        <w:rPr>
          <w:b/>
          <w:sz w:val="11"/>
        </w:rPr>
      </w:pPr>
    </w:p>
    <w:p w14:paraId="5FDE79A1" w14:textId="77777777" w:rsidR="0004085F" w:rsidRDefault="0004085F">
      <w:pPr>
        <w:spacing w:before="52"/>
        <w:rPr>
          <w:b/>
          <w:sz w:val="11"/>
        </w:rPr>
      </w:pPr>
    </w:p>
    <w:p w14:paraId="74ECFC36" w14:textId="77777777" w:rsidR="0004085F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SEM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20,79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04085F" w14:paraId="58391D41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4294A4F2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5B889F2B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234F2ADC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2F2C0587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46DCCA15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1F4170C1" w14:textId="77777777" w:rsidR="0004085F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2C8F6FE2" w14:textId="77777777" w:rsidR="0004085F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15C40DCA" w14:textId="77777777" w:rsidR="0004085F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1D51CC50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6617C8F1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3984A203" w14:textId="77777777" w:rsidR="0004085F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30482C7A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5BDF0090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15256FA7" w14:textId="77777777" w:rsidR="0004085F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04085F" w14:paraId="22995974" w14:textId="77777777">
        <w:trPr>
          <w:trHeight w:val="618"/>
        </w:trPr>
        <w:tc>
          <w:tcPr>
            <w:tcW w:w="710" w:type="dxa"/>
          </w:tcPr>
          <w:p w14:paraId="22241A4F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E121E6A" w14:textId="77777777" w:rsidR="0004085F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2.3.2.3</w:t>
            </w:r>
          </w:p>
        </w:tc>
        <w:tc>
          <w:tcPr>
            <w:tcW w:w="710" w:type="dxa"/>
          </w:tcPr>
          <w:p w14:paraId="7825C0EA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B66CD3D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11DC7D4C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2BF81CF" w14:textId="77777777" w:rsidR="0004085F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17E3BAB1" w14:textId="77777777" w:rsidR="0004085F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167DDFA3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75F920B1" w14:textId="77777777" w:rsidR="0004085F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7168142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0D9B45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7AE96DC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824B61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36A920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A720D0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46AE5F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4050A7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06EAFD2" w14:textId="77777777" w:rsidR="0004085F" w:rsidRDefault="0004085F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615C0785" w14:textId="77777777" w:rsidR="0004085F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</w:t>
            </w:r>
          </w:p>
        </w:tc>
      </w:tr>
      <w:tr w:rsidR="0004085F" w14:paraId="59CBB11D" w14:textId="77777777">
        <w:trPr>
          <w:trHeight w:val="148"/>
        </w:trPr>
        <w:tc>
          <w:tcPr>
            <w:tcW w:w="710" w:type="dxa"/>
          </w:tcPr>
          <w:p w14:paraId="70096C56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2.3.2.3.1</w:t>
            </w:r>
          </w:p>
        </w:tc>
        <w:tc>
          <w:tcPr>
            <w:tcW w:w="6309" w:type="dxa"/>
            <w:gridSpan w:val="4"/>
          </w:tcPr>
          <w:p w14:paraId="348E1E19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4B256C7D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75BFD53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B63AF11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1A40046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F5CC7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B1E46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793D78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BF170D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</w:t>
            </w:r>
          </w:p>
        </w:tc>
        <w:tc>
          <w:tcPr>
            <w:tcW w:w="873" w:type="dxa"/>
          </w:tcPr>
          <w:p w14:paraId="66E4277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59A246C5" w14:textId="77777777">
        <w:trPr>
          <w:trHeight w:val="462"/>
        </w:trPr>
        <w:tc>
          <w:tcPr>
            <w:tcW w:w="710" w:type="dxa"/>
          </w:tcPr>
          <w:p w14:paraId="7656830B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6FEE3135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2.3.2.4</w:t>
            </w:r>
          </w:p>
        </w:tc>
        <w:tc>
          <w:tcPr>
            <w:tcW w:w="710" w:type="dxa"/>
          </w:tcPr>
          <w:p w14:paraId="1FE2B3F8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571EF25B" w14:textId="77777777" w:rsidR="0004085F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59446EEA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315FE964" w14:textId="77777777" w:rsidR="0004085F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78967C3" w14:textId="77777777" w:rsidR="0004085F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7D5E73C9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2B8CDEF5" w14:textId="77777777" w:rsidR="0004085F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5652171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64C04F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4D67B2D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E4437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A1F489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D308AA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A43A1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FA4EDB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540E7FC" w14:textId="77777777" w:rsidR="0004085F" w:rsidRDefault="0004085F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5610B2A5" w14:textId="77777777" w:rsidR="0004085F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</w:tr>
      <w:tr w:rsidR="0004085F" w14:paraId="35BE753F" w14:textId="77777777">
        <w:trPr>
          <w:trHeight w:val="148"/>
        </w:trPr>
        <w:tc>
          <w:tcPr>
            <w:tcW w:w="710" w:type="dxa"/>
          </w:tcPr>
          <w:p w14:paraId="4181E3CF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2.3.2.4.1</w:t>
            </w:r>
          </w:p>
        </w:tc>
        <w:tc>
          <w:tcPr>
            <w:tcW w:w="6309" w:type="dxa"/>
            <w:gridSpan w:val="4"/>
          </w:tcPr>
          <w:p w14:paraId="2F0D59C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E3A48D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D092B4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3CD63E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7FA34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0A9059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4816F2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1BA5186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7A5329B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0793375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1A1EC725" w14:textId="77777777">
        <w:trPr>
          <w:trHeight w:val="148"/>
        </w:trPr>
        <w:tc>
          <w:tcPr>
            <w:tcW w:w="710" w:type="dxa"/>
          </w:tcPr>
          <w:p w14:paraId="66A4C2A8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2.3.3</w:t>
            </w:r>
          </w:p>
        </w:tc>
        <w:tc>
          <w:tcPr>
            <w:tcW w:w="14167" w:type="dxa"/>
            <w:gridSpan w:val="13"/>
          </w:tcPr>
          <w:p w14:paraId="59CC9FE4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04085F" w14:paraId="30C01758" w14:textId="77777777">
        <w:trPr>
          <w:trHeight w:val="148"/>
        </w:trPr>
        <w:tc>
          <w:tcPr>
            <w:tcW w:w="710" w:type="dxa"/>
          </w:tcPr>
          <w:p w14:paraId="29CA9DB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2.3.3.1</w:t>
            </w:r>
          </w:p>
        </w:tc>
        <w:tc>
          <w:tcPr>
            <w:tcW w:w="710" w:type="dxa"/>
          </w:tcPr>
          <w:p w14:paraId="5D10ABE6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639F8885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7A453AB8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4CEA8DF8" w14:textId="77777777" w:rsidR="0004085F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5D5536F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92978D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70DC04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9614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98BE94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781F9C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571F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55E42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F1EEEE9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2.934,77</w:t>
            </w:r>
          </w:p>
        </w:tc>
      </w:tr>
      <w:tr w:rsidR="0004085F" w14:paraId="017BFC94" w14:textId="77777777">
        <w:trPr>
          <w:trHeight w:val="148"/>
        </w:trPr>
        <w:tc>
          <w:tcPr>
            <w:tcW w:w="710" w:type="dxa"/>
          </w:tcPr>
          <w:p w14:paraId="544C555F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2.3.3.1.1</w:t>
            </w:r>
          </w:p>
        </w:tc>
        <w:tc>
          <w:tcPr>
            <w:tcW w:w="6309" w:type="dxa"/>
            <w:gridSpan w:val="4"/>
          </w:tcPr>
          <w:p w14:paraId="0F740584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710450EC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DA161DF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433496D5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538B35A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E96446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5CBCDA3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769C96FD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16.506,00</w:t>
            </w:r>
          </w:p>
        </w:tc>
        <w:tc>
          <w:tcPr>
            <w:tcW w:w="873" w:type="dxa"/>
          </w:tcPr>
          <w:p w14:paraId="705971A0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2.934,77</w:t>
            </w:r>
          </w:p>
        </w:tc>
        <w:tc>
          <w:tcPr>
            <w:tcW w:w="873" w:type="dxa"/>
          </w:tcPr>
          <w:p w14:paraId="326901E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2495DF6A" w14:textId="77777777">
        <w:trPr>
          <w:trHeight w:val="148"/>
        </w:trPr>
        <w:tc>
          <w:tcPr>
            <w:tcW w:w="710" w:type="dxa"/>
          </w:tcPr>
          <w:p w14:paraId="0C956993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2.3.4</w:t>
            </w:r>
          </w:p>
        </w:tc>
        <w:tc>
          <w:tcPr>
            <w:tcW w:w="14167" w:type="dxa"/>
            <w:gridSpan w:val="13"/>
          </w:tcPr>
          <w:p w14:paraId="5AFFDB88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04085F" w14:paraId="1D74FCCE" w14:textId="77777777">
        <w:trPr>
          <w:trHeight w:val="148"/>
        </w:trPr>
        <w:tc>
          <w:tcPr>
            <w:tcW w:w="710" w:type="dxa"/>
          </w:tcPr>
          <w:p w14:paraId="24A8AFFD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2.3.4.1</w:t>
            </w:r>
          </w:p>
        </w:tc>
        <w:tc>
          <w:tcPr>
            <w:tcW w:w="710" w:type="dxa"/>
          </w:tcPr>
          <w:p w14:paraId="76744583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659BB32A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13546C6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13E8DEB8" w14:textId="77777777" w:rsidR="0004085F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67B4E29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65284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0C6DD7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2B2ED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B0DDA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B34FB1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A91282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BF0E3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590C227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</w:tr>
      <w:tr w:rsidR="0004085F" w14:paraId="1B475BBC" w14:textId="77777777">
        <w:trPr>
          <w:trHeight w:val="148"/>
        </w:trPr>
        <w:tc>
          <w:tcPr>
            <w:tcW w:w="710" w:type="dxa"/>
          </w:tcPr>
          <w:p w14:paraId="2C132BE0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2.3.4.1.1</w:t>
            </w:r>
          </w:p>
        </w:tc>
        <w:tc>
          <w:tcPr>
            <w:tcW w:w="6309" w:type="dxa"/>
            <w:gridSpan w:val="4"/>
          </w:tcPr>
          <w:p w14:paraId="7686FD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B147E6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3320080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EE0438A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210,000</w:t>
            </w:r>
          </w:p>
        </w:tc>
        <w:tc>
          <w:tcPr>
            <w:tcW w:w="873" w:type="dxa"/>
          </w:tcPr>
          <w:p w14:paraId="2C8BE6E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267A80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75362BA8" w14:textId="77777777" w:rsidR="0004085F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  <w:tc>
          <w:tcPr>
            <w:tcW w:w="873" w:type="dxa"/>
          </w:tcPr>
          <w:p w14:paraId="3A35BD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AC10460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  <w:tc>
          <w:tcPr>
            <w:tcW w:w="873" w:type="dxa"/>
          </w:tcPr>
          <w:p w14:paraId="19D1A8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506DF5A" w14:textId="77777777">
        <w:trPr>
          <w:trHeight w:val="148"/>
        </w:trPr>
        <w:tc>
          <w:tcPr>
            <w:tcW w:w="710" w:type="dxa"/>
          </w:tcPr>
          <w:p w14:paraId="1B96F90A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2.3.5</w:t>
            </w:r>
          </w:p>
        </w:tc>
        <w:tc>
          <w:tcPr>
            <w:tcW w:w="14167" w:type="dxa"/>
            <w:gridSpan w:val="13"/>
          </w:tcPr>
          <w:p w14:paraId="09DCC1E3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04085F" w14:paraId="4E6A6557" w14:textId="77777777">
        <w:trPr>
          <w:trHeight w:val="304"/>
        </w:trPr>
        <w:tc>
          <w:tcPr>
            <w:tcW w:w="710" w:type="dxa"/>
          </w:tcPr>
          <w:p w14:paraId="23B38140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2.3.5.1</w:t>
            </w:r>
          </w:p>
        </w:tc>
        <w:tc>
          <w:tcPr>
            <w:tcW w:w="710" w:type="dxa"/>
          </w:tcPr>
          <w:p w14:paraId="387229F9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0EC1185E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0D078A3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78B0B850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2E9BD09F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2A9F2B7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7536DE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16AC834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333EE8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A52F82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C05D5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6D466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D77B38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42F8768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</w:tr>
      <w:tr w:rsidR="0004085F" w14:paraId="5DB9E949" w14:textId="77777777">
        <w:trPr>
          <w:trHeight w:val="148"/>
        </w:trPr>
        <w:tc>
          <w:tcPr>
            <w:tcW w:w="710" w:type="dxa"/>
          </w:tcPr>
          <w:p w14:paraId="62BE9C29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2.3.5.1.1</w:t>
            </w:r>
          </w:p>
        </w:tc>
        <w:tc>
          <w:tcPr>
            <w:tcW w:w="6309" w:type="dxa"/>
            <w:gridSpan w:val="4"/>
          </w:tcPr>
          <w:p w14:paraId="4579BDC4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6A71DF1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D8976B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D9C04C7" w14:textId="77777777" w:rsidR="0004085F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210,000</w:t>
            </w:r>
          </w:p>
        </w:tc>
        <w:tc>
          <w:tcPr>
            <w:tcW w:w="873" w:type="dxa"/>
          </w:tcPr>
          <w:p w14:paraId="357005E8" w14:textId="77777777" w:rsidR="0004085F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259F774A" w14:textId="77777777" w:rsidR="0004085F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71B01BD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C28C54D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  <w:tc>
          <w:tcPr>
            <w:tcW w:w="873" w:type="dxa"/>
          </w:tcPr>
          <w:p w14:paraId="1325C576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  <w:tc>
          <w:tcPr>
            <w:tcW w:w="873" w:type="dxa"/>
          </w:tcPr>
          <w:p w14:paraId="2B14F2F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70332CB2" w14:textId="77777777">
        <w:trPr>
          <w:trHeight w:val="148"/>
        </w:trPr>
        <w:tc>
          <w:tcPr>
            <w:tcW w:w="710" w:type="dxa"/>
          </w:tcPr>
          <w:p w14:paraId="40378384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2.3.6</w:t>
            </w:r>
          </w:p>
        </w:tc>
        <w:tc>
          <w:tcPr>
            <w:tcW w:w="14167" w:type="dxa"/>
            <w:gridSpan w:val="13"/>
          </w:tcPr>
          <w:p w14:paraId="2CBD2B4E" w14:textId="77777777" w:rsidR="0004085F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04085F" w14:paraId="2E43F184" w14:textId="77777777">
        <w:trPr>
          <w:trHeight w:val="304"/>
        </w:trPr>
        <w:tc>
          <w:tcPr>
            <w:tcW w:w="710" w:type="dxa"/>
          </w:tcPr>
          <w:p w14:paraId="76468EF0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2.3.6.1</w:t>
            </w:r>
          </w:p>
        </w:tc>
        <w:tc>
          <w:tcPr>
            <w:tcW w:w="710" w:type="dxa"/>
          </w:tcPr>
          <w:p w14:paraId="0BE68B25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2674CAF5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699ADB8A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74E5225C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15640C79" w14:textId="77777777" w:rsidR="0004085F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3A3F4AE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929950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B46F2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BDF6FB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5CD5CC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26D18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E6340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0B2265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D76B67E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04085F" w14:paraId="7E2EE830" w14:textId="77777777">
        <w:trPr>
          <w:trHeight w:val="148"/>
        </w:trPr>
        <w:tc>
          <w:tcPr>
            <w:tcW w:w="710" w:type="dxa"/>
          </w:tcPr>
          <w:p w14:paraId="7F952473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2.3.6.1.1</w:t>
            </w:r>
          </w:p>
        </w:tc>
        <w:tc>
          <w:tcPr>
            <w:tcW w:w="6309" w:type="dxa"/>
            <w:gridSpan w:val="4"/>
          </w:tcPr>
          <w:p w14:paraId="17A44545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5"/>
                <w:w w:val="105"/>
                <w:sz w:val="11"/>
              </w:rPr>
              <w:t xml:space="preserve"> R1</w:t>
            </w:r>
          </w:p>
        </w:tc>
        <w:tc>
          <w:tcPr>
            <w:tcW w:w="873" w:type="dxa"/>
          </w:tcPr>
          <w:p w14:paraId="1402145A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2ED3819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31F168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AF49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B0F4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CAA88A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4A12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AC78A0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49C60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0D3896F8" w14:textId="77777777">
        <w:trPr>
          <w:trHeight w:val="148"/>
        </w:trPr>
        <w:tc>
          <w:tcPr>
            <w:tcW w:w="710" w:type="dxa"/>
          </w:tcPr>
          <w:p w14:paraId="688E6389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2.3.6.2</w:t>
            </w:r>
          </w:p>
        </w:tc>
        <w:tc>
          <w:tcPr>
            <w:tcW w:w="710" w:type="dxa"/>
          </w:tcPr>
          <w:p w14:paraId="398D6067" w14:textId="77777777" w:rsidR="0004085F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7FB81CE4" w14:textId="77777777" w:rsidR="0004085F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55394FFC" w14:textId="77777777" w:rsidR="0004085F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12BE6BD0" w14:textId="77777777" w:rsidR="0004085F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2E3AC84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23259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F65CFB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FDFAD9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312BC7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D5EA6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8DD62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5D1EC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C72DA96" w14:textId="77777777" w:rsidR="0004085F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04085F" w14:paraId="4F8C0283" w14:textId="77777777">
        <w:trPr>
          <w:trHeight w:val="148"/>
        </w:trPr>
        <w:tc>
          <w:tcPr>
            <w:tcW w:w="710" w:type="dxa"/>
          </w:tcPr>
          <w:p w14:paraId="4F046B74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2.3.6.2.1</w:t>
            </w:r>
          </w:p>
        </w:tc>
        <w:tc>
          <w:tcPr>
            <w:tcW w:w="6309" w:type="dxa"/>
            <w:gridSpan w:val="4"/>
          </w:tcPr>
          <w:p w14:paraId="779B264A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1618ED55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555808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C3008F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D5C53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FC0A7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829C97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6221B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7DCFE9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669DD1F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04085F" w14:paraId="21812F29" w14:textId="77777777">
        <w:trPr>
          <w:trHeight w:val="304"/>
        </w:trPr>
        <w:tc>
          <w:tcPr>
            <w:tcW w:w="710" w:type="dxa"/>
          </w:tcPr>
          <w:p w14:paraId="49492E03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2.3.6.3</w:t>
            </w:r>
          </w:p>
        </w:tc>
        <w:tc>
          <w:tcPr>
            <w:tcW w:w="710" w:type="dxa"/>
          </w:tcPr>
          <w:p w14:paraId="1776FB70" w14:textId="77777777" w:rsidR="0004085F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4A98C311" w14:textId="77777777" w:rsidR="0004085F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618032AC" w14:textId="77777777" w:rsidR="0004085F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0E24E5FA" w14:textId="77777777" w:rsidR="0004085F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3897541B" w14:textId="77777777" w:rsidR="0004085F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208250B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25EA20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437B509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CD0A85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BD6335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37CA3F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FAC05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565F66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3AAFB8E" w14:textId="77777777" w:rsidR="0004085F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</w:tr>
      <w:tr w:rsidR="0004085F" w14:paraId="333DD4C1" w14:textId="77777777">
        <w:trPr>
          <w:trHeight w:val="148"/>
        </w:trPr>
        <w:tc>
          <w:tcPr>
            <w:tcW w:w="710" w:type="dxa"/>
          </w:tcPr>
          <w:p w14:paraId="73FAF0B0" w14:textId="77777777" w:rsidR="0004085F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2.3.6.3.1</w:t>
            </w:r>
          </w:p>
        </w:tc>
        <w:tc>
          <w:tcPr>
            <w:tcW w:w="6309" w:type="dxa"/>
            <w:gridSpan w:val="4"/>
          </w:tcPr>
          <w:p w14:paraId="7CF083FF" w14:textId="77777777" w:rsidR="0004085F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204DBC7" w14:textId="77777777" w:rsidR="0004085F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F702AC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D26B53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02E86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9AA71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307DD0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FB6B1E0" w14:textId="77777777" w:rsidR="0004085F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4ED2CCE5" w14:textId="77777777" w:rsidR="0004085F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080B440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6617AE87" w14:textId="77777777" w:rsidR="0004085F" w:rsidRDefault="0004085F">
      <w:pPr>
        <w:pStyle w:val="TableParagraph"/>
        <w:spacing w:line="240" w:lineRule="auto"/>
        <w:jc w:val="left"/>
        <w:rPr>
          <w:rFonts w:ascii="Times New Roman"/>
          <w:sz w:val="8"/>
        </w:rPr>
        <w:sectPr w:rsidR="0004085F">
          <w:headerReference w:type="default" r:id="rId13"/>
          <w:footerReference w:type="default" r:id="rId14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358F56A6" w14:textId="77777777" w:rsidR="0004085F" w:rsidRDefault="0004085F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04085F" w14:paraId="176C2328" w14:textId="77777777">
        <w:trPr>
          <w:trHeight w:val="170"/>
        </w:trPr>
        <w:tc>
          <w:tcPr>
            <w:tcW w:w="5481" w:type="dxa"/>
          </w:tcPr>
          <w:p w14:paraId="56FBDD78" w14:textId="77777777" w:rsidR="0004085F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0F557424" w14:textId="77777777">
        <w:trPr>
          <w:trHeight w:val="196"/>
        </w:trPr>
        <w:tc>
          <w:tcPr>
            <w:tcW w:w="5481" w:type="dxa"/>
          </w:tcPr>
          <w:p w14:paraId="2A8D71DA" w14:textId="77777777" w:rsidR="0004085F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4ECCD091" w14:textId="77777777">
        <w:trPr>
          <w:trHeight w:val="170"/>
        </w:trPr>
        <w:tc>
          <w:tcPr>
            <w:tcW w:w="5481" w:type="dxa"/>
          </w:tcPr>
          <w:p w14:paraId="5C55488A" w14:textId="77777777" w:rsidR="0004085F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226A1CE0" w14:textId="77777777" w:rsidR="0004085F" w:rsidRDefault="0004085F">
      <w:pPr>
        <w:spacing w:before="65"/>
        <w:rPr>
          <w:b/>
          <w:sz w:val="14"/>
        </w:rPr>
      </w:pPr>
    </w:p>
    <w:p w14:paraId="5BE27AD1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26C2FA39" w14:textId="77777777">
        <w:trPr>
          <w:trHeight w:val="181"/>
        </w:trPr>
        <w:tc>
          <w:tcPr>
            <w:tcW w:w="1018" w:type="dxa"/>
            <w:shd w:val="clear" w:color="auto" w:fill="006FC0"/>
          </w:tcPr>
          <w:p w14:paraId="1A8E7BAB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06FC0"/>
          </w:tcPr>
          <w:p w14:paraId="672B1D7E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06FC0"/>
          </w:tcPr>
          <w:p w14:paraId="7C176AD3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06FC0"/>
          </w:tcPr>
          <w:p w14:paraId="296A0AC1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06FC0"/>
          </w:tcPr>
          <w:p w14:paraId="642B4961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06FC0"/>
          </w:tcPr>
          <w:p w14:paraId="6BAB0213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1A7B8C10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10B910B7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5068BC3" w14:textId="77777777">
        <w:trPr>
          <w:trHeight w:val="575"/>
        </w:trPr>
        <w:tc>
          <w:tcPr>
            <w:tcW w:w="1018" w:type="dxa"/>
          </w:tcPr>
          <w:p w14:paraId="210629F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4848043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SINAV</w:t>
            </w:r>
          </w:p>
        </w:tc>
        <w:tc>
          <w:tcPr>
            <w:tcW w:w="1018" w:type="dxa"/>
          </w:tcPr>
          <w:p w14:paraId="6A393F2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1390A45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PLACAOBRA</w:t>
            </w:r>
          </w:p>
        </w:tc>
        <w:tc>
          <w:tcPr>
            <w:tcW w:w="1019" w:type="dxa"/>
          </w:tcPr>
          <w:p w14:paraId="744BD50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C375C56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12DE021F" w14:textId="77777777" w:rsidR="0004085F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FORNECIMENTO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INSTALAÇÃO</w:t>
            </w:r>
            <w:r>
              <w:rPr>
                <w:b/>
                <w:spacing w:val="3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PLACA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OBRA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CHAPA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GALVANIZADA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ESTRUTURA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MADEIRA.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AF_03/2022_PS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(REF:</w:t>
            </w:r>
          </w:p>
          <w:p w14:paraId="6A041F8C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103689-SINAPI-</w:t>
            </w:r>
            <w:r>
              <w:rPr>
                <w:b/>
                <w:spacing w:val="-2"/>
                <w:sz w:val="14"/>
              </w:rPr>
              <w:t>09/2025)</w:t>
            </w:r>
          </w:p>
        </w:tc>
        <w:tc>
          <w:tcPr>
            <w:tcW w:w="1297" w:type="dxa"/>
          </w:tcPr>
          <w:p w14:paraId="3B3B3838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E88792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18A5D3F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2CC18219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6A8CAFB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498,43</w:t>
            </w:r>
          </w:p>
        </w:tc>
        <w:tc>
          <w:tcPr>
            <w:tcW w:w="2593" w:type="dxa"/>
          </w:tcPr>
          <w:p w14:paraId="647FC71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6AFD31AA" w14:textId="77777777">
        <w:trPr>
          <w:trHeight w:val="378"/>
        </w:trPr>
        <w:tc>
          <w:tcPr>
            <w:tcW w:w="1018" w:type="dxa"/>
          </w:tcPr>
          <w:p w14:paraId="372C84B8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1EC4842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5069</w:t>
            </w:r>
          </w:p>
        </w:tc>
        <w:tc>
          <w:tcPr>
            <w:tcW w:w="1019" w:type="dxa"/>
          </w:tcPr>
          <w:p w14:paraId="209CD569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3BB3D0EC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PREGO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POLIDO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1/2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11)</w:t>
            </w:r>
          </w:p>
        </w:tc>
        <w:tc>
          <w:tcPr>
            <w:tcW w:w="1297" w:type="dxa"/>
          </w:tcPr>
          <w:p w14:paraId="7C62B4EA" w14:textId="77777777" w:rsidR="0004085F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71C36446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0,0132</w:t>
            </w:r>
          </w:p>
        </w:tc>
        <w:tc>
          <w:tcPr>
            <w:tcW w:w="2593" w:type="dxa"/>
          </w:tcPr>
          <w:p w14:paraId="6FEAC797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20,74</w:t>
            </w:r>
          </w:p>
        </w:tc>
        <w:tc>
          <w:tcPr>
            <w:tcW w:w="2593" w:type="dxa"/>
          </w:tcPr>
          <w:p w14:paraId="1CF7D6EE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0,27</w:t>
            </w:r>
          </w:p>
        </w:tc>
      </w:tr>
      <w:tr w:rsidR="0004085F" w14:paraId="6A9EDA79" w14:textId="77777777">
        <w:trPr>
          <w:trHeight w:val="378"/>
        </w:trPr>
        <w:tc>
          <w:tcPr>
            <w:tcW w:w="1018" w:type="dxa"/>
          </w:tcPr>
          <w:p w14:paraId="0E67325C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803A09B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5065</w:t>
            </w:r>
          </w:p>
        </w:tc>
        <w:tc>
          <w:tcPr>
            <w:tcW w:w="1019" w:type="dxa"/>
          </w:tcPr>
          <w:p w14:paraId="2E352217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4769A6A5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PREGO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POLIDO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(7/8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17)</w:t>
            </w:r>
          </w:p>
        </w:tc>
        <w:tc>
          <w:tcPr>
            <w:tcW w:w="1297" w:type="dxa"/>
          </w:tcPr>
          <w:p w14:paraId="3B2ADD10" w14:textId="77777777" w:rsidR="0004085F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766F6F79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0,0113</w:t>
            </w:r>
          </w:p>
        </w:tc>
        <w:tc>
          <w:tcPr>
            <w:tcW w:w="2593" w:type="dxa"/>
          </w:tcPr>
          <w:p w14:paraId="2C146BCB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38,70</w:t>
            </w:r>
          </w:p>
        </w:tc>
        <w:tc>
          <w:tcPr>
            <w:tcW w:w="2593" w:type="dxa"/>
          </w:tcPr>
          <w:p w14:paraId="267827E2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0,43</w:t>
            </w:r>
          </w:p>
        </w:tc>
      </w:tr>
      <w:tr w:rsidR="0004085F" w14:paraId="77521643" w14:textId="77777777">
        <w:trPr>
          <w:trHeight w:val="575"/>
        </w:trPr>
        <w:tc>
          <w:tcPr>
            <w:tcW w:w="1018" w:type="dxa"/>
          </w:tcPr>
          <w:p w14:paraId="6B3037D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3DAEB74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70878B6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AFB7BC2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4813</w:t>
            </w:r>
          </w:p>
        </w:tc>
        <w:tc>
          <w:tcPr>
            <w:tcW w:w="1019" w:type="dxa"/>
          </w:tcPr>
          <w:p w14:paraId="3CC781D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CCCF011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D22A9A5" w14:textId="77777777" w:rsidR="0004085F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(PARA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CONSTRUCAO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CIVIL)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CHAPA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GALVANIZADA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*N.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22*,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ADESIVADA,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*2,4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1,2*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(SEM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POSTES</w:t>
            </w:r>
          </w:p>
          <w:p w14:paraId="65D3073D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PARA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FIXACAO)</w:t>
            </w:r>
          </w:p>
        </w:tc>
        <w:tc>
          <w:tcPr>
            <w:tcW w:w="1297" w:type="dxa"/>
          </w:tcPr>
          <w:p w14:paraId="6BC9A95E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2735ECE" w14:textId="77777777" w:rsidR="0004085F" w:rsidRDefault="00000000">
            <w:pPr>
              <w:pStyle w:val="TableParagraph"/>
              <w:spacing w:before="0" w:line="240" w:lineRule="auto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0F08CECB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FF1FFEF" w14:textId="77777777" w:rsidR="0004085F" w:rsidRDefault="00000000">
            <w:pPr>
              <w:pStyle w:val="TableParagraph"/>
              <w:spacing w:before="0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593" w:type="dxa"/>
          </w:tcPr>
          <w:p w14:paraId="61F46AE2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78B551FD" w14:textId="77777777" w:rsidR="0004085F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432,00</w:t>
            </w:r>
          </w:p>
        </w:tc>
        <w:tc>
          <w:tcPr>
            <w:tcW w:w="2593" w:type="dxa"/>
          </w:tcPr>
          <w:p w14:paraId="5F175AB5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DFFBF14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432,00</w:t>
            </w:r>
          </w:p>
        </w:tc>
      </w:tr>
      <w:tr w:rsidR="0004085F" w14:paraId="1D85E4C2" w14:textId="77777777">
        <w:trPr>
          <w:trHeight w:val="378"/>
        </w:trPr>
        <w:tc>
          <w:tcPr>
            <w:tcW w:w="1018" w:type="dxa"/>
          </w:tcPr>
          <w:p w14:paraId="232D0ACB" w14:textId="77777777" w:rsidR="0004085F" w:rsidRDefault="00000000">
            <w:pPr>
              <w:pStyle w:val="TableParagraph"/>
              <w:spacing w:before="103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203CA5E" w14:textId="77777777" w:rsidR="0004085F" w:rsidRDefault="00000000">
            <w:pPr>
              <w:pStyle w:val="TableParagraph"/>
              <w:spacing w:before="103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4509</w:t>
            </w:r>
          </w:p>
        </w:tc>
        <w:tc>
          <w:tcPr>
            <w:tcW w:w="1019" w:type="dxa"/>
          </w:tcPr>
          <w:p w14:paraId="3677299A" w14:textId="77777777" w:rsidR="0004085F" w:rsidRDefault="00000000">
            <w:pPr>
              <w:pStyle w:val="TableParagraph"/>
              <w:spacing w:before="103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483CE4B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SARRAFO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*2,5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10*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CM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PINUS,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MISTA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EQUIVALENTE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DA</w:t>
            </w:r>
          </w:p>
          <w:p w14:paraId="1F8DC274" w14:textId="77777777" w:rsidR="0004085F" w:rsidRDefault="00000000">
            <w:pPr>
              <w:pStyle w:val="TableParagraph"/>
              <w:spacing w:before="19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REGIAO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BRUTA</w:t>
            </w:r>
          </w:p>
        </w:tc>
        <w:tc>
          <w:tcPr>
            <w:tcW w:w="1297" w:type="dxa"/>
          </w:tcPr>
          <w:p w14:paraId="1C69A041" w14:textId="77777777" w:rsidR="0004085F" w:rsidRDefault="00000000">
            <w:pPr>
              <w:pStyle w:val="TableParagraph"/>
              <w:spacing w:before="103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1B35955D" w14:textId="77777777" w:rsidR="0004085F" w:rsidRDefault="00000000">
            <w:pPr>
              <w:pStyle w:val="TableParagraph"/>
              <w:spacing w:before="108" w:line="240" w:lineRule="auto"/>
              <w:ind w:left="22" w:right="14"/>
              <w:rPr>
                <w:sz w:val="14"/>
              </w:rPr>
            </w:pPr>
            <w:r>
              <w:rPr>
                <w:spacing w:val="-2"/>
                <w:sz w:val="14"/>
              </w:rPr>
              <w:t>3,2083</w:t>
            </w:r>
          </w:p>
        </w:tc>
        <w:tc>
          <w:tcPr>
            <w:tcW w:w="2593" w:type="dxa"/>
          </w:tcPr>
          <w:p w14:paraId="71AFC9A7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5,05</w:t>
            </w:r>
          </w:p>
        </w:tc>
        <w:tc>
          <w:tcPr>
            <w:tcW w:w="2593" w:type="dxa"/>
          </w:tcPr>
          <w:p w14:paraId="7FD806B2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16,20</w:t>
            </w:r>
          </w:p>
        </w:tc>
      </w:tr>
      <w:tr w:rsidR="0004085F" w14:paraId="00B72B69" w14:textId="77777777">
        <w:trPr>
          <w:trHeight w:val="181"/>
        </w:trPr>
        <w:tc>
          <w:tcPr>
            <w:tcW w:w="1018" w:type="dxa"/>
          </w:tcPr>
          <w:p w14:paraId="34A5B753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476C49E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6B61B697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EA6ACDA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7B41F38B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2C291F39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1,1186</w:t>
            </w:r>
          </w:p>
        </w:tc>
        <w:tc>
          <w:tcPr>
            <w:tcW w:w="2593" w:type="dxa"/>
          </w:tcPr>
          <w:p w14:paraId="409F8DC5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</w:tcPr>
          <w:p w14:paraId="440EA40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25,60</w:t>
            </w:r>
          </w:p>
        </w:tc>
      </w:tr>
      <w:tr w:rsidR="0004085F" w14:paraId="41BE88FF" w14:textId="77777777">
        <w:trPr>
          <w:trHeight w:val="181"/>
        </w:trPr>
        <w:tc>
          <w:tcPr>
            <w:tcW w:w="1018" w:type="dxa"/>
          </w:tcPr>
          <w:p w14:paraId="0E091B96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E740511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P9808</w:t>
            </w:r>
          </w:p>
        </w:tc>
        <w:tc>
          <w:tcPr>
            <w:tcW w:w="1019" w:type="dxa"/>
          </w:tcPr>
          <w:p w14:paraId="13F3054E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D1F2BEE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CARPINTEIRO</w:t>
            </w:r>
          </w:p>
        </w:tc>
        <w:tc>
          <w:tcPr>
            <w:tcW w:w="1297" w:type="dxa"/>
          </w:tcPr>
          <w:p w14:paraId="5FE5408F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8EA902D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0,3729</w:t>
            </w:r>
          </w:p>
        </w:tc>
        <w:tc>
          <w:tcPr>
            <w:tcW w:w="2593" w:type="dxa"/>
          </w:tcPr>
          <w:p w14:paraId="59AA1392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27,9991</w:t>
            </w:r>
          </w:p>
        </w:tc>
        <w:tc>
          <w:tcPr>
            <w:tcW w:w="2593" w:type="dxa"/>
          </w:tcPr>
          <w:p w14:paraId="6CBDA06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10,44</w:t>
            </w:r>
          </w:p>
        </w:tc>
      </w:tr>
      <w:tr w:rsidR="0004085F" w14:paraId="0C64FA78" w14:textId="77777777">
        <w:trPr>
          <w:trHeight w:val="181"/>
        </w:trPr>
        <w:tc>
          <w:tcPr>
            <w:tcW w:w="1018" w:type="dxa"/>
          </w:tcPr>
          <w:p w14:paraId="459A7DDF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2DBA8AE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P9822</w:t>
            </w:r>
          </w:p>
        </w:tc>
        <w:tc>
          <w:tcPr>
            <w:tcW w:w="1019" w:type="dxa"/>
          </w:tcPr>
          <w:p w14:paraId="4FE2FECA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2557495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PINTOR</w:t>
            </w:r>
          </w:p>
        </w:tc>
        <w:tc>
          <w:tcPr>
            <w:tcW w:w="1297" w:type="dxa"/>
          </w:tcPr>
          <w:p w14:paraId="336652DE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785E736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0,2265</w:t>
            </w:r>
          </w:p>
        </w:tc>
        <w:tc>
          <w:tcPr>
            <w:tcW w:w="2593" w:type="dxa"/>
          </w:tcPr>
          <w:p w14:paraId="6703F747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32,8877</w:t>
            </w:r>
          </w:p>
        </w:tc>
        <w:tc>
          <w:tcPr>
            <w:tcW w:w="2593" w:type="dxa"/>
          </w:tcPr>
          <w:p w14:paraId="1E3257F4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7,44</w:t>
            </w:r>
          </w:p>
        </w:tc>
      </w:tr>
      <w:tr w:rsidR="0004085F" w14:paraId="5B059FD9" w14:textId="77777777">
        <w:trPr>
          <w:trHeight w:val="181"/>
        </w:trPr>
        <w:tc>
          <w:tcPr>
            <w:tcW w:w="1018" w:type="dxa"/>
          </w:tcPr>
          <w:p w14:paraId="18E9845E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187DB85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7340</w:t>
            </w:r>
          </w:p>
        </w:tc>
        <w:tc>
          <w:tcPr>
            <w:tcW w:w="1019" w:type="dxa"/>
          </w:tcPr>
          <w:p w14:paraId="63FD6132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0A8699E1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IMUNIZANTE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MADEIRA,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INCOLOR</w:t>
            </w:r>
          </w:p>
        </w:tc>
        <w:tc>
          <w:tcPr>
            <w:tcW w:w="1297" w:type="dxa"/>
          </w:tcPr>
          <w:p w14:paraId="68C9F0A0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8" w:type="dxa"/>
          </w:tcPr>
          <w:p w14:paraId="26212A8E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0,1628</w:t>
            </w:r>
          </w:p>
        </w:tc>
        <w:tc>
          <w:tcPr>
            <w:tcW w:w="2593" w:type="dxa"/>
          </w:tcPr>
          <w:p w14:paraId="616A49CC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37,19</w:t>
            </w:r>
          </w:p>
        </w:tc>
        <w:tc>
          <w:tcPr>
            <w:tcW w:w="2593" w:type="dxa"/>
          </w:tcPr>
          <w:p w14:paraId="459E0A80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6,05</w:t>
            </w:r>
          </w:p>
        </w:tc>
      </w:tr>
      <w:tr w:rsidR="0004085F" w14:paraId="3656AAEA" w14:textId="77777777">
        <w:trPr>
          <w:trHeight w:val="181"/>
        </w:trPr>
        <w:tc>
          <w:tcPr>
            <w:tcW w:w="12317" w:type="dxa"/>
            <w:gridSpan w:val="7"/>
          </w:tcPr>
          <w:p w14:paraId="01D22F63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PLACAOBRA</w:t>
            </w:r>
          </w:p>
        </w:tc>
        <w:tc>
          <w:tcPr>
            <w:tcW w:w="2593" w:type="dxa"/>
          </w:tcPr>
          <w:p w14:paraId="77709D7D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498,43</w:t>
            </w:r>
          </w:p>
        </w:tc>
      </w:tr>
      <w:tr w:rsidR="0004085F" w14:paraId="5A58AB71" w14:textId="77777777">
        <w:trPr>
          <w:trHeight w:val="181"/>
        </w:trPr>
        <w:tc>
          <w:tcPr>
            <w:tcW w:w="12317" w:type="dxa"/>
            <w:gridSpan w:val="7"/>
          </w:tcPr>
          <w:p w14:paraId="35E7B025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145D4CD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103,62</w:t>
            </w:r>
          </w:p>
        </w:tc>
      </w:tr>
      <w:tr w:rsidR="0004085F" w14:paraId="6DD7D5C8" w14:textId="77777777">
        <w:trPr>
          <w:trHeight w:val="181"/>
        </w:trPr>
        <w:tc>
          <w:tcPr>
            <w:tcW w:w="12317" w:type="dxa"/>
            <w:gridSpan w:val="7"/>
          </w:tcPr>
          <w:p w14:paraId="16B5ECC3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PLACAOBRA</w:t>
            </w:r>
          </w:p>
        </w:tc>
        <w:tc>
          <w:tcPr>
            <w:tcW w:w="2593" w:type="dxa"/>
          </w:tcPr>
          <w:p w14:paraId="5C48BF18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602,05</w:t>
            </w:r>
          </w:p>
        </w:tc>
      </w:tr>
    </w:tbl>
    <w:p w14:paraId="0C31403D" w14:textId="77777777" w:rsidR="0004085F" w:rsidRDefault="0004085F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5DBF9074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587A0AE6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5D00EFDF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7FF2172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61B2C750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22952B0B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4FA11CD0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72DB2CE7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5D5695D9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C11F4BB" w14:textId="77777777">
        <w:trPr>
          <w:trHeight w:val="181"/>
        </w:trPr>
        <w:tc>
          <w:tcPr>
            <w:tcW w:w="1018" w:type="dxa"/>
          </w:tcPr>
          <w:p w14:paraId="19159E3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6D626E6D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ADMPAV</w:t>
            </w:r>
          </w:p>
        </w:tc>
        <w:tc>
          <w:tcPr>
            <w:tcW w:w="1019" w:type="dxa"/>
          </w:tcPr>
          <w:p w14:paraId="74334760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6E4630C6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ADMINISTRAÇÃO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LOCAL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15CA025C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01C9429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210C530E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3.423,07</w:t>
            </w:r>
          </w:p>
        </w:tc>
        <w:tc>
          <w:tcPr>
            <w:tcW w:w="2593" w:type="dxa"/>
          </w:tcPr>
          <w:p w14:paraId="70DAFC6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29EA83AF" w14:textId="77777777">
        <w:trPr>
          <w:trHeight w:val="182"/>
        </w:trPr>
        <w:tc>
          <w:tcPr>
            <w:tcW w:w="1018" w:type="dxa"/>
          </w:tcPr>
          <w:p w14:paraId="77E66067" w14:textId="77777777" w:rsidR="0004085F" w:rsidRDefault="00000000">
            <w:pPr>
              <w:pStyle w:val="TableParagraph"/>
              <w:spacing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C0D51A4" w14:textId="77777777" w:rsidR="0004085F" w:rsidRDefault="00000000">
            <w:pPr>
              <w:pStyle w:val="TableParagraph"/>
              <w:spacing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P9812</w:t>
            </w:r>
          </w:p>
        </w:tc>
        <w:tc>
          <w:tcPr>
            <w:tcW w:w="1019" w:type="dxa"/>
          </w:tcPr>
          <w:p w14:paraId="0601F518" w14:textId="77777777" w:rsidR="0004085F" w:rsidRDefault="00000000">
            <w:pPr>
              <w:pStyle w:val="TableParagraph"/>
              <w:spacing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4245E82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ENGENHEIRO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524A4AF6" w14:textId="77777777" w:rsidR="0004085F" w:rsidRDefault="00000000">
            <w:pPr>
              <w:pStyle w:val="TableParagraph"/>
              <w:spacing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072A9FE1" w14:textId="77777777" w:rsidR="0004085F" w:rsidRDefault="00000000">
            <w:pPr>
              <w:pStyle w:val="TableParagraph"/>
              <w:spacing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0,076389111</w:t>
            </w:r>
          </w:p>
        </w:tc>
        <w:tc>
          <w:tcPr>
            <w:tcW w:w="2593" w:type="dxa"/>
          </w:tcPr>
          <w:p w14:paraId="09442C6B" w14:textId="77777777" w:rsidR="0004085F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28.508,0139</w:t>
            </w:r>
          </w:p>
        </w:tc>
        <w:tc>
          <w:tcPr>
            <w:tcW w:w="2593" w:type="dxa"/>
          </w:tcPr>
          <w:p w14:paraId="1768C8C2" w14:textId="77777777" w:rsidR="0004085F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2.177,70</w:t>
            </w:r>
          </w:p>
        </w:tc>
      </w:tr>
      <w:tr w:rsidR="0004085F" w14:paraId="7A5886AF" w14:textId="77777777">
        <w:trPr>
          <w:trHeight w:val="181"/>
        </w:trPr>
        <w:tc>
          <w:tcPr>
            <w:tcW w:w="1018" w:type="dxa"/>
          </w:tcPr>
          <w:p w14:paraId="24CA95CF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AE1F9BF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P9893</w:t>
            </w:r>
          </w:p>
        </w:tc>
        <w:tc>
          <w:tcPr>
            <w:tcW w:w="1019" w:type="dxa"/>
          </w:tcPr>
          <w:p w14:paraId="1A36DC2C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5A937E9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ENCARREGADO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PAVIMENTAÇÃO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07D2BAC4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3A53B1DE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0,15</w:t>
            </w:r>
          </w:p>
        </w:tc>
        <w:tc>
          <w:tcPr>
            <w:tcW w:w="2593" w:type="dxa"/>
          </w:tcPr>
          <w:p w14:paraId="37DB621F" w14:textId="77777777" w:rsidR="0004085F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8.302,4735</w:t>
            </w:r>
          </w:p>
        </w:tc>
        <w:tc>
          <w:tcPr>
            <w:tcW w:w="2593" w:type="dxa"/>
          </w:tcPr>
          <w:p w14:paraId="76501C3F" w14:textId="77777777" w:rsidR="0004085F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1.245,37</w:t>
            </w:r>
          </w:p>
        </w:tc>
      </w:tr>
      <w:tr w:rsidR="0004085F" w14:paraId="2878784B" w14:textId="77777777">
        <w:trPr>
          <w:trHeight w:val="181"/>
        </w:trPr>
        <w:tc>
          <w:tcPr>
            <w:tcW w:w="12317" w:type="dxa"/>
            <w:gridSpan w:val="7"/>
          </w:tcPr>
          <w:p w14:paraId="3133D3B2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ADMPAV</w:t>
            </w:r>
          </w:p>
        </w:tc>
        <w:tc>
          <w:tcPr>
            <w:tcW w:w="2593" w:type="dxa"/>
          </w:tcPr>
          <w:p w14:paraId="2C4D31B3" w14:textId="77777777" w:rsidR="0004085F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3.423,07</w:t>
            </w:r>
          </w:p>
        </w:tc>
      </w:tr>
      <w:tr w:rsidR="0004085F" w14:paraId="547478AD" w14:textId="77777777">
        <w:trPr>
          <w:trHeight w:val="181"/>
        </w:trPr>
        <w:tc>
          <w:tcPr>
            <w:tcW w:w="12317" w:type="dxa"/>
            <w:gridSpan w:val="7"/>
          </w:tcPr>
          <w:p w14:paraId="30ABAE0A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45407279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711,66</w:t>
            </w:r>
          </w:p>
        </w:tc>
      </w:tr>
      <w:tr w:rsidR="0004085F" w14:paraId="223D8BAF" w14:textId="77777777">
        <w:trPr>
          <w:trHeight w:val="181"/>
        </w:trPr>
        <w:tc>
          <w:tcPr>
            <w:tcW w:w="12317" w:type="dxa"/>
            <w:gridSpan w:val="7"/>
          </w:tcPr>
          <w:p w14:paraId="13467432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ADMPAV</w:t>
            </w:r>
          </w:p>
        </w:tc>
        <w:tc>
          <w:tcPr>
            <w:tcW w:w="2593" w:type="dxa"/>
          </w:tcPr>
          <w:p w14:paraId="10E4527F" w14:textId="77777777" w:rsidR="0004085F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4.134,73</w:t>
            </w:r>
          </w:p>
        </w:tc>
      </w:tr>
    </w:tbl>
    <w:p w14:paraId="2E247F3C" w14:textId="77777777" w:rsidR="0004085F" w:rsidRDefault="0004085F">
      <w:pPr>
        <w:spacing w:before="3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3370B29F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4931DF49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94FE018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2854B3C4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4811EC6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78867116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58AD4D0E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B71F9DD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2E8B5CB7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6E7B489D" w14:textId="77777777">
        <w:trPr>
          <w:trHeight w:val="181"/>
        </w:trPr>
        <w:tc>
          <w:tcPr>
            <w:tcW w:w="1018" w:type="dxa"/>
          </w:tcPr>
          <w:p w14:paraId="058144F3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PAVID</w:t>
            </w:r>
          </w:p>
        </w:tc>
        <w:tc>
          <w:tcPr>
            <w:tcW w:w="1018" w:type="dxa"/>
          </w:tcPr>
          <w:p w14:paraId="4B3EC0D2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DESMONTE</w:t>
            </w:r>
          </w:p>
        </w:tc>
        <w:tc>
          <w:tcPr>
            <w:tcW w:w="1019" w:type="dxa"/>
          </w:tcPr>
          <w:p w14:paraId="41780803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34D83F1F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DESMONTE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MANUAL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ROCHA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ORIGEM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ARENÍTICA</w:t>
            </w:r>
          </w:p>
        </w:tc>
        <w:tc>
          <w:tcPr>
            <w:tcW w:w="1297" w:type="dxa"/>
          </w:tcPr>
          <w:p w14:paraId="66FA4E8B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MILHE</w:t>
            </w:r>
          </w:p>
        </w:tc>
        <w:tc>
          <w:tcPr>
            <w:tcW w:w="1298" w:type="dxa"/>
          </w:tcPr>
          <w:p w14:paraId="2BA412D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5074CFD3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629,55</w:t>
            </w:r>
          </w:p>
        </w:tc>
        <w:tc>
          <w:tcPr>
            <w:tcW w:w="2593" w:type="dxa"/>
          </w:tcPr>
          <w:p w14:paraId="2C55B13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30AD54FB" w14:textId="77777777">
        <w:trPr>
          <w:trHeight w:val="181"/>
        </w:trPr>
        <w:tc>
          <w:tcPr>
            <w:tcW w:w="1018" w:type="dxa"/>
          </w:tcPr>
          <w:p w14:paraId="0A9DA87F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D55D48B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40C7D27B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CE2876F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7" w:type="dxa"/>
          </w:tcPr>
          <w:p w14:paraId="2972837E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292B4E45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2593" w:type="dxa"/>
          </w:tcPr>
          <w:p w14:paraId="7D666A34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  <w:tc>
          <w:tcPr>
            <w:tcW w:w="2593" w:type="dxa"/>
          </w:tcPr>
          <w:p w14:paraId="5D05557C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331,84</w:t>
            </w:r>
          </w:p>
        </w:tc>
      </w:tr>
      <w:tr w:rsidR="0004085F" w14:paraId="44906ED8" w14:textId="77777777">
        <w:trPr>
          <w:trHeight w:val="181"/>
        </w:trPr>
        <w:tc>
          <w:tcPr>
            <w:tcW w:w="1018" w:type="dxa"/>
          </w:tcPr>
          <w:p w14:paraId="04A20059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5F3FDAB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0C5770D3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190111E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5EED63CB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541A4FEA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2593" w:type="dxa"/>
          </w:tcPr>
          <w:p w14:paraId="1078B6CD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</w:tcPr>
          <w:p w14:paraId="0209947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274,71</w:t>
            </w:r>
          </w:p>
        </w:tc>
      </w:tr>
      <w:tr w:rsidR="0004085F" w14:paraId="4CBC54E9" w14:textId="77777777">
        <w:trPr>
          <w:trHeight w:val="181"/>
        </w:trPr>
        <w:tc>
          <w:tcPr>
            <w:tcW w:w="1018" w:type="dxa"/>
          </w:tcPr>
          <w:p w14:paraId="73F92C5C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927B8BD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z w:val="14"/>
              </w:rPr>
              <w:t>TCE-</w:t>
            </w:r>
            <w:r>
              <w:rPr>
                <w:spacing w:val="-5"/>
                <w:sz w:val="14"/>
              </w:rPr>
              <w:t>PI</w:t>
            </w:r>
          </w:p>
        </w:tc>
        <w:tc>
          <w:tcPr>
            <w:tcW w:w="1019" w:type="dxa"/>
          </w:tcPr>
          <w:p w14:paraId="43E6F31E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z w:val="14"/>
              </w:rPr>
              <w:t>TCE-</w:t>
            </w:r>
            <w:r>
              <w:rPr>
                <w:spacing w:val="-5"/>
                <w:sz w:val="14"/>
              </w:rPr>
              <w:t>PI</w:t>
            </w:r>
          </w:p>
        </w:tc>
        <w:tc>
          <w:tcPr>
            <w:tcW w:w="4074" w:type="dxa"/>
          </w:tcPr>
          <w:p w14:paraId="0E09922E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INDENIZAÇÃO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JAZIDA</w:t>
            </w:r>
          </w:p>
        </w:tc>
        <w:tc>
          <w:tcPr>
            <w:tcW w:w="1297" w:type="dxa"/>
          </w:tcPr>
          <w:p w14:paraId="20399EBE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MILHE</w:t>
            </w:r>
          </w:p>
        </w:tc>
        <w:tc>
          <w:tcPr>
            <w:tcW w:w="1298" w:type="dxa"/>
          </w:tcPr>
          <w:p w14:paraId="5D8BA30F" w14:textId="77777777" w:rsidR="0004085F" w:rsidRDefault="00000000">
            <w:pPr>
              <w:pStyle w:val="TableParagraph"/>
              <w:spacing w:before="4" w:line="157" w:lineRule="exact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593" w:type="dxa"/>
          </w:tcPr>
          <w:p w14:paraId="50FB4D97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23,00</w:t>
            </w:r>
          </w:p>
        </w:tc>
        <w:tc>
          <w:tcPr>
            <w:tcW w:w="2593" w:type="dxa"/>
          </w:tcPr>
          <w:p w14:paraId="53DC7D36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23,00</w:t>
            </w:r>
          </w:p>
        </w:tc>
      </w:tr>
      <w:tr w:rsidR="0004085F" w14:paraId="12E638F5" w14:textId="77777777">
        <w:trPr>
          <w:trHeight w:val="181"/>
        </w:trPr>
        <w:tc>
          <w:tcPr>
            <w:tcW w:w="12317" w:type="dxa"/>
            <w:gridSpan w:val="7"/>
          </w:tcPr>
          <w:p w14:paraId="701255BE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DESMONTE</w:t>
            </w:r>
          </w:p>
        </w:tc>
        <w:tc>
          <w:tcPr>
            <w:tcW w:w="2593" w:type="dxa"/>
          </w:tcPr>
          <w:p w14:paraId="0A7057D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629,55</w:t>
            </w:r>
          </w:p>
        </w:tc>
      </w:tr>
      <w:tr w:rsidR="0004085F" w14:paraId="5DCCB271" w14:textId="77777777">
        <w:trPr>
          <w:trHeight w:val="181"/>
        </w:trPr>
        <w:tc>
          <w:tcPr>
            <w:tcW w:w="12317" w:type="dxa"/>
            <w:gridSpan w:val="7"/>
          </w:tcPr>
          <w:p w14:paraId="2523D9C9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6B66B222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130,88</w:t>
            </w:r>
          </w:p>
        </w:tc>
      </w:tr>
      <w:tr w:rsidR="0004085F" w14:paraId="611E9CC7" w14:textId="77777777">
        <w:trPr>
          <w:trHeight w:val="182"/>
        </w:trPr>
        <w:tc>
          <w:tcPr>
            <w:tcW w:w="12317" w:type="dxa"/>
            <w:gridSpan w:val="7"/>
          </w:tcPr>
          <w:p w14:paraId="10E68F11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DESMONTE</w:t>
            </w:r>
          </w:p>
        </w:tc>
        <w:tc>
          <w:tcPr>
            <w:tcW w:w="2593" w:type="dxa"/>
          </w:tcPr>
          <w:p w14:paraId="780B35DF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760,43</w:t>
            </w:r>
          </w:p>
        </w:tc>
      </w:tr>
      <w:tr w:rsidR="0004085F" w14:paraId="0F710974" w14:textId="77777777">
        <w:trPr>
          <w:trHeight w:val="181"/>
        </w:trPr>
        <w:tc>
          <w:tcPr>
            <w:tcW w:w="14910" w:type="dxa"/>
            <w:gridSpan w:val="8"/>
          </w:tcPr>
          <w:p w14:paraId="6E71665E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*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ITEM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INDENIZAÇÇÃO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JAZIDA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FOI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RETIRADO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NOTA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TÉCNICA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Nº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01/2024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28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FEVEREIRO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2024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TRIBUNAL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CONTAS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ESTADO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PIAUÍ.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JUSTIFICATIVA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ANEXO</w:t>
            </w:r>
          </w:p>
        </w:tc>
      </w:tr>
    </w:tbl>
    <w:p w14:paraId="7E8470CB" w14:textId="77777777" w:rsidR="0004085F" w:rsidRDefault="0004085F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201A2A65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39E80ACA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5F2C8B8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1E0AEC73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41DB4B2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22A9DDFE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9B61E21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AAED56C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703E464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4BBAE79A" w14:textId="77777777">
        <w:trPr>
          <w:trHeight w:val="181"/>
        </w:trPr>
        <w:tc>
          <w:tcPr>
            <w:tcW w:w="1018" w:type="dxa"/>
          </w:tcPr>
          <w:p w14:paraId="26D9250F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LOCA</w:t>
            </w:r>
          </w:p>
        </w:tc>
        <w:tc>
          <w:tcPr>
            <w:tcW w:w="1018" w:type="dxa"/>
          </w:tcPr>
          <w:p w14:paraId="736F650C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LOCPAV</w:t>
            </w:r>
          </w:p>
        </w:tc>
        <w:tc>
          <w:tcPr>
            <w:tcW w:w="1019" w:type="dxa"/>
          </w:tcPr>
          <w:p w14:paraId="13846AD5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5A032F64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LOCAÇÃO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PAVIMENTAÇÃO</w:t>
            </w:r>
          </w:p>
        </w:tc>
        <w:tc>
          <w:tcPr>
            <w:tcW w:w="1297" w:type="dxa"/>
          </w:tcPr>
          <w:p w14:paraId="473DEA24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2D4C469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623DBF36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0,89</w:t>
            </w:r>
          </w:p>
        </w:tc>
        <w:tc>
          <w:tcPr>
            <w:tcW w:w="2593" w:type="dxa"/>
          </w:tcPr>
          <w:p w14:paraId="75DD741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</w:tbl>
    <w:p w14:paraId="5C53CB98" w14:textId="77777777" w:rsidR="0004085F" w:rsidRDefault="0004085F">
      <w:pPr>
        <w:pStyle w:val="TableParagraph"/>
        <w:spacing w:line="240" w:lineRule="auto"/>
        <w:jc w:val="left"/>
        <w:rPr>
          <w:rFonts w:ascii="Times New Roman"/>
          <w:sz w:val="12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5B67F75" w14:textId="77777777" w:rsidR="0004085F" w:rsidRDefault="0004085F">
      <w:pPr>
        <w:spacing w:before="63"/>
        <w:rPr>
          <w:b/>
          <w:sz w:val="14"/>
        </w:rPr>
      </w:pPr>
    </w:p>
    <w:p w14:paraId="15445AF0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4AF2ABEB" w14:textId="77777777">
        <w:trPr>
          <w:trHeight w:val="181"/>
        </w:trPr>
        <w:tc>
          <w:tcPr>
            <w:tcW w:w="1018" w:type="dxa"/>
          </w:tcPr>
          <w:p w14:paraId="7A615BD6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40D18DB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P9949</w:t>
            </w:r>
          </w:p>
        </w:tc>
        <w:tc>
          <w:tcPr>
            <w:tcW w:w="1019" w:type="dxa"/>
          </w:tcPr>
          <w:p w14:paraId="057F43A2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E52488F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TOPÓGRAFO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35B68452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35FF06B2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0,0000666</w:t>
            </w:r>
          </w:p>
        </w:tc>
        <w:tc>
          <w:tcPr>
            <w:tcW w:w="2593" w:type="dxa"/>
          </w:tcPr>
          <w:p w14:paraId="13B0AA64" w14:textId="77777777" w:rsidR="0004085F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9.310,7757</w:t>
            </w:r>
          </w:p>
        </w:tc>
        <w:tc>
          <w:tcPr>
            <w:tcW w:w="2593" w:type="dxa"/>
          </w:tcPr>
          <w:p w14:paraId="7B857BFE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0,62</w:t>
            </w:r>
          </w:p>
        </w:tc>
      </w:tr>
      <w:tr w:rsidR="0004085F" w14:paraId="09B6A526" w14:textId="77777777">
        <w:trPr>
          <w:trHeight w:val="181"/>
        </w:trPr>
        <w:tc>
          <w:tcPr>
            <w:tcW w:w="1018" w:type="dxa"/>
          </w:tcPr>
          <w:p w14:paraId="5ABA3EE5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60BBFF1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P9950</w:t>
            </w:r>
          </w:p>
        </w:tc>
        <w:tc>
          <w:tcPr>
            <w:tcW w:w="1019" w:type="dxa"/>
          </w:tcPr>
          <w:p w14:paraId="7BCF57D7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C69C465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AUXILIAR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TOPOGRAFIA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60A0491B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002178AA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0,00003329</w:t>
            </w:r>
          </w:p>
        </w:tc>
        <w:tc>
          <w:tcPr>
            <w:tcW w:w="2593" w:type="dxa"/>
          </w:tcPr>
          <w:p w14:paraId="1F1EBBCC" w14:textId="77777777" w:rsidR="0004085F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6.037,4081</w:t>
            </w:r>
          </w:p>
        </w:tc>
        <w:tc>
          <w:tcPr>
            <w:tcW w:w="2593" w:type="dxa"/>
          </w:tcPr>
          <w:p w14:paraId="791730C3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0,20</w:t>
            </w:r>
          </w:p>
        </w:tc>
      </w:tr>
      <w:tr w:rsidR="0004085F" w14:paraId="32903C6C" w14:textId="77777777">
        <w:trPr>
          <w:trHeight w:val="378"/>
        </w:trPr>
        <w:tc>
          <w:tcPr>
            <w:tcW w:w="1018" w:type="dxa"/>
          </w:tcPr>
          <w:p w14:paraId="3EEA6378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0F6C311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E9553</w:t>
            </w:r>
          </w:p>
        </w:tc>
        <w:tc>
          <w:tcPr>
            <w:tcW w:w="1019" w:type="dxa"/>
          </w:tcPr>
          <w:p w14:paraId="55A64029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5F84EB1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ESTAÇÃO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ELETRÔNICA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ALCANCE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3.000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7" w:type="dxa"/>
          </w:tcPr>
          <w:p w14:paraId="01EFC86D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66E8B531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0,0088</w:t>
            </w:r>
          </w:p>
        </w:tc>
        <w:tc>
          <w:tcPr>
            <w:tcW w:w="2593" w:type="dxa"/>
          </w:tcPr>
          <w:p w14:paraId="087C1078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8,09</w:t>
            </w:r>
          </w:p>
        </w:tc>
        <w:tc>
          <w:tcPr>
            <w:tcW w:w="2593" w:type="dxa"/>
          </w:tcPr>
          <w:p w14:paraId="1A9072C9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0,07</w:t>
            </w:r>
          </w:p>
        </w:tc>
      </w:tr>
      <w:tr w:rsidR="0004085F" w14:paraId="4FA251E1" w14:textId="77777777">
        <w:trPr>
          <w:trHeight w:val="181"/>
        </w:trPr>
        <w:tc>
          <w:tcPr>
            <w:tcW w:w="12317" w:type="dxa"/>
            <w:gridSpan w:val="7"/>
          </w:tcPr>
          <w:p w14:paraId="626AC5F0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LOCPAV</w:t>
            </w:r>
          </w:p>
        </w:tc>
        <w:tc>
          <w:tcPr>
            <w:tcW w:w="2593" w:type="dxa"/>
          </w:tcPr>
          <w:p w14:paraId="353865B3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0,89</w:t>
            </w:r>
          </w:p>
        </w:tc>
      </w:tr>
      <w:tr w:rsidR="0004085F" w14:paraId="73F6607E" w14:textId="77777777">
        <w:trPr>
          <w:trHeight w:val="181"/>
        </w:trPr>
        <w:tc>
          <w:tcPr>
            <w:tcW w:w="12317" w:type="dxa"/>
            <w:gridSpan w:val="7"/>
          </w:tcPr>
          <w:p w14:paraId="212BF404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2E3CF7AC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0,19</w:t>
            </w:r>
          </w:p>
        </w:tc>
      </w:tr>
      <w:tr w:rsidR="0004085F" w14:paraId="1E535A16" w14:textId="77777777">
        <w:trPr>
          <w:trHeight w:val="181"/>
        </w:trPr>
        <w:tc>
          <w:tcPr>
            <w:tcW w:w="12317" w:type="dxa"/>
            <w:gridSpan w:val="7"/>
          </w:tcPr>
          <w:p w14:paraId="4DE0A7E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LOCPAV</w:t>
            </w:r>
          </w:p>
        </w:tc>
        <w:tc>
          <w:tcPr>
            <w:tcW w:w="2593" w:type="dxa"/>
          </w:tcPr>
          <w:p w14:paraId="3E961293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1,08</w:t>
            </w:r>
          </w:p>
        </w:tc>
      </w:tr>
    </w:tbl>
    <w:p w14:paraId="7EB3B8CF" w14:textId="77777777" w:rsidR="0004085F" w:rsidRDefault="0004085F">
      <w:pPr>
        <w:spacing w:before="3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689A7290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4FC5CD97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726D0560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5B7426D0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201EBFB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6EC6BDAB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59673FE2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690A9731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565727B0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053AD197" w14:textId="77777777">
        <w:trPr>
          <w:trHeight w:val="969"/>
        </w:trPr>
        <w:tc>
          <w:tcPr>
            <w:tcW w:w="1018" w:type="dxa"/>
          </w:tcPr>
          <w:p w14:paraId="0829E02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4989B400" w14:textId="77777777" w:rsidR="0004085F" w:rsidRDefault="0004085F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42CB50CC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GUIA</w:t>
            </w:r>
          </w:p>
        </w:tc>
        <w:tc>
          <w:tcPr>
            <w:tcW w:w="1018" w:type="dxa"/>
          </w:tcPr>
          <w:p w14:paraId="0CE7721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260F7C06" w14:textId="77777777" w:rsidR="0004085F" w:rsidRDefault="0004085F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3B15AC1A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MEIOFIO</w:t>
            </w:r>
          </w:p>
        </w:tc>
        <w:tc>
          <w:tcPr>
            <w:tcW w:w="1019" w:type="dxa"/>
          </w:tcPr>
          <w:p w14:paraId="4978249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21203861" w14:textId="77777777" w:rsidR="0004085F" w:rsidRDefault="0004085F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6C1FA951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15AF7E97" w14:textId="77777777" w:rsidR="0004085F" w:rsidRDefault="00000000">
            <w:pPr>
              <w:pStyle w:val="TableParagraph"/>
              <w:spacing w:before="119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ASSENTAMENTO DE GUIA (MEIO-FIO) EM TRECHO RETO,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CONFECCIONADA EM CONCRETO PRÉ-FABRICADO, DIMENSÕES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100X15X13X30 CM (COMPRIMENTO X BASE INFERIOR X BASE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SUPERIOR X ALTURA). AF_01/2024 (REF: 94273-SINAPI-09/2025)</w:t>
            </w:r>
          </w:p>
        </w:tc>
        <w:tc>
          <w:tcPr>
            <w:tcW w:w="1297" w:type="dxa"/>
          </w:tcPr>
          <w:p w14:paraId="08982B9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50CC22CE" w14:textId="77777777" w:rsidR="0004085F" w:rsidRDefault="0004085F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42601D77" w14:textId="77777777" w:rsidR="0004085F" w:rsidRDefault="00000000">
            <w:pPr>
              <w:pStyle w:val="TableParagraph"/>
              <w:spacing w:before="0" w:line="240" w:lineRule="auto"/>
              <w:ind w:left="26" w:right="3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7C5735E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8BB7FF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0C28DE41" w14:textId="77777777" w:rsidR="0004085F" w:rsidRDefault="0004085F">
            <w:pPr>
              <w:pStyle w:val="TableParagraph"/>
              <w:spacing w:before="47" w:line="240" w:lineRule="auto"/>
              <w:ind w:left="0"/>
              <w:jc w:val="left"/>
              <w:rPr>
                <w:b/>
                <w:sz w:val="14"/>
              </w:rPr>
            </w:pPr>
          </w:p>
          <w:p w14:paraId="16E32DF2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44,34</w:t>
            </w:r>
          </w:p>
        </w:tc>
        <w:tc>
          <w:tcPr>
            <w:tcW w:w="2593" w:type="dxa"/>
          </w:tcPr>
          <w:p w14:paraId="2466579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538A9071" w14:textId="77777777">
        <w:trPr>
          <w:trHeight w:val="181"/>
        </w:trPr>
        <w:tc>
          <w:tcPr>
            <w:tcW w:w="1018" w:type="dxa"/>
          </w:tcPr>
          <w:p w14:paraId="3C8734E5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A050105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1D04EFC4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16EE899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7" w:type="dxa"/>
          </w:tcPr>
          <w:p w14:paraId="76DE30D6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45047A3A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0,2296</w:t>
            </w:r>
          </w:p>
        </w:tc>
        <w:tc>
          <w:tcPr>
            <w:tcW w:w="2593" w:type="dxa"/>
          </w:tcPr>
          <w:p w14:paraId="57D1DFE8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  <w:tc>
          <w:tcPr>
            <w:tcW w:w="2593" w:type="dxa"/>
          </w:tcPr>
          <w:p w14:paraId="2987A32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6,39</w:t>
            </w:r>
          </w:p>
        </w:tc>
      </w:tr>
      <w:tr w:rsidR="0004085F" w14:paraId="190730B8" w14:textId="77777777">
        <w:trPr>
          <w:trHeight w:val="181"/>
        </w:trPr>
        <w:tc>
          <w:tcPr>
            <w:tcW w:w="1018" w:type="dxa"/>
          </w:tcPr>
          <w:p w14:paraId="05D41C44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54D0EAE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683908F8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F19F12D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51463871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DF032E0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0,23</w:t>
            </w:r>
          </w:p>
        </w:tc>
        <w:tc>
          <w:tcPr>
            <w:tcW w:w="2593" w:type="dxa"/>
          </w:tcPr>
          <w:p w14:paraId="52DC7D76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</w:tcPr>
          <w:p w14:paraId="6FC5F9A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5,26</w:t>
            </w:r>
          </w:p>
        </w:tc>
      </w:tr>
      <w:tr w:rsidR="0004085F" w14:paraId="3E4967EE" w14:textId="77777777">
        <w:trPr>
          <w:trHeight w:val="181"/>
        </w:trPr>
        <w:tc>
          <w:tcPr>
            <w:tcW w:w="1018" w:type="dxa"/>
          </w:tcPr>
          <w:p w14:paraId="43E4CD66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BA891A1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M0028</w:t>
            </w:r>
          </w:p>
        </w:tc>
        <w:tc>
          <w:tcPr>
            <w:tcW w:w="1019" w:type="dxa"/>
          </w:tcPr>
          <w:p w14:paraId="4CE7A395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D7B59A7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MÉDIA</w:t>
            </w:r>
          </w:p>
        </w:tc>
        <w:tc>
          <w:tcPr>
            <w:tcW w:w="1297" w:type="dxa"/>
          </w:tcPr>
          <w:p w14:paraId="302B434C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8" w:type="dxa"/>
          </w:tcPr>
          <w:p w14:paraId="06C1762E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0,0066</w:t>
            </w:r>
          </w:p>
        </w:tc>
        <w:tc>
          <w:tcPr>
            <w:tcW w:w="2593" w:type="dxa"/>
          </w:tcPr>
          <w:p w14:paraId="46DF85B2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92,1314</w:t>
            </w:r>
          </w:p>
        </w:tc>
        <w:tc>
          <w:tcPr>
            <w:tcW w:w="2593" w:type="dxa"/>
          </w:tcPr>
          <w:p w14:paraId="0818E658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0,60</w:t>
            </w:r>
          </w:p>
        </w:tc>
      </w:tr>
      <w:tr w:rsidR="0004085F" w14:paraId="06A8E0D1" w14:textId="77777777">
        <w:trPr>
          <w:trHeight w:val="378"/>
        </w:trPr>
        <w:tc>
          <w:tcPr>
            <w:tcW w:w="1018" w:type="dxa"/>
          </w:tcPr>
          <w:p w14:paraId="2124E483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F5F4145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4059</w:t>
            </w:r>
          </w:p>
        </w:tc>
        <w:tc>
          <w:tcPr>
            <w:tcW w:w="1019" w:type="dxa"/>
          </w:tcPr>
          <w:p w14:paraId="2457B914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5463F2E8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MEIO-FIO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GUIA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CONCRETO,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PRE-MOLDADO,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COMP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M,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*30</w:t>
            </w:r>
          </w:p>
          <w:p w14:paraId="196A826E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12/15*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(H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L1/L2)</w:t>
            </w:r>
          </w:p>
        </w:tc>
        <w:tc>
          <w:tcPr>
            <w:tcW w:w="1297" w:type="dxa"/>
          </w:tcPr>
          <w:p w14:paraId="261A68C4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5E31E086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1,005</w:t>
            </w:r>
          </w:p>
        </w:tc>
        <w:tc>
          <w:tcPr>
            <w:tcW w:w="2593" w:type="dxa"/>
          </w:tcPr>
          <w:p w14:paraId="3A7F4CCC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30,86</w:t>
            </w:r>
          </w:p>
        </w:tc>
        <w:tc>
          <w:tcPr>
            <w:tcW w:w="2593" w:type="dxa"/>
          </w:tcPr>
          <w:p w14:paraId="40B1F8F7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31,01</w:t>
            </w:r>
          </w:p>
        </w:tc>
      </w:tr>
      <w:tr w:rsidR="0004085F" w14:paraId="04121FFA" w14:textId="77777777">
        <w:trPr>
          <w:trHeight w:val="575"/>
        </w:trPr>
        <w:tc>
          <w:tcPr>
            <w:tcW w:w="1018" w:type="dxa"/>
          </w:tcPr>
          <w:p w14:paraId="17C5778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D8792CC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COMPOSICAO</w:t>
            </w:r>
          </w:p>
        </w:tc>
        <w:tc>
          <w:tcPr>
            <w:tcW w:w="1018" w:type="dxa"/>
          </w:tcPr>
          <w:p w14:paraId="25174F4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A497FAF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1109669</w:t>
            </w:r>
          </w:p>
        </w:tc>
        <w:tc>
          <w:tcPr>
            <w:tcW w:w="1019" w:type="dxa"/>
          </w:tcPr>
          <w:p w14:paraId="40B4201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93FB8B8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C9E44AE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ARGAMASSA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CIMENTO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AREIA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1:3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CONFECÇÃO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BETONEIRA E LANÇAMENTO MANUAL - AREIA COMERCIAL</w:t>
            </w:r>
          </w:p>
        </w:tc>
        <w:tc>
          <w:tcPr>
            <w:tcW w:w="1297" w:type="dxa"/>
          </w:tcPr>
          <w:p w14:paraId="5EBDBF3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05EAD6D" w14:textId="77777777" w:rsidR="0004085F" w:rsidRDefault="00000000">
            <w:pPr>
              <w:pStyle w:val="TableParagraph"/>
              <w:spacing w:before="0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M³</w:t>
            </w:r>
          </w:p>
        </w:tc>
        <w:tc>
          <w:tcPr>
            <w:tcW w:w="1298" w:type="dxa"/>
          </w:tcPr>
          <w:p w14:paraId="3B300AC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D199E5A" w14:textId="77777777" w:rsidR="0004085F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0,0018</w:t>
            </w:r>
          </w:p>
        </w:tc>
        <w:tc>
          <w:tcPr>
            <w:tcW w:w="2593" w:type="dxa"/>
          </w:tcPr>
          <w:p w14:paraId="1ADCAF6D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F429C13" w14:textId="77777777" w:rsidR="0004085F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603,90</w:t>
            </w:r>
          </w:p>
        </w:tc>
        <w:tc>
          <w:tcPr>
            <w:tcW w:w="2593" w:type="dxa"/>
          </w:tcPr>
          <w:p w14:paraId="596A5693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5F881ECA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1,08</w:t>
            </w:r>
          </w:p>
        </w:tc>
      </w:tr>
      <w:tr w:rsidR="0004085F" w14:paraId="1202B61B" w14:textId="77777777">
        <w:trPr>
          <w:trHeight w:val="181"/>
        </w:trPr>
        <w:tc>
          <w:tcPr>
            <w:tcW w:w="12317" w:type="dxa"/>
            <w:gridSpan w:val="7"/>
          </w:tcPr>
          <w:p w14:paraId="46615F3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MEIOFIO</w:t>
            </w:r>
          </w:p>
        </w:tc>
        <w:tc>
          <w:tcPr>
            <w:tcW w:w="2593" w:type="dxa"/>
          </w:tcPr>
          <w:p w14:paraId="208E6699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44,34</w:t>
            </w:r>
          </w:p>
        </w:tc>
      </w:tr>
      <w:tr w:rsidR="0004085F" w14:paraId="7C60D1F3" w14:textId="77777777">
        <w:trPr>
          <w:trHeight w:val="182"/>
        </w:trPr>
        <w:tc>
          <w:tcPr>
            <w:tcW w:w="12317" w:type="dxa"/>
            <w:gridSpan w:val="7"/>
          </w:tcPr>
          <w:p w14:paraId="0D10D7F8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5A39F45F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9,22</w:t>
            </w:r>
          </w:p>
        </w:tc>
      </w:tr>
      <w:tr w:rsidR="0004085F" w14:paraId="34BEBF1A" w14:textId="77777777">
        <w:trPr>
          <w:trHeight w:val="181"/>
        </w:trPr>
        <w:tc>
          <w:tcPr>
            <w:tcW w:w="12317" w:type="dxa"/>
            <w:gridSpan w:val="7"/>
          </w:tcPr>
          <w:p w14:paraId="296357A2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MEIOFIO</w:t>
            </w:r>
          </w:p>
        </w:tc>
        <w:tc>
          <w:tcPr>
            <w:tcW w:w="2593" w:type="dxa"/>
          </w:tcPr>
          <w:p w14:paraId="63259B2B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53,56</w:t>
            </w:r>
          </w:p>
        </w:tc>
      </w:tr>
    </w:tbl>
    <w:p w14:paraId="14B6134D" w14:textId="77777777" w:rsidR="0004085F" w:rsidRDefault="0004085F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5C93B6DA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280F360F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A99A30E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2311467A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68C9697F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11E1094D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012E927D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72B66BC5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5B5164C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DAA33BC" w14:textId="77777777">
        <w:trPr>
          <w:trHeight w:val="772"/>
        </w:trPr>
        <w:tc>
          <w:tcPr>
            <w:tcW w:w="1018" w:type="dxa"/>
          </w:tcPr>
          <w:p w14:paraId="29DAA881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47F3880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PAVID</w:t>
            </w:r>
          </w:p>
        </w:tc>
        <w:tc>
          <w:tcPr>
            <w:tcW w:w="1018" w:type="dxa"/>
          </w:tcPr>
          <w:p w14:paraId="5FA765F5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3FF5194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PAVIMENT</w:t>
            </w:r>
          </w:p>
        </w:tc>
        <w:tc>
          <w:tcPr>
            <w:tcW w:w="1019" w:type="dxa"/>
          </w:tcPr>
          <w:p w14:paraId="64E971FB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6AC69481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5F3C0F66" w14:textId="77777777" w:rsidR="0004085F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EXECUÇÃO DE PAVIMENTO EM PARALELEPÍPEDOS COM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COMPACTAÇÃO, REJUNTAMENTO COM ARGAMASSA TRAÇO 1:3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(CIMENTO E AREIA). ADAPTAÇÃO SINAPI-101169</w:t>
            </w:r>
          </w:p>
        </w:tc>
        <w:tc>
          <w:tcPr>
            <w:tcW w:w="1297" w:type="dxa"/>
          </w:tcPr>
          <w:p w14:paraId="1E27A3AF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71BF2C11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M²</w:t>
            </w:r>
          </w:p>
        </w:tc>
        <w:tc>
          <w:tcPr>
            <w:tcW w:w="1298" w:type="dxa"/>
          </w:tcPr>
          <w:p w14:paraId="4E0A6A8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00A6B676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16B27D6C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42,66</w:t>
            </w:r>
          </w:p>
        </w:tc>
        <w:tc>
          <w:tcPr>
            <w:tcW w:w="2593" w:type="dxa"/>
          </w:tcPr>
          <w:p w14:paraId="588266A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3A53ECC6" w14:textId="77777777">
        <w:trPr>
          <w:trHeight w:val="181"/>
        </w:trPr>
        <w:tc>
          <w:tcPr>
            <w:tcW w:w="1018" w:type="dxa"/>
          </w:tcPr>
          <w:p w14:paraId="258F8186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D68BD70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0638174E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0E2C5DB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06CD3715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9C6CFEA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0,4021</w:t>
            </w:r>
          </w:p>
        </w:tc>
        <w:tc>
          <w:tcPr>
            <w:tcW w:w="2593" w:type="dxa"/>
          </w:tcPr>
          <w:p w14:paraId="2B22E8B9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</w:tcPr>
          <w:p w14:paraId="7546DB3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9,20</w:t>
            </w:r>
          </w:p>
        </w:tc>
      </w:tr>
      <w:tr w:rsidR="0004085F" w14:paraId="2D7288FA" w14:textId="77777777">
        <w:trPr>
          <w:trHeight w:val="181"/>
        </w:trPr>
        <w:tc>
          <w:tcPr>
            <w:tcW w:w="1018" w:type="dxa"/>
          </w:tcPr>
          <w:p w14:paraId="40AF3914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D2D833E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M0081</w:t>
            </w:r>
          </w:p>
        </w:tc>
        <w:tc>
          <w:tcPr>
            <w:tcW w:w="1019" w:type="dxa"/>
          </w:tcPr>
          <w:p w14:paraId="7610A63B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7C614EC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GROSSA</w:t>
            </w:r>
          </w:p>
        </w:tc>
        <w:tc>
          <w:tcPr>
            <w:tcW w:w="1297" w:type="dxa"/>
          </w:tcPr>
          <w:p w14:paraId="051DACBB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8" w:type="dxa"/>
          </w:tcPr>
          <w:p w14:paraId="5E78334F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0,114</w:t>
            </w:r>
          </w:p>
        </w:tc>
        <w:tc>
          <w:tcPr>
            <w:tcW w:w="2593" w:type="dxa"/>
          </w:tcPr>
          <w:p w14:paraId="44555270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81,9829</w:t>
            </w:r>
          </w:p>
        </w:tc>
        <w:tc>
          <w:tcPr>
            <w:tcW w:w="2593" w:type="dxa"/>
          </w:tcPr>
          <w:p w14:paraId="18486C6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9,34</w:t>
            </w:r>
          </w:p>
        </w:tc>
      </w:tr>
      <w:tr w:rsidR="0004085F" w14:paraId="55DF237A" w14:textId="77777777">
        <w:trPr>
          <w:trHeight w:val="378"/>
        </w:trPr>
        <w:tc>
          <w:tcPr>
            <w:tcW w:w="1018" w:type="dxa"/>
          </w:tcPr>
          <w:p w14:paraId="1DFD9A17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COTACAO</w:t>
            </w:r>
          </w:p>
        </w:tc>
        <w:tc>
          <w:tcPr>
            <w:tcW w:w="1018" w:type="dxa"/>
          </w:tcPr>
          <w:p w14:paraId="250D31D5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4"/>
                <w:sz w:val="14"/>
              </w:rPr>
              <w:t>COT2</w:t>
            </w:r>
          </w:p>
        </w:tc>
        <w:tc>
          <w:tcPr>
            <w:tcW w:w="1019" w:type="dxa"/>
          </w:tcPr>
          <w:p w14:paraId="063D8B2E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02110C2D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ROLO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COMPACTADOR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LISO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TANDEM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VIBRATÓRIO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AUTOPROPELIDO</w:t>
            </w:r>
          </w:p>
          <w:p w14:paraId="630CD11E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1,6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18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7DBF63A2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325E38BC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0,01</w:t>
            </w:r>
          </w:p>
        </w:tc>
        <w:tc>
          <w:tcPr>
            <w:tcW w:w="2593" w:type="dxa"/>
          </w:tcPr>
          <w:p w14:paraId="63B359F0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129,30</w:t>
            </w:r>
          </w:p>
        </w:tc>
        <w:tc>
          <w:tcPr>
            <w:tcW w:w="2593" w:type="dxa"/>
          </w:tcPr>
          <w:p w14:paraId="728E3DA0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1,29</w:t>
            </w:r>
          </w:p>
        </w:tc>
      </w:tr>
      <w:tr w:rsidR="0004085F" w14:paraId="30BCF397" w14:textId="77777777">
        <w:trPr>
          <w:trHeight w:val="181"/>
        </w:trPr>
        <w:tc>
          <w:tcPr>
            <w:tcW w:w="1018" w:type="dxa"/>
          </w:tcPr>
          <w:p w14:paraId="6C60DF00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B58017A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P9802</w:t>
            </w:r>
          </w:p>
        </w:tc>
        <w:tc>
          <w:tcPr>
            <w:tcW w:w="1019" w:type="dxa"/>
          </w:tcPr>
          <w:p w14:paraId="5A3D9689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7C4F138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AJUDANTE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ESPECIALIZADO</w:t>
            </w:r>
          </w:p>
        </w:tc>
        <w:tc>
          <w:tcPr>
            <w:tcW w:w="1297" w:type="dxa"/>
          </w:tcPr>
          <w:p w14:paraId="2966B6F4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64857EAA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0,4021</w:t>
            </w:r>
          </w:p>
        </w:tc>
        <w:tc>
          <w:tcPr>
            <w:tcW w:w="2593" w:type="dxa"/>
          </w:tcPr>
          <w:p w14:paraId="7059194B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26,1731</w:t>
            </w:r>
          </w:p>
        </w:tc>
        <w:tc>
          <w:tcPr>
            <w:tcW w:w="2593" w:type="dxa"/>
          </w:tcPr>
          <w:p w14:paraId="252C54C6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10,52</w:t>
            </w:r>
          </w:p>
        </w:tc>
      </w:tr>
      <w:tr w:rsidR="0004085F" w14:paraId="3CCA1E62" w14:textId="77777777">
        <w:trPr>
          <w:trHeight w:val="575"/>
        </w:trPr>
        <w:tc>
          <w:tcPr>
            <w:tcW w:w="1018" w:type="dxa"/>
          </w:tcPr>
          <w:p w14:paraId="5BD9C28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C0839EA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COMPOSICAO</w:t>
            </w:r>
          </w:p>
        </w:tc>
        <w:tc>
          <w:tcPr>
            <w:tcW w:w="1018" w:type="dxa"/>
          </w:tcPr>
          <w:p w14:paraId="72A2986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2BE864E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1109669</w:t>
            </w:r>
          </w:p>
        </w:tc>
        <w:tc>
          <w:tcPr>
            <w:tcW w:w="1019" w:type="dxa"/>
          </w:tcPr>
          <w:p w14:paraId="4233502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596BEA3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31C3E38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ARGAMASSA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CIMENTO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AREIA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1:3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CONFECÇÃO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BETONEIRA E LANÇAMENTO MANUAL - AREIA COMERCIAL</w:t>
            </w:r>
          </w:p>
        </w:tc>
        <w:tc>
          <w:tcPr>
            <w:tcW w:w="1297" w:type="dxa"/>
          </w:tcPr>
          <w:p w14:paraId="2D8BBD5E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4EC7C83" w14:textId="77777777" w:rsidR="0004085F" w:rsidRDefault="00000000">
            <w:pPr>
              <w:pStyle w:val="TableParagraph"/>
              <w:spacing w:before="0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M³</w:t>
            </w:r>
          </w:p>
        </w:tc>
        <w:tc>
          <w:tcPr>
            <w:tcW w:w="1298" w:type="dxa"/>
          </w:tcPr>
          <w:p w14:paraId="5F71A4B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5C94611" w14:textId="77777777" w:rsidR="0004085F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0,0204</w:t>
            </w:r>
          </w:p>
        </w:tc>
        <w:tc>
          <w:tcPr>
            <w:tcW w:w="2593" w:type="dxa"/>
          </w:tcPr>
          <w:p w14:paraId="3591D37E" w14:textId="77777777" w:rsidR="0004085F" w:rsidRDefault="0004085F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366B5008" w14:textId="77777777" w:rsidR="0004085F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603,90</w:t>
            </w:r>
          </w:p>
        </w:tc>
        <w:tc>
          <w:tcPr>
            <w:tcW w:w="2593" w:type="dxa"/>
          </w:tcPr>
          <w:p w14:paraId="4DEA12C7" w14:textId="77777777" w:rsidR="0004085F" w:rsidRDefault="0004085F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27DF4E43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12,31</w:t>
            </w:r>
          </w:p>
        </w:tc>
      </w:tr>
      <w:tr w:rsidR="0004085F" w14:paraId="57E61345" w14:textId="77777777">
        <w:trPr>
          <w:trHeight w:val="181"/>
        </w:trPr>
        <w:tc>
          <w:tcPr>
            <w:tcW w:w="12317" w:type="dxa"/>
            <w:gridSpan w:val="7"/>
          </w:tcPr>
          <w:p w14:paraId="30FC585D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PAVIMENT</w:t>
            </w:r>
          </w:p>
        </w:tc>
        <w:tc>
          <w:tcPr>
            <w:tcW w:w="2593" w:type="dxa"/>
          </w:tcPr>
          <w:p w14:paraId="5BD6BB8E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42,66</w:t>
            </w:r>
          </w:p>
        </w:tc>
      </w:tr>
      <w:tr w:rsidR="0004085F" w14:paraId="6DAB9D6F" w14:textId="77777777">
        <w:trPr>
          <w:trHeight w:val="181"/>
        </w:trPr>
        <w:tc>
          <w:tcPr>
            <w:tcW w:w="12317" w:type="dxa"/>
            <w:gridSpan w:val="7"/>
          </w:tcPr>
          <w:p w14:paraId="307E325B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745EA34C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8,87</w:t>
            </w:r>
          </w:p>
        </w:tc>
      </w:tr>
    </w:tbl>
    <w:p w14:paraId="6BC38ADB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47B2E42D" w14:textId="77777777" w:rsidR="0004085F" w:rsidRDefault="0004085F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04085F" w14:paraId="5396BE97" w14:textId="77777777">
        <w:trPr>
          <w:trHeight w:val="170"/>
        </w:trPr>
        <w:tc>
          <w:tcPr>
            <w:tcW w:w="5481" w:type="dxa"/>
          </w:tcPr>
          <w:p w14:paraId="34E86C7D" w14:textId="77777777" w:rsidR="0004085F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6BFE1959" w14:textId="77777777">
        <w:trPr>
          <w:trHeight w:val="196"/>
        </w:trPr>
        <w:tc>
          <w:tcPr>
            <w:tcW w:w="5481" w:type="dxa"/>
          </w:tcPr>
          <w:p w14:paraId="591A961F" w14:textId="77777777" w:rsidR="0004085F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62346924" w14:textId="77777777">
        <w:trPr>
          <w:trHeight w:val="170"/>
        </w:trPr>
        <w:tc>
          <w:tcPr>
            <w:tcW w:w="5481" w:type="dxa"/>
          </w:tcPr>
          <w:p w14:paraId="0E1F4F5D" w14:textId="77777777" w:rsidR="0004085F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0FB2796D" w14:textId="77777777" w:rsidR="0004085F" w:rsidRDefault="0004085F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1352"/>
        <w:gridCol w:w="1628"/>
        <w:gridCol w:w="964"/>
      </w:tblGrid>
      <w:tr w:rsidR="0004085F" w14:paraId="26420BB7" w14:textId="77777777">
        <w:trPr>
          <w:trHeight w:val="152"/>
        </w:trPr>
        <w:tc>
          <w:tcPr>
            <w:tcW w:w="959" w:type="dxa"/>
            <w:tcBorders>
              <w:top w:val="nil"/>
              <w:left w:val="nil"/>
              <w:right w:val="nil"/>
            </w:tcBorders>
          </w:tcPr>
          <w:p w14:paraId="4CE8FAED" w14:textId="77777777" w:rsidR="0004085F" w:rsidRDefault="00000000">
            <w:pPr>
              <w:pStyle w:val="TableParagraph"/>
              <w:spacing w:before="0" w:line="132" w:lineRule="exact"/>
              <w:ind w:left="16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DATA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BASE:</w:t>
            </w:r>
          </w:p>
        </w:tc>
        <w:tc>
          <w:tcPr>
            <w:tcW w:w="11352" w:type="dxa"/>
            <w:tcBorders>
              <w:top w:val="nil"/>
              <w:left w:val="nil"/>
              <w:right w:val="nil"/>
            </w:tcBorders>
          </w:tcPr>
          <w:p w14:paraId="20EF3602" w14:textId="77777777" w:rsidR="0004085F" w:rsidRDefault="00000000">
            <w:pPr>
              <w:pStyle w:val="TableParagraph"/>
              <w:spacing w:before="0" w:line="132" w:lineRule="exact"/>
              <w:ind w:left="9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SINAPI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PI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04/2026,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SICRO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PI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01/2026,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SEM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DESONERAÇÃO</w:t>
            </w:r>
          </w:p>
        </w:tc>
        <w:tc>
          <w:tcPr>
            <w:tcW w:w="1628" w:type="dxa"/>
            <w:tcBorders>
              <w:top w:val="nil"/>
              <w:left w:val="nil"/>
              <w:right w:val="nil"/>
            </w:tcBorders>
          </w:tcPr>
          <w:p w14:paraId="13F7B163" w14:textId="77777777" w:rsidR="0004085F" w:rsidRDefault="00000000">
            <w:pPr>
              <w:pStyle w:val="TableParagraph"/>
              <w:spacing w:before="0" w:line="132" w:lineRule="exact"/>
              <w:ind w:left="42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BDI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(%):</w:t>
            </w:r>
          </w:p>
        </w:tc>
        <w:tc>
          <w:tcPr>
            <w:tcW w:w="964" w:type="dxa"/>
            <w:tcBorders>
              <w:top w:val="nil"/>
              <w:left w:val="nil"/>
              <w:right w:val="nil"/>
            </w:tcBorders>
          </w:tcPr>
          <w:p w14:paraId="205CE175" w14:textId="77777777" w:rsidR="0004085F" w:rsidRDefault="00000000">
            <w:pPr>
              <w:pStyle w:val="TableParagraph"/>
              <w:spacing w:before="0" w:line="132" w:lineRule="exact"/>
              <w:ind w:left="167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20,79</w:t>
            </w:r>
          </w:p>
        </w:tc>
      </w:tr>
      <w:tr w:rsidR="0004085F" w14:paraId="054FE305" w14:textId="77777777">
        <w:trPr>
          <w:trHeight w:val="181"/>
        </w:trPr>
        <w:tc>
          <w:tcPr>
            <w:tcW w:w="12311" w:type="dxa"/>
            <w:gridSpan w:val="2"/>
          </w:tcPr>
          <w:p w14:paraId="4EC8268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PAVIMENT</w:t>
            </w:r>
          </w:p>
        </w:tc>
        <w:tc>
          <w:tcPr>
            <w:tcW w:w="1628" w:type="dxa"/>
            <w:tcBorders>
              <w:right w:val="nil"/>
            </w:tcBorders>
          </w:tcPr>
          <w:p w14:paraId="6F7AC19C" w14:textId="77777777" w:rsidR="0004085F" w:rsidRDefault="00000000">
            <w:pPr>
              <w:pStyle w:val="TableParagraph"/>
              <w:spacing w:before="0" w:line="162" w:lineRule="exact"/>
              <w:ind w:left="0" w:right="153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51,53</w:t>
            </w:r>
          </w:p>
        </w:tc>
        <w:tc>
          <w:tcPr>
            <w:tcW w:w="964" w:type="dxa"/>
            <w:tcBorders>
              <w:left w:val="nil"/>
            </w:tcBorders>
          </w:tcPr>
          <w:p w14:paraId="5362833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</w:tbl>
    <w:p w14:paraId="64C4DFBA" w14:textId="77777777" w:rsidR="0004085F" w:rsidRDefault="0004085F">
      <w:pPr>
        <w:spacing w:before="7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1A58A335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6FC7C326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5D968E2D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73D93A79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6FA523E6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2D5F16C8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33F9C39C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FD2000E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0658DE66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66D32DAC" w14:textId="77777777">
        <w:trPr>
          <w:trHeight w:val="378"/>
        </w:trPr>
        <w:tc>
          <w:tcPr>
            <w:tcW w:w="1018" w:type="dxa"/>
          </w:tcPr>
          <w:p w14:paraId="5579EBEA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SINAV</w:t>
            </w:r>
          </w:p>
        </w:tc>
        <w:tc>
          <w:tcPr>
            <w:tcW w:w="1018" w:type="dxa"/>
          </w:tcPr>
          <w:p w14:paraId="415C4AAC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PLACARUA</w:t>
            </w:r>
          </w:p>
        </w:tc>
        <w:tc>
          <w:tcPr>
            <w:tcW w:w="1019" w:type="dxa"/>
          </w:tcPr>
          <w:p w14:paraId="0CA97A16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5CBD4A0C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ACO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ESMALTADA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IDENTIFICACAO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RUA,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*45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CM</w:t>
            </w:r>
          </w:p>
          <w:p w14:paraId="64CEA711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X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20*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CM</w:t>
            </w:r>
          </w:p>
        </w:tc>
        <w:tc>
          <w:tcPr>
            <w:tcW w:w="1297" w:type="dxa"/>
          </w:tcPr>
          <w:p w14:paraId="66EC28EA" w14:textId="77777777" w:rsidR="0004085F" w:rsidRDefault="00000000">
            <w:pPr>
              <w:pStyle w:val="TableParagraph"/>
              <w:spacing w:before="102" w:line="240" w:lineRule="auto"/>
              <w:ind w:left="26" w:right="8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0CEA8EE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1D77D023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375,84</w:t>
            </w:r>
          </w:p>
        </w:tc>
        <w:tc>
          <w:tcPr>
            <w:tcW w:w="2593" w:type="dxa"/>
          </w:tcPr>
          <w:p w14:paraId="1878A15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19941966" w14:textId="77777777">
        <w:trPr>
          <w:trHeight w:val="181"/>
        </w:trPr>
        <w:tc>
          <w:tcPr>
            <w:tcW w:w="1018" w:type="dxa"/>
          </w:tcPr>
          <w:p w14:paraId="4E8C04DD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CA362E8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53164934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9033186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2A8FAF28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653F6453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  <w:tc>
          <w:tcPr>
            <w:tcW w:w="2593" w:type="dxa"/>
          </w:tcPr>
          <w:p w14:paraId="4BF8B957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</w:tcPr>
          <w:p w14:paraId="1FEB1BBE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10,98</w:t>
            </w:r>
          </w:p>
        </w:tc>
      </w:tr>
      <w:tr w:rsidR="0004085F" w14:paraId="272CF50F" w14:textId="77777777">
        <w:trPr>
          <w:trHeight w:val="378"/>
        </w:trPr>
        <w:tc>
          <w:tcPr>
            <w:tcW w:w="1018" w:type="dxa"/>
          </w:tcPr>
          <w:p w14:paraId="619F1B92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FF18EC0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13521</w:t>
            </w:r>
          </w:p>
        </w:tc>
        <w:tc>
          <w:tcPr>
            <w:tcW w:w="1019" w:type="dxa"/>
          </w:tcPr>
          <w:p w14:paraId="60FE2601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104CE6E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ESMALTADA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IDENTIFICACAO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RUA,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*45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CM</w:t>
            </w:r>
          </w:p>
          <w:p w14:paraId="0070122E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20*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CM</w:t>
            </w:r>
          </w:p>
        </w:tc>
        <w:tc>
          <w:tcPr>
            <w:tcW w:w="1297" w:type="dxa"/>
          </w:tcPr>
          <w:p w14:paraId="6676155F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5B1ED339" w14:textId="77777777" w:rsidR="0004085F" w:rsidRDefault="00000000">
            <w:pPr>
              <w:pStyle w:val="TableParagraph"/>
              <w:spacing w:before="102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2593" w:type="dxa"/>
          </w:tcPr>
          <w:p w14:paraId="489A24B9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142,56</w:t>
            </w:r>
          </w:p>
        </w:tc>
        <w:tc>
          <w:tcPr>
            <w:tcW w:w="2593" w:type="dxa"/>
          </w:tcPr>
          <w:p w14:paraId="5C7FA014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285,12</w:t>
            </w:r>
          </w:p>
        </w:tc>
      </w:tr>
      <w:tr w:rsidR="0004085F" w14:paraId="19105C73" w14:textId="77777777">
        <w:trPr>
          <w:trHeight w:val="378"/>
        </w:trPr>
        <w:tc>
          <w:tcPr>
            <w:tcW w:w="1018" w:type="dxa"/>
          </w:tcPr>
          <w:p w14:paraId="02C21978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B57BBFA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M0962</w:t>
            </w:r>
          </w:p>
        </w:tc>
        <w:tc>
          <w:tcPr>
            <w:tcW w:w="1019" w:type="dxa"/>
          </w:tcPr>
          <w:p w14:paraId="1FD3462F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73833E6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TUBO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2,00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50,80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(2")</w:t>
            </w:r>
          </w:p>
        </w:tc>
        <w:tc>
          <w:tcPr>
            <w:tcW w:w="1297" w:type="dxa"/>
          </w:tcPr>
          <w:p w14:paraId="122BA239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2EFB29DE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5"/>
                <w:sz w:val="14"/>
              </w:rPr>
              <w:t>2,7</w:t>
            </w:r>
          </w:p>
        </w:tc>
        <w:tc>
          <w:tcPr>
            <w:tcW w:w="2593" w:type="dxa"/>
          </w:tcPr>
          <w:p w14:paraId="7481F639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28,9434</w:t>
            </w:r>
          </w:p>
        </w:tc>
        <w:tc>
          <w:tcPr>
            <w:tcW w:w="2593" w:type="dxa"/>
          </w:tcPr>
          <w:p w14:paraId="38CFDAF9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78,14</w:t>
            </w:r>
          </w:p>
        </w:tc>
      </w:tr>
      <w:tr w:rsidR="0004085F" w14:paraId="05E41EBD" w14:textId="77777777">
        <w:trPr>
          <w:trHeight w:val="181"/>
        </w:trPr>
        <w:tc>
          <w:tcPr>
            <w:tcW w:w="1018" w:type="dxa"/>
          </w:tcPr>
          <w:p w14:paraId="23B76106" w14:textId="77777777" w:rsidR="0004085F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D11F454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9" w:type="dxa"/>
          </w:tcPr>
          <w:p w14:paraId="44D7097D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893EB7D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GALVANIZADO</w:t>
            </w:r>
          </w:p>
        </w:tc>
        <w:tc>
          <w:tcPr>
            <w:tcW w:w="1297" w:type="dxa"/>
          </w:tcPr>
          <w:p w14:paraId="2DBDBD2E" w14:textId="77777777" w:rsidR="0004085F" w:rsidRDefault="00000000">
            <w:pPr>
              <w:pStyle w:val="TableParagraph"/>
              <w:spacing w:before="4" w:line="157" w:lineRule="exact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630F4BF9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0,0768</w:t>
            </w:r>
          </w:p>
        </w:tc>
        <w:tc>
          <w:tcPr>
            <w:tcW w:w="2593" w:type="dxa"/>
          </w:tcPr>
          <w:p w14:paraId="5CE28D7C" w14:textId="77777777" w:rsidR="0004085F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10,4660</w:t>
            </w:r>
          </w:p>
        </w:tc>
        <w:tc>
          <w:tcPr>
            <w:tcW w:w="2593" w:type="dxa"/>
          </w:tcPr>
          <w:p w14:paraId="7A5ABBD0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0,80</w:t>
            </w:r>
          </w:p>
        </w:tc>
      </w:tr>
      <w:tr w:rsidR="0004085F" w14:paraId="31BE7FCA" w14:textId="77777777">
        <w:trPr>
          <w:trHeight w:val="575"/>
        </w:trPr>
        <w:tc>
          <w:tcPr>
            <w:tcW w:w="1018" w:type="dxa"/>
          </w:tcPr>
          <w:p w14:paraId="1B7BFC0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E8030F7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6E37C2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01F9B59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11950</w:t>
            </w:r>
          </w:p>
        </w:tc>
        <w:tc>
          <w:tcPr>
            <w:tcW w:w="1019" w:type="dxa"/>
          </w:tcPr>
          <w:p w14:paraId="4797665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63F1777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0D73F89D" w14:textId="77777777" w:rsidR="0004085F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BUCHA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 NYLON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SEM ABA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S6, COM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PARAFUSO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4,20 X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40 MM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ZINCADO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ROSCA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SOBERBA,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CHATA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FENDA</w:t>
            </w:r>
          </w:p>
          <w:p w14:paraId="35156458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PHILLIPS</w:t>
            </w:r>
          </w:p>
        </w:tc>
        <w:tc>
          <w:tcPr>
            <w:tcW w:w="1297" w:type="dxa"/>
          </w:tcPr>
          <w:p w14:paraId="10B75E7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5B07EB5" w14:textId="77777777" w:rsidR="0004085F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3EF9C06B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E579A79" w14:textId="77777777" w:rsidR="0004085F" w:rsidRDefault="00000000">
            <w:pPr>
              <w:pStyle w:val="TableParagraph"/>
              <w:spacing w:before="0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2593" w:type="dxa"/>
          </w:tcPr>
          <w:p w14:paraId="51CDC004" w14:textId="77777777" w:rsidR="0004085F" w:rsidRDefault="0004085F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5D4C2BCC" w14:textId="77777777" w:rsidR="0004085F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0,20</w:t>
            </w:r>
          </w:p>
        </w:tc>
        <w:tc>
          <w:tcPr>
            <w:tcW w:w="2593" w:type="dxa"/>
          </w:tcPr>
          <w:p w14:paraId="4E3922DA" w14:textId="77777777" w:rsidR="0004085F" w:rsidRDefault="0004085F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00FAD4B3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0,80</w:t>
            </w:r>
          </w:p>
        </w:tc>
      </w:tr>
      <w:tr w:rsidR="0004085F" w14:paraId="09862750" w14:textId="77777777">
        <w:trPr>
          <w:trHeight w:val="181"/>
        </w:trPr>
        <w:tc>
          <w:tcPr>
            <w:tcW w:w="12317" w:type="dxa"/>
            <w:gridSpan w:val="7"/>
          </w:tcPr>
          <w:p w14:paraId="74393B07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PLACARUA</w:t>
            </w:r>
          </w:p>
        </w:tc>
        <w:tc>
          <w:tcPr>
            <w:tcW w:w="2593" w:type="dxa"/>
          </w:tcPr>
          <w:p w14:paraId="529A6E4B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375,84</w:t>
            </w:r>
          </w:p>
        </w:tc>
      </w:tr>
      <w:tr w:rsidR="0004085F" w14:paraId="137C5413" w14:textId="77777777">
        <w:trPr>
          <w:trHeight w:val="181"/>
        </w:trPr>
        <w:tc>
          <w:tcPr>
            <w:tcW w:w="12317" w:type="dxa"/>
            <w:gridSpan w:val="7"/>
          </w:tcPr>
          <w:p w14:paraId="7A9EE96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3D6CD6E1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78,14</w:t>
            </w:r>
          </w:p>
        </w:tc>
      </w:tr>
      <w:tr w:rsidR="0004085F" w14:paraId="22A535A9" w14:textId="77777777">
        <w:trPr>
          <w:trHeight w:val="181"/>
        </w:trPr>
        <w:tc>
          <w:tcPr>
            <w:tcW w:w="12317" w:type="dxa"/>
            <w:gridSpan w:val="7"/>
          </w:tcPr>
          <w:p w14:paraId="23B22AAE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PLACARUA</w:t>
            </w:r>
          </w:p>
        </w:tc>
        <w:tc>
          <w:tcPr>
            <w:tcW w:w="2593" w:type="dxa"/>
          </w:tcPr>
          <w:p w14:paraId="051C1D8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453,98</w:t>
            </w:r>
          </w:p>
        </w:tc>
      </w:tr>
    </w:tbl>
    <w:p w14:paraId="37084CAB" w14:textId="77777777" w:rsidR="0004085F" w:rsidRDefault="0004085F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04085F" w14:paraId="30CC02E6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5471FF68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346016F8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55DE7EE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E978C5F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76F0FC77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161246E9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56371EDA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BA7729B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1E45CE2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35CC4162" w14:textId="77777777">
        <w:trPr>
          <w:trHeight w:val="378"/>
        </w:trPr>
        <w:tc>
          <w:tcPr>
            <w:tcW w:w="1018" w:type="dxa"/>
          </w:tcPr>
          <w:p w14:paraId="1D97FF43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6B285F51" w14:textId="77777777" w:rsidR="0004085F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4413986</w:t>
            </w:r>
          </w:p>
        </w:tc>
        <w:tc>
          <w:tcPr>
            <w:tcW w:w="1019" w:type="dxa"/>
          </w:tcPr>
          <w:p w14:paraId="06DD8630" w14:textId="77777777" w:rsidR="0004085F" w:rsidRDefault="00000000">
            <w:pPr>
              <w:pStyle w:val="TableParagraph"/>
              <w:spacing w:before="102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B71984E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REGULARIZAÇÃO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SUPERFÍCIE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MOTONIVELADORA</w:t>
            </w:r>
          </w:p>
        </w:tc>
        <w:tc>
          <w:tcPr>
            <w:tcW w:w="1300" w:type="dxa"/>
          </w:tcPr>
          <w:p w14:paraId="4FECE35E" w14:textId="77777777" w:rsidR="0004085F" w:rsidRDefault="00000000">
            <w:pPr>
              <w:pStyle w:val="TableParagraph"/>
              <w:spacing w:before="102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5" w:type="dxa"/>
          </w:tcPr>
          <w:p w14:paraId="4DDB70E1" w14:textId="77777777" w:rsidR="0004085F" w:rsidRDefault="00000000">
            <w:pPr>
              <w:pStyle w:val="TableParagraph"/>
              <w:spacing w:before="102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4725,08</w:t>
            </w:r>
          </w:p>
        </w:tc>
        <w:tc>
          <w:tcPr>
            <w:tcW w:w="2594" w:type="dxa"/>
            <w:gridSpan w:val="2"/>
          </w:tcPr>
          <w:p w14:paraId="76863882" w14:textId="77777777" w:rsidR="0004085F" w:rsidRDefault="00000000">
            <w:pPr>
              <w:pStyle w:val="TableParagraph"/>
              <w:spacing w:before="93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0,08</w:t>
            </w:r>
          </w:p>
        </w:tc>
        <w:tc>
          <w:tcPr>
            <w:tcW w:w="2594" w:type="dxa"/>
            <w:gridSpan w:val="2"/>
          </w:tcPr>
          <w:p w14:paraId="1632CC1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3B742BA6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77F51AD3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111302C5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215E0B9F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2FF09440" w14:textId="77777777" w:rsidR="0004085F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5C79A26F" w14:textId="77777777">
        <w:trPr>
          <w:trHeight w:val="182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72BB555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17C518B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7F51C392" w14:textId="77777777" w:rsidR="0004085F" w:rsidRDefault="00000000">
            <w:pPr>
              <w:pStyle w:val="TableParagraph"/>
              <w:spacing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7EC8C6D9" w14:textId="77777777" w:rsidR="0004085F" w:rsidRDefault="00000000">
            <w:pPr>
              <w:pStyle w:val="TableParagraph"/>
              <w:spacing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77817B20" w14:textId="77777777" w:rsidR="0004085F" w:rsidRDefault="00000000">
            <w:pPr>
              <w:pStyle w:val="TableParagraph"/>
              <w:spacing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3D5D640D" w14:textId="77777777" w:rsidR="0004085F" w:rsidRDefault="00000000">
            <w:pPr>
              <w:pStyle w:val="TableParagraph"/>
              <w:spacing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42D41014" w14:textId="77777777" w:rsidR="0004085F" w:rsidRDefault="00000000">
            <w:pPr>
              <w:pStyle w:val="TableParagraph"/>
              <w:spacing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26D12A4B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41596DF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1EDD71CE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E9524</w:t>
            </w:r>
          </w:p>
        </w:tc>
        <w:tc>
          <w:tcPr>
            <w:tcW w:w="1019" w:type="dxa"/>
          </w:tcPr>
          <w:p w14:paraId="3063BF15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DA65AE6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MOTONIVELADORA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93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71FA1453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21EAAE36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32A2369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429D4C29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342,5813</w:t>
            </w:r>
          </w:p>
        </w:tc>
        <w:tc>
          <w:tcPr>
            <w:tcW w:w="1300" w:type="dxa"/>
          </w:tcPr>
          <w:p w14:paraId="277F92A5" w14:textId="77777777" w:rsidR="0004085F" w:rsidRDefault="00000000">
            <w:pPr>
              <w:pStyle w:val="TableParagraph"/>
              <w:spacing w:before="4" w:line="157" w:lineRule="exact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150,2593</w:t>
            </w:r>
          </w:p>
        </w:tc>
        <w:tc>
          <w:tcPr>
            <w:tcW w:w="1294" w:type="dxa"/>
          </w:tcPr>
          <w:p w14:paraId="64297DE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342,5813</w:t>
            </w:r>
          </w:p>
        </w:tc>
      </w:tr>
      <w:tr w:rsidR="0004085F" w14:paraId="7BECD3EC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1504B6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40686A55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00C40B29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342,5813</w:t>
            </w:r>
          </w:p>
        </w:tc>
      </w:tr>
      <w:tr w:rsidR="0004085F" w14:paraId="12075655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478AEF22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3804CE08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2B60EB37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402C5C72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00E3557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2C53483F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2FF2C67E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3E87B7C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77A16A7F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067F8A91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5F39D0A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4DDC6398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1AE5ABB1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77F8673C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0F9D630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23EC0118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</w:tr>
      <w:tr w:rsidR="0004085F" w14:paraId="766C7FCB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0FB5A24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461F0A62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2FDE18DC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</w:tr>
      <w:tr w:rsidR="0004085F" w14:paraId="58F4C1B6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B6F80B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3FA9AA99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B02794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365,4741</w:t>
            </w:r>
          </w:p>
        </w:tc>
      </w:tr>
      <w:tr w:rsidR="0004085F" w14:paraId="54729D62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0B8404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785CEFB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3627D6D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0,0773</w:t>
            </w:r>
          </w:p>
        </w:tc>
      </w:tr>
      <w:tr w:rsidR="0004085F" w14:paraId="28AF587E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C0C89D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18103999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417E632C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0,00130</w:t>
            </w:r>
          </w:p>
        </w:tc>
      </w:tr>
      <w:tr w:rsidR="0004085F" w14:paraId="119E6186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9E2948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34687561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266BD385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1AD3A27B" w14:textId="77777777">
        <w:trPr>
          <w:trHeight w:val="181"/>
        </w:trPr>
        <w:tc>
          <w:tcPr>
            <w:tcW w:w="12318" w:type="dxa"/>
            <w:gridSpan w:val="8"/>
          </w:tcPr>
          <w:p w14:paraId="040FFABF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4413986</w:t>
            </w:r>
          </w:p>
        </w:tc>
        <w:tc>
          <w:tcPr>
            <w:tcW w:w="2594" w:type="dxa"/>
            <w:gridSpan w:val="2"/>
          </w:tcPr>
          <w:p w14:paraId="7413132D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0,08</w:t>
            </w:r>
          </w:p>
        </w:tc>
      </w:tr>
      <w:tr w:rsidR="0004085F" w14:paraId="1A309AD3" w14:textId="77777777">
        <w:trPr>
          <w:trHeight w:val="181"/>
        </w:trPr>
        <w:tc>
          <w:tcPr>
            <w:tcW w:w="12318" w:type="dxa"/>
            <w:gridSpan w:val="8"/>
          </w:tcPr>
          <w:p w14:paraId="440D0959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4" w:type="dxa"/>
            <w:gridSpan w:val="2"/>
          </w:tcPr>
          <w:p w14:paraId="432C6BCE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0,02</w:t>
            </w:r>
          </w:p>
        </w:tc>
      </w:tr>
      <w:tr w:rsidR="0004085F" w14:paraId="79BB827E" w14:textId="77777777">
        <w:trPr>
          <w:trHeight w:val="181"/>
        </w:trPr>
        <w:tc>
          <w:tcPr>
            <w:tcW w:w="12318" w:type="dxa"/>
            <w:gridSpan w:val="8"/>
          </w:tcPr>
          <w:p w14:paraId="55B0541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4413986</w:t>
            </w:r>
          </w:p>
        </w:tc>
        <w:tc>
          <w:tcPr>
            <w:tcW w:w="2594" w:type="dxa"/>
            <w:gridSpan w:val="2"/>
          </w:tcPr>
          <w:p w14:paraId="6896BC1D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  <w:tr w:rsidR="0004085F" w14:paraId="31186650" w14:textId="77777777">
        <w:trPr>
          <w:trHeight w:val="182"/>
        </w:trPr>
        <w:tc>
          <w:tcPr>
            <w:tcW w:w="14912" w:type="dxa"/>
            <w:gridSpan w:val="10"/>
            <w:tcBorders>
              <w:left w:val="nil"/>
              <w:right w:val="nil"/>
            </w:tcBorders>
          </w:tcPr>
          <w:p w14:paraId="298A137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57AE4340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1019CE80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4913CA42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174323F0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5C67F7D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2B1594F6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76005DD5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071CA4A0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70E4457F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04AFBE5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0074BA58" w14:textId="77777777">
        <w:trPr>
          <w:trHeight w:val="378"/>
        </w:trPr>
        <w:tc>
          <w:tcPr>
            <w:tcW w:w="1018" w:type="dxa"/>
          </w:tcPr>
          <w:p w14:paraId="5356DDE5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468B74C8" w14:textId="77777777" w:rsidR="0004085F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5915321</w:t>
            </w:r>
          </w:p>
        </w:tc>
        <w:tc>
          <w:tcPr>
            <w:tcW w:w="1019" w:type="dxa"/>
          </w:tcPr>
          <w:p w14:paraId="6F0BE748" w14:textId="77777777" w:rsidR="0004085F" w:rsidRDefault="00000000">
            <w:pPr>
              <w:pStyle w:val="TableParagraph"/>
              <w:spacing w:before="102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6B4B210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TRANSPORTE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CAMINHÃO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BASCULANTE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14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M3</w:t>
            </w:r>
            <w:r>
              <w:rPr>
                <w:b/>
                <w:spacing w:val="15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RODOVIA</w:t>
            </w:r>
          </w:p>
          <w:p w14:paraId="4D1FE1DC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PAVIMENTADA</w:t>
            </w:r>
          </w:p>
        </w:tc>
        <w:tc>
          <w:tcPr>
            <w:tcW w:w="1300" w:type="dxa"/>
          </w:tcPr>
          <w:p w14:paraId="5B288ACA" w14:textId="77777777" w:rsidR="0004085F" w:rsidRDefault="00000000">
            <w:pPr>
              <w:pStyle w:val="TableParagraph"/>
              <w:spacing w:before="102" w:line="240" w:lineRule="auto"/>
              <w:ind w:left="28" w:right="10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TKM</w:t>
            </w:r>
          </w:p>
        </w:tc>
        <w:tc>
          <w:tcPr>
            <w:tcW w:w="1295" w:type="dxa"/>
          </w:tcPr>
          <w:p w14:paraId="3D61475E" w14:textId="77777777" w:rsidR="0004085F" w:rsidRDefault="00000000">
            <w:pPr>
              <w:pStyle w:val="TableParagraph"/>
              <w:spacing w:before="102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470,61</w:t>
            </w:r>
          </w:p>
        </w:tc>
        <w:tc>
          <w:tcPr>
            <w:tcW w:w="2594" w:type="dxa"/>
            <w:gridSpan w:val="2"/>
          </w:tcPr>
          <w:p w14:paraId="57FBAEC6" w14:textId="77777777" w:rsidR="0004085F" w:rsidRDefault="00000000">
            <w:pPr>
              <w:pStyle w:val="TableParagraph"/>
              <w:spacing w:before="93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0,68</w:t>
            </w:r>
          </w:p>
        </w:tc>
        <w:tc>
          <w:tcPr>
            <w:tcW w:w="2594" w:type="dxa"/>
            <w:gridSpan w:val="2"/>
          </w:tcPr>
          <w:p w14:paraId="6D6CC2A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</w:tbl>
    <w:p w14:paraId="191D79A5" w14:textId="77777777" w:rsidR="0004085F" w:rsidRDefault="0004085F">
      <w:pPr>
        <w:pStyle w:val="TableParagraph"/>
        <w:spacing w:line="240" w:lineRule="auto"/>
        <w:jc w:val="left"/>
        <w:rPr>
          <w:rFonts w:ascii="Times New Roman"/>
          <w:sz w:val="14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AD060D9" w14:textId="77777777" w:rsidR="0004085F" w:rsidRDefault="0004085F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04085F" w14:paraId="36E25E55" w14:textId="77777777">
        <w:trPr>
          <w:trHeight w:val="170"/>
        </w:trPr>
        <w:tc>
          <w:tcPr>
            <w:tcW w:w="5481" w:type="dxa"/>
          </w:tcPr>
          <w:p w14:paraId="472022C3" w14:textId="77777777" w:rsidR="0004085F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15FCB17F" w14:textId="77777777">
        <w:trPr>
          <w:trHeight w:val="196"/>
        </w:trPr>
        <w:tc>
          <w:tcPr>
            <w:tcW w:w="5481" w:type="dxa"/>
          </w:tcPr>
          <w:p w14:paraId="2549A99D" w14:textId="77777777" w:rsidR="0004085F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0EB1C77E" w14:textId="77777777">
        <w:trPr>
          <w:trHeight w:val="170"/>
        </w:trPr>
        <w:tc>
          <w:tcPr>
            <w:tcW w:w="5481" w:type="dxa"/>
          </w:tcPr>
          <w:p w14:paraId="1A32173A" w14:textId="77777777" w:rsidR="0004085F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553EE1D2" w14:textId="77777777" w:rsidR="0004085F" w:rsidRDefault="0004085F">
      <w:pPr>
        <w:spacing w:before="65"/>
        <w:rPr>
          <w:b/>
          <w:sz w:val="14"/>
        </w:rPr>
      </w:pPr>
    </w:p>
    <w:p w14:paraId="686A2634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2"/>
        <w:gridCol w:w="1298"/>
        <w:gridCol w:w="1298"/>
      </w:tblGrid>
      <w:tr w:rsidR="0004085F" w14:paraId="2F1EB1BE" w14:textId="77777777">
        <w:trPr>
          <w:trHeight w:val="181"/>
        </w:trPr>
        <w:tc>
          <w:tcPr>
            <w:tcW w:w="7129" w:type="dxa"/>
            <w:gridSpan w:val="4"/>
            <w:vMerge w:val="restart"/>
            <w:tcBorders>
              <w:top w:val="nil"/>
            </w:tcBorders>
          </w:tcPr>
          <w:p w14:paraId="4B488ED4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399C311C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3814CDB3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8" w:type="dxa"/>
            <w:gridSpan w:val="3"/>
          </w:tcPr>
          <w:p w14:paraId="11240D4B" w14:textId="77777777" w:rsidR="0004085F" w:rsidRDefault="00000000">
            <w:pPr>
              <w:pStyle w:val="TableParagraph"/>
              <w:spacing w:before="0" w:line="162" w:lineRule="exact"/>
              <w:ind w:left="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06ACA62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4795820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4DAAA66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26BF99E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1F805238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2" w:type="dxa"/>
          </w:tcPr>
          <w:p w14:paraId="18DEE844" w14:textId="77777777" w:rsidR="0004085F" w:rsidRDefault="00000000">
            <w:pPr>
              <w:pStyle w:val="TableParagraph"/>
              <w:spacing w:before="4" w:line="157" w:lineRule="exact"/>
              <w:ind w:left="7" w:right="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8" w:type="dxa"/>
          </w:tcPr>
          <w:p w14:paraId="3A813BD7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8" w:type="dxa"/>
          </w:tcPr>
          <w:p w14:paraId="0AE1775B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3C123E33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286E82E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329FB660" w14:textId="77777777" w:rsidR="0004085F" w:rsidRDefault="00000000">
            <w:pPr>
              <w:pStyle w:val="TableParagraph"/>
              <w:spacing w:before="102" w:line="240" w:lineRule="auto"/>
              <w:ind w:left="335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E9667</w:t>
            </w:r>
          </w:p>
        </w:tc>
        <w:tc>
          <w:tcPr>
            <w:tcW w:w="1019" w:type="dxa"/>
          </w:tcPr>
          <w:p w14:paraId="3424430A" w14:textId="77777777" w:rsidR="0004085F" w:rsidRDefault="00000000">
            <w:pPr>
              <w:pStyle w:val="TableParagraph"/>
              <w:spacing w:before="102" w:line="240" w:lineRule="auto"/>
              <w:ind w:left="33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E2C9904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14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3FF72C1C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0863F92E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7E5B065D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2" w:type="dxa"/>
          </w:tcPr>
          <w:p w14:paraId="051027E2" w14:textId="77777777" w:rsidR="0004085F" w:rsidRDefault="00000000">
            <w:pPr>
              <w:pStyle w:val="TableParagraph"/>
              <w:spacing w:before="102" w:line="240" w:lineRule="auto"/>
              <w:ind w:left="7"/>
              <w:rPr>
                <w:sz w:val="14"/>
              </w:rPr>
            </w:pPr>
            <w:r>
              <w:rPr>
                <w:spacing w:val="-2"/>
                <w:sz w:val="14"/>
              </w:rPr>
              <w:t>321,0278</w:t>
            </w:r>
          </w:p>
        </w:tc>
        <w:tc>
          <w:tcPr>
            <w:tcW w:w="1298" w:type="dxa"/>
          </w:tcPr>
          <w:p w14:paraId="57D6B396" w14:textId="77777777" w:rsidR="0004085F" w:rsidRDefault="00000000">
            <w:pPr>
              <w:pStyle w:val="TableParagraph"/>
              <w:spacing w:before="102" w:line="240" w:lineRule="auto"/>
              <w:ind w:left="22" w:right="12"/>
              <w:rPr>
                <w:sz w:val="14"/>
              </w:rPr>
            </w:pPr>
            <w:r>
              <w:rPr>
                <w:spacing w:val="-2"/>
                <w:sz w:val="14"/>
              </w:rPr>
              <w:t>96,4771</w:t>
            </w:r>
          </w:p>
        </w:tc>
        <w:tc>
          <w:tcPr>
            <w:tcW w:w="1298" w:type="dxa"/>
          </w:tcPr>
          <w:p w14:paraId="62B45AF4" w14:textId="77777777" w:rsidR="0004085F" w:rsidRDefault="00000000">
            <w:pPr>
              <w:pStyle w:val="TableParagraph"/>
              <w:spacing w:before="102" w:line="240" w:lineRule="auto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321,0278</w:t>
            </w:r>
          </w:p>
        </w:tc>
      </w:tr>
      <w:tr w:rsidR="0004085F" w14:paraId="702DA029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22E8F22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0" w:type="dxa"/>
            <w:gridSpan w:val="2"/>
          </w:tcPr>
          <w:p w14:paraId="5D9EDB3F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8" w:type="dxa"/>
          </w:tcPr>
          <w:p w14:paraId="324DDD40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321,0278</w:t>
            </w:r>
          </w:p>
        </w:tc>
      </w:tr>
      <w:tr w:rsidR="0004085F" w14:paraId="1C8566F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16642C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6B1C85C3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40446FE4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321,0278</w:t>
            </w:r>
          </w:p>
        </w:tc>
      </w:tr>
      <w:tr w:rsidR="0004085F" w14:paraId="2A824D9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4CB726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4BF102D5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7806734D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0,6822</w:t>
            </w:r>
          </w:p>
        </w:tc>
      </w:tr>
      <w:tr w:rsidR="0004085F" w14:paraId="7CA59DEC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3E7034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30768753" w14:textId="77777777" w:rsidR="0004085F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8" w:type="dxa"/>
          </w:tcPr>
          <w:p w14:paraId="4E3259A3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7210AA3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8A8738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7164C134" w14:textId="77777777" w:rsidR="0004085F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8" w:type="dxa"/>
          </w:tcPr>
          <w:p w14:paraId="4154ECE3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1A8F59DB" w14:textId="77777777">
        <w:trPr>
          <w:trHeight w:val="181"/>
        </w:trPr>
        <w:tc>
          <w:tcPr>
            <w:tcW w:w="12319" w:type="dxa"/>
            <w:gridSpan w:val="8"/>
          </w:tcPr>
          <w:p w14:paraId="045DD898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5915321</w:t>
            </w:r>
          </w:p>
        </w:tc>
        <w:tc>
          <w:tcPr>
            <w:tcW w:w="2596" w:type="dxa"/>
            <w:gridSpan w:val="2"/>
          </w:tcPr>
          <w:p w14:paraId="1F4AFB17" w14:textId="77777777" w:rsidR="0004085F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0,68</w:t>
            </w:r>
          </w:p>
        </w:tc>
      </w:tr>
      <w:tr w:rsidR="0004085F" w14:paraId="19C84959" w14:textId="77777777">
        <w:trPr>
          <w:trHeight w:val="181"/>
        </w:trPr>
        <w:tc>
          <w:tcPr>
            <w:tcW w:w="12319" w:type="dxa"/>
            <w:gridSpan w:val="8"/>
          </w:tcPr>
          <w:p w14:paraId="0876D864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6" w:type="dxa"/>
            <w:gridSpan w:val="2"/>
          </w:tcPr>
          <w:p w14:paraId="52581FC9" w14:textId="77777777" w:rsidR="0004085F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0,14</w:t>
            </w:r>
          </w:p>
        </w:tc>
      </w:tr>
      <w:tr w:rsidR="0004085F" w14:paraId="3DD6AB65" w14:textId="77777777">
        <w:trPr>
          <w:trHeight w:val="182"/>
        </w:trPr>
        <w:tc>
          <w:tcPr>
            <w:tcW w:w="12319" w:type="dxa"/>
            <w:gridSpan w:val="8"/>
          </w:tcPr>
          <w:p w14:paraId="33B2A151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5915321</w:t>
            </w:r>
          </w:p>
        </w:tc>
        <w:tc>
          <w:tcPr>
            <w:tcW w:w="2596" w:type="dxa"/>
            <w:gridSpan w:val="2"/>
          </w:tcPr>
          <w:p w14:paraId="66E36CED" w14:textId="77777777" w:rsidR="0004085F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0,82</w:t>
            </w:r>
          </w:p>
        </w:tc>
      </w:tr>
    </w:tbl>
    <w:p w14:paraId="6F7A1FB9" w14:textId="77777777" w:rsidR="0004085F" w:rsidRDefault="0004085F">
      <w:pPr>
        <w:spacing w:before="6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300"/>
        <w:gridCol w:w="1298"/>
        <w:gridCol w:w="1300"/>
        <w:gridCol w:w="1294"/>
        <w:gridCol w:w="1300"/>
        <w:gridCol w:w="1291"/>
      </w:tblGrid>
      <w:tr w:rsidR="0004085F" w14:paraId="2F1CC557" w14:textId="77777777">
        <w:trPr>
          <w:trHeight w:val="378"/>
        </w:trPr>
        <w:tc>
          <w:tcPr>
            <w:tcW w:w="1021" w:type="dxa"/>
            <w:shd w:val="clear" w:color="auto" w:fill="0D62AC"/>
          </w:tcPr>
          <w:p w14:paraId="3B1FFAD6" w14:textId="77777777" w:rsidR="0004085F" w:rsidRDefault="00000000">
            <w:pPr>
              <w:pStyle w:val="TableParagraph"/>
              <w:spacing w:before="102" w:line="240" w:lineRule="auto"/>
              <w:ind w:left="2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5" w:type="dxa"/>
            <w:shd w:val="clear" w:color="auto" w:fill="0D62AC"/>
          </w:tcPr>
          <w:p w14:paraId="54E6BCAE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32E1505B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8D4712E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59069513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C91EFE9" w14:textId="77777777" w:rsidR="0004085F" w:rsidRDefault="00000000">
            <w:pPr>
              <w:pStyle w:val="TableParagraph"/>
              <w:spacing w:before="14" w:line="240" w:lineRule="auto"/>
              <w:ind w:left="22" w:right="2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35ADC112" w14:textId="77777777" w:rsidR="0004085F" w:rsidRDefault="00000000">
            <w:pPr>
              <w:pStyle w:val="TableParagraph"/>
              <w:spacing w:before="18" w:line="155" w:lineRule="exact"/>
              <w:ind w:left="22" w:right="18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65D49A17" w14:textId="77777777" w:rsidR="0004085F" w:rsidRDefault="00000000">
            <w:pPr>
              <w:pStyle w:val="TableParagraph"/>
              <w:spacing w:before="93" w:line="240" w:lineRule="auto"/>
              <w:ind w:left="911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1" w:type="dxa"/>
            <w:gridSpan w:val="2"/>
            <w:shd w:val="clear" w:color="auto" w:fill="0D62AC"/>
          </w:tcPr>
          <w:p w14:paraId="28285A4B" w14:textId="77777777" w:rsidR="0004085F" w:rsidRDefault="00000000">
            <w:pPr>
              <w:pStyle w:val="TableParagraph"/>
              <w:spacing w:before="93" w:line="240" w:lineRule="auto"/>
              <w:ind w:left="9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6390A7B5" w14:textId="77777777">
        <w:trPr>
          <w:trHeight w:val="181"/>
        </w:trPr>
        <w:tc>
          <w:tcPr>
            <w:tcW w:w="1021" w:type="dxa"/>
          </w:tcPr>
          <w:p w14:paraId="7DCB6920" w14:textId="77777777" w:rsidR="0004085F" w:rsidRDefault="00000000">
            <w:pPr>
              <w:pStyle w:val="TableParagraph"/>
              <w:spacing w:before="4" w:line="157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5" w:type="dxa"/>
          </w:tcPr>
          <w:p w14:paraId="7F8CFE9C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4915723</w:t>
            </w:r>
          </w:p>
        </w:tc>
        <w:tc>
          <w:tcPr>
            <w:tcW w:w="1019" w:type="dxa"/>
          </w:tcPr>
          <w:p w14:paraId="5F10AEF7" w14:textId="77777777" w:rsidR="0004085F" w:rsidRDefault="00000000">
            <w:pPr>
              <w:pStyle w:val="TableParagraph"/>
              <w:spacing w:before="4" w:line="157" w:lineRule="exact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E152328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CAIAÇÃO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MANUAL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FIXADOR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CAL</w:t>
            </w:r>
          </w:p>
        </w:tc>
        <w:tc>
          <w:tcPr>
            <w:tcW w:w="1300" w:type="dxa"/>
          </w:tcPr>
          <w:p w14:paraId="2BF27ED0" w14:textId="77777777" w:rsidR="0004085F" w:rsidRDefault="00000000">
            <w:pPr>
              <w:pStyle w:val="TableParagraph"/>
              <w:spacing w:before="4" w:line="157" w:lineRule="exact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10F7BDC5" w14:textId="77777777" w:rsidR="0004085F" w:rsidRDefault="00000000">
            <w:pPr>
              <w:pStyle w:val="TableParagraph"/>
              <w:spacing w:before="4" w:line="157" w:lineRule="exact"/>
              <w:ind w:left="22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100</w:t>
            </w:r>
          </w:p>
        </w:tc>
        <w:tc>
          <w:tcPr>
            <w:tcW w:w="2594" w:type="dxa"/>
            <w:gridSpan w:val="2"/>
          </w:tcPr>
          <w:p w14:paraId="0B37D7A1" w14:textId="77777777" w:rsidR="0004085F" w:rsidRDefault="00000000">
            <w:pPr>
              <w:pStyle w:val="TableParagraph"/>
              <w:spacing w:before="0" w:line="162" w:lineRule="exact"/>
              <w:ind w:left="20" w:right="12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3,54</w:t>
            </w:r>
          </w:p>
        </w:tc>
        <w:tc>
          <w:tcPr>
            <w:tcW w:w="2591" w:type="dxa"/>
            <w:gridSpan w:val="2"/>
          </w:tcPr>
          <w:p w14:paraId="785803A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1888C79C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3F7EB1C8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7A771620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4598CCF9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11FC5655" w14:textId="77777777" w:rsidR="0004085F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640AB58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525E5F2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0975067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</w:tcPr>
          <w:p w14:paraId="69864FB5" w14:textId="77777777" w:rsidR="0004085F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0" w:type="dxa"/>
          </w:tcPr>
          <w:p w14:paraId="60ACC757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4" w:type="dxa"/>
          </w:tcPr>
          <w:p w14:paraId="5F6846B8" w14:textId="77777777" w:rsidR="0004085F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3E6DF32F" w14:textId="77777777" w:rsidR="0004085F" w:rsidRDefault="00000000">
            <w:pPr>
              <w:pStyle w:val="TableParagraph"/>
              <w:spacing w:before="4" w:line="157" w:lineRule="exact"/>
              <w:ind w:left="28" w:right="28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1B1732F6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4DF50F0B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09E2AB5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57D35A3B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6239636C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EA805D8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1EF5009E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38257C60" w14:textId="77777777" w:rsidR="0004085F" w:rsidRDefault="00000000">
            <w:pPr>
              <w:pStyle w:val="TableParagraph"/>
              <w:spacing w:before="102" w:line="240" w:lineRule="auto"/>
              <w:ind w:left="22" w:right="10"/>
              <w:rPr>
                <w:sz w:val="14"/>
              </w:rPr>
            </w:pPr>
            <w:r>
              <w:rPr>
                <w:spacing w:val="-4"/>
                <w:sz w:val="14"/>
              </w:rPr>
              <w:t>0,30</w:t>
            </w:r>
          </w:p>
        </w:tc>
        <w:tc>
          <w:tcPr>
            <w:tcW w:w="1300" w:type="dxa"/>
          </w:tcPr>
          <w:p w14:paraId="11213396" w14:textId="77777777" w:rsidR="0004085F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4"/>
                <w:sz w:val="14"/>
              </w:rPr>
              <w:t>0,70</w:t>
            </w:r>
          </w:p>
        </w:tc>
        <w:tc>
          <w:tcPr>
            <w:tcW w:w="1294" w:type="dxa"/>
          </w:tcPr>
          <w:p w14:paraId="41C4CA9F" w14:textId="77777777" w:rsidR="0004085F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170,7245</w:t>
            </w:r>
          </w:p>
        </w:tc>
        <w:tc>
          <w:tcPr>
            <w:tcW w:w="1300" w:type="dxa"/>
          </w:tcPr>
          <w:p w14:paraId="359E1A64" w14:textId="77777777" w:rsidR="0004085F" w:rsidRDefault="00000000">
            <w:pPr>
              <w:pStyle w:val="TableParagraph"/>
              <w:spacing w:before="102" w:line="240" w:lineRule="auto"/>
              <w:ind w:left="28" w:right="24"/>
              <w:rPr>
                <w:sz w:val="14"/>
              </w:rPr>
            </w:pPr>
            <w:r>
              <w:rPr>
                <w:spacing w:val="-2"/>
                <w:sz w:val="14"/>
              </w:rPr>
              <w:t>67,1100</w:t>
            </w:r>
          </w:p>
        </w:tc>
        <w:tc>
          <w:tcPr>
            <w:tcW w:w="1291" w:type="dxa"/>
          </w:tcPr>
          <w:p w14:paraId="0D6745FF" w14:textId="77777777" w:rsidR="0004085F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98,1944</w:t>
            </w:r>
          </w:p>
        </w:tc>
      </w:tr>
      <w:tr w:rsidR="0004085F" w14:paraId="639DC486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D4EF6C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695F268F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0257211B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98,1944</w:t>
            </w:r>
          </w:p>
        </w:tc>
      </w:tr>
      <w:tr w:rsidR="0004085F" w14:paraId="1BD9B05D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36893FF8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4A67DE2A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0DC2DFA1" w14:textId="77777777" w:rsidR="0004085F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0" w:type="dxa"/>
          </w:tcPr>
          <w:p w14:paraId="0809EC53" w14:textId="77777777" w:rsidR="0004085F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4" w:type="dxa"/>
            <w:gridSpan w:val="2"/>
            <w:vMerge w:val="restart"/>
          </w:tcPr>
          <w:p w14:paraId="7FBBCE8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2EF92A5" w14:textId="77777777" w:rsidR="0004085F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6D10197D" w14:textId="77777777">
        <w:trPr>
          <w:trHeight w:val="181"/>
        </w:trPr>
        <w:tc>
          <w:tcPr>
            <w:tcW w:w="1021" w:type="dxa"/>
            <w:tcBorders>
              <w:top w:val="nil"/>
              <w:bottom w:val="nil"/>
            </w:tcBorders>
          </w:tcPr>
          <w:p w14:paraId="094FB34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519CABCA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027742CC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44A3A7E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1EB2B7F6" w14:textId="77777777" w:rsidR="0004085F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98" w:type="dxa"/>
          </w:tcPr>
          <w:p w14:paraId="49482E16" w14:textId="77777777" w:rsidR="0004085F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0" w:type="dxa"/>
          </w:tcPr>
          <w:p w14:paraId="711CD409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79FF597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541963A2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228,9280</w:t>
            </w:r>
          </w:p>
        </w:tc>
      </w:tr>
      <w:tr w:rsidR="0004085F" w14:paraId="0640E1D8" w14:textId="77777777">
        <w:trPr>
          <w:trHeight w:val="182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1DAEAFD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4" w:type="dxa"/>
            <w:gridSpan w:val="2"/>
          </w:tcPr>
          <w:p w14:paraId="519DC15F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2C103EAB" w14:textId="77777777" w:rsidR="0004085F" w:rsidRDefault="00000000">
            <w:pPr>
              <w:pStyle w:val="TableParagraph"/>
              <w:spacing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228,9280</w:t>
            </w:r>
          </w:p>
        </w:tc>
      </w:tr>
      <w:tr w:rsidR="0004085F" w14:paraId="038F253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224C60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57CDDAF9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0F5679E6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327,1224</w:t>
            </w:r>
          </w:p>
        </w:tc>
      </w:tr>
      <w:tr w:rsidR="0004085F" w14:paraId="2C6AB9B1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592FBA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12CD259D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6328B9BF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3,2712</w:t>
            </w:r>
          </w:p>
        </w:tc>
      </w:tr>
      <w:tr w:rsidR="0004085F" w14:paraId="19E6999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56284F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7F9373AE" w14:textId="77777777" w:rsidR="0004085F" w:rsidRDefault="00000000">
            <w:pPr>
              <w:pStyle w:val="TableParagraph"/>
              <w:spacing w:before="0" w:line="162" w:lineRule="exact"/>
              <w:ind w:left="0" w:right="28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56C9E1C1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0,06310</w:t>
            </w:r>
          </w:p>
        </w:tc>
      </w:tr>
      <w:tr w:rsidR="0004085F" w14:paraId="0E73755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E9EB54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699C6D6E" w14:textId="77777777" w:rsidR="0004085F" w:rsidRDefault="00000000">
            <w:pPr>
              <w:pStyle w:val="TableParagraph"/>
              <w:spacing w:before="0" w:line="162" w:lineRule="exact"/>
              <w:ind w:left="0" w:right="28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311F079A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4AFEE1CD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7E694EA3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300" w:type="dxa"/>
          </w:tcPr>
          <w:p w14:paraId="28FAC0B9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36C03646" w14:textId="77777777" w:rsidR="0004085F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0" w:type="dxa"/>
          </w:tcPr>
          <w:p w14:paraId="06EEF6B2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4" w:type="dxa"/>
            <w:gridSpan w:val="2"/>
            <w:vMerge w:val="restart"/>
          </w:tcPr>
          <w:p w14:paraId="187AC7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393BECF9" w14:textId="77777777" w:rsidR="0004085F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5EAF8A28" w14:textId="77777777">
        <w:trPr>
          <w:trHeight w:val="181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2F294B0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5E30A91B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0BD44EEC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AE46C9A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300" w:type="dxa"/>
          </w:tcPr>
          <w:p w14:paraId="58274AFA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5"/>
                <w:sz w:val="14"/>
              </w:rPr>
              <w:t>0,2</w:t>
            </w:r>
          </w:p>
        </w:tc>
        <w:tc>
          <w:tcPr>
            <w:tcW w:w="1298" w:type="dxa"/>
          </w:tcPr>
          <w:p w14:paraId="76743C8C" w14:textId="77777777" w:rsidR="0004085F" w:rsidRDefault="00000000">
            <w:pPr>
              <w:pStyle w:val="TableParagraph"/>
              <w:spacing w:before="4" w:line="157" w:lineRule="exact"/>
              <w:ind w:left="22" w:right="12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0" w:type="dxa"/>
          </w:tcPr>
          <w:p w14:paraId="6443BDFE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0,8962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15DCB24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4EB05B68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0,1792</w:t>
            </w:r>
          </w:p>
        </w:tc>
      </w:tr>
      <w:tr w:rsidR="0004085F" w14:paraId="341AB200" w14:textId="77777777">
        <w:trPr>
          <w:trHeight w:val="181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0F54178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28170DE1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M0729</w:t>
            </w:r>
          </w:p>
        </w:tc>
        <w:tc>
          <w:tcPr>
            <w:tcW w:w="1019" w:type="dxa"/>
          </w:tcPr>
          <w:p w14:paraId="177C2BEF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1AE3656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FIXADOR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PINTURA</w:t>
            </w:r>
          </w:p>
        </w:tc>
        <w:tc>
          <w:tcPr>
            <w:tcW w:w="1300" w:type="dxa"/>
          </w:tcPr>
          <w:p w14:paraId="636731CB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0,0038</w:t>
            </w:r>
          </w:p>
        </w:tc>
        <w:tc>
          <w:tcPr>
            <w:tcW w:w="1298" w:type="dxa"/>
          </w:tcPr>
          <w:p w14:paraId="08EE2D90" w14:textId="77777777" w:rsidR="0004085F" w:rsidRDefault="00000000">
            <w:pPr>
              <w:pStyle w:val="TableParagraph"/>
              <w:spacing w:before="4" w:line="157" w:lineRule="exact"/>
              <w:ind w:left="22" w:right="11"/>
              <w:rPr>
                <w:sz w:val="14"/>
              </w:rPr>
            </w:pP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3456A79C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5,4108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7B68CB4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7E4B9186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0,0206</w:t>
            </w:r>
          </w:p>
        </w:tc>
      </w:tr>
      <w:tr w:rsidR="0004085F" w14:paraId="518E3BEC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7F2B684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3F4BD05F" w14:textId="77777777" w:rsidR="0004085F" w:rsidRDefault="00000000">
            <w:pPr>
              <w:pStyle w:val="TableParagraph"/>
              <w:spacing w:before="0" w:line="162" w:lineRule="exact"/>
              <w:ind w:left="69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5A859411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0,1998</w:t>
            </w:r>
          </w:p>
        </w:tc>
      </w:tr>
      <w:tr w:rsidR="0004085F" w14:paraId="02051AA0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589DAE37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300" w:type="dxa"/>
          </w:tcPr>
          <w:p w14:paraId="343159E2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8" w:type="dxa"/>
          </w:tcPr>
          <w:p w14:paraId="64520E23" w14:textId="77777777" w:rsidR="0004085F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</w:tcPr>
          <w:p w14:paraId="3AF54927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4" w:type="dxa"/>
          </w:tcPr>
          <w:p w14:paraId="6F044158" w14:textId="77777777" w:rsidR="0004085F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300" w:type="dxa"/>
            <w:vMerge w:val="restart"/>
          </w:tcPr>
          <w:p w14:paraId="114BC78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23334C5C" w14:textId="77777777" w:rsidR="0004085F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345F54E9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18DB1E4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29246AF3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7527B3C2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F27FE42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0C51E94B" w14:textId="77777777" w:rsidR="0004085F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5915474</w:t>
            </w:r>
          </w:p>
        </w:tc>
        <w:tc>
          <w:tcPr>
            <w:tcW w:w="1298" w:type="dxa"/>
          </w:tcPr>
          <w:p w14:paraId="3D6FA861" w14:textId="77777777" w:rsidR="0004085F" w:rsidRDefault="00000000">
            <w:pPr>
              <w:pStyle w:val="TableParagraph"/>
              <w:spacing w:before="102" w:line="240" w:lineRule="auto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0,0002</w:t>
            </w:r>
          </w:p>
        </w:tc>
        <w:tc>
          <w:tcPr>
            <w:tcW w:w="1300" w:type="dxa"/>
          </w:tcPr>
          <w:p w14:paraId="7F9B6BAC" w14:textId="77777777" w:rsidR="0004085F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4" w:type="dxa"/>
          </w:tcPr>
          <w:p w14:paraId="087EAEE8" w14:textId="77777777" w:rsidR="0004085F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34,3700</w:t>
            </w:r>
          </w:p>
        </w:tc>
        <w:tc>
          <w:tcPr>
            <w:tcW w:w="1300" w:type="dxa"/>
            <w:vMerge/>
            <w:tcBorders>
              <w:top w:val="nil"/>
            </w:tcBorders>
          </w:tcPr>
          <w:p w14:paraId="7F08B2D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BC2345C" w14:textId="77777777" w:rsidR="0004085F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0,0069</w:t>
            </w:r>
          </w:p>
        </w:tc>
      </w:tr>
      <w:tr w:rsidR="0004085F" w14:paraId="3D68596F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8493DE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3CD940F4" w14:textId="77777777" w:rsidR="0004085F" w:rsidRDefault="00000000">
            <w:pPr>
              <w:pStyle w:val="TableParagraph"/>
              <w:spacing w:before="0" w:line="162" w:lineRule="exact"/>
              <w:ind w:left="506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759DAFA6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0,0069</w:t>
            </w:r>
          </w:p>
        </w:tc>
      </w:tr>
      <w:tr w:rsidR="0004085F" w14:paraId="0BDF2028" w14:textId="77777777">
        <w:trPr>
          <w:trHeight w:val="182"/>
        </w:trPr>
        <w:tc>
          <w:tcPr>
            <w:tcW w:w="7129" w:type="dxa"/>
            <w:gridSpan w:val="4"/>
            <w:vMerge w:val="restart"/>
            <w:tcBorders>
              <w:top w:val="nil"/>
            </w:tcBorders>
          </w:tcPr>
          <w:p w14:paraId="673BC0FA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300" w:type="dxa"/>
            <w:vMerge w:val="restart"/>
          </w:tcPr>
          <w:p w14:paraId="7A6725DC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  <w:vMerge w:val="restart"/>
          </w:tcPr>
          <w:p w14:paraId="62247077" w14:textId="77777777" w:rsidR="0004085F" w:rsidRDefault="00000000">
            <w:pPr>
              <w:pStyle w:val="TableParagraph"/>
              <w:spacing w:before="93" w:line="240" w:lineRule="auto"/>
              <w:ind w:left="39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5" w:type="dxa"/>
            <w:gridSpan w:val="4"/>
          </w:tcPr>
          <w:p w14:paraId="2AFB75B3" w14:textId="77777777" w:rsidR="0004085F" w:rsidRDefault="00000000">
            <w:pPr>
              <w:pStyle w:val="TableParagraph"/>
              <w:spacing w:before="0" w:line="162" w:lineRule="exact"/>
              <w:ind w:left="10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04085F" w14:paraId="1DDFA80B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09E166F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2738C43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14:paraId="47CB3BD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</w:tcPr>
          <w:p w14:paraId="5AC31E6A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4" w:type="dxa"/>
          </w:tcPr>
          <w:p w14:paraId="0A729FA7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300" w:type="dxa"/>
          </w:tcPr>
          <w:p w14:paraId="6A6386A8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0731D5B1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04085F" w14:paraId="46821715" w14:textId="77777777">
        <w:trPr>
          <w:trHeight w:val="378"/>
        </w:trPr>
        <w:tc>
          <w:tcPr>
            <w:tcW w:w="1021" w:type="dxa"/>
            <w:tcBorders>
              <w:top w:val="nil"/>
            </w:tcBorders>
          </w:tcPr>
          <w:p w14:paraId="283E5F1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7BD234C4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4A3F2D60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4BCA48C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0401858D" w14:textId="77777777" w:rsidR="0004085F" w:rsidRDefault="00000000">
            <w:pPr>
              <w:pStyle w:val="TableParagraph"/>
              <w:spacing w:before="102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0,0002</w:t>
            </w:r>
          </w:p>
        </w:tc>
        <w:tc>
          <w:tcPr>
            <w:tcW w:w="1298" w:type="dxa"/>
          </w:tcPr>
          <w:p w14:paraId="496D1AE9" w14:textId="77777777" w:rsidR="0004085F" w:rsidRDefault="00000000">
            <w:pPr>
              <w:pStyle w:val="TableParagraph"/>
              <w:spacing w:before="102" w:line="240" w:lineRule="auto"/>
              <w:ind w:left="22" w:right="11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300" w:type="dxa"/>
          </w:tcPr>
          <w:p w14:paraId="79AE2852" w14:textId="77777777" w:rsidR="0004085F" w:rsidRDefault="00000000">
            <w:pPr>
              <w:pStyle w:val="TableParagraph"/>
              <w:spacing w:before="102" w:line="240" w:lineRule="auto"/>
              <w:ind w:left="28" w:right="19"/>
              <w:rPr>
                <w:sz w:val="14"/>
              </w:rPr>
            </w:pPr>
            <w:r>
              <w:rPr>
                <w:spacing w:val="-2"/>
                <w:sz w:val="14"/>
              </w:rPr>
              <w:t>5915322</w:t>
            </w:r>
          </w:p>
        </w:tc>
        <w:tc>
          <w:tcPr>
            <w:tcW w:w="1294" w:type="dxa"/>
          </w:tcPr>
          <w:p w14:paraId="294DBD2A" w14:textId="77777777" w:rsidR="0004085F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5915323</w:t>
            </w:r>
          </w:p>
        </w:tc>
        <w:tc>
          <w:tcPr>
            <w:tcW w:w="1300" w:type="dxa"/>
          </w:tcPr>
          <w:p w14:paraId="265EB2FA" w14:textId="77777777" w:rsidR="0004085F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5915324</w:t>
            </w:r>
          </w:p>
        </w:tc>
        <w:tc>
          <w:tcPr>
            <w:tcW w:w="1291" w:type="dxa"/>
          </w:tcPr>
          <w:p w14:paraId="1A04D59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0FDE8205" w14:textId="77777777">
        <w:trPr>
          <w:trHeight w:val="181"/>
        </w:trPr>
        <w:tc>
          <w:tcPr>
            <w:tcW w:w="12321" w:type="dxa"/>
            <w:gridSpan w:val="8"/>
          </w:tcPr>
          <w:p w14:paraId="07BC60B1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4915723</w:t>
            </w:r>
          </w:p>
        </w:tc>
        <w:tc>
          <w:tcPr>
            <w:tcW w:w="2591" w:type="dxa"/>
            <w:gridSpan w:val="2"/>
          </w:tcPr>
          <w:p w14:paraId="60D61488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4"/>
                <w:sz w:val="14"/>
              </w:rPr>
              <w:t>3,54</w:t>
            </w:r>
          </w:p>
        </w:tc>
      </w:tr>
    </w:tbl>
    <w:p w14:paraId="662EC0C6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AA6464B" w14:textId="77777777" w:rsidR="0004085F" w:rsidRDefault="0004085F">
      <w:pPr>
        <w:spacing w:before="63"/>
        <w:rPr>
          <w:b/>
          <w:sz w:val="14"/>
        </w:rPr>
      </w:pPr>
    </w:p>
    <w:p w14:paraId="47E38755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1"/>
        <w:gridCol w:w="2592"/>
      </w:tblGrid>
      <w:tr w:rsidR="0004085F" w14:paraId="19AB6B31" w14:textId="77777777">
        <w:trPr>
          <w:trHeight w:val="181"/>
        </w:trPr>
        <w:tc>
          <w:tcPr>
            <w:tcW w:w="12311" w:type="dxa"/>
          </w:tcPr>
          <w:p w14:paraId="7ECBAAC8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</w:tcPr>
          <w:p w14:paraId="6663B1DD" w14:textId="77777777" w:rsidR="0004085F" w:rsidRDefault="00000000">
            <w:pPr>
              <w:pStyle w:val="TableParagraph"/>
              <w:spacing w:before="0" w:line="162" w:lineRule="exact"/>
              <w:ind w:left="30" w:right="2"/>
              <w:rPr>
                <w:sz w:val="14"/>
              </w:rPr>
            </w:pPr>
            <w:r>
              <w:rPr>
                <w:spacing w:val="-4"/>
                <w:sz w:val="14"/>
              </w:rPr>
              <w:t>0,74</w:t>
            </w:r>
          </w:p>
        </w:tc>
      </w:tr>
      <w:tr w:rsidR="0004085F" w14:paraId="2955BC3B" w14:textId="77777777">
        <w:trPr>
          <w:trHeight w:val="181"/>
        </w:trPr>
        <w:tc>
          <w:tcPr>
            <w:tcW w:w="12311" w:type="dxa"/>
          </w:tcPr>
          <w:p w14:paraId="603BEC99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4915723</w:t>
            </w:r>
          </w:p>
        </w:tc>
        <w:tc>
          <w:tcPr>
            <w:tcW w:w="2592" w:type="dxa"/>
          </w:tcPr>
          <w:p w14:paraId="75F09374" w14:textId="77777777" w:rsidR="0004085F" w:rsidRDefault="00000000">
            <w:pPr>
              <w:pStyle w:val="TableParagraph"/>
              <w:spacing w:before="0" w:line="162" w:lineRule="exact"/>
              <w:ind w:left="30" w:right="2"/>
              <w:rPr>
                <w:sz w:val="14"/>
              </w:rPr>
            </w:pPr>
            <w:r>
              <w:rPr>
                <w:spacing w:val="-4"/>
                <w:sz w:val="14"/>
              </w:rPr>
              <w:t>4,28</w:t>
            </w:r>
          </w:p>
        </w:tc>
      </w:tr>
    </w:tbl>
    <w:p w14:paraId="5922FD45" w14:textId="77777777" w:rsidR="0004085F" w:rsidRDefault="0004085F">
      <w:pPr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1012"/>
        <w:gridCol w:w="1019"/>
        <w:gridCol w:w="4074"/>
        <w:gridCol w:w="1300"/>
        <w:gridCol w:w="1295"/>
        <w:gridCol w:w="1303"/>
        <w:gridCol w:w="1296"/>
        <w:gridCol w:w="1299"/>
        <w:gridCol w:w="1291"/>
      </w:tblGrid>
      <w:tr w:rsidR="0004085F" w14:paraId="0B2C4C77" w14:textId="77777777">
        <w:trPr>
          <w:trHeight w:val="378"/>
        </w:trPr>
        <w:tc>
          <w:tcPr>
            <w:tcW w:w="1024" w:type="dxa"/>
            <w:shd w:val="clear" w:color="auto" w:fill="0D62AC"/>
          </w:tcPr>
          <w:p w14:paraId="2E5B381A" w14:textId="77777777" w:rsidR="0004085F" w:rsidRDefault="00000000">
            <w:pPr>
              <w:pStyle w:val="TableParagraph"/>
              <w:spacing w:before="102" w:line="240" w:lineRule="auto"/>
              <w:ind w:left="18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2" w:type="dxa"/>
            <w:shd w:val="clear" w:color="auto" w:fill="0D62AC"/>
          </w:tcPr>
          <w:p w14:paraId="7C8416D5" w14:textId="77777777" w:rsidR="0004085F" w:rsidRDefault="00000000">
            <w:pPr>
              <w:pStyle w:val="TableParagraph"/>
              <w:spacing w:before="102" w:line="240" w:lineRule="auto"/>
              <w:ind w:left="21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726CDDF7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58C3ED8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0053D6E3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2B6783F4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3D3DF80A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9" w:type="dxa"/>
            <w:gridSpan w:val="2"/>
            <w:shd w:val="clear" w:color="auto" w:fill="0D62AC"/>
          </w:tcPr>
          <w:p w14:paraId="0D617C0A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0" w:type="dxa"/>
            <w:gridSpan w:val="2"/>
            <w:shd w:val="clear" w:color="auto" w:fill="0D62AC"/>
          </w:tcPr>
          <w:p w14:paraId="6FE04E64" w14:textId="77777777" w:rsidR="0004085F" w:rsidRDefault="00000000">
            <w:pPr>
              <w:pStyle w:val="TableParagraph"/>
              <w:spacing w:before="93" w:line="240" w:lineRule="auto"/>
              <w:ind w:left="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25895A01" w14:textId="77777777">
        <w:trPr>
          <w:trHeight w:val="575"/>
        </w:trPr>
        <w:tc>
          <w:tcPr>
            <w:tcW w:w="1024" w:type="dxa"/>
          </w:tcPr>
          <w:p w14:paraId="3D7E27B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BC60041" w14:textId="77777777" w:rsidR="0004085F" w:rsidRDefault="00000000">
            <w:pPr>
              <w:pStyle w:val="TableParagraph"/>
              <w:spacing w:before="0" w:line="240" w:lineRule="auto"/>
              <w:ind w:left="18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2" w:type="dxa"/>
          </w:tcPr>
          <w:p w14:paraId="66048B9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76CE33F" w14:textId="77777777" w:rsidR="0004085F" w:rsidRDefault="00000000">
            <w:pPr>
              <w:pStyle w:val="TableParagraph"/>
              <w:spacing w:before="0" w:line="240" w:lineRule="auto"/>
              <w:ind w:left="2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1107888</w:t>
            </w:r>
          </w:p>
        </w:tc>
        <w:tc>
          <w:tcPr>
            <w:tcW w:w="1019" w:type="dxa"/>
          </w:tcPr>
          <w:p w14:paraId="0756C03B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61950D5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43EB41A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CONCRETO</w:t>
            </w:r>
            <w:r>
              <w:rPr>
                <w:b/>
                <w:spacing w:val="75"/>
                <w:sz w:val="14"/>
              </w:rPr>
              <w:t xml:space="preserve"> </w:t>
            </w:r>
            <w:r>
              <w:rPr>
                <w:b/>
                <w:sz w:val="14"/>
              </w:rPr>
              <w:t>FCK</w:t>
            </w:r>
            <w:r>
              <w:rPr>
                <w:b/>
                <w:spacing w:val="73"/>
                <w:sz w:val="14"/>
              </w:rPr>
              <w:t xml:space="preserve"> </w:t>
            </w:r>
            <w:r>
              <w:rPr>
                <w:b/>
                <w:sz w:val="14"/>
              </w:rPr>
              <w:t>=</w:t>
            </w:r>
            <w:r>
              <w:rPr>
                <w:b/>
                <w:spacing w:val="72"/>
                <w:sz w:val="14"/>
              </w:rPr>
              <w:t xml:space="preserve"> </w:t>
            </w:r>
            <w:r>
              <w:rPr>
                <w:b/>
                <w:sz w:val="14"/>
              </w:rPr>
              <w:t>15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MPA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CONFECÇÃO</w:t>
            </w:r>
            <w:r>
              <w:rPr>
                <w:b/>
                <w:spacing w:val="72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LANÇAMENTO MANUAL - AREIA E BRITA COMERCIAIS</w:t>
            </w:r>
          </w:p>
        </w:tc>
        <w:tc>
          <w:tcPr>
            <w:tcW w:w="1300" w:type="dxa"/>
          </w:tcPr>
          <w:p w14:paraId="6490102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5C97A2C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M3</w:t>
            </w:r>
          </w:p>
        </w:tc>
        <w:tc>
          <w:tcPr>
            <w:tcW w:w="1295" w:type="dxa"/>
          </w:tcPr>
          <w:p w14:paraId="1D60AC1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0B61053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3,96024</w:t>
            </w:r>
          </w:p>
        </w:tc>
        <w:tc>
          <w:tcPr>
            <w:tcW w:w="2599" w:type="dxa"/>
            <w:gridSpan w:val="2"/>
          </w:tcPr>
          <w:p w14:paraId="039CF535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37779672" w14:textId="77777777" w:rsidR="0004085F" w:rsidRDefault="00000000">
            <w:pPr>
              <w:pStyle w:val="TableParagraph"/>
              <w:spacing w:before="0" w:line="240" w:lineRule="auto"/>
              <w:ind w:left="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520,67</w:t>
            </w:r>
          </w:p>
        </w:tc>
        <w:tc>
          <w:tcPr>
            <w:tcW w:w="2590" w:type="dxa"/>
            <w:gridSpan w:val="2"/>
          </w:tcPr>
          <w:p w14:paraId="01D362F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476BDCAF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214EA6E5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1655118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06E4DE83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6" w:type="dxa"/>
            <w:gridSpan w:val="3"/>
          </w:tcPr>
          <w:p w14:paraId="1539046F" w14:textId="77777777" w:rsidR="0004085F" w:rsidRDefault="00000000">
            <w:pPr>
              <w:pStyle w:val="TableParagraph"/>
              <w:spacing w:before="0" w:line="162" w:lineRule="exact"/>
              <w:ind w:lef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41D0DB67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0FFDEE8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1BB5944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200647B4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2BF98B0D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6" w:type="dxa"/>
          </w:tcPr>
          <w:p w14:paraId="1F583037" w14:textId="77777777" w:rsidR="0004085F" w:rsidRDefault="00000000">
            <w:pPr>
              <w:pStyle w:val="TableParagraph"/>
              <w:spacing w:before="4" w:line="157" w:lineRule="exact"/>
              <w:ind w:left="31" w:right="31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9" w:type="dxa"/>
          </w:tcPr>
          <w:p w14:paraId="153E7431" w14:textId="77777777" w:rsidR="0004085F" w:rsidRDefault="00000000">
            <w:pPr>
              <w:pStyle w:val="TableParagraph"/>
              <w:spacing w:before="4" w:line="157" w:lineRule="exact"/>
              <w:ind w:left="37" w:right="37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17FC36D9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50AF957E" w14:textId="77777777">
        <w:trPr>
          <w:trHeight w:val="378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047DDD9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6BAA4477" w14:textId="77777777" w:rsidR="0004085F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E9010</w:t>
            </w:r>
          </w:p>
        </w:tc>
        <w:tc>
          <w:tcPr>
            <w:tcW w:w="1019" w:type="dxa"/>
          </w:tcPr>
          <w:p w14:paraId="7E1170EE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E264348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BALANÇA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PLATAFORMA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DIGITAL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BATERIA,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MESA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75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75</w:t>
            </w:r>
          </w:p>
          <w:p w14:paraId="1CF025DB" w14:textId="77777777" w:rsidR="0004085F" w:rsidRDefault="00000000">
            <w:pPr>
              <w:pStyle w:val="TableParagraph"/>
              <w:spacing w:before="19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500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0" w:type="dxa"/>
          </w:tcPr>
          <w:p w14:paraId="43E91069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5F275B6B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03EAF875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6" w:type="dxa"/>
          </w:tcPr>
          <w:p w14:paraId="684A5926" w14:textId="77777777" w:rsidR="0004085F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1,2407</w:t>
            </w:r>
          </w:p>
        </w:tc>
        <w:tc>
          <w:tcPr>
            <w:tcW w:w="1299" w:type="dxa"/>
          </w:tcPr>
          <w:p w14:paraId="074AECF0" w14:textId="77777777" w:rsidR="0004085F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0,8335</w:t>
            </w:r>
          </w:p>
        </w:tc>
        <w:tc>
          <w:tcPr>
            <w:tcW w:w="1291" w:type="dxa"/>
          </w:tcPr>
          <w:p w14:paraId="60705667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1,2407</w:t>
            </w:r>
          </w:p>
        </w:tc>
      </w:tr>
      <w:tr w:rsidR="0004085F" w14:paraId="73803322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7B06E81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530210EB" w14:textId="77777777" w:rsidR="0004085F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E9519</w:t>
            </w:r>
          </w:p>
        </w:tc>
        <w:tc>
          <w:tcPr>
            <w:tcW w:w="1019" w:type="dxa"/>
          </w:tcPr>
          <w:p w14:paraId="114FF67E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3B00190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GASOLINA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600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-</w:t>
            </w:r>
          </w:p>
          <w:p w14:paraId="5238B738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64D9CB3D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1256D295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27D9556E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6" w:type="dxa"/>
          </w:tcPr>
          <w:p w14:paraId="57AF1262" w14:textId="77777777" w:rsidR="0004085F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58,1529</w:t>
            </w:r>
          </w:p>
        </w:tc>
        <w:tc>
          <w:tcPr>
            <w:tcW w:w="1299" w:type="dxa"/>
          </w:tcPr>
          <w:p w14:paraId="726126FE" w14:textId="77777777" w:rsidR="0004085F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35,1179</w:t>
            </w:r>
          </w:p>
        </w:tc>
        <w:tc>
          <w:tcPr>
            <w:tcW w:w="1291" w:type="dxa"/>
          </w:tcPr>
          <w:p w14:paraId="1421E5F9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58,1529</w:t>
            </w:r>
          </w:p>
        </w:tc>
      </w:tr>
      <w:tr w:rsidR="0004085F" w14:paraId="5D83B885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1836899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7F49A24C" w14:textId="77777777" w:rsidR="0004085F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E9071</w:t>
            </w:r>
          </w:p>
        </w:tc>
        <w:tc>
          <w:tcPr>
            <w:tcW w:w="1019" w:type="dxa"/>
          </w:tcPr>
          <w:p w14:paraId="46E43725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C2451E5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CARRINHO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CAPACIDADE</w:t>
            </w:r>
          </w:p>
          <w:p w14:paraId="586694A8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7261E265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5" w:type="dxa"/>
          </w:tcPr>
          <w:p w14:paraId="30373614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0,92</w:t>
            </w:r>
          </w:p>
        </w:tc>
        <w:tc>
          <w:tcPr>
            <w:tcW w:w="1303" w:type="dxa"/>
          </w:tcPr>
          <w:p w14:paraId="51225AA2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0,08</w:t>
            </w:r>
          </w:p>
        </w:tc>
        <w:tc>
          <w:tcPr>
            <w:tcW w:w="1296" w:type="dxa"/>
          </w:tcPr>
          <w:p w14:paraId="2DFBC9A0" w14:textId="77777777" w:rsidR="0004085F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0,7315</w:t>
            </w:r>
          </w:p>
        </w:tc>
        <w:tc>
          <w:tcPr>
            <w:tcW w:w="1299" w:type="dxa"/>
          </w:tcPr>
          <w:p w14:paraId="2F72D19F" w14:textId="77777777" w:rsidR="0004085F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0,4950</w:t>
            </w:r>
          </w:p>
        </w:tc>
        <w:tc>
          <w:tcPr>
            <w:tcW w:w="1291" w:type="dxa"/>
          </w:tcPr>
          <w:p w14:paraId="62E09A13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2,8503</w:t>
            </w:r>
          </w:p>
        </w:tc>
      </w:tr>
      <w:tr w:rsidR="0004085F" w14:paraId="19AA8FF1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214ABC8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4B305F30" w14:textId="77777777" w:rsidR="0004085F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E9064</w:t>
            </w:r>
          </w:p>
        </w:tc>
        <w:tc>
          <w:tcPr>
            <w:tcW w:w="1019" w:type="dxa"/>
          </w:tcPr>
          <w:p w14:paraId="19C098D8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CB4593C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GERICA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180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7DD00033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5" w:type="dxa"/>
          </w:tcPr>
          <w:p w14:paraId="2FA4A794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0,41</w:t>
            </w:r>
          </w:p>
        </w:tc>
        <w:tc>
          <w:tcPr>
            <w:tcW w:w="1303" w:type="dxa"/>
          </w:tcPr>
          <w:p w14:paraId="5ABDA6C4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0,59</w:t>
            </w:r>
          </w:p>
        </w:tc>
        <w:tc>
          <w:tcPr>
            <w:tcW w:w="1296" w:type="dxa"/>
          </w:tcPr>
          <w:p w14:paraId="38B38A6A" w14:textId="77777777" w:rsidR="0004085F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1,7134</w:t>
            </w:r>
          </w:p>
        </w:tc>
        <w:tc>
          <w:tcPr>
            <w:tcW w:w="1299" w:type="dxa"/>
          </w:tcPr>
          <w:p w14:paraId="5AD1DCD9" w14:textId="77777777" w:rsidR="0004085F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1,1594</w:t>
            </w:r>
          </w:p>
        </w:tc>
        <w:tc>
          <w:tcPr>
            <w:tcW w:w="1291" w:type="dxa"/>
          </w:tcPr>
          <w:p w14:paraId="40125097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4,1596</w:t>
            </w:r>
          </w:p>
        </w:tc>
      </w:tr>
      <w:tr w:rsidR="0004085F" w14:paraId="61980BD9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3F60D74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5" w:type="dxa"/>
            <w:gridSpan w:val="2"/>
          </w:tcPr>
          <w:p w14:paraId="012FD0FB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2270EF46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66,4035</w:t>
            </w:r>
          </w:p>
        </w:tc>
      </w:tr>
      <w:tr w:rsidR="0004085F" w14:paraId="1DD8C78B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210B6AC0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4E0AFA8D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163AD2E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69B9E665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5" w:type="dxa"/>
            <w:gridSpan w:val="2"/>
            <w:vMerge w:val="restart"/>
          </w:tcPr>
          <w:p w14:paraId="1BC8A1E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7AF82CBA" w14:textId="77777777" w:rsidR="0004085F" w:rsidRDefault="00000000">
            <w:pPr>
              <w:pStyle w:val="TableParagraph"/>
              <w:spacing w:before="4" w:line="157" w:lineRule="exact"/>
              <w:ind w:left="28" w:right="28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46764DDD" w14:textId="77777777">
        <w:trPr>
          <w:trHeight w:val="181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206BEF9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67D37AB9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3718099D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0358FEC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300" w:type="dxa"/>
          </w:tcPr>
          <w:p w14:paraId="11DF19F1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36F2F7C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2218AD91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27C75B7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60C71CB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</w:tr>
      <w:tr w:rsidR="0004085F" w14:paraId="747D67D9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4395FE5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6C4A1388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70DC4BC1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E5314FD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6458FAB6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1295" w:type="dxa"/>
          </w:tcPr>
          <w:p w14:paraId="4496F8ED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6ED869A5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7F59DF1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5CF8065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206,0352</w:t>
            </w:r>
          </w:p>
        </w:tc>
      </w:tr>
      <w:tr w:rsidR="0004085F" w14:paraId="040653AC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0A05E2C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5" w:type="dxa"/>
            <w:gridSpan w:val="2"/>
          </w:tcPr>
          <w:p w14:paraId="1ED991FC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1BC23209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233,8746</w:t>
            </w:r>
          </w:p>
        </w:tc>
      </w:tr>
      <w:tr w:rsidR="0004085F" w14:paraId="0752AD25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1C49D2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6ECD35A2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518F739A" w14:textId="77777777" w:rsidR="0004085F" w:rsidRDefault="00000000">
            <w:pPr>
              <w:pStyle w:val="TableParagraph"/>
              <w:spacing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300,2781</w:t>
            </w:r>
          </w:p>
        </w:tc>
      </w:tr>
      <w:tr w:rsidR="0004085F" w14:paraId="1320F629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9C921E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0425B2D9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354AD6D8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75,8232</w:t>
            </w:r>
          </w:p>
        </w:tc>
      </w:tr>
      <w:tr w:rsidR="0004085F" w14:paraId="4D785F53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29046A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23F2701F" w14:textId="77777777" w:rsidR="0004085F" w:rsidRDefault="00000000">
            <w:pPr>
              <w:pStyle w:val="TableParagraph"/>
              <w:spacing w:before="0" w:line="162" w:lineRule="exact"/>
              <w:ind w:left="0" w:right="2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26C422D0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1,41180</w:t>
            </w:r>
          </w:p>
        </w:tc>
      </w:tr>
      <w:tr w:rsidR="0004085F" w14:paraId="0FBBCB6C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DEDE43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4A5915DB" w14:textId="77777777" w:rsidR="0004085F" w:rsidRDefault="00000000">
            <w:pPr>
              <w:pStyle w:val="TableParagraph"/>
              <w:spacing w:before="0" w:line="162" w:lineRule="exact"/>
              <w:ind w:left="0" w:right="2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56A84068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1DBF40EC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3277A874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300" w:type="dxa"/>
          </w:tcPr>
          <w:p w14:paraId="33864927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41B11CEF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42AFC667" w14:textId="77777777" w:rsidR="0004085F" w:rsidRDefault="00000000">
            <w:pPr>
              <w:pStyle w:val="TableParagraph"/>
              <w:spacing w:before="4" w:line="157" w:lineRule="exact"/>
              <w:ind w:left="10" w:right="1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5" w:type="dxa"/>
            <w:gridSpan w:val="2"/>
            <w:vMerge w:val="restart"/>
          </w:tcPr>
          <w:p w14:paraId="6C5B457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0485D815" w14:textId="77777777" w:rsidR="0004085F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55EE0077" w14:textId="77777777">
        <w:trPr>
          <w:trHeight w:val="378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4D2A666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6EA7D1B0" w14:textId="77777777" w:rsidR="0004085F" w:rsidRDefault="00000000">
            <w:pPr>
              <w:pStyle w:val="TableParagraph"/>
              <w:spacing w:before="102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9" w:type="dxa"/>
          </w:tcPr>
          <w:p w14:paraId="37243D55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451AB0B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CONCRETO</w:t>
            </w:r>
          </w:p>
          <w:p w14:paraId="4C1B6B36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ARGAMASSA</w:t>
            </w:r>
          </w:p>
        </w:tc>
        <w:tc>
          <w:tcPr>
            <w:tcW w:w="1300" w:type="dxa"/>
          </w:tcPr>
          <w:p w14:paraId="52ECC285" w14:textId="77777777" w:rsidR="0004085F" w:rsidRDefault="00000000">
            <w:pPr>
              <w:pStyle w:val="TableParagraph"/>
              <w:spacing w:before="102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0,75744</w:t>
            </w:r>
          </w:p>
        </w:tc>
        <w:tc>
          <w:tcPr>
            <w:tcW w:w="1295" w:type="dxa"/>
          </w:tcPr>
          <w:p w14:paraId="5FEF423B" w14:textId="77777777" w:rsidR="0004085F" w:rsidRDefault="00000000">
            <w:pPr>
              <w:pStyle w:val="TableParagraph"/>
              <w:spacing w:before="102" w:line="240" w:lineRule="auto"/>
              <w:ind w:left="21" w:right="8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3" w:type="dxa"/>
          </w:tcPr>
          <w:p w14:paraId="78CCAA12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8,9109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5EA5702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BCD16BD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6,7495</w:t>
            </w:r>
          </w:p>
        </w:tc>
      </w:tr>
      <w:tr w:rsidR="0004085F" w14:paraId="706A96C7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2694AAB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30665EB7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9" w:type="dxa"/>
          </w:tcPr>
          <w:p w14:paraId="624C4E59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4668B31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LAVADA</w:t>
            </w:r>
          </w:p>
        </w:tc>
        <w:tc>
          <w:tcPr>
            <w:tcW w:w="1300" w:type="dxa"/>
          </w:tcPr>
          <w:p w14:paraId="0CF6AEFF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0,65012</w:t>
            </w:r>
          </w:p>
        </w:tc>
        <w:tc>
          <w:tcPr>
            <w:tcW w:w="1295" w:type="dxa"/>
          </w:tcPr>
          <w:p w14:paraId="6EA41818" w14:textId="77777777" w:rsidR="0004085F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283D380C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101,7458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4F9BEA6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B7CDE58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66,1470</w:t>
            </w:r>
          </w:p>
        </w:tc>
      </w:tr>
      <w:tr w:rsidR="0004085F" w14:paraId="7430C3AF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4427551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33F741EC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9" w:type="dxa"/>
          </w:tcPr>
          <w:p w14:paraId="2FA8BEEC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7B12272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618370E3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0,36754</w:t>
            </w:r>
          </w:p>
        </w:tc>
        <w:tc>
          <w:tcPr>
            <w:tcW w:w="1295" w:type="dxa"/>
          </w:tcPr>
          <w:p w14:paraId="0A8EAFE0" w14:textId="77777777" w:rsidR="0004085F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1EFDDE12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181,2767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0C3D2D2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1F94DF7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66,6264</w:t>
            </w:r>
          </w:p>
        </w:tc>
      </w:tr>
      <w:tr w:rsidR="0004085F" w14:paraId="06B7577F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0DD0114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02349337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9" w:type="dxa"/>
          </w:tcPr>
          <w:p w14:paraId="36004919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4010CB1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300" w:type="dxa"/>
          </w:tcPr>
          <w:p w14:paraId="7750AD27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0,36754</w:t>
            </w:r>
          </w:p>
        </w:tc>
        <w:tc>
          <w:tcPr>
            <w:tcW w:w="1295" w:type="dxa"/>
          </w:tcPr>
          <w:p w14:paraId="6D0F9C9D" w14:textId="77777777" w:rsidR="0004085F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0AF81F29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167,7231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6BD01F9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A57D5F1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61,6449</w:t>
            </w:r>
          </w:p>
        </w:tc>
      </w:tr>
      <w:tr w:rsidR="0004085F" w14:paraId="47B54BC7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42A4478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3359D0B4" w14:textId="77777777" w:rsidR="0004085F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9" w:type="dxa"/>
          </w:tcPr>
          <w:p w14:paraId="17A8531F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F899BE9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300" w:type="dxa"/>
          </w:tcPr>
          <w:p w14:paraId="4D2F16B4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252,48076</w:t>
            </w:r>
          </w:p>
        </w:tc>
        <w:tc>
          <w:tcPr>
            <w:tcW w:w="1295" w:type="dxa"/>
          </w:tcPr>
          <w:p w14:paraId="2286E829" w14:textId="77777777" w:rsidR="0004085F" w:rsidRDefault="00000000">
            <w:pPr>
              <w:pStyle w:val="TableParagraph"/>
              <w:spacing w:before="4" w:line="157" w:lineRule="exact"/>
              <w:ind w:left="21" w:right="8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3" w:type="dxa"/>
          </w:tcPr>
          <w:p w14:paraId="2C852E89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0,9100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0C56F5B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7F1E47CC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229,7575</w:t>
            </w:r>
          </w:p>
        </w:tc>
      </w:tr>
      <w:tr w:rsidR="0004085F" w14:paraId="6A3820F1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1128F61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5" w:type="dxa"/>
            <w:gridSpan w:val="2"/>
          </w:tcPr>
          <w:p w14:paraId="6B74F624" w14:textId="77777777" w:rsidR="0004085F" w:rsidRDefault="00000000">
            <w:pPr>
              <w:pStyle w:val="TableParagraph"/>
              <w:spacing w:before="0" w:line="162" w:lineRule="exact"/>
              <w:ind w:left="69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0113A89C" w14:textId="77777777" w:rsidR="0004085F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430,9253</w:t>
            </w:r>
          </w:p>
        </w:tc>
      </w:tr>
      <w:tr w:rsidR="0004085F" w14:paraId="238BAA63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0654A734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300" w:type="dxa"/>
          </w:tcPr>
          <w:p w14:paraId="789F392C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5" w:type="dxa"/>
          </w:tcPr>
          <w:p w14:paraId="0F61518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3" w:type="dxa"/>
          </w:tcPr>
          <w:p w14:paraId="2381B4AF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6" w:type="dxa"/>
          </w:tcPr>
          <w:p w14:paraId="41FD7517" w14:textId="77777777" w:rsidR="0004085F" w:rsidRDefault="00000000">
            <w:pPr>
              <w:pStyle w:val="TableParagraph"/>
              <w:spacing w:before="4" w:line="157" w:lineRule="exact"/>
              <w:ind w:left="31" w:right="2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9" w:type="dxa"/>
            <w:vMerge w:val="restart"/>
            <w:tcBorders>
              <w:bottom w:val="nil"/>
            </w:tcBorders>
          </w:tcPr>
          <w:p w14:paraId="3381D33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168FBE7E" w14:textId="77777777" w:rsidR="0004085F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2DBC7C15" w14:textId="77777777">
        <w:trPr>
          <w:trHeight w:val="575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40145DC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685F400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9288CD0" w14:textId="77777777" w:rsidR="0004085F" w:rsidRDefault="00000000">
            <w:pPr>
              <w:pStyle w:val="TableParagraph"/>
              <w:spacing w:before="0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9" w:type="dxa"/>
          </w:tcPr>
          <w:p w14:paraId="13AEBE7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1CE7A5B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938D0B2" w14:textId="77777777" w:rsidR="0004085F" w:rsidRDefault="00000000">
            <w:pPr>
              <w:pStyle w:val="TableParagraph"/>
              <w:spacing w:before="112" w:line="266" w:lineRule="auto"/>
              <w:ind w:left="24" w:right="8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CONCRETO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 ARGAMASSA - CAMINHÃO CARROCERIA 15 T</w:t>
            </w:r>
          </w:p>
        </w:tc>
        <w:tc>
          <w:tcPr>
            <w:tcW w:w="1300" w:type="dxa"/>
          </w:tcPr>
          <w:p w14:paraId="73AB1C1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662BAD7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5" w:type="dxa"/>
          </w:tcPr>
          <w:p w14:paraId="14A67B0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1CAD332" w14:textId="77777777" w:rsidR="0004085F" w:rsidRDefault="00000000">
            <w:pPr>
              <w:pStyle w:val="TableParagraph"/>
              <w:spacing w:before="0" w:line="240" w:lineRule="auto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0,00076</w:t>
            </w:r>
          </w:p>
        </w:tc>
        <w:tc>
          <w:tcPr>
            <w:tcW w:w="1303" w:type="dxa"/>
          </w:tcPr>
          <w:p w14:paraId="6D15179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D36709D" w14:textId="77777777" w:rsidR="0004085F" w:rsidRDefault="00000000">
            <w:pPr>
              <w:pStyle w:val="TableParagraph"/>
              <w:spacing w:before="0" w:line="240" w:lineRule="auto"/>
              <w:ind w:lef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0C8B2DF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26E80DE" w14:textId="77777777" w:rsidR="0004085F" w:rsidRDefault="00000000">
            <w:pPr>
              <w:pStyle w:val="TableParagraph"/>
              <w:spacing w:before="0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34,2200</w:t>
            </w:r>
          </w:p>
        </w:tc>
        <w:tc>
          <w:tcPr>
            <w:tcW w:w="1299" w:type="dxa"/>
            <w:vMerge/>
            <w:tcBorders>
              <w:top w:val="nil"/>
              <w:bottom w:val="nil"/>
            </w:tcBorders>
          </w:tcPr>
          <w:p w14:paraId="7452AA5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25D1EA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6DA0BE" w14:textId="77777777" w:rsidR="0004085F" w:rsidRDefault="00000000">
            <w:pPr>
              <w:pStyle w:val="TableParagraph"/>
              <w:spacing w:before="0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0,0260</w:t>
            </w:r>
          </w:p>
        </w:tc>
      </w:tr>
      <w:tr w:rsidR="0004085F" w14:paraId="2395194D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32F0EA0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5F4FC5F1" w14:textId="77777777" w:rsidR="0004085F" w:rsidRDefault="00000000">
            <w:pPr>
              <w:pStyle w:val="TableParagraph"/>
              <w:spacing w:before="102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9" w:type="dxa"/>
          </w:tcPr>
          <w:p w14:paraId="1269AADC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ACC7A82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0" w:type="dxa"/>
          </w:tcPr>
          <w:p w14:paraId="1184BD19" w14:textId="77777777" w:rsidR="0004085F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5" w:type="dxa"/>
          </w:tcPr>
          <w:p w14:paraId="2C5722E7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0,97518</w:t>
            </w:r>
          </w:p>
        </w:tc>
        <w:tc>
          <w:tcPr>
            <w:tcW w:w="1303" w:type="dxa"/>
          </w:tcPr>
          <w:p w14:paraId="25E2C1F3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07374C71" w14:textId="77777777" w:rsidR="0004085F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1,8500</w:t>
            </w:r>
          </w:p>
        </w:tc>
        <w:tc>
          <w:tcPr>
            <w:tcW w:w="1299" w:type="dxa"/>
            <w:vMerge/>
            <w:tcBorders>
              <w:top w:val="nil"/>
              <w:bottom w:val="nil"/>
            </w:tcBorders>
          </w:tcPr>
          <w:p w14:paraId="6F7C314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A7AC99C" w14:textId="77777777" w:rsidR="0004085F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1,8041</w:t>
            </w:r>
          </w:p>
        </w:tc>
      </w:tr>
    </w:tbl>
    <w:p w14:paraId="29F85838" w14:textId="77777777" w:rsidR="0004085F" w:rsidRDefault="0004085F">
      <w:pPr>
        <w:pStyle w:val="TableParagraph"/>
        <w:spacing w:line="240" w:lineRule="auto"/>
        <w:rPr>
          <w:sz w:val="14"/>
        </w:rPr>
        <w:sectPr w:rsidR="0004085F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375D2D7E" w14:textId="77777777" w:rsidR="0004085F" w:rsidRDefault="0004085F">
      <w:pPr>
        <w:spacing w:before="63"/>
        <w:rPr>
          <w:b/>
          <w:sz w:val="14"/>
        </w:rPr>
      </w:pPr>
    </w:p>
    <w:p w14:paraId="0CA709C0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6"/>
        <w:gridCol w:w="1300"/>
        <w:gridCol w:w="1293"/>
        <w:gridCol w:w="1300"/>
        <w:gridCol w:w="1296"/>
        <w:gridCol w:w="1291"/>
      </w:tblGrid>
      <w:tr w:rsidR="0004085F" w14:paraId="1289560B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7F2DCF7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1B7CAB00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8" w:type="dxa"/>
          </w:tcPr>
          <w:p w14:paraId="18B8DD45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70D515F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24F770EC" w14:textId="77777777" w:rsidR="0004085F" w:rsidRDefault="00000000">
            <w:pPr>
              <w:pStyle w:val="TableParagraph"/>
              <w:spacing w:before="4" w:line="157" w:lineRule="exact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300" w:type="dxa"/>
          </w:tcPr>
          <w:p w14:paraId="43B3C52E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293" w:type="dxa"/>
          </w:tcPr>
          <w:p w14:paraId="62A05F6F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3D7A0A7A" w14:textId="77777777" w:rsidR="0004085F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1,8500</w:t>
            </w:r>
          </w:p>
        </w:tc>
        <w:tc>
          <w:tcPr>
            <w:tcW w:w="1296" w:type="dxa"/>
            <w:vMerge w:val="restart"/>
            <w:tcBorders>
              <w:top w:val="nil"/>
            </w:tcBorders>
          </w:tcPr>
          <w:p w14:paraId="0DF0CC6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9DE5C57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1,0199</w:t>
            </w:r>
          </w:p>
        </w:tc>
      </w:tr>
      <w:tr w:rsidR="0004085F" w14:paraId="4B5712FF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39B68EB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2B8D7DC3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6E1E6AAB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FEF113E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31753963" w14:textId="77777777" w:rsidR="0004085F" w:rsidRDefault="00000000">
            <w:pPr>
              <w:pStyle w:val="TableParagraph"/>
              <w:spacing w:before="4" w:line="157" w:lineRule="exact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300" w:type="dxa"/>
          </w:tcPr>
          <w:p w14:paraId="792757D7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293" w:type="dxa"/>
          </w:tcPr>
          <w:p w14:paraId="7561BAE1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414B399B" w14:textId="77777777" w:rsidR="0004085F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1,8500</w:t>
            </w:r>
          </w:p>
        </w:tc>
        <w:tc>
          <w:tcPr>
            <w:tcW w:w="1296" w:type="dxa"/>
            <w:vMerge/>
            <w:tcBorders>
              <w:top w:val="nil"/>
            </w:tcBorders>
          </w:tcPr>
          <w:p w14:paraId="7DEDD07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7643BCE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1,0199</w:t>
            </w:r>
          </w:p>
        </w:tc>
      </w:tr>
      <w:tr w:rsidR="0004085F" w14:paraId="69EF1E8C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6808D3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CB642E1" w14:textId="77777777" w:rsidR="0004085F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2730B204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22A1C19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748499FC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1E144D83" w14:textId="77777777" w:rsidR="0004085F" w:rsidRDefault="00000000">
            <w:pPr>
              <w:pStyle w:val="TableParagraph"/>
              <w:spacing w:before="102" w:line="240" w:lineRule="auto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300" w:type="dxa"/>
          </w:tcPr>
          <w:p w14:paraId="0BEE62E6" w14:textId="77777777" w:rsidR="0004085F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0,25248</w:t>
            </w:r>
          </w:p>
        </w:tc>
        <w:tc>
          <w:tcPr>
            <w:tcW w:w="1293" w:type="dxa"/>
          </w:tcPr>
          <w:p w14:paraId="5354CFE5" w14:textId="77777777" w:rsidR="0004085F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77B862D3" w14:textId="77777777" w:rsidR="0004085F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34,2200</w:t>
            </w:r>
          </w:p>
        </w:tc>
        <w:tc>
          <w:tcPr>
            <w:tcW w:w="1296" w:type="dxa"/>
            <w:vMerge/>
            <w:tcBorders>
              <w:top w:val="nil"/>
            </w:tcBorders>
          </w:tcPr>
          <w:p w14:paraId="77B4224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5494C24E" w14:textId="77777777" w:rsidR="0004085F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8,6399</w:t>
            </w:r>
          </w:p>
        </w:tc>
      </w:tr>
      <w:tr w:rsidR="0004085F" w14:paraId="386CF453" w14:textId="77777777">
        <w:trPr>
          <w:trHeight w:val="181"/>
        </w:trPr>
        <w:tc>
          <w:tcPr>
            <w:tcW w:w="11014" w:type="dxa"/>
            <w:gridSpan w:val="7"/>
            <w:tcBorders>
              <w:top w:val="nil"/>
              <w:bottom w:val="nil"/>
            </w:tcBorders>
          </w:tcPr>
          <w:p w14:paraId="1573D68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17F8A6B9" w14:textId="77777777" w:rsidR="0004085F" w:rsidRDefault="00000000">
            <w:pPr>
              <w:pStyle w:val="TableParagraph"/>
              <w:spacing w:before="0" w:line="162" w:lineRule="exact"/>
              <w:ind w:left="51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3920BFDB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12,5098</w:t>
            </w:r>
          </w:p>
        </w:tc>
      </w:tr>
      <w:tr w:rsidR="0004085F" w14:paraId="75363DFD" w14:textId="77777777">
        <w:trPr>
          <w:trHeight w:val="181"/>
        </w:trPr>
        <w:tc>
          <w:tcPr>
            <w:tcW w:w="7125" w:type="dxa"/>
            <w:gridSpan w:val="4"/>
            <w:vMerge w:val="restart"/>
            <w:tcBorders>
              <w:top w:val="nil"/>
            </w:tcBorders>
          </w:tcPr>
          <w:p w14:paraId="46E5DDBB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6" w:type="dxa"/>
            <w:vMerge w:val="restart"/>
          </w:tcPr>
          <w:p w14:paraId="7B783701" w14:textId="77777777" w:rsidR="0004085F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  <w:vMerge w:val="restart"/>
          </w:tcPr>
          <w:p w14:paraId="4DE32D07" w14:textId="77777777" w:rsidR="0004085F" w:rsidRDefault="00000000">
            <w:pPr>
              <w:pStyle w:val="TableParagraph"/>
              <w:spacing w:before="93" w:line="240" w:lineRule="auto"/>
              <w:ind w:left="40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0" w:type="dxa"/>
            <w:gridSpan w:val="4"/>
          </w:tcPr>
          <w:p w14:paraId="1F435590" w14:textId="77777777" w:rsidR="0004085F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04085F" w14:paraId="6585A467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3CF51A7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2204C49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2BF760C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3" w:type="dxa"/>
          </w:tcPr>
          <w:p w14:paraId="4C4960EE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300" w:type="dxa"/>
          </w:tcPr>
          <w:p w14:paraId="361856BD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6" w:type="dxa"/>
          </w:tcPr>
          <w:p w14:paraId="5EC4670D" w14:textId="77777777" w:rsidR="0004085F" w:rsidRDefault="00000000">
            <w:pPr>
              <w:pStyle w:val="TableParagraph"/>
              <w:spacing w:before="4" w:line="157" w:lineRule="exact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2FB2481F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04085F" w14:paraId="6B314E34" w14:textId="77777777">
        <w:trPr>
          <w:trHeight w:val="575"/>
        </w:trPr>
        <w:tc>
          <w:tcPr>
            <w:tcW w:w="1023" w:type="dxa"/>
            <w:vMerge w:val="restart"/>
            <w:tcBorders>
              <w:top w:val="nil"/>
            </w:tcBorders>
          </w:tcPr>
          <w:p w14:paraId="5300E6C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64A20E3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80887CF" w14:textId="77777777" w:rsidR="0004085F" w:rsidRDefault="00000000">
            <w:pPr>
              <w:pStyle w:val="TableParagraph"/>
              <w:spacing w:before="0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8" w:type="dxa"/>
          </w:tcPr>
          <w:p w14:paraId="3A4EE7A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0195773" w14:textId="77777777" w:rsidR="0004085F" w:rsidRDefault="00000000">
            <w:pPr>
              <w:pStyle w:val="TableParagraph"/>
              <w:spacing w:before="0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73C7439" w14:textId="77777777" w:rsidR="0004085F" w:rsidRDefault="00000000">
            <w:pPr>
              <w:pStyle w:val="TableParagraph"/>
              <w:spacing w:before="112" w:line="266" w:lineRule="auto"/>
              <w:ind w:right="6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CONCRETO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 ARGAMASSA - CAMINHÃO CARROCERIA 15 T</w:t>
            </w:r>
          </w:p>
        </w:tc>
        <w:tc>
          <w:tcPr>
            <w:tcW w:w="1296" w:type="dxa"/>
          </w:tcPr>
          <w:p w14:paraId="1543975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D1088B1" w14:textId="77777777" w:rsidR="0004085F" w:rsidRDefault="00000000">
            <w:pPr>
              <w:pStyle w:val="TableParagraph"/>
              <w:spacing w:before="0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0,00076</w:t>
            </w:r>
          </w:p>
        </w:tc>
        <w:tc>
          <w:tcPr>
            <w:tcW w:w="1300" w:type="dxa"/>
          </w:tcPr>
          <w:p w14:paraId="5E58C3B8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E594662" w14:textId="77777777" w:rsidR="0004085F" w:rsidRDefault="00000000">
            <w:pPr>
              <w:pStyle w:val="TableParagraph"/>
              <w:spacing w:before="0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11EDDD98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D5AC856" w14:textId="77777777" w:rsidR="0004085F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300" w:type="dxa"/>
          </w:tcPr>
          <w:p w14:paraId="4EC48D5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56E42DA" w14:textId="77777777" w:rsidR="0004085F" w:rsidRDefault="00000000">
            <w:pPr>
              <w:pStyle w:val="TableParagraph"/>
              <w:spacing w:before="0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52078AA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65ED9E6" w14:textId="77777777" w:rsidR="0004085F" w:rsidRDefault="00000000">
            <w:pPr>
              <w:pStyle w:val="TableParagraph"/>
              <w:spacing w:before="0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7FDA0CF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4CFDCA96" w14:textId="77777777">
        <w:trPr>
          <w:trHeight w:val="378"/>
        </w:trPr>
        <w:tc>
          <w:tcPr>
            <w:tcW w:w="1023" w:type="dxa"/>
            <w:vMerge/>
            <w:tcBorders>
              <w:top w:val="nil"/>
            </w:tcBorders>
          </w:tcPr>
          <w:p w14:paraId="5D920A5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6A28EC8" w14:textId="77777777" w:rsidR="0004085F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654C61D3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E51CD52" w14:textId="77777777" w:rsidR="0004085F" w:rsidRDefault="00000000">
            <w:pPr>
              <w:pStyle w:val="TableParagraph"/>
              <w:spacing w:before="108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633E8B51" w14:textId="77777777" w:rsidR="0004085F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0,97518</w:t>
            </w:r>
          </w:p>
        </w:tc>
        <w:tc>
          <w:tcPr>
            <w:tcW w:w="1300" w:type="dxa"/>
          </w:tcPr>
          <w:p w14:paraId="71739C08" w14:textId="77777777" w:rsidR="0004085F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7B35D78A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5B9AB40E" w14:textId="77777777" w:rsidR="0004085F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58FA5EB7" w14:textId="77777777" w:rsidR="0004085F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181086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6ED406F1" w14:textId="77777777">
        <w:trPr>
          <w:trHeight w:val="181"/>
        </w:trPr>
        <w:tc>
          <w:tcPr>
            <w:tcW w:w="1023" w:type="dxa"/>
            <w:vMerge/>
            <w:tcBorders>
              <w:top w:val="nil"/>
            </w:tcBorders>
          </w:tcPr>
          <w:p w14:paraId="3F51AB5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3B261F90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8" w:type="dxa"/>
          </w:tcPr>
          <w:p w14:paraId="4095A8AF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8752574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512AB1D9" w14:textId="77777777" w:rsidR="0004085F" w:rsidRDefault="00000000">
            <w:pPr>
              <w:pStyle w:val="TableParagraph"/>
              <w:spacing w:before="4" w:line="157" w:lineRule="exact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300" w:type="dxa"/>
          </w:tcPr>
          <w:p w14:paraId="6DF5C272" w14:textId="77777777" w:rsidR="0004085F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08318FD8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706811D4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6380F357" w14:textId="77777777" w:rsidR="0004085F" w:rsidRDefault="00000000">
            <w:pPr>
              <w:pStyle w:val="TableParagraph"/>
              <w:spacing w:before="4" w:line="157" w:lineRule="exact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65043E3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6B5E9710" w14:textId="77777777">
        <w:trPr>
          <w:trHeight w:val="181"/>
        </w:trPr>
        <w:tc>
          <w:tcPr>
            <w:tcW w:w="1023" w:type="dxa"/>
            <w:vMerge/>
            <w:tcBorders>
              <w:top w:val="nil"/>
            </w:tcBorders>
          </w:tcPr>
          <w:p w14:paraId="571B3D8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B13D56E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52EFCD0E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49A61BC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41A4465C" w14:textId="77777777" w:rsidR="0004085F" w:rsidRDefault="00000000">
            <w:pPr>
              <w:pStyle w:val="TableParagraph"/>
              <w:spacing w:before="4" w:line="157" w:lineRule="exact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300" w:type="dxa"/>
          </w:tcPr>
          <w:p w14:paraId="562C01D3" w14:textId="77777777" w:rsidR="0004085F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714EE3A6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7A805C00" w14:textId="77777777" w:rsidR="0004085F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29566037" w14:textId="77777777" w:rsidR="0004085F" w:rsidRDefault="00000000">
            <w:pPr>
              <w:pStyle w:val="TableParagraph"/>
              <w:spacing w:before="4" w:line="157" w:lineRule="exact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71B5ED5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0F470B17" w14:textId="77777777">
        <w:trPr>
          <w:trHeight w:val="378"/>
        </w:trPr>
        <w:tc>
          <w:tcPr>
            <w:tcW w:w="1023" w:type="dxa"/>
            <w:vMerge/>
            <w:tcBorders>
              <w:top w:val="nil"/>
            </w:tcBorders>
          </w:tcPr>
          <w:p w14:paraId="26D6423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4B70622" w14:textId="77777777" w:rsidR="0004085F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7C730B22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47F0DD0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7941C524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6B34FB73" w14:textId="77777777" w:rsidR="0004085F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0,25248</w:t>
            </w:r>
          </w:p>
        </w:tc>
        <w:tc>
          <w:tcPr>
            <w:tcW w:w="1300" w:type="dxa"/>
          </w:tcPr>
          <w:p w14:paraId="6A9F50E7" w14:textId="77777777" w:rsidR="0004085F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7CEF9DEF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300" w:type="dxa"/>
          </w:tcPr>
          <w:p w14:paraId="0F8AC8DF" w14:textId="77777777" w:rsidR="0004085F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5A48CDFB" w14:textId="77777777" w:rsidR="0004085F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3612EE2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5267A55F" w14:textId="77777777">
        <w:trPr>
          <w:trHeight w:val="181"/>
        </w:trPr>
        <w:tc>
          <w:tcPr>
            <w:tcW w:w="12314" w:type="dxa"/>
            <w:gridSpan w:val="8"/>
          </w:tcPr>
          <w:p w14:paraId="33811852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1107888</w:t>
            </w:r>
          </w:p>
        </w:tc>
        <w:tc>
          <w:tcPr>
            <w:tcW w:w="2587" w:type="dxa"/>
            <w:gridSpan w:val="2"/>
          </w:tcPr>
          <w:p w14:paraId="7A8EC6A5" w14:textId="77777777" w:rsidR="0004085F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520,67</w:t>
            </w:r>
          </w:p>
        </w:tc>
      </w:tr>
      <w:tr w:rsidR="0004085F" w14:paraId="2294A8C1" w14:textId="77777777">
        <w:trPr>
          <w:trHeight w:val="181"/>
        </w:trPr>
        <w:tc>
          <w:tcPr>
            <w:tcW w:w="12314" w:type="dxa"/>
            <w:gridSpan w:val="8"/>
          </w:tcPr>
          <w:p w14:paraId="6D400A0C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87" w:type="dxa"/>
            <w:gridSpan w:val="2"/>
          </w:tcPr>
          <w:p w14:paraId="4CCE54B6" w14:textId="77777777" w:rsidR="0004085F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108,25</w:t>
            </w:r>
          </w:p>
        </w:tc>
      </w:tr>
      <w:tr w:rsidR="0004085F" w14:paraId="152EE45E" w14:textId="77777777">
        <w:trPr>
          <w:trHeight w:val="181"/>
        </w:trPr>
        <w:tc>
          <w:tcPr>
            <w:tcW w:w="12314" w:type="dxa"/>
            <w:gridSpan w:val="8"/>
          </w:tcPr>
          <w:p w14:paraId="3C1AB76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1107888</w:t>
            </w:r>
          </w:p>
        </w:tc>
        <w:tc>
          <w:tcPr>
            <w:tcW w:w="2587" w:type="dxa"/>
            <w:gridSpan w:val="2"/>
          </w:tcPr>
          <w:p w14:paraId="67FAA23D" w14:textId="77777777" w:rsidR="0004085F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628,92</w:t>
            </w:r>
          </w:p>
        </w:tc>
      </w:tr>
    </w:tbl>
    <w:p w14:paraId="42FB9455" w14:textId="77777777" w:rsidR="0004085F" w:rsidRDefault="0004085F">
      <w:pPr>
        <w:spacing w:before="9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300"/>
        <w:gridCol w:w="1295"/>
        <w:gridCol w:w="1303"/>
        <w:gridCol w:w="1291"/>
        <w:gridCol w:w="1302"/>
        <w:gridCol w:w="1291"/>
      </w:tblGrid>
      <w:tr w:rsidR="0004085F" w14:paraId="7ADDD10B" w14:textId="77777777">
        <w:trPr>
          <w:trHeight w:val="378"/>
        </w:trPr>
        <w:tc>
          <w:tcPr>
            <w:tcW w:w="1021" w:type="dxa"/>
            <w:shd w:val="clear" w:color="auto" w:fill="0D62AC"/>
          </w:tcPr>
          <w:p w14:paraId="487664D5" w14:textId="77777777" w:rsidR="0004085F" w:rsidRDefault="00000000">
            <w:pPr>
              <w:pStyle w:val="TableParagraph"/>
              <w:spacing w:before="102" w:line="240" w:lineRule="auto"/>
              <w:ind w:left="2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5" w:type="dxa"/>
            <w:shd w:val="clear" w:color="auto" w:fill="0D62AC"/>
          </w:tcPr>
          <w:p w14:paraId="01072510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A257696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A430C91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5946053B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6E4395D4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31D7C759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3E077960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gridSpan w:val="2"/>
            <w:shd w:val="clear" w:color="auto" w:fill="0D62AC"/>
          </w:tcPr>
          <w:p w14:paraId="3FC81BC3" w14:textId="77777777" w:rsidR="0004085F" w:rsidRDefault="00000000">
            <w:pPr>
              <w:pStyle w:val="TableParagraph"/>
              <w:spacing w:before="93" w:line="240" w:lineRule="auto"/>
              <w:ind w:left="1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20F976E6" w14:textId="77777777">
        <w:trPr>
          <w:trHeight w:val="576"/>
        </w:trPr>
        <w:tc>
          <w:tcPr>
            <w:tcW w:w="1021" w:type="dxa"/>
          </w:tcPr>
          <w:p w14:paraId="2AA97E98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36A60C4" w14:textId="77777777" w:rsidR="0004085F" w:rsidRDefault="00000000">
            <w:pPr>
              <w:pStyle w:val="TableParagraph"/>
              <w:spacing w:before="1" w:line="240" w:lineRule="auto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5" w:type="dxa"/>
          </w:tcPr>
          <w:p w14:paraId="630F06F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28BCBD6" w14:textId="77777777" w:rsidR="0004085F" w:rsidRDefault="00000000">
            <w:pPr>
              <w:pStyle w:val="TableParagraph"/>
              <w:spacing w:before="1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5213446</w:t>
            </w:r>
          </w:p>
        </w:tc>
        <w:tc>
          <w:tcPr>
            <w:tcW w:w="1019" w:type="dxa"/>
          </w:tcPr>
          <w:p w14:paraId="5817A5D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42CFF3" w14:textId="77777777" w:rsidR="0004085F" w:rsidRDefault="00000000">
            <w:pPr>
              <w:pStyle w:val="TableParagraph"/>
              <w:spacing w:before="1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4306DC1" w14:textId="77777777" w:rsidR="0004085F" w:rsidRDefault="00000000">
            <w:pPr>
              <w:pStyle w:val="TableParagraph"/>
              <w:spacing w:before="16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6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REGULAMENTAÇÃO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AÇO,</w:t>
            </w:r>
            <w:r>
              <w:rPr>
                <w:b/>
                <w:spacing w:val="60"/>
                <w:sz w:val="14"/>
              </w:rPr>
              <w:t xml:space="preserve"> </w:t>
            </w:r>
            <w:r>
              <w:rPr>
                <w:b/>
                <w:sz w:val="14"/>
              </w:rPr>
              <w:t>R1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LADO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0,414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M</w:t>
            </w:r>
            <w:r>
              <w:rPr>
                <w:b/>
                <w:spacing w:val="59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-</w:t>
            </w:r>
          </w:p>
          <w:p w14:paraId="50EF3BBC" w14:textId="77777777" w:rsidR="0004085F" w:rsidRDefault="00000000">
            <w:pPr>
              <w:pStyle w:val="TableParagraph"/>
              <w:spacing w:before="0" w:line="190" w:lineRule="atLeas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PELÍCULA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RETRORREFLETIVA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TIPO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+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SI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FORNECIMENTO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IMPLANTAÇÃO</w:t>
            </w:r>
          </w:p>
        </w:tc>
        <w:tc>
          <w:tcPr>
            <w:tcW w:w="1300" w:type="dxa"/>
          </w:tcPr>
          <w:p w14:paraId="04D3851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1A5D5D7" w14:textId="77777777" w:rsidR="0004085F" w:rsidRDefault="00000000">
            <w:pPr>
              <w:pStyle w:val="TableParagraph"/>
              <w:spacing w:before="1" w:line="240" w:lineRule="auto"/>
              <w:ind w:left="28" w:right="1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UN</w:t>
            </w:r>
          </w:p>
        </w:tc>
        <w:tc>
          <w:tcPr>
            <w:tcW w:w="1295" w:type="dxa"/>
          </w:tcPr>
          <w:p w14:paraId="12097712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029987A" w14:textId="77777777" w:rsidR="0004085F" w:rsidRDefault="00000000">
            <w:pPr>
              <w:pStyle w:val="TableParagraph"/>
              <w:spacing w:before="1" w:line="240" w:lineRule="auto"/>
              <w:ind w:left="21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3</w:t>
            </w:r>
          </w:p>
        </w:tc>
        <w:tc>
          <w:tcPr>
            <w:tcW w:w="2594" w:type="dxa"/>
            <w:gridSpan w:val="2"/>
          </w:tcPr>
          <w:p w14:paraId="26CB36DF" w14:textId="77777777" w:rsidR="0004085F" w:rsidRDefault="0004085F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5D04C57A" w14:textId="77777777" w:rsidR="0004085F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695,28</w:t>
            </w:r>
          </w:p>
        </w:tc>
        <w:tc>
          <w:tcPr>
            <w:tcW w:w="2593" w:type="dxa"/>
            <w:gridSpan w:val="2"/>
          </w:tcPr>
          <w:p w14:paraId="1B18C99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6457456E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1D532A60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1A8D7008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3F0F9D80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4" w:type="dxa"/>
            <w:gridSpan w:val="3"/>
          </w:tcPr>
          <w:p w14:paraId="551A12FD" w14:textId="77777777" w:rsidR="0004085F" w:rsidRDefault="00000000">
            <w:pPr>
              <w:pStyle w:val="TableParagraph"/>
              <w:spacing w:before="0" w:line="162" w:lineRule="exact"/>
              <w:ind w:lef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039FF0F3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030F7EC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047F6EC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27C8F9D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6425BD7B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16E30977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2" w:type="dxa"/>
          </w:tcPr>
          <w:p w14:paraId="1EEEDA12" w14:textId="77777777" w:rsidR="0004085F" w:rsidRDefault="00000000">
            <w:pPr>
              <w:pStyle w:val="TableParagraph"/>
              <w:spacing w:before="4" w:line="157" w:lineRule="exact"/>
              <w:ind w:left="24" w:right="20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4C30B516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7AAE4D66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29EB599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44D8E25A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4F707122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7B10869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4D9C5C91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0297F7E7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0,30</w:t>
            </w:r>
          </w:p>
        </w:tc>
        <w:tc>
          <w:tcPr>
            <w:tcW w:w="1303" w:type="dxa"/>
          </w:tcPr>
          <w:p w14:paraId="1B0E0880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0,70</w:t>
            </w:r>
          </w:p>
        </w:tc>
        <w:tc>
          <w:tcPr>
            <w:tcW w:w="1291" w:type="dxa"/>
          </w:tcPr>
          <w:p w14:paraId="0468D718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170,7245</w:t>
            </w:r>
          </w:p>
        </w:tc>
        <w:tc>
          <w:tcPr>
            <w:tcW w:w="1302" w:type="dxa"/>
          </w:tcPr>
          <w:p w14:paraId="45106DDD" w14:textId="77777777" w:rsidR="0004085F" w:rsidRDefault="00000000">
            <w:pPr>
              <w:pStyle w:val="TableParagraph"/>
              <w:spacing w:before="102" w:line="240" w:lineRule="auto"/>
              <w:ind w:left="24" w:right="16"/>
              <w:rPr>
                <w:sz w:val="14"/>
              </w:rPr>
            </w:pPr>
            <w:r>
              <w:rPr>
                <w:spacing w:val="-2"/>
                <w:sz w:val="14"/>
              </w:rPr>
              <w:t>67,1100</w:t>
            </w:r>
          </w:p>
        </w:tc>
        <w:tc>
          <w:tcPr>
            <w:tcW w:w="1291" w:type="dxa"/>
          </w:tcPr>
          <w:p w14:paraId="22538F54" w14:textId="77777777" w:rsidR="0004085F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98,1944</w:t>
            </w:r>
          </w:p>
        </w:tc>
      </w:tr>
      <w:tr w:rsidR="0004085F" w14:paraId="6BBCF3C3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0BDC31A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  <w:gridSpan w:val="2"/>
          </w:tcPr>
          <w:p w14:paraId="19688C70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5AE058D6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98,1944</w:t>
            </w:r>
          </w:p>
        </w:tc>
      </w:tr>
      <w:tr w:rsidR="0004085F" w14:paraId="083040E9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4AE080DE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21BC9666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5AE2810C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3E7D99D4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3" w:type="dxa"/>
            <w:gridSpan w:val="2"/>
            <w:vMerge w:val="restart"/>
          </w:tcPr>
          <w:p w14:paraId="7383262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095B21E7" w14:textId="77777777" w:rsidR="0004085F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45070C5C" w14:textId="77777777">
        <w:trPr>
          <w:trHeight w:val="181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3E36E1A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5A7B36DB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P9830</w:t>
            </w:r>
          </w:p>
        </w:tc>
        <w:tc>
          <w:tcPr>
            <w:tcW w:w="1019" w:type="dxa"/>
          </w:tcPr>
          <w:p w14:paraId="43F44713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D5783BD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MONTADOR</w:t>
            </w:r>
          </w:p>
        </w:tc>
        <w:tc>
          <w:tcPr>
            <w:tcW w:w="1300" w:type="dxa"/>
          </w:tcPr>
          <w:p w14:paraId="7165A959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641EA44E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0692309C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33,6753</w:t>
            </w:r>
          </w:p>
        </w:tc>
        <w:tc>
          <w:tcPr>
            <w:tcW w:w="2593" w:type="dxa"/>
            <w:gridSpan w:val="2"/>
            <w:vMerge/>
            <w:tcBorders>
              <w:top w:val="nil"/>
            </w:tcBorders>
          </w:tcPr>
          <w:p w14:paraId="315F963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B12384F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33,6753</w:t>
            </w:r>
          </w:p>
        </w:tc>
      </w:tr>
      <w:tr w:rsidR="0004085F" w14:paraId="60CB9BC1" w14:textId="77777777">
        <w:trPr>
          <w:trHeight w:val="181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3A72013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42A53BA6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57EE30A3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7CCB52E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334F88FE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5" w:type="dxa"/>
          </w:tcPr>
          <w:p w14:paraId="0D47459A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0245E9CF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3" w:type="dxa"/>
            <w:gridSpan w:val="2"/>
            <w:vMerge/>
            <w:tcBorders>
              <w:top w:val="nil"/>
            </w:tcBorders>
          </w:tcPr>
          <w:p w14:paraId="4F275AE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3D72C4F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45,7856</w:t>
            </w:r>
          </w:p>
        </w:tc>
      </w:tr>
      <w:tr w:rsidR="0004085F" w14:paraId="128E1E95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7E2318C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  <w:gridSpan w:val="2"/>
          </w:tcPr>
          <w:p w14:paraId="237A3FB8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23EB3CF4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79,4609</w:t>
            </w:r>
          </w:p>
        </w:tc>
      </w:tr>
      <w:tr w:rsidR="0004085F" w14:paraId="50D3A726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137E79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08BD2F55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5CCD7378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177,6553</w:t>
            </w:r>
          </w:p>
        </w:tc>
      </w:tr>
      <w:tr w:rsidR="0004085F" w14:paraId="223FFC1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2C02D8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019E7965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37A3CEC4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59,2184</w:t>
            </w:r>
          </w:p>
        </w:tc>
      </w:tr>
      <w:tr w:rsidR="0004085F" w14:paraId="37351A59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BB6B6D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7B91A162" w14:textId="77777777" w:rsidR="0004085F" w:rsidRDefault="00000000">
            <w:pPr>
              <w:pStyle w:val="TableParagraph"/>
              <w:spacing w:before="0" w:line="162" w:lineRule="exact"/>
              <w:ind w:left="0" w:right="27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1CE924CA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5D67C0BA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B408E5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46A085ED" w14:textId="77777777" w:rsidR="0004085F" w:rsidRDefault="00000000">
            <w:pPr>
              <w:pStyle w:val="TableParagraph"/>
              <w:spacing w:before="0" w:line="162" w:lineRule="exact"/>
              <w:ind w:left="0" w:right="27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173EC066" w14:textId="77777777" w:rsidR="0004085F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04AF47C7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705977D5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300" w:type="dxa"/>
          </w:tcPr>
          <w:p w14:paraId="33572589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147B5B0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2711EE44" w14:textId="77777777" w:rsidR="0004085F" w:rsidRDefault="00000000">
            <w:pPr>
              <w:pStyle w:val="TableParagraph"/>
              <w:spacing w:before="4" w:line="157" w:lineRule="exact"/>
              <w:ind w:left="10" w:right="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3" w:type="dxa"/>
            <w:gridSpan w:val="2"/>
            <w:vMerge w:val="restart"/>
            <w:tcBorders>
              <w:bottom w:val="nil"/>
            </w:tcBorders>
          </w:tcPr>
          <w:p w14:paraId="75EE6B8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56A14A61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5A7C0079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53615D4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594471A4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5213414</w:t>
            </w:r>
          </w:p>
        </w:tc>
        <w:tc>
          <w:tcPr>
            <w:tcW w:w="1019" w:type="dxa"/>
          </w:tcPr>
          <w:p w14:paraId="31C87C4B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355094F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EM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AÇO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Nº</w:t>
            </w:r>
            <w:r>
              <w:rPr>
                <w:spacing w:val="56"/>
                <w:sz w:val="14"/>
              </w:rPr>
              <w:t xml:space="preserve">  </w:t>
            </w:r>
            <w:r>
              <w:rPr>
                <w:sz w:val="14"/>
              </w:rPr>
              <w:t>16</w:t>
            </w:r>
            <w:r>
              <w:rPr>
                <w:spacing w:val="53"/>
                <w:sz w:val="14"/>
              </w:rPr>
              <w:t xml:space="preserve">  </w:t>
            </w:r>
            <w:r>
              <w:rPr>
                <w:sz w:val="14"/>
              </w:rPr>
              <w:t>GALVANIZADO</w:t>
            </w:r>
            <w:r>
              <w:rPr>
                <w:spacing w:val="56"/>
                <w:sz w:val="14"/>
              </w:rPr>
              <w:t xml:space="preserve">  </w:t>
            </w:r>
            <w:r>
              <w:rPr>
                <w:sz w:val="14"/>
              </w:rPr>
              <w:t>COM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pacing w:val="-2"/>
                <w:sz w:val="14"/>
              </w:rPr>
              <w:t>PELÍCULA</w:t>
            </w:r>
          </w:p>
          <w:p w14:paraId="20530128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RETRORREFLETIVA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CONFECÇÃO</w:t>
            </w:r>
          </w:p>
        </w:tc>
        <w:tc>
          <w:tcPr>
            <w:tcW w:w="1300" w:type="dxa"/>
          </w:tcPr>
          <w:p w14:paraId="2B600CE9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1EDC1506" w14:textId="77777777" w:rsidR="0004085F" w:rsidRDefault="00000000">
            <w:pPr>
              <w:pStyle w:val="TableParagraph"/>
              <w:spacing w:before="102" w:line="240" w:lineRule="auto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303" w:type="dxa"/>
          </w:tcPr>
          <w:p w14:paraId="7C1F3A81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636,0600</w:t>
            </w:r>
          </w:p>
        </w:tc>
        <w:tc>
          <w:tcPr>
            <w:tcW w:w="2593" w:type="dxa"/>
            <w:gridSpan w:val="2"/>
            <w:vMerge/>
            <w:tcBorders>
              <w:top w:val="nil"/>
              <w:bottom w:val="nil"/>
            </w:tcBorders>
          </w:tcPr>
          <w:p w14:paraId="551450F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772CF01" w14:textId="77777777" w:rsidR="0004085F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636,0600</w:t>
            </w:r>
          </w:p>
        </w:tc>
      </w:tr>
    </w:tbl>
    <w:p w14:paraId="622B1B1D" w14:textId="77777777" w:rsidR="0004085F" w:rsidRDefault="0004085F">
      <w:pPr>
        <w:pStyle w:val="TableParagraph"/>
        <w:spacing w:line="240" w:lineRule="auto"/>
        <w:rPr>
          <w:sz w:val="14"/>
        </w:rPr>
        <w:sectPr w:rsidR="0004085F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2ABC1CBA" w14:textId="77777777" w:rsidR="0004085F" w:rsidRDefault="0004085F">
      <w:pPr>
        <w:spacing w:before="63"/>
        <w:rPr>
          <w:b/>
          <w:sz w:val="14"/>
        </w:rPr>
      </w:pPr>
    </w:p>
    <w:p w14:paraId="0DA6C259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15"/>
        <w:gridCol w:w="1296"/>
        <w:gridCol w:w="1296"/>
        <w:gridCol w:w="1296"/>
      </w:tblGrid>
      <w:tr w:rsidR="0004085F" w14:paraId="07791FBC" w14:textId="77777777">
        <w:trPr>
          <w:trHeight w:val="181"/>
        </w:trPr>
        <w:tc>
          <w:tcPr>
            <w:tcW w:w="11015" w:type="dxa"/>
            <w:tcBorders>
              <w:top w:val="nil"/>
            </w:tcBorders>
          </w:tcPr>
          <w:p w14:paraId="517A7B5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62DA9C7C" w14:textId="77777777" w:rsidR="0004085F" w:rsidRDefault="00000000">
            <w:pPr>
              <w:pStyle w:val="TableParagraph"/>
              <w:spacing w:before="0" w:line="162" w:lineRule="exact"/>
              <w:ind w:left="48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6" w:type="dxa"/>
          </w:tcPr>
          <w:p w14:paraId="77B21FC1" w14:textId="77777777" w:rsidR="0004085F" w:rsidRDefault="00000000">
            <w:pPr>
              <w:pStyle w:val="TableParagraph"/>
              <w:spacing w:before="4" w:line="157" w:lineRule="exact"/>
              <w:ind w:left="38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636,0600</w:t>
            </w:r>
          </w:p>
        </w:tc>
      </w:tr>
      <w:tr w:rsidR="0004085F" w14:paraId="348AAFE6" w14:textId="77777777">
        <w:trPr>
          <w:trHeight w:val="181"/>
        </w:trPr>
        <w:tc>
          <w:tcPr>
            <w:tcW w:w="12311" w:type="dxa"/>
            <w:gridSpan w:val="2"/>
          </w:tcPr>
          <w:p w14:paraId="4CC32312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5213446</w:t>
            </w:r>
          </w:p>
        </w:tc>
        <w:tc>
          <w:tcPr>
            <w:tcW w:w="2592" w:type="dxa"/>
            <w:gridSpan w:val="2"/>
          </w:tcPr>
          <w:p w14:paraId="75255715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695,28</w:t>
            </w:r>
          </w:p>
        </w:tc>
      </w:tr>
      <w:tr w:rsidR="0004085F" w14:paraId="340003D4" w14:textId="77777777">
        <w:trPr>
          <w:trHeight w:val="181"/>
        </w:trPr>
        <w:tc>
          <w:tcPr>
            <w:tcW w:w="12311" w:type="dxa"/>
            <w:gridSpan w:val="2"/>
          </w:tcPr>
          <w:p w14:paraId="478ADA5A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  <w:gridSpan w:val="2"/>
          </w:tcPr>
          <w:p w14:paraId="34E799B2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144,55</w:t>
            </w:r>
          </w:p>
        </w:tc>
      </w:tr>
      <w:tr w:rsidR="0004085F" w14:paraId="14CA8D20" w14:textId="77777777">
        <w:trPr>
          <w:trHeight w:val="181"/>
        </w:trPr>
        <w:tc>
          <w:tcPr>
            <w:tcW w:w="12311" w:type="dxa"/>
            <w:gridSpan w:val="2"/>
          </w:tcPr>
          <w:p w14:paraId="7F9F9E6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5213446</w:t>
            </w:r>
          </w:p>
        </w:tc>
        <w:tc>
          <w:tcPr>
            <w:tcW w:w="2592" w:type="dxa"/>
            <w:gridSpan w:val="2"/>
          </w:tcPr>
          <w:p w14:paraId="298CACB6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839,83</w:t>
            </w:r>
          </w:p>
        </w:tc>
      </w:tr>
    </w:tbl>
    <w:p w14:paraId="3994B148" w14:textId="77777777" w:rsidR="0004085F" w:rsidRDefault="0004085F">
      <w:pPr>
        <w:spacing w:before="1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9"/>
        <w:gridCol w:w="1297"/>
        <w:gridCol w:w="1299"/>
        <w:gridCol w:w="1295"/>
        <w:gridCol w:w="1297"/>
        <w:gridCol w:w="1290"/>
      </w:tblGrid>
      <w:tr w:rsidR="0004085F" w14:paraId="369B5720" w14:textId="77777777">
        <w:trPr>
          <w:trHeight w:val="378"/>
        </w:trPr>
        <w:tc>
          <w:tcPr>
            <w:tcW w:w="1023" w:type="dxa"/>
            <w:shd w:val="clear" w:color="auto" w:fill="0D62AC"/>
          </w:tcPr>
          <w:p w14:paraId="1861FAE3" w14:textId="77777777" w:rsidR="0004085F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1" w:type="dxa"/>
            <w:shd w:val="clear" w:color="auto" w:fill="0D62AC"/>
          </w:tcPr>
          <w:p w14:paraId="01E2A73E" w14:textId="77777777" w:rsidR="0004085F" w:rsidRDefault="00000000">
            <w:pPr>
              <w:pStyle w:val="TableParagraph"/>
              <w:spacing w:before="102" w:line="240" w:lineRule="auto"/>
              <w:ind w:left="35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6F36A1A7" w14:textId="77777777" w:rsidR="0004085F" w:rsidRDefault="00000000">
            <w:pPr>
              <w:pStyle w:val="TableParagraph"/>
              <w:spacing w:before="102" w:line="240" w:lineRule="auto"/>
              <w:ind w:left="3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1DE4835A" w14:textId="77777777" w:rsidR="0004085F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628FCBAA" w14:textId="77777777" w:rsidR="0004085F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7" w:type="dxa"/>
            <w:shd w:val="clear" w:color="auto" w:fill="0D62AC"/>
          </w:tcPr>
          <w:p w14:paraId="41852CE6" w14:textId="77777777" w:rsidR="0004085F" w:rsidRDefault="00000000">
            <w:pPr>
              <w:pStyle w:val="TableParagraph"/>
              <w:spacing w:before="14" w:line="240" w:lineRule="auto"/>
              <w:ind w:left="26" w:right="1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2D183BDD" w14:textId="77777777" w:rsidR="0004085F" w:rsidRDefault="00000000">
            <w:pPr>
              <w:pStyle w:val="TableParagraph"/>
              <w:spacing w:before="18" w:line="155" w:lineRule="exact"/>
              <w:ind w:left="26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5BD4BA1" w14:textId="77777777" w:rsidR="0004085F" w:rsidRDefault="00000000">
            <w:pPr>
              <w:pStyle w:val="TableParagraph"/>
              <w:spacing w:before="93" w:line="240" w:lineRule="auto"/>
              <w:ind w:left="91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87" w:type="dxa"/>
            <w:gridSpan w:val="2"/>
            <w:shd w:val="clear" w:color="auto" w:fill="0D62AC"/>
          </w:tcPr>
          <w:p w14:paraId="1A0B17C3" w14:textId="77777777" w:rsidR="0004085F" w:rsidRDefault="00000000">
            <w:pPr>
              <w:pStyle w:val="TableParagraph"/>
              <w:spacing w:before="93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71F89C7A" w14:textId="77777777">
        <w:trPr>
          <w:trHeight w:val="378"/>
        </w:trPr>
        <w:tc>
          <w:tcPr>
            <w:tcW w:w="1023" w:type="dxa"/>
          </w:tcPr>
          <w:p w14:paraId="006A44D0" w14:textId="77777777" w:rsidR="0004085F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1" w:type="dxa"/>
          </w:tcPr>
          <w:p w14:paraId="07DE9F68" w14:textId="77777777" w:rsidR="0004085F" w:rsidRDefault="00000000">
            <w:pPr>
              <w:pStyle w:val="TableParagraph"/>
              <w:spacing w:before="102" w:line="240" w:lineRule="auto"/>
              <w:ind w:left="35" w:right="1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1106057</w:t>
            </w:r>
          </w:p>
        </w:tc>
        <w:tc>
          <w:tcPr>
            <w:tcW w:w="1018" w:type="dxa"/>
          </w:tcPr>
          <w:p w14:paraId="029602F9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FFCAD30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CONCRETO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z w:val="14"/>
              </w:rPr>
              <w:t>MAGRO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CONFECÇÃO</w:t>
            </w:r>
            <w:r>
              <w:rPr>
                <w:b/>
                <w:spacing w:val="16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15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LANÇAMENTO</w:t>
            </w:r>
          </w:p>
          <w:p w14:paraId="2B8CD868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MANUAL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AREIA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BRITA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COMERCIAIS</w:t>
            </w:r>
          </w:p>
        </w:tc>
        <w:tc>
          <w:tcPr>
            <w:tcW w:w="1299" w:type="dxa"/>
          </w:tcPr>
          <w:p w14:paraId="5556C4ED" w14:textId="77777777" w:rsidR="0004085F" w:rsidRDefault="00000000">
            <w:pPr>
              <w:pStyle w:val="TableParagraph"/>
              <w:spacing w:before="102" w:line="240" w:lineRule="auto"/>
              <w:ind w:left="37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M3</w:t>
            </w:r>
          </w:p>
        </w:tc>
        <w:tc>
          <w:tcPr>
            <w:tcW w:w="1297" w:type="dxa"/>
          </w:tcPr>
          <w:p w14:paraId="7CCDAC4F" w14:textId="77777777" w:rsidR="0004085F" w:rsidRDefault="00000000">
            <w:pPr>
              <w:pStyle w:val="TableParagraph"/>
              <w:spacing w:before="102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3,92899</w:t>
            </w:r>
          </w:p>
        </w:tc>
        <w:tc>
          <w:tcPr>
            <w:tcW w:w="2594" w:type="dxa"/>
            <w:gridSpan w:val="2"/>
          </w:tcPr>
          <w:p w14:paraId="79584855" w14:textId="77777777" w:rsidR="0004085F" w:rsidRDefault="00000000">
            <w:pPr>
              <w:pStyle w:val="TableParagraph"/>
              <w:spacing w:before="93" w:line="240" w:lineRule="auto"/>
              <w:ind w:left="2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528,97</w:t>
            </w:r>
          </w:p>
        </w:tc>
        <w:tc>
          <w:tcPr>
            <w:tcW w:w="2587" w:type="dxa"/>
            <w:gridSpan w:val="2"/>
          </w:tcPr>
          <w:p w14:paraId="4ADBEBF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6FCA7448" w14:textId="77777777">
        <w:trPr>
          <w:trHeight w:val="181"/>
        </w:trPr>
        <w:tc>
          <w:tcPr>
            <w:tcW w:w="7125" w:type="dxa"/>
            <w:gridSpan w:val="4"/>
            <w:vMerge w:val="restart"/>
          </w:tcPr>
          <w:p w14:paraId="6997D92C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017359B6" w14:textId="77777777" w:rsidR="0004085F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41453DBC" w14:textId="77777777" w:rsidR="0004085F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185E2BFE" w14:textId="77777777" w:rsidR="0004085F" w:rsidRDefault="00000000">
            <w:pPr>
              <w:pStyle w:val="TableParagraph"/>
              <w:spacing w:before="0" w:line="162" w:lineRule="exact"/>
              <w:ind w:lef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594EEBDD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44DBD32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4040A00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0A4878CD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9" w:type="dxa"/>
          </w:tcPr>
          <w:p w14:paraId="194F09CC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5" w:type="dxa"/>
          </w:tcPr>
          <w:p w14:paraId="083788DE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558A5123" w14:textId="77777777" w:rsidR="0004085F" w:rsidRDefault="00000000">
            <w:pPr>
              <w:pStyle w:val="TableParagraph"/>
              <w:spacing w:before="4" w:line="157" w:lineRule="exact"/>
              <w:ind w:left="26" w:right="11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3657972A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08E16110" w14:textId="77777777">
        <w:trPr>
          <w:trHeight w:val="378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43BB73A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09516707" w14:textId="77777777" w:rsidR="0004085F" w:rsidRDefault="00000000">
            <w:pPr>
              <w:pStyle w:val="TableParagraph"/>
              <w:spacing w:before="103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E9519</w:t>
            </w:r>
          </w:p>
        </w:tc>
        <w:tc>
          <w:tcPr>
            <w:tcW w:w="1018" w:type="dxa"/>
          </w:tcPr>
          <w:p w14:paraId="12EA2D58" w14:textId="77777777" w:rsidR="0004085F" w:rsidRDefault="00000000">
            <w:pPr>
              <w:pStyle w:val="TableParagraph"/>
              <w:spacing w:before="103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CDA4C7B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BETONEIRA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GASOLINA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600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-</w:t>
            </w:r>
          </w:p>
          <w:p w14:paraId="1DB4D76A" w14:textId="77777777" w:rsidR="0004085F" w:rsidRDefault="00000000">
            <w:pPr>
              <w:pStyle w:val="TableParagraph"/>
              <w:spacing w:before="19" w:line="155" w:lineRule="exact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3DB8B0FC" w14:textId="77777777" w:rsidR="0004085F" w:rsidRDefault="00000000">
            <w:pPr>
              <w:pStyle w:val="TableParagraph"/>
              <w:spacing w:before="103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716A8537" w14:textId="77777777" w:rsidR="0004085F" w:rsidRDefault="00000000">
            <w:pPr>
              <w:pStyle w:val="TableParagraph"/>
              <w:spacing w:before="103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1E858EBC" w14:textId="77777777" w:rsidR="0004085F" w:rsidRDefault="00000000">
            <w:pPr>
              <w:pStyle w:val="TableParagraph"/>
              <w:spacing w:before="103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5" w:type="dxa"/>
          </w:tcPr>
          <w:p w14:paraId="04C1909A" w14:textId="77777777" w:rsidR="0004085F" w:rsidRDefault="00000000">
            <w:pPr>
              <w:pStyle w:val="TableParagraph"/>
              <w:spacing w:before="103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58,1529</w:t>
            </w:r>
          </w:p>
        </w:tc>
        <w:tc>
          <w:tcPr>
            <w:tcW w:w="1297" w:type="dxa"/>
          </w:tcPr>
          <w:p w14:paraId="10D5104E" w14:textId="77777777" w:rsidR="0004085F" w:rsidRDefault="00000000">
            <w:pPr>
              <w:pStyle w:val="TableParagraph"/>
              <w:spacing w:before="103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35,1179</w:t>
            </w:r>
          </w:p>
        </w:tc>
        <w:tc>
          <w:tcPr>
            <w:tcW w:w="1290" w:type="dxa"/>
          </w:tcPr>
          <w:p w14:paraId="58DF4831" w14:textId="77777777" w:rsidR="0004085F" w:rsidRDefault="00000000">
            <w:pPr>
              <w:pStyle w:val="TableParagraph"/>
              <w:spacing w:before="103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58,1529</w:t>
            </w:r>
          </w:p>
        </w:tc>
      </w:tr>
      <w:tr w:rsidR="0004085F" w14:paraId="260A19A0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49554D7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888F5D0" w14:textId="77777777" w:rsidR="0004085F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E9071</w:t>
            </w:r>
          </w:p>
        </w:tc>
        <w:tc>
          <w:tcPr>
            <w:tcW w:w="1018" w:type="dxa"/>
          </w:tcPr>
          <w:p w14:paraId="694B1FE0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212C320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CARRINHO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CAPACIDADE</w:t>
            </w:r>
          </w:p>
          <w:p w14:paraId="24D44193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9" w:type="dxa"/>
          </w:tcPr>
          <w:p w14:paraId="7DE4588D" w14:textId="77777777" w:rsidR="0004085F" w:rsidRDefault="00000000">
            <w:pPr>
              <w:pStyle w:val="TableParagraph"/>
              <w:spacing w:before="102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7" w:type="dxa"/>
          </w:tcPr>
          <w:p w14:paraId="3C261A40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0,88</w:t>
            </w:r>
          </w:p>
        </w:tc>
        <w:tc>
          <w:tcPr>
            <w:tcW w:w="1299" w:type="dxa"/>
          </w:tcPr>
          <w:p w14:paraId="1CC9DB00" w14:textId="77777777" w:rsidR="0004085F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0,12</w:t>
            </w:r>
          </w:p>
        </w:tc>
        <w:tc>
          <w:tcPr>
            <w:tcW w:w="1295" w:type="dxa"/>
          </w:tcPr>
          <w:p w14:paraId="06E34900" w14:textId="77777777" w:rsidR="0004085F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0,7315</w:t>
            </w:r>
          </w:p>
        </w:tc>
        <w:tc>
          <w:tcPr>
            <w:tcW w:w="1297" w:type="dxa"/>
          </w:tcPr>
          <w:p w14:paraId="587428BD" w14:textId="77777777" w:rsidR="0004085F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0,4950</w:t>
            </w:r>
          </w:p>
        </w:tc>
        <w:tc>
          <w:tcPr>
            <w:tcW w:w="1290" w:type="dxa"/>
          </w:tcPr>
          <w:p w14:paraId="7B4BCD26" w14:textId="77777777" w:rsidR="0004085F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2,8125</w:t>
            </w:r>
          </w:p>
        </w:tc>
      </w:tr>
      <w:tr w:rsidR="0004085F" w14:paraId="40E229CE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C85DB7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641B4AE" w14:textId="77777777" w:rsidR="0004085F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E9064</w:t>
            </w:r>
          </w:p>
        </w:tc>
        <w:tc>
          <w:tcPr>
            <w:tcW w:w="1018" w:type="dxa"/>
          </w:tcPr>
          <w:p w14:paraId="01BD5DA4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8BE1BAB" w14:textId="77777777" w:rsidR="0004085F" w:rsidRDefault="00000000">
            <w:pPr>
              <w:pStyle w:val="TableParagraph"/>
              <w:spacing w:before="107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GERICA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180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9" w:type="dxa"/>
          </w:tcPr>
          <w:p w14:paraId="103846B8" w14:textId="77777777" w:rsidR="0004085F" w:rsidRDefault="00000000">
            <w:pPr>
              <w:pStyle w:val="TableParagraph"/>
              <w:spacing w:before="102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7" w:type="dxa"/>
          </w:tcPr>
          <w:p w14:paraId="59FDB1EC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0,41</w:t>
            </w:r>
          </w:p>
        </w:tc>
        <w:tc>
          <w:tcPr>
            <w:tcW w:w="1299" w:type="dxa"/>
          </w:tcPr>
          <w:p w14:paraId="749F8399" w14:textId="77777777" w:rsidR="0004085F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0,59</w:t>
            </w:r>
          </w:p>
        </w:tc>
        <w:tc>
          <w:tcPr>
            <w:tcW w:w="1295" w:type="dxa"/>
          </w:tcPr>
          <w:p w14:paraId="26886EC2" w14:textId="77777777" w:rsidR="0004085F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1,7134</w:t>
            </w:r>
          </w:p>
        </w:tc>
        <w:tc>
          <w:tcPr>
            <w:tcW w:w="1297" w:type="dxa"/>
          </w:tcPr>
          <w:p w14:paraId="5B0DCAC9" w14:textId="77777777" w:rsidR="0004085F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1,1594</w:t>
            </w:r>
          </w:p>
        </w:tc>
        <w:tc>
          <w:tcPr>
            <w:tcW w:w="1290" w:type="dxa"/>
          </w:tcPr>
          <w:p w14:paraId="3B2977B5" w14:textId="77777777" w:rsidR="0004085F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4,1596</w:t>
            </w:r>
          </w:p>
        </w:tc>
      </w:tr>
      <w:tr w:rsidR="0004085F" w14:paraId="00B141A9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3F6A8F8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76107FF6" w14:textId="77777777" w:rsidR="0004085F" w:rsidRDefault="00000000">
            <w:pPr>
              <w:pStyle w:val="TableParagraph"/>
              <w:spacing w:before="0" w:line="162" w:lineRule="exact"/>
              <w:ind w:left="3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7209E55E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65,1250</w:t>
            </w:r>
          </w:p>
        </w:tc>
      </w:tr>
      <w:tr w:rsidR="0004085F" w14:paraId="293B25FC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2B30A346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03F474B9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542E9657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1A4A617C" w14:textId="77777777" w:rsidR="0004085F" w:rsidRDefault="00000000">
            <w:pPr>
              <w:pStyle w:val="TableParagraph"/>
              <w:spacing w:before="4" w:line="157" w:lineRule="exact"/>
              <w:ind w:left="37" w:righ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328A93F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095BFE65" w14:textId="77777777" w:rsidR="0004085F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676D3547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5D2CFE5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22269951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8" w:type="dxa"/>
          </w:tcPr>
          <w:p w14:paraId="3DD46B01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919D025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9" w:type="dxa"/>
          </w:tcPr>
          <w:p w14:paraId="0E52D98F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1B710CAE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5B003EDC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33785AF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2B473FF4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27,8394</w:t>
            </w:r>
          </w:p>
        </w:tc>
      </w:tr>
      <w:tr w:rsidR="0004085F" w14:paraId="07DB26B6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3A1C32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FC796C3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8" w:type="dxa"/>
          </w:tcPr>
          <w:p w14:paraId="36EFA583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2AD50EF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9" w:type="dxa"/>
          </w:tcPr>
          <w:p w14:paraId="6E069918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1297" w:type="dxa"/>
          </w:tcPr>
          <w:p w14:paraId="0E2C175F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4C894F7C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4ABB15D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064107F6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206,0352</w:t>
            </w:r>
          </w:p>
        </w:tc>
      </w:tr>
      <w:tr w:rsidR="0004085F" w14:paraId="1A89AE4A" w14:textId="77777777">
        <w:trPr>
          <w:trHeight w:val="181"/>
        </w:trPr>
        <w:tc>
          <w:tcPr>
            <w:tcW w:w="11020" w:type="dxa"/>
            <w:gridSpan w:val="7"/>
            <w:vMerge w:val="restart"/>
            <w:tcBorders>
              <w:top w:val="nil"/>
            </w:tcBorders>
          </w:tcPr>
          <w:p w14:paraId="7D68CC6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3875DB9D" w14:textId="77777777" w:rsidR="0004085F" w:rsidRDefault="00000000">
            <w:pPr>
              <w:pStyle w:val="TableParagraph"/>
              <w:spacing w:before="0" w:line="162" w:lineRule="exact"/>
              <w:ind w:left="45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1C76F45F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233,8746</w:t>
            </w:r>
          </w:p>
        </w:tc>
      </w:tr>
      <w:tr w:rsidR="0004085F" w14:paraId="71D835C3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2EF0153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B69B724" w14:textId="77777777" w:rsidR="0004085F" w:rsidRDefault="00000000">
            <w:pPr>
              <w:pStyle w:val="TableParagraph"/>
              <w:spacing w:before="0" w:line="162" w:lineRule="exact"/>
              <w:ind w:left="6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31A3BEB7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298,9996</w:t>
            </w:r>
          </w:p>
        </w:tc>
      </w:tr>
      <w:tr w:rsidR="0004085F" w14:paraId="1F08CB78" w14:textId="77777777">
        <w:trPr>
          <w:trHeight w:val="182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0E937E6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B64823E" w14:textId="77777777" w:rsidR="0004085F" w:rsidRDefault="00000000">
            <w:pPr>
              <w:pStyle w:val="TableParagraph"/>
              <w:spacing w:before="0" w:line="162" w:lineRule="exact"/>
              <w:ind w:left="95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69E55C0A" w14:textId="77777777" w:rsidR="0004085F" w:rsidRDefault="00000000">
            <w:pPr>
              <w:pStyle w:val="TableParagraph"/>
              <w:spacing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76,1009</w:t>
            </w:r>
          </w:p>
        </w:tc>
      </w:tr>
      <w:tr w:rsidR="0004085F" w14:paraId="53D48300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2F727A4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55CA0521" w14:textId="77777777" w:rsidR="0004085F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4233AF2F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4445DD59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1AB28A8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E79AD6B" w14:textId="77777777" w:rsidR="0004085F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2CFEC12E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6763E920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47497ECA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6991F4F4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1F6F3239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07E678AC" w14:textId="77777777" w:rsidR="0004085F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</w:tcPr>
          <w:p w14:paraId="2FB0084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0F3B0CBA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199123F8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7EF35B3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59006BEF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003986F8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9FB9516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LAVADA</w:t>
            </w:r>
          </w:p>
        </w:tc>
        <w:tc>
          <w:tcPr>
            <w:tcW w:w="1299" w:type="dxa"/>
          </w:tcPr>
          <w:p w14:paraId="0393414B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0,59948</w:t>
            </w:r>
          </w:p>
        </w:tc>
        <w:tc>
          <w:tcPr>
            <w:tcW w:w="1297" w:type="dxa"/>
          </w:tcPr>
          <w:p w14:paraId="433C8302" w14:textId="77777777" w:rsidR="0004085F" w:rsidRDefault="00000000">
            <w:pPr>
              <w:pStyle w:val="TableParagraph"/>
              <w:spacing w:before="4" w:line="157" w:lineRule="exact"/>
              <w:ind w:left="26" w:right="4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037AB660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101,7458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15B341C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8EEBB38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60,9946</w:t>
            </w:r>
          </w:p>
        </w:tc>
      </w:tr>
      <w:tr w:rsidR="0004085F" w14:paraId="42B47018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701DA5A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3C68D93A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1D624CBB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F26606C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9" w:type="dxa"/>
          </w:tcPr>
          <w:p w14:paraId="5E4DFBCE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0,73508</w:t>
            </w:r>
          </w:p>
        </w:tc>
        <w:tc>
          <w:tcPr>
            <w:tcW w:w="1297" w:type="dxa"/>
          </w:tcPr>
          <w:p w14:paraId="70C1EF3D" w14:textId="77777777" w:rsidR="0004085F" w:rsidRDefault="00000000">
            <w:pPr>
              <w:pStyle w:val="TableParagraph"/>
              <w:spacing w:before="4" w:line="157" w:lineRule="exact"/>
              <w:ind w:left="26" w:right="4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5B03FC75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167,7231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42F8F3B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63AB6E54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123,2899</w:t>
            </w:r>
          </w:p>
        </w:tc>
      </w:tr>
      <w:tr w:rsidR="0004085F" w14:paraId="0D71ADBE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1F3D31E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9B0DF1D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616C0DBC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957D9F7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299" w:type="dxa"/>
          </w:tcPr>
          <w:p w14:paraId="0A518517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280,53418</w:t>
            </w:r>
          </w:p>
        </w:tc>
        <w:tc>
          <w:tcPr>
            <w:tcW w:w="1297" w:type="dxa"/>
          </w:tcPr>
          <w:p w14:paraId="746B8B35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9" w:type="dxa"/>
          </w:tcPr>
          <w:p w14:paraId="5CC877DF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0,9100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11AB9D8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FC6ECA7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255,2861</w:t>
            </w:r>
          </w:p>
        </w:tc>
      </w:tr>
      <w:tr w:rsidR="0004085F" w14:paraId="491B31E7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5D231B3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26D86BAB" w14:textId="77777777" w:rsidR="0004085F" w:rsidRDefault="00000000">
            <w:pPr>
              <w:pStyle w:val="TableParagraph"/>
              <w:spacing w:before="0" w:line="162" w:lineRule="exact"/>
              <w:ind w:left="69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0" w:type="dxa"/>
          </w:tcPr>
          <w:p w14:paraId="57A752AA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439,5706</w:t>
            </w:r>
          </w:p>
        </w:tc>
      </w:tr>
      <w:tr w:rsidR="0004085F" w14:paraId="230AB972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33564535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9" w:type="dxa"/>
          </w:tcPr>
          <w:p w14:paraId="0FA9D760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7" w:type="dxa"/>
          </w:tcPr>
          <w:p w14:paraId="01B83E8B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9" w:type="dxa"/>
          </w:tcPr>
          <w:p w14:paraId="1444049C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5" w:type="dxa"/>
          </w:tcPr>
          <w:p w14:paraId="10718B4D" w14:textId="77777777" w:rsidR="0004085F" w:rsidRDefault="00000000">
            <w:pPr>
              <w:pStyle w:val="TableParagraph"/>
              <w:spacing w:before="4" w:line="157" w:lineRule="exact"/>
              <w:ind w:left="21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7" w:type="dxa"/>
            <w:vMerge w:val="restart"/>
          </w:tcPr>
          <w:p w14:paraId="6EF9BD0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7DD65869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449D94F8" w14:textId="77777777">
        <w:trPr>
          <w:trHeight w:val="378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6D79034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567FDC30" w14:textId="77777777" w:rsidR="0004085F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022F012C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04C9F64" w14:textId="77777777" w:rsidR="0004085F" w:rsidRDefault="00000000">
            <w:pPr>
              <w:pStyle w:val="TableParagraph"/>
              <w:spacing w:before="107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768BB830" w14:textId="77777777" w:rsidR="0004085F" w:rsidRDefault="00000000">
            <w:pPr>
              <w:pStyle w:val="TableParagraph"/>
              <w:spacing w:before="102" w:line="240" w:lineRule="auto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7" w:type="dxa"/>
          </w:tcPr>
          <w:p w14:paraId="6925F9C1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0,89922</w:t>
            </w:r>
          </w:p>
        </w:tc>
        <w:tc>
          <w:tcPr>
            <w:tcW w:w="1299" w:type="dxa"/>
          </w:tcPr>
          <w:p w14:paraId="70EB45BD" w14:textId="77777777" w:rsidR="0004085F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0CDF61B1" w14:textId="77777777" w:rsidR="0004085F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1,8500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70B38AD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32E2DF4E" w14:textId="77777777" w:rsidR="0004085F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1,6636</w:t>
            </w:r>
          </w:p>
        </w:tc>
      </w:tr>
      <w:tr w:rsidR="0004085F" w14:paraId="2C91B0A6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C68BB9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8F0A2D7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12A3BAA5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E3C09AF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504C4BD3" w14:textId="77777777" w:rsidR="0004085F" w:rsidRDefault="00000000">
            <w:pPr>
              <w:pStyle w:val="TableParagraph"/>
              <w:spacing w:before="4" w:line="157" w:lineRule="exact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7" w:type="dxa"/>
          </w:tcPr>
          <w:p w14:paraId="1A05C1E9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1,10262</w:t>
            </w:r>
          </w:p>
        </w:tc>
        <w:tc>
          <w:tcPr>
            <w:tcW w:w="1299" w:type="dxa"/>
          </w:tcPr>
          <w:p w14:paraId="69ECBC77" w14:textId="77777777" w:rsidR="0004085F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3A07239B" w14:textId="77777777" w:rsidR="0004085F" w:rsidRDefault="00000000">
            <w:pPr>
              <w:pStyle w:val="TableParagraph"/>
              <w:spacing w:before="4" w:line="157" w:lineRule="exact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1,8500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3EEDCD3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43E7BEDB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2,0398</w:t>
            </w:r>
          </w:p>
        </w:tc>
      </w:tr>
      <w:tr w:rsidR="0004085F" w14:paraId="11C30837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C32A90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E8B010D" w14:textId="77777777" w:rsidR="0004085F" w:rsidRDefault="00000000">
            <w:pPr>
              <w:pStyle w:val="TableParagraph"/>
              <w:spacing w:before="103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65B440A3" w14:textId="77777777" w:rsidR="0004085F" w:rsidRDefault="00000000">
            <w:pPr>
              <w:pStyle w:val="TableParagraph"/>
              <w:spacing w:before="103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F20A33A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3222C522" w14:textId="77777777" w:rsidR="0004085F" w:rsidRDefault="00000000">
            <w:pPr>
              <w:pStyle w:val="TableParagraph"/>
              <w:spacing w:before="19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7AF173C1" w14:textId="77777777" w:rsidR="0004085F" w:rsidRDefault="00000000">
            <w:pPr>
              <w:pStyle w:val="TableParagraph"/>
              <w:spacing w:before="103" w:line="240" w:lineRule="auto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7" w:type="dxa"/>
          </w:tcPr>
          <w:p w14:paraId="1BF29B1E" w14:textId="77777777" w:rsidR="0004085F" w:rsidRDefault="00000000">
            <w:pPr>
              <w:pStyle w:val="TableParagraph"/>
              <w:spacing w:before="103" w:line="240" w:lineRule="auto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0,28053</w:t>
            </w:r>
          </w:p>
        </w:tc>
        <w:tc>
          <w:tcPr>
            <w:tcW w:w="1299" w:type="dxa"/>
          </w:tcPr>
          <w:p w14:paraId="453585DF" w14:textId="77777777" w:rsidR="0004085F" w:rsidRDefault="00000000">
            <w:pPr>
              <w:pStyle w:val="TableParagraph"/>
              <w:spacing w:before="103" w:line="240" w:lineRule="auto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315D89CA" w14:textId="77777777" w:rsidR="0004085F" w:rsidRDefault="00000000">
            <w:pPr>
              <w:pStyle w:val="TableParagraph"/>
              <w:spacing w:before="103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34,2200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6C7BD2B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654E8EA4" w14:textId="77777777" w:rsidR="0004085F" w:rsidRDefault="00000000">
            <w:pPr>
              <w:pStyle w:val="TableParagraph"/>
              <w:spacing w:before="103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9,5997</w:t>
            </w:r>
          </w:p>
        </w:tc>
      </w:tr>
      <w:tr w:rsidR="0004085F" w14:paraId="6A0014BF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021EE94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76E7B3E3" w14:textId="77777777" w:rsidR="0004085F" w:rsidRDefault="00000000">
            <w:pPr>
              <w:pStyle w:val="TableParagraph"/>
              <w:spacing w:before="0" w:line="162" w:lineRule="exact"/>
              <w:ind w:left="51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0" w:type="dxa"/>
          </w:tcPr>
          <w:p w14:paraId="31ECF1AC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13,3031</w:t>
            </w:r>
          </w:p>
        </w:tc>
      </w:tr>
      <w:tr w:rsidR="0004085F" w14:paraId="3F332588" w14:textId="77777777">
        <w:trPr>
          <w:trHeight w:val="181"/>
        </w:trPr>
        <w:tc>
          <w:tcPr>
            <w:tcW w:w="7125" w:type="dxa"/>
            <w:gridSpan w:val="4"/>
            <w:vMerge w:val="restart"/>
            <w:tcBorders>
              <w:top w:val="nil"/>
              <w:bottom w:val="nil"/>
            </w:tcBorders>
          </w:tcPr>
          <w:p w14:paraId="2028C53F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9" w:type="dxa"/>
            <w:vMerge w:val="restart"/>
          </w:tcPr>
          <w:p w14:paraId="5723BDE7" w14:textId="77777777" w:rsidR="0004085F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  <w:vMerge w:val="restart"/>
          </w:tcPr>
          <w:p w14:paraId="113933B8" w14:textId="77777777" w:rsidR="0004085F" w:rsidRDefault="00000000">
            <w:pPr>
              <w:pStyle w:val="TableParagraph"/>
              <w:spacing w:before="93" w:line="240" w:lineRule="auto"/>
              <w:ind w:left="403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1" w:type="dxa"/>
            <w:gridSpan w:val="4"/>
          </w:tcPr>
          <w:p w14:paraId="5A81C36D" w14:textId="77777777" w:rsidR="0004085F" w:rsidRDefault="00000000">
            <w:pPr>
              <w:pStyle w:val="TableParagraph"/>
              <w:spacing w:before="0" w:line="162" w:lineRule="exact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04085F" w14:paraId="0618D70A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  <w:bottom w:val="nil"/>
            </w:tcBorders>
          </w:tcPr>
          <w:p w14:paraId="2833B2B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625AF36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5639DFE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550C246" w14:textId="77777777" w:rsidR="0004085F" w:rsidRDefault="00000000">
            <w:pPr>
              <w:pStyle w:val="TableParagraph"/>
              <w:spacing w:before="4" w:line="157" w:lineRule="exact"/>
              <w:ind w:left="37" w:right="16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5" w:type="dxa"/>
          </w:tcPr>
          <w:p w14:paraId="0639A0DE" w14:textId="77777777" w:rsidR="0004085F" w:rsidRDefault="00000000">
            <w:pPr>
              <w:pStyle w:val="TableParagraph"/>
              <w:spacing w:before="4" w:line="157" w:lineRule="exact"/>
              <w:ind w:left="21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7" w:type="dxa"/>
          </w:tcPr>
          <w:p w14:paraId="6BDD2948" w14:textId="77777777" w:rsidR="0004085F" w:rsidRDefault="00000000">
            <w:pPr>
              <w:pStyle w:val="TableParagraph"/>
              <w:spacing w:before="4" w:line="157" w:lineRule="exact"/>
              <w:ind w:left="26" w:right="8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0" w:type="dxa"/>
          </w:tcPr>
          <w:p w14:paraId="1E8597AF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</w:tbl>
    <w:p w14:paraId="01FE5289" w14:textId="77777777" w:rsidR="0004085F" w:rsidRDefault="0004085F">
      <w:pPr>
        <w:pStyle w:val="TableParagraph"/>
        <w:spacing w:line="157" w:lineRule="exact"/>
        <w:rPr>
          <w:sz w:val="14"/>
        </w:rPr>
        <w:sectPr w:rsidR="0004085F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14B0F237" w14:textId="77777777" w:rsidR="0004085F" w:rsidRDefault="0004085F">
      <w:pPr>
        <w:rPr>
          <w:b/>
          <w:sz w:val="14"/>
        </w:rPr>
      </w:pPr>
    </w:p>
    <w:p w14:paraId="6348F468" w14:textId="77777777" w:rsidR="0004085F" w:rsidRDefault="0004085F">
      <w:pPr>
        <w:rPr>
          <w:b/>
          <w:sz w:val="14"/>
        </w:rPr>
      </w:pPr>
    </w:p>
    <w:p w14:paraId="00D5351E" w14:textId="77777777" w:rsidR="0004085F" w:rsidRDefault="0004085F">
      <w:pPr>
        <w:rPr>
          <w:b/>
          <w:sz w:val="14"/>
        </w:rPr>
      </w:pPr>
    </w:p>
    <w:p w14:paraId="0E6372A1" w14:textId="77777777" w:rsidR="0004085F" w:rsidRDefault="0004085F">
      <w:pPr>
        <w:rPr>
          <w:b/>
          <w:sz w:val="14"/>
        </w:rPr>
      </w:pPr>
    </w:p>
    <w:p w14:paraId="18313CD8" w14:textId="77777777" w:rsidR="0004085F" w:rsidRDefault="0004085F">
      <w:pPr>
        <w:rPr>
          <w:b/>
          <w:sz w:val="14"/>
        </w:rPr>
      </w:pPr>
    </w:p>
    <w:p w14:paraId="33F7EBD8" w14:textId="77777777" w:rsidR="0004085F" w:rsidRDefault="0004085F">
      <w:pPr>
        <w:spacing w:before="121"/>
        <w:rPr>
          <w:b/>
          <w:sz w:val="14"/>
        </w:rPr>
      </w:pPr>
    </w:p>
    <w:p w14:paraId="491F9699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6"/>
        <w:gridCol w:w="1297"/>
        <w:gridCol w:w="1296"/>
        <w:gridCol w:w="1296"/>
        <w:gridCol w:w="1296"/>
        <w:gridCol w:w="1296"/>
      </w:tblGrid>
      <w:tr w:rsidR="0004085F" w14:paraId="039D041E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</w:tcBorders>
          </w:tcPr>
          <w:p w14:paraId="5BE1349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9ABBEFA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7CCA5E26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A8AD621" w14:textId="77777777" w:rsidR="0004085F" w:rsidRDefault="00000000">
            <w:pPr>
              <w:pStyle w:val="TableParagraph"/>
              <w:spacing w:before="107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3B45B9C8" w14:textId="77777777" w:rsidR="0004085F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0,89922</w:t>
            </w:r>
          </w:p>
        </w:tc>
        <w:tc>
          <w:tcPr>
            <w:tcW w:w="1297" w:type="dxa"/>
          </w:tcPr>
          <w:p w14:paraId="7CF508FE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5F66E238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296" w:type="dxa"/>
          </w:tcPr>
          <w:p w14:paraId="0901788E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187A9CE1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6" w:type="dxa"/>
          </w:tcPr>
          <w:p w14:paraId="32E12D8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20D77C24" w14:textId="77777777">
        <w:trPr>
          <w:trHeight w:val="181"/>
        </w:trPr>
        <w:tc>
          <w:tcPr>
            <w:tcW w:w="1022" w:type="dxa"/>
            <w:vMerge/>
            <w:tcBorders>
              <w:top w:val="nil"/>
            </w:tcBorders>
          </w:tcPr>
          <w:p w14:paraId="39B3A57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3BE00419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1C0A1790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A36B90B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3065AAA5" w14:textId="77777777" w:rsidR="0004085F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1,10262</w:t>
            </w:r>
          </w:p>
        </w:tc>
        <w:tc>
          <w:tcPr>
            <w:tcW w:w="1297" w:type="dxa"/>
          </w:tcPr>
          <w:p w14:paraId="47505901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707345C4" w14:textId="77777777" w:rsidR="0004085F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296" w:type="dxa"/>
          </w:tcPr>
          <w:p w14:paraId="11485835" w14:textId="77777777" w:rsidR="0004085F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1F6CA13A" w14:textId="77777777" w:rsidR="0004085F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6" w:type="dxa"/>
          </w:tcPr>
          <w:p w14:paraId="2571FB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04085F" w14:paraId="333314E1" w14:textId="77777777">
        <w:trPr>
          <w:trHeight w:val="378"/>
        </w:trPr>
        <w:tc>
          <w:tcPr>
            <w:tcW w:w="1022" w:type="dxa"/>
            <w:vMerge/>
            <w:tcBorders>
              <w:top w:val="nil"/>
            </w:tcBorders>
          </w:tcPr>
          <w:p w14:paraId="05C22F6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05A1FA82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32141083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6CA4FC6" w14:textId="77777777" w:rsidR="0004085F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5A634521" w14:textId="77777777" w:rsidR="0004085F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2D5FF9E7" w14:textId="77777777" w:rsidR="0004085F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0,28053</w:t>
            </w:r>
          </w:p>
        </w:tc>
        <w:tc>
          <w:tcPr>
            <w:tcW w:w="1297" w:type="dxa"/>
          </w:tcPr>
          <w:p w14:paraId="5602D082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4505F0E7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6" w:type="dxa"/>
          </w:tcPr>
          <w:p w14:paraId="0FF7BA6B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2DB74EF3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6" w:type="dxa"/>
          </w:tcPr>
          <w:p w14:paraId="6C5C7CF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588F5A8A" w14:textId="77777777">
        <w:trPr>
          <w:trHeight w:val="181"/>
        </w:trPr>
        <w:tc>
          <w:tcPr>
            <w:tcW w:w="12311" w:type="dxa"/>
            <w:gridSpan w:val="8"/>
          </w:tcPr>
          <w:p w14:paraId="49B4CD09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1106057</w:t>
            </w:r>
          </w:p>
        </w:tc>
        <w:tc>
          <w:tcPr>
            <w:tcW w:w="2592" w:type="dxa"/>
            <w:gridSpan w:val="2"/>
          </w:tcPr>
          <w:p w14:paraId="382AAF2E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528,97</w:t>
            </w:r>
          </w:p>
        </w:tc>
      </w:tr>
      <w:tr w:rsidR="0004085F" w14:paraId="67AC93AF" w14:textId="77777777">
        <w:trPr>
          <w:trHeight w:val="181"/>
        </w:trPr>
        <w:tc>
          <w:tcPr>
            <w:tcW w:w="12311" w:type="dxa"/>
            <w:gridSpan w:val="8"/>
          </w:tcPr>
          <w:p w14:paraId="0E915061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(20,79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  <w:gridSpan w:val="2"/>
          </w:tcPr>
          <w:p w14:paraId="77C55075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109,97</w:t>
            </w:r>
          </w:p>
        </w:tc>
      </w:tr>
      <w:tr w:rsidR="0004085F" w14:paraId="300FA18D" w14:textId="77777777">
        <w:trPr>
          <w:trHeight w:val="181"/>
        </w:trPr>
        <w:tc>
          <w:tcPr>
            <w:tcW w:w="12311" w:type="dxa"/>
            <w:gridSpan w:val="8"/>
          </w:tcPr>
          <w:p w14:paraId="62AA9217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1106057</w:t>
            </w:r>
          </w:p>
        </w:tc>
        <w:tc>
          <w:tcPr>
            <w:tcW w:w="2592" w:type="dxa"/>
            <w:gridSpan w:val="2"/>
          </w:tcPr>
          <w:p w14:paraId="44B35D50" w14:textId="77777777" w:rsidR="0004085F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638,94</w:t>
            </w:r>
          </w:p>
        </w:tc>
      </w:tr>
    </w:tbl>
    <w:p w14:paraId="62B56FBE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headerReference w:type="default" r:id="rId15"/>
          <w:footerReference w:type="default" r:id="rId16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658CBDD6" w14:textId="77777777" w:rsidR="0004085F" w:rsidRDefault="0004085F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04085F" w14:paraId="509E4D68" w14:textId="77777777">
        <w:trPr>
          <w:trHeight w:val="170"/>
        </w:trPr>
        <w:tc>
          <w:tcPr>
            <w:tcW w:w="5481" w:type="dxa"/>
          </w:tcPr>
          <w:p w14:paraId="635BB792" w14:textId="77777777" w:rsidR="0004085F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4A10D934" w14:textId="77777777">
        <w:trPr>
          <w:trHeight w:val="196"/>
        </w:trPr>
        <w:tc>
          <w:tcPr>
            <w:tcW w:w="5481" w:type="dxa"/>
          </w:tcPr>
          <w:p w14:paraId="640C61CD" w14:textId="77777777" w:rsidR="0004085F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04085F" w14:paraId="7F13FC40" w14:textId="77777777">
        <w:trPr>
          <w:trHeight w:val="170"/>
        </w:trPr>
        <w:tc>
          <w:tcPr>
            <w:tcW w:w="5481" w:type="dxa"/>
          </w:tcPr>
          <w:p w14:paraId="036970AB" w14:textId="77777777" w:rsidR="0004085F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UNITÁRIAS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AUXILIARES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NÍVEL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1</w:t>
            </w:r>
          </w:p>
        </w:tc>
      </w:tr>
    </w:tbl>
    <w:p w14:paraId="3CC122EE" w14:textId="77777777" w:rsidR="0004085F" w:rsidRDefault="0004085F">
      <w:pPr>
        <w:spacing w:before="65"/>
        <w:rPr>
          <w:b/>
          <w:sz w:val="14"/>
        </w:rPr>
      </w:pPr>
    </w:p>
    <w:p w14:paraId="5865CBB7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04085F" w14:paraId="5F68560B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544521B7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7B2B5B71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496008D1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43F230E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05307D7F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304B2776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4E35A7CB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7B72ECFC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2FA8260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376B8995" w14:textId="77777777">
        <w:trPr>
          <w:trHeight w:val="575"/>
        </w:trPr>
        <w:tc>
          <w:tcPr>
            <w:tcW w:w="1018" w:type="dxa"/>
          </w:tcPr>
          <w:p w14:paraId="40B9D48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41B9C3B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2245651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B430AA6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5915474</w:t>
            </w:r>
          </w:p>
        </w:tc>
        <w:tc>
          <w:tcPr>
            <w:tcW w:w="1019" w:type="dxa"/>
          </w:tcPr>
          <w:p w14:paraId="35FC7B7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219530E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0941D3A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5 T - CARGA E DESCARGA MANUAIS</w:t>
            </w:r>
          </w:p>
        </w:tc>
        <w:tc>
          <w:tcPr>
            <w:tcW w:w="1300" w:type="dxa"/>
          </w:tcPr>
          <w:p w14:paraId="1D31E51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2E1426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68C7AE2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F70D86C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7,75334</w:t>
            </w:r>
          </w:p>
        </w:tc>
        <w:tc>
          <w:tcPr>
            <w:tcW w:w="2594" w:type="dxa"/>
            <w:gridSpan w:val="2"/>
          </w:tcPr>
          <w:p w14:paraId="372B814D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B0C2730" w14:textId="77777777" w:rsidR="0004085F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34,37</w:t>
            </w:r>
          </w:p>
        </w:tc>
        <w:tc>
          <w:tcPr>
            <w:tcW w:w="2594" w:type="dxa"/>
            <w:gridSpan w:val="2"/>
          </w:tcPr>
          <w:p w14:paraId="3C48297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4B00AAC4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3389DA51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4A893050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0C0F5391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4305A7BC" w14:textId="77777777" w:rsidR="0004085F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4D7011C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73A4086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76E24FA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6316680C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6DA27EFB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0DEE4F3C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0A626194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7B4627C1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177D2983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5F6699B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7E24EC6E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698F3311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5A6FDCD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62636727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1A794087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38AD2A19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6634DD9E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170,7245</w:t>
            </w:r>
          </w:p>
        </w:tc>
        <w:tc>
          <w:tcPr>
            <w:tcW w:w="1300" w:type="dxa"/>
          </w:tcPr>
          <w:p w14:paraId="1526DCC1" w14:textId="77777777" w:rsidR="0004085F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67,1100</w:t>
            </w:r>
          </w:p>
        </w:tc>
        <w:tc>
          <w:tcPr>
            <w:tcW w:w="1294" w:type="dxa"/>
          </w:tcPr>
          <w:p w14:paraId="0EEF903D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170,7245</w:t>
            </w:r>
          </w:p>
        </w:tc>
      </w:tr>
      <w:tr w:rsidR="0004085F" w14:paraId="5C0947FF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37AE46A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33D95A1F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34632EDB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170,7245</w:t>
            </w:r>
          </w:p>
        </w:tc>
      </w:tr>
      <w:tr w:rsidR="0004085F" w14:paraId="7C435693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6B1BE391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27F61B07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27779E02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32F56AA0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0C0842F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33FC9741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5C8C8EE3" w14:textId="77777777">
        <w:trPr>
          <w:trHeight w:val="182"/>
        </w:trPr>
        <w:tc>
          <w:tcPr>
            <w:tcW w:w="1018" w:type="dxa"/>
            <w:tcBorders>
              <w:top w:val="nil"/>
              <w:bottom w:val="nil"/>
            </w:tcBorders>
          </w:tcPr>
          <w:p w14:paraId="3E5D4DE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1C832EC7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6FA64C2D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9C549EA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00B181AF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5" w:type="dxa"/>
          </w:tcPr>
          <w:p w14:paraId="34C8CABA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1616053C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65D38E9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001263D5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91,5712</w:t>
            </w:r>
          </w:p>
        </w:tc>
      </w:tr>
      <w:tr w:rsidR="0004085F" w14:paraId="6DE6CE46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1752704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50A97AA1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10D2467C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91,5712</w:t>
            </w:r>
          </w:p>
        </w:tc>
      </w:tr>
      <w:tr w:rsidR="0004085F" w14:paraId="745055F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A843B5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4DE5E980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083BAC5E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262,2957</w:t>
            </w:r>
          </w:p>
        </w:tc>
      </w:tr>
      <w:tr w:rsidR="0004085F" w14:paraId="0AD7ECC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8FE809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69883A9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03FFE3E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33,8300</w:t>
            </w:r>
          </w:p>
        </w:tc>
      </w:tr>
      <w:tr w:rsidR="0004085F" w14:paraId="23013DFA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8A2E3B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3C07768B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055B84C5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0,54030</w:t>
            </w:r>
          </w:p>
        </w:tc>
      </w:tr>
      <w:tr w:rsidR="0004085F" w14:paraId="3647BA13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1B3737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C6084CD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7DD382A4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16CA1B55" w14:textId="77777777">
        <w:trPr>
          <w:trHeight w:val="181"/>
        </w:trPr>
        <w:tc>
          <w:tcPr>
            <w:tcW w:w="12318" w:type="dxa"/>
            <w:gridSpan w:val="8"/>
          </w:tcPr>
          <w:p w14:paraId="78BA455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5915474</w:t>
            </w:r>
          </w:p>
        </w:tc>
        <w:tc>
          <w:tcPr>
            <w:tcW w:w="2594" w:type="dxa"/>
            <w:gridSpan w:val="2"/>
          </w:tcPr>
          <w:p w14:paraId="1D02FDAA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34,37</w:t>
            </w:r>
          </w:p>
        </w:tc>
      </w:tr>
    </w:tbl>
    <w:p w14:paraId="628744AC" w14:textId="77777777" w:rsidR="0004085F" w:rsidRDefault="0004085F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04085F" w14:paraId="38262EF7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7A626E8C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2D37D890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527BCEC6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72B86030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264EFE9C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3F8A732D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3D714A48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3E3B8A31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D315212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EBDF4A4" w14:textId="77777777">
        <w:trPr>
          <w:trHeight w:val="576"/>
        </w:trPr>
        <w:tc>
          <w:tcPr>
            <w:tcW w:w="1018" w:type="dxa"/>
          </w:tcPr>
          <w:p w14:paraId="2BE49CF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C65698B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598EE8D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A8756F2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151F6FC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20F4A41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FA08537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300" w:type="dxa"/>
          </w:tcPr>
          <w:p w14:paraId="5C237482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7397DC9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539B6AB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C593756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55AC9DB5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5A2AFCD2" w14:textId="77777777" w:rsidR="0004085F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34,22</w:t>
            </w:r>
          </w:p>
        </w:tc>
        <w:tc>
          <w:tcPr>
            <w:tcW w:w="2594" w:type="dxa"/>
            <w:gridSpan w:val="2"/>
          </w:tcPr>
          <w:p w14:paraId="3E31FCD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721CFC72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785EE8F4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C1BCD60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01A2DC15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5FE1BD03" w14:textId="77777777" w:rsidR="0004085F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1ADEBFAC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5D0D9D5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6E5A239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131443E8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0B7DCC10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740A3ECD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48183921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64548E2A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5CC494E9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6E6BD7D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3A4523D5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097C879C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96B2E5D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6FDE4C39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3E1F0784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7702081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339BCEA1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  <w:tc>
          <w:tcPr>
            <w:tcW w:w="1300" w:type="dxa"/>
          </w:tcPr>
          <w:p w14:paraId="7B52C130" w14:textId="77777777" w:rsidR="0004085F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83,9053</w:t>
            </w:r>
          </w:p>
        </w:tc>
        <w:tc>
          <w:tcPr>
            <w:tcW w:w="1294" w:type="dxa"/>
          </w:tcPr>
          <w:p w14:paraId="30CA5250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0D74E133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7C91A44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7A583EBC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266BB7B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795889B1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57F00797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2E601030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659BD3B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2BBD5853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19F2447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7E395AAD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379B260A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54A74C6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312AE40F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557BE8B7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D9BA972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27C042A6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5" w:type="dxa"/>
          </w:tcPr>
          <w:p w14:paraId="15C991AE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70E67C9A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5547093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21398B21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6F3A9F99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560F182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1C1FB904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08097E30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51A55EE9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709983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6210B30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3CB6F36D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416,4642</w:t>
            </w:r>
          </w:p>
        </w:tc>
      </w:tr>
      <w:tr w:rsidR="0004085F" w14:paraId="3FC8E64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036E0F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4615924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05A5AC1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33,7491</w:t>
            </w:r>
          </w:p>
        </w:tc>
      </w:tr>
      <w:tr w:rsidR="0004085F" w14:paraId="3E06E458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936CA1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5F2E8AE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32D55ABD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04085F" w14:paraId="1C7713FB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972DC1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367202D9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4EE403EA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2DF09DE9" w14:textId="77777777">
        <w:trPr>
          <w:trHeight w:val="182"/>
        </w:trPr>
        <w:tc>
          <w:tcPr>
            <w:tcW w:w="12318" w:type="dxa"/>
            <w:gridSpan w:val="8"/>
          </w:tcPr>
          <w:p w14:paraId="1F46543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68194ECB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34,22</w:t>
            </w:r>
          </w:p>
        </w:tc>
      </w:tr>
    </w:tbl>
    <w:p w14:paraId="02E6B729" w14:textId="77777777" w:rsidR="0004085F" w:rsidRDefault="0004085F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2A010A43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680D4641" w14:textId="77777777" w:rsidR="0004085F" w:rsidRDefault="00000000">
            <w:pPr>
              <w:pStyle w:val="TableParagraph"/>
              <w:spacing w:before="102" w:line="240" w:lineRule="auto"/>
              <w:ind w:left="12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04D2BD1" w14:textId="77777777" w:rsidR="0004085F" w:rsidRDefault="00000000">
            <w:pPr>
              <w:pStyle w:val="TableParagraph"/>
              <w:spacing w:before="102" w:line="240" w:lineRule="auto"/>
              <w:ind w:left="26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B96D99B" w14:textId="77777777" w:rsidR="0004085F" w:rsidRDefault="00000000">
            <w:pPr>
              <w:pStyle w:val="TableParagraph"/>
              <w:spacing w:before="102" w:line="240" w:lineRule="auto"/>
              <w:ind w:left="31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3526B945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299E5B1E" w14:textId="77777777" w:rsidR="0004085F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3B1A5994" w14:textId="77777777" w:rsidR="0004085F" w:rsidRDefault="00000000">
            <w:pPr>
              <w:pStyle w:val="TableParagraph"/>
              <w:spacing w:before="14" w:line="240" w:lineRule="auto"/>
              <w:ind w:left="22" w:right="1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7CEB47C5" w14:textId="77777777" w:rsidR="0004085F" w:rsidRDefault="00000000">
            <w:pPr>
              <w:pStyle w:val="TableParagraph"/>
              <w:spacing w:before="18" w:line="155" w:lineRule="exact"/>
              <w:ind w:left="22" w:right="1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3" w:type="dxa"/>
            <w:shd w:val="clear" w:color="auto" w:fill="0D62AC"/>
          </w:tcPr>
          <w:p w14:paraId="692D5BEE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0C2CB3F9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</w:tbl>
    <w:p w14:paraId="04F365AA" w14:textId="77777777" w:rsidR="0004085F" w:rsidRDefault="0004085F">
      <w:pPr>
        <w:pStyle w:val="TableParagraph"/>
        <w:spacing w:line="240" w:lineRule="auto"/>
        <w:rPr>
          <w:b/>
          <w:sz w:val="14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088FDC84" w14:textId="77777777" w:rsidR="0004085F" w:rsidRDefault="0004085F">
      <w:pPr>
        <w:spacing w:before="63"/>
        <w:rPr>
          <w:b/>
          <w:sz w:val="14"/>
        </w:rPr>
      </w:pPr>
    </w:p>
    <w:p w14:paraId="120B5872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2"/>
        <w:gridCol w:w="1298"/>
        <w:gridCol w:w="1298"/>
      </w:tblGrid>
      <w:tr w:rsidR="0004085F" w14:paraId="34221750" w14:textId="77777777">
        <w:trPr>
          <w:trHeight w:val="772"/>
        </w:trPr>
        <w:tc>
          <w:tcPr>
            <w:tcW w:w="1018" w:type="dxa"/>
          </w:tcPr>
          <w:p w14:paraId="584CD27F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6343E1C" w14:textId="77777777" w:rsidR="0004085F" w:rsidRDefault="00000000">
            <w:pPr>
              <w:pStyle w:val="TableParagraph"/>
              <w:spacing w:before="0" w:line="240" w:lineRule="auto"/>
              <w:ind w:left="16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6D3F8831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958BFB4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5914647</w:t>
            </w:r>
          </w:p>
        </w:tc>
        <w:tc>
          <w:tcPr>
            <w:tcW w:w="1019" w:type="dxa"/>
          </w:tcPr>
          <w:p w14:paraId="1CBF38A1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6EEC42F7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8D1ECB2" w14:textId="77777777" w:rsidR="0004085F" w:rsidRDefault="00000000">
            <w:pPr>
              <w:pStyle w:val="TableParagraph"/>
              <w:spacing w:before="114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CARGA, MANOBRA E DESCARGA DE AGREGADOS OU SOLOS 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BASCULANTE DE 10 M3 - CARGA COM CARREGADEIRA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 3,40 M3 (EXCLUSA) E DESCARGA LIVRE</w:t>
            </w:r>
          </w:p>
        </w:tc>
        <w:tc>
          <w:tcPr>
            <w:tcW w:w="1300" w:type="dxa"/>
          </w:tcPr>
          <w:p w14:paraId="28726951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83F1D9E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38602465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5B61030B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457,16</w:t>
            </w:r>
          </w:p>
        </w:tc>
        <w:tc>
          <w:tcPr>
            <w:tcW w:w="2595" w:type="dxa"/>
            <w:gridSpan w:val="2"/>
          </w:tcPr>
          <w:p w14:paraId="33BE9A5C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32347B56" w14:textId="77777777" w:rsidR="0004085F" w:rsidRDefault="00000000">
            <w:pPr>
              <w:pStyle w:val="TableParagraph"/>
              <w:spacing w:before="0" w:line="240" w:lineRule="auto"/>
              <w:ind w:left="18" w:right="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1,85</w:t>
            </w:r>
          </w:p>
        </w:tc>
        <w:tc>
          <w:tcPr>
            <w:tcW w:w="2596" w:type="dxa"/>
            <w:gridSpan w:val="2"/>
          </w:tcPr>
          <w:p w14:paraId="226C69C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1BA06183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1AE517C1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1CD09B9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11FAEA68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8" w:type="dxa"/>
            <w:gridSpan w:val="3"/>
          </w:tcPr>
          <w:p w14:paraId="61FF5658" w14:textId="77777777" w:rsidR="0004085F" w:rsidRDefault="00000000">
            <w:pPr>
              <w:pStyle w:val="TableParagraph"/>
              <w:spacing w:before="0" w:line="162" w:lineRule="exact"/>
              <w:ind w:left="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36DD7A44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72C9958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A79A1E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6744D031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55F3C742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2" w:type="dxa"/>
          </w:tcPr>
          <w:p w14:paraId="0430188E" w14:textId="77777777" w:rsidR="0004085F" w:rsidRDefault="00000000">
            <w:pPr>
              <w:pStyle w:val="TableParagraph"/>
              <w:spacing w:before="4" w:line="157" w:lineRule="exact"/>
              <w:ind w:left="7" w:right="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8" w:type="dxa"/>
          </w:tcPr>
          <w:p w14:paraId="442AB070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8" w:type="dxa"/>
          </w:tcPr>
          <w:p w14:paraId="34BFA303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08EA52B6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69A843D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773E7CD8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E9579</w:t>
            </w:r>
          </w:p>
        </w:tc>
        <w:tc>
          <w:tcPr>
            <w:tcW w:w="1019" w:type="dxa"/>
          </w:tcPr>
          <w:p w14:paraId="33485518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8F53F79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73910947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5" w:type="dxa"/>
          </w:tcPr>
          <w:p w14:paraId="1E1DE09B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0,86</w:t>
            </w:r>
          </w:p>
        </w:tc>
        <w:tc>
          <w:tcPr>
            <w:tcW w:w="1303" w:type="dxa"/>
          </w:tcPr>
          <w:p w14:paraId="7B3E5EDD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0,14</w:t>
            </w:r>
          </w:p>
        </w:tc>
        <w:tc>
          <w:tcPr>
            <w:tcW w:w="1292" w:type="dxa"/>
          </w:tcPr>
          <w:p w14:paraId="22CA4C35" w14:textId="77777777" w:rsidR="0004085F" w:rsidRDefault="00000000">
            <w:pPr>
              <w:pStyle w:val="TableParagraph"/>
              <w:spacing w:before="102" w:line="240" w:lineRule="auto"/>
              <w:ind w:left="7"/>
              <w:rPr>
                <w:sz w:val="14"/>
              </w:rPr>
            </w:pPr>
            <w:r>
              <w:rPr>
                <w:spacing w:val="-2"/>
                <w:sz w:val="14"/>
              </w:rPr>
              <w:t>309,4456</w:t>
            </w:r>
          </w:p>
        </w:tc>
        <w:tc>
          <w:tcPr>
            <w:tcW w:w="1298" w:type="dxa"/>
          </w:tcPr>
          <w:p w14:paraId="45DA53E9" w14:textId="77777777" w:rsidR="0004085F" w:rsidRDefault="00000000">
            <w:pPr>
              <w:pStyle w:val="TableParagraph"/>
              <w:spacing w:before="102" w:line="240" w:lineRule="auto"/>
              <w:ind w:left="22" w:right="12"/>
              <w:rPr>
                <w:sz w:val="14"/>
              </w:rPr>
            </w:pPr>
            <w:r>
              <w:rPr>
                <w:spacing w:val="-2"/>
                <w:sz w:val="14"/>
              </w:rPr>
              <w:t>90,6604</w:t>
            </w:r>
          </w:p>
        </w:tc>
        <w:tc>
          <w:tcPr>
            <w:tcW w:w="1298" w:type="dxa"/>
          </w:tcPr>
          <w:p w14:paraId="63D1F67F" w14:textId="77777777" w:rsidR="0004085F" w:rsidRDefault="00000000">
            <w:pPr>
              <w:pStyle w:val="TableParagraph"/>
              <w:spacing w:before="102" w:line="240" w:lineRule="auto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836,4470</w:t>
            </w:r>
          </w:p>
        </w:tc>
      </w:tr>
      <w:tr w:rsidR="0004085F" w14:paraId="0CA2720D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2073CB2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0" w:type="dxa"/>
            <w:gridSpan w:val="2"/>
          </w:tcPr>
          <w:p w14:paraId="1545C2D5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8" w:type="dxa"/>
          </w:tcPr>
          <w:p w14:paraId="30501E2D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836,4470</w:t>
            </w:r>
          </w:p>
        </w:tc>
      </w:tr>
      <w:tr w:rsidR="0004085F" w14:paraId="7DFA5A1B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EFE1E0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05D40E47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333471B1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836,4470</w:t>
            </w:r>
          </w:p>
        </w:tc>
      </w:tr>
      <w:tr w:rsidR="0004085F" w14:paraId="3E9B355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85FB09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5A06C1E9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5049E9CD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1,8297</w:t>
            </w:r>
          </w:p>
        </w:tc>
      </w:tr>
      <w:tr w:rsidR="0004085F" w14:paraId="15F7C76B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35B0D1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37124988" w14:textId="77777777" w:rsidR="0004085F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8" w:type="dxa"/>
          </w:tcPr>
          <w:p w14:paraId="539BAAE4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0,01570</w:t>
            </w:r>
          </w:p>
        </w:tc>
      </w:tr>
      <w:tr w:rsidR="0004085F" w14:paraId="35B4B6FF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DAA1E8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6260EB0A" w14:textId="77777777" w:rsidR="0004085F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8" w:type="dxa"/>
          </w:tcPr>
          <w:p w14:paraId="3B25D6F8" w14:textId="77777777" w:rsidR="0004085F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44AEFFBD" w14:textId="77777777">
        <w:trPr>
          <w:trHeight w:val="181"/>
        </w:trPr>
        <w:tc>
          <w:tcPr>
            <w:tcW w:w="12319" w:type="dxa"/>
            <w:gridSpan w:val="8"/>
          </w:tcPr>
          <w:p w14:paraId="70DD1260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2596" w:type="dxa"/>
            <w:gridSpan w:val="2"/>
          </w:tcPr>
          <w:p w14:paraId="6C16E07D" w14:textId="77777777" w:rsidR="0004085F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1,85</w:t>
            </w:r>
          </w:p>
        </w:tc>
      </w:tr>
    </w:tbl>
    <w:p w14:paraId="0895D7E5" w14:textId="77777777" w:rsidR="0004085F" w:rsidRDefault="0004085F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9"/>
        <w:gridCol w:w="1294"/>
        <w:gridCol w:w="1302"/>
        <w:gridCol w:w="1290"/>
        <w:gridCol w:w="1302"/>
        <w:gridCol w:w="1290"/>
      </w:tblGrid>
      <w:tr w:rsidR="0004085F" w14:paraId="31C11A6F" w14:textId="77777777">
        <w:trPr>
          <w:trHeight w:val="378"/>
        </w:trPr>
        <w:tc>
          <w:tcPr>
            <w:tcW w:w="1023" w:type="dxa"/>
            <w:shd w:val="clear" w:color="auto" w:fill="0D62AC"/>
          </w:tcPr>
          <w:p w14:paraId="778824AF" w14:textId="77777777" w:rsidR="0004085F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1" w:type="dxa"/>
            <w:shd w:val="clear" w:color="auto" w:fill="0D62AC"/>
          </w:tcPr>
          <w:p w14:paraId="3CF44C21" w14:textId="77777777" w:rsidR="0004085F" w:rsidRDefault="00000000">
            <w:pPr>
              <w:pStyle w:val="TableParagraph"/>
              <w:spacing w:before="102" w:line="240" w:lineRule="auto"/>
              <w:ind w:left="35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03195FE4" w14:textId="77777777" w:rsidR="0004085F" w:rsidRDefault="00000000">
            <w:pPr>
              <w:pStyle w:val="TableParagraph"/>
              <w:spacing w:before="102" w:line="240" w:lineRule="auto"/>
              <w:ind w:left="3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7F804F64" w14:textId="77777777" w:rsidR="0004085F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7872BDEA" w14:textId="77777777" w:rsidR="0004085F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4" w:type="dxa"/>
            <w:shd w:val="clear" w:color="auto" w:fill="0D62AC"/>
          </w:tcPr>
          <w:p w14:paraId="64ECC440" w14:textId="77777777" w:rsidR="0004085F" w:rsidRDefault="00000000">
            <w:pPr>
              <w:pStyle w:val="TableParagraph"/>
              <w:spacing w:before="14" w:line="240" w:lineRule="auto"/>
              <w:ind w:left="28" w:right="1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6A31AA08" w14:textId="77777777" w:rsidR="0004085F" w:rsidRDefault="00000000">
            <w:pPr>
              <w:pStyle w:val="TableParagraph"/>
              <w:spacing w:before="18" w:line="155" w:lineRule="exact"/>
              <w:ind w:left="28" w:right="1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0E54EC7F" w14:textId="77777777" w:rsidR="0004085F" w:rsidRDefault="00000000">
            <w:pPr>
              <w:pStyle w:val="TableParagraph"/>
              <w:spacing w:before="93" w:line="240" w:lineRule="auto"/>
              <w:ind w:left="92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6B0173B7" w14:textId="77777777" w:rsidR="0004085F" w:rsidRDefault="00000000">
            <w:pPr>
              <w:pStyle w:val="TableParagraph"/>
              <w:spacing w:before="93" w:line="240" w:lineRule="auto"/>
              <w:ind w:left="3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2598DFDE" w14:textId="77777777">
        <w:trPr>
          <w:trHeight w:val="378"/>
        </w:trPr>
        <w:tc>
          <w:tcPr>
            <w:tcW w:w="1023" w:type="dxa"/>
          </w:tcPr>
          <w:p w14:paraId="581FDDFA" w14:textId="77777777" w:rsidR="0004085F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1" w:type="dxa"/>
          </w:tcPr>
          <w:p w14:paraId="5993AEDD" w14:textId="77777777" w:rsidR="0004085F" w:rsidRDefault="00000000">
            <w:pPr>
              <w:pStyle w:val="TableParagraph"/>
              <w:spacing w:before="102" w:line="240" w:lineRule="auto"/>
              <w:ind w:left="35" w:right="1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5213414</w:t>
            </w:r>
          </w:p>
        </w:tc>
        <w:tc>
          <w:tcPr>
            <w:tcW w:w="1018" w:type="dxa"/>
          </w:tcPr>
          <w:p w14:paraId="11A83578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D18069F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AÇO</w:t>
            </w:r>
            <w:r>
              <w:rPr>
                <w:b/>
                <w:spacing w:val="51"/>
                <w:sz w:val="14"/>
              </w:rPr>
              <w:t xml:space="preserve">  </w:t>
            </w:r>
            <w:r>
              <w:rPr>
                <w:b/>
                <w:sz w:val="14"/>
              </w:rPr>
              <w:t>Nº</w:t>
            </w:r>
            <w:r>
              <w:rPr>
                <w:b/>
                <w:spacing w:val="51"/>
                <w:sz w:val="14"/>
              </w:rPr>
              <w:t xml:space="preserve">  </w:t>
            </w:r>
            <w:r>
              <w:rPr>
                <w:b/>
                <w:sz w:val="14"/>
              </w:rPr>
              <w:t>16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GALVANIZADO</w:t>
            </w:r>
            <w:r>
              <w:rPr>
                <w:b/>
                <w:spacing w:val="53"/>
                <w:sz w:val="14"/>
              </w:rPr>
              <w:t xml:space="preserve"> 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pacing w:val="-2"/>
                <w:sz w:val="14"/>
              </w:rPr>
              <w:t>PELÍCULA</w:t>
            </w:r>
          </w:p>
          <w:p w14:paraId="1DC2ED49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RETRORREFLETIVA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TIPO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+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SI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CONFECÇÃO</w:t>
            </w:r>
          </w:p>
        </w:tc>
        <w:tc>
          <w:tcPr>
            <w:tcW w:w="1299" w:type="dxa"/>
          </w:tcPr>
          <w:p w14:paraId="5A15D62B" w14:textId="77777777" w:rsidR="0004085F" w:rsidRDefault="00000000">
            <w:pPr>
              <w:pStyle w:val="TableParagraph"/>
              <w:spacing w:before="102" w:line="240" w:lineRule="auto"/>
              <w:ind w:left="37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4" w:type="dxa"/>
          </w:tcPr>
          <w:p w14:paraId="12C628DC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4</w:t>
            </w:r>
          </w:p>
        </w:tc>
        <w:tc>
          <w:tcPr>
            <w:tcW w:w="2592" w:type="dxa"/>
            <w:gridSpan w:val="2"/>
          </w:tcPr>
          <w:p w14:paraId="571A2F5A" w14:textId="77777777" w:rsidR="0004085F" w:rsidRDefault="00000000">
            <w:pPr>
              <w:pStyle w:val="TableParagraph"/>
              <w:spacing w:before="93" w:line="240" w:lineRule="auto"/>
              <w:ind w:left="30" w:right="2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636,06</w:t>
            </w:r>
          </w:p>
        </w:tc>
        <w:tc>
          <w:tcPr>
            <w:tcW w:w="2592" w:type="dxa"/>
            <w:gridSpan w:val="2"/>
          </w:tcPr>
          <w:p w14:paraId="229768B6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36EACED1" w14:textId="77777777">
        <w:trPr>
          <w:trHeight w:val="181"/>
        </w:trPr>
        <w:tc>
          <w:tcPr>
            <w:tcW w:w="7125" w:type="dxa"/>
            <w:gridSpan w:val="4"/>
            <w:vMerge w:val="restart"/>
          </w:tcPr>
          <w:p w14:paraId="74D101A4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1138E10C" w14:textId="77777777" w:rsidR="0004085F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4E1E5590" w14:textId="77777777" w:rsidR="0004085F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7CC544BC" w14:textId="77777777" w:rsidR="0004085F" w:rsidRDefault="00000000">
            <w:pPr>
              <w:pStyle w:val="TableParagraph"/>
              <w:spacing w:before="0" w:line="162" w:lineRule="exact"/>
              <w:ind w:lef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0719C990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690CFEC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3296930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55941823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2" w:type="dxa"/>
          </w:tcPr>
          <w:p w14:paraId="2D6EDC52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0" w:type="dxa"/>
          </w:tcPr>
          <w:p w14:paraId="1106F4F5" w14:textId="77777777" w:rsidR="0004085F" w:rsidRDefault="00000000">
            <w:pPr>
              <w:pStyle w:val="TableParagraph"/>
              <w:spacing w:before="4" w:line="157" w:lineRule="exact"/>
              <w:ind w:left="25" w:right="5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2" w:type="dxa"/>
          </w:tcPr>
          <w:p w14:paraId="52F01333" w14:textId="77777777" w:rsidR="0004085F" w:rsidRDefault="00000000">
            <w:pPr>
              <w:pStyle w:val="TableParagraph"/>
              <w:spacing w:before="4" w:line="157" w:lineRule="exact"/>
              <w:ind w:left="24" w:right="4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5F1D6E35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23F428AC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035658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22989E5D" w14:textId="77777777" w:rsidR="0004085F" w:rsidRDefault="00000000">
            <w:pPr>
              <w:pStyle w:val="TableParagraph"/>
              <w:spacing w:before="4"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E9568</w:t>
            </w:r>
          </w:p>
        </w:tc>
        <w:tc>
          <w:tcPr>
            <w:tcW w:w="1018" w:type="dxa"/>
          </w:tcPr>
          <w:p w14:paraId="540027FB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50AABFD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FURADEIRA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IMPACTO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12,5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0,80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2574E0A7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0,1506</w:t>
            </w:r>
          </w:p>
        </w:tc>
        <w:tc>
          <w:tcPr>
            <w:tcW w:w="1294" w:type="dxa"/>
          </w:tcPr>
          <w:p w14:paraId="0FDB350C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678EC0AF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6A82E3AC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0,3692</w:t>
            </w:r>
          </w:p>
        </w:tc>
        <w:tc>
          <w:tcPr>
            <w:tcW w:w="1302" w:type="dxa"/>
          </w:tcPr>
          <w:p w14:paraId="3A651F1E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0,2395</w:t>
            </w:r>
          </w:p>
        </w:tc>
        <w:tc>
          <w:tcPr>
            <w:tcW w:w="1290" w:type="dxa"/>
          </w:tcPr>
          <w:p w14:paraId="54678F60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0,0556</w:t>
            </w:r>
          </w:p>
        </w:tc>
      </w:tr>
      <w:tr w:rsidR="0004085F" w14:paraId="0FC67B19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8C91D4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6763CD7" w14:textId="77777777" w:rsidR="0004085F" w:rsidRDefault="00000000">
            <w:pPr>
              <w:pStyle w:val="TableParagraph"/>
              <w:spacing w:before="4"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E9753</w:t>
            </w:r>
          </w:p>
        </w:tc>
        <w:tc>
          <w:tcPr>
            <w:tcW w:w="1018" w:type="dxa"/>
          </w:tcPr>
          <w:p w14:paraId="0108AF1E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532CF6A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GRUPO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GERADOR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KVA</w:t>
            </w:r>
          </w:p>
        </w:tc>
        <w:tc>
          <w:tcPr>
            <w:tcW w:w="1299" w:type="dxa"/>
          </w:tcPr>
          <w:p w14:paraId="494BF438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0,48193</w:t>
            </w:r>
          </w:p>
        </w:tc>
        <w:tc>
          <w:tcPr>
            <w:tcW w:w="1294" w:type="dxa"/>
          </w:tcPr>
          <w:p w14:paraId="01E4DE11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4427DDDC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487716CB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  <w:tc>
          <w:tcPr>
            <w:tcW w:w="1302" w:type="dxa"/>
          </w:tcPr>
          <w:p w14:paraId="1BB23A5F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7,9514</w:t>
            </w:r>
          </w:p>
        </w:tc>
        <w:tc>
          <w:tcPr>
            <w:tcW w:w="1290" w:type="dxa"/>
          </w:tcPr>
          <w:p w14:paraId="1F761313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14,8552</w:t>
            </w:r>
          </w:p>
        </w:tc>
      </w:tr>
      <w:tr w:rsidR="0004085F" w14:paraId="571DFAEB" w14:textId="77777777">
        <w:trPr>
          <w:trHeight w:val="182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4C6D349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14875BC6" w14:textId="77777777" w:rsidR="0004085F" w:rsidRDefault="00000000">
            <w:pPr>
              <w:pStyle w:val="TableParagraph"/>
              <w:spacing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E9623</w:t>
            </w:r>
          </w:p>
        </w:tc>
        <w:tc>
          <w:tcPr>
            <w:tcW w:w="1018" w:type="dxa"/>
          </w:tcPr>
          <w:p w14:paraId="27D88962" w14:textId="77777777" w:rsidR="0004085F" w:rsidRDefault="00000000">
            <w:pPr>
              <w:pStyle w:val="TableParagraph"/>
              <w:spacing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91B2EE6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MÁQUINA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BANCADA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GUILHOTINA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4,00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62E2ED2B" w14:textId="77777777" w:rsidR="0004085F" w:rsidRDefault="00000000">
            <w:pPr>
              <w:pStyle w:val="TableParagraph"/>
              <w:spacing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0,2008</w:t>
            </w:r>
          </w:p>
        </w:tc>
        <w:tc>
          <w:tcPr>
            <w:tcW w:w="1294" w:type="dxa"/>
          </w:tcPr>
          <w:p w14:paraId="36B16CA1" w14:textId="77777777" w:rsidR="0004085F" w:rsidRDefault="00000000">
            <w:pPr>
              <w:pStyle w:val="TableParagraph"/>
              <w:spacing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4FA12671" w14:textId="77777777" w:rsidR="0004085F" w:rsidRDefault="00000000">
            <w:pPr>
              <w:pStyle w:val="TableParagraph"/>
              <w:spacing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744CA19A" w14:textId="77777777" w:rsidR="0004085F" w:rsidRDefault="00000000">
            <w:pPr>
              <w:pStyle w:val="TableParagraph"/>
              <w:spacing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15,1240</w:t>
            </w:r>
          </w:p>
        </w:tc>
        <w:tc>
          <w:tcPr>
            <w:tcW w:w="1302" w:type="dxa"/>
          </w:tcPr>
          <w:p w14:paraId="3AE08802" w14:textId="77777777" w:rsidR="0004085F" w:rsidRDefault="00000000">
            <w:pPr>
              <w:pStyle w:val="TableParagraph"/>
              <w:spacing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9,6137</w:t>
            </w:r>
          </w:p>
        </w:tc>
        <w:tc>
          <w:tcPr>
            <w:tcW w:w="1290" w:type="dxa"/>
          </w:tcPr>
          <w:p w14:paraId="52CE8054" w14:textId="77777777" w:rsidR="0004085F" w:rsidRDefault="00000000">
            <w:pPr>
              <w:pStyle w:val="TableParagraph"/>
              <w:spacing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3,0369</w:t>
            </w:r>
          </w:p>
        </w:tc>
      </w:tr>
      <w:tr w:rsidR="0004085F" w14:paraId="087282C6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342FF27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2E76C5E8" w14:textId="77777777" w:rsidR="0004085F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E9622</w:t>
            </w:r>
          </w:p>
        </w:tc>
        <w:tc>
          <w:tcPr>
            <w:tcW w:w="1018" w:type="dxa"/>
          </w:tcPr>
          <w:p w14:paraId="1D9331F8" w14:textId="77777777" w:rsidR="0004085F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2F0C505" w14:textId="77777777" w:rsidR="0004085F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MÁQUINA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BANCADA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UNIVERSAL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CORTE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CHAPA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1,50</w:t>
            </w:r>
          </w:p>
          <w:p w14:paraId="59C3270F" w14:textId="77777777" w:rsidR="0004085F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2EBE46EA" w14:textId="77777777" w:rsidR="0004085F" w:rsidRDefault="00000000">
            <w:pPr>
              <w:pStyle w:val="TableParagraph"/>
              <w:spacing w:before="102" w:line="240" w:lineRule="auto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0,48193</w:t>
            </w:r>
          </w:p>
        </w:tc>
        <w:tc>
          <w:tcPr>
            <w:tcW w:w="1294" w:type="dxa"/>
          </w:tcPr>
          <w:p w14:paraId="54B33807" w14:textId="77777777" w:rsidR="0004085F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7A794725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19AB5825" w14:textId="77777777" w:rsidR="0004085F" w:rsidRDefault="00000000">
            <w:pPr>
              <w:pStyle w:val="TableParagraph"/>
              <w:spacing w:before="102" w:line="240" w:lineRule="auto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11,5743</w:t>
            </w:r>
          </w:p>
        </w:tc>
        <w:tc>
          <w:tcPr>
            <w:tcW w:w="1302" w:type="dxa"/>
          </w:tcPr>
          <w:p w14:paraId="5D61471A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7,3573</w:t>
            </w:r>
          </w:p>
        </w:tc>
        <w:tc>
          <w:tcPr>
            <w:tcW w:w="1290" w:type="dxa"/>
          </w:tcPr>
          <w:p w14:paraId="77F18B1B" w14:textId="77777777" w:rsidR="0004085F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5,5780</w:t>
            </w:r>
          </w:p>
        </w:tc>
      </w:tr>
      <w:tr w:rsidR="0004085F" w14:paraId="6FD5C6D5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2C0F921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6C634920" w14:textId="77777777" w:rsidR="0004085F" w:rsidRDefault="00000000">
            <w:pPr>
              <w:pStyle w:val="TableParagraph"/>
              <w:spacing w:before="0" w:line="162" w:lineRule="exact"/>
              <w:ind w:left="3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37F93E3F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23,5257</w:t>
            </w:r>
          </w:p>
        </w:tc>
      </w:tr>
      <w:tr w:rsidR="0004085F" w14:paraId="410B5101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7739D24F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00462780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4" w:type="dxa"/>
          </w:tcPr>
          <w:p w14:paraId="1E660449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2" w:type="dxa"/>
          </w:tcPr>
          <w:p w14:paraId="4ABF337F" w14:textId="77777777" w:rsidR="0004085F" w:rsidRDefault="00000000">
            <w:pPr>
              <w:pStyle w:val="TableParagraph"/>
              <w:spacing w:before="4" w:line="157" w:lineRule="exact"/>
              <w:ind w:left="24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2427623C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15F05C22" w14:textId="77777777" w:rsidR="0004085F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55803EDA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6A2F663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3771E197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P9801</w:t>
            </w:r>
          </w:p>
        </w:tc>
        <w:tc>
          <w:tcPr>
            <w:tcW w:w="1018" w:type="dxa"/>
          </w:tcPr>
          <w:p w14:paraId="26E836DF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58DDAC2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AJUDANTE</w:t>
            </w:r>
          </w:p>
        </w:tc>
        <w:tc>
          <w:tcPr>
            <w:tcW w:w="1299" w:type="dxa"/>
          </w:tcPr>
          <w:p w14:paraId="1E0E24D6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4" w:type="dxa"/>
          </w:tcPr>
          <w:p w14:paraId="1FA7EFD9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08A923F6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22,9064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5BD55CD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2356D6EE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45,8128</w:t>
            </w:r>
          </w:p>
        </w:tc>
      </w:tr>
      <w:tr w:rsidR="0004085F" w14:paraId="673B48C9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33F81B9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50476D5C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P9830</w:t>
            </w:r>
          </w:p>
        </w:tc>
        <w:tc>
          <w:tcPr>
            <w:tcW w:w="1018" w:type="dxa"/>
          </w:tcPr>
          <w:p w14:paraId="5F3B45C6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FF0B795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MONTADOR</w:t>
            </w:r>
          </w:p>
        </w:tc>
        <w:tc>
          <w:tcPr>
            <w:tcW w:w="1299" w:type="dxa"/>
          </w:tcPr>
          <w:p w14:paraId="50BFDC98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4" w:type="dxa"/>
          </w:tcPr>
          <w:p w14:paraId="6B7E8AA8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709A4E42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33,6753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6AB9244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5BB26E38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33,6753</w:t>
            </w:r>
          </w:p>
        </w:tc>
      </w:tr>
      <w:tr w:rsidR="0004085F" w14:paraId="1784EBCE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8643D2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88BF8B5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P9823</w:t>
            </w:r>
          </w:p>
        </w:tc>
        <w:tc>
          <w:tcPr>
            <w:tcW w:w="1018" w:type="dxa"/>
          </w:tcPr>
          <w:p w14:paraId="5CD12047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DD02C8B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SERRALHEIRO</w:t>
            </w:r>
          </w:p>
        </w:tc>
        <w:tc>
          <w:tcPr>
            <w:tcW w:w="1299" w:type="dxa"/>
          </w:tcPr>
          <w:p w14:paraId="1649A7CA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4" w:type="dxa"/>
          </w:tcPr>
          <w:p w14:paraId="22B6BB50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573CB81D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30,5555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4F70186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A645E5E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30,5555</w:t>
            </w:r>
          </w:p>
        </w:tc>
      </w:tr>
      <w:tr w:rsidR="0004085F" w14:paraId="77AA2209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157056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276B913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8" w:type="dxa"/>
          </w:tcPr>
          <w:p w14:paraId="7FA6EF61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23A6881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9" w:type="dxa"/>
          </w:tcPr>
          <w:p w14:paraId="55C7F7E6" w14:textId="77777777" w:rsidR="0004085F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4" w:type="dxa"/>
          </w:tcPr>
          <w:p w14:paraId="737E26FE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49AAC274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36F2B07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767796E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45,7856</w:t>
            </w:r>
          </w:p>
        </w:tc>
      </w:tr>
      <w:tr w:rsidR="0004085F" w14:paraId="15570643" w14:textId="77777777">
        <w:trPr>
          <w:trHeight w:val="181"/>
        </w:trPr>
        <w:tc>
          <w:tcPr>
            <w:tcW w:w="11020" w:type="dxa"/>
            <w:gridSpan w:val="7"/>
            <w:vMerge w:val="restart"/>
            <w:tcBorders>
              <w:top w:val="nil"/>
            </w:tcBorders>
          </w:tcPr>
          <w:p w14:paraId="54E8B27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7E149C75" w14:textId="77777777" w:rsidR="0004085F" w:rsidRDefault="00000000">
            <w:pPr>
              <w:pStyle w:val="TableParagraph"/>
              <w:spacing w:before="0" w:line="162" w:lineRule="exact"/>
              <w:ind w:left="45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77C32B0A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155,8292</w:t>
            </w:r>
          </w:p>
        </w:tc>
      </w:tr>
      <w:tr w:rsidR="0004085F" w14:paraId="74D4F494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4697F3E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E74F4A1" w14:textId="77777777" w:rsidR="0004085F" w:rsidRDefault="00000000">
            <w:pPr>
              <w:pStyle w:val="TableParagraph"/>
              <w:spacing w:before="0" w:line="162" w:lineRule="exact"/>
              <w:ind w:left="6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77D9AD29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179,3549</w:t>
            </w:r>
          </w:p>
        </w:tc>
      </w:tr>
      <w:tr w:rsidR="0004085F" w14:paraId="008F6224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28B7C72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2D60FB77" w14:textId="77777777" w:rsidR="0004085F" w:rsidRDefault="00000000">
            <w:pPr>
              <w:pStyle w:val="TableParagraph"/>
              <w:spacing w:before="0" w:line="162" w:lineRule="exact"/>
              <w:ind w:left="95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7C9BD034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44,8387</w:t>
            </w:r>
          </w:p>
        </w:tc>
      </w:tr>
      <w:tr w:rsidR="0004085F" w14:paraId="6618F654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17B4AD5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09698C51" w14:textId="77777777" w:rsidR="0004085F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3138AB86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2E07AF86" w14:textId="77777777">
        <w:trPr>
          <w:trHeight w:val="182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66AED10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5B95562D" w14:textId="77777777" w:rsidR="0004085F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0B17E061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3CCB0D1E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77E569B0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3714861D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4" w:type="dxa"/>
          </w:tcPr>
          <w:p w14:paraId="2969E612" w14:textId="77777777" w:rsidR="0004085F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2" w:type="dxa"/>
          </w:tcPr>
          <w:p w14:paraId="5EAC0AB7" w14:textId="77777777" w:rsidR="0004085F" w:rsidRDefault="00000000">
            <w:pPr>
              <w:pStyle w:val="TableParagraph"/>
              <w:spacing w:before="4" w:line="157" w:lineRule="exact"/>
              <w:ind w:left="24" w:right="2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  <w:tcBorders>
              <w:bottom w:val="nil"/>
            </w:tcBorders>
          </w:tcPr>
          <w:p w14:paraId="092407F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46516CE3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02EBEDC0" w14:textId="77777777">
        <w:trPr>
          <w:trHeight w:val="181"/>
        </w:trPr>
        <w:tc>
          <w:tcPr>
            <w:tcW w:w="1023" w:type="dxa"/>
            <w:tcBorders>
              <w:top w:val="nil"/>
              <w:bottom w:val="nil"/>
            </w:tcBorders>
          </w:tcPr>
          <w:p w14:paraId="54C30AC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1" w:type="dxa"/>
          </w:tcPr>
          <w:p w14:paraId="5980FD5C" w14:textId="77777777" w:rsidR="0004085F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44848B70" w14:textId="77777777" w:rsidR="0004085F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BE61970" w14:textId="77777777" w:rsidR="0004085F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GALVANIZADO</w:t>
            </w:r>
          </w:p>
        </w:tc>
        <w:tc>
          <w:tcPr>
            <w:tcW w:w="1299" w:type="dxa"/>
          </w:tcPr>
          <w:p w14:paraId="356A97AF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11,775</w:t>
            </w:r>
          </w:p>
        </w:tc>
        <w:tc>
          <w:tcPr>
            <w:tcW w:w="1294" w:type="dxa"/>
          </w:tcPr>
          <w:p w14:paraId="5549DEAD" w14:textId="77777777" w:rsidR="0004085F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2" w:type="dxa"/>
          </w:tcPr>
          <w:p w14:paraId="0DF08557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10,4660</w:t>
            </w:r>
          </w:p>
        </w:tc>
        <w:tc>
          <w:tcPr>
            <w:tcW w:w="2592" w:type="dxa"/>
            <w:gridSpan w:val="2"/>
            <w:vMerge/>
            <w:tcBorders>
              <w:top w:val="nil"/>
              <w:bottom w:val="nil"/>
            </w:tcBorders>
          </w:tcPr>
          <w:p w14:paraId="5F38230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07A5E918" w14:textId="77777777" w:rsidR="0004085F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123,2372</w:t>
            </w:r>
          </w:p>
        </w:tc>
      </w:tr>
    </w:tbl>
    <w:p w14:paraId="300CA2C9" w14:textId="77777777" w:rsidR="0004085F" w:rsidRDefault="0004085F">
      <w:pPr>
        <w:pStyle w:val="TableParagraph"/>
        <w:spacing w:line="157" w:lineRule="exact"/>
        <w:rPr>
          <w:sz w:val="14"/>
        </w:rPr>
        <w:sectPr w:rsidR="0004085F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6FCDD029" w14:textId="77777777" w:rsidR="0004085F" w:rsidRDefault="0004085F">
      <w:pPr>
        <w:spacing w:before="63"/>
        <w:rPr>
          <w:b/>
          <w:sz w:val="14"/>
        </w:rPr>
      </w:pPr>
    </w:p>
    <w:p w14:paraId="45B7AF41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6"/>
        <w:gridCol w:w="1300"/>
        <w:gridCol w:w="1296"/>
        <w:gridCol w:w="1298"/>
        <w:gridCol w:w="1298"/>
        <w:gridCol w:w="1291"/>
      </w:tblGrid>
      <w:tr w:rsidR="0004085F" w14:paraId="78100D03" w14:textId="77777777">
        <w:trPr>
          <w:trHeight w:val="575"/>
        </w:trPr>
        <w:tc>
          <w:tcPr>
            <w:tcW w:w="1022" w:type="dxa"/>
            <w:tcBorders>
              <w:top w:val="nil"/>
              <w:bottom w:val="nil"/>
            </w:tcBorders>
          </w:tcPr>
          <w:p w14:paraId="32CB1BE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4FACEE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4E0472B" w14:textId="77777777" w:rsidR="0004085F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7B16E88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8E36DD1" w14:textId="77777777" w:rsidR="0004085F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7F8BEA0" w14:textId="77777777" w:rsidR="0004085F" w:rsidRDefault="00000000">
            <w:pPr>
              <w:pStyle w:val="TableParagraph"/>
              <w:spacing w:before="112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PELÍCULA DE SOBREPOSIÇÃO TIPO V)</w:t>
            </w:r>
          </w:p>
        </w:tc>
        <w:tc>
          <w:tcPr>
            <w:tcW w:w="1296" w:type="dxa"/>
          </w:tcPr>
          <w:p w14:paraId="6CB5AF7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119D3BC" w14:textId="77777777" w:rsidR="0004085F" w:rsidRDefault="00000000">
            <w:pPr>
              <w:pStyle w:val="TableParagraph"/>
              <w:spacing w:before="0" w:line="240" w:lineRule="auto"/>
              <w:ind w:left="31" w:right="1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26DC82E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495B253" w14:textId="77777777" w:rsidR="0004085F" w:rsidRDefault="00000000">
            <w:pPr>
              <w:pStyle w:val="TableParagraph"/>
              <w:spacing w:before="0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6" w:type="dxa"/>
          </w:tcPr>
          <w:p w14:paraId="2DE70A0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3784300" w14:textId="77777777" w:rsidR="0004085F" w:rsidRDefault="00000000">
            <w:pPr>
              <w:pStyle w:val="TableParagraph"/>
              <w:spacing w:before="0" w:line="240" w:lineRule="auto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451,1921</w:t>
            </w:r>
          </w:p>
        </w:tc>
        <w:tc>
          <w:tcPr>
            <w:tcW w:w="2596" w:type="dxa"/>
            <w:gridSpan w:val="2"/>
            <w:tcBorders>
              <w:top w:val="nil"/>
            </w:tcBorders>
          </w:tcPr>
          <w:p w14:paraId="07AF210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492F51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4D059C0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451,1921</w:t>
            </w:r>
          </w:p>
        </w:tc>
      </w:tr>
      <w:tr w:rsidR="0004085F" w14:paraId="7988BB5C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1AD02C7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3F45CABC" w14:textId="77777777" w:rsidR="0004085F" w:rsidRDefault="00000000">
            <w:pPr>
              <w:pStyle w:val="TableParagraph"/>
              <w:spacing w:before="0" w:line="162" w:lineRule="exact"/>
              <w:ind w:left="70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737F6669" w14:textId="77777777" w:rsidR="0004085F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574,4293</w:t>
            </w:r>
          </w:p>
        </w:tc>
      </w:tr>
      <w:tr w:rsidR="0004085F" w14:paraId="1556283A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0D88A3F3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6" w:type="dxa"/>
          </w:tcPr>
          <w:p w14:paraId="4E064791" w14:textId="77777777" w:rsidR="0004085F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</w:tcPr>
          <w:p w14:paraId="61F4588B" w14:textId="77777777" w:rsidR="0004085F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6" w:type="dxa"/>
          </w:tcPr>
          <w:p w14:paraId="75F5C8A6" w14:textId="77777777" w:rsidR="0004085F" w:rsidRDefault="00000000">
            <w:pPr>
              <w:pStyle w:val="TableParagraph"/>
              <w:spacing w:before="4" w:line="157" w:lineRule="exact"/>
              <w:ind w:left="31" w:right="1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6" w:type="dxa"/>
            <w:gridSpan w:val="2"/>
            <w:vMerge w:val="restart"/>
          </w:tcPr>
          <w:p w14:paraId="711F87A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1A51652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13C4F56F" w14:textId="77777777">
        <w:trPr>
          <w:trHeight w:val="378"/>
        </w:trPr>
        <w:tc>
          <w:tcPr>
            <w:tcW w:w="1022" w:type="dxa"/>
            <w:tcBorders>
              <w:top w:val="nil"/>
              <w:bottom w:val="nil"/>
            </w:tcBorders>
          </w:tcPr>
          <w:p w14:paraId="2551E3C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519C37A9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5212552</w:t>
            </w:r>
          </w:p>
        </w:tc>
        <w:tc>
          <w:tcPr>
            <w:tcW w:w="1018" w:type="dxa"/>
          </w:tcPr>
          <w:p w14:paraId="71103D96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717929D" w14:textId="77777777" w:rsidR="0004085F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PINTURA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ELETROSTÁTICA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TINTA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CHAPA</w:t>
            </w:r>
          </w:p>
          <w:p w14:paraId="7E6052E5" w14:textId="77777777" w:rsidR="0004085F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AÇO</w:t>
            </w:r>
          </w:p>
        </w:tc>
        <w:tc>
          <w:tcPr>
            <w:tcW w:w="1296" w:type="dxa"/>
          </w:tcPr>
          <w:p w14:paraId="50590E6E" w14:textId="77777777" w:rsidR="0004085F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038B79E4" w14:textId="77777777" w:rsidR="0004085F" w:rsidRDefault="00000000">
            <w:pPr>
              <w:pStyle w:val="TableParagraph"/>
              <w:spacing w:before="102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6" w:type="dxa"/>
          </w:tcPr>
          <w:p w14:paraId="18CFD0D5" w14:textId="77777777" w:rsidR="0004085F" w:rsidRDefault="00000000">
            <w:pPr>
              <w:pStyle w:val="TableParagraph"/>
              <w:spacing w:before="102" w:line="240" w:lineRule="auto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16,3700</w:t>
            </w:r>
          </w:p>
        </w:tc>
        <w:tc>
          <w:tcPr>
            <w:tcW w:w="2596" w:type="dxa"/>
            <w:gridSpan w:val="2"/>
            <w:vMerge/>
            <w:tcBorders>
              <w:top w:val="nil"/>
            </w:tcBorders>
          </w:tcPr>
          <w:p w14:paraId="778B4D4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62064BA" w14:textId="77777777" w:rsidR="0004085F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16,3700</w:t>
            </w:r>
          </w:p>
        </w:tc>
      </w:tr>
      <w:tr w:rsidR="0004085F" w14:paraId="7D2C4A57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0608703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0CC53C4E" w14:textId="77777777" w:rsidR="0004085F" w:rsidRDefault="00000000">
            <w:pPr>
              <w:pStyle w:val="TableParagraph"/>
              <w:spacing w:before="0" w:line="162" w:lineRule="exact"/>
              <w:ind w:left="47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1" w:type="dxa"/>
          </w:tcPr>
          <w:p w14:paraId="05A745C5" w14:textId="77777777" w:rsidR="0004085F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16,3700</w:t>
            </w:r>
          </w:p>
        </w:tc>
      </w:tr>
      <w:tr w:rsidR="0004085F" w14:paraId="005CB3DD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272CD927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6" w:type="dxa"/>
          </w:tcPr>
          <w:p w14:paraId="7E937638" w14:textId="77777777" w:rsidR="0004085F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300" w:type="dxa"/>
          </w:tcPr>
          <w:p w14:paraId="7A2B465D" w14:textId="77777777" w:rsidR="0004085F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6" w:type="dxa"/>
          </w:tcPr>
          <w:p w14:paraId="69376015" w14:textId="77777777" w:rsidR="0004085F" w:rsidRDefault="00000000">
            <w:pPr>
              <w:pStyle w:val="TableParagraph"/>
              <w:spacing w:before="4" w:line="157" w:lineRule="exact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8" w:type="dxa"/>
          </w:tcPr>
          <w:p w14:paraId="0C6E010A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8" w:type="dxa"/>
            <w:vMerge w:val="restart"/>
          </w:tcPr>
          <w:p w14:paraId="732A965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43D5E91C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0FF922B2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7F6CCCD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BFB7714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4913FED3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F23C636" w14:textId="77777777" w:rsidR="0004085F" w:rsidRDefault="00000000">
            <w:pPr>
              <w:pStyle w:val="TableParagraph"/>
              <w:spacing w:before="107" w:line="240" w:lineRule="auto"/>
              <w:ind w:right="27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3A77CC20" w14:textId="77777777" w:rsidR="0004085F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5914333</w:t>
            </w:r>
          </w:p>
        </w:tc>
        <w:tc>
          <w:tcPr>
            <w:tcW w:w="1300" w:type="dxa"/>
          </w:tcPr>
          <w:p w14:paraId="20DEBE8B" w14:textId="77777777" w:rsidR="0004085F" w:rsidRDefault="00000000">
            <w:pPr>
              <w:pStyle w:val="TableParagraph"/>
              <w:spacing w:before="102" w:line="240" w:lineRule="auto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0,01178</w:t>
            </w:r>
          </w:p>
        </w:tc>
        <w:tc>
          <w:tcPr>
            <w:tcW w:w="1296" w:type="dxa"/>
          </w:tcPr>
          <w:p w14:paraId="1C40A8F3" w14:textId="77777777" w:rsidR="0004085F" w:rsidRDefault="00000000">
            <w:pPr>
              <w:pStyle w:val="TableParagraph"/>
              <w:spacing w:before="102" w:line="240" w:lineRule="auto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779E2C92" w14:textId="77777777" w:rsidR="0004085F" w:rsidRDefault="00000000">
            <w:pPr>
              <w:pStyle w:val="TableParagraph"/>
              <w:spacing w:before="102" w:line="240" w:lineRule="auto"/>
              <w:ind w:left="22" w:right="3"/>
              <w:rPr>
                <w:sz w:val="14"/>
              </w:rPr>
            </w:pPr>
            <w:r>
              <w:rPr>
                <w:spacing w:val="-2"/>
                <w:sz w:val="14"/>
              </w:rPr>
              <w:t>34,2100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0A20C30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5E65289" w14:textId="77777777" w:rsidR="0004085F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0,4030</w:t>
            </w:r>
          </w:p>
        </w:tc>
      </w:tr>
      <w:tr w:rsidR="0004085F" w14:paraId="5C14E770" w14:textId="77777777">
        <w:trPr>
          <w:trHeight w:val="575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63B4C0B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2852BD5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937AD85" w14:textId="77777777" w:rsidR="0004085F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3808902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B8ECA90" w14:textId="77777777" w:rsidR="0004085F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FFDB819" w14:textId="77777777" w:rsidR="0004085F" w:rsidRDefault="00000000">
            <w:pPr>
              <w:pStyle w:val="TableParagraph"/>
              <w:spacing w:before="16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PELÍCULA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SOBREPOSIÇÃO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V)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738C835A" w14:textId="77777777" w:rsidR="0004085F" w:rsidRDefault="00000000">
            <w:pPr>
              <w:pStyle w:val="TableParagraph"/>
              <w:spacing w:before="0" w:line="160" w:lineRule="exact"/>
              <w:ind w:left="26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7097FFA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2381339" w14:textId="77777777" w:rsidR="0004085F" w:rsidRDefault="00000000">
            <w:pPr>
              <w:pStyle w:val="TableParagraph"/>
              <w:spacing w:before="0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300" w:type="dxa"/>
          </w:tcPr>
          <w:p w14:paraId="0C462BEE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B10021A" w14:textId="77777777" w:rsidR="0004085F" w:rsidRDefault="00000000">
            <w:pPr>
              <w:pStyle w:val="TableParagraph"/>
              <w:spacing w:before="0" w:line="240" w:lineRule="auto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0,00044</w:t>
            </w:r>
          </w:p>
        </w:tc>
        <w:tc>
          <w:tcPr>
            <w:tcW w:w="1296" w:type="dxa"/>
          </w:tcPr>
          <w:p w14:paraId="302DABF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329DFD7" w14:textId="77777777" w:rsidR="0004085F" w:rsidRDefault="00000000">
            <w:pPr>
              <w:pStyle w:val="TableParagraph"/>
              <w:spacing w:before="0" w:line="240" w:lineRule="auto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587D2A2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4C6D4FC" w14:textId="77777777" w:rsidR="0004085F" w:rsidRDefault="00000000">
            <w:pPr>
              <w:pStyle w:val="TableParagraph"/>
              <w:spacing w:before="0" w:line="240" w:lineRule="auto"/>
              <w:ind w:left="22" w:right="3"/>
              <w:rPr>
                <w:sz w:val="14"/>
              </w:rPr>
            </w:pPr>
            <w:r>
              <w:rPr>
                <w:spacing w:val="-2"/>
                <w:sz w:val="14"/>
              </w:rPr>
              <w:t>34,2200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6AE5B7F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9CE5DB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CEDDBC5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0,0151</w:t>
            </w:r>
          </w:p>
        </w:tc>
      </w:tr>
      <w:tr w:rsidR="0004085F" w14:paraId="11E88C5E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28FF897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6E4A0CB2" w14:textId="77777777" w:rsidR="0004085F" w:rsidRDefault="00000000">
            <w:pPr>
              <w:pStyle w:val="TableParagraph"/>
              <w:spacing w:before="0" w:line="162" w:lineRule="exact"/>
              <w:ind w:left="515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29D600C7" w14:textId="77777777" w:rsidR="0004085F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0,4181</w:t>
            </w:r>
          </w:p>
        </w:tc>
      </w:tr>
      <w:tr w:rsidR="0004085F" w14:paraId="07E9783B" w14:textId="77777777">
        <w:trPr>
          <w:trHeight w:val="181"/>
        </w:trPr>
        <w:tc>
          <w:tcPr>
            <w:tcW w:w="7126" w:type="dxa"/>
            <w:gridSpan w:val="4"/>
            <w:vMerge w:val="restart"/>
            <w:tcBorders>
              <w:top w:val="nil"/>
            </w:tcBorders>
          </w:tcPr>
          <w:p w14:paraId="215D9CDC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6" w:type="dxa"/>
            <w:vMerge w:val="restart"/>
          </w:tcPr>
          <w:p w14:paraId="1F576BEE" w14:textId="77777777" w:rsidR="0004085F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  <w:vMerge w:val="restart"/>
          </w:tcPr>
          <w:p w14:paraId="77D4524A" w14:textId="77777777" w:rsidR="0004085F" w:rsidRDefault="00000000">
            <w:pPr>
              <w:pStyle w:val="TableParagraph"/>
              <w:spacing w:before="93" w:line="240" w:lineRule="auto"/>
              <w:ind w:left="405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3" w:type="dxa"/>
            <w:gridSpan w:val="4"/>
          </w:tcPr>
          <w:p w14:paraId="2765D001" w14:textId="77777777" w:rsidR="0004085F" w:rsidRDefault="00000000">
            <w:pPr>
              <w:pStyle w:val="TableParagraph"/>
              <w:spacing w:before="0" w:line="162" w:lineRule="exact"/>
              <w:ind w:left="22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04085F" w14:paraId="7391F5B1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22B615F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3E74CCB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21DD6BB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</w:tcPr>
          <w:p w14:paraId="467ABF12" w14:textId="77777777" w:rsidR="0004085F" w:rsidRDefault="00000000">
            <w:pPr>
              <w:pStyle w:val="TableParagraph"/>
              <w:spacing w:before="4" w:line="157" w:lineRule="exact"/>
              <w:ind w:left="31" w:right="9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8" w:type="dxa"/>
          </w:tcPr>
          <w:p w14:paraId="6E010315" w14:textId="77777777" w:rsidR="0004085F" w:rsidRDefault="00000000">
            <w:pPr>
              <w:pStyle w:val="TableParagraph"/>
              <w:spacing w:before="4" w:line="157" w:lineRule="exact"/>
              <w:ind w:left="22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8" w:type="dxa"/>
          </w:tcPr>
          <w:p w14:paraId="37E02BE6" w14:textId="77777777" w:rsidR="0004085F" w:rsidRDefault="00000000">
            <w:pPr>
              <w:pStyle w:val="TableParagraph"/>
              <w:spacing w:before="4" w:line="157" w:lineRule="exact"/>
              <w:ind w:left="22" w:right="7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2E00E65B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04085F" w14:paraId="0AD5AA2D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</w:tcBorders>
          </w:tcPr>
          <w:p w14:paraId="418B6FD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D4DDA7B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4EC35894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72A12F0" w14:textId="77777777" w:rsidR="0004085F" w:rsidRDefault="00000000">
            <w:pPr>
              <w:pStyle w:val="TableParagraph"/>
              <w:spacing w:before="107" w:line="240" w:lineRule="auto"/>
              <w:ind w:right="27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64254D9D" w14:textId="77777777" w:rsidR="0004085F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0,01178</w:t>
            </w:r>
          </w:p>
        </w:tc>
        <w:tc>
          <w:tcPr>
            <w:tcW w:w="1300" w:type="dxa"/>
          </w:tcPr>
          <w:p w14:paraId="061F645E" w14:textId="77777777" w:rsidR="0004085F" w:rsidRDefault="00000000">
            <w:pPr>
              <w:pStyle w:val="TableParagraph"/>
              <w:spacing w:before="102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7D5A25F0" w14:textId="77777777" w:rsidR="0004085F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8" w:type="dxa"/>
          </w:tcPr>
          <w:p w14:paraId="066E6672" w14:textId="77777777" w:rsidR="0004085F" w:rsidRDefault="00000000">
            <w:pPr>
              <w:pStyle w:val="TableParagraph"/>
              <w:spacing w:before="102" w:line="240" w:lineRule="auto"/>
              <w:ind w:left="22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8" w:type="dxa"/>
          </w:tcPr>
          <w:p w14:paraId="545CD970" w14:textId="77777777" w:rsidR="0004085F" w:rsidRDefault="00000000">
            <w:pPr>
              <w:pStyle w:val="TableParagraph"/>
              <w:spacing w:before="102" w:line="240" w:lineRule="auto"/>
              <w:ind w:left="22" w:right="5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090E761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07A0C74B" w14:textId="77777777">
        <w:trPr>
          <w:trHeight w:val="575"/>
        </w:trPr>
        <w:tc>
          <w:tcPr>
            <w:tcW w:w="1022" w:type="dxa"/>
            <w:vMerge/>
            <w:tcBorders>
              <w:top w:val="nil"/>
            </w:tcBorders>
          </w:tcPr>
          <w:p w14:paraId="41EE34F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6A721562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5AB38E7" w14:textId="77777777" w:rsidR="0004085F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04B2C9C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9F3217E" w14:textId="77777777" w:rsidR="0004085F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F58CEF1" w14:textId="77777777" w:rsidR="0004085F" w:rsidRDefault="00000000">
            <w:pPr>
              <w:pStyle w:val="TableParagraph"/>
              <w:spacing w:before="16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8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6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5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COM</w:t>
            </w:r>
          </w:p>
          <w:p w14:paraId="6D07CA2A" w14:textId="77777777" w:rsidR="0004085F" w:rsidRDefault="00000000">
            <w:pPr>
              <w:pStyle w:val="TableParagraph"/>
              <w:spacing w:before="0" w:line="190" w:lineRule="atLeast"/>
              <w:ind w:left="26" w:right="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SOBREPOSIÇÃO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V)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5EE3AC8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F5FDB2A" w14:textId="77777777" w:rsidR="0004085F" w:rsidRDefault="00000000">
            <w:pPr>
              <w:pStyle w:val="TableParagraph"/>
              <w:spacing w:before="0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0,00044</w:t>
            </w:r>
          </w:p>
        </w:tc>
        <w:tc>
          <w:tcPr>
            <w:tcW w:w="1300" w:type="dxa"/>
          </w:tcPr>
          <w:p w14:paraId="7B67C5B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718765C" w14:textId="77777777" w:rsidR="0004085F" w:rsidRDefault="00000000">
            <w:pPr>
              <w:pStyle w:val="TableParagraph"/>
              <w:spacing w:before="0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60819DE2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792C79B" w14:textId="77777777" w:rsidR="0004085F" w:rsidRDefault="00000000">
            <w:pPr>
              <w:pStyle w:val="TableParagraph"/>
              <w:spacing w:before="0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8" w:type="dxa"/>
          </w:tcPr>
          <w:p w14:paraId="050083B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FC9C75D" w14:textId="77777777" w:rsidR="0004085F" w:rsidRDefault="00000000">
            <w:pPr>
              <w:pStyle w:val="TableParagraph"/>
              <w:spacing w:before="0" w:line="240" w:lineRule="auto"/>
              <w:ind w:left="22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8" w:type="dxa"/>
          </w:tcPr>
          <w:p w14:paraId="7AF22A5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74FAA5E" w14:textId="77777777" w:rsidR="0004085F" w:rsidRDefault="00000000">
            <w:pPr>
              <w:pStyle w:val="TableParagraph"/>
              <w:spacing w:before="0" w:line="240" w:lineRule="auto"/>
              <w:ind w:left="22" w:right="5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0647B2B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51E1D2F0" w14:textId="77777777">
        <w:trPr>
          <w:trHeight w:val="181"/>
        </w:trPr>
        <w:tc>
          <w:tcPr>
            <w:tcW w:w="12316" w:type="dxa"/>
            <w:gridSpan w:val="8"/>
          </w:tcPr>
          <w:p w14:paraId="3E0A386D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5213414</w:t>
            </w:r>
          </w:p>
        </w:tc>
        <w:tc>
          <w:tcPr>
            <w:tcW w:w="2589" w:type="dxa"/>
            <w:gridSpan w:val="2"/>
          </w:tcPr>
          <w:p w14:paraId="29237F92" w14:textId="77777777" w:rsidR="0004085F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636,06</w:t>
            </w:r>
          </w:p>
        </w:tc>
      </w:tr>
    </w:tbl>
    <w:p w14:paraId="5F66254A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headerReference w:type="default" r:id="rId17"/>
          <w:footerReference w:type="default" r:id="rId18"/>
          <w:pgSz w:w="16840" w:h="11910" w:orient="landscape"/>
          <w:pgMar w:top="2260" w:right="566" w:bottom="1000" w:left="992" w:header="144" w:footer="819" w:gutter="0"/>
          <w:pgNumType w:start="1"/>
          <w:cols w:space="720"/>
        </w:sectPr>
      </w:pPr>
    </w:p>
    <w:p w14:paraId="6CB17B7F" w14:textId="77777777" w:rsidR="0004085F" w:rsidRDefault="0004085F">
      <w:pPr>
        <w:spacing w:before="63"/>
        <w:rPr>
          <w:b/>
          <w:sz w:val="14"/>
        </w:rPr>
      </w:pPr>
    </w:p>
    <w:p w14:paraId="6FDB9B63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9"/>
        <w:gridCol w:w="1297"/>
        <w:gridCol w:w="1299"/>
        <w:gridCol w:w="1293"/>
        <w:gridCol w:w="1299"/>
        <w:gridCol w:w="1290"/>
      </w:tblGrid>
      <w:tr w:rsidR="0004085F" w14:paraId="52618EC6" w14:textId="77777777">
        <w:trPr>
          <w:trHeight w:val="378"/>
        </w:trPr>
        <w:tc>
          <w:tcPr>
            <w:tcW w:w="1022" w:type="dxa"/>
            <w:shd w:val="clear" w:color="auto" w:fill="0D62AC"/>
          </w:tcPr>
          <w:p w14:paraId="56E526AA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3" w:type="dxa"/>
            <w:shd w:val="clear" w:color="auto" w:fill="0D62AC"/>
          </w:tcPr>
          <w:p w14:paraId="300931C8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6BC7A051" w14:textId="77777777" w:rsidR="0004085F" w:rsidRDefault="00000000">
            <w:pPr>
              <w:pStyle w:val="TableParagraph"/>
              <w:spacing w:before="102" w:line="240" w:lineRule="auto"/>
              <w:ind w:left="2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645E3B62" w14:textId="77777777" w:rsidR="0004085F" w:rsidRDefault="00000000">
            <w:pPr>
              <w:pStyle w:val="TableParagraph"/>
              <w:spacing w:before="102" w:line="240" w:lineRule="auto"/>
              <w:ind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0E191777" w14:textId="77777777" w:rsidR="0004085F" w:rsidRDefault="00000000">
            <w:pPr>
              <w:pStyle w:val="TableParagraph"/>
              <w:spacing w:before="102" w:line="240" w:lineRule="auto"/>
              <w:ind w:left="37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7" w:type="dxa"/>
            <w:shd w:val="clear" w:color="auto" w:fill="0D62AC"/>
          </w:tcPr>
          <w:p w14:paraId="73A5E32E" w14:textId="77777777" w:rsidR="0004085F" w:rsidRDefault="00000000">
            <w:pPr>
              <w:pStyle w:val="TableParagraph"/>
              <w:spacing w:before="14" w:line="240" w:lineRule="auto"/>
              <w:ind w:left="26" w:right="1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3E094955" w14:textId="77777777" w:rsidR="0004085F" w:rsidRDefault="00000000">
            <w:pPr>
              <w:pStyle w:val="TableParagraph"/>
              <w:spacing w:before="18" w:line="155" w:lineRule="exact"/>
              <w:ind w:left="26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054F11D5" w14:textId="77777777" w:rsidR="0004085F" w:rsidRDefault="00000000">
            <w:pPr>
              <w:pStyle w:val="TableParagraph"/>
              <w:spacing w:before="93" w:line="240" w:lineRule="auto"/>
              <w:ind w:left="91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89" w:type="dxa"/>
            <w:gridSpan w:val="2"/>
            <w:shd w:val="clear" w:color="auto" w:fill="0D62AC"/>
          </w:tcPr>
          <w:p w14:paraId="456BC496" w14:textId="77777777" w:rsidR="0004085F" w:rsidRDefault="00000000">
            <w:pPr>
              <w:pStyle w:val="TableParagraph"/>
              <w:spacing w:before="93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1EE4BB1" w14:textId="77777777">
        <w:trPr>
          <w:trHeight w:val="378"/>
        </w:trPr>
        <w:tc>
          <w:tcPr>
            <w:tcW w:w="1022" w:type="dxa"/>
          </w:tcPr>
          <w:p w14:paraId="03AF2B6F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3" w:type="dxa"/>
          </w:tcPr>
          <w:p w14:paraId="7221EB35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5212552</w:t>
            </w:r>
          </w:p>
        </w:tc>
        <w:tc>
          <w:tcPr>
            <w:tcW w:w="1018" w:type="dxa"/>
          </w:tcPr>
          <w:p w14:paraId="1A493EB3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6F728FB" w14:textId="77777777" w:rsidR="0004085F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PINTURA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ELETROSTÁTICA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PÓ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TINTA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z w:val="14"/>
              </w:rPr>
              <w:t>POLIÉSTER</w:t>
            </w:r>
            <w:r>
              <w:rPr>
                <w:b/>
                <w:spacing w:val="2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17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CHAPA</w:t>
            </w:r>
          </w:p>
          <w:p w14:paraId="52EBD164" w14:textId="77777777" w:rsidR="0004085F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AÇO</w:t>
            </w:r>
          </w:p>
        </w:tc>
        <w:tc>
          <w:tcPr>
            <w:tcW w:w="1299" w:type="dxa"/>
          </w:tcPr>
          <w:p w14:paraId="3BCCC99D" w14:textId="77777777" w:rsidR="0004085F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7" w:type="dxa"/>
          </w:tcPr>
          <w:p w14:paraId="3A5F4F2C" w14:textId="77777777" w:rsidR="0004085F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19,15</w:t>
            </w:r>
          </w:p>
        </w:tc>
        <w:tc>
          <w:tcPr>
            <w:tcW w:w="2592" w:type="dxa"/>
            <w:gridSpan w:val="2"/>
          </w:tcPr>
          <w:p w14:paraId="756D1B3B" w14:textId="77777777" w:rsidR="0004085F" w:rsidRDefault="00000000">
            <w:pPr>
              <w:pStyle w:val="TableParagraph"/>
              <w:spacing w:before="93" w:line="240" w:lineRule="auto"/>
              <w:ind w:left="30" w:right="1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16,37</w:t>
            </w:r>
          </w:p>
        </w:tc>
        <w:tc>
          <w:tcPr>
            <w:tcW w:w="2589" w:type="dxa"/>
            <w:gridSpan w:val="2"/>
          </w:tcPr>
          <w:p w14:paraId="75BA94E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4AE50A85" w14:textId="77777777">
        <w:trPr>
          <w:trHeight w:val="181"/>
        </w:trPr>
        <w:tc>
          <w:tcPr>
            <w:tcW w:w="7126" w:type="dxa"/>
            <w:gridSpan w:val="4"/>
            <w:vMerge w:val="restart"/>
          </w:tcPr>
          <w:p w14:paraId="7DDA7194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40444861" w14:textId="77777777" w:rsidR="0004085F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169996C5" w14:textId="77777777" w:rsidR="0004085F" w:rsidRDefault="00000000">
            <w:pPr>
              <w:pStyle w:val="TableParagraph"/>
              <w:spacing w:before="0" w:line="162" w:lineRule="exact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1D39BBC4" w14:textId="77777777" w:rsidR="0004085F" w:rsidRDefault="00000000">
            <w:pPr>
              <w:pStyle w:val="TableParagraph"/>
              <w:spacing w:before="0" w:line="162" w:lineRule="exact"/>
              <w:ind w:left="20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23CB8F00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4FD1729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3127239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458D2BED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9" w:type="dxa"/>
          </w:tcPr>
          <w:p w14:paraId="53DAF54B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3" w:type="dxa"/>
          </w:tcPr>
          <w:p w14:paraId="1201220E" w14:textId="77777777" w:rsidR="0004085F" w:rsidRDefault="00000000">
            <w:pPr>
              <w:pStyle w:val="TableParagraph"/>
              <w:spacing w:before="4" w:line="157" w:lineRule="exact"/>
              <w:ind w:left="28" w:right="1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9" w:type="dxa"/>
          </w:tcPr>
          <w:p w14:paraId="50842477" w14:textId="77777777" w:rsidR="0004085F" w:rsidRDefault="00000000">
            <w:pPr>
              <w:pStyle w:val="TableParagraph"/>
              <w:spacing w:before="4" w:line="157" w:lineRule="exact"/>
              <w:ind w:left="37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7877B79A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66B88266" w14:textId="77777777">
        <w:trPr>
          <w:trHeight w:val="575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5339B6C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8270BC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CFC80D4" w14:textId="77777777" w:rsidR="0004085F" w:rsidRDefault="00000000">
            <w:pPr>
              <w:pStyle w:val="TableParagraph"/>
              <w:spacing w:before="0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E9076</w:t>
            </w:r>
          </w:p>
        </w:tc>
        <w:tc>
          <w:tcPr>
            <w:tcW w:w="1018" w:type="dxa"/>
          </w:tcPr>
          <w:p w14:paraId="3DE7183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597B4BD" w14:textId="77777777" w:rsidR="0004085F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7FDA58F" w14:textId="77777777" w:rsidR="0004085F" w:rsidRDefault="00000000">
            <w:pPr>
              <w:pStyle w:val="TableParagraph"/>
              <w:spacing w:before="112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EQUIPAMENTO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PINTURA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ELETROSTÁTICA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CABINE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DUPLA DE 7,00 KW E ESTUFA DE 80.000 KCAL</w:t>
            </w:r>
          </w:p>
        </w:tc>
        <w:tc>
          <w:tcPr>
            <w:tcW w:w="1299" w:type="dxa"/>
          </w:tcPr>
          <w:p w14:paraId="28C50BD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A63BCA7" w14:textId="77777777" w:rsidR="0004085F" w:rsidRDefault="00000000">
            <w:pPr>
              <w:pStyle w:val="TableParagraph"/>
              <w:spacing w:before="0" w:line="240" w:lineRule="auto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4F49171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2072DE3" w14:textId="77777777" w:rsidR="0004085F" w:rsidRDefault="00000000">
            <w:pPr>
              <w:pStyle w:val="TableParagraph"/>
              <w:spacing w:before="0" w:line="240" w:lineRule="auto"/>
              <w:ind w:left="26" w:right="5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28782C3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5451026" w14:textId="77777777" w:rsidR="0004085F" w:rsidRDefault="00000000">
            <w:pPr>
              <w:pStyle w:val="TableParagraph"/>
              <w:spacing w:before="0" w:line="240" w:lineRule="auto"/>
              <w:ind w:left="37" w:right="19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3" w:type="dxa"/>
          </w:tcPr>
          <w:p w14:paraId="6589574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0E6E21D" w14:textId="77777777" w:rsidR="0004085F" w:rsidRDefault="00000000">
            <w:pPr>
              <w:pStyle w:val="TableParagraph"/>
              <w:spacing w:before="0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47,6046</w:t>
            </w:r>
          </w:p>
        </w:tc>
        <w:tc>
          <w:tcPr>
            <w:tcW w:w="1299" w:type="dxa"/>
          </w:tcPr>
          <w:p w14:paraId="147D54C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729C210" w14:textId="77777777" w:rsidR="0004085F" w:rsidRDefault="00000000">
            <w:pPr>
              <w:pStyle w:val="TableParagraph"/>
              <w:spacing w:before="0" w:line="240" w:lineRule="auto"/>
              <w:ind w:left="37" w:right="18"/>
              <w:rPr>
                <w:sz w:val="14"/>
              </w:rPr>
            </w:pPr>
            <w:r>
              <w:rPr>
                <w:spacing w:val="-2"/>
                <w:sz w:val="14"/>
              </w:rPr>
              <w:t>41,5382</w:t>
            </w:r>
          </w:p>
        </w:tc>
        <w:tc>
          <w:tcPr>
            <w:tcW w:w="1290" w:type="dxa"/>
          </w:tcPr>
          <w:p w14:paraId="0806B802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4CDD030" w14:textId="77777777" w:rsidR="0004085F" w:rsidRDefault="00000000">
            <w:pPr>
              <w:pStyle w:val="TableParagraph"/>
              <w:spacing w:before="0" w:line="240" w:lineRule="auto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47,6046</w:t>
            </w:r>
          </w:p>
        </w:tc>
      </w:tr>
      <w:tr w:rsidR="0004085F" w14:paraId="7CBEBA88" w14:textId="77777777">
        <w:trPr>
          <w:trHeight w:val="181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4F6F6F66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01118EED" w14:textId="77777777" w:rsidR="0004085F" w:rsidRDefault="00000000">
            <w:pPr>
              <w:pStyle w:val="TableParagraph"/>
              <w:spacing w:before="4" w:line="157" w:lineRule="exact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E9753</w:t>
            </w:r>
          </w:p>
        </w:tc>
        <w:tc>
          <w:tcPr>
            <w:tcW w:w="1018" w:type="dxa"/>
          </w:tcPr>
          <w:p w14:paraId="19A4B8AC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F4D5628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GRUPO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GERADOR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KVA</w:t>
            </w:r>
          </w:p>
        </w:tc>
        <w:tc>
          <w:tcPr>
            <w:tcW w:w="1299" w:type="dxa"/>
          </w:tcPr>
          <w:p w14:paraId="34EF204D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54B6EB02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08629F0B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3" w:type="dxa"/>
          </w:tcPr>
          <w:p w14:paraId="4A7C3160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  <w:tc>
          <w:tcPr>
            <w:tcW w:w="1299" w:type="dxa"/>
          </w:tcPr>
          <w:p w14:paraId="197F1B8D" w14:textId="77777777" w:rsidR="0004085F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pacing w:val="-2"/>
                <w:sz w:val="14"/>
              </w:rPr>
              <w:t>7,9514</w:t>
            </w:r>
          </w:p>
        </w:tc>
        <w:tc>
          <w:tcPr>
            <w:tcW w:w="1290" w:type="dxa"/>
          </w:tcPr>
          <w:p w14:paraId="3C50A460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</w:tr>
      <w:tr w:rsidR="0004085F" w14:paraId="0B0A23D0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3C06F46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71DC1811" w14:textId="77777777" w:rsidR="0004085F" w:rsidRDefault="00000000">
            <w:pPr>
              <w:pStyle w:val="TableParagraph"/>
              <w:spacing w:before="0" w:line="162" w:lineRule="exact"/>
              <w:ind w:left="3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23944AE6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78,4289</w:t>
            </w:r>
          </w:p>
        </w:tc>
      </w:tr>
      <w:tr w:rsidR="0004085F" w14:paraId="38AF5973" w14:textId="77777777">
        <w:trPr>
          <w:trHeight w:val="182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1F0C9644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40ED6EEB" w14:textId="77777777" w:rsidR="0004085F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6FC4FA65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72C6EA67" w14:textId="77777777" w:rsidR="0004085F" w:rsidRDefault="00000000">
            <w:pPr>
              <w:pStyle w:val="TableParagraph"/>
              <w:spacing w:before="4" w:line="157" w:lineRule="exact"/>
              <w:ind w:left="37" w:right="2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541B590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3833DCEE" w14:textId="77777777" w:rsidR="0004085F" w:rsidRDefault="00000000">
            <w:pPr>
              <w:pStyle w:val="TableParagraph"/>
              <w:spacing w:before="4" w:line="157" w:lineRule="exact"/>
              <w:ind w:left="25" w:right="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21F88D8E" w14:textId="77777777">
        <w:trPr>
          <w:trHeight w:val="181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3A075317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460B69AE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P9801</w:t>
            </w:r>
          </w:p>
        </w:tc>
        <w:tc>
          <w:tcPr>
            <w:tcW w:w="1018" w:type="dxa"/>
          </w:tcPr>
          <w:p w14:paraId="3EE20743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03D6106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AJUDANTE</w:t>
            </w:r>
          </w:p>
        </w:tc>
        <w:tc>
          <w:tcPr>
            <w:tcW w:w="1299" w:type="dxa"/>
          </w:tcPr>
          <w:p w14:paraId="4DBFC1D3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507BA0A8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31CF2F90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22,9064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74607BA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3475B048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22,9064</w:t>
            </w:r>
          </w:p>
        </w:tc>
      </w:tr>
      <w:tr w:rsidR="0004085F" w14:paraId="3D3E04C5" w14:textId="77777777">
        <w:trPr>
          <w:trHeight w:val="181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575B3A6E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61DD707D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P9822</w:t>
            </w:r>
          </w:p>
        </w:tc>
        <w:tc>
          <w:tcPr>
            <w:tcW w:w="1018" w:type="dxa"/>
          </w:tcPr>
          <w:p w14:paraId="07316626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D286127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PINTOR</w:t>
            </w:r>
          </w:p>
        </w:tc>
        <w:tc>
          <w:tcPr>
            <w:tcW w:w="1299" w:type="dxa"/>
          </w:tcPr>
          <w:p w14:paraId="6123C220" w14:textId="77777777" w:rsidR="0004085F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7" w:type="dxa"/>
          </w:tcPr>
          <w:p w14:paraId="33DB1EDE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783BEAEF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32,8877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2DB0CD2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2BC4F60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65,7754</w:t>
            </w:r>
          </w:p>
        </w:tc>
      </w:tr>
      <w:tr w:rsidR="0004085F" w14:paraId="4C440ACA" w14:textId="77777777">
        <w:trPr>
          <w:trHeight w:val="181"/>
        </w:trPr>
        <w:tc>
          <w:tcPr>
            <w:tcW w:w="11021" w:type="dxa"/>
            <w:gridSpan w:val="7"/>
            <w:vMerge w:val="restart"/>
            <w:tcBorders>
              <w:top w:val="nil"/>
            </w:tcBorders>
          </w:tcPr>
          <w:p w14:paraId="0F49CCD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1D4319D6" w14:textId="77777777" w:rsidR="0004085F" w:rsidRDefault="00000000">
            <w:pPr>
              <w:pStyle w:val="TableParagraph"/>
              <w:spacing w:before="0" w:line="162" w:lineRule="exact"/>
              <w:ind w:left="44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3242EB27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88,6818</w:t>
            </w:r>
          </w:p>
        </w:tc>
      </w:tr>
      <w:tr w:rsidR="0004085F" w14:paraId="71D82BC7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695EB62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717E0C84" w14:textId="77777777" w:rsidR="0004085F" w:rsidRDefault="00000000">
            <w:pPr>
              <w:pStyle w:val="TableParagraph"/>
              <w:spacing w:before="0" w:line="162" w:lineRule="exact"/>
              <w:ind w:left="6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0BB31FD0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167,1107</w:t>
            </w:r>
          </w:p>
        </w:tc>
      </w:tr>
      <w:tr w:rsidR="0004085F" w14:paraId="1B677CD5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0D145A7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60E06E83" w14:textId="77777777" w:rsidR="0004085F" w:rsidRDefault="00000000">
            <w:pPr>
              <w:pStyle w:val="TableParagraph"/>
              <w:spacing w:before="0" w:line="162" w:lineRule="exact"/>
              <w:ind w:left="95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1CFC7028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8,7264</w:t>
            </w:r>
          </w:p>
        </w:tc>
      </w:tr>
      <w:tr w:rsidR="0004085F" w14:paraId="4E5A2E4D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6C2CCA19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0D520F4E" w14:textId="77777777" w:rsidR="0004085F" w:rsidRDefault="00000000">
            <w:pPr>
              <w:pStyle w:val="TableParagraph"/>
              <w:spacing w:before="0" w:line="162" w:lineRule="exact"/>
              <w:ind w:left="0" w:right="20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2021DE4F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0FC2B64A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74AF234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7DE841F0" w14:textId="77777777" w:rsidR="0004085F" w:rsidRDefault="00000000">
            <w:pPr>
              <w:pStyle w:val="TableParagraph"/>
              <w:spacing w:before="0" w:line="162" w:lineRule="exact"/>
              <w:ind w:left="0" w:right="20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52367F69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07CACCED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3BD7F1E0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6666F2AB" w14:textId="77777777" w:rsidR="0004085F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1678713A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259C6F26" w14:textId="77777777" w:rsidR="0004085F" w:rsidRDefault="00000000">
            <w:pPr>
              <w:pStyle w:val="TableParagraph"/>
              <w:spacing w:before="4" w:line="157" w:lineRule="exact"/>
              <w:ind w:left="37" w:right="20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</w:tcPr>
          <w:p w14:paraId="7D60DDAB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0824D34C" w14:textId="77777777" w:rsidR="0004085F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6A00FB13" w14:textId="77777777">
        <w:trPr>
          <w:trHeight w:val="181"/>
        </w:trPr>
        <w:tc>
          <w:tcPr>
            <w:tcW w:w="1022" w:type="dxa"/>
            <w:tcBorders>
              <w:top w:val="nil"/>
              <w:bottom w:val="nil"/>
            </w:tcBorders>
          </w:tcPr>
          <w:p w14:paraId="0A244A1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3" w:type="dxa"/>
          </w:tcPr>
          <w:p w14:paraId="2D39F080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22CC2A2E" w14:textId="77777777" w:rsidR="0004085F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D7AEBB9" w14:textId="77777777" w:rsidR="0004085F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POLIÉSTER</w:t>
            </w:r>
          </w:p>
        </w:tc>
        <w:tc>
          <w:tcPr>
            <w:tcW w:w="1299" w:type="dxa"/>
          </w:tcPr>
          <w:p w14:paraId="3FB1D6D9" w14:textId="77777777" w:rsidR="0004085F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0,112</w:t>
            </w:r>
          </w:p>
        </w:tc>
        <w:tc>
          <w:tcPr>
            <w:tcW w:w="1297" w:type="dxa"/>
          </w:tcPr>
          <w:p w14:paraId="248C16FA" w14:textId="77777777" w:rsidR="0004085F" w:rsidRDefault="00000000">
            <w:pPr>
              <w:pStyle w:val="TableParagraph"/>
              <w:spacing w:before="4" w:line="157" w:lineRule="exact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9" w:type="dxa"/>
          </w:tcPr>
          <w:p w14:paraId="2D5A4DFD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68,2005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7C6E9C3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3A6C5B8D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7,6385</w:t>
            </w:r>
          </w:p>
        </w:tc>
      </w:tr>
      <w:tr w:rsidR="0004085F" w14:paraId="3291B3F7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42ACF35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0000894F" w14:textId="77777777" w:rsidR="0004085F" w:rsidRDefault="00000000">
            <w:pPr>
              <w:pStyle w:val="TableParagraph"/>
              <w:spacing w:before="0" w:line="162" w:lineRule="exact"/>
              <w:ind w:left="697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0" w:type="dxa"/>
          </w:tcPr>
          <w:p w14:paraId="2FA0455C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7,6385</w:t>
            </w:r>
          </w:p>
        </w:tc>
      </w:tr>
      <w:tr w:rsidR="0004085F" w14:paraId="05E15D39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1AB1CE52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9" w:type="dxa"/>
          </w:tcPr>
          <w:p w14:paraId="3244CD1F" w14:textId="77777777" w:rsidR="0004085F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7" w:type="dxa"/>
          </w:tcPr>
          <w:p w14:paraId="147DF3FC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9" w:type="dxa"/>
          </w:tcPr>
          <w:p w14:paraId="3F05B63B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3" w:type="dxa"/>
          </w:tcPr>
          <w:p w14:paraId="592CCB4D" w14:textId="77777777" w:rsidR="0004085F" w:rsidRDefault="00000000">
            <w:pPr>
              <w:pStyle w:val="TableParagraph"/>
              <w:spacing w:before="4" w:line="157" w:lineRule="exact"/>
              <w:ind w:left="28" w:right="1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9" w:type="dxa"/>
            <w:vMerge w:val="restart"/>
          </w:tcPr>
          <w:p w14:paraId="268028F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1DB00CA2" w14:textId="77777777" w:rsidR="0004085F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04085F" w14:paraId="33497A40" w14:textId="77777777">
        <w:trPr>
          <w:trHeight w:val="379"/>
        </w:trPr>
        <w:tc>
          <w:tcPr>
            <w:tcW w:w="1022" w:type="dxa"/>
            <w:tcBorders>
              <w:top w:val="nil"/>
              <w:bottom w:val="nil"/>
            </w:tcBorders>
          </w:tcPr>
          <w:p w14:paraId="31C21A4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7E7766C4" w14:textId="77777777" w:rsidR="0004085F" w:rsidRDefault="00000000">
            <w:pPr>
              <w:pStyle w:val="TableParagraph"/>
              <w:spacing w:before="103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45AE5DE5" w14:textId="77777777" w:rsidR="0004085F" w:rsidRDefault="00000000">
            <w:pPr>
              <w:pStyle w:val="TableParagraph"/>
              <w:spacing w:before="103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D54FB39" w14:textId="77777777" w:rsidR="0004085F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67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CAMINHÃO</w:t>
            </w:r>
          </w:p>
          <w:p w14:paraId="50369C2A" w14:textId="77777777" w:rsidR="0004085F" w:rsidRDefault="00000000">
            <w:pPr>
              <w:pStyle w:val="TableParagraph"/>
              <w:spacing w:before="19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5A11C4A8" w14:textId="77777777" w:rsidR="0004085F" w:rsidRDefault="00000000">
            <w:pPr>
              <w:pStyle w:val="TableParagraph"/>
              <w:spacing w:before="103" w:line="240" w:lineRule="auto"/>
              <w:ind w:left="37" w:right="11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7" w:type="dxa"/>
          </w:tcPr>
          <w:p w14:paraId="76B25338" w14:textId="77777777" w:rsidR="0004085F" w:rsidRDefault="00000000">
            <w:pPr>
              <w:pStyle w:val="TableParagraph"/>
              <w:spacing w:before="103" w:line="240" w:lineRule="auto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0,00011</w:t>
            </w:r>
          </w:p>
        </w:tc>
        <w:tc>
          <w:tcPr>
            <w:tcW w:w="1299" w:type="dxa"/>
          </w:tcPr>
          <w:p w14:paraId="322F84A7" w14:textId="77777777" w:rsidR="0004085F" w:rsidRDefault="00000000">
            <w:pPr>
              <w:pStyle w:val="TableParagraph"/>
              <w:spacing w:before="103" w:line="240" w:lineRule="auto"/>
              <w:ind w:left="37" w:right="19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3" w:type="dxa"/>
          </w:tcPr>
          <w:p w14:paraId="6400D781" w14:textId="77777777" w:rsidR="0004085F" w:rsidRDefault="00000000">
            <w:pPr>
              <w:pStyle w:val="TableParagraph"/>
              <w:spacing w:before="103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34,2200</w:t>
            </w:r>
          </w:p>
        </w:tc>
        <w:tc>
          <w:tcPr>
            <w:tcW w:w="1299" w:type="dxa"/>
            <w:vMerge/>
            <w:tcBorders>
              <w:top w:val="nil"/>
            </w:tcBorders>
          </w:tcPr>
          <w:p w14:paraId="0F584BBB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495DEC92" w14:textId="77777777" w:rsidR="0004085F" w:rsidRDefault="00000000">
            <w:pPr>
              <w:pStyle w:val="TableParagraph"/>
              <w:spacing w:before="103" w:line="240" w:lineRule="auto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0,0038</w:t>
            </w:r>
          </w:p>
        </w:tc>
      </w:tr>
      <w:tr w:rsidR="0004085F" w14:paraId="1D08BEFF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24E3C19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50869D9D" w14:textId="77777777" w:rsidR="0004085F" w:rsidRDefault="00000000">
            <w:pPr>
              <w:pStyle w:val="TableParagraph"/>
              <w:spacing w:before="0" w:line="162" w:lineRule="exact"/>
              <w:ind w:left="51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0" w:type="dxa"/>
          </w:tcPr>
          <w:p w14:paraId="57596F1E" w14:textId="77777777" w:rsidR="0004085F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0,0038</w:t>
            </w:r>
          </w:p>
        </w:tc>
      </w:tr>
      <w:tr w:rsidR="0004085F" w14:paraId="5F2DBDB6" w14:textId="77777777">
        <w:trPr>
          <w:trHeight w:val="181"/>
        </w:trPr>
        <w:tc>
          <w:tcPr>
            <w:tcW w:w="7126" w:type="dxa"/>
            <w:gridSpan w:val="4"/>
            <w:vMerge w:val="restart"/>
            <w:tcBorders>
              <w:top w:val="nil"/>
            </w:tcBorders>
          </w:tcPr>
          <w:p w14:paraId="73940218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9" w:type="dxa"/>
            <w:vMerge w:val="restart"/>
          </w:tcPr>
          <w:p w14:paraId="10213B2C" w14:textId="77777777" w:rsidR="0004085F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  <w:vMerge w:val="restart"/>
          </w:tcPr>
          <w:p w14:paraId="65E7C28D" w14:textId="77777777" w:rsidR="0004085F" w:rsidRDefault="00000000">
            <w:pPr>
              <w:pStyle w:val="TableParagraph"/>
              <w:spacing w:before="93" w:line="240" w:lineRule="auto"/>
              <w:ind w:left="402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1" w:type="dxa"/>
            <w:gridSpan w:val="4"/>
          </w:tcPr>
          <w:p w14:paraId="071F8493" w14:textId="77777777" w:rsidR="0004085F" w:rsidRDefault="00000000">
            <w:pPr>
              <w:pStyle w:val="TableParagraph"/>
              <w:spacing w:before="0" w:line="162" w:lineRule="exact"/>
              <w:ind w:left="26" w:right="2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04085F" w14:paraId="07704E0C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78D3E5CD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7423DEE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1F2A763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3B060E66" w14:textId="77777777" w:rsidR="0004085F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3" w:type="dxa"/>
          </w:tcPr>
          <w:p w14:paraId="7263208A" w14:textId="77777777" w:rsidR="0004085F" w:rsidRDefault="00000000">
            <w:pPr>
              <w:pStyle w:val="TableParagraph"/>
              <w:spacing w:before="4" w:line="157" w:lineRule="exact"/>
              <w:ind w:left="28" w:right="7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9" w:type="dxa"/>
          </w:tcPr>
          <w:p w14:paraId="5FE444E4" w14:textId="77777777" w:rsidR="0004085F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0" w:type="dxa"/>
          </w:tcPr>
          <w:p w14:paraId="5333DB48" w14:textId="77777777" w:rsidR="0004085F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04085F" w14:paraId="65BC4F0B" w14:textId="77777777">
        <w:trPr>
          <w:trHeight w:val="378"/>
        </w:trPr>
        <w:tc>
          <w:tcPr>
            <w:tcW w:w="1022" w:type="dxa"/>
            <w:tcBorders>
              <w:top w:val="nil"/>
            </w:tcBorders>
          </w:tcPr>
          <w:p w14:paraId="7A6EE39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B1F2C9F" w14:textId="77777777" w:rsidR="0004085F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45FF8BEE" w14:textId="77777777" w:rsidR="0004085F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7A7FDD4" w14:textId="77777777" w:rsidR="0004085F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67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CAMINHÃO</w:t>
            </w:r>
          </w:p>
          <w:p w14:paraId="02C19C17" w14:textId="77777777" w:rsidR="0004085F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588DCB63" w14:textId="77777777" w:rsidR="0004085F" w:rsidRDefault="00000000">
            <w:pPr>
              <w:pStyle w:val="TableParagraph"/>
              <w:spacing w:before="102" w:line="240" w:lineRule="auto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0,00011</w:t>
            </w:r>
          </w:p>
        </w:tc>
        <w:tc>
          <w:tcPr>
            <w:tcW w:w="1297" w:type="dxa"/>
          </w:tcPr>
          <w:p w14:paraId="52C0752D" w14:textId="77777777" w:rsidR="0004085F" w:rsidRDefault="00000000">
            <w:pPr>
              <w:pStyle w:val="TableParagraph"/>
              <w:spacing w:before="102" w:line="240" w:lineRule="auto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9" w:type="dxa"/>
          </w:tcPr>
          <w:p w14:paraId="3C5C1285" w14:textId="77777777" w:rsidR="0004085F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3" w:type="dxa"/>
          </w:tcPr>
          <w:p w14:paraId="333F439F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9" w:type="dxa"/>
          </w:tcPr>
          <w:p w14:paraId="1D11F34B" w14:textId="77777777" w:rsidR="0004085F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0" w:type="dxa"/>
          </w:tcPr>
          <w:p w14:paraId="54AF577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68D0F02F" w14:textId="77777777">
        <w:trPr>
          <w:trHeight w:val="181"/>
        </w:trPr>
        <w:tc>
          <w:tcPr>
            <w:tcW w:w="12314" w:type="dxa"/>
            <w:gridSpan w:val="8"/>
          </w:tcPr>
          <w:p w14:paraId="043143C6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5212552</w:t>
            </w:r>
          </w:p>
        </w:tc>
        <w:tc>
          <w:tcPr>
            <w:tcW w:w="2589" w:type="dxa"/>
            <w:gridSpan w:val="2"/>
          </w:tcPr>
          <w:p w14:paraId="7101B02F" w14:textId="77777777" w:rsidR="0004085F" w:rsidRDefault="00000000">
            <w:pPr>
              <w:pStyle w:val="TableParagraph"/>
              <w:spacing w:before="0" w:line="162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16,37</w:t>
            </w:r>
          </w:p>
        </w:tc>
      </w:tr>
    </w:tbl>
    <w:p w14:paraId="329B37AE" w14:textId="77777777" w:rsidR="0004085F" w:rsidRDefault="0004085F">
      <w:pPr>
        <w:spacing w:before="4"/>
        <w:rPr>
          <w:b/>
          <w:sz w:val="16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297"/>
        <w:gridCol w:w="1297"/>
        <w:gridCol w:w="1297"/>
        <w:gridCol w:w="1297"/>
      </w:tblGrid>
      <w:tr w:rsidR="0004085F" w14:paraId="14669FDE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07B3EAAD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C3EA7DF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2ABAD241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C20E2F3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74AF6E39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09247AC5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578686FF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5EF5BDA6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479816B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73FAB50F" w14:textId="77777777">
        <w:trPr>
          <w:trHeight w:val="772"/>
        </w:trPr>
        <w:tc>
          <w:tcPr>
            <w:tcW w:w="1018" w:type="dxa"/>
          </w:tcPr>
          <w:p w14:paraId="400FD1C1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39EEA53E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134603FB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00138077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5914333</w:t>
            </w:r>
          </w:p>
        </w:tc>
        <w:tc>
          <w:tcPr>
            <w:tcW w:w="1019" w:type="dxa"/>
          </w:tcPr>
          <w:p w14:paraId="07340543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71BA9F60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F810AAD" w14:textId="77777777" w:rsidR="0004085F" w:rsidRDefault="00000000">
            <w:pPr>
              <w:pStyle w:val="TableParagraph"/>
              <w:spacing w:before="114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CARGA, MANOBRA E DESCARGA DE MATERIAIS DIVERSOS 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COM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GUINDAUTO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CAPACIDADE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ELEVAÇÃO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6,2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3483465F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2B2F74D8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56A23D23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29104A2C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21,37</w:t>
            </w:r>
          </w:p>
        </w:tc>
        <w:tc>
          <w:tcPr>
            <w:tcW w:w="2594" w:type="dxa"/>
            <w:gridSpan w:val="2"/>
          </w:tcPr>
          <w:p w14:paraId="70FA4762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4C916CCB" w14:textId="77777777" w:rsidR="0004085F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34,21</w:t>
            </w:r>
          </w:p>
        </w:tc>
        <w:tc>
          <w:tcPr>
            <w:tcW w:w="2594" w:type="dxa"/>
            <w:gridSpan w:val="2"/>
          </w:tcPr>
          <w:p w14:paraId="02077AB2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7A1C19F8" w14:textId="77777777">
        <w:trPr>
          <w:trHeight w:val="181"/>
        </w:trPr>
        <w:tc>
          <w:tcPr>
            <w:tcW w:w="7129" w:type="dxa"/>
            <w:gridSpan w:val="4"/>
            <w:vMerge w:val="restart"/>
            <w:tcBorders>
              <w:bottom w:val="nil"/>
            </w:tcBorders>
          </w:tcPr>
          <w:p w14:paraId="7400FBB5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4C537E0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2" w:type="dxa"/>
            <w:gridSpan w:val="2"/>
          </w:tcPr>
          <w:p w14:paraId="7CFD8694" w14:textId="77777777" w:rsidR="0004085F" w:rsidRDefault="00000000">
            <w:pPr>
              <w:pStyle w:val="TableParagraph"/>
              <w:spacing w:before="0" w:line="162" w:lineRule="exact"/>
              <w:ind w:left="28" w:right="13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91" w:type="dxa"/>
            <w:gridSpan w:val="3"/>
          </w:tcPr>
          <w:p w14:paraId="2520E5C9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77CCCAD2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  <w:bottom w:val="nil"/>
            </w:tcBorders>
          </w:tcPr>
          <w:p w14:paraId="231D4A0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5AD25F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4E9541A7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7" w:type="dxa"/>
          </w:tcPr>
          <w:p w14:paraId="4F0478DC" w14:textId="77777777" w:rsidR="0004085F" w:rsidRDefault="00000000">
            <w:pPr>
              <w:pStyle w:val="TableParagraph"/>
              <w:spacing w:before="4" w:line="157" w:lineRule="exact"/>
              <w:ind w:left="28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7" w:type="dxa"/>
          </w:tcPr>
          <w:p w14:paraId="799D7DEA" w14:textId="77777777" w:rsidR="0004085F" w:rsidRDefault="00000000">
            <w:pPr>
              <w:pStyle w:val="TableParagraph"/>
              <w:spacing w:before="4" w:line="157" w:lineRule="exact"/>
              <w:ind w:left="35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29F46CBA" w14:textId="77777777" w:rsidR="0004085F" w:rsidRDefault="00000000">
            <w:pPr>
              <w:pStyle w:val="TableParagraph"/>
              <w:spacing w:before="4" w:line="157" w:lineRule="exact"/>
              <w:ind w:left="280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7" w:type="dxa"/>
          </w:tcPr>
          <w:p w14:paraId="20FBD2A5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</w:tbl>
    <w:p w14:paraId="068DD40D" w14:textId="77777777" w:rsidR="0004085F" w:rsidRDefault="0004085F">
      <w:pPr>
        <w:pStyle w:val="TableParagraph"/>
        <w:spacing w:line="157" w:lineRule="exact"/>
        <w:rPr>
          <w:sz w:val="14"/>
        </w:rPr>
        <w:sectPr w:rsidR="0004085F">
          <w:headerReference w:type="default" r:id="rId19"/>
          <w:footerReference w:type="default" r:id="rId20"/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0A0CB0A5" w14:textId="77777777" w:rsidR="0004085F" w:rsidRDefault="0004085F">
      <w:pPr>
        <w:spacing w:before="63"/>
        <w:rPr>
          <w:b/>
          <w:sz w:val="14"/>
        </w:rPr>
      </w:pPr>
    </w:p>
    <w:p w14:paraId="23E16D14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297"/>
        <w:gridCol w:w="1298"/>
        <w:gridCol w:w="1303"/>
        <w:gridCol w:w="1291"/>
        <w:gridCol w:w="1300"/>
        <w:gridCol w:w="1294"/>
      </w:tblGrid>
      <w:tr w:rsidR="0004085F" w14:paraId="711BE4EB" w14:textId="77777777">
        <w:trPr>
          <w:trHeight w:val="378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1A22688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35105809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4F0E2111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C17742C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5AD0A482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8" w:type="dxa"/>
          </w:tcPr>
          <w:p w14:paraId="1143F80E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303" w:type="dxa"/>
          </w:tcPr>
          <w:p w14:paraId="778FE8FB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291" w:type="dxa"/>
          </w:tcPr>
          <w:p w14:paraId="66E9D25A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  <w:tc>
          <w:tcPr>
            <w:tcW w:w="1300" w:type="dxa"/>
          </w:tcPr>
          <w:p w14:paraId="3337B990" w14:textId="77777777" w:rsidR="0004085F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83,9053</w:t>
            </w:r>
          </w:p>
        </w:tc>
        <w:tc>
          <w:tcPr>
            <w:tcW w:w="1294" w:type="dxa"/>
          </w:tcPr>
          <w:p w14:paraId="7BD68E3E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363,0127</w:t>
            </w:r>
          </w:p>
        </w:tc>
      </w:tr>
      <w:tr w:rsidR="0004085F" w14:paraId="3F3BF48A" w14:textId="77777777">
        <w:trPr>
          <w:trHeight w:val="378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562A0A1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25D15ABD" w14:textId="77777777" w:rsidR="0004085F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E9686</w:t>
            </w:r>
          </w:p>
        </w:tc>
        <w:tc>
          <w:tcPr>
            <w:tcW w:w="1019" w:type="dxa"/>
          </w:tcPr>
          <w:p w14:paraId="6B92C459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883734E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GUINDAUTO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ELEVAÇÃO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6,2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  <w:p w14:paraId="65EB639B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136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12591D49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7FC5232D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8E37540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5915F47C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322,2929</w:t>
            </w:r>
          </w:p>
        </w:tc>
        <w:tc>
          <w:tcPr>
            <w:tcW w:w="1300" w:type="dxa"/>
          </w:tcPr>
          <w:p w14:paraId="3A5129E4" w14:textId="77777777" w:rsidR="0004085F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111,5934</w:t>
            </w:r>
          </w:p>
        </w:tc>
        <w:tc>
          <w:tcPr>
            <w:tcW w:w="1294" w:type="dxa"/>
          </w:tcPr>
          <w:p w14:paraId="56C0D86F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322,2929</w:t>
            </w:r>
          </w:p>
        </w:tc>
      </w:tr>
      <w:tr w:rsidR="0004085F" w14:paraId="0AED7F94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7A21204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63E0554D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30356196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685,3056</w:t>
            </w:r>
          </w:p>
        </w:tc>
      </w:tr>
      <w:tr w:rsidR="0004085F" w14:paraId="59433D9A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5443FA33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4EE26186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5DC43A34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4BF9C5A4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481FFBD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0E0E64F2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6C4529B8" w14:textId="77777777">
        <w:trPr>
          <w:trHeight w:val="181"/>
        </w:trPr>
        <w:tc>
          <w:tcPr>
            <w:tcW w:w="1021" w:type="dxa"/>
            <w:tcBorders>
              <w:top w:val="nil"/>
              <w:bottom w:val="nil"/>
            </w:tcBorders>
          </w:tcPr>
          <w:p w14:paraId="039F24C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0B537683" w14:textId="77777777" w:rsidR="0004085F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1BF62F3F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E7F4B71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047E19CD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8" w:type="dxa"/>
          </w:tcPr>
          <w:p w14:paraId="74B08897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3374EEC2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27F8638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7F0E8D06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45,7856</w:t>
            </w:r>
          </w:p>
        </w:tc>
      </w:tr>
      <w:tr w:rsidR="0004085F" w14:paraId="25EA2EB9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345E7281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265B7FAE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1F3DEE42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45,7856</w:t>
            </w:r>
          </w:p>
        </w:tc>
      </w:tr>
      <w:tr w:rsidR="0004085F" w14:paraId="07487E3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40F336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6336867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2D3938E5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731,0912</w:t>
            </w:r>
          </w:p>
        </w:tc>
      </w:tr>
      <w:tr w:rsidR="0004085F" w14:paraId="3C09BFB1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31FA3D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FDDDD26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2D79FDC8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34,2111</w:t>
            </w:r>
          </w:p>
        </w:tc>
      </w:tr>
      <w:tr w:rsidR="0004085F" w14:paraId="1945970C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D0BC19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270DB078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5337A86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4AD61BF9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DC0705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AA2904B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49869384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12DB337A" w14:textId="77777777">
        <w:trPr>
          <w:trHeight w:val="181"/>
        </w:trPr>
        <w:tc>
          <w:tcPr>
            <w:tcW w:w="12318" w:type="dxa"/>
            <w:gridSpan w:val="8"/>
          </w:tcPr>
          <w:p w14:paraId="12FC0450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5914333</w:t>
            </w:r>
          </w:p>
        </w:tc>
        <w:tc>
          <w:tcPr>
            <w:tcW w:w="2594" w:type="dxa"/>
            <w:gridSpan w:val="2"/>
          </w:tcPr>
          <w:p w14:paraId="693E3745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34,21</w:t>
            </w:r>
          </w:p>
        </w:tc>
      </w:tr>
    </w:tbl>
    <w:p w14:paraId="7E5287E3" w14:textId="77777777" w:rsidR="0004085F" w:rsidRDefault="0004085F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04085F" w14:paraId="0FA3222D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3F3414FD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4C15FBC3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268371E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7317341D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5C3741E9" w14:textId="77777777" w:rsidR="0004085F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4EE85E7C" w14:textId="77777777" w:rsidR="0004085F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437DA8E4" w14:textId="77777777" w:rsidR="0004085F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46C5179B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2277AEA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7E67300D" w14:textId="77777777">
        <w:trPr>
          <w:trHeight w:val="575"/>
        </w:trPr>
        <w:tc>
          <w:tcPr>
            <w:tcW w:w="1018" w:type="dxa"/>
          </w:tcPr>
          <w:p w14:paraId="0062D08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E7472D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68A26BA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A08D9E2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009B826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8E57D75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70AD084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300" w:type="dxa"/>
          </w:tcPr>
          <w:p w14:paraId="04EE232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EC883A3" w14:textId="77777777" w:rsidR="0004085F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2D6EDB9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0EAB507" w14:textId="77777777" w:rsidR="0004085F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172F957A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7862B2F" w14:textId="77777777" w:rsidR="0004085F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34,22</w:t>
            </w:r>
          </w:p>
        </w:tc>
        <w:tc>
          <w:tcPr>
            <w:tcW w:w="2594" w:type="dxa"/>
            <w:gridSpan w:val="2"/>
          </w:tcPr>
          <w:p w14:paraId="113376F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08952F61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57AB5284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2896C17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4D049BE6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44DDB5D3" w14:textId="77777777" w:rsidR="0004085F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28D7E55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5E4759E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7250DF90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239D7FB1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6C385DD3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49744E27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0DE71A98" w14:textId="77777777" w:rsidR="0004085F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75F3E653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003CE8DB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7D85A5F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0B3E29B7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6AD3118B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E54E6F3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5A2CD004" w14:textId="77777777" w:rsidR="0004085F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04351E32" w14:textId="77777777" w:rsidR="0004085F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04D4177E" w14:textId="77777777" w:rsidR="0004085F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57960082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  <w:tc>
          <w:tcPr>
            <w:tcW w:w="1300" w:type="dxa"/>
          </w:tcPr>
          <w:p w14:paraId="309E5CDC" w14:textId="77777777" w:rsidR="0004085F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83,9053</w:t>
            </w:r>
          </w:p>
        </w:tc>
        <w:tc>
          <w:tcPr>
            <w:tcW w:w="1294" w:type="dxa"/>
          </w:tcPr>
          <w:p w14:paraId="465D3166" w14:textId="77777777" w:rsidR="0004085F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50D21E4A" w14:textId="77777777">
        <w:trPr>
          <w:trHeight w:val="182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3BBDC20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79C916F3" w14:textId="77777777" w:rsidR="0004085F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32826E66" w14:textId="77777777" w:rsidR="0004085F" w:rsidRDefault="00000000">
            <w:pPr>
              <w:pStyle w:val="TableParagraph"/>
              <w:spacing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0CC385A8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27E0D18E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76D3F1CD" w14:textId="77777777" w:rsidR="0004085F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BF02EAC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083B573A" w14:textId="77777777" w:rsidR="0004085F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678DFE45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4D6091BB" w14:textId="77777777" w:rsidR="0004085F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4AF9F277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43EB45E3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33E4F6B9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71D9E834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FADFA4B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6067DC32" w14:textId="77777777" w:rsidR="0004085F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5" w:type="dxa"/>
          </w:tcPr>
          <w:p w14:paraId="0B7758E9" w14:textId="77777777" w:rsidR="0004085F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7C9AA7F3" w14:textId="77777777" w:rsidR="0004085F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542A1627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6DA0C030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1CA332DF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71D790F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75E1A72D" w14:textId="77777777" w:rsidR="0004085F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6CD759F6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13F90393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BE35C45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1C5792F1" w14:textId="77777777" w:rsidR="0004085F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6ACF327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416,4642</w:t>
            </w:r>
          </w:p>
        </w:tc>
      </w:tr>
      <w:tr w:rsidR="0004085F" w14:paraId="129E065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30AE12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36CDC07" w14:textId="77777777" w:rsidR="0004085F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241D53A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33,7491</w:t>
            </w:r>
          </w:p>
        </w:tc>
      </w:tr>
      <w:tr w:rsidR="0004085F" w14:paraId="4A95A02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366CDA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29ECCF39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7CD676B9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04085F" w14:paraId="35829898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92EB9A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40965886" w14:textId="77777777" w:rsidR="0004085F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62CEE05F" w14:textId="77777777" w:rsidR="0004085F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7599082B" w14:textId="77777777">
        <w:trPr>
          <w:trHeight w:val="181"/>
        </w:trPr>
        <w:tc>
          <w:tcPr>
            <w:tcW w:w="12318" w:type="dxa"/>
            <w:gridSpan w:val="8"/>
          </w:tcPr>
          <w:p w14:paraId="6E24D143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157CF393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34,22</w:t>
            </w:r>
          </w:p>
        </w:tc>
      </w:tr>
    </w:tbl>
    <w:p w14:paraId="0ADB5B8D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headerReference w:type="default" r:id="rId21"/>
          <w:footerReference w:type="default" r:id="rId22"/>
          <w:pgSz w:w="16840" w:h="11910" w:orient="landscape"/>
          <w:pgMar w:top="2260" w:right="566" w:bottom="1000" w:left="992" w:header="144" w:footer="819" w:gutter="0"/>
          <w:pgNumType w:start="2"/>
          <w:cols w:space="720"/>
        </w:sectPr>
      </w:pPr>
    </w:p>
    <w:p w14:paraId="1C53E281" w14:textId="77777777" w:rsidR="0004085F" w:rsidRDefault="0004085F">
      <w:pPr>
        <w:spacing w:before="63"/>
        <w:rPr>
          <w:b/>
          <w:sz w:val="14"/>
        </w:rPr>
      </w:pPr>
    </w:p>
    <w:p w14:paraId="59251DC4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50410828" w14:textId="77777777">
        <w:trPr>
          <w:trHeight w:val="181"/>
        </w:trPr>
        <w:tc>
          <w:tcPr>
            <w:tcW w:w="1018" w:type="dxa"/>
            <w:shd w:val="clear" w:color="auto" w:fill="006FC0"/>
          </w:tcPr>
          <w:p w14:paraId="7FF3DD2A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06FC0"/>
          </w:tcPr>
          <w:p w14:paraId="497882DA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06FC0"/>
          </w:tcPr>
          <w:p w14:paraId="2F40C2EF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06FC0"/>
          </w:tcPr>
          <w:p w14:paraId="62830737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06FC0"/>
          </w:tcPr>
          <w:p w14:paraId="57B8B241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06FC0"/>
          </w:tcPr>
          <w:p w14:paraId="639B4951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5758A33B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7E7B0378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78C8AF00" w14:textId="77777777">
        <w:trPr>
          <w:trHeight w:val="772"/>
        </w:trPr>
        <w:tc>
          <w:tcPr>
            <w:tcW w:w="1018" w:type="dxa"/>
          </w:tcPr>
          <w:p w14:paraId="69E2C038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AF50E71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6637E6AE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0999950E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88827</w:t>
            </w:r>
          </w:p>
        </w:tc>
        <w:tc>
          <w:tcPr>
            <w:tcW w:w="1019" w:type="dxa"/>
          </w:tcPr>
          <w:p w14:paraId="63F7E684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8534B24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E768136" w14:textId="77777777" w:rsidR="0004085F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JUROS. AF_05/2023</w:t>
            </w:r>
          </w:p>
        </w:tc>
        <w:tc>
          <w:tcPr>
            <w:tcW w:w="1297" w:type="dxa"/>
          </w:tcPr>
          <w:p w14:paraId="5347EC5A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09431CBA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6EB1D1D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6CC8092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5E6D3BED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0,10</w:t>
            </w:r>
          </w:p>
        </w:tc>
        <w:tc>
          <w:tcPr>
            <w:tcW w:w="2593" w:type="dxa"/>
          </w:tcPr>
          <w:p w14:paraId="1FA0D99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10FB2F97" w14:textId="77777777">
        <w:trPr>
          <w:trHeight w:val="575"/>
        </w:trPr>
        <w:tc>
          <w:tcPr>
            <w:tcW w:w="1018" w:type="dxa"/>
          </w:tcPr>
          <w:p w14:paraId="45EE8CD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B9DAEB4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B441BBD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E8EE50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690B45EE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086B79D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7B3F0169" w14:textId="77777777" w:rsidR="0004085F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NOMINAL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400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MISTURA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POTENCIA</w:t>
            </w:r>
          </w:p>
          <w:p w14:paraId="3B261141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CV,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CARREGADOR</w:t>
            </w:r>
          </w:p>
        </w:tc>
        <w:tc>
          <w:tcPr>
            <w:tcW w:w="1297" w:type="dxa"/>
          </w:tcPr>
          <w:p w14:paraId="3E70CB0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82A5C6F" w14:textId="77777777" w:rsidR="0004085F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5C28D65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5B343B6" w14:textId="77777777" w:rsidR="0004085F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0,0000148</w:t>
            </w:r>
          </w:p>
        </w:tc>
        <w:tc>
          <w:tcPr>
            <w:tcW w:w="2593" w:type="dxa"/>
          </w:tcPr>
          <w:p w14:paraId="693965DF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5A060429" w14:textId="77777777" w:rsidR="0004085F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33DA852B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61338827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  <w:tr w:rsidR="0004085F" w14:paraId="14E6880A" w14:textId="77777777">
        <w:trPr>
          <w:trHeight w:val="181"/>
        </w:trPr>
        <w:tc>
          <w:tcPr>
            <w:tcW w:w="12317" w:type="dxa"/>
            <w:gridSpan w:val="7"/>
            <w:shd w:val="clear" w:color="auto" w:fill="006FC0"/>
          </w:tcPr>
          <w:p w14:paraId="0F5D6B28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88827</w:t>
            </w:r>
          </w:p>
        </w:tc>
        <w:tc>
          <w:tcPr>
            <w:tcW w:w="2593" w:type="dxa"/>
          </w:tcPr>
          <w:p w14:paraId="0DE492F5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</w:tbl>
    <w:p w14:paraId="6AFDA299" w14:textId="77777777" w:rsidR="0004085F" w:rsidRDefault="0004085F">
      <w:pPr>
        <w:spacing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51C60FA2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1F53C5EA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BDC5F12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038372B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7A92964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7FA5A0B7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10138E53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5947C876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31E24D8E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45196B12" w14:textId="77777777">
        <w:trPr>
          <w:trHeight w:val="772"/>
        </w:trPr>
        <w:tc>
          <w:tcPr>
            <w:tcW w:w="1018" w:type="dxa"/>
          </w:tcPr>
          <w:p w14:paraId="3652ABE5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1C993534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3C9ACA88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1958978E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88826</w:t>
            </w:r>
          </w:p>
        </w:tc>
        <w:tc>
          <w:tcPr>
            <w:tcW w:w="1019" w:type="dxa"/>
          </w:tcPr>
          <w:p w14:paraId="76BAD562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789916A5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2406B67F" w14:textId="77777777" w:rsidR="0004085F" w:rsidRDefault="00000000">
            <w:pPr>
              <w:pStyle w:val="TableParagraph"/>
              <w:spacing w:before="115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DEPRECIAÇÃO. AF_05/2023</w:t>
            </w:r>
          </w:p>
        </w:tc>
        <w:tc>
          <w:tcPr>
            <w:tcW w:w="1297" w:type="dxa"/>
          </w:tcPr>
          <w:p w14:paraId="3093F809" w14:textId="77777777" w:rsidR="0004085F" w:rsidRDefault="0004085F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379F3934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26241C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E8155FD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02CCB2D7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0,44</w:t>
            </w:r>
          </w:p>
        </w:tc>
        <w:tc>
          <w:tcPr>
            <w:tcW w:w="2593" w:type="dxa"/>
          </w:tcPr>
          <w:p w14:paraId="01F5931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1E0A1F61" w14:textId="77777777">
        <w:trPr>
          <w:trHeight w:val="575"/>
        </w:trPr>
        <w:tc>
          <w:tcPr>
            <w:tcW w:w="1018" w:type="dxa"/>
          </w:tcPr>
          <w:p w14:paraId="7B2D7077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940831D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AF2A90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A4A716B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04EDD87C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396D2E2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3C24E6AB" w14:textId="77777777" w:rsidR="0004085F" w:rsidRDefault="00000000">
            <w:pPr>
              <w:pStyle w:val="TableParagraph"/>
              <w:spacing w:before="16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CAPACIDADE</w:t>
            </w:r>
            <w:r>
              <w:rPr>
                <w:spacing w:val="32"/>
                <w:sz w:val="14"/>
              </w:rPr>
              <w:t xml:space="preserve">  </w:t>
            </w:r>
            <w:r>
              <w:rPr>
                <w:sz w:val="14"/>
              </w:rPr>
              <w:t>NOMINAL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400</w:t>
            </w:r>
            <w:r>
              <w:rPr>
                <w:spacing w:val="79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CAPACIDADE</w:t>
            </w:r>
            <w:r>
              <w:rPr>
                <w:spacing w:val="32"/>
                <w:sz w:val="14"/>
              </w:rPr>
              <w:t xml:space="preserve">  </w:t>
            </w:r>
            <w:r>
              <w:rPr>
                <w:spacing w:val="-5"/>
                <w:sz w:val="14"/>
              </w:rPr>
              <w:t>DE</w:t>
            </w:r>
          </w:p>
          <w:p w14:paraId="6EB1FB4B" w14:textId="77777777" w:rsidR="0004085F" w:rsidRDefault="00000000">
            <w:pPr>
              <w:pStyle w:val="TableParagraph"/>
              <w:spacing w:before="0" w:line="190" w:lineRule="atLeast"/>
              <w:ind w:left="24" w:right="8"/>
              <w:jc w:val="left"/>
              <w:rPr>
                <w:sz w:val="14"/>
              </w:rPr>
            </w:pPr>
            <w:r>
              <w:rPr>
                <w:sz w:val="14"/>
              </w:rPr>
              <w:t>MISTURA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POTENCIA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2 CV, SEM CARREGADOR</w:t>
            </w:r>
          </w:p>
        </w:tc>
        <w:tc>
          <w:tcPr>
            <w:tcW w:w="1297" w:type="dxa"/>
          </w:tcPr>
          <w:p w14:paraId="3D026FE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18B8394" w14:textId="77777777" w:rsidR="0004085F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0043810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8B90511" w14:textId="77777777" w:rsidR="0004085F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0,000064</w:t>
            </w:r>
          </w:p>
        </w:tc>
        <w:tc>
          <w:tcPr>
            <w:tcW w:w="2593" w:type="dxa"/>
          </w:tcPr>
          <w:p w14:paraId="2D0420C4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269BAED" w14:textId="77777777" w:rsidR="0004085F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7D34C0A7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6BCFCD76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0,44</w:t>
            </w:r>
          </w:p>
        </w:tc>
      </w:tr>
      <w:tr w:rsidR="0004085F" w14:paraId="2A362653" w14:textId="77777777">
        <w:trPr>
          <w:trHeight w:val="181"/>
        </w:trPr>
        <w:tc>
          <w:tcPr>
            <w:tcW w:w="12317" w:type="dxa"/>
            <w:gridSpan w:val="7"/>
          </w:tcPr>
          <w:p w14:paraId="05629B4B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88826</w:t>
            </w:r>
          </w:p>
        </w:tc>
        <w:tc>
          <w:tcPr>
            <w:tcW w:w="2593" w:type="dxa"/>
          </w:tcPr>
          <w:p w14:paraId="32EC3190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0,44</w:t>
            </w:r>
          </w:p>
        </w:tc>
      </w:tr>
    </w:tbl>
    <w:p w14:paraId="7A68FCCA" w14:textId="77777777" w:rsidR="0004085F" w:rsidRDefault="0004085F">
      <w:pPr>
        <w:spacing w:before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607C980C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28B6CBE4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07B8C312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562049D4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FBD1E03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05352452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2BF1F59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5922970F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1F0A12B6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75FC9E34" w14:textId="77777777">
        <w:trPr>
          <w:trHeight w:val="772"/>
        </w:trPr>
        <w:tc>
          <w:tcPr>
            <w:tcW w:w="1018" w:type="dxa"/>
          </w:tcPr>
          <w:p w14:paraId="26E1EC96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43E035E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1A1414ED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0F739188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88829</w:t>
            </w:r>
          </w:p>
        </w:tc>
        <w:tc>
          <w:tcPr>
            <w:tcW w:w="1019" w:type="dxa"/>
          </w:tcPr>
          <w:p w14:paraId="5FA2C22E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02004C43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07A48E1" w14:textId="77777777" w:rsidR="0004085F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MATERIAIS NA OPERAÇÃO. AF_05/2023</w:t>
            </w:r>
          </w:p>
        </w:tc>
        <w:tc>
          <w:tcPr>
            <w:tcW w:w="1297" w:type="dxa"/>
          </w:tcPr>
          <w:p w14:paraId="4E4AD5D4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27F9FAB0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3C12EF28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D6D945E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2FE1B4E3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1,37</w:t>
            </w:r>
          </w:p>
        </w:tc>
        <w:tc>
          <w:tcPr>
            <w:tcW w:w="2593" w:type="dxa"/>
          </w:tcPr>
          <w:p w14:paraId="00E5410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0451B43E" w14:textId="77777777">
        <w:trPr>
          <w:trHeight w:val="378"/>
        </w:trPr>
        <w:tc>
          <w:tcPr>
            <w:tcW w:w="1018" w:type="dxa"/>
          </w:tcPr>
          <w:p w14:paraId="774E29F9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CAD2F38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2705</w:t>
            </w:r>
          </w:p>
        </w:tc>
        <w:tc>
          <w:tcPr>
            <w:tcW w:w="1019" w:type="dxa"/>
          </w:tcPr>
          <w:p w14:paraId="6AF93143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74E3C0D6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ENERGIA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ELETRICA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2000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KWH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INDUSTRIAL,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DEMANDA</w:t>
            </w:r>
          </w:p>
        </w:tc>
        <w:tc>
          <w:tcPr>
            <w:tcW w:w="1297" w:type="dxa"/>
          </w:tcPr>
          <w:p w14:paraId="6069C85A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5"/>
                <w:sz w:val="14"/>
              </w:rPr>
              <w:t>KWH</w:t>
            </w:r>
          </w:p>
        </w:tc>
        <w:tc>
          <w:tcPr>
            <w:tcW w:w="1298" w:type="dxa"/>
          </w:tcPr>
          <w:p w14:paraId="55381337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1,25</w:t>
            </w:r>
          </w:p>
        </w:tc>
        <w:tc>
          <w:tcPr>
            <w:tcW w:w="2593" w:type="dxa"/>
          </w:tcPr>
          <w:p w14:paraId="6345FBBF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1,10</w:t>
            </w:r>
          </w:p>
        </w:tc>
        <w:tc>
          <w:tcPr>
            <w:tcW w:w="2593" w:type="dxa"/>
          </w:tcPr>
          <w:p w14:paraId="0ED7B544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1,37</w:t>
            </w:r>
          </w:p>
        </w:tc>
      </w:tr>
      <w:tr w:rsidR="0004085F" w14:paraId="18A65E42" w14:textId="77777777">
        <w:trPr>
          <w:trHeight w:val="181"/>
        </w:trPr>
        <w:tc>
          <w:tcPr>
            <w:tcW w:w="12317" w:type="dxa"/>
            <w:gridSpan w:val="7"/>
          </w:tcPr>
          <w:p w14:paraId="4D7C6D63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88829</w:t>
            </w:r>
          </w:p>
        </w:tc>
        <w:tc>
          <w:tcPr>
            <w:tcW w:w="2593" w:type="dxa"/>
          </w:tcPr>
          <w:p w14:paraId="397D5804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1,37</w:t>
            </w:r>
          </w:p>
        </w:tc>
      </w:tr>
    </w:tbl>
    <w:p w14:paraId="417AC46C" w14:textId="77777777" w:rsidR="0004085F" w:rsidRDefault="0004085F">
      <w:pPr>
        <w:spacing w:before="1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1D5EFE88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1DCE30CA" w14:textId="77777777" w:rsidR="0004085F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0A3268CA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4AEAB1B9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8B0E3B8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251CD7B2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5E8B96F0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2C2A55C6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6F294593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C7EDE07" w14:textId="77777777">
        <w:trPr>
          <w:trHeight w:val="772"/>
        </w:trPr>
        <w:tc>
          <w:tcPr>
            <w:tcW w:w="1018" w:type="dxa"/>
          </w:tcPr>
          <w:p w14:paraId="6057710F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5993B7F" w14:textId="77777777" w:rsidR="0004085F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328C31F5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7654E08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88828</w:t>
            </w:r>
          </w:p>
        </w:tc>
        <w:tc>
          <w:tcPr>
            <w:tcW w:w="1019" w:type="dxa"/>
          </w:tcPr>
          <w:p w14:paraId="146F746E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2D26C8A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2D9AB609" w14:textId="77777777" w:rsidR="0004085F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MANUTENÇÃO. AF_05/2023</w:t>
            </w:r>
          </w:p>
        </w:tc>
        <w:tc>
          <w:tcPr>
            <w:tcW w:w="1297" w:type="dxa"/>
          </w:tcPr>
          <w:p w14:paraId="23465130" w14:textId="77777777" w:rsidR="0004085F" w:rsidRDefault="0004085F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5BA550B7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01651B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234B015A" w14:textId="77777777" w:rsidR="0004085F" w:rsidRDefault="0004085F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0F7FA201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0,48</w:t>
            </w:r>
          </w:p>
        </w:tc>
        <w:tc>
          <w:tcPr>
            <w:tcW w:w="2593" w:type="dxa"/>
          </w:tcPr>
          <w:p w14:paraId="2E76BEB4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55C43ACC" w14:textId="77777777">
        <w:trPr>
          <w:trHeight w:val="575"/>
        </w:trPr>
        <w:tc>
          <w:tcPr>
            <w:tcW w:w="1018" w:type="dxa"/>
          </w:tcPr>
          <w:p w14:paraId="4A1875D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76D2434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1129EBB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2603C7B" w14:textId="77777777" w:rsidR="0004085F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20FD1EA4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98D38E5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29CC6F53" w14:textId="77777777" w:rsidR="0004085F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NOMINAL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400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MISTURA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POTENCIA</w:t>
            </w:r>
          </w:p>
          <w:p w14:paraId="22D79D98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CV,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CARREGADOR</w:t>
            </w:r>
          </w:p>
        </w:tc>
        <w:tc>
          <w:tcPr>
            <w:tcW w:w="1297" w:type="dxa"/>
          </w:tcPr>
          <w:p w14:paraId="44C58CE9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BBA56D" w14:textId="77777777" w:rsidR="0004085F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5EC63E2F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64C6704" w14:textId="77777777" w:rsidR="0004085F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0,00007</w:t>
            </w:r>
          </w:p>
        </w:tc>
        <w:tc>
          <w:tcPr>
            <w:tcW w:w="2593" w:type="dxa"/>
          </w:tcPr>
          <w:p w14:paraId="6C18EB67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30BBE70" w14:textId="77777777" w:rsidR="0004085F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44959771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39DFB234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</w:tr>
      <w:tr w:rsidR="0004085F" w14:paraId="1B5A8752" w14:textId="77777777">
        <w:trPr>
          <w:trHeight w:val="181"/>
        </w:trPr>
        <w:tc>
          <w:tcPr>
            <w:tcW w:w="12317" w:type="dxa"/>
            <w:gridSpan w:val="7"/>
          </w:tcPr>
          <w:p w14:paraId="64109001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88828</w:t>
            </w:r>
          </w:p>
        </w:tc>
        <w:tc>
          <w:tcPr>
            <w:tcW w:w="2593" w:type="dxa"/>
          </w:tcPr>
          <w:p w14:paraId="6A7165C8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</w:tr>
    </w:tbl>
    <w:p w14:paraId="7B060A36" w14:textId="77777777" w:rsidR="0004085F" w:rsidRDefault="0004085F">
      <w:pPr>
        <w:spacing w:before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197DEC48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31C2A704" w14:textId="77777777" w:rsidR="0004085F" w:rsidRDefault="00000000">
            <w:pPr>
              <w:pStyle w:val="TableParagraph"/>
              <w:spacing w:before="4" w:line="157" w:lineRule="exact"/>
              <w:ind w:left="12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38DFF6D" w14:textId="77777777" w:rsidR="0004085F" w:rsidRDefault="00000000">
            <w:pPr>
              <w:pStyle w:val="TableParagraph"/>
              <w:spacing w:before="4" w:line="157" w:lineRule="exact"/>
              <w:ind w:left="26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498CAA33" w14:textId="77777777" w:rsidR="0004085F" w:rsidRDefault="00000000">
            <w:pPr>
              <w:pStyle w:val="TableParagraph"/>
              <w:spacing w:before="4" w:line="157" w:lineRule="exact"/>
              <w:ind w:left="31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346A49CF" w14:textId="77777777" w:rsidR="0004085F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6C9E5786" w14:textId="77777777" w:rsidR="0004085F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11909AE8" w14:textId="77777777" w:rsidR="0004085F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7393670F" w14:textId="77777777" w:rsidR="0004085F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78E58DCD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</w:tbl>
    <w:p w14:paraId="0EDE54E9" w14:textId="77777777" w:rsidR="0004085F" w:rsidRDefault="0004085F">
      <w:pPr>
        <w:pStyle w:val="TableParagraph"/>
        <w:spacing w:line="162" w:lineRule="exact"/>
        <w:rPr>
          <w:b/>
          <w:sz w:val="14"/>
        </w:rPr>
        <w:sectPr w:rsidR="0004085F">
          <w:headerReference w:type="default" r:id="rId23"/>
          <w:footerReference w:type="default" r:id="rId24"/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026C1E74" w14:textId="77777777" w:rsidR="0004085F" w:rsidRDefault="0004085F">
      <w:pPr>
        <w:rPr>
          <w:b/>
          <w:sz w:val="14"/>
        </w:rPr>
      </w:pPr>
    </w:p>
    <w:p w14:paraId="08D8F746" w14:textId="77777777" w:rsidR="0004085F" w:rsidRDefault="0004085F">
      <w:pPr>
        <w:rPr>
          <w:b/>
          <w:sz w:val="14"/>
        </w:rPr>
      </w:pPr>
    </w:p>
    <w:p w14:paraId="0692F594" w14:textId="77777777" w:rsidR="0004085F" w:rsidRDefault="0004085F">
      <w:pPr>
        <w:rPr>
          <w:b/>
          <w:sz w:val="14"/>
        </w:rPr>
      </w:pPr>
    </w:p>
    <w:p w14:paraId="4EE3DB43" w14:textId="77777777" w:rsidR="0004085F" w:rsidRDefault="0004085F">
      <w:pPr>
        <w:rPr>
          <w:b/>
          <w:sz w:val="14"/>
        </w:rPr>
      </w:pPr>
    </w:p>
    <w:p w14:paraId="165F863E" w14:textId="77777777" w:rsidR="0004085F" w:rsidRDefault="0004085F">
      <w:pPr>
        <w:rPr>
          <w:b/>
          <w:sz w:val="14"/>
        </w:rPr>
      </w:pPr>
    </w:p>
    <w:p w14:paraId="69ADB07E" w14:textId="77777777" w:rsidR="0004085F" w:rsidRDefault="0004085F">
      <w:pPr>
        <w:spacing w:before="121"/>
        <w:rPr>
          <w:b/>
          <w:sz w:val="14"/>
        </w:rPr>
      </w:pPr>
    </w:p>
    <w:p w14:paraId="4758C5EA" w14:textId="77777777" w:rsidR="0004085F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4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2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20,79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04085F" w14:paraId="37E0D94A" w14:textId="77777777">
        <w:trPr>
          <w:trHeight w:val="575"/>
        </w:trPr>
        <w:tc>
          <w:tcPr>
            <w:tcW w:w="1018" w:type="dxa"/>
          </w:tcPr>
          <w:p w14:paraId="33AD6A51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D463C5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LIVR</w:t>
            </w:r>
          </w:p>
        </w:tc>
        <w:tc>
          <w:tcPr>
            <w:tcW w:w="1018" w:type="dxa"/>
          </w:tcPr>
          <w:p w14:paraId="550434D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D6BDF65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95389</w:t>
            </w:r>
          </w:p>
        </w:tc>
        <w:tc>
          <w:tcPr>
            <w:tcW w:w="1019" w:type="dxa"/>
          </w:tcPr>
          <w:p w14:paraId="4E65DD8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4EFD0CB" w14:textId="77777777" w:rsidR="0004085F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F29CC4B" w14:textId="77777777" w:rsidR="0004085F" w:rsidRDefault="00000000">
            <w:pPr>
              <w:pStyle w:val="TableParagraph"/>
              <w:spacing w:before="16" w:line="266" w:lineRule="auto"/>
              <w:ind w:left="24" w:right="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CURSO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CAPACITAÇÃO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OPERADOR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ESTACIONÁRIA/MISTURADOR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(ENCARGOS</w:t>
            </w:r>
            <w:r>
              <w:rPr>
                <w:b/>
                <w:spacing w:val="69"/>
                <w:sz w:val="14"/>
              </w:rPr>
              <w:t xml:space="preserve"> </w:t>
            </w:r>
            <w:r>
              <w:rPr>
                <w:b/>
                <w:sz w:val="14"/>
              </w:rPr>
              <w:t>COMPLEMENTARES)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-</w:t>
            </w:r>
          </w:p>
          <w:p w14:paraId="318F3D34" w14:textId="77777777" w:rsidR="0004085F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HORISTA</w:t>
            </w:r>
          </w:p>
        </w:tc>
        <w:tc>
          <w:tcPr>
            <w:tcW w:w="1297" w:type="dxa"/>
          </w:tcPr>
          <w:p w14:paraId="5F2BB35A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A8C7E21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6ACF8A2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6F510E1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72955F7A" w14:textId="77777777" w:rsidR="0004085F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0,19</w:t>
            </w:r>
          </w:p>
        </w:tc>
        <w:tc>
          <w:tcPr>
            <w:tcW w:w="2593" w:type="dxa"/>
          </w:tcPr>
          <w:p w14:paraId="677CC00E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2D4F56ED" w14:textId="77777777">
        <w:trPr>
          <w:trHeight w:val="378"/>
        </w:trPr>
        <w:tc>
          <w:tcPr>
            <w:tcW w:w="1018" w:type="dxa"/>
          </w:tcPr>
          <w:p w14:paraId="47FCBD8E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600C9FA" w14:textId="77777777" w:rsidR="0004085F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37666</w:t>
            </w:r>
          </w:p>
        </w:tc>
        <w:tc>
          <w:tcPr>
            <w:tcW w:w="1019" w:type="dxa"/>
          </w:tcPr>
          <w:p w14:paraId="27514A0C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74927A1C" w14:textId="77777777" w:rsidR="0004085F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OPERADOR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DE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BETONEIRA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ESTACIONARIA</w:t>
            </w:r>
            <w:r>
              <w:rPr>
                <w:spacing w:val="51"/>
                <w:sz w:val="14"/>
              </w:rPr>
              <w:t xml:space="preserve">  </w:t>
            </w:r>
            <w:r>
              <w:rPr>
                <w:sz w:val="14"/>
              </w:rPr>
              <w:t>/</w:t>
            </w:r>
            <w:r>
              <w:rPr>
                <w:spacing w:val="47"/>
                <w:sz w:val="14"/>
              </w:rPr>
              <w:t xml:space="preserve">  </w:t>
            </w:r>
            <w:r>
              <w:rPr>
                <w:spacing w:val="-2"/>
                <w:sz w:val="14"/>
              </w:rPr>
              <w:t>MISTURADOR</w:t>
            </w:r>
          </w:p>
          <w:p w14:paraId="32637683" w14:textId="77777777" w:rsidR="0004085F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(HORISTA)</w:t>
            </w:r>
          </w:p>
        </w:tc>
        <w:tc>
          <w:tcPr>
            <w:tcW w:w="1297" w:type="dxa"/>
          </w:tcPr>
          <w:p w14:paraId="2CC660A0" w14:textId="77777777" w:rsidR="0004085F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51759637" w14:textId="77777777" w:rsidR="0004085F" w:rsidRDefault="00000000">
            <w:pPr>
              <w:pStyle w:val="TableParagraph"/>
              <w:spacing w:before="102" w:line="240" w:lineRule="auto"/>
              <w:ind w:left="41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0,00831</w:t>
            </w:r>
          </w:p>
        </w:tc>
        <w:tc>
          <w:tcPr>
            <w:tcW w:w="2593" w:type="dxa"/>
          </w:tcPr>
          <w:p w14:paraId="2710AFBF" w14:textId="77777777" w:rsidR="0004085F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23,02</w:t>
            </w:r>
          </w:p>
        </w:tc>
        <w:tc>
          <w:tcPr>
            <w:tcW w:w="2593" w:type="dxa"/>
          </w:tcPr>
          <w:p w14:paraId="4632FE37" w14:textId="77777777" w:rsidR="0004085F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0,19</w:t>
            </w:r>
          </w:p>
        </w:tc>
      </w:tr>
      <w:tr w:rsidR="0004085F" w14:paraId="36AF4E0C" w14:textId="77777777">
        <w:trPr>
          <w:trHeight w:val="181"/>
        </w:trPr>
        <w:tc>
          <w:tcPr>
            <w:tcW w:w="12317" w:type="dxa"/>
            <w:gridSpan w:val="7"/>
          </w:tcPr>
          <w:p w14:paraId="57C69EDC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95389</w:t>
            </w:r>
          </w:p>
        </w:tc>
        <w:tc>
          <w:tcPr>
            <w:tcW w:w="2593" w:type="dxa"/>
          </w:tcPr>
          <w:p w14:paraId="79C932D0" w14:textId="77777777" w:rsidR="0004085F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0,19</w:t>
            </w:r>
          </w:p>
        </w:tc>
      </w:tr>
    </w:tbl>
    <w:p w14:paraId="7E51FF31" w14:textId="77777777" w:rsidR="0004085F" w:rsidRDefault="0004085F">
      <w:pPr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1297"/>
        <w:gridCol w:w="1297"/>
        <w:gridCol w:w="1297"/>
        <w:gridCol w:w="1297"/>
      </w:tblGrid>
      <w:tr w:rsidR="0004085F" w14:paraId="78D958E7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2AB7FD07" w14:textId="77777777" w:rsidR="0004085F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F72C3B1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20CA4873" w14:textId="77777777" w:rsidR="0004085F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B4A3407" w14:textId="77777777" w:rsidR="0004085F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38BAB8A0" w14:textId="77777777" w:rsidR="0004085F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E49A1EC" w14:textId="77777777" w:rsidR="0004085F" w:rsidRDefault="00000000">
            <w:pPr>
              <w:pStyle w:val="TableParagraph"/>
              <w:spacing w:before="14" w:line="240" w:lineRule="auto"/>
              <w:ind w:left="22" w:right="1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19D5C5BC" w14:textId="77777777" w:rsidR="0004085F" w:rsidRDefault="00000000">
            <w:pPr>
              <w:pStyle w:val="TableParagraph"/>
              <w:spacing w:before="18" w:line="155" w:lineRule="exact"/>
              <w:ind w:left="22" w:right="1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390F7F76" w14:textId="77777777" w:rsidR="0004085F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22999441" w14:textId="77777777" w:rsidR="0004085F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04085F" w14:paraId="1F3B6541" w14:textId="77777777">
        <w:trPr>
          <w:trHeight w:val="575"/>
        </w:trPr>
        <w:tc>
          <w:tcPr>
            <w:tcW w:w="1018" w:type="dxa"/>
          </w:tcPr>
          <w:p w14:paraId="45348736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B33EEAC" w14:textId="77777777" w:rsidR="0004085F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6257FDF8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4B709DA" w14:textId="77777777" w:rsidR="0004085F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5D01EC9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DDDB153" w14:textId="77777777" w:rsidR="0004085F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CE8828A" w14:textId="77777777" w:rsidR="0004085F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297" w:type="dxa"/>
          </w:tcPr>
          <w:p w14:paraId="6EE4A340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457B427" w14:textId="77777777" w:rsidR="0004085F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43A71735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C321A53" w14:textId="77777777" w:rsidR="0004085F" w:rsidRDefault="00000000">
            <w:pPr>
              <w:pStyle w:val="TableParagraph"/>
              <w:spacing w:before="0" w:line="240" w:lineRule="auto"/>
              <w:ind w:left="22" w:right="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2928ECB2" w14:textId="77777777" w:rsidR="0004085F" w:rsidRDefault="0004085F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220D3CF6" w14:textId="77777777" w:rsidR="0004085F" w:rsidRDefault="00000000">
            <w:pPr>
              <w:pStyle w:val="TableParagraph"/>
              <w:spacing w:before="0" w:line="240" w:lineRule="auto"/>
              <w:ind w:left="20" w:right="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34,22</w:t>
            </w:r>
          </w:p>
        </w:tc>
        <w:tc>
          <w:tcPr>
            <w:tcW w:w="2594" w:type="dxa"/>
            <w:gridSpan w:val="2"/>
          </w:tcPr>
          <w:p w14:paraId="70E86A1A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04085F" w14:paraId="7A25578C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44A82131" w14:textId="77777777" w:rsidR="0004085F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7" w:type="dxa"/>
            <w:vMerge w:val="restart"/>
          </w:tcPr>
          <w:p w14:paraId="010E1F95" w14:textId="77777777" w:rsidR="0004085F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5" w:type="dxa"/>
            <w:gridSpan w:val="2"/>
          </w:tcPr>
          <w:p w14:paraId="15DE553F" w14:textId="77777777" w:rsidR="0004085F" w:rsidRDefault="00000000">
            <w:pPr>
              <w:pStyle w:val="TableParagraph"/>
              <w:spacing w:before="0" w:line="162" w:lineRule="exact"/>
              <w:ind w:left="18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91" w:type="dxa"/>
            <w:gridSpan w:val="3"/>
          </w:tcPr>
          <w:p w14:paraId="0D791B9F" w14:textId="77777777" w:rsidR="0004085F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04085F" w14:paraId="06628E5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059C819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602388E4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</w:tcPr>
          <w:p w14:paraId="4E477E46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7" w:type="dxa"/>
          </w:tcPr>
          <w:p w14:paraId="27C42F67" w14:textId="77777777" w:rsidR="0004085F" w:rsidRDefault="00000000">
            <w:pPr>
              <w:pStyle w:val="TableParagraph"/>
              <w:spacing w:before="4" w:line="157" w:lineRule="exact"/>
              <w:ind w:left="26" w:righ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7" w:type="dxa"/>
          </w:tcPr>
          <w:p w14:paraId="2C5B5271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46769297" w14:textId="77777777" w:rsidR="0004085F" w:rsidRDefault="00000000">
            <w:pPr>
              <w:pStyle w:val="TableParagraph"/>
              <w:spacing w:before="4" w:line="157" w:lineRule="exact"/>
              <w:ind w:left="26" w:right="17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7" w:type="dxa"/>
          </w:tcPr>
          <w:p w14:paraId="4DE28704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054BCD33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0DFAF93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7038995C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46605675" w14:textId="77777777" w:rsidR="0004085F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8E1A00A" w14:textId="77777777" w:rsidR="0004085F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02C5A229" w14:textId="77777777" w:rsidR="0004085F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72EAC28D" w14:textId="77777777" w:rsidR="0004085F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7" w:type="dxa"/>
          </w:tcPr>
          <w:p w14:paraId="33369C41" w14:textId="77777777" w:rsidR="0004085F" w:rsidRDefault="00000000">
            <w:pPr>
              <w:pStyle w:val="TableParagraph"/>
              <w:spacing w:before="102" w:line="240" w:lineRule="auto"/>
              <w:ind w:left="26" w:righ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7" w:type="dxa"/>
          </w:tcPr>
          <w:p w14:paraId="51152BED" w14:textId="77777777" w:rsidR="0004085F" w:rsidRDefault="00000000">
            <w:pPr>
              <w:pStyle w:val="TableParagraph"/>
              <w:spacing w:before="102" w:line="240" w:lineRule="auto"/>
              <w:ind w:left="26" w:right="12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  <w:tc>
          <w:tcPr>
            <w:tcW w:w="1297" w:type="dxa"/>
          </w:tcPr>
          <w:p w14:paraId="3442F36C" w14:textId="77777777" w:rsidR="0004085F" w:rsidRDefault="00000000">
            <w:pPr>
              <w:pStyle w:val="TableParagraph"/>
              <w:spacing w:before="102" w:line="240" w:lineRule="auto"/>
              <w:ind w:left="26" w:right="13"/>
              <w:rPr>
                <w:sz w:val="14"/>
              </w:rPr>
            </w:pPr>
            <w:r>
              <w:rPr>
                <w:spacing w:val="-2"/>
                <w:sz w:val="14"/>
              </w:rPr>
              <w:t>83,9053</w:t>
            </w:r>
          </w:p>
        </w:tc>
        <w:tc>
          <w:tcPr>
            <w:tcW w:w="1297" w:type="dxa"/>
          </w:tcPr>
          <w:p w14:paraId="0781454A" w14:textId="77777777" w:rsidR="0004085F" w:rsidRDefault="00000000">
            <w:pPr>
              <w:pStyle w:val="TableParagraph"/>
              <w:spacing w:before="102" w:line="240" w:lineRule="auto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4D456811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480BE289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0AFE86C7" w14:textId="77777777" w:rsidR="0004085F" w:rsidRDefault="00000000">
            <w:pPr>
              <w:pStyle w:val="TableParagraph"/>
              <w:spacing w:before="0" w:line="162" w:lineRule="exact"/>
              <w:ind w:left="3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7" w:type="dxa"/>
          </w:tcPr>
          <w:p w14:paraId="61852E13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279,1074</w:t>
            </w:r>
          </w:p>
        </w:tc>
      </w:tr>
      <w:tr w:rsidR="0004085F" w14:paraId="456752AF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7AB633DB" w14:textId="77777777" w:rsidR="0004085F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3AF0570A" w14:textId="77777777" w:rsidR="0004085F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3147E57D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7" w:type="dxa"/>
          </w:tcPr>
          <w:p w14:paraId="2E3BB17F" w14:textId="77777777" w:rsidR="0004085F" w:rsidRDefault="00000000">
            <w:pPr>
              <w:pStyle w:val="TableParagraph"/>
              <w:spacing w:before="4" w:line="157" w:lineRule="exact"/>
              <w:ind w:left="26" w:right="1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4" w:type="dxa"/>
            <w:gridSpan w:val="2"/>
            <w:vMerge w:val="restart"/>
          </w:tcPr>
          <w:p w14:paraId="43151ABF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7" w:type="dxa"/>
          </w:tcPr>
          <w:p w14:paraId="1BAFE16A" w14:textId="77777777" w:rsidR="0004085F" w:rsidRDefault="00000000">
            <w:pPr>
              <w:pStyle w:val="TableParagraph"/>
              <w:spacing w:before="4" w:line="157" w:lineRule="exact"/>
              <w:ind w:left="26" w:right="18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04085F" w14:paraId="349C242C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27DBDFBD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3923192C" w14:textId="77777777" w:rsidR="0004085F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128979B7" w14:textId="77777777" w:rsidR="0004085F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F0F14F5" w14:textId="77777777" w:rsidR="0004085F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40A3CCAD" w14:textId="77777777" w:rsidR="0004085F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8" w:type="dxa"/>
          </w:tcPr>
          <w:p w14:paraId="66EFE23C" w14:textId="77777777" w:rsidR="0004085F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7" w:type="dxa"/>
          </w:tcPr>
          <w:p w14:paraId="1BC70C63" w14:textId="77777777" w:rsidR="0004085F" w:rsidRDefault="00000000">
            <w:pPr>
              <w:pStyle w:val="TableParagraph"/>
              <w:spacing w:before="4" w:line="157" w:lineRule="exact"/>
              <w:ind w:left="26" w:right="10"/>
              <w:rPr>
                <w:sz w:val="14"/>
              </w:rPr>
            </w:pPr>
            <w:r>
              <w:rPr>
                <w:spacing w:val="-2"/>
                <w:sz w:val="14"/>
              </w:rPr>
              <w:t>22,8928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3E32FDB8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453C47D2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1F2F7254" w14:textId="77777777">
        <w:trPr>
          <w:trHeight w:val="181"/>
        </w:trPr>
        <w:tc>
          <w:tcPr>
            <w:tcW w:w="11021" w:type="dxa"/>
            <w:gridSpan w:val="7"/>
            <w:vMerge w:val="restart"/>
            <w:tcBorders>
              <w:top w:val="nil"/>
            </w:tcBorders>
          </w:tcPr>
          <w:p w14:paraId="65248080" w14:textId="77777777" w:rsidR="0004085F" w:rsidRDefault="0004085F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4" w:type="dxa"/>
            <w:gridSpan w:val="2"/>
          </w:tcPr>
          <w:p w14:paraId="4462AA82" w14:textId="77777777" w:rsidR="0004085F" w:rsidRDefault="00000000">
            <w:pPr>
              <w:pStyle w:val="TableParagraph"/>
              <w:spacing w:before="0" w:line="162" w:lineRule="exact"/>
              <w:ind w:left="44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1834084F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137,3568</w:t>
            </w:r>
          </w:p>
        </w:tc>
      </w:tr>
      <w:tr w:rsidR="0004085F" w14:paraId="4E652F0B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7A41B9C2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46803EFD" w14:textId="77777777" w:rsidR="0004085F" w:rsidRDefault="00000000">
            <w:pPr>
              <w:pStyle w:val="TableParagraph"/>
              <w:spacing w:before="0" w:line="162" w:lineRule="exact"/>
              <w:ind w:left="6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7" w:type="dxa"/>
          </w:tcPr>
          <w:p w14:paraId="40FD3EF6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416,4642</w:t>
            </w:r>
          </w:p>
        </w:tc>
      </w:tr>
      <w:tr w:rsidR="0004085F" w14:paraId="30FC994E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1ACAA45F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6B108F26" w14:textId="77777777" w:rsidR="0004085F" w:rsidRDefault="00000000">
            <w:pPr>
              <w:pStyle w:val="TableParagraph"/>
              <w:spacing w:before="0" w:line="162" w:lineRule="exact"/>
              <w:ind w:left="95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7" w:type="dxa"/>
          </w:tcPr>
          <w:p w14:paraId="75509F4F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33,7491</w:t>
            </w:r>
          </w:p>
        </w:tc>
      </w:tr>
      <w:tr w:rsidR="0004085F" w14:paraId="671F7A89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659205B3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2DF17EFE" w14:textId="77777777" w:rsidR="0004085F" w:rsidRDefault="00000000">
            <w:pPr>
              <w:pStyle w:val="TableParagraph"/>
              <w:spacing w:before="0" w:line="162" w:lineRule="exact"/>
              <w:ind w:left="0" w:right="22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7" w:type="dxa"/>
          </w:tcPr>
          <w:p w14:paraId="24A19D62" w14:textId="77777777" w:rsidR="0004085F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04085F" w14:paraId="6139F53E" w14:textId="77777777">
        <w:trPr>
          <w:trHeight w:val="182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3DACD3FA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2A4D017A" w14:textId="77777777" w:rsidR="0004085F" w:rsidRDefault="00000000">
            <w:pPr>
              <w:pStyle w:val="TableParagraph"/>
              <w:spacing w:before="0" w:line="162" w:lineRule="exact"/>
              <w:ind w:left="0" w:right="22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7" w:type="dxa"/>
          </w:tcPr>
          <w:p w14:paraId="673E6F1F" w14:textId="77777777" w:rsidR="0004085F" w:rsidRDefault="00000000">
            <w:pPr>
              <w:pStyle w:val="TableParagraph"/>
              <w:spacing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04085F" w14:paraId="56AF9534" w14:textId="77777777">
        <w:trPr>
          <w:trHeight w:val="181"/>
        </w:trPr>
        <w:tc>
          <w:tcPr>
            <w:tcW w:w="12318" w:type="dxa"/>
            <w:gridSpan w:val="8"/>
          </w:tcPr>
          <w:p w14:paraId="07822478" w14:textId="77777777" w:rsidR="0004085F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26BDB403" w14:textId="77777777" w:rsidR="0004085F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34,22</w:t>
            </w:r>
          </w:p>
        </w:tc>
      </w:tr>
    </w:tbl>
    <w:p w14:paraId="28FBDBFC" w14:textId="77777777" w:rsidR="0004085F" w:rsidRDefault="0004085F">
      <w:pPr>
        <w:pStyle w:val="TableParagraph"/>
        <w:spacing w:line="162" w:lineRule="exact"/>
        <w:rPr>
          <w:sz w:val="14"/>
        </w:rPr>
        <w:sectPr w:rsidR="0004085F">
          <w:headerReference w:type="default" r:id="rId25"/>
          <w:footerReference w:type="default" r:id="rId26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61332232" w14:textId="77777777" w:rsidR="0004085F" w:rsidRDefault="0004085F">
      <w:pPr>
        <w:spacing w:before="148" w:after="1"/>
        <w:rPr>
          <w:b/>
          <w:sz w:val="20"/>
        </w:rPr>
      </w:pPr>
    </w:p>
    <w:tbl>
      <w:tblPr>
        <w:tblStyle w:val="TableNormal"/>
        <w:tblW w:w="0" w:type="auto"/>
        <w:tblInd w:w="3797" w:type="dxa"/>
        <w:tblLayout w:type="fixed"/>
        <w:tblLook w:val="01E0" w:firstRow="1" w:lastRow="1" w:firstColumn="1" w:lastColumn="1" w:noHBand="0" w:noVBand="0"/>
      </w:tblPr>
      <w:tblGrid>
        <w:gridCol w:w="7787"/>
      </w:tblGrid>
      <w:tr w:rsidR="0004085F" w14:paraId="663C3C79" w14:textId="77777777">
        <w:trPr>
          <w:trHeight w:val="244"/>
        </w:trPr>
        <w:tc>
          <w:tcPr>
            <w:tcW w:w="7787" w:type="dxa"/>
          </w:tcPr>
          <w:p w14:paraId="01B3B53B" w14:textId="77777777" w:rsidR="0004085F" w:rsidRDefault="00000000">
            <w:pPr>
              <w:pStyle w:val="TableParagraph"/>
              <w:spacing w:before="0" w:line="209" w:lineRule="exact"/>
              <w:ind w:left="1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PREFEITURA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MUNICIPAL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NOVO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ORIENTE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PIAUÍ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PI</w:t>
            </w:r>
          </w:p>
        </w:tc>
      </w:tr>
      <w:tr w:rsidR="0004085F" w14:paraId="12650D58" w14:textId="77777777">
        <w:trPr>
          <w:trHeight w:val="283"/>
        </w:trPr>
        <w:tc>
          <w:tcPr>
            <w:tcW w:w="7787" w:type="dxa"/>
          </w:tcPr>
          <w:p w14:paraId="2FE8D5F6" w14:textId="77777777" w:rsidR="0004085F" w:rsidRDefault="00000000">
            <w:pPr>
              <w:pStyle w:val="TableParagraph"/>
              <w:spacing w:before="2" w:line="240" w:lineRule="auto"/>
              <w:ind w:left="1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PAVIMENTAÇÃO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VIAS</w:t>
            </w:r>
            <w:r>
              <w:rPr>
                <w:b/>
                <w:spacing w:val="16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ZONA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RURAL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MUNICÍPIO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NOVO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ORIENTE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PIAUÍ-</w:t>
            </w:r>
            <w:r>
              <w:rPr>
                <w:b/>
                <w:spacing w:val="-5"/>
                <w:sz w:val="20"/>
              </w:rPr>
              <w:t>PI</w:t>
            </w:r>
          </w:p>
        </w:tc>
      </w:tr>
      <w:tr w:rsidR="0004085F" w14:paraId="0CBCB558" w14:textId="77777777">
        <w:trPr>
          <w:trHeight w:val="245"/>
        </w:trPr>
        <w:tc>
          <w:tcPr>
            <w:tcW w:w="7787" w:type="dxa"/>
          </w:tcPr>
          <w:p w14:paraId="49BDADAD" w14:textId="77777777" w:rsidR="0004085F" w:rsidRDefault="00000000">
            <w:pPr>
              <w:pStyle w:val="TableParagraph"/>
              <w:spacing w:before="3" w:line="222" w:lineRule="exact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COMPOSIÇÃO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TAXA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BDI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SERVIÇOS</w:t>
            </w:r>
          </w:p>
        </w:tc>
      </w:tr>
    </w:tbl>
    <w:p w14:paraId="3E85AF3C" w14:textId="77777777" w:rsidR="0004085F" w:rsidRDefault="0004085F">
      <w:pPr>
        <w:spacing w:before="117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1"/>
        <w:gridCol w:w="8247"/>
        <w:gridCol w:w="4143"/>
        <w:gridCol w:w="1368"/>
      </w:tblGrid>
      <w:tr w:rsidR="0004085F" w14:paraId="54DA8D12" w14:textId="77777777">
        <w:trPr>
          <w:trHeight w:val="216"/>
        </w:trPr>
        <w:tc>
          <w:tcPr>
            <w:tcW w:w="1291" w:type="dxa"/>
            <w:tcBorders>
              <w:top w:val="nil"/>
              <w:left w:val="nil"/>
              <w:right w:val="nil"/>
            </w:tcBorders>
          </w:tcPr>
          <w:p w14:paraId="29A06877" w14:textId="77777777" w:rsidR="0004085F" w:rsidRDefault="00000000">
            <w:pPr>
              <w:pStyle w:val="TableParagraph"/>
              <w:spacing w:before="0" w:line="197" w:lineRule="exact"/>
              <w:ind w:left="3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</w:t>
            </w:r>
            <w:r>
              <w:rPr>
                <w:b/>
                <w:spacing w:val="-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BASE:</w:t>
            </w:r>
          </w:p>
        </w:tc>
        <w:tc>
          <w:tcPr>
            <w:tcW w:w="8247" w:type="dxa"/>
            <w:tcBorders>
              <w:top w:val="nil"/>
              <w:left w:val="nil"/>
              <w:right w:val="nil"/>
            </w:tcBorders>
          </w:tcPr>
          <w:p w14:paraId="09D464A4" w14:textId="77777777" w:rsidR="0004085F" w:rsidRDefault="00000000">
            <w:pPr>
              <w:pStyle w:val="TableParagraph"/>
              <w:spacing w:before="0" w:line="197" w:lineRule="exact"/>
              <w:ind w:left="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SINAPI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04/2026,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SICRO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01/2026,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SEM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DESONERAÇÃO</w:t>
            </w:r>
          </w:p>
        </w:tc>
        <w:tc>
          <w:tcPr>
            <w:tcW w:w="4143" w:type="dxa"/>
            <w:tcBorders>
              <w:top w:val="nil"/>
              <w:left w:val="nil"/>
              <w:right w:val="nil"/>
            </w:tcBorders>
          </w:tcPr>
          <w:p w14:paraId="34259F07" w14:textId="77777777" w:rsidR="0004085F" w:rsidRDefault="00000000">
            <w:pPr>
              <w:pStyle w:val="TableParagraph"/>
              <w:spacing w:before="0" w:line="197" w:lineRule="exact"/>
              <w:ind w:left="0" w:right="226"/>
              <w:jc w:val="righ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BDI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4"/>
                <w:w w:val="105"/>
                <w:sz w:val="20"/>
              </w:rPr>
              <w:t>(%):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14:paraId="225292E8" w14:textId="77777777" w:rsidR="0004085F" w:rsidRDefault="00000000">
            <w:pPr>
              <w:pStyle w:val="TableParagraph"/>
              <w:spacing w:before="0" w:line="197" w:lineRule="exact"/>
              <w:ind w:left="3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20,79</w:t>
            </w:r>
          </w:p>
        </w:tc>
      </w:tr>
      <w:tr w:rsidR="0004085F" w14:paraId="030C54E1" w14:textId="77777777">
        <w:trPr>
          <w:trHeight w:val="263"/>
        </w:trPr>
        <w:tc>
          <w:tcPr>
            <w:tcW w:w="1291" w:type="dxa"/>
            <w:shd w:val="clear" w:color="auto" w:fill="006FC0"/>
          </w:tcPr>
          <w:p w14:paraId="5F62CD9E" w14:textId="77777777" w:rsidR="0004085F" w:rsidRDefault="00000000">
            <w:pPr>
              <w:pStyle w:val="TableParagraph"/>
              <w:spacing w:before="10" w:line="232" w:lineRule="exact"/>
              <w:ind w:left="31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w w:val="105"/>
                <w:sz w:val="20"/>
              </w:rPr>
              <w:t>ITEM</w:t>
            </w:r>
          </w:p>
        </w:tc>
        <w:tc>
          <w:tcPr>
            <w:tcW w:w="12390" w:type="dxa"/>
            <w:gridSpan w:val="2"/>
            <w:shd w:val="clear" w:color="auto" w:fill="006FC0"/>
          </w:tcPr>
          <w:p w14:paraId="6C771DAF" w14:textId="77777777" w:rsidR="0004085F" w:rsidRDefault="00000000">
            <w:pPr>
              <w:pStyle w:val="TableParagraph"/>
              <w:spacing w:before="1" w:line="242" w:lineRule="exact"/>
              <w:ind w:left="31" w:right="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368" w:type="dxa"/>
            <w:shd w:val="clear" w:color="auto" w:fill="006FC0"/>
          </w:tcPr>
          <w:p w14:paraId="30BAA302" w14:textId="77777777" w:rsidR="0004085F" w:rsidRDefault="00000000">
            <w:pPr>
              <w:pStyle w:val="TableParagraph"/>
              <w:spacing w:before="10" w:line="232" w:lineRule="exact"/>
              <w:ind w:left="40" w:right="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(%)</w:t>
            </w:r>
          </w:p>
        </w:tc>
      </w:tr>
      <w:tr w:rsidR="0004085F" w14:paraId="2C428E96" w14:textId="77777777">
        <w:trPr>
          <w:trHeight w:val="263"/>
        </w:trPr>
        <w:tc>
          <w:tcPr>
            <w:tcW w:w="1291" w:type="dxa"/>
          </w:tcPr>
          <w:p w14:paraId="0B20E45A" w14:textId="77777777" w:rsidR="0004085F" w:rsidRDefault="00000000">
            <w:pPr>
              <w:pStyle w:val="TableParagraph"/>
              <w:spacing w:before="10" w:line="232" w:lineRule="exact"/>
              <w:ind w:left="31" w:right="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AC</w:t>
            </w:r>
          </w:p>
        </w:tc>
        <w:tc>
          <w:tcPr>
            <w:tcW w:w="12390" w:type="dxa"/>
            <w:gridSpan w:val="2"/>
          </w:tcPr>
          <w:p w14:paraId="07E51569" w14:textId="77777777" w:rsidR="0004085F" w:rsidRDefault="00000000">
            <w:pPr>
              <w:pStyle w:val="TableParagraph"/>
              <w:spacing w:before="1" w:line="242" w:lineRule="exact"/>
              <w:ind w:left="31" w:right="2"/>
              <w:rPr>
                <w:sz w:val="20"/>
              </w:rPr>
            </w:pPr>
            <w:r>
              <w:rPr>
                <w:sz w:val="20"/>
              </w:rPr>
              <w:t>ADMINISTRAÇÃO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CENTRAL</w:t>
            </w:r>
          </w:p>
        </w:tc>
        <w:tc>
          <w:tcPr>
            <w:tcW w:w="1368" w:type="dxa"/>
          </w:tcPr>
          <w:p w14:paraId="7A7316E7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3,800%</w:t>
            </w:r>
          </w:p>
        </w:tc>
      </w:tr>
      <w:tr w:rsidR="0004085F" w14:paraId="51602235" w14:textId="77777777">
        <w:trPr>
          <w:trHeight w:val="263"/>
        </w:trPr>
        <w:tc>
          <w:tcPr>
            <w:tcW w:w="1291" w:type="dxa"/>
          </w:tcPr>
          <w:p w14:paraId="1064EE61" w14:textId="77777777" w:rsidR="0004085F" w:rsidRDefault="00000000">
            <w:pPr>
              <w:pStyle w:val="TableParagraph"/>
              <w:spacing w:before="10" w:line="232" w:lineRule="exact"/>
              <w:ind w:left="3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SG</w:t>
            </w:r>
          </w:p>
        </w:tc>
        <w:tc>
          <w:tcPr>
            <w:tcW w:w="12390" w:type="dxa"/>
            <w:gridSpan w:val="2"/>
          </w:tcPr>
          <w:p w14:paraId="0B19C992" w14:textId="77777777" w:rsidR="0004085F" w:rsidRDefault="00000000">
            <w:pPr>
              <w:pStyle w:val="TableParagraph"/>
              <w:spacing w:before="1" w:line="242" w:lineRule="exact"/>
              <w:ind w:left="31" w:right="3"/>
              <w:rPr>
                <w:sz w:val="20"/>
              </w:rPr>
            </w:pPr>
            <w:r>
              <w:rPr>
                <w:w w:val="105"/>
                <w:sz w:val="20"/>
              </w:rPr>
              <w:t>SEGURO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GARANTIA</w:t>
            </w:r>
          </w:p>
        </w:tc>
        <w:tc>
          <w:tcPr>
            <w:tcW w:w="1368" w:type="dxa"/>
          </w:tcPr>
          <w:p w14:paraId="7756A0B4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0,320%</w:t>
            </w:r>
          </w:p>
        </w:tc>
      </w:tr>
      <w:tr w:rsidR="0004085F" w14:paraId="79F47B5F" w14:textId="77777777">
        <w:trPr>
          <w:trHeight w:val="263"/>
        </w:trPr>
        <w:tc>
          <w:tcPr>
            <w:tcW w:w="1291" w:type="dxa"/>
            <w:shd w:val="clear" w:color="auto" w:fill="006FC0"/>
          </w:tcPr>
          <w:p w14:paraId="700D3F2A" w14:textId="77777777" w:rsidR="0004085F" w:rsidRDefault="00000000">
            <w:pPr>
              <w:pStyle w:val="TableParagraph"/>
              <w:spacing w:before="10" w:line="232" w:lineRule="exact"/>
              <w:ind w:left="31" w:right="1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R</w:t>
            </w:r>
          </w:p>
        </w:tc>
        <w:tc>
          <w:tcPr>
            <w:tcW w:w="12390" w:type="dxa"/>
            <w:gridSpan w:val="2"/>
            <w:shd w:val="clear" w:color="auto" w:fill="006FC0"/>
          </w:tcPr>
          <w:p w14:paraId="473D2E63" w14:textId="77777777" w:rsidR="0004085F" w:rsidRDefault="00000000">
            <w:pPr>
              <w:pStyle w:val="TableParagraph"/>
              <w:spacing w:before="1" w:line="242" w:lineRule="exact"/>
              <w:ind w:left="31" w:right="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RISCOS</w:t>
            </w:r>
          </w:p>
        </w:tc>
        <w:tc>
          <w:tcPr>
            <w:tcW w:w="1368" w:type="dxa"/>
            <w:shd w:val="clear" w:color="auto" w:fill="006FC0"/>
          </w:tcPr>
          <w:p w14:paraId="112956D2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0,500%</w:t>
            </w:r>
          </w:p>
        </w:tc>
      </w:tr>
      <w:tr w:rsidR="0004085F" w14:paraId="05D8A153" w14:textId="77777777">
        <w:trPr>
          <w:trHeight w:val="263"/>
        </w:trPr>
        <w:tc>
          <w:tcPr>
            <w:tcW w:w="1291" w:type="dxa"/>
          </w:tcPr>
          <w:p w14:paraId="332DD77C" w14:textId="77777777" w:rsidR="0004085F" w:rsidRDefault="00000000">
            <w:pPr>
              <w:pStyle w:val="TableParagraph"/>
              <w:spacing w:before="10" w:line="232" w:lineRule="exact"/>
              <w:ind w:left="31" w:right="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DF</w:t>
            </w:r>
          </w:p>
        </w:tc>
        <w:tc>
          <w:tcPr>
            <w:tcW w:w="12390" w:type="dxa"/>
            <w:gridSpan w:val="2"/>
          </w:tcPr>
          <w:p w14:paraId="00B08026" w14:textId="77777777" w:rsidR="0004085F" w:rsidRDefault="00000000">
            <w:pPr>
              <w:pStyle w:val="TableParagraph"/>
              <w:spacing w:before="1" w:line="242" w:lineRule="exact"/>
              <w:ind w:left="31" w:right="1"/>
              <w:rPr>
                <w:sz w:val="20"/>
              </w:rPr>
            </w:pPr>
            <w:r>
              <w:rPr>
                <w:sz w:val="20"/>
              </w:rPr>
              <w:t>DESPESA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FINANCEIRA</w:t>
            </w:r>
          </w:p>
        </w:tc>
        <w:tc>
          <w:tcPr>
            <w:tcW w:w="1368" w:type="dxa"/>
          </w:tcPr>
          <w:p w14:paraId="0E30EBF4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1,020%</w:t>
            </w:r>
          </w:p>
        </w:tc>
      </w:tr>
      <w:tr w:rsidR="0004085F" w14:paraId="6DC1E264" w14:textId="77777777">
        <w:trPr>
          <w:trHeight w:val="263"/>
        </w:trPr>
        <w:tc>
          <w:tcPr>
            <w:tcW w:w="1291" w:type="dxa"/>
          </w:tcPr>
          <w:p w14:paraId="62B1962C" w14:textId="77777777" w:rsidR="0004085F" w:rsidRDefault="00000000">
            <w:pPr>
              <w:pStyle w:val="TableParagraph"/>
              <w:spacing w:before="10" w:line="232" w:lineRule="exact"/>
              <w:ind w:left="31" w:right="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L</w:t>
            </w:r>
          </w:p>
        </w:tc>
        <w:tc>
          <w:tcPr>
            <w:tcW w:w="12390" w:type="dxa"/>
            <w:gridSpan w:val="2"/>
          </w:tcPr>
          <w:p w14:paraId="51DB1433" w14:textId="77777777" w:rsidR="0004085F" w:rsidRDefault="00000000">
            <w:pPr>
              <w:pStyle w:val="TableParagraph"/>
              <w:spacing w:before="1" w:line="242" w:lineRule="exact"/>
              <w:ind w:left="31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LUCRO</w:t>
            </w:r>
          </w:p>
        </w:tc>
        <w:tc>
          <w:tcPr>
            <w:tcW w:w="1368" w:type="dxa"/>
          </w:tcPr>
          <w:p w14:paraId="5CA2D493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6,690%</w:t>
            </w:r>
          </w:p>
        </w:tc>
      </w:tr>
      <w:tr w:rsidR="0004085F" w14:paraId="59BC704B" w14:textId="77777777">
        <w:trPr>
          <w:trHeight w:val="263"/>
        </w:trPr>
        <w:tc>
          <w:tcPr>
            <w:tcW w:w="1291" w:type="dxa"/>
          </w:tcPr>
          <w:p w14:paraId="4217121C" w14:textId="77777777" w:rsidR="0004085F" w:rsidRDefault="00000000">
            <w:pPr>
              <w:pStyle w:val="TableParagraph"/>
              <w:spacing w:before="11" w:line="232" w:lineRule="exact"/>
              <w:ind w:left="31" w:right="3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T</w:t>
            </w:r>
          </w:p>
        </w:tc>
        <w:tc>
          <w:tcPr>
            <w:tcW w:w="12390" w:type="dxa"/>
            <w:gridSpan w:val="2"/>
          </w:tcPr>
          <w:p w14:paraId="0A1E98B6" w14:textId="77777777" w:rsidR="0004085F" w:rsidRDefault="00000000">
            <w:pPr>
              <w:pStyle w:val="TableParagraph"/>
              <w:spacing w:before="1" w:line="242" w:lineRule="exact"/>
              <w:ind w:left="31" w:right="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TRIBUTOS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IMPOSTOS</w:t>
            </w:r>
          </w:p>
        </w:tc>
        <w:tc>
          <w:tcPr>
            <w:tcW w:w="1368" w:type="dxa"/>
          </w:tcPr>
          <w:p w14:paraId="52D53E1B" w14:textId="77777777" w:rsidR="0004085F" w:rsidRDefault="00000000">
            <w:pPr>
              <w:pStyle w:val="TableParagraph"/>
              <w:spacing w:before="11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6,650%</w:t>
            </w:r>
          </w:p>
        </w:tc>
      </w:tr>
      <w:tr w:rsidR="0004085F" w14:paraId="252C241A" w14:textId="77777777">
        <w:trPr>
          <w:trHeight w:val="263"/>
        </w:trPr>
        <w:tc>
          <w:tcPr>
            <w:tcW w:w="1291" w:type="dxa"/>
          </w:tcPr>
          <w:p w14:paraId="2D2CC8F6" w14:textId="77777777" w:rsidR="0004085F" w:rsidRDefault="00000000">
            <w:pPr>
              <w:pStyle w:val="TableParagraph"/>
              <w:spacing w:before="10" w:line="232" w:lineRule="exact"/>
              <w:ind w:left="31" w:right="4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PIS</w:t>
            </w:r>
          </w:p>
        </w:tc>
        <w:tc>
          <w:tcPr>
            <w:tcW w:w="12390" w:type="dxa"/>
            <w:gridSpan w:val="2"/>
          </w:tcPr>
          <w:p w14:paraId="2A26456F" w14:textId="77777777" w:rsidR="0004085F" w:rsidRDefault="00000000">
            <w:pPr>
              <w:pStyle w:val="TableParagraph"/>
              <w:spacing w:before="1" w:line="242" w:lineRule="exact"/>
              <w:ind w:left="31" w:right="3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INTEGRAÇÃO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368" w:type="dxa"/>
          </w:tcPr>
          <w:p w14:paraId="1942726B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0,650%</w:t>
            </w:r>
          </w:p>
        </w:tc>
      </w:tr>
      <w:tr w:rsidR="0004085F" w14:paraId="45942F4A" w14:textId="77777777">
        <w:trPr>
          <w:trHeight w:val="263"/>
        </w:trPr>
        <w:tc>
          <w:tcPr>
            <w:tcW w:w="1291" w:type="dxa"/>
          </w:tcPr>
          <w:p w14:paraId="2971B9E3" w14:textId="77777777" w:rsidR="0004085F" w:rsidRDefault="00000000">
            <w:pPr>
              <w:pStyle w:val="TableParagraph"/>
              <w:spacing w:before="10" w:line="232" w:lineRule="exact"/>
              <w:ind w:left="31" w:right="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COFINS</w:t>
            </w:r>
          </w:p>
        </w:tc>
        <w:tc>
          <w:tcPr>
            <w:tcW w:w="12390" w:type="dxa"/>
            <w:gridSpan w:val="2"/>
          </w:tcPr>
          <w:p w14:paraId="0AF4F509" w14:textId="77777777" w:rsidR="0004085F" w:rsidRDefault="00000000">
            <w:pPr>
              <w:pStyle w:val="TableParagraph"/>
              <w:spacing w:before="1" w:line="242" w:lineRule="exact"/>
              <w:ind w:left="31" w:right="6"/>
              <w:rPr>
                <w:sz w:val="20"/>
              </w:rPr>
            </w:pPr>
            <w:r>
              <w:rPr>
                <w:sz w:val="20"/>
              </w:rPr>
              <w:t>CONSTRIBUIÇÃO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FINANCIAMENTO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SEGURIDADE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368" w:type="dxa"/>
          </w:tcPr>
          <w:p w14:paraId="72691D41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3,000%</w:t>
            </w:r>
          </w:p>
        </w:tc>
      </w:tr>
      <w:tr w:rsidR="0004085F" w14:paraId="17E3C73E" w14:textId="77777777">
        <w:trPr>
          <w:trHeight w:val="263"/>
        </w:trPr>
        <w:tc>
          <w:tcPr>
            <w:tcW w:w="1291" w:type="dxa"/>
            <w:vMerge w:val="restart"/>
          </w:tcPr>
          <w:p w14:paraId="60E6FA47" w14:textId="77777777" w:rsidR="0004085F" w:rsidRDefault="0004085F">
            <w:pPr>
              <w:pStyle w:val="TableParagraph"/>
              <w:spacing w:before="40" w:line="240" w:lineRule="auto"/>
              <w:ind w:left="0"/>
              <w:jc w:val="left"/>
              <w:rPr>
                <w:b/>
                <w:sz w:val="20"/>
              </w:rPr>
            </w:pPr>
          </w:p>
          <w:p w14:paraId="181C722D" w14:textId="77777777" w:rsidR="0004085F" w:rsidRDefault="00000000">
            <w:pPr>
              <w:pStyle w:val="TableParagraph"/>
              <w:spacing w:before="0" w:line="240" w:lineRule="auto"/>
              <w:ind w:left="31" w:right="4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ISS</w:t>
            </w:r>
          </w:p>
        </w:tc>
        <w:tc>
          <w:tcPr>
            <w:tcW w:w="12390" w:type="dxa"/>
            <w:gridSpan w:val="2"/>
          </w:tcPr>
          <w:p w14:paraId="1654EFE8" w14:textId="77777777" w:rsidR="0004085F" w:rsidRDefault="00000000">
            <w:pPr>
              <w:pStyle w:val="TableParagraph"/>
              <w:spacing w:before="1" w:line="242" w:lineRule="exact"/>
              <w:ind w:left="31" w:right="2"/>
              <w:rPr>
                <w:sz w:val="20"/>
              </w:rPr>
            </w:pPr>
            <w:r>
              <w:rPr>
                <w:sz w:val="20"/>
              </w:rPr>
              <w:t>IMPOSTO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NATUREZA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(5%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60%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3%)</w:t>
            </w:r>
          </w:p>
        </w:tc>
        <w:tc>
          <w:tcPr>
            <w:tcW w:w="1368" w:type="dxa"/>
          </w:tcPr>
          <w:p w14:paraId="53845CAA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3,000%</w:t>
            </w:r>
          </w:p>
        </w:tc>
      </w:tr>
      <w:tr w:rsidR="0004085F" w14:paraId="7F10193E" w14:textId="77777777">
        <w:trPr>
          <w:trHeight w:val="263"/>
        </w:trPr>
        <w:tc>
          <w:tcPr>
            <w:tcW w:w="1291" w:type="dxa"/>
            <w:vMerge/>
            <w:tcBorders>
              <w:top w:val="nil"/>
            </w:tcBorders>
          </w:tcPr>
          <w:p w14:paraId="185F5511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390" w:type="dxa"/>
            <w:gridSpan w:val="2"/>
          </w:tcPr>
          <w:p w14:paraId="1C4F21DA" w14:textId="77777777" w:rsidR="0004085F" w:rsidRDefault="00000000">
            <w:pPr>
              <w:pStyle w:val="TableParagraph"/>
              <w:spacing w:before="1" w:line="242" w:lineRule="exact"/>
              <w:ind w:left="31" w:right="4"/>
              <w:rPr>
                <w:sz w:val="20"/>
              </w:rPr>
            </w:pPr>
            <w:r>
              <w:rPr>
                <w:sz w:val="20"/>
              </w:rPr>
              <w:t>ISS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COBRADO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OBRA</w:t>
            </w:r>
          </w:p>
        </w:tc>
        <w:tc>
          <w:tcPr>
            <w:tcW w:w="1368" w:type="dxa"/>
          </w:tcPr>
          <w:p w14:paraId="22D27646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5,000%</w:t>
            </w:r>
          </w:p>
        </w:tc>
      </w:tr>
      <w:tr w:rsidR="0004085F" w14:paraId="7623EB06" w14:textId="77777777">
        <w:trPr>
          <w:trHeight w:val="263"/>
        </w:trPr>
        <w:tc>
          <w:tcPr>
            <w:tcW w:w="1291" w:type="dxa"/>
            <w:vMerge/>
            <w:tcBorders>
              <w:top w:val="nil"/>
            </w:tcBorders>
          </w:tcPr>
          <w:p w14:paraId="27A55A1C" w14:textId="77777777" w:rsidR="0004085F" w:rsidRDefault="0004085F">
            <w:pPr>
              <w:rPr>
                <w:sz w:val="2"/>
                <w:szCs w:val="2"/>
              </w:rPr>
            </w:pPr>
          </w:p>
        </w:tc>
        <w:tc>
          <w:tcPr>
            <w:tcW w:w="12390" w:type="dxa"/>
            <w:gridSpan w:val="2"/>
          </w:tcPr>
          <w:p w14:paraId="0D7E9DF2" w14:textId="77777777" w:rsidR="0004085F" w:rsidRDefault="00000000">
            <w:pPr>
              <w:pStyle w:val="TableParagraph"/>
              <w:spacing w:before="1" w:line="242" w:lineRule="exact"/>
              <w:ind w:left="31" w:right="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MÃO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(SERVIÇOS)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OBRA</w:t>
            </w:r>
          </w:p>
        </w:tc>
        <w:tc>
          <w:tcPr>
            <w:tcW w:w="1368" w:type="dxa"/>
          </w:tcPr>
          <w:p w14:paraId="4D7E021D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60,000%</w:t>
            </w:r>
          </w:p>
        </w:tc>
      </w:tr>
      <w:tr w:rsidR="0004085F" w14:paraId="4C73C46E" w14:textId="77777777">
        <w:trPr>
          <w:trHeight w:val="263"/>
        </w:trPr>
        <w:tc>
          <w:tcPr>
            <w:tcW w:w="1291" w:type="dxa"/>
          </w:tcPr>
          <w:p w14:paraId="5AFC32E0" w14:textId="77777777" w:rsidR="0004085F" w:rsidRDefault="00000000">
            <w:pPr>
              <w:pStyle w:val="TableParagraph"/>
              <w:spacing w:before="10" w:line="232" w:lineRule="exact"/>
              <w:ind w:left="31" w:right="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CPRB</w:t>
            </w:r>
          </w:p>
        </w:tc>
        <w:tc>
          <w:tcPr>
            <w:tcW w:w="12390" w:type="dxa"/>
            <w:gridSpan w:val="2"/>
          </w:tcPr>
          <w:p w14:paraId="18389238" w14:textId="77777777" w:rsidR="0004085F" w:rsidRDefault="00000000">
            <w:pPr>
              <w:pStyle w:val="TableParagraph"/>
              <w:spacing w:before="1" w:line="242" w:lineRule="exact"/>
              <w:ind w:left="31" w:right="3"/>
              <w:rPr>
                <w:sz w:val="20"/>
              </w:rPr>
            </w:pPr>
            <w:r>
              <w:rPr>
                <w:sz w:val="20"/>
              </w:rPr>
              <w:t>CONTRIBUIÇÃO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PREVIDENCIÁRIA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RECEITA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BRUTA</w:t>
            </w:r>
          </w:p>
        </w:tc>
        <w:tc>
          <w:tcPr>
            <w:tcW w:w="1368" w:type="dxa"/>
          </w:tcPr>
          <w:p w14:paraId="4D4E35D3" w14:textId="77777777" w:rsidR="0004085F" w:rsidRDefault="00000000">
            <w:pPr>
              <w:pStyle w:val="TableParagraph"/>
              <w:spacing w:before="10" w:line="232" w:lineRule="exact"/>
              <w:ind w:left="4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0,000%</w:t>
            </w:r>
          </w:p>
        </w:tc>
      </w:tr>
      <w:tr w:rsidR="0004085F" w14:paraId="20EB4471" w14:textId="77777777">
        <w:trPr>
          <w:trHeight w:val="263"/>
        </w:trPr>
        <w:tc>
          <w:tcPr>
            <w:tcW w:w="1291" w:type="dxa"/>
            <w:shd w:val="clear" w:color="auto" w:fill="0D62AC"/>
          </w:tcPr>
          <w:p w14:paraId="10439591" w14:textId="77777777" w:rsidR="0004085F" w:rsidRDefault="00000000">
            <w:pPr>
              <w:pStyle w:val="TableParagraph"/>
              <w:spacing w:before="10" w:line="232" w:lineRule="exact"/>
              <w:ind w:left="31" w:right="1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w w:val="105"/>
                <w:sz w:val="20"/>
              </w:rPr>
              <w:t>BDI</w:t>
            </w:r>
          </w:p>
        </w:tc>
        <w:tc>
          <w:tcPr>
            <w:tcW w:w="12390" w:type="dxa"/>
            <w:gridSpan w:val="2"/>
            <w:shd w:val="clear" w:color="auto" w:fill="0D62AC"/>
          </w:tcPr>
          <w:p w14:paraId="0BCD9AD8" w14:textId="77777777" w:rsidR="0004085F" w:rsidRDefault="00000000">
            <w:pPr>
              <w:pStyle w:val="TableParagraph"/>
              <w:spacing w:before="1" w:line="242" w:lineRule="exact"/>
              <w:ind w:left="31" w:right="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TAXA</w:t>
            </w:r>
            <w:r>
              <w:rPr>
                <w:b/>
                <w:color w:val="FFFFFF"/>
                <w:spacing w:val="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BENEFÍCIOS</w:t>
            </w:r>
            <w:r>
              <w:rPr>
                <w:b/>
                <w:color w:val="FFFFFF"/>
                <w:spacing w:val="1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DESPESAS</w:t>
            </w:r>
            <w:r>
              <w:rPr>
                <w:b/>
                <w:color w:val="FFFFFF"/>
                <w:spacing w:val="1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INDIRETAS</w:t>
            </w:r>
          </w:p>
        </w:tc>
        <w:tc>
          <w:tcPr>
            <w:tcW w:w="1368" w:type="dxa"/>
            <w:shd w:val="clear" w:color="auto" w:fill="0D62AC"/>
          </w:tcPr>
          <w:p w14:paraId="69BA08AA" w14:textId="77777777" w:rsidR="0004085F" w:rsidRDefault="00000000">
            <w:pPr>
              <w:pStyle w:val="TableParagraph"/>
              <w:spacing w:before="10" w:line="232" w:lineRule="exact"/>
              <w:ind w:left="40" w:right="4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20,79%</w:t>
            </w:r>
          </w:p>
        </w:tc>
      </w:tr>
    </w:tbl>
    <w:p w14:paraId="7CAD5EFD" w14:textId="77777777" w:rsidR="0004085F" w:rsidRDefault="0004085F">
      <w:pPr>
        <w:spacing w:before="54"/>
        <w:rPr>
          <w:b/>
          <w:sz w:val="20"/>
        </w:rPr>
      </w:pPr>
    </w:p>
    <w:p w14:paraId="22221C1A" w14:textId="77777777" w:rsidR="0004085F" w:rsidRDefault="00000000">
      <w:pPr>
        <w:ind w:left="82"/>
        <w:jc w:val="center"/>
        <w:rPr>
          <w:sz w:val="20"/>
        </w:rPr>
      </w:pPr>
      <w:r>
        <w:rPr>
          <w:w w:val="105"/>
          <w:sz w:val="20"/>
        </w:rPr>
        <w:t>BDI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=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{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[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AC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x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x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]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/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[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-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PIS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COFINS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ISS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CPRB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]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}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-</w:t>
      </w:r>
      <w:r>
        <w:rPr>
          <w:spacing w:val="-6"/>
          <w:w w:val="105"/>
          <w:sz w:val="20"/>
        </w:rPr>
        <w:t xml:space="preserve"> </w:t>
      </w:r>
      <w:r>
        <w:rPr>
          <w:spacing w:val="-10"/>
          <w:w w:val="105"/>
          <w:sz w:val="20"/>
        </w:rPr>
        <w:t>1</w:t>
      </w:r>
    </w:p>
    <w:p w14:paraId="119CE598" w14:textId="77777777" w:rsidR="0004085F" w:rsidRDefault="0004085F">
      <w:pPr>
        <w:spacing w:before="57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0"/>
      </w:tblGrid>
      <w:tr w:rsidR="0004085F" w14:paraId="3F4DBE80" w14:textId="77777777">
        <w:trPr>
          <w:trHeight w:val="263"/>
        </w:trPr>
        <w:tc>
          <w:tcPr>
            <w:tcW w:w="15050" w:type="dxa"/>
            <w:shd w:val="clear" w:color="auto" w:fill="0D62AC"/>
          </w:tcPr>
          <w:p w14:paraId="4B20AB05" w14:textId="77777777" w:rsidR="0004085F" w:rsidRDefault="00000000">
            <w:pPr>
              <w:pStyle w:val="TableParagraph"/>
              <w:spacing w:before="1" w:line="242" w:lineRule="exact"/>
              <w:ind w:left="3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OBSERVAÇÕES</w:t>
            </w:r>
          </w:p>
        </w:tc>
      </w:tr>
      <w:tr w:rsidR="0004085F" w14:paraId="500D1CB3" w14:textId="77777777">
        <w:trPr>
          <w:trHeight w:val="2258"/>
        </w:trPr>
        <w:tc>
          <w:tcPr>
            <w:tcW w:w="15050" w:type="dxa"/>
            <w:tcBorders>
              <w:bottom w:val="nil"/>
            </w:tcBorders>
          </w:tcPr>
          <w:p w14:paraId="24920C9E" w14:textId="77777777" w:rsidR="0004085F" w:rsidRDefault="00000000">
            <w:pPr>
              <w:pStyle w:val="TableParagraph"/>
              <w:spacing w:before="8" w:line="240" w:lineRule="auto"/>
              <w:ind w:left="35"/>
              <w:jc w:val="both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OBS-1: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Cálculo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em conformidade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com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o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acórdão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nº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2622/2013-TCU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Lei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nº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13.161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31 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agosto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2015.</w:t>
            </w:r>
          </w:p>
          <w:p w14:paraId="11FAD441" w14:textId="77777777" w:rsidR="0004085F" w:rsidRDefault="0004085F">
            <w:pPr>
              <w:pStyle w:val="TableParagraph"/>
              <w:spacing w:before="59" w:line="240" w:lineRule="auto"/>
              <w:ind w:left="0"/>
              <w:jc w:val="left"/>
              <w:rPr>
                <w:sz w:val="20"/>
              </w:rPr>
            </w:pPr>
          </w:p>
          <w:p w14:paraId="5EAD86B2" w14:textId="77777777" w:rsidR="0004085F" w:rsidRDefault="00000000">
            <w:pPr>
              <w:pStyle w:val="TableParagraph"/>
              <w:spacing w:before="0" w:line="268" w:lineRule="auto"/>
              <w:ind w:left="35" w:right="6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OBS-2: Os percentuais de Impostos a serem adotados devem ser indicados pelo Tomador, conforme legislação vigente. Deverão ser definidos, conforme Código Tributário do município,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valor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ISS,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que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será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percentual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entre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2%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5%,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alíquota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aplicada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sobre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mesmo,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representando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percentual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mão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obra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relação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valor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total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da </w:t>
            </w:r>
            <w:r>
              <w:rPr>
                <w:spacing w:val="-2"/>
                <w:w w:val="105"/>
                <w:sz w:val="20"/>
              </w:rPr>
              <w:t>obra.</w:t>
            </w:r>
          </w:p>
          <w:p w14:paraId="421546A3" w14:textId="77777777" w:rsidR="0004085F" w:rsidRDefault="0004085F">
            <w:pPr>
              <w:pStyle w:val="TableParagraph"/>
              <w:spacing w:before="30" w:line="240" w:lineRule="auto"/>
              <w:ind w:left="0"/>
              <w:jc w:val="left"/>
              <w:rPr>
                <w:sz w:val="20"/>
              </w:rPr>
            </w:pPr>
          </w:p>
          <w:p w14:paraId="4543AB3D" w14:textId="77777777" w:rsidR="0004085F" w:rsidRDefault="00000000">
            <w:pPr>
              <w:pStyle w:val="TableParagraph"/>
              <w:spacing w:before="0" w:line="268" w:lineRule="auto"/>
              <w:ind w:left="35" w:right="7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OBS-3: Para análise de orçamentos considerando a desoneração sobre a folha de pagamento, prevista na lei nº 14.973, de 16 de setembro de 2024, deverá ser adotada na contribuição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previenciária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sobre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receita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bruta,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uma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alíquota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3,6%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orçamentos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Desoneraçao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0%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orçamentos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Desoneração.</w:t>
            </w:r>
          </w:p>
        </w:tc>
      </w:tr>
    </w:tbl>
    <w:p w14:paraId="2212DB31" w14:textId="77777777" w:rsidR="0004085F" w:rsidRDefault="0004085F">
      <w:pPr>
        <w:pStyle w:val="TableParagraph"/>
        <w:spacing w:line="268" w:lineRule="auto"/>
        <w:jc w:val="both"/>
        <w:rPr>
          <w:sz w:val="20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486FAA50" w14:textId="77777777" w:rsidR="0004085F" w:rsidRDefault="0004085F">
      <w:pPr>
        <w:rPr>
          <w:sz w:val="20"/>
        </w:rPr>
      </w:pPr>
    </w:p>
    <w:p w14:paraId="7EE58BC9" w14:textId="77777777" w:rsidR="0004085F" w:rsidRDefault="0004085F">
      <w:pPr>
        <w:rPr>
          <w:sz w:val="20"/>
        </w:rPr>
      </w:pPr>
    </w:p>
    <w:p w14:paraId="47309E39" w14:textId="77777777" w:rsidR="0004085F" w:rsidRDefault="0004085F">
      <w:pPr>
        <w:rPr>
          <w:sz w:val="20"/>
        </w:rPr>
      </w:pPr>
    </w:p>
    <w:p w14:paraId="2F32C275" w14:textId="77777777" w:rsidR="0004085F" w:rsidRDefault="0004085F">
      <w:pPr>
        <w:rPr>
          <w:sz w:val="20"/>
        </w:rPr>
      </w:pPr>
    </w:p>
    <w:p w14:paraId="495ABC80" w14:textId="77777777" w:rsidR="0004085F" w:rsidRDefault="0004085F">
      <w:pPr>
        <w:rPr>
          <w:sz w:val="20"/>
        </w:rPr>
      </w:pPr>
    </w:p>
    <w:p w14:paraId="38FE449B" w14:textId="77777777" w:rsidR="0004085F" w:rsidRDefault="0004085F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8255"/>
        <w:gridCol w:w="4144"/>
        <w:gridCol w:w="1369"/>
      </w:tblGrid>
      <w:tr w:rsidR="0004085F" w14:paraId="6CFF0B31" w14:textId="77777777">
        <w:trPr>
          <w:trHeight w:val="216"/>
        </w:trPr>
        <w:tc>
          <w:tcPr>
            <w:tcW w:w="1284" w:type="dxa"/>
            <w:tcBorders>
              <w:top w:val="nil"/>
              <w:left w:val="nil"/>
              <w:right w:val="nil"/>
            </w:tcBorders>
          </w:tcPr>
          <w:p w14:paraId="0D9ABA70" w14:textId="77777777" w:rsidR="0004085F" w:rsidRDefault="00000000">
            <w:pPr>
              <w:pStyle w:val="TableParagraph"/>
              <w:spacing w:before="0" w:line="197" w:lineRule="exact"/>
              <w:ind w:left="3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</w:t>
            </w:r>
            <w:r>
              <w:rPr>
                <w:b/>
                <w:spacing w:val="-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BASE:</w:t>
            </w:r>
          </w:p>
        </w:tc>
        <w:tc>
          <w:tcPr>
            <w:tcW w:w="8255" w:type="dxa"/>
            <w:tcBorders>
              <w:top w:val="nil"/>
              <w:left w:val="nil"/>
              <w:right w:val="nil"/>
            </w:tcBorders>
          </w:tcPr>
          <w:p w14:paraId="03EF2326" w14:textId="77777777" w:rsidR="0004085F" w:rsidRDefault="00000000">
            <w:pPr>
              <w:pStyle w:val="TableParagraph"/>
              <w:spacing w:before="0" w:line="197" w:lineRule="exact"/>
              <w:ind w:left="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SINAPI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04/2026,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SICRO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01/2026,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SEM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DESONERAÇÃO</w:t>
            </w:r>
          </w:p>
        </w:tc>
        <w:tc>
          <w:tcPr>
            <w:tcW w:w="4144" w:type="dxa"/>
            <w:tcBorders>
              <w:top w:val="nil"/>
              <w:left w:val="nil"/>
              <w:right w:val="nil"/>
            </w:tcBorders>
          </w:tcPr>
          <w:p w14:paraId="08240EB9" w14:textId="77777777" w:rsidR="0004085F" w:rsidRDefault="00000000">
            <w:pPr>
              <w:pStyle w:val="TableParagraph"/>
              <w:spacing w:before="0" w:line="197" w:lineRule="exact"/>
              <w:ind w:left="0" w:right="228"/>
              <w:jc w:val="righ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BDI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4"/>
                <w:w w:val="105"/>
                <w:sz w:val="20"/>
              </w:rPr>
              <w:t>(%):</w:t>
            </w:r>
          </w:p>
        </w:tc>
        <w:tc>
          <w:tcPr>
            <w:tcW w:w="1369" w:type="dxa"/>
            <w:tcBorders>
              <w:top w:val="nil"/>
              <w:left w:val="nil"/>
              <w:right w:val="nil"/>
            </w:tcBorders>
          </w:tcPr>
          <w:p w14:paraId="6A557F3C" w14:textId="77777777" w:rsidR="0004085F" w:rsidRDefault="00000000">
            <w:pPr>
              <w:pStyle w:val="TableParagraph"/>
              <w:spacing w:before="0" w:line="197" w:lineRule="exact"/>
              <w:ind w:left="3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20,79</w:t>
            </w:r>
          </w:p>
        </w:tc>
      </w:tr>
      <w:tr w:rsidR="0004085F" w14:paraId="4856D936" w14:textId="77777777">
        <w:trPr>
          <w:trHeight w:val="263"/>
        </w:trPr>
        <w:tc>
          <w:tcPr>
            <w:tcW w:w="1284" w:type="dxa"/>
            <w:shd w:val="clear" w:color="auto" w:fill="006FC0"/>
          </w:tcPr>
          <w:p w14:paraId="0F5D544F" w14:textId="77777777" w:rsidR="0004085F" w:rsidRDefault="00000000">
            <w:pPr>
              <w:pStyle w:val="TableParagraph"/>
              <w:spacing w:before="10" w:line="232" w:lineRule="exact"/>
              <w:ind w:left="3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w w:val="105"/>
                <w:sz w:val="20"/>
              </w:rPr>
              <w:t>ITEM</w:t>
            </w:r>
          </w:p>
        </w:tc>
        <w:tc>
          <w:tcPr>
            <w:tcW w:w="12399" w:type="dxa"/>
            <w:gridSpan w:val="2"/>
            <w:shd w:val="clear" w:color="auto" w:fill="006FC0"/>
          </w:tcPr>
          <w:p w14:paraId="0A7817C5" w14:textId="77777777" w:rsidR="0004085F" w:rsidRDefault="00000000">
            <w:pPr>
              <w:pStyle w:val="TableParagraph"/>
              <w:spacing w:before="1" w:line="242" w:lineRule="exact"/>
              <w:ind w:left="34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369" w:type="dxa"/>
            <w:shd w:val="clear" w:color="auto" w:fill="006FC0"/>
          </w:tcPr>
          <w:p w14:paraId="3C349577" w14:textId="77777777" w:rsidR="0004085F" w:rsidRDefault="00000000">
            <w:pPr>
              <w:pStyle w:val="TableParagraph"/>
              <w:spacing w:before="10" w:line="232" w:lineRule="exact"/>
              <w:ind w:left="3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(%)</w:t>
            </w:r>
          </w:p>
        </w:tc>
      </w:tr>
      <w:tr w:rsidR="0004085F" w14:paraId="5E97ABAA" w14:textId="77777777">
        <w:trPr>
          <w:trHeight w:val="3661"/>
        </w:trPr>
        <w:tc>
          <w:tcPr>
            <w:tcW w:w="15052" w:type="dxa"/>
            <w:gridSpan w:val="4"/>
          </w:tcPr>
          <w:p w14:paraId="46D7C46F" w14:textId="77777777" w:rsidR="0004085F" w:rsidRDefault="00000000">
            <w:pPr>
              <w:pStyle w:val="TableParagraph"/>
              <w:spacing w:before="205" w:line="268" w:lineRule="auto"/>
              <w:ind w:left="35" w:right="8" w:firstLine="48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OBS-4: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tipo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obra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“Construção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Rodovias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Ferrovias”,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enquadram-se:a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recuperação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auto-estradas,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rodovias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outras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vias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não-urbanas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passagem 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veículos;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recuperação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vias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férreas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superfície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subterrâneas,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inclusive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metropolitanos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(preparação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leito,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colocação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trilhos,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etc.);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 e recuperação de pistas de aeroportos; a pavimentação de auto-estradas, rodovias e outras vias não-urbanas; pontes, viadutos e túneis, inclusive em pistas de aeroportos; a instalação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barreiras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acústicas;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praças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pedágio,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conforme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classificação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4211-1/01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CNAE.</w:t>
            </w:r>
          </w:p>
        </w:tc>
      </w:tr>
    </w:tbl>
    <w:p w14:paraId="7BA194B0" w14:textId="77777777" w:rsidR="0004085F" w:rsidRDefault="0004085F">
      <w:pPr>
        <w:pStyle w:val="TableParagraph"/>
        <w:spacing w:line="268" w:lineRule="auto"/>
        <w:jc w:val="both"/>
        <w:rPr>
          <w:sz w:val="20"/>
        </w:rPr>
        <w:sectPr w:rsidR="0004085F">
          <w:headerReference w:type="default" r:id="rId27"/>
          <w:footerReference w:type="default" r:id="rId28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00D20E6A" w14:textId="77777777" w:rsidR="0004085F" w:rsidRDefault="0004085F">
      <w:pPr>
        <w:spacing w:before="123"/>
        <w:rPr>
          <w:sz w:val="20"/>
        </w:rPr>
      </w:pPr>
    </w:p>
    <w:tbl>
      <w:tblPr>
        <w:tblStyle w:val="TableNormal"/>
        <w:tblW w:w="0" w:type="auto"/>
        <w:tblInd w:w="5537" w:type="dxa"/>
        <w:tblLayout w:type="fixed"/>
        <w:tblLook w:val="01E0" w:firstRow="1" w:lastRow="1" w:firstColumn="1" w:lastColumn="1" w:noHBand="0" w:noVBand="0"/>
      </w:tblPr>
      <w:tblGrid>
        <w:gridCol w:w="4278"/>
      </w:tblGrid>
      <w:tr w:rsidR="0004085F" w14:paraId="5E9C6CB8" w14:textId="77777777">
        <w:trPr>
          <w:trHeight w:val="133"/>
        </w:trPr>
        <w:tc>
          <w:tcPr>
            <w:tcW w:w="4278" w:type="dxa"/>
          </w:tcPr>
          <w:p w14:paraId="157FB055" w14:textId="77777777" w:rsidR="0004085F" w:rsidRDefault="00000000">
            <w:pPr>
              <w:pStyle w:val="TableParagraph"/>
              <w:spacing w:before="0" w:line="113" w:lineRule="exact"/>
              <w:ind w:left="2" w:right="2"/>
              <w:rPr>
                <w:b/>
                <w:sz w:val="11"/>
              </w:rPr>
            </w:pPr>
            <w:r>
              <w:rPr>
                <w:b/>
                <w:sz w:val="11"/>
              </w:rPr>
              <w:t>PREFEITURA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MUNICIPAL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NOVO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ORIENTE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PIAUÍ</w:t>
            </w:r>
            <w:r>
              <w:rPr>
                <w:b/>
                <w:spacing w:val="7"/>
                <w:sz w:val="11"/>
              </w:rPr>
              <w:t xml:space="preserve"> </w:t>
            </w:r>
            <w:r>
              <w:rPr>
                <w:b/>
                <w:sz w:val="11"/>
              </w:rPr>
              <w:t>-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pacing w:val="-5"/>
                <w:sz w:val="11"/>
              </w:rPr>
              <w:t>PI</w:t>
            </w:r>
          </w:p>
        </w:tc>
      </w:tr>
      <w:tr w:rsidR="0004085F" w14:paraId="51BFDF78" w14:textId="77777777">
        <w:trPr>
          <w:trHeight w:val="153"/>
        </w:trPr>
        <w:tc>
          <w:tcPr>
            <w:tcW w:w="4278" w:type="dxa"/>
          </w:tcPr>
          <w:p w14:paraId="3203AAE5" w14:textId="77777777" w:rsidR="0004085F" w:rsidRDefault="00000000">
            <w:pPr>
              <w:pStyle w:val="TableParagraph"/>
              <w:spacing w:before="0" w:line="133" w:lineRule="exact"/>
              <w:ind w:left="2" w:right="2"/>
              <w:rPr>
                <w:b/>
                <w:sz w:val="11"/>
              </w:rPr>
            </w:pPr>
            <w:r>
              <w:rPr>
                <w:b/>
                <w:sz w:val="11"/>
              </w:rPr>
              <w:t>PAVIMENTAÇÃO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VIAS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NA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ZONA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RURAL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MUNICÍPIO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NOVO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ORIENTE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PIAUÍ-</w:t>
            </w:r>
            <w:r>
              <w:rPr>
                <w:b/>
                <w:spacing w:val="-5"/>
                <w:sz w:val="11"/>
              </w:rPr>
              <w:t>PI</w:t>
            </w:r>
          </w:p>
        </w:tc>
      </w:tr>
      <w:tr w:rsidR="0004085F" w14:paraId="40B3B1F2" w14:textId="77777777">
        <w:trPr>
          <w:trHeight w:val="133"/>
        </w:trPr>
        <w:tc>
          <w:tcPr>
            <w:tcW w:w="4278" w:type="dxa"/>
          </w:tcPr>
          <w:p w14:paraId="48ECD4FC" w14:textId="77777777" w:rsidR="0004085F" w:rsidRDefault="00000000">
            <w:pPr>
              <w:pStyle w:val="TableParagraph"/>
              <w:spacing w:before="0" w:line="113" w:lineRule="exact"/>
              <w:ind w:left="2"/>
              <w:rPr>
                <w:b/>
                <w:sz w:val="11"/>
              </w:rPr>
            </w:pPr>
            <w:r>
              <w:rPr>
                <w:b/>
                <w:sz w:val="11"/>
              </w:rPr>
              <w:t>PLANILHA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LEIS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SOCIAIS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-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SICRO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DNIT</w:t>
            </w:r>
          </w:p>
        </w:tc>
      </w:tr>
    </w:tbl>
    <w:p w14:paraId="48BE680E" w14:textId="77777777" w:rsidR="0004085F" w:rsidRDefault="0004085F">
      <w:pPr>
        <w:spacing w:before="50"/>
        <w:rPr>
          <w:sz w:val="11"/>
        </w:rPr>
      </w:pPr>
    </w:p>
    <w:p w14:paraId="4BAAC471" w14:textId="77777777" w:rsidR="0004085F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SEM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20,79</w:t>
      </w:r>
    </w:p>
    <w:p w14:paraId="713EF758" w14:textId="77777777" w:rsidR="0004085F" w:rsidRDefault="0004085F">
      <w:pPr>
        <w:rPr>
          <w:b/>
          <w:sz w:val="11"/>
        </w:rPr>
        <w:sectPr w:rsidR="0004085F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7A3D213" w14:textId="77777777" w:rsidR="0004085F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A813052" wp14:editId="7927B7AA">
                <wp:simplePos x="0" y="0"/>
                <wp:positionH relativeFrom="page">
                  <wp:posOffset>684580</wp:posOffset>
                </wp:positionH>
                <wp:positionV relativeFrom="paragraph">
                  <wp:posOffset>3330</wp:posOffset>
                </wp:positionV>
                <wp:extent cx="9622790" cy="5156834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51568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04085F" w14:paraId="1FCC2A7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0A406994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641F0929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15AF6528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04C85B4B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156302B9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126C28B5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5A6275C1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0E4C4A54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53F5C67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76870387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349F577E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5FEC4394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05E9778F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89C66EA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325012A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DAA8026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1030E1E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D4166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10028D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E2AB4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75BF69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4E0F88AC" w14:textId="77777777" w:rsidR="0004085F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4FB0075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C4D5767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E1EEE85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33B157EF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58729CA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D5B0C8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8FCE206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877DC7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9529F39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1B31232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DCDBC64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8C112F4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201178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EF127E8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2494C52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7A5C22C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3BAF6D02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3433785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6CB637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3B310AA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AJUDANTE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931416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076710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DAD5A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429B9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58C83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062C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D3723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D17D0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B62F3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3F0BC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8B2C7B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A4F1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D2A26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D4B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54466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1F26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1249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A59F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E7B86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99ED6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358C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4E275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48BC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77508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59584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9CAB0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05B1D5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806F1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2796247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59C5C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A842C4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AJUDANTE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A3533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3BB6F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BF75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FE73B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AB35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3674F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3279D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78A02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A4750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A28E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76F982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2C1A0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EE87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CD81F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CFFAA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46BFF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408C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60B59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2424D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A75A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58F1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2BD6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E30D9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8DFC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2B0A1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02F2A0F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C6D7E8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9AFAD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708A655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6017D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22E53B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ALMOXARIFE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4F7DEA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29E1D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F0BA7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2F2F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4C25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3BEF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57DAF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7779C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88083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B0B51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51F54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EB085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AC052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4E028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1C2F3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F881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7AEEC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6AD8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DC8D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23D5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CFBA9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3583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13E65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90C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D4C9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30F19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6B1758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F70BB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76,04%</w:t>
                                  </w:r>
                                </w:p>
                              </w:tc>
                            </w:tr>
                            <w:tr w:rsidR="0004085F" w14:paraId="6016AC3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85EBB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545881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APONTADOR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83B161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2389E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329EA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FE6DB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C43D6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757C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23F4E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7826E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78461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262E7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3D2193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1D7E5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8393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B16C6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79883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F809D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9DDA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CB2A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3530D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9EACE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5CC2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9546B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C724D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DFD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47F30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C4361C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00A1FD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75AA6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77,20%</w:t>
                                  </w:r>
                                </w:p>
                              </w:tc>
                            </w:tr>
                            <w:tr w:rsidR="0004085F" w14:paraId="6256B93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0DAD8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6B88034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ARMADOR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1B2CA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08D9D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EF4B1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2140B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DB57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E7FE3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101EE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7D7F9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94CC9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9F67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9F0972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E2C8C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3D0A1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B96DC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4B609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9AE7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C07B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5D98E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C047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74F1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71515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4A13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ED3F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A812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DF0A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69705F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13,85%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CD595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EA51F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109,45%</w:t>
                                  </w:r>
                                </w:p>
                              </w:tc>
                            </w:tr>
                            <w:tr w:rsidR="0004085F" w14:paraId="25D7142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40C0F9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DBF6F9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29F71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8F8D60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382F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89C4D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51EA9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A06A7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0E3A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CAF6C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6B150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127F5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DACFA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0407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A163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43BA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0,94%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F5179F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C1D6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517C0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0FDBF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76F1F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2C88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80BAC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897D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977C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9FBD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2298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C3B3EA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DFB94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CD4ABF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75,96%</w:t>
                                  </w:r>
                                </w:p>
                              </w:tc>
                            </w:tr>
                            <w:tr w:rsidR="0004085F" w14:paraId="5E0B7D1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72BFC3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D76EB91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BOMBEIRO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HIDRÁULICO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381EF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20915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91FBF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7C3C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307BC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08A32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6916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91BAF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BF717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1089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762AC2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18,66%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73D3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80D6F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C40B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1EC21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C063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BDD35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62BB6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BC3AB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25E96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77191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0A3B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9C8D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F7220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E0EB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C2734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CD754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118589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109,39%</w:t>
                                  </w:r>
                                </w:p>
                              </w:tc>
                            </w:tr>
                            <w:tr w:rsidR="0004085F" w14:paraId="1F5DFA3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9CB765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D88837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CARPINTEIRO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27154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B67804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B22F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E0312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CB483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9D46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995BD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66771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F2A72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39D9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EC1B7E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B99B3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83AB6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543B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377D13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A1C29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B2B04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21B8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AC707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6309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819A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05781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DCAA8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85C76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40225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71847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EF2EF6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D6B15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109,26%</w:t>
                                  </w:r>
                                </w:p>
                              </w:tc>
                            </w:tr>
                            <w:tr w:rsidR="0004085F" w14:paraId="135B40E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35434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077478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006B1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A19827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FC3B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F3EFD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44D2F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5E08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7DB31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4D93A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26ADB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E2E77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7D7DEC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8B85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98610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CE86A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40FC6E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4E3B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4A7E3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D8F7F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ADC5D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8B1CA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D7D7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6CEAD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790E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401F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F32E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3537D1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4F2C30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31D8E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75,46%</w:t>
                                  </w:r>
                                </w:p>
                              </w:tc>
                            </w:tr>
                            <w:tr w:rsidR="0004085F" w14:paraId="4332FAB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ED5CB1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ADD0C2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ELETRICISTA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7F53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0F6BF3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121C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E43E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3A7F1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2A33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F46AB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AD9EE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B6E4C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72A73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F85C06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33C81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90514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8A133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D0FEE5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372C6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AFA9F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1818D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7D94B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C0366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4178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36CD5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713B4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FC12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5D733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19D4D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14,96%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07A12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BE864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109,08%</w:t>
                                  </w:r>
                                </w:p>
                              </w:tc>
                            </w:tr>
                            <w:tr w:rsidR="0004085F" w14:paraId="0554129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5C9D21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A8CB2D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B69637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1AD6B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0FB3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61ACF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363F7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2CFAF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A3B31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19398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C13CF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4CEE3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35B214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175E8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9154E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73EED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99DEF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01277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5351E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7AC13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527B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5F4D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DF80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900E8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8A85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2695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4DEA7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28768D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58D63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1ED16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1D22CD4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55A113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B52FCB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ENGENHEIRO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6BA5F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218B4F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E240A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D6AB2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177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F4C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19D09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4B2F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333DD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D9631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9BA287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B02EC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FF93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D08E8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8F91D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5CC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E0F1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8E5B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56041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E6E5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F00A1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BEC5B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B3659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4CBA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A640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6FAEC67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4C12E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87CF72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75,75%</w:t>
                                  </w:r>
                                </w:p>
                              </w:tc>
                            </w:tr>
                            <w:tr w:rsidR="0004085F" w14:paraId="074B092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B2A713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64622F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OPERACIONAL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B78132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9E4287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F22EA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F3D3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15BAC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AA7C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861D8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28AB8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4A07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0809D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E6D6AC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A5EB3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3DB3A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223F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4D8A0D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9F6C3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083E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411C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F66CF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BF48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4F16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23C3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213A9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8,27%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D169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BFB78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EFC86C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3E8BB1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5F263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77,01%</w:t>
                                  </w:r>
                                </w:p>
                              </w:tc>
                            </w:tr>
                            <w:tr w:rsidR="0004085F" w14:paraId="4A93562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4AA8424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C9C3FA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JARDINEIRO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42DD1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D2757CC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6014A8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057248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FE1ABC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546B66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A8FE6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3365F1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DAA9D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B1738B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EAA735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16996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08005A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0240F4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182BCB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8D8315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A799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489D0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BE092F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734DE1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7F89A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D1A2F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66A864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56CE0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2BE519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800CD38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1CDAEB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B4865D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109,87%</w:t>
                                  </w:r>
                                </w:p>
                              </w:tc>
                            </w:tr>
                            <w:tr w:rsidR="0004085F" w14:paraId="5C70CC3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15C209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65BB46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SUPERVISOR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3871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9024A6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C60F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5031D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946C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22C0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3CCC4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764A0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023D1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EE79B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BF491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634C9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7D61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1B94A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022DA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2F03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9D29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5E94B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7AD5C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6792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59D78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AD5C3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B750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8F39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AE82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C312F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BA710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C90073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75,75%</w:t>
                                  </w:r>
                                </w:p>
                              </w:tc>
                            </w:tr>
                            <w:tr w:rsidR="0004085F" w14:paraId="263A97B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E5796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12FC6E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PEDREIRO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EE350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D76293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17CF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77249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C39A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00C0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E2BF4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D0208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7C443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50D64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E3950C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18,29%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DC23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399E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784E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6796A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E4D59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326A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4D8C1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03F82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544AB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C3E23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CA429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69FA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AB3C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2EDC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BB4A77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C2475D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DCAC02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109,26%</w:t>
                                  </w:r>
                                </w:p>
                              </w:tc>
                            </w:tr>
                            <w:tr w:rsidR="0004085F" w14:paraId="29E1D6E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0DA67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5BB997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PINTOR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FA9BA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1315A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7A6EC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F958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B6E9E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37AB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CDF2C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E7D5B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FFDA3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3B4B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B19B66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77CE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42CE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E794B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34077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4511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B06B3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0D4F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AD08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3A52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6938B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B1DFC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E3D0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FE9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7534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368D62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14,64%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EC2B2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A40254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109,23%</w:t>
                                  </w:r>
                                </w:p>
                              </w:tc>
                            </w:tr>
                            <w:tr w:rsidR="0004085F" w14:paraId="75EAF3F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7FF114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F476A3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SERRALHEIRO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C2EFD7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E77CA9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A3171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BA5F5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E97CF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6B74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5CA1F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BECD8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DEDE5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03F7C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E45A77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3785E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19F0A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31ED7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66ED9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97E81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B07F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0E5E2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3E65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AFC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7B862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59CA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E82F8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750F8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E2CA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8EAD3F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15,10%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B9945F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1E0D2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109,51%</w:t>
                                  </w:r>
                                </w:p>
                              </w:tc>
                            </w:tr>
                            <w:tr w:rsidR="0004085F" w14:paraId="3553317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19D6A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F1AC742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SERVENTE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5AF05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8C215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CE83B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A03D8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53E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17F7D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8CE28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DC326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87A5C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F00BB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AFEB42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518D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A8084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52D6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CE9879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0446E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221C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77B3B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36C2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DF298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49CAB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F25C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CD669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E5D22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BAE7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56875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9367A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FD4BD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0BD8D6C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39DDB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A0A0AC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SOLDADOR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4D4B2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6496B4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5D85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694F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08CB8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75D9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7132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172D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39F32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31DC9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4E9246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26C4E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5BEBF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774E3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E00BA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F5DF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7AB93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20FF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F7918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966CF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E0164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C4737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8F9BC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5867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7DFE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795B4C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15,11%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45D35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C8C92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109,53%</w:t>
                                  </w:r>
                                </w:p>
                              </w:tc>
                            </w:tr>
                            <w:tr w:rsidR="0004085F" w14:paraId="6596840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8B33C7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F23B4B1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CHEFE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SETOR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FINANÇAS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D7AFC3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87E8DE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179E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36F93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03F79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3E4D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3695F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237CA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7198F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5F91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93204D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F118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34AA6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79F8A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745D4B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FE88C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D3519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EE6A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68085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139B6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3CF2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1,96%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3EEB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CCEE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D3556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7F73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573939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DF1F1E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5D91F6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75,58%</w:t>
                                  </w:r>
                                </w:p>
                              </w:tc>
                            </w:tr>
                            <w:tr w:rsidR="0004085F" w14:paraId="1EBD500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A535F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B91E6B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VIGIA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4D129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2CED3F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A786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BC9B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D5BF5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1ACC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156E5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37F35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E958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3C8A0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A8925A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59CE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12319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04A97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3E55A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CCA8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70C59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587D7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D2B2C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2211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F8E53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7EB6D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38343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36DB2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810B4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99920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84197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D0EA6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75,92%</w:t>
                                  </w:r>
                                </w:p>
                              </w:tc>
                            </w:tr>
                            <w:tr w:rsidR="0004085F" w14:paraId="7511629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FB4EC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ADCD6B2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MONTADOR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2550D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39C25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4BD3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EF0B9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9BF2E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C23B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8462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BD0F4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00CE4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F609F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EE99EA7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78445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E25EA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55E41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41D16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EBC7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431F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0BC6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C97D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D8C40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E5C85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4486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FB13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38C65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1DBD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4FC367D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14,86%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AC3227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0E0CE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109,20%</w:t>
                                  </w:r>
                                </w:p>
                              </w:tc>
                            </w:tr>
                            <w:tr w:rsidR="0004085F" w14:paraId="4ACAFAA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7010E6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E93734B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LABORATÓRIO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BADC3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09EE6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0CD2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02ECF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49708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6E0E9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323E6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919C5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7723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55CC8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F94118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7295D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EAE20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EDCB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29E5C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5C593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D7FDF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366B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C53D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E744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3A35E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3229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333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CC50A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4022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B874C1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7EB7D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608B4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76,56%</w:t>
                                  </w:r>
                                </w:p>
                              </w:tc>
                            </w:tr>
                            <w:tr w:rsidR="0004085F" w14:paraId="3B95E4F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7FECD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51698B4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OCEANÓGRAFO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ECFECB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4F77D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9943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98A1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F38F9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D94C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4B775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2F2D0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DE9A3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D0014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6CF03C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D189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9C2A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12DEC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7F91E5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0E6D6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8751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3FEA2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06B6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935E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8F02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6F86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7C3F8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9EC2B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A0AC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0DBD5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25B7E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0CF81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76,31%</w:t>
                                  </w:r>
                                </w:p>
                              </w:tc>
                            </w:tr>
                            <w:tr w:rsidR="0004085F" w14:paraId="203B636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07DBF8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328A7A7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GERAL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B4B22B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42414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3E0B8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4E2AB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C895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1E267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B6F18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5BE43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4FD41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88980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3E03D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251B4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944F0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A8B0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B838E9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0151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96F8C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D23C0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5708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FC7C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386FC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252A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CE82D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7F45A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A1058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85E7D8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02DB0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499180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33FA6F5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161AD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B38B9D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FAXINEIRO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3F53F1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A83F34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19DE5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74664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3CF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AD5CE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D2142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5C479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33CF9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AEA16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B71C67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D71D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86C9F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FF16A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B1492D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51B5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B055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C3213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DEE25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9E4B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B889E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8FEF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EDDB3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EA7F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7F6FF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7F68B5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4CDFE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35689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76,23%</w:t>
                                  </w:r>
                                </w:p>
                              </w:tc>
                            </w:tr>
                            <w:tr w:rsidR="0004085F" w14:paraId="075E5AD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98EAB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14FBB5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LEVE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D2BBD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17C182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7076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A3CA9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9FEA5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ED92C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2586B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AE9FF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3C372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1D8ED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DFDB19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938F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046FC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40FD7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9494F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89EC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4FAA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5B4B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5D550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94B2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8E16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0505D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BD7CB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7600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DD13E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50CFCC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4080E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19E0CC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7B60C15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9CE897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37CAB5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PESADO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C708C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EA83C5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1EC59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8F2DB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D982B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77CFF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710BF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E5048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EAB9C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E5FD3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73096A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11475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E9811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9E5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AAC0A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0DA4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64F1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9802D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1C42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BEE20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F253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70B23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72AE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AC4D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3362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15DC02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4A12CD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6425FC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0752BF26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9E6DA7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858AED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379E1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9B865C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24FDB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2777A7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2637C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35CB2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BF10B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F1719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9F3BF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CB6C1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6FE523E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A614F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7E950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27225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65CB7A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FD371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3634A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8EF4B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4DCDBE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DAC8A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50148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2FFD1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0D663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167C4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A9BFA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293A3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AA0DD7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4E1D91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61DA26F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C7BBC3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1F078A7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PERFURADOR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TUBULÃO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515D0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969F45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D06E1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1B6A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D20E2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7539C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36FBD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68FBF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9712C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B8A3F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0778A6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068B4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1A23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D181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063EF1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D727C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1DFD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A1222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A86A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FBD7F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9912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5BDE7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72F8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A54BC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59B41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5EAE2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34CA35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E22A32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5DF3B22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915F8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AE90D0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DESENHISTA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A57054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AD3157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EC477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7F294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5E67D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C2C36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CE281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E501F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89A4D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84CD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FC5DC78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A7AFF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16CF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14FF8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E9ABB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18DE6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19877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6DA1F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EC39A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6BC3B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3FD80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4EBC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83F2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BAE66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26C3B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2FB880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C5B8A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48BFD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76,65%</w:t>
                                  </w:r>
                                </w:p>
                              </w:tc>
                            </w:tr>
                            <w:tr w:rsidR="0004085F" w14:paraId="1F70C1C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90589D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485952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CONDUTOR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MAQUINISTA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B80522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5A9CE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726C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B182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033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B7E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C2D4A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6550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C786C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8B299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3C815E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FDC6D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C10FB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85173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4D80E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ADE1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A778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BDB9F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9537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8642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BFEF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59ABB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1D615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2C7EC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0884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6C6F4B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A75D1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4ABD75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76,00%</w:t>
                                  </w:r>
                                </w:p>
                              </w:tc>
                            </w:tr>
                            <w:tr w:rsidR="0004085F" w14:paraId="077BCA0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3C5D5D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7A972F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COPEIRO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AB7F9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04A76E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F8A5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2A844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21256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A5C90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1EB44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F6658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A2ABB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A1542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F2563F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7986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3902E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31B14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C6B150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12DA1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45FD8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1ADA4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3410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5ADE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246BE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4D19F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E931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136A5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E49D9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C7EBD5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3191E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B6738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76,19%</w:t>
                                  </w:r>
                                </w:p>
                              </w:tc>
                            </w:tr>
                            <w:tr w:rsidR="0004085F" w14:paraId="6EA6684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30163C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75D93D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MÉDICO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FDBB6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00B5A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AA11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7D8C2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77A29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A4773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E00A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EAC1D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1ADBB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6B3B4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2CD865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A825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A2555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AFC5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24B52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A03FB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B8313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458C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31FC4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A7CAD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1D89E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4016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B371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235A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6294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D96B6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FA888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54F77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75,99%</w:t>
                                  </w:r>
                                </w:p>
                              </w:tc>
                            </w:tr>
                            <w:tr w:rsidR="0004085F" w14:paraId="4A5C156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0FB09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9A41194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BLASTER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4322D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89CBA1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9C0DB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C663D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F12AC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0443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90337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13140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F51D0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6660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79187CA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13101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5C6B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956C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27B3F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511A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70B1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5381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AB7C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E422D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1908B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711FD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DE50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C89A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E9F0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C493F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15,72%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E6E465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8CA9D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109,77%</w:t>
                                  </w:r>
                                </w:p>
                              </w:tc>
                            </w:tr>
                            <w:tr w:rsidR="0004085F" w14:paraId="1018657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9AD5BF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AAE0D3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PRÉ-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MARCADOR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3EB65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AE56D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B382D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AFFCC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81236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3705D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825E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03FC0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E9110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3E397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130605A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ED44E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79DE9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5DEE9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8973AF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D4E2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6CDC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4B78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4824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B4823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F4C28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D6F47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6CF05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4C15B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EAC3F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46D7524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6338A6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52086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186CF82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2F8E26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112DD1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RECEPCIONISTA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B89A5C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406C7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3025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21B3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F090B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ED8EE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912C5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5F8E7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E9BBF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DD67F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8EA827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9CD6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E70EF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36E3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9BC5B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1D36C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CB56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B0D7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46A02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7C0E8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45462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A01C9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763E3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3D06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3C378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2C072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1AF7F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A8DE8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76,27%</w:t>
                                  </w:r>
                                </w:p>
                              </w:tc>
                            </w:tr>
                            <w:tr w:rsidR="0004085F" w14:paraId="674C504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77871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2B6187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MÁQUINAS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D63307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A704F2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9AAE6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2116E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77ACF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32BF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F2B13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8578F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7EDB2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AB045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9D28A3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0E6A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14D14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AC6A4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B76F4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9FD41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991B1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B181A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C68E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4441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9818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FAA9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561F6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FF634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9038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D02480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1529F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F82FB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75,66%</w:t>
                                  </w:r>
                                </w:p>
                              </w:tc>
                            </w:tr>
                            <w:tr w:rsidR="0004085F" w14:paraId="0D5F45E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5B0C6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9B08FE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CONVÉS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8CA69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FDFF8B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55B36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D1AE8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2209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C7C94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81D49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C6050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C3C7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6816A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43A608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95328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BFE33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7DB3F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96CE6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C4BDE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B618D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E2D1D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99A6C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A039F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DCCD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1769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BE5AC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ACCCA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32CB2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CA947E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16,55%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38387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8DC100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109,63%</w:t>
                                  </w:r>
                                </w:p>
                              </w:tc>
                            </w:tr>
                            <w:tr w:rsidR="0004085F" w14:paraId="5D3E1DC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B0A01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9E43BE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CONVÉS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DC1B29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E0ADDD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ED7B5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A08F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64FA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1A6A0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613B8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3630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01CC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8DF76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A59323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E73A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72DA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5FED5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C20CB8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2C678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8CD1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58A56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CEF55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A5F4D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AE18B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F825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D3434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C88FE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633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D23CC5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62A8D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0F39F9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75,61%</w:t>
                                  </w:r>
                                </w:p>
                              </w:tc>
                            </w:tr>
                            <w:tr w:rsidR="0004085F" w14:paraId="2903CAC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30929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198FE6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LABORATORISTA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6552F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B2CD6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B379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CFB5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814A6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108E8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39094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264ED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AAC08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A9E18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43CC42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3D6E5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BF1AE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790B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DACD5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8EC5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4C4B7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F83F2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9B2E4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4B50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63ED5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952E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2B5C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860F2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FF21C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BECEF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B15C7A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D97F0F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76,56%</w:t>
                                  </w:r>
                                </w:p>
                              </w:tc>
                            </w:tr>
                            <w:tr w:rsidR="0004085F" w14:paraId="163C6EB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1883E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2E371E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TRABALHADOR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VIA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966AC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78B8B1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64DF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E031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67D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78AF7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EFD93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6E132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E109F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484A6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45C47E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3F89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84A45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A0D63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346386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EE5AA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196C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633E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68D2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F05F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4593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01D3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AE4D2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D2C08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30386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F1C1C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CA4E09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C49CCA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19590F2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7714D9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0BA2FC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SELECIONADOR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PÉTREO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C8FA8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63F0C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D6B6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1F2CB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02FF8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12E8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59CA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08728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1EDBD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E5B54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F686FA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8F89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BD89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9FE96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9C8D24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37D5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11AB1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DD126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17E81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2F78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3623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F504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B1365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7D68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2BC86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B448EC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E5E6B5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48A7C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5174683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8A6214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8588FA4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8B6C6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7CAA5D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496E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1CD6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4FAE1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D69D1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557B6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6C2EE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4F4F5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A4BD0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6F5E89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E8409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03D8D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A2C27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00A391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3C677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59363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819F7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D0718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9F15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027C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6892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A99E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2ABBB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709A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4E5CDBF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12C68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E57982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76,31%</w:t>
                                  </w:r>
                                </w:p>
                              </w:tc>
                            </w:tr>
                            <w:tr w:rsidR="0004085F" w14:paraId="048DF843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9CF806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87D57D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CAMINHÃO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9EBE8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3FFED1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37D0CB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51C72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50E62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9928B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BD206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90A9F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D467ED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A3E61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FBE9E8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D568C7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21875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50ECE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49DB9B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EB03E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01FEB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94F8F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1ED5D7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FEA45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F2CA8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4FCC9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67D3E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384CA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E1B4DB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E3F7B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3A3369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723CA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109,51%</w:t>
                                  </w:r>
                                </w:p>
                              </w:tc>
                            </w:tr>
                            <w:tr w:rsidR="0004085F" w14:paraId="3069C93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579E62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07F286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ESPECIALIZADO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3DE722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6D8FC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6A5BC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4F5D1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B35B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C377C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D744F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7CB31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EFFFA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308D2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5A2F97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481E5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C0FB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8E54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65CAB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33637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CA9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7E527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2F3C7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3027E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78A8D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F2B9C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CD76B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50DE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B0DD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CE515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13297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2B3A5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76,13%</w:t>
                                  </w:r>
                                </w:p>
                              </w:tc>
                            </w:tr>
                            <w:tr w:rsidR="0004085F" w14:paraId="0E65E74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559FFD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8B92E1A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OBRAS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ARTES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ESPECIAIS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2A887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1C2221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A26C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1DD8E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18450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1E0A3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7AE1E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3959C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35C84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50892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0AB978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E2075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41606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1B9B7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8290F6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40F26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A144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C025B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73DB5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B338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81FBA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A091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095ED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96D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4239F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4B61BE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58899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A238B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297F87B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6661D6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682E25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LEVE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3303F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E2D0AE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0916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A805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E0F3B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F317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E1859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CF085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7EB4B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E7872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339BA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A5D28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8AB01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92E09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0BEC0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DF1E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933F5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F1A9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F8A76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3A9E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EF4C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67ED3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04BA1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63CD0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BDB3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F9A332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15,56%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A9E42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5A22C0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109,31%</w:t>
                                  </w:r>
                                </w:p>
                              </w:tc>
                            </w:tr>
                            <w:tr w:rsidR="0004085F" w14:paraId="6408096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C8677C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DAD261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9C222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ED79A5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A04A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A25CB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CB48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B85B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981D1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A0F9E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0317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96898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727F8E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85B5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8A1C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7525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5337EB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91320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3856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57D2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2A1F3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FB86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5A0A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5F6A0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73225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F8A2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731C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D07E7E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595AB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5F9323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109,51%</w:t>
                                  </w:r>
                                </w:p>
                              </w:tc>
                            </w:tr>
                            <w:tr w:rsidR="0004085F" w14:paraId="288B49E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35D685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178CD1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TURMA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0AC05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1B40C4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484F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2CE1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D49E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CDD59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89066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8A9B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239FB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B2AE8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CDD7D3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1914C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3EC4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6254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AD175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8A264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EA67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9920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9141A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13C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DC0B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0E8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D7B53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4F8F9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45604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8CB4A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FB518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742A6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</w:tbl>
                          <w:p w14:paraId="029FA56D" w14:textId="77777777" w:rsidR="0004085F" w:rsidRDefault="0004085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813052" id="_x0000_t202" coordsize="21600,21600" o:spt="202" path="m,l,21600r21600,l21600,xe">
                <v:stroke joinstyle="miter"/>
                <v:path gradientshapeok="t" o:connecttype="rect"/>
              </v:shapetype>
              <v:shape id="Textbox 27" o:spid="_x0000_s1026" type="#_x0000_t202" style="position:absolute;left:0;text-align:left;margin-left:53.9pt;margin-top:.25pt;width:757.7pt;height:406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04085F" w14:paraId="1FCC2A7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0A406994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641F0929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15AF6528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04C85B4B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156302B9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126C28B5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5A6275C1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0E4C4A54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53F5C67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76870387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349F577E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5FEC4394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05E9778F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89C66EA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325012A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DAA8026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1030E1E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D4166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10028D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E2AB4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75BF69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4E0F88AC" w14:textId="77777777" w:rsidR="0004085F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4FB0075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C4D5767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E1EEE85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33B157EF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58729CA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D5B0C8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8FCE206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877DC7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9529F39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1B31232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DCDBC64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8C112F4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201178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EF127E8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2494C52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7A5C22C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3BAF6D02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3433785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6CB637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3B310AA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AJUDANTE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931416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076710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DAD5A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429B9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58C83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062C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D3723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D17D0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B62F3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3F0BC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8B2C7B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A4F1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D2A26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D4B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54466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1F26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1249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A59F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E7B86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99ED6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358C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4E275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48BC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77508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59584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9CAB0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05B1D5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806F1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2796247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59C5C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A842C4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AJUDANTE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A3533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3BB6F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BF75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FE73B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AB35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3674F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3279D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78A02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A4750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A28E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76F982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2C1A0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EE87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CD81F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CFFAA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46BFF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408C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60B59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2424D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A75A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58F1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2BD6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E30D9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8DFC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2B0A1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02F2A0F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C6D7E8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9AFAD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708A655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6017D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22E53B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ALMOXARIFE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4F7DEA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29E1D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F0BA7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2F2F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4C25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3BEF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57DAF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7779C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88083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B0B51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51F54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EB085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AC052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4E028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1C2F3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F881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7AEEC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6AD8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DC8D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23D5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CFBA9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3583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13E65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90C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D4C9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30F19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6B1758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F70BB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76,04%</w:t>
                            </w:r>
                          </w:p>
                        </w:tc>
                      </w:tr>
                      <w:tr w:rsidR="0004085F" w14:paraId="6016AC3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85EBB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545881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APONTADOR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83B161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2389E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329EA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FE6DB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C43D6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757C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23F4E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7826E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78461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262E7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3D2193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1D7E5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8393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B16C6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79883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F809D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9DDA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CB2A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3530D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9EACE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5CC2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9546B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C724D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DFD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47F30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C4361C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00A1FD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75AA6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77,20%</w:t>
                            </w:r>
                          </w:p>
                        </w:tc>
                      </w:tr>
                      <w:tr w:rsidR="0004085F" w14:paraId="6256B93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0DAD8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6B88034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ARMADOR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1B2CA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08D9D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EF4B1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2140B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DB57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E7FE3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101EE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7D7F9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94CC9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9F67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9F0972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E2C8C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3D0A1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B96DC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4B609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9AE7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C07B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5D98E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C047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74F1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71515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4A13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ED3F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A812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DF0A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69705F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13,85%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CD595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EA51F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109,45%</w:t>
                            </w:r>
                          </w:p>
                        </w:tc>
                      </w:tr>
                      <w:tr w:rsidR="0004085F" w14:paraId="25D7142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40C0F9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DBF6F9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29F71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8F8D60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382F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89C4D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51EA9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A06A7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0E3A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CAF6C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6B150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127F5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DACFA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0407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A163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43BA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0,94%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F5179F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C1D6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517C0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0FDBF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76F1F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2C88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80BAC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897D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977C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9FBD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2298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C3B3EA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DFB94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CD4ABF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75,96%</w:t>
                            </w:r>
                          </w:p>
                        </w:tc>
                      </w:tr>
                      <w:tr w:rsidR="0004085F" w14:paraId="5E0B7D1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72BFC3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D76EB91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BOMBEIRO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HIDRÁULICO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381EF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20915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91FBF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7C3C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307BC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08A32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6916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91BAF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BF717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1089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762AC2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18,66%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73D3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80D6F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C40B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1EC21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C063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BDD35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62BB6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BC3AB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25E96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77191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0A3B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9C8D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F7220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E0EB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C2734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CD754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118589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109,39%</w:t>
                            </w:r>
                          </w:p>
                        </w:tc>
                      </w:tr>
                      <w:tr w:rsidR="0004085F" w14:paraId="1F5DFA3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9CB765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D88837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CARPINTEIRO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27154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B67804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B22F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E0312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CB483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9D46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995BD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66771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F2A72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39D9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EC1B7E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B99B3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83AB6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543B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377D13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A1C29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B2B04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21B8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AC707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6309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819A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05781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DCAA8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85C76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40225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71847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EF2EF6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D6B15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109,26%</w:t>
                            </w:r>
                          </w:p>
                        </w:tc>
                      </w:tr>
                      <w:tr w:rsidR="0004085F" w14:paraId="135B40E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35434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077478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006B1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A19827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FC3B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F3EFD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44D2F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5E08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7DB31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4D93A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26ADB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E2E77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7D7DEC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8B85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98610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CE86A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40FC6E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4E3B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4A7E3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D8F7F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ADC5D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8B1CA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D7D7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6CEAD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790E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401F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F32E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3537D1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4F2C30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31D8E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75,46%</w:t>
                            </w:r>
                          </w:p>
                        </w:tc>
                      </w:tr>
                      <w:tr w:rsidR="0004085F" w14:paraId="4332FAB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ED5CB1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ADD0C2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ELETRICISTA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7F53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0F6BF3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121C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E43E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3A7F1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2A33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F46AB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AD9EE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B6E4C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72A73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F85C06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33C81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90514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8A133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D0FEE5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372C6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AFA9F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1818D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7D94B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C0366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4178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36CD5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713B4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FC12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5D733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19D4D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14,96%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07A12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BE864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109,08%</w:t>
                            </w:r>
                          </w:p>
                        </w:tc>
                      </w:tr>
                      <w:tr w:rsidR="0004085F" w14:paraId="0554129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5C9D21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A8CB2D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B69637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1AD6B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0FB3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61ACF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363F7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2CFAF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A3B31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19398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C13CF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4CEE3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35B214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175E8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9154E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73EED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99DEF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01277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5351E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7AC13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527B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5F4D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DF80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900E8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8A85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2695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4DEA7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28768D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58D63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1ED16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1D22CD4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55A113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B52FCB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ENGENHEIRO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6BA5F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218B4F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E240A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D6AB2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177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F4C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19D09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4B2F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333DD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D9631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9BA287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B02EC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FF93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D08E8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8F91D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5CC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E0F1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8E5B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56041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E6E5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F00A1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BEC5B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B3659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4CBA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A640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6FAEC67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4C12E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87CF72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75,75%</w:t>
                            </w:r>
                          </w:p>
                        </w:tc>
                      </w:tr>
                      <w:tr w:rsidR="0004085F" w14:paraId="074B092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B2A713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64622F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OPERACIONAL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B78132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9E4287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F22EA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F3D3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15BAC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AA7C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861D8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28AB8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4A07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0809D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E6D6AC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A5EB3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3DB3A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223F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4D8A0D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9F6C3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083E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411C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F66CF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BF48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4F16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23C3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213A9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8,27%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D169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BFB78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EFC86C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3E8BB1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5F263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77,01%</w:t>
                            </w:r>
                          </w:p>
                        </w:tc>
                      </w:tr>
                      <w:tr w:rsidR="0004085F" w14:paraId="4A93562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4AA8424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C9C3FA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JARDINEIRO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42DD1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D2757CC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6014A8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057248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FE1ABC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546B66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A8FE6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3365F1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DAA9D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B1738B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EAA735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16996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08005A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0240F4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182BCB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8D8315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A799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489D0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BE092F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734DE1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7F89A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D1A2F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66A864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56CE0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2BE519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800CD38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1CDAEB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B4865D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109,87%</w:t>
                            </w:r>
                          </w:p>
                        </w:tc>
                      </w:tr>
                      <w:tr w:rsidR="0004085F" w14:paraId="5C70CC3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15C209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65BB46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SUPERVISOR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3871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9024A6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C60F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5031D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946C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22C0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3CCC4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764A0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023D1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EE79B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BF491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634C9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7D61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1B94A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022DA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2F03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9D29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5E94B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7AD5C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6792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59D78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AD5C3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B750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8F39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AE82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C312F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BA710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C90073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75,75%</w:t>
                            </w:r>
                          </w:p>
                        </w:tc>
                      </w:tr>
                      <w:tr w:rsidR="0004085F" w14:paraId="263A97B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E5796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12FC6E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PEDREIRO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EE350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D76293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17CF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77249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C39A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00C0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E2BF4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D0208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7C443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50D64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E3950C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18,29%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DC23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399E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784E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6796A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E4D59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326A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4D8C1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03F82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544AB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C3E23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CA429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69FA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AB3C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2EDC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BB4A77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C2475D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DCAC02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109,26%</w:t>
                            </w:r>
                          </w:p>
                        </w:tc>
                      </w:tr>
                      <w:tr w:rsidR="0004085F" w14:paraId="29E1D6E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0DA67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5BB997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PINTOR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FA9BA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1315A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7A6EC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F958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B6E9E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37AB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CDF2C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E7D5B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FFDA3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3B4B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B19B66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77CE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42CE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E794B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34077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4511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B06B3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0D4F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AD08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3A52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6938B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B1DFC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E3D0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FE9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7534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368D62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14,64%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EC2B2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A40254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109,23%</w:t>
                            </w:r>
                          </w:p>
                        </w:tc>
                      </w:tr>
                      <w:tr w:rsidR="0004085F" w14:paraId="75EAF3F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7FF114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F476A3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SERRALHEIRO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C2EFD7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E77CA9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A3171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BA5F5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E97CF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6B74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5CA1F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BECD8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DEDE5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03F7C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E45A77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3785E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19F0A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31ED7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66ED9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97E81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B07F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0E5E2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3E65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AFC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7B862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59CA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E82F8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750F8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E2CA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8EAD3F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15,10%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B9945F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1E0D2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109,51%</w:t>
                            </w:r>
                          </w:p>
                        </w:tc>
                      </w:tr>
                      <w:tr w:rsidR="0004085F" w14:paraId="3553317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19D6A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F1AC742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SERVENTE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5AF05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8C215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CE83B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A03D8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53E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17F7D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8CE28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DC326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87A5C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F00BB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AFEB42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518D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A8084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52D6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CE9879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0446E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221C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77B3B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36C2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DF298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49CAB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F25C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CD669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E5D22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BAE7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56875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9367A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FD4BD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0BD8D6C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39DDB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A0A0AC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SOLDADOR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4D4B2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6496B4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5D85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694F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08CB8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75D9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7132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172D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39F32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31DC9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4E9246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26C4E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5BEBF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774E3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E00BA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F5DF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7AB93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20FF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F7918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966CF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E0164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C4737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8F9BC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5867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7DFE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795B4C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15,11%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45D35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C8C92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109,53%</w:t>
                            </w:r>
                          </w:p>
                        </w:tc>
                      </w:tr>
                      <w:tr w:rsidR="0004085F" w14:paraId="6596840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8B33C7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F23B4B1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CHEFE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SETOR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FINANÇAS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D7AFC3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87E8DE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179E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36F93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03F79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3E4D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3695F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237CA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7198F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5F91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93204D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F118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34AA6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79F8A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745D4B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FE88C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D3519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EE6A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68085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139B6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3CF2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1,96%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3EEB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CCEE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D3556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7F73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573939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DF1F1E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5D91F6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75,58%</w:t>
                            </w:r>
                          </w:p>
                        </w:tc>
                      </w:tr>
                      <w:tr w:rsidR="0004085F" w14:paraId="1EBD500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A535F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B91E6B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VIGIA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4D129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2CED3F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A786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BC9B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D5BF5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1ACC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156E5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37F35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E958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3C8A0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A8925A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59CE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12319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04A97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3E55A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CCA8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70C59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587D7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D2B2C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2211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F8E53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7EB6D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38343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36DB2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810B4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99920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84197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D0EA6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75,92%</w:t>
                            </w:r>
                          </w:p>
                        </w:tc>
                      </w:tr>
                      <w:tr w:rsidR="0004085F" w14:paraId="7511629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FB4EC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ADCD6B2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MONTADOR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2550D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39C25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4BD3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EF0B9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9BF2E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C23B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8462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BD0F4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00CE4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F609F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EE99EA7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78445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E25EA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55E41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41D16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EBC7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431F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0BC6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C97D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D8C40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E5C85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4486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FB13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38C65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1DBD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4FC367D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14,86%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AC3227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0E0CE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109,20%</w:t>
                            </w:r>
                          </w:p>
                        </w:tc>
                      </w:tr>
                      <w:tr w:rsidR="0004085F" w14:paraId="4ACAFAA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7010E6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E93734B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LABORATÓRIO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BADC3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09EE6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0CD2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02ECF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49708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6E0E9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323E6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919C5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7723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55CC8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F94118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7295D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EAE20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EDCB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29E5C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5C593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D7FDF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366B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C53D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E744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3A35E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3229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333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CC50A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4022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B874C1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7EB7D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608B4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76,56%</w:t>
                            </w:r>
                          </w:p>
                        </w:tc>
                      </w:tr>
                      <w:tr w:rsidR="0004085F" w14:paraId="3B95E4F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7FECD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51698B4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OCEANÓGRAFO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ECFECB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4F77D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9943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98A1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F38F9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D94C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4B775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2F2D0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DE9A3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D0014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6CF03C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D189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9C2A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12DEC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7F91E5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0E6D6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8751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3FEA2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06B6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935E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8F02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6F86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7C3F8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9EC2B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A0AC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0DBD5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25B7E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0CF81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76,31%</w:t>
                            </w:r>
                          </w:p>
                        </w:tc>
                      </w:tr>
                      <w:tr w:rsidR="0004085F" w14:paraId="203B636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07DBF8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328A7A7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GERAL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B4B22B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42414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3E0B8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4E2AB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C895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1E267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B6F18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5BE43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4FD41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88980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3E03D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251B4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944F0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A8B0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B838E9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0151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96F8C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D23C0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5708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FC7C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386FC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252A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CE82D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7F45A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A1058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85E7D8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02DB0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499180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33FA6F5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161AD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B38B9D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FAXINEIRO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3F53F1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A83F34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19DE5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74664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3CF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AD5CE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D2142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5C479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33CF9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AEA16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B71C67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D71D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86C9F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FF16A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B1492D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51B5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B055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C3213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DEE25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9E4B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B889E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8FEF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EDDB3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EA7F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7F6FF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7F68B5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4CDFE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35689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76,23%</w:t>
                            </w:r>
                          </w:p>
                        </w:tc>
                      </w:tr>
                      <w:tr w:rsidR="0004085F" w14:paraId="075E5AD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98EAB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14FBB5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LEVE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D2BBD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17C182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7076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A3CA9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9FEA5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ED92C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2586B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AE9FF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3C372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1D8ED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DFDB19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938F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046FC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40FD7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9494F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89EC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4FAA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5B4B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5D550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94B2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8E16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0505D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BD7CB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7600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DD13E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50CFCC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4080E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19E0CC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7B60C15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9CE897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37CAB5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PESADO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C708C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EA83C5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1EC59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8F2DB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D982B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77CFF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710BF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E5048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EAB9C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E5FD3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73096A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11475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E9811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9E5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AAC0A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0DA4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64F1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9802D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1C42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BEE20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F253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70B23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72AE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AC4D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3362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15DC02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4A12CD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6425FC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0752BF26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49E6DA7C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858AED3" w14:textId="77777777" w:rsidR="0004085F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379E15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9B865C5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24FDBF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2777A7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2637C2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35CB25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BF10BA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F17195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9F3BF0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CB6C15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6FE523E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A614F4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7E9502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272253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65CB7A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FD371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3634A9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8EF4B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4DCDBE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DAC8A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50148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2FFD18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0D6632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167C43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A9BFA1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293A30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AA0DD7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4E1D91C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61DA26F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C7BBC3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1F078A7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PERFURADOR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TUBULÃO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515D0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969F45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D06E1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1B6A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D20E2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7539C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36FBD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68FBF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9712C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B8A3F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0778A6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068B4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1A23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D181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063EF1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D727C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1DFD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A1222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A86A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FBD7F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9912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5BDE7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72F8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A54BC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59B41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5EAE2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34CA35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E22A32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5DF3B22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915F8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AE90D0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DESENHISTA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A57054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AD3157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EC477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7F294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5E67D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C2C36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CE281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E501F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89A4D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84CD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FC5DC78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A7AFF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16CF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14FF8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E9ABB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18DE6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19877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6DA1F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EC39A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6BC3B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3FD80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4EBC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83F2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BAE66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26C3B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2FB880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C5B8A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48BFD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76,65%</w:t>
                            </w:r>
                          </w:p>
                        </w:tc>
                      </w:tr>
                      <w:tr w:rsidR="0004085F" w14:paraId="1F70C1C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90589D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485952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CONDUTOR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MAQUINISTA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B80522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5A9CE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726C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B182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033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B7E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C2D4A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6550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C786C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8B299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3C815E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FDC6D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C10FB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85173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4D80E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ADE1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A778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BDB9F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9537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8642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BFEF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59ABB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1D615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2C7EC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0884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6C6F4B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A75D1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4ABD75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76,00%</w:t>
                            </w:r>
                          </w:p>
                        </w:tc>
                      </w:tr>
                      <w:tr w:rsidR="0004085F" w14:paraId="077BCA0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3C5D5D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7A972F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COPEIRO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AB7F9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04A76E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F8A5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2A844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21256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A5C90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1EB44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F6658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A2ABB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A1542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F2563F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7986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3902E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31B14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C6B150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12DA1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45FD8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1ADA4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3410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5ADE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246BE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4D19F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E931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136A5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E49D9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C7EBD5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3191E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B6738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76,19%</w:t>
                            </w:r>
                          </w:p>
                        </w:tc>
                      </w:tr>
                      <w:tr w:rsidR="0004085F" w14:paraId="6EA6684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30163C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75D93D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MÉDICO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FDBB6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00B5A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AA11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7D8C2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77A29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A4773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E00A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EAC1D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1ADBB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6B3B4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2CD865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A825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A2555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AFC5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24B52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A03FB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B8313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458C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31FC4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A7CAD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1D89E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4016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B371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235A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6294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D96B6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FA888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54F77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75,99%</w:t>
                            </w:r>
                          </w:p>
                        </w:tc>
                      </w:tr>
                      <w:tr w:rsidR="0004085F" w14:paraId="4A5C156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0FB09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9A41194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BLASTER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4322D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89CBA1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9C0DB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C663D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F12AC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0443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90337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13140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F51D0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6660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79187CA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13101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5C6B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956C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27B3F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511A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70B1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5381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AB7C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E422D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1908B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711FD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DE50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C89A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E9F0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C493F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15,72%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E6E465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8CA9D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109,77%</w:t>
                            </w:r>
                          </w:p>
                        </w:tc>
                      </w:tr>
                      <w:tr w:rsidR="0004085F" w14:paraId="1018657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9AD5BF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AAE0D3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PRÉ-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MARCADOR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3EB65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AE56D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B382D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AFFCC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81236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3705D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825E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03FC0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E9110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3E397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130605A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ED44E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79DE9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5DEE9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8973AF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D4E2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6CDC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4B78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4824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B4823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F4C28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D6F47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6CF05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4C15B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EAC3F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46D7524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6338A6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52086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186CF82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2F8E26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112DD1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RECEPCIONISTA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B89A5C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406C7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3025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21B3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F090B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ED8EE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912C5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5F8E7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E9BBF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DD67F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8EA827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9CD6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E70EF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36E3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9BC5B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1D36C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CB56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B0D7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46A02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7C0E8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45462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A01C9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763E3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3D06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3C378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2C072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1AF7F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A8DE8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76,27%</w:t>
                            </w:r>
                          </w:p>
                        </w:tc>
                      </w:tr>
                      <w:tr w:rsidR="0004085F" w14:paraId="674C504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77871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2B6187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MÁQUINAS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D63307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A704F2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9AAE6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2116E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77ACF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32BF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F2B13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8578F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7EDB2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AB045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9D28A3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0E6A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14D14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AC6A4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B76F4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9FD41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991B1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B181A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C68E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4441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9818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FAA9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561F6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FF634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9038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D02480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1529F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F82FB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75,66%</w:t>
                            </w:r>
                          </w:p>
                        </w:tc>
                      </w:tr>
                      <w:tr w:rsidR="0004085F" w14:paraId="0D5F45E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5B0C6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9B08FE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CONVÉS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8CA69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FDFF8B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55B36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D1AE8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2209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C7C94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81D49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C6050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C3C7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6816A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43A608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95328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BFE33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7DB3F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96CE6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C4BDE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B618D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E2D1D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99A6C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A039F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DCCD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1769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BE5AC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ACCCA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32CB2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CA947E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16,55%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38387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8DC100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109,63%</w:t>
                            </w:r>
                          </w:p>
                        </w:tc>
                      </w:tr>
                      <w:tr w:rsidR="0004085F" w14:paraId="5D3E1DC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B0A01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9E43BE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CONVÉS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DC1B29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E0ADDD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ED7B5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A08F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64FA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1A6A0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613B8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3630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01CC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8DF76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A59323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E73A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72DA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5FED5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C20CB8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2C678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8CD1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58A56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CEF55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A5F4D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AE18B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F825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D3434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C88FE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633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D23CC5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62A8D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0F39F9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75,61%</w:t>
                            </w:r>
                          </w:p>
                        </w:tc>
                      </w:tr>
                      <w:tr w:rsidR="0004085F" w14:paraId="2903CAC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30929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198FE6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LABORATORISTA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6552F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B2CD6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B379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CFB5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814A6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108E8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39094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264ED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AAC08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A9E18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43CC42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3D6E5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BF1AE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790B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DACD5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8EC5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4C4B7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F83F2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9B2E4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4B50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63ED5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952E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2B5C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860F2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FF21C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BECEF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B15C7A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D97F0F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76,56%</w:t>
                            </w:r>
                          </w:p>
                        </w:tc>
                      </w:tr>
                      <w:tr w:rsidR="0004085F" w14:paraId="163C6EB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1883E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2E371E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TRABALHADOR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>VIA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966AC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78B8B1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64DF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E031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67D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78AF7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EFD93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6E132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E109F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484A6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45C47E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3F89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84A45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A0D63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346386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EE5AA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196C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633E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68D2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F05F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4593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01D3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AE4D2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D2C08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30386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F1C1C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CA4E09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C49CCA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19590F2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7714D9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0BA2FC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SELECIONADOR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MATERIAL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PÉTREO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C8FA8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63F0C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D6B6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1F2CB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02FF8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12E8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59CA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08728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1EDBD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E5B54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F686FA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8F89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BD89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9FE96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9C8D24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37D5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11AB1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DD126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17E81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2F78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3623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F504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B1365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7D68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2BC86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B448EC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E5E6B5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48A7C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5174683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8A6214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8588FA4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SEGURANÇA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8B6C6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7CAA5D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496E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1CD6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4FAE1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D69D1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557B6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6C2EE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4F4F5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A4BD0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6F5E89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E8409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03D8D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A2C27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00A391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3C677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59363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819F7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D0718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9F15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027C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6892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A99E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2ABBB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709A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4E5CDBF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12C68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E57982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76,31%</w:t>
                            </w:r>
                          </w:p>
                        </w:tc>
                      </w:tr>
                      <w:tr w:rsidR="0004085F" w14:paraId="048DF843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79CF8063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87D57D1" w14:textId="77777777" w:rsidR="0004085F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CAMINHÃO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9EBE85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3FFED1A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37D0CB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51C720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50E620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9928BF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BD2065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90A9F2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D467ED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A3E615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FBE9E8C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D568C7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218750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50ECEA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49DB9BC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EB03EA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01FEB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94F8F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1ED5D7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FEA453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F2CA82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4FCC91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67D3E1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384CA8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E1B4DB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E3F7B8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3A33698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723CA9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109,51%</w:t>
                            </w:r>
                          </w:p>
                        </w:tc>
                      </w:tr>
                      <w:tr w:rsidR="0004085F" w14:paraId="3069C93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579E62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07F286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ESPECIALIZADO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3DE722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6D8FC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6A5BC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4F5D1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B35B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C377C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D744F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7CB31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EFFFA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308D2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5A2F97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481E5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C0FB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8E54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65CAB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33637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CA9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7E527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2F3C7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3027E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78A8D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F2B9C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CD76B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50DE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B0DD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CE515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13297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2B3A5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76,13%</w:t>
                            </w:r>
                          </w:p>
                        </w:tc>
                      </w:tr>
                      <w:tr w:rsidR="0004085F" w14:paraId="0E65E74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559FFD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8B92E1A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OBRAS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ARTES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ESPECIAIS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2A887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1C2221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A26C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1DD8E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18450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1E0A3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7AE1E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3959C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35C84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50892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0AB978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E2075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41606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1B9B7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8290F6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40F26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A144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C025B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73DB5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B338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81FBA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A091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095ED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96D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4239F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4B61BE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58899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A238B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297F87B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6661D6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682E25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LEVE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3303F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E2D0AE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0916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A805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E0F3B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F317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E1859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CF085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7EB4B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E7872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339BA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A5D28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8AB01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92E09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0BEC0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DF1E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933F5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F1A9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F8A76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3A9E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EF4C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67ED3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04BA1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63CD0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BDB3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F9A332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15,56%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A9E42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5A22C0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109,31%</w:t>
                            </w:r>
                          </w:p>
                        </w:tc>
                      </w:tr>
                      <w:tr w:rsidR="0004085F" w14:paraId="6408096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C8677C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DAD261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9C222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ED79A5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A04A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A25CB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CB48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B85B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981D1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A0F9E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0317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96898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727F8E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85B5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8A1C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7525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5337EB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91320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3856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57D2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2A1F3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FB86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5A0A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5F6A0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73225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F8A2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731C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D07E7E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595AB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5F9323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109,51%</w:t>
                            </w:r>
                          </w:p>
                        </w:tc>
                      </w:tr>
                      <w:tr w:rsidR="0004085F" w14:paraId="288B49E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35D685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178CD1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TURMA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0AC05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1B40C4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484F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2CE1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D49E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CDD59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89066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8A9B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239FB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B2AE8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CDD7D3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1914C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3EC4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6254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AD175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8A264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EA67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9920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9141A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13C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DC0B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0E8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D7B53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4F8F9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45604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8CB4A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FB518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742A6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</w:tbl>
                    <w:p w14:paraId="029FA56D" w14:textId="77777777" w:rsidR="0004085F" w:rsidRDefault="0004085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02BED3FC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6DD71D0C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70823F88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4FCC4402" w14:textId="77777777" w:rsidR="0004085F" w:rsidRDefault="0004085F">
      <w:pPr>
        <w:rPr>
          <w:b/>
          <w:sz w:val="11"/>
        </w:rPr>
        <w:sectPr w:rsidR="0004085F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6A59E773" w14:textId="77777777" w:rsidR="0004085F" w:rsidRDefault="0004085F">
      <w:pPr>
        <w:spacing w:before="49"/>
        <w:rPr>
          <w:b/>
          <w:sz w:val="11"/>
        </w:rPr>
      </w:pPr>
    </w:p>
    <w:p w14:paraId="1611281B" w14:textId="77777777" w:rsidR="0004085F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SEM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20,79</w:t>
      </w:r>
    </w:p>
    <w:p w14:paraId="2B3C5AEB" w14:textId="77777777" w:rsidR="0004085F" w:rsidRDefault="0004085F">
      <w:pPr>
        <w:rPr>
          <w:b/>
          <w:sz w:val="11"/>
        </w:rPr>
        <w:sectPr w:rsidR="0004085F">
          <w:pgSz w:w="16840" w:h="11910" w:orient="landscape"/>
          <w:pgMar w:top="2140" w:right="566" w:bottom="1000" w:left="992" w:header="144" w:footer="819" w:gutter="0"/>
          <w:cols w:space="720"/>
        </w:sectPr>
      </w:pPr>
    </w:p>
    <w:p w14:paraId="4578AB4F" w14:textId="77777777" w:rsidR="0004085F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3BDFAF5" wp14:editId="2A5148C5">
                <wp:simplePos x="0" y="0"/>
                <wp:positionH relativeFrom="page">
                  <wp:posOffset>684580</wp:posOffset>
                </wp:positionH>
                <wp:positionV relativeFrom="page">
                  <wp:posOffset>1570355</wp:posOffset>
                </wp:positionV>
                <wp:extent cx="9622790" cy="5156834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51568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04085F" w14:paraId="528D6CD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49275314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04AB0AD3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30CAEAFD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73A5B76F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377B2120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09B28F96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223B217F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5180BADC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3C4DB2D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1694D1DE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6643E4BF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55AB6EF1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2CCC018C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9642437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1CE08FB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83B4519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4D6A799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9E88F6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9D2D90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8DBF31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909E9F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4C616113" w14:textId="77777777" w:rsidR="0004085F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ED60685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3C4F662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62CCDD1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6FE097F3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6323AF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00DE38A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FDEE0A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45C3C8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18A0DA9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83ADC58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523EE8A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E83046B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34D400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59D5CF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1104AAE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7B1D2FB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29BC6A7B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1D2E7BA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BD2F13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67CC8A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29E024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D88B77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F444B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FC5E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BE1A9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0EDA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EC394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5CF2C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DA0A9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D62FD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CF5CF7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45D4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1C036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BA60C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11E8EA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535B8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B59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D3AA4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3953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377FF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360D1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A1E33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641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6125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DBAE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BD64D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D2E01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EB33C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76,46%</w:t>
                                  </w:r>
                                </w:p>
                              </w:tc>
                            </w:tr>
                            <w:tr w:rsidR="0004085F" w14:paraId="22D3577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B4AF3D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57932B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SECRETÁRIA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9C0F8B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F0D18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7740E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023C1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C7BAD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5768F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63125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C467E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D3EFE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A72D9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08D987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1E91B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C9628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D5228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99B0F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9B716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5A66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21775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EB96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03174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A1866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AD849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C5768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608C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0D49A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CCF8F0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1AE764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FB616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76,86%</w:t>
                                  </w:r>
                                </w:p>
                              </w:tc>
                            </w:tr>
                            <w:tr w:rsidR="0004085F" w14:paraId="56FEB2F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0CF8E4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591308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PILOTO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FF6783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A32D67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5A972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6694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5CF09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857EE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6265C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E7081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2E25C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6D4CB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325E6F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1B93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FD929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EE7C6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62786C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6AA12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B5A1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FE8BE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4A8E7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491C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CE21C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F307F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66B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D1FC0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BE2F5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2B8110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0315D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69701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75,47%</w:t>
                                  </w:r>
                                </w:p>
                              </w:tc>
                            </w:tr>
                            <w:tr w:rsidR="0004085F" w14:paraId="1E1BF84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423C06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A995575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70572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BCB368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F6981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3601D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F1CAF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03ECC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9F449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182F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DC596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5E542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ACF3B8D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C72D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3E0A5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2008A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DF875A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C5C3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FA79D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2235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79D8B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7BFE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EC12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7FA91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87C1C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2065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5A655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EF835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14,96%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28D8EC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ABEFD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109,29%</w:t>
                                  </w:r>
                                </w:p>
                              </w:tc>
                            </w:tr>
                            <w:tr w:rsidR="0004085F" w14:paraId="260EE0A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20F62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3344C4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CHEFE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SETOR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5F13C9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286F79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D6039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54DBF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86CB2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2D454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C79D0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DF95B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7EA62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913D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23BDC2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78A57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70D1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1D0F3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4DC90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B0FB4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A41C6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E22DA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FD324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7EE8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9F940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FF52D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19208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02880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29675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46E0C3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CD72F6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42A70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75,46%</w:t>
                                  </w:r>
                                </w:p>
                              </w:tc>
                            </w:tr>
                            <w:tr w:rsidR="0004085F" w14:paraId="2672521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3CD65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9B9AD25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TERRAPLENAGEM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34190C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0B182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D907C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0B15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3A3F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B168D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1047A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9A9D3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8E8AB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6B933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0FBD34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49E3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9654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35DA3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F0177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3F20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E0F8D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B6A6F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305C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5F1D0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E87A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F5A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F6A9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D4B2E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DF8EC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741EE3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D1BAB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F4C69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5952171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AC4E72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EE55C2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FRENTISTA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TÚNEL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0CFD7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D657C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6711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2677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BB5E9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29AA0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6C346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22D17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CACD1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2A1BA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D72E58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DB3C8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AF2AB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06967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AC7CB0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C44C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BB2B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8198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C2A6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6B3F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69A4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E42F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F1CD7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6480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AD731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250BB3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3EC3C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1E92C3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64221AA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D4DAB4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7B059F2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QUALIDADE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77779F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934FF6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36066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9F7E6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C1BE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A83AC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E4AE8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07512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C0E0D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7D8CB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08D0E3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665E5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3E291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A359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9A68F1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CD1A4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7638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698D6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6398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DCEF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DB60C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1D77A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834F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8FBBE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29359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F88D3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54E176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E58B6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76,10%</w:t>
                                  </w:r>
                                </w:p>
                              </w:tc>
                            </w:tr>
                            <w:tr w:rsidR="0004085F" w14:paraId="2F2DDFD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B664F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F00826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BLASTER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9853F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BD8C4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F64F3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48EC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94CC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418D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E8D6E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883E1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C3F09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F0EBA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48C4A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04377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CFBC0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6D011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1CF40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E549C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4BA21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9664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A9B59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A9395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09179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D9FD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DFF47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169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189F1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9C477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15,72%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D6E81B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73090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109,77%</w:t>
                                  </w:r>
                                </w:p>
                              </w:tc>
                            </w:tr>
                            <w:tr w:rsidR="0004085F" w14:paraId="7BEF875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DF1A2A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9F9050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PAVIMENTAÇÃO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42D820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C6A23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EAA50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CA494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69D7B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84BC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4534B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4549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2D94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A79B9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608D1A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5F35A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992C0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3B719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480C44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F6DA9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2DBEC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FCE1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5AA2A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1FB0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CE55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E95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C3AA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E22EB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2728F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5BDA6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1D5BA3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56B1C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7147DC5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F28299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2CF570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PORTEIRO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4B4A1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E6723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D59DE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17A1B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A42B3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1BDF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4FE85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91793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43FD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722DE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E57574D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CE5C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C82E6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AA06B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BD011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4D09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6F108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DB0A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3848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44638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A9FF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B29E6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73D94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63E01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98EE5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4FCF9A4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01E79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1E4B9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75,87%</w:t>
                                  </w:r>
                                </w:p>
                              </w:tc>
                            </w:tr>
                            <w:tr w:rsidR="0004085F" w14:paraId="46FABB4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CDCDDA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031419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AMBIENTE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AE0E8E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C71293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45FAD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B4F33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E3F2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CF91B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16688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B4183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110F4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83095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D09B7C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DB319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0A5CD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97E4D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233E6C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2A0B4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FEB31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28C06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6A543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C795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372E5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FA44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28B49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A4598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0C2A2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B9C8FF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60CCA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4972F3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77,47%</w:t>
                                  </w:r>
                                </w:p>
                              </w:tc>
                            </w:tr>
                            <w:tr w:rsidR="0004085F" w14:paraId="12E5533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BEE6C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4C64E9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COMPRADOR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C0A3C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75815B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45A9B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8D30C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94B42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CF49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449D5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547ED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92404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B9366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D69710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22DE5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B794C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D3025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C0E77A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10777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C4D7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7E6D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295D1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E41F8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9978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BFCB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F46CB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FB279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2A521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9B7FA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7,04%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7D71A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7DE5C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75,63%</w:t>
                                  </w:r>
                                </w:p>
                              </w:tc>
                            </w:tr>
                            <w:tr w:rsidR="0004085F" w14:paraId="0992410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2B66736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AA22A42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SUPERESTRUTURA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FERROVIÁRIA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3BDCD4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59379FF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BC0255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B2306C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F88C42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297E7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E587CD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97A4E1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9D2AAB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7AE7A5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C1572CA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E1A506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84918D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D094CF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8E980B9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FC0389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207FC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D3BE0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2D00BC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81F42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805D6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CEF98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D0819E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097DB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289DF0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3FCC77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F93C79F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5E0929" w14:textId="77777777" w:rsidR="0004085F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7A9EB5F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AD5D9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90AA36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TÉCNICO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2C26F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0DFF5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E9517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E83FE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E8D87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C5FD2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8D1DB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BA45A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0E224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44FF9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40F13D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7A00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700EC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F3D3E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614A5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191B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46D65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98DC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5F974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3C82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5D8ED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DB3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2CABE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CB426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BEB3C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D03644F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2BF91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FF279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76,13%</w:t>
                                  </w:r>
                                </w:p>
                              </w:tc>
                            </w:tr>
                            <w:tr w:rsidR="0004085F" w14:paraId="5D4A0BC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5B7334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036D1FB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COMANDANTE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LONGO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CURSO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2263F2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C612B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E119B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A38F8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C58A3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54B3A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CECA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908EF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C9D67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35CF0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653142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3A191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E1E5F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4027A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C3EBD6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F458E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02886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36C68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6A37D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EC883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33B6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F1D48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72B53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9F53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60AD9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F1043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43BF4A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25340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75,47%</w:t>
                                  </w:r>
                                </w:p>
                              </w:tc>
                            </w:tr>
                            <w:tr w:rsidR="0004085F" w14:paraId="080B328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CB3525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66BE85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IMEDIATO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BE40A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1C427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F46F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C312C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B539D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7887C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FDD09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38B90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20136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94E43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B0388EA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853A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EBF1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155B0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852D41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9E81E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EAE3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34B1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7C5E5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3CD6A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0469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5E13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2E96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452A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7A52A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C262A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50910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2D81E3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75,47%</w:t>
                                  </w:r>
                                </w:p>
                              </w:tc>
                            </w:tr>
                            <w:tr w:rsidR="0004085F" w14:paraId="4ECA053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09EB1D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318AF6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OFICIAL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NÁUTICA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0D4A9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9F39D1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DD1B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70CE7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AD0D0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D9E4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1BAD2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CF001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44734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06AEA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F660F6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6AF0F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AAECE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8,59%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4F241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528A62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7BF70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1540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C0C9F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10B82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75D5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9C1D6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2,95%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2065B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E9DB0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8501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8F11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957EE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03260A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B390E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75,97%</w:t>
                                  </w:r>
                                </w:p>
                              </w:tc>
                            </w:tr>
                            <w:tr w:rsidR="0004085F" w14:paraId="15580EA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737FE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A39D20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OFICIAL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MÁQUINAS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3B6403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C7878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A6E27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4B993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41E1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85CA4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AD8C3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E9CB9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351C8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934C0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2D8166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E095A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D9396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AE3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D6FE3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8A058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03C5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B2BF4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5FF16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BC35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5BC92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41D75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EA7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A662B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25EAE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B0C93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52489D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C8D9C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75,73%</w:t>
                                  </w:r>
                                </w:p>
                              </w:tc>
                            </w:tr>
                            <w:tr w:rsidR="0004085F" w14:paraId="4D84699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E37B2B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9D0660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DRAGUISTA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E72070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FD4593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6FFF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0887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0C17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BA79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C58F6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1A2C0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18777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ACD9E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230C83D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7EAB0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73B7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4099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D4F773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9C32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4725B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7F889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A80D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114E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0EC6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E0F60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4A93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11263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F43DA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ED6364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30AD09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F1F65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75,47%</w:t>
                                  </w:r>
                                </w:p>
                              </w:tc>
                            </w:tr>
                            <w:tr w:rsidR="0004085F" w14:paraId="331CB8D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BD43EC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878CEC7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MAQUINISTA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A17F9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7A868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BAC34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E2AF5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6E9FE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F983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3CD85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4360C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E5C6A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03E71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FC61E9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19,09%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8FBB7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181BA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E9917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97E33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9475C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7797D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088A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C41A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47CE1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B9B2C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0C4A2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853C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9F8E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FC3B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F1403B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DE90B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61A5A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109,67%</w:t>
                                  </w:r>
                                </w:p>
                              </w:tc>
                            </w:tr>
                            <w:tr w:rsidR="0004085F" w14:paraId="29EA0FF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FEC849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FA7AFA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CONSERVAÇÃO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RODOVIÁRIA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0AA45C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6503F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3E8A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21515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3A6E6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AAC36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18348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A398D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AAD9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51887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5EE041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1EE62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70482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8DB04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BB15E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8431B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75118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2F2BA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AB9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92AC2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E48DA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1AD5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C576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31D9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651CC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0E46E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AC1E2E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29B3F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76,55%</w:t>
                                  </w:r>
                                </w:p>
                              </w:tc>
                            </w:tr>
                            <w:tr w:rsidR="0004085F" w14:paraId="44046DC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372DBD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8684C34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MESTRE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4027DB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C45C28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451B0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29940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1FF5B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22DB1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3B676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FBC6A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00800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3D8A4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8EF976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90CFD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82617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E2F85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25CF13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9F0D1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C5BA0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7D929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E75D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AC02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D96FB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A037A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8506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4928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A6BAF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60541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873B5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FC66E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75,47%</w:t>
                                  </w:r>
                                </w:p>
                              </w:tc>
                            </w:tr>
                            <w:tr w:rsidR="0004085F" w14:paraId="0584380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8F45E8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1DB6F2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AUTÔNOMO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EMERGÊNCIA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45279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A0C39D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15097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17D70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A194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BE00E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64CB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296F9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AB5B7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E099A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373891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5E0C2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04BF6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2FDC1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91A1F3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2C4C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8B74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F38C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567BF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DD5F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B435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7CCA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68CCC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3BC1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D480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15736AA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21,27%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D90EF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72019A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126,83%</w:t>
                                  </w:r>
                                </w:p>
                              </w:tc>
                            </w:tr>
                            <w:tr w:rsidR="0004085F" w14:paraId="4051172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C65B4F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4DC347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DEPENDENTE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EMERGÊNCIA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D54658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6F86FA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DFBFF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D45B5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C0248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46B4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8946B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6A848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6AA05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96AC3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D585AE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4CD0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5A4F5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A2DFF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47646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09D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4892B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324CC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B757C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AEB0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C558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DFE98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0EDC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33A8C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DE469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46CB1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5EA596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7547D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109,63%</w:t>
                                  </w:r>
                                </w:p>
                              </w:tc>
                            </w:tr>
                            <w:tr w:rsidR="0004085F" w14:paraId="2AAFF2B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1F157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2A3B188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DEPENDENTE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E8506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FA2271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C3B87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89605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4298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D46EE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B07AF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6A8C7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9C255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5198E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464B4E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7C147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294B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350D0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641BB0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B0F4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A2AC7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F835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1E4A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AEB3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8E31D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19BF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C3EC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5312F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0AFB4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57789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7B9F48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E59C7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109,63%</w:t>
                                  </w:r>
                                </w:p>
                              </w:tc>
                            </w:tr>
                            <w:tr w:rsidR="0004085F" w14:paraId="3B8EDC4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AFE675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CD0265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AUTÔNOMO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5AA87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8FEFD6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4B6BF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7AF5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3921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D538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DC2A6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54410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4FBAE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C2187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3308FC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0982C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EA64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1038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450AF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60BA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DE3D4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E087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C6D59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FC969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2AC49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C416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9DBB2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209EC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919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2C30E3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21,27%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00555E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7BD7DC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126,83%</w:t>
                                  </w:r>
                                </w:p>
                              </w:tc>
                            </w:tr>
                            <w:tr w:rsidR="0004085F" w14:paraId="2847B6B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2A4CD2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7604B8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SUPERFÍCIE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3F6B8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00C74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CFF34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B4A3B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FA654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0CF42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FEF99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BB1BD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288B4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732FA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0F7065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BBCD3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BC8F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ECFB6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C74BEF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EADA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786E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2F131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FC955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FA6D6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4485E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D1B5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214E0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BC317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C2C64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73C502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21,27%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FDCC0C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DBE0B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126,83%</w:t>
                                  </w:r>
                                </w:p>
                              </w:tc>
                            </w:tr>
                            <w:tr w:rsidR="0004085F" w14:paraId="515EB60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238C70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738DEEB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FRENTISTA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TÚNEL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CCA2C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48CA79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06581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6F784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66F02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16C0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E04C3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9C71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B835D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F5790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31D7B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2E5C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A7469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4B3F6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9CD4A7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AF43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21D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E06F8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2394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F22E9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F298E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E15A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57908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51092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D7E84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2F74CA8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13,13%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444808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30491E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109,57%</w:t>
                                  </w:r>
                                </w:p>
                              </w:tc>
                            </w:tr>
                            <w:tr w:rsidR="0004085F" w14:paraId="360915ED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97A9D6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FF4AD3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ELETRICISTA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A4FC8D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C799F9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EB383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D7AAB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BBD13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561C6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8D353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3FAB5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9C139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A7BD6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518F6F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C6916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C5276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85BEC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CF5F8F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5D1FE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9DCAA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73DAB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9B1A0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41DC6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02F4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13BAC6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F105F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7D910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313593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E10A4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14,96%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539F9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1DD88C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109,08%</w:t>
                                  </w:r>
                                </w:p>
                              </w:tc>
                            </w:tr>
                            <w:tr w:rsidR="0004085F" w14:paraId="3D3EE33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59AFF3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63E8E57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MERGULHO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E78ED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660F72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F73DF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11AE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683E8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32B24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EF333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8C15B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295CA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D355D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59112A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84E90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ECAE6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EA63E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F0681C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ACD33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2F69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DD040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F0CCF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F34D8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F250B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0F75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1843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ED85E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35FF5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91E7C7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21,27%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F758D1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B2965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126,83%</w:t>
                                  </w:r>
                                </w:p>
                              </w:tc>
                            </w:tr>
                            <w:tr w:rsidR="0004085F" w14:paraId="68EAA8E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09FC42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C3583E1" w14:textId="77777777" w:rsidR="0004085F" w:rsidRDefault="00000000">
                                  <w:pPr>
                                    <w:pStyle w:val="TableParagraph"/>
                                    <w:ind w:left="23" w:right="-15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PESADO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113BE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C3426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A844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61E4B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8F58E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537B4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AC298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C213B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7BD82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204D9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94DC3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433C4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6B41B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C5A50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358242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6FD1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C9985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E69B7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E8391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E22A9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891F3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7FC04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000CD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F9F5B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54444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8CB0BE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094E07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74ABAB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6FF482D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D5F2B7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7145EBD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SUPERVISOR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MERGULHO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RASO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832399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8F95B2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29E3D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15B92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6D845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7B79E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FFE9B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B5A25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1B88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FD89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216289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20517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E1506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D6CFB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6EB9E2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2050D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C9DA9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D48D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4D15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50B44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217BF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9E4B1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B465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B3957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79BE1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7E3340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9,44%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80EF4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672B4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90,18%</w:t>
                                  </w:r>
                                </w:p>
                              </w:tc>
                            </w:tr>
                            <w:tr w:rsidR="0004085F" w14:paraId="0637FB8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24C143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BAFB4E2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BAF91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5F31A5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47130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B140E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134CC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7497D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F1625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5600E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6DE70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4BF1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640DD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735F8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23710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B467A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7F9FF9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CDF52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41C73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841C6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41DD8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DC5C8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D6BB1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D4AB4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BBFD5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F3BD9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BC22E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94508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E2765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E2573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109,51%</w:t>
                                  </w:r>
                                </w:p>
                              </w:tc>
                            </w:tr>
                            <w:tr w:rsidR="0004085F" w14:paraId="6F02A19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CB9F04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44448B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A587E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B5A8F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36028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0C006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8904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440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59EC0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C13A1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DF356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10026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39624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7BA8B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0532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7F86E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D6695B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8B8DB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C86A5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A462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6A3CD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E0F8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958F3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A348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0E3C4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2B81F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263C4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E304D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3DD43F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5043F7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4D99E27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2FF4D3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7422BF2" w14:textId="77777777" w:rsidR="0004085F" w:rsidRDefault="00000000">
                                  <w:pPr>
                                    <w:pStyle w:val="TableParagraph"/>
                                    <w:ind w:left="23" w:right="-15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INSALUBRIDAD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9CAB25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55E882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9B091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B913B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365B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6304A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B6E2C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277B5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25F5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FF633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18D348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25F8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C24E4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40F70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4523C4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DE92F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B8A45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84C1B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097B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DB6E8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2BE5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0192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6F796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921BD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421D3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68476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17,35%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876A77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0C5EB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125,87%</w:t>
                                  </w:r>
                                </w:p>
                              </w:tc>
                            </w:tr>
                            <w:tr w:rsidR="0004085F" w14:paraId="74DBABF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39145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7210C70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CONVÉS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E6F41C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C2FC4B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99911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5F200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5D7B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5C67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0E3DF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6BD32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91106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3036E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6B65DA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33E3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9A4E9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C549F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7B3B6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7B1B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D0128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62AC9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82F8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7173E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78B6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F53B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06CC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EBB8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1D72A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C3626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16,55%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A1FF8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8D595A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109,63%</w:t>
                                  </w:r>
                                </w:p>
                              </w:tc>
                            </w:tr>
                            <w:tr w:rsidR="0004085F" w14:paraId="21E70CA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A6123A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BA2BB46" w14:textId="77777777" w:rsidR="0004085F" w:rsidRDefault="00000000">
                                  <w:pPr>
                                    <w:pStyle w:val="TableParagraph"/>
                                    <w:ind w:left="23" w:right="-29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F7704D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B9C2E3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A4B6B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0244B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12660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E14D6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30BB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C50DD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20C2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896D5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3338FE6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242B5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A09F0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02E5C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536E44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E06CD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BBF6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EF65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111D5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A084F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1A3EE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EB830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0E60F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AB7B4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A5944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3581D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1C2009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A9DC6F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109,58%</w:t>
                                  </w:r>
                                </w:p>
                              </w:tc>
                            </w:tr>
                            <w:tr w:rsidR="0004085F" w14:paraId="7612A9F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7DE615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9489F7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AUXILIAR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1B85A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4E3528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E2C0D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0DCFB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E6EC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13C94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1E57E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1E227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1CECE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B8F9D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6556F1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94ACB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B2A1A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F04DD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0E750E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187EC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C524C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201FB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6D5E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DEE9A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B6CA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75A77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53DC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060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D139D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EA46CA9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4E93F6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332FCA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75,75%</w:t>
                                  </w:r>
                                </w:p>
                              </w:tc>
                            </w:tr>
                            <w:tr w:rsidR="0004085F" w14:paraId="63AAD07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51058A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F24ECE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FLORESTAL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A25B7F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D9D0C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FD08A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415EB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DB2B8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20E7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5757D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D1755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8FB18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9B160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2A835E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27A29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969C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F36D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6AB76C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F9393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15BDC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1EC6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A0A82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5ED7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8C76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2B86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59E9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66F8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5FDD3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B6804B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6473A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B555D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77,47%</w:t>
                                  </w:r>
                                </w:p>
                              </w:tc>
                            </w:tr>
                            <w:tr w:rsidR="0004085F" w14:paraId="0AC2E32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B0CBB1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271B12E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A6ED0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4E1068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C45E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5CFAB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0A7A8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0B23D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6A118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2EFA2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4068B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FD07B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1D16C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FE8A7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137C8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9C496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AB843B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0A9AC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E068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238BF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BDB74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2E221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EEF1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87800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466BB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A05FD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8AAD8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30D544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72396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117BB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75,83%</w:t>
                                  </w:r>
                                </w:p>
                              </w:tc>
                            </w:tr>
                            <w:tr w:rsidR="0004085F" w14:paraId="1EACD5E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19155A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F903651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TOPÓGRAFO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80C06F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863114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9BB2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2B326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39047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6C1B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780167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DAAFF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9EB2D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3F967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27CC54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A7F68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AA605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E5FF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3F369E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32BC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7479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63D2F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A0612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BC342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2A1A0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35788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5DA1C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14BEE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ECECA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3F8DBE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2DB28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26AC4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76,77%</w:t>
                                  </w:r>
                                </w:p>
                              </w:tc>
                            </w:tr>
                            <w:tr w:rsidR="0004085F" w14:paraId="674AB53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797914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CAE3D9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TOPOGRAFIA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7EBFE7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094AA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6968E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EACF2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1A8F9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0488E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05AE7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03A256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77AE8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6F89D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D07252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28A67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876C5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540D2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189C9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09858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54439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B0DC0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F4F36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2A4C3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AFB1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3EF5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F24C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E2BF8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DAAB0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E1327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F590AA5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FA1D8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76,77%</w:t>
                                  </w:r>
                                </w:p>
                              </w:tc>
                            </w:tr>
                            <w:tr w:rsidR="0004085F" w14:paraId="34E407A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8176A5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55706CF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MÉDICO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CÂMARA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HIPERBÁRICA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AD1B6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A01F18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9C769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7EDD9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08D0E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4364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79CEC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FEC6C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1C2D9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0CB76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1E54FF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3AD87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8ECCD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55CAE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8567F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6BDAD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68A1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DDAD5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4EBF0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03A87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62C22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BF6C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A4ABB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5BA6D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1CD5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2C2E3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9,56%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F4E2D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AF588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90,33%</w:t>
                                  </w:r>
                                </w:p>
                              </w:tc>
                            </w:tr>
                            <w:tr w:rsidR="0004085F" w14:paraId="410CF1F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B05D4E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9C56FD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PEDREIRO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6087B6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0432D9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38662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B3A26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6A7FD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B84CC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67368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4B68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FA79A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1A197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44FD89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3554C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022D6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9554B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0DF59A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7E3F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68D5B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DB0E3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E2EA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1167A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C181F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A327D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3D01E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7FED9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CA836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9212165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70B2B5D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8B321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76,58%</w:t>
                                  </w:r>
                                </w:p>
                              </w:tc>
                            </w:tr>
                            <w:tr w:rsidR="0004085F" w14:paraId="65D98BF9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8AAB21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77F331D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ELETRICISTA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D8A4B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3330D3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8FCF6D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15628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712B3B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9468F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8CF480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8CA19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2149C5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17F1E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A7A42D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521ED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76562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D30E06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4CDD47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5BF23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7981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42BD71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6A611B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1C2678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FCA56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6167A2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D1932F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084A0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0D44E9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199256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10FB21A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2306684" w14:textId="77777777" w:rsidR="0004085F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75,92%</w:t>
                                  </w:r>
                                </w:p>
                              </w:tc>
                            </w:tr>
                            <w:tr w:rsidR="0004085F" w14:paraId="725CEC7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5DBCE3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C83BA86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SERVENTE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9781A5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3555E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05DAA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A2593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465CD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6387B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5AE78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71E52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71470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F08C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BBF778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5A59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1CF8D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2CE2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32BB90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6571D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CC54F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E3585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C0398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6BAD8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EE25A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78E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98507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52EC9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4B727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73F522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18FFD62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BF85EE3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77,40%</w:t>
                                  </w:r>
                                </w:p>
                              </w:tc>
                            </w:tr>
                            <w:tr w:rsidR="0004085F" w14:paraId="4AB0631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1E8DF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DC4FAE3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CHEFE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D9A0B8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FF78C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E586D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7372F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0DA3A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4B18C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015F9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BD9FB0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A40FC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FF4F1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8B005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9936F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DF6DE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877F7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F320EE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72E532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CFA6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2E8A6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80E0A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37E9F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18A85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FFD19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19B8E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D62371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1A9D7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4188C91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CD56D7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D46EEE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75,75%</w:t>
                                  </w:r>
                                </w:p>
                              </w:tc>
                            </w:tr>
                            <w:tr w:rsidR="0004085F" w14:paraId="12E198F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BD595B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BDE323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CAMINHÃO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39A853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CFB361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57FF0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E093F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99BA2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867BC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482BF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CB30B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19C19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248C4F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B276CF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8D494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01B8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6DE15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96B91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B0A76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141CF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A8598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7F0DB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3E33D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57C3CE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FF839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68E6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597C4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02C15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BFC387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13,29%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3BCF03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58C74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109,51%</w:t>
                                  </w:r>
                                </w:p>
                              </w:tc>
                            </w:tr>
                            <w:tr w:rsidR="0004085F" w14:paraId="3F85F6A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3B692C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E299B9C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ÔNIBUS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4375E1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00E1A2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0DDC6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CC2E0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0EEA9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4B264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0785A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9FED4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5E95E3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A8D7D1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76C4929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16,37%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3F9AB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200D4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A9C3F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ED0BC6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D82F5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9D869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41CC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460C0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47E1F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B401B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B2AC89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91E28D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AD32D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83052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3691D07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11,78%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8B8569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89EE40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113,89%</w:t>
                                  </w:r>
                                </w:p>
                              </w:tc>
                            </w:tr>
                            <w:tr w:rsidR="0004085F" w14:paraId="012F971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1551421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7F20232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ÔNIBUS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4AE139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5AF363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C025D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78699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78BB4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637D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88F5C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4A398D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8E90A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50BDAB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F89493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CBE71C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6DBBF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D0E5A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607CEE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98C32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830C7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827A5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9C232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FDC7A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E0C00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34E55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4F88B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3D626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3BAB0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4DEC8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778A74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073958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84,62%</w:t>
                                  </w:r>
                                </w:p>
                              </w:tc>
                            </w:tr>
                          </w:tbl>
                          <w:p w14:paraId="19C46CEA" w14:textId="77777777" w:rsidR="0004085F" w:rsidRDefault="0004085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DFAF5" id="Textbox 28" o:spid="_x0000_s1027" type="#_x0000_t202" style="position:absolute;left:0;text-align:left;margin-left:53.9pt;margin-top:123.65pt;width:757.7pt;height:406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04085F" w14:paraId="528D6CD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49275314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04AB0AD3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30CAEAFD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73A5B76F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377B2120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09B28F96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223B217F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5180BADC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3C4DB2D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1694D1DE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6643E4BF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55AB6EF1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2CCC018C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9642437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1CE08FB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83B4519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4D6A799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9E88F6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9D2D90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8DBF31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909E9F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4C616113" w14:textId="77777777" w:rsidR="0004085F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ED60685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3C4F662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62CCDD1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6FE097F3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6323AF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00DE38A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FDEE0A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45C3C8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18A0DA9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83ADC58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523EE8A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E83046B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34D400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59D5CF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1104AAE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7B1D2FB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29BC6A7B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1D2E7BA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BD2F13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67CC8A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SEGURANÇA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29E024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D88B77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F444B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FC5E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BE1A9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0EDA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EC394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5CF2C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DA0A9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D62FD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CF5CF7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45D4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1C036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BA60C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11E8EA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535B8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B59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D3AA4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3953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377FF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360D1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A1E33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641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6125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DBAE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BD64D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D2E01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EB33C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76,46%</w:t>
                            </w:r>
                          </w:p>
                        </w:tc>
                      </w:tr>
                      <w:tr w:rsidR="0004085F" w14:paraId="22D3577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B4AF3D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57932B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SECRETÁRIA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9C0F8B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F0D18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7740E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023C1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C7BAD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5768F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63125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C467E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D3EFE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A72D9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08D987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1E91B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C9628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D5228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99B0F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9B716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5A66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21775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EB96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03174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A1866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AD849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C5768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608C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0D49A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CCF8F0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1AE764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FB616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76,86%</w:t>
                            </w:r>
                          </w:p>
                        </w:tc>
                      </w:tr>
                      <w:tr w:rsidR="0004085F" w14:paraId="56FEB2F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0CF8E4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591308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PILOTO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FF6783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A32D67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5A972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6694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5CF09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857EE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6265C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E7081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2E25C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6D4CB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325E6F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1B93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FD929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EE7C6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62786C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6AA12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B5A1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FE8BE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4A8E7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491C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CE21C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F307F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66B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D1FC0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BE2F5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2B8110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0315D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69701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75,47%</w:t>
                            </w:r>
                          </w:p>
                        </w:tc>
                      </w:tr>
                      <w:tr w:rsidR="0004085F" w14:paraId="1E1BF84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423C06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A995575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70572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BCB368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F6981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3601D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F1CAF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03ECC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9F449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182F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DC596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5E542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ACF3B8D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C72D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3E0A5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2008A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DF875A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C5C3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FA79D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2235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79D8B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7BFE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EC12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7FA91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87C1C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2065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5A655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EF835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14,96%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28D8EC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ABEFD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109,29%</w:t>
                            </w:r>
                          </w:p>
                        </w:tc>
                      </w:tr>
                      <w:tr w:rsidR="0004085F" w14:paraId="260EE0A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20F62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3344C4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CHEFE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SETOR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5F13C9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286F79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D6039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54DBF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86CB2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2D454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C79D0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DF95B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7EA62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913D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23BDC2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78A57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70D1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1D0F3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4DC90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B0FB4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A41C6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E22DA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FD324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7EE8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9F940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FF52D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19208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02880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29675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46E0C3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CD72F6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42A70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75,46%</w:t>
                            </w:r>
                          </w:p>
                        </w:tc>
                      </w:tr>
                      <w:tr w:rsidR="0004085F" w14:paraId="2672521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3CD65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9B9AD25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TERRAPLENAGEM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34190C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0B182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D907C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0B15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3A3F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B168D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1047A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9A9D3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8E8AB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6B933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0FBD34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49E3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9654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35DA3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F0177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3F20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E0F8D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B6A6F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305C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5F1D0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E87A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F5A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F6A9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D4B2E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DF8EC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741EE3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D1BAB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F4C69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5952171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AC4E72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EE55C2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FRENTISTA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TÚNEL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0CFD7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D657C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6711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2677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BB5E9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29AA0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6C346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22D17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CACD1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2A1BA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D72E58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DB3C8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AF2AB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06967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AC7CB0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C44C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BB2B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8198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C2A6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6B3F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69A4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E42F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F1CD7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6480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AD731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250BB3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3EC3C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1E92C3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64221AA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D4DAB4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7B059F2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QUALIDADE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77779F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934FF6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36066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9F7E6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C1BE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A83AC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E4AE8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07512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C0E0D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7D8CB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08D0E3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665E5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3E291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A359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9A68F1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CD1A4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7638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698D6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6398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DCEF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DB60C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1D77A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834F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8FBBE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29359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F88D3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54E176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E58B6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76,10%</w:t>
                            </w:r>
                          </w:p>
                        </w:tc>
                      </w:tr>
                      <w:tr w:rsidR="0004085F" w14:paraId="2F2DDFD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B664F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F00826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BLASTER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9853F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BD8C4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F64F3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48EC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94CC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418D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E8D6E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883E1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C3F09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F0EBA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48C4A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04377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CFBC0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6D011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1CF40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E549C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4BA21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9664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A9B59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A9395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09179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D9FD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DFF47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169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189F1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9C477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15,72%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D6E81B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73090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109,77%</w:t>
                            </w:r>
                          </w:p>
                        </w:tc>
                      </w:tr>
                      <w:tr w:rsidR="0004085F" w14:paraId="7BEF875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DF1A2A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9F9050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PAVIMENTAÇÃO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42D820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C6A23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EAA50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CA494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69D7B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84BC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4534B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4549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2D94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A79B9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608D1A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5F35A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992C0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3B719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480C44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F6DA9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2DBEC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FCE1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5AA2A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1FB0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CE55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E95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C3AA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E22EB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2728F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5BDA6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1D5BA3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56B1C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7147DC5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F28299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2CF570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PORTEIRO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4B4A1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E6723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D59DE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17A1B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A42B3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1BDF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4FE85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91793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43FD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722DE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E57574D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CE5C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C82E6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AA06B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BD011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4D09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6F108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DB0A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3848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44638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A9FF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B29E6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73D94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63E01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98EE5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4FCF9A4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01E79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1E4B9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75,87%</w:t>
                            </w:r>
                          </w:p>
                        </w:tc>
                      </w:tr>
                      <w:tr w:rsidR="0004085F" w14:paraId="46FABB4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CDCDDA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031419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MEIO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AMBIENTE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AE0E8E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C71293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45FAD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B4F33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E3F2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CF91B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16688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B4183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110F4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83095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D09B7C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DB319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0A5CD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97E4D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233E6C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2A0B4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FEB31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28C06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6A543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C795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372E5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FA44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28B49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A4598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0C2A2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B9C8FF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60CCA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4972F3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77,47%</w:t>
                            </w:r>
                          </w:p>
                        </w:tc>
                      </w:tr>
                      <w:tr w:rsidR="0004085F" w14:paraId="12E5533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BEE6C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4C64E9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COMPRADOR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C0A3C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75815B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45A9B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8D30C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94B42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CF49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449D5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547ED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92404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B9366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D69710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22DE5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B794C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D3025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C0E77A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10777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C4D7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7E6D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295D1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E41F8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9978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BFCB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F46CB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FB279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2A521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9B7FA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7,04%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7D71A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7DE5C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75,63%</w:t>
                            </w:r>
                          </w:p>
                        </w:tc>
                      </w:tr>
                      <w:tr w:rsidR="0004085F" w14:paraId="0992410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2B66736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AA22A42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SUPERESTRUTURA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FERROVIÁRIA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3BDCD4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59379FF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BC0255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B2306C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F88C42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297E7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E587CD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97A4E1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9D2AAB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7AE7A5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C1572CA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E1A506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84918D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D094CF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8E980B9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FC0389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207FC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D3BE0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2D00BC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81F42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805D6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CEF98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D0819E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097DB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289DF0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3FCC77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F93C79F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5E0929" w14:textId="77777777" w:rsidR="0004085F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7A9EB5F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AD5D9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90AA36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TÉCNICO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2C26F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0DFF5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E9517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E83FE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E8D87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C5FD2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8D1DB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BA45A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0E224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44FF9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40F13D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7A00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700EC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F3D3E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614A5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191B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46D65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98DC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5F974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3C82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5D8ED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DB3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2CABE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CB426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BEB3C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D03644F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2BF91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FF279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76,13%</w:t>
                            </w:r>
                          </w:p>
                        </w:tc>
                      </w:tr>
                      <w:tr w:rsidR="0004085F" w14:paraId="5D4A0BC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5B7334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036D1FB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COMANDANTE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LONGO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CURSO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2263F2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C612B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E119B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A38F8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C58A3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54B3A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CECA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908EF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C9D67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35CF0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653142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3A191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E1E5F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4027A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C3EBD6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F458E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02886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36C68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6A37D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EC883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33B6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F1D48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72B53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9F53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60AD9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F1043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43BF4A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25340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75,47%</w:t>
                            </w:r>
                          </w:p>
                        </w:tc>
                      </w:tr>
                      <w:tr w:rsidR="0004085F" w14:paraId="080B328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CB3525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66BE85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IMEDIATO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BE40A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1C427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F46F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C312C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B539D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7887C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FDD09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38B90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20136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94E43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B0388EA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853A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EBF1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155B0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852D41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9E81E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EAE3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34B1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7C5E5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3CD6A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0469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5E13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2E96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452A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7A52A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C262A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50910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2D81E3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75,47%</w:t>
                            </w:r>
                          </w:p>
                        </w:tc>
                      </w:tr>
                      <w:tr w:rsidR="0004085F" w14:paraId="4ECA053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09EB1D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318AF6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OFICIAL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NÁUTICA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0D4A9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9F39D1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DD1B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70CE7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AD0D0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D9E4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1BAD2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CF001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44734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06AEA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F660F6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6AF0F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AAECE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8,59%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4F241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528A62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7BF70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1540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C0C9F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10B82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75D5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9C1D6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2,95%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2065B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E9DB0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8501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8F11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957EE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03260A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B390E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75,97%</w:t>
                            </w:r>
                          </w:p>
                        </w:tc>
                      </w:tr>
                      <w:tr w:rsidR="0004085F" w14:paraId="15580EA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737FE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A39D20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OFICIAL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MÁQUINAS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3B6403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C7878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A6E27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4B993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41E1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85CA4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AD8C3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E9CB9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351C8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934C0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2D8166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E095A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D9396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AE3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D6FE3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8A058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03C5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B2BF4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5FF16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BC35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5BC92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41D75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EA7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A662B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25EAE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B0C93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52489D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C8D9C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75,73%</w:t>
                            </w:r>
                          </w:p>
                        </w:tc>
                      </w:tr>
                      <w:tr w:rsidR="0004085F" w14:paraId="4D84699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E37B2B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9D0660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DRAGUISTA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E72070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FD4593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6FFF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0887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0C17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BA79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C58F6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1A2C0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18777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ACD9E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230C83D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7EAB0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73B7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4099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D4F773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9C32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4725B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7F889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A80D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114E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0EC6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E0F60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4A93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11263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F43DA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ED6364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30AD09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F1F65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75,47%</w:t>
                            </w:r>
                          </w:p>
                        </w:tc>
                      </w:tr>
                      <w:tr w:rsidR="0004085F" w14:paraId="331CB8D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BD43EC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878CEC7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MAQUINISTA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A17F9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7A868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BAC34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E2AF5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6E9FE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F983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3CD85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4360C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E5C6A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03E71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FC61E9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19,09%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8FBB7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181BA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E9917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97E33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9475C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7797D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088A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C41A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47CE1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B9B2C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0C4A2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853C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9F8E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FC3B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F1403B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DE90B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61A5A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109,67%</w:t>
                            </w:r>
                          </w:p>
                        </w:tc>
                      </w:tr>
                      <w:tr w:rsidR="0004085F" w14:paraId="29EA0FF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FEC849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FA7AFA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CONSERVAÇÃO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RODOVIÁRIA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0AA45C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6503F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3E8A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21515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3A6E6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AAC36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18348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A398D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AAD9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51887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5EE041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1EE62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70482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8DB04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BB15E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8431B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75118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2F2BA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AB9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92AC2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E48DA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1AD5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C576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31D9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651CC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0E46E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AC1E2E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29B3F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76,55%</w:t>
                            </w:r>
                          </w:p>
                        </w:tc>
                      </w:tr>
                      <w:tr w:rsidR="0004085F" w14:paraId="44046DC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372DBD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8684C34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MESTRE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4027DB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C45C28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451B0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29940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1FF5B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22DB1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3B676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FBC6A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00800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3D8A4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8EF976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90CFD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82617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E2F85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25CF13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9F0D1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C5BA0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7D929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E75D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AC02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D96FB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A037A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8506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4928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A6BAF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60541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873B5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FC66E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75,47%</w:t>
                            </w:r>
                          </w:p>
                        </w:tc>
                      </w:tr>
                      <w:tr w:rsidR="0004085F" w14:paraId="0584380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8F45E8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1DB6F2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AUTÔNOMO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EMERGÊNCIA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45279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A0C39D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15097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17D70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A194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BE00E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64CB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296F9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AB5B7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E099A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373891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5E0C2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04BF6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2FDC1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91A1F3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2C4C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8B74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F38C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567BF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DD5F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B435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7CCA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68CCC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3BC1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D480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15736AA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21,27%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D90EF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72019A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126,83%</w:t>
                            </w:r>
                          </w:p>
                        </w:tc>
                      </w:tr>
                      <w:tr w:rsidR="0004085F" w14:paraId="4051172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C65B4F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4DC347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DEPENDENTE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EMERGÊNCIA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D54658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6F86FA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DFBFF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D45B5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C0248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46B4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8946B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6A848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6AA05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96AC3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D585AE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4CD0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5A4F5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A2DFF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47646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09D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4892B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324CC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B757C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AEB0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C558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DFE98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0EDC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33A8C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DE469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46CB1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5EA596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7547D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109,63%</w:t>
                            </w:r>
                          </w:p>
                        </w:tc>
                      </w:tr>
                      <w:tr w:rsidR="0004085F" w14:paraId="2AAFF2B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1F157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2A3B188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DEPENDENTE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E8506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FA2271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C3B87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89605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4298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D46EE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B07AF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6A8C7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9C255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5198E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464B4E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7C147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294B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350D0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641BB0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B0F4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A2AC7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F835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1E4A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AEB3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8E31D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19BF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C3EC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5312F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0AFB4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57789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7B9F48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E59C7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109,63%</w:t>
                            </w:r>
                          </w:p>
                        </w:tc>
                      </w:tr>
                      <w:tr w:rsidR="0004085F" w14:paraId="3B8EDC4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AFE675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CD0265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AUTÔNOMO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5AA87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8FEFD6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4B6BF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7AF5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3921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D538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DC2A6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54410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4FBAE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C2187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3308FC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0982C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EA64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1038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450AF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60BA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DE3D4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E087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C6D59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FC969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2AC49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C416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9DBB2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209EC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919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2C30E3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21,27%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00555E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7BD7DC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126,83%</w:t>
                            </w:r>
                          </w:p>
                        </w:tc>
                      </w:tr>
                      <w:tr w:rsidR="0004085F" w14:paraId="2847B6B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2A4CD2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7604B8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SUPERFÍCIE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3F6B8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00C74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CFF34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B4A3B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FA654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0CF42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FEF99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BB1BD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288B4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732FA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0F7065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BBCD3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BC8F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ECFB6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C74BEF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EADA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786E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2F131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FC955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FA6D6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4485E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D1B5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214E0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BC317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C2C64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73C502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21,27%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FDCC0C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DBE0B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126,83%</w:t>
                            </w:r>
                          </w:p>
                        </w:tc>
                      </w:tr>
                      <w:tr w:rsidR="0004085F" w14:paraId="515EB60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238C70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738DEEB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FRENTISTA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TÚNEL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CCA2C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48CA79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06581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6F784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66F02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16C0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E04C3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9C71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B835D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F5790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31D7B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2E5C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A7469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4B3F6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9CD4A7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AF43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21D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E06F8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2394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F22E9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F298E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E15A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57908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51092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D7E84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2F74CA8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13,13%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444808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30491E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109,57%</w:t>
                            </w:r>
                          </w:p>
                        </w:tc>
                      </w:tr>
                      <w:tr w:rsidR="0004085F" w14:paraId="360915ED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397A9D63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FF4AD31" w14:textId="77777777" w:rsidR="0004085F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ELETRICISTA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A4FC8D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C799F9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EB3831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D7AAB0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BBD138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561C6C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8D3539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3FAB52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9C1393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A7BD61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518F6F3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C69168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C52769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85BECF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CF5F8F9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5D1FE8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9DCAA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73DABC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9B1A0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41DC6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02F4F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13BAC6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F105F0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7D910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313593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E10A44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14,96%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539F95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1DD88C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109,08%</w:t>
                            </w:r>
                          </w:p>
                        </w:tc>
                      </w:tr>
                      <w:tr w:rsidR="0004085F" w14:paraId="3D3EE33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59AFF3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63E8E57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MERGULHO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E78ED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660F72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F73DF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11AE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683E8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32B24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EF333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8C15B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295CA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D355D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59112A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84E90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ECAE6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EA63E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F0681C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ACD33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2F69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DD040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F0CCF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F34D8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F250B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0F75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1843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ED85E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35FF5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91E7C7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21,27%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F758D1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B2965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126,83%</w:t>
                            </w:r>
                          </w:p>
                        </w:tc>
                      </w:tr>
                      <w:tr w:rsidR="0004085F" w14:paraId="68EAA8E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09FC42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C3583E1" w14:textId="77777777" w:rsidR="0004085F" w:rsidRDefault="00000000">
                            <w:pPr>
                              <w:pStyle w:val="TableParagraph"/>
                              <w:ind w:left="23" w:right="-15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PESADO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113BE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C3426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A844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61E4B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8F58E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537B4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AC298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C213B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7BD82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204D9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94DC3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433C4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6B41B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C5A50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358242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6FD1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C9985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E69B7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E8391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E22A9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891F3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7FC04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000CD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F9F5B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54444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8CB0BE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094E07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74ABAB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6FF482D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D5F2B7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7145EBD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SUPERVISOR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MERGULHO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RASO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832399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8F95B2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29E3D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15B92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6D845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7B79E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FFE9B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B5A25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1B88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FD89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216289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20517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E1506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D6CFB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6EB9E2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2050D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C9DA9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D48D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4D15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50B44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217BF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9E4B1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B465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B3957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79BE1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7E3340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9,44%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80EF4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672B4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90,18%</w:t>
                            </w:r>
                          </w:p>
                        </w:tc>
                      </w:tr>
                      <w:tr w:rsidR="0004085F" w14:paraId="0637FB8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24C143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BAFB4E2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BAF91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5F31A5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47130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B140E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134CC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7497D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F1625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5600E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6DE70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4BF1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640DD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735F8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23710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B467A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7F9FF9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CDF52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41C73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841C6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41DD8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DC5C8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D6BB1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D4AB4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BBFD5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F3BD9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BC22E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94508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E2765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E2573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109,51%</w:t>
                            </w:r>
                          </w:p>
                        </w:tc>
                      </w:tr>
                      <w:tr w:rsidR="0004085F" w14:paraId="6F02A19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CB9F04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44448B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A587E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B5A8F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36028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0C006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8904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440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59EC0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C13A1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DF356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10026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39624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7BA8B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0532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7F86E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D6695B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8B8DB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C86A5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A462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6A3CD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E0F8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958F3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A348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0E3C4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2B81F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263C4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E304D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3DD43F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5043F7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4D99E27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2FF4D3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7422BF2" w14:textId="77777777" w:rsidR="0004085F" w:rsidRDefault="00000000">
                            <w:pPr>
                              <w:pStyle w:val="TableParagraph"/>
                              <w:ind w:left="23" w:right="-15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INSALUBRIDAD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9CAB25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55E882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9B091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B913B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365B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6304A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B6E2C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277B5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25F5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FF633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18D348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25F8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C24E4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40F70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4523C4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DE92F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B8A45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84C1B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097B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DB6E8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2BE5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0192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6F796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921BD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421D3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68476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17,35%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876A77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0C5EB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125,87%</w:t>
                            </w:r>
                          </w:p>
                        </w:tc>
                      </w:tr>
                      <w:tr w:rsidR="0004085F" w14:paraId="74DBABF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39145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7210C70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CONVÉS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E6F41C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C2FC4B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99911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5F200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5D7B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5C67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0E3DF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6BD32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91106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3036E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6B65DA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33E3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9A4E9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C549F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7B3B6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7B1B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D0128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62AC9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82F8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7173E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78B6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F53B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06CC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EBB8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1D72A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C3626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16,55%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A1FF8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8D595A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109,63%</w:t>
                            </w:r>
                          </w:p>
                        </w:tc>
                      </w:tr>
                      <w:tr w:rsidR="0004085F" w14:paraId="21E70CA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A6123A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BA2BB46" w14:textId="77777777" w:rsidR="0004085F" w:rsidRDefault="00000000">
                            <w:pPr>
                              <w:pStyle w:val="TableParagraph"/>
                              <w:ind w:left="23" w:right="-29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F7704D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B9C2E3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A4B6B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0244B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12660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E14D6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30BB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C50DD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20C2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896D5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3338FE6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242B5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A09F0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02E5C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536E44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E06CD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BBF6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EF65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111D5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A084F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1A3EE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EB830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0E60F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AB7B4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A5944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3581D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1C2009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A9DC6F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109,58%</w:t>
                            </w:r>
                          </w:p>
                        </w:tc>
                      </w:tr>
                      <w:tr w:rsidR="0004085F" w14:paraId="7612A9F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7DE615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9489F7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AUXILIAR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1B85A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4E3528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E2C0D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0DCFB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E6EC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13C94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1E57E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1E227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1CECE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B8F9D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6556F1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94ACB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B2A1A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F04DD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0E750E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187EC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C524C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201FB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6D5E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DEE9A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B6CA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75A77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53DC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060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D139D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EA46CA9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4E93F6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332FCA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75,75%</w:t>
                            </w:r>
                          </w:p>
                        </w:tc>
                      </w:tr>
                      <w:tr w:rsidR="0004085F" w14:paraId="63AAD07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51058A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F24ECE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FLORESTAL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A25B7F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D9D0C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FD08A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415EB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DB2B8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20E7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5757D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D1755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8FB18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9B160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2A835E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27A29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969C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F36D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6AB76C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F9393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15BDC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1EC6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A0A82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5ED7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8C76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2B86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59E9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66F8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5FDD3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B6804B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6473A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B555D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77,47%</w:t>
                            </w:r>
                          </w:p>
                        </w:tc>
                      </w:tr>
                      <w:tr w:rsidR="0004085F" w14:paraId="0AC2E32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B0CBB1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271B12E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A6ED0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4E1068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C45E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5CFAB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0A7A8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0B23D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6A118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2EFA2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4068B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FD07B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1D16C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FE8A7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137C8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9C496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AB843B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0A9AC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E068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238BF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BDB74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2E221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EEF1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87800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466BB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A05FD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8AAD8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30D544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72396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117BB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75,83%</w:t>
                            </w:r>
                          </w:p>
                        </w:tc>
                      </w:tr>
                      <w:tr w:rsidR="0004085F" w14:paraId="1EACD5E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19155A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F903651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TOPÓGRAFO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80C06F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863114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9BB2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2B326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39047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6C1B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780167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DAAFF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9EB2D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3F967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27CC54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A7F68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AA605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E5FF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3F369E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32BC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7479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63D2F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A0612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BC342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2A1A0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35788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5DA1C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14BEE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ECECA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3F8DBE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2DB28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26AC4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76,77%</w:t>
                            </w:r>
                          </w:p>
                        </w:tc>
                      </w:tr>
                      <w:tr w:rsidR="0004085F" w14:paraId="674AB53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797914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CAE3D9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TOPOGRAFIA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7EBFE7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094AA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6968E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EACF2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1A8F9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0488E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05AE7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03A256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77AE8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6F89D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D07252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28A67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876C5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540D2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189C9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09858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54439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B0DC0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F4F36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2A4C3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AFB1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3EF5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F24C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E2BF8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DAAB0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E1327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F590AA5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FA1D8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76,77%</w:t>
                            </w:r>
                          </w:p>
                        </w:tc>
                      </w:tr>
                      <w:tr w:rsidR="0004085F" w14:paraId="34E407A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8176A5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55706CF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MÉDICO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CÂMARA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HIPERBÁRICA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AD1B6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A01F18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9C769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7EDD9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08D0E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4364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79CEC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FEC6C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1C2D9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0CB76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1E54FF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3AD87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8ECCD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55CAE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8567F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6BDAD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68A1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DDAD5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4EBF0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03A87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62C22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BF6C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A4ABB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5BA6D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1CD5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2C2E3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9,56%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F4E2D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AF588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90,33%</w:t>
                            </w:r>
                          </w:p>
                        </w:tc>
                      </w:tr>
                      <w:tr w:rsidR="0004085F" w14:paraId="410CF1F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B05D4E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9C56FD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PEDREIRO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6087B6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0432D9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38662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B3A26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6A7FD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B84CC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67368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4B68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FA79A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1A197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44FD89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3554C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022D6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9554B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0DF59A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7E3F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68D5B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DB0E3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E2EA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1167A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C181F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A327D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3D01E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7FED9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CA836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9212165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70B2B5D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8B321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76,58%</w:t>
                            </w:r>
                          </w:p>
                        </w:tc>
                      </w:tr>
                      <w:tr w:rsidR="0004085F" w14:paraId="65D98BF9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28AAB219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77F331D" w14:textId="77777777" w:rsidR="0004085F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ELETRICISTA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D8A4B2" w14:textId="77777777" w:rsidR="0004085F" w:rsidRDefault="00000000">
                            <w:pPr>
                              <w:pStyle w:val="TableParagraph"/>
                              <w:spacing w:before="6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3330D3F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8FCF6D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156284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712B3B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9468FF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8CF480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8CA19F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2149C5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17F1E4" w14:textId="77777777" w:rsidR="0004085F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A7A42D" w14:textId="77777777" w:rsidR="0004085F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521EDA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765621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D30E06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4CDD472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5BF234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79818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42BD71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6A611B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1C2678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FCA562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6167A2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D1932F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084A0A" w14:textId="77777777" w:rsidR="0004085F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0D44E9" w14:textId="77777777" w:rsidR="0004085F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199256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10FB21A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2306684" w14:textId="77777777" w:rsidR="0004085F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75,92%</w:t>
                            </w:r>
                          </w:p>
                        </w:tc>
                      </w:tr>
                      <w:tr w:rsidR="0004085F" w14:paraId="725CEC7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5DBCE3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C83BA86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SERVENTE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9781A5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3555E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05DAA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A2593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465CD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6387B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5AE78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71E52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71470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F08C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BBF778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5A59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1CF8D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2CE2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32BB90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6571D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CC54F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E3585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C0398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6BAD8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EE25A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78E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98507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52EC9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4B727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73F522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18FFD62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BF85EE3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77,40%</w:t>
                            </w:r>
                          </w:p>
                        </w:tc>
                      </w:tr>
                      <w:tr w:rsidR="0004085F" w14:paraId="4AB0631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1E8DF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DC4FAE3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CHEFE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D9A0B8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FF78C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E586D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7372F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0DA3A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4B18C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015F9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BD9FB0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A40FC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FF4F1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8B005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9936F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DF6DE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877F7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F320EE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72E532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CFA6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2E8A6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80E0A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37E9F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18A85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FFD19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19B8E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D62371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1A9D7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4188C91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CD56D7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D46EEE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75,75%</w:t>
                            </w:r>
                          </w:p>
                        </w:tc>
                      </w:tr>
                      <w:tr w:rsidR="0004085F" w14:paraId="12E198F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BD595B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BDE323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CAMINHÃO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39A853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CFB361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57FF0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E093F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99BA2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867BC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482BF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CB30B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19C19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248C4F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B276CF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8D494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01B8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6DE15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96B91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B0A76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141CF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A8598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7F0DB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3E33D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57C3CE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FF839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68E6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597C4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02C15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BFC387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13,29%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3BCF03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58C74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109,51%</w:t>
                            </w:r>
                          </w:p>
                        </w:tc>
                      </w:tr>
                      <w:tr w:rsidR="0004085F" w14:paraId="3F85F6A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3B692C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E299B9C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ÔNIBUS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4375E1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00E1A2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0DDC6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CC2E0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0EEA9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4B264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0785A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9FED4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5E95E3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A8D7D1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76C4929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16,37%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3F9AB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200D4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A9C3F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ED0BC6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D82F5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9D869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41CC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460C0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47E1F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B401B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B2AC89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91E28D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AD32D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83052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3691D07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11,78%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8B8569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89EE40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113,89%</w:t>
                            </w:r>
                          </w:p>
                        </w:tc>
                      </w:tr>
                      <w:tr w:rsidR="0004085F" w14:paraId="012F971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1551421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7F20232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ÔNIBUS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4AE139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5AF363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C025D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78699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78BB4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637D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88F5C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4A398D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8E90A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50BDAB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F89493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CBE71C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6DBBF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D0E5A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607CEE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98C32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830C7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827A5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9C232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FDC7A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E0C00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34E55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4F88B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3D626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3BAB0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4DEC8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778A74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073958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84,62%</w:t>
                            </w:r>
                          </w:p>
                        </w:tc>
                      </w:tr>
                    </w:tbl>
                    <w:p w14:paraId="19C46CEA" w14:textId="77777777" w:rsidR="0004085F" w:rsidRDefault="0004085F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4150C98B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5350BD26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5B754AF9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3DCA0913" w14:textId="77777777" w:rsidR="0004085F" w:rsidRDefault="0004085F">
      <w:pPr>
        <w:rPr>
          <w:b/>
          <w:sz w:val="11"/>
        </w:rPr>
        <w:sectPr w:rsidR="0004085F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0ACAF6D9" w14:textId="77777777" w:rsidR="0004085F" w:rsidRDefault="0004085F">
      <w:pPr>
        <w:spacing w:before="49"/>
        <w:rPr>
          <w:b/>
          <w:sz w:val="11"/>
        </w:rPr>
      </w:pPr>
    </w:p>
    <w:p w14:paraId="276C8740" w14:textId="77777777" w:rsidR="0004085F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SEM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20,79</w:t>
      </w:r>
    </w:p>
    <w:p w14:paraId="098D605F" w14:textId="77777777" w:rsidR="0004085F" w:rsidRDefault="0004085F">
      <w:pPr>
        <w:rPr>
          <w:b/>
          <w:sz w:val="11"/>
        </w:rPr>
        <w:sectPr w:rsidR="0004085F">
          <w:pgSz w:w="16840" w:h="11910" w:orient="landscape"/>
          <w:pgMar w:top="2140" w:right="566" w:bottom="1000" w:left="992" w:header="144" w:footer="819" w:gutter="0"/>
          <w:cols w:space="720"/>
        </w:sectPr>
      </w:pPr>
    </w:p>
    <w:p w14:paraId="0FB6BFE2" w14:textId="77777777" w:rsidR="0004085F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0B617726" wp14:editId="3524AE85">
                <wp:simplePos x="0" y="0"/>
                <wp:positionH relativeFrom="page">
                  <wp:posOffset>684580</wp:posOffset>
                </wp:positionH>
                <wp:positionV relativeFrom="paragraph">
                  <wp:posOffset>3330</wp:posOffset>
                </wp:positionV>
                <wp:extent cx="9622790" cy="39497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394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04085F" w14:paraId="2AA4251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6620C548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123D3962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51CF14B4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105A2EC3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6EC09B7F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6E1A3ADD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7F51277E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67650CAD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62CE51B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762F8778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186CF591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27156F9A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7C673C0F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F7818D7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D5DC0A7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0B4AA9F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E027B70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046644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78119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EB7A38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6099DEE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59FC8129" w14:textId="77777777" w:rsidR="0004085F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6F3E998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655550C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2AC6541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0AB55BCA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A8EFA72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A2ACBBF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6D71A2E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5142E9B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24CA643" w14:textId="77777777" w:rsidR="0004085F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193036D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FF73116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922CD37" w14:textId="77777777" w:rsidR="0004085F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727A7F8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763D20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5B7C1C0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434CCE3A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7490670D" w14:textId="77777777" w:rsidR="0004085F" w:rsidRDefault="0004085F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04085F" w14:paraId="77BFAAB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02193D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331D8C7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56282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650370B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5C5BA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356B37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5EEA6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527D6F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A2B7E8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761C0C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EA6E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F54AF4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5493494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72E59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DF755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A4E152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164DD6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8EB7B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2AFEF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84EE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AC4C4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F6E91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58816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691DC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8B244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CB930C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D523FA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D207F6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882F8C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D94FD21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77,25%</w:t>
                                  </w:r>
                                </w:p>
                              </w:tc>
                            </w:tr>
                            <w:tr w:rsidR="0004085F" w14:paraId="43B33B4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F04EC26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P9972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AE43429" w14:textId="77777777" w:rsidR="0004085F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BATIMETRIA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B1F83D" w14:textId="77777777" w:rsidR="0004085F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98D12D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19151B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B7378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998115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F9EF34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5A58EE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12A7C2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BA9CB5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1AC6C9" w14:textId="77777777" w:rsidR="0004085F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B48F0C0" w14:textId="77777777" w:rsidR="0004085F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48C699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F7B50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E9628D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376A938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4695B3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E9AB0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52EB7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1FBF05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F002A6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A28070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25EBE7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D7E4FF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78D50A" w14:textId="77777777" w:rsidR="0004085F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91C8A3" w14:textId="77777777" w:rsidR="0004085F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CACD30" w14:textId="77777777" w:rsidR="0004085F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2E7836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C69E4A" w14:textId="77777777" w:rsidR="0004085F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76,30%</w:t>
                                  </w:r>
                                </w:p>
                              </w:tc>
                            </w:tr>
                          </w:tbl>
                          <w:p w14:paraId="4DF6B836" w14:textId="77777777" w:rsidR="0004085F" w:rsidRDefault="0004085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17726" id="Textbox 29" o:spid="_x0000_s1028" type="#_x0000_t202" style="position:absolute;left:0;text-align:left;margin-left:53.9pt;margin-top:.25pt;width:757.7pt;height:31.1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04085F" w14:paraId="2AA4251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6620C548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123D3962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51CF14B4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105A2EC3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6EC09B7F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6E1A3ADD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7F51277E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67650CAD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62CE51B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762F8778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186CF591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27156F9A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7C673C0F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F7818D7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D5DC0A7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0B4AA9F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E027B70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046644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78119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EB7A38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6099DEE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59FC8129" w14:textId="77777777" w:rsidR="0004085F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6F3E998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655550C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2AC6541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0AB55BCA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A8EFA72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A2ACBBF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6D71A2E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5142E9B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24CA643" w14:textId="77777777" w:rsidR="0004085F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193036D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FF73116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922CD37" w14:textId="77777777" w:rsidR="0004085F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727A7F8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763D20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5B7C1C0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434CCE3A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7490670D" w14:textId="77777777" w:rsidR="0004085F" w:rsidRDefault="0004085F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04085F" w14:paraId="77BFAAB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02193D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331D8C7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56282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650370B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5C5BA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356B37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5EEA6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527D6F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A2B7E8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761C0C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EA6E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F54AF4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5493494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72E59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DF755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A4E152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164DD6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8EB7B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2AFEF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84EE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AC4C4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F6E91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58816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691DC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8B244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CB930C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D523FA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D207F6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882F8C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D94FD21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77,25%</w:t>
                            </w:r>
                          </w:p>
                        </w:tc>
                      </w:tr>
                      <w:tr w:rsidR="0004085F" w14:paraId="43B33B4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F04EC26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P9972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AE43429" w14:textId="77777777" w:rsidR="0004085F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BATIMETRIA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B1F83D" w14:textId="77777777" w:rsidR="0004085F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98D12D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19151B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B7378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998115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F9EF34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5A58EE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12A7C2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BA9CB5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1AC6C9" w14:textId="77777777" w:rsidR="0004085F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B48F0C0" w14:textId="77777777" w:rsidR="0004085F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48C699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F7B50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E9628D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376A938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4695B3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E9AB0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52EB7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1FBF05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F002A6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A28070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25EBE7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D7E4FF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78D50A" w14:textId="77777777" w:rsidR="0004085F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91C8A3" w14:textId="77777777" w:rsidR="0004085F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CACD30" w14:textId="77777777" w:rsidR="0004085F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2E7836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C69E4A" w14:textId="77777777" w:rsidR="0004085F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76,30%</w:t>
                            </w:r>
                          </w:p>
                        </w:tc>
                      </w:tr>
                    </w:tbl>
                    <w:p w14:paraId="4DF6B836" w14:textId="77777777" w:rsidR="0004085F" w:rsidRDefault="0004085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70EBEA62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258BB507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7BAC9818" w14:textId="77777777" w:rsidR="0004085F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2753C6A8" w14:textId="77777777" w:rsidR="0004085F" w:rsidRDefault="0004085F">
      <w:pPr>
        <w:rPr>
          <w:b/>
          <w:sz w:val="11"/>
        </w:rPr>
        <w:sectPr w:rsidR="0004085F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53F8F146" w14:textId="77777777" w:rsidR="0004085F" w:rsidRDefault="0004085F">
      <w:pPr>
        <w:rPr>
          <w:b/>
          <w:sz w:val="20"/>
        </w:rPr>
      </w:pPr>
    </w:p>
    <w:p w14:paraId="104CE6E5" w14:textId="77777777" w:rsidR="0004085F" w:rsidRDefault="0004085F">
      <w:pPr>
        <w:spacing w:before="63" w:after="1"/>
        <w:rPr>
          <w:b/>
          <w:sz w:val="20"/>
        </w:rPr>
      </w:pPr>
    </w:p>
    <w:p w14:paraId="71429836" w14:textId="77777777" w:rsidR="0004085F" w:rsidRDefault="00000000">
      <w:pPr>
        <w:spacing w:line="163" w:lineRule="exact"/>
        <w:ind w:left="150"/>
        <w:rPr>
          <w:position w:val="-2"/>
          <w:sz w:val="16"/>
        </w:rPr>
      </w:pPr>
      <w:r>
        <w:rPr>
          <w:noProof/>
          <w:position w:val="-2"/>
          <w:sz w:val="16"/>
        </w:rPr>
        <mc:AlternateContent>
          <mc:Choice Requires="wpg">
            <w:drawing>
              <wp:inline distT="0" distB="0" distL="0" distR="0" wp14:anchorId="5B47E341" wp14:editId="6FE624A1">
                <wp:extent cx="4671695" cy="104139"/>
                <wp:effectExtent l="0" t="0" r="0" b="63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104139"/>
                          <a:chOff x="0" y="0"/>
                          <a:chExt cx="4671695" cy="104139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6095" y="3047"/>
                            <a:ext cx="466598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5980" h="99060">
                                <a:moveTo>
                                  <a:pt x="4665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4665599" y="99060"/>
                                </a:lnTo>
                                <a:lnTo>
                                  <a:pt x="4665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62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4671695" cy="104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104139">
                                <a:moveTo>
                                  <a:pt x="4671695" y="97536"/>
                                </a:moveTo>
                                <a:lnTo>
                                  <a:pt x="0" y="97536"/>
                                </a:lnTo>
                                <a:lnTo>
                                  <a:pt x="0" y="103632"/>
                                </a:lnTo>
                                <a:lnTo>
                                  <a:pt x="4671695" y="103632"/>
                                </a:lnTo>
                                <a:lnTo>
                                  <a:pt x="4671695" y="97536"/>
                                </a:lnTo>
                                <a:close/>
                              </a:path>
                              <a:path w="4671695" h="104139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6095" y="6095"/>
                            <a:ext cx="4665980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CECB01" w14:textId="77777777" w:rsidR="0004085F" w:rsidRDefault="00000000">
                              <w:pPr>
                                <w:spacing w:before="5"/>
                                <w:ind w:right="252"/>
                                <w:jc w:val="center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1"/>
                                </w:rPr>
                                <w:t>LEGENDA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7E341" id="Group 30" o:spid="_x0000_s1029" style="width:367.85pt;height:8.2pt;mso-position-horizontal-relative:char;mso-position-vertical-relative:line" coordsize="46716,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">
                <v:shape id="Graphic 31" o:spid="_x0000_s1030" style="position:absolute;left:60;top:30;width:46660;height:991;visibility:visible;mso-wrap-style:square;v-text-anchor:top" coordsize="466598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" path="m4665599,l,,,99060r4665599,l4665599,xe" fillcolor="#0d62ac" stroked="f">
                  <v:path arrowok="t"/>
                </v:shape>
                <v:shape id="Graphic 32" o:spid="_x0000_s1031" style="position:absolute;width:46716;height:1041;visibility:visible;mso-wrap-style:square;v-text-anchor:top" coordsize="4671695,104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" path="m4671695,97536l,97536r,6096l4671695,103632r,-6096xem4671695,l,,,6096r4671695,l4671695,xe" fillcolor="black" stroked="f">
                  <v:path arrowok="t"/>
                </v:shape>
                <v:shape id="Textbox 33" o:spid="_x0000_s1032" type="#_x0000_t202" style="position:absolute;left:60;top:60;width:46660;height: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3CECB01" w14:textId="77777777" w:rsidR="0004085F" w:rsidRDefault="00000000">
                        <w:pPr>
                          <w:spacing w:before="5"/>
                          <w:ind w:right="252"/>
                          <w:jc w:val="center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1"/>
                          </w:rPr>
                          <w:t>LEGENDA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2D6323A" w14:textId="77777777" w:rsidR="0004085F" w:rsidRDefault="00000000">
      <w:pPr>
        <w:tabs>
          <w:tab w:val="left" w:pos="870"/>
        </w:tabs>
        <w:spacing w:before="6" w:after="4"/>
        <w:ind w:left="44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6B182388" wp14:editId="1817F9BE">
                <wp:simplePos x="0" y="0"/>
                <wp:positionH relativeFrom="page">
                  <wp:posOffset>5947536</wp:posOffset>
                </wp:positionH>
                <wp:positionV relativeFrom="paragraph">
                  <wp:posOffset>-103505</wp:posOffset>
                </wp:positionV>
                <wp:extent cx="4359275" cy="117665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59275" cy="1176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735"/>
                            </w:tblGrid>
                            <w:tr w:rsidR="0004085F" w14:paraId="013F17C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735" w:type="dxa"/>
                                  <w:shd w:val="clear" w:color="auto" w:fill="0D62AC"/>
                                </w:tcPr>
                                <w:p w14:paraId="269D7285" w14:textId="77777777" w:rsidR="0004085F" w:rsidRDefault="00000000">
                                  <w:pPr>
                                    <w:pStyle w:val="TableParagraph"/>
                                    <w:spacing w:before="0" w:line="124" w:lineRule="exac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1"/>
                                    </w:rPr>
                                    <w:t>OBSERVAÇÕES</w:t>
                                  </w:r>
                                </w:p>
                              </w:tc>
                            </w:tr>
                            <w:tr w:rsidR="0004085F" w14:paraId="0FAFC36D" w14:textId="77777777">
                              <w:trPr>
                                <w:trHeight w:val="1680"/>
                              </w:trPr>
                              <w:tc>
                                <w:tcPr>
                                  <w:tcW w:w="6735" w:type="dxa"/>
                                </w:tcPr>
                                <w:p w14:paraId="6C8027B9" w14:textId="77777777" w:rsidR="0004085F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4"/>
                                    </w:tabs>
                                    <w:spacing w:before="8" w:line="266" w:lineRule="auto"/>
                                    <w:ind w:right="5" w:firstLine="0"/>
                                    <w:jc w:val="bot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Para fins de apresentação dos valores percentuais obtidos para cada parcela dos encargos sociais e trabalhistas adotou-se apenas quatro casas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decimais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em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porcentagem,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1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pode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promover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pequenas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diferenças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entre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divulgado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coluna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(%)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em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relação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uma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eventual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soma dos valores visíveis das parcelas.</w:t>
                                  </w:r>
                                </w:p>
                                <w:p w14:paraId="0B80DCC5" w14:textId="77777777" w:rsidR="0004085F" w:rsidRDefault="0004085F">
                                  <w:pPr>
                                    <w:pStyle w:val="TableParagraph"/>
                                    <w:spacing w:before="13" w:line="240" w:lineRule="auto"/>
                                    <w:ind w:left="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</w:p>
                                <w:p w14:paraId="69A23A9F" w14:textId="77777777" w:rsidR="0004085F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54"/>
                                    </w:tabs>
                                    <w:spacing w:before="0" w:line="266" w:lineRule="auto"/>
                                    <w:ind w:right="2" w:firstLine="0"/>
                                    <w:jc w:val="bot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Sobre os encargos sociais e trabalhistas apresentados na presente tabela, não está aplicada</w:t>
                                  </w:r>
                                  <w:r>
                                    <w:rPr>
                                      <w:spacing w:val="2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 média móvel. A média móvel é parte da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metodologia de cálculo dos salários e encargos sociais das categorias do SICRO, tendo por objetivo estabilizar os resultados e realizar o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abrandamento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variações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decorrentes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eventuais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flutuações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amostras.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Isso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implica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dizer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que,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após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obtenção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 valores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totais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(última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coluna),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deve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ser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aplicada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média</w:t>
                                  </w:r>
                                  <w:r>
                                    <w:rPr>
                                      <w:spacing w:val="1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aritmética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simples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sobre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resultado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referência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atual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juntamente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resultados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duas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referências</w:t>
                                  </w:r>
                                  <w:r>
                                    <w:rPr>
                                      <w:spacing w:val="1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anteriores,</w:t>
                                  </w:r>
                                  <w:r>
                                    <w:rPr>
                                      <w:spacing w:val="2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obtendo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desta</w:t>
                                  </w:r>
                                  <w:r>
                                    <w:rPr>
                                      <w:spacing w:val="2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forma,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percentuais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efetivamente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utilizados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cálculo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custos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2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Mão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Obra.</w:t>
                                  </w:r>
                                </w:p>
                              </w:tc>
                            </w:tr>
                          </w:tbl>
                          <w:p w14:paraId="64E8E205" w14:textId="77777777" w:rsidR="0004085F" w:rsidRDefault="0004085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82388" id="Textbox 34" o:spid="_x0000_s1033" type="#_x0000_t202" style="position:absolute;left:0;text-align:left;margin-left:468.3pt;margin-top:-8.15pt;width:343.25pt;height:92.6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735"/>
                      </w:tblGrid>
                      <w:tr w:rsidR="0004085F" w14:paraId="013F17C9" w14:textId="77777777">
                        <w:trPr>
                          <w:trHeight w:val="143"/>
                        </w:trPr>
                        <w:tc>
                          <w:tcPr>
                            <w:tcW w:w="6735" w:type="dxa"/>
                            <w:shd w:val="clear" w:color="auto" w:fill="0D62AC"/>
                          </w:tcPr>
                          <w:p w14:paraId="269D7285" w14:textId="77777777" w:rsidR="0004085F" w:rsidRDefault="00000000">
                            <w:pPr>
                              <w:pStyle w:val="TableParagraph"/>
                              <w:spacing w:before="0" w:line="124" w:lineRule="exac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1"/>
                              </w:rPr>
                              <w:t>OBSERVAÇÕES</w:t>
                            </w:r>
                          </w:p>
                        </w:tc>
                      </w:tr>
                      <w:tr w:rsidR="0004085F" w14:paraId="0FAFC36D" w14:textId="77777777">
                        <w:trPr>
                          <w:trHeight w:val="1680"/>
                        </w:trPr>
                        <w:tc>
                          <w:tcPr>
                            <w:tcW w:w="6735" w:type="dxa"/>
                          </w:tcPr>
                          <w:p w14:paraId="6C8027B9" w14:textId="77777777" w:rsidR="0004085F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4"/>
                              </w:tabs>
                              <w:spacing w:before="8" w:line="266" w:lineRule="auto"/>
                              <w:ind w:right="5" w:firstLine="0"/>
                              <w:jc w:val="both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Para fins de apresentação dos valores percentuais obtidos para cada parcela dos encargos sociais e trabalhistas adotou-se apenas quatro casas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decimais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em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porcentagem,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que</w:t>
                            </w:r>
                            <w:r>
                              <w:rPr>
                                <w:spacing w:val="1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pode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promover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pequenas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diferenças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entre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valor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divulgado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coluna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Total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(%)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em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relação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uma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eventual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soma dos valores visíveis das parcelas.</w:t>
                            </w:r>
                          </w:p>
                          <w:p w14:paraId="0B80DCC5" w14:textId="77777777" w:rsidR="0004085F" w:rsidRDefault="0004085F">
                            <w:pPr>
                              <w:pStyle w:val="TableParagraph"/>
                              <w:spacing w:before="13" w:line="240" w:lineRule="auto"/>
                              <w:ind w:left="0"/>
                              <w:jc w:val="left"/>
                              <w:rPr>
                                <w:sz w:val="11"/>
                              </w:rPr>
                            </w:pPr>
                          </w:p>
                          <w:p w14:paraId="69A23A9F" w14:textId="77777777" w:rsidR="0004085F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54"/>
                              </w:tabs>
                              <w:spacing w:before="0" w:line="266" w:lineRule="auto"/>
                              <w:ind w:right="2" w:firstLine="0"/>
                              <w:jc w:val="both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Sobre os encargos sociais e trabalhistas apresentados na presente tabela, não está aplicada</w:t>
                            </w:r>
                            <w:r>
                              <w:rPr>
                                <w:spacing w:val="2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 média móvel. A média móvel é parte da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metodologia de cálculo dos salários e encargos sociais das categorias do SICRO, tendo por objetivo estabilizar os resultados e realizar o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abrandamento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variações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decorrentes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eventuais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flutuações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número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amostras.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Isso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implica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dizer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que,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após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obtenção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 valores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totais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(última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coluna),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deve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ser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aplicada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média</w:t>
                            </w:r>
                            <w:r>
                              <w:rPr>
                                <w:spacing w:val="1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aritmética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simples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sobre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resultado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referência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atual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juntamente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resultados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duas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referências</w:t>
                            </w:r>
                            <w:r>
                              <w:rPr>
                                <w:spacing w:val="1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anteriores,</w:t>
                            </w:r>
                            <w:r>
                              <w:rPr>
                                <w:spacing w:val="2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obtendo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desta</w:t>
                            </w:r>
                            <w:r>
                              <w:rPr>
                                <w:spacing w:val="2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forma,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percentuais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efetivamente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utilizados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cálculo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custos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2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Mão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Obra.</w:t>
                            </w:r>
                          </w:p>
                        </w:tc>
                      </w:tr>
                    </w:tbl>
                    <w:p w14:paraId="64E8E205" w14:textId="77777777" w:rsidR="0004085F" w:rsidRDefault="0004085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11"/>
        </w:rPr>
        <w:t>A1</w:t>
      </w:r>
      <w:r>
        <w:rPr>
          <w:sz w:val="11"/>
        </w:rPr>
        <w:tab/>
      </w:r>
      <w:r>
        <w:rPr>
          <w:spacing w:val="-4"/>
          <w:sz w:val="11"/>
        </w:rPr>
        <w:t>INSS</w:t>
      </w:r>
    </w:p>
    <w:p w14:paraId="0E51900C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AD49FB3" wp14:editId="79FF8046">
                <wp:extent cx="4671695" cy="6350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21DF9D" id="Group 3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F2fVj28CAADxBQAADgAAAAAAAAAAAAAAAAAu&#10;AgAAZHJzL2Uyb0RvYy54bWxQSwECLQAUAAYACAAAACEAhk0d/NoAAAADAQAADwAAAAAAAAAAAAAA&#10;AADJBAAAZHJzL2Rvd25yZXYueG1sUEsFBgAAAAAEAAQA8wAAANAFAAAAAA==&#10;">
                <v:shape id="Graphic 3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Gn6wwAAANsAAAAPAAAAZHJzL2Rvd25yZXYueG1sRI9Bi8Iw&#10;EIXvgv8hzII3TXcF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CMBp+s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0FDFF1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A2</w:t>
      </w:r>
      <w:r>
        <w:rPr>
          <w:sz w:val="11"/>
        </w:rPr>
        <w:tab/>
      </w:r>
      <w:r>
        <w:rPr>
          <w:spacing w:val="-4"/>
          <w:sz w:val="11"/>
        </w:rPr>
        <w:t>SESI</w:t>
      </w:r>
    </w:p>
    <w:p w14:paraId="7E0F1A9B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E8ED26" wp14:editId="57DE9E0D">
                <wp:extent cx="4671695" cy="6350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1FC8FC" id="Group 37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l3tbwIAAPEFAAAOAAAAZHJzL2Uyb0RvYy54bWykVE1v2zAMvQ/YfxB0X522a7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NEZd7W8CAADxBQAADgAAAAAAAAAAAAAAAAAu&#10;AgAAZHJzL2Uyb0RvYy54bWxQSwECLQAUAAYACAAAACEAhk0d/NoAAAADAQAADwAAAAAAAAAAAAAA&#10;AADJBAAAZHJzL2Rvd25yZXYueG1sUEsFBgAAAAAEAAQA8wAAANAFAAAAAA==&#10;">
                <v:shape id="Graphic 38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47CA864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A3</w:t>
      </w:r>
      <w:r>
        <w:rPr>
          <w:sz w:val="11"/>
        </w:rPr>
        <w:tab/>
      </w:r>
      <w:r>
        <w:rPr>
          <w:spacing w:val="-2"/>
          <w:sz w:val="11"/>
        </w:rPr>
        <w:t>SENAI</w:t>
      </w:r>
    </w:p>
    <w:p w14:paraId="5D54D660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2622AFF" wp14:editId="5B183D0C">
                <wp:extent cx="4671695" cy="6350"/>
                <wp:effectExtent l="0" t="0" r="0" b="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A90428" id="Group 3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EJbg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J1TEJbgIAAPEFAAAOAAAAAAAAAAAAAAAAAC4C&#10;AABkcnMvZTJvRG9jLnhtbFBLAQItABQABgAIAAAAIQCGTR382gAAAAMBAAAPAAAAAAAAAAAAAAAA&#10;AMgEAABkcnMvZG93bnJldi54bWxQSwUGAAAAAAQABADzAAAAzwUAAAAA&#10;">
                <v:shape id="Graphic 4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AB0F6BF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A4</w:t>
      </w:r>
      <w:r>
        <w:rPr>
          <w:sz w:val="11"/>
        </w:rPr>
        <w:tab/>
      </w:r>
      <w:r>
        <w:rPr>
          <w:spacing w:val="-2"/>
          <w:sz w:val="11"/>
        </w:rPr>
        <w:t>INCRA</w:t>
      </w:r>
    </w:p>
    <w:p w14:paraId="11F6B702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BEAC8FB" wp14:editId="092D13F0">
                <wp:extent cx="4671695" cy="6350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DB4113" id="Group 41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QfbwIAAPEFAAAOAAAAZHJzL2Uyb0RvYy54bWykVE1v2zAMvQ/YfxB0X512a7YadYqhXYMB&#10;RVugGXZWZPkDk0WNUuL034+SLcdogQHrfLAp84kiH594eXXoNNsrdC2Ygp+eLDhTRkLZmrrgPza3&#10;H75w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hG4EH28CAADxBQAADgAAAAAAAAAAAAAAAAAu&#10;AgAAZHJzL2Uyb0RvYy54bWxQSwECLQAUAAYACAAAACEAhk0d/NoAAAADAQAADwAAAAAAAAAAAAAA&#10;AADJBAAAZHJzL2Rvd25yZXYueG1sUEsFBgAAAAAEAAQA8wAAANAFAAAAAA==&#10;">
                <v:shape id="Graphic 42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0D7955A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A5</w:t>
      </w:r>
      <w:r>
        <w:rPr>
          <w:sz w:val="11"/>
        </w:rPr>
        <w:tab/>
      </w:r>
      <w:r>
        <w:rPr>
          <w:spacing w:val="-2"/>
          <w:sz w:val="11"/>
        </w:rPr>
        <w:t>SEBRAE</w:t>
      </w:r>
    </w:p>
    <w:p w14:paraId="29897E6E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1628DFE" wp14:editId="5CEE1EC4">
                <wp:extent cx="4671695" cy="6350"/>
                <wp:effectExtent l="0" t="0" r="0" b="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8D22EF" id="Group 43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1olbwIAAPEFAAAOAAAAZHJzL2Uyb0RvYy54bWykVE1v2zAMvQ/YfxB0X512bb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k6NaJW8CAADxBQAADgAAAAAAAAAAAAAAAAAu&#10;AgAAZHJzL2Uyb0RvYy54bWxQSwECLQAUAAYACAAAACEAhk0d/NoAAAADAQAADwAAAAAAAAAAAAAA&#10;AADJBAAAZHJzL2Rvd25yZXYueG1sUEsFBgAAAAAEAAQA8wAAANAFAAAAAA==&#10;">
                <v:shape id="Graphic 44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AC4088C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A6</w:t>
      </w:r>
      <w:r>
        <w:rPr>
          <w:sz w:val="11"/>
        </w:rPr>
        <w:tab/>
        <w:t>SALÁRIO</w:t>
      </w:r>
      <w:r>
        <w:rPr>
          <w:spacing w:val="7"/>
          <w:sz w:val="11"/>
        </w:rPr>
        <w:t xml:space="preserve"> </w:t>
      </w:r>
      <w:r>
        <w:rPr>
          <w:spacing w:val="-2"/>
          <w:sz w:val="11"/>
        </w:rPr>
        <w:t>EDUCAÇÃO</w:t>
      </w:r>
    </w:p>
    <w:p w14:paraId="6D889A61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61F28B5" wp14:editId="646989FC">
                <wp:extent cx="4671695" cy="6350"/>
                <wp:effectExtent l="0" t="0" r="0" b="0"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CC4D55" id="Group 4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eGG8zbgIAAPEFAAAOAAAAAAAAAAAAAAAAAC4C&#10;AABkcnMvZTJvRG9jLnhtbFBLAQItABQABgAIAAAAIQCGTR382gAAAAMBAAAPAAAAAAAAAAAAAAAA&#10;AMgEAABkcnMvZG93bnJldi54bWxQSwUGAAAAAAQABADzAAAAzwUAAAAA&#10;">
                <v:shape id="Graphic 4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hqHwwAAANsAAAAPAAAAZHJzL2Rvd25yZXYueG1sRI9Bi8Iw&#10;EIXvgv8hzII3TXcR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UMYah8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C976BEF" w14:textId="77777777" w:rsidR="0004085F" w:rsidRDefault="00000000">
      <w:pPr>
        <w:tabs>
          <w:tab w:val="left" w:pos="870"/>
        </w:tabs>
        <w:spacing w:line="273" w:lineRule="auto"/>
        <w:ind w:left="446" w:right="1238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3FDF6768" wp14:editId="788ED8F8">
                <wp:simplePos x="0" y="0"/>
                <wp:positionH relativeFrom="page">
                  <wp:posOffset>725728</wp:posOffset>
                </wp:positionH>
                <wp:positionV relativeFrom="paragraph">
                  <wp:posOffset>82685</wp:posOffset>
                </wp:positionV>
                <wp:extent cx="4671695" cy="635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54BD0" id="Graphic 47" o:spid="_x0000_s1026" style="position:absolute;margin-left:57.15pt;margin-top:6.5pt;width:367.85pt;height:.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fXkAK9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1B269A48" wp14:editId="32F97D1F">
                <wp:simplePos x="0" y="0"/>
                <wp:positionH relativeFrom="page">
                  <wp:posOffset>725728</wp:posOffset>
                </wp:positionH>
                <wp:positionV relativeFrom="paragraph">
                  <wp:posOffset>180221</wp:posOffset>
                </wp:positionV>
                <wp:extent cx="4671695" cy="6350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A49AF" id="Graphic 48" o:spid="_x0000_s1026" style="position:absolute;margin-left:57.15pt;margin-top:14.2pt;width:367.85pt;height:.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/Olj8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A7</w:t>
      </w:r>
      <w:r>
        <w:rPr>
          <w:sz w:val="11"/>
        </w:rPr>
        <w:tab/>
        <w:t>SEGURO CONTRA ACIDENTES DE TRABALHO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A8</w:t>
      </w:r>
      <w:r>
        <w:rPr>
          <w:sz w:val="11"/>
        </w:rPr>
        <w:tab/>
      </w:r>
      <w:r>
        <w:rPr>
          <w:spacing w:val="-4"/>
          <w:sz w:val="11"/>
        </w:rPr>
        <w:t>FGTS</w:t>
      </w:r>
    </w:p>
    <w:p w14:paraId="48146A7E" w14:textId="77777777" w:rsidR="0004085F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A9</w:t>
      </w:r>
      <w:r>
        <w:rPr>
          <w:sz w:val="11"/>
        </w:rPr>
        <w:tab/>
      </w:r>
      <w:r>
        <w:rPr>
          <w:spacing w:val="-2"/>
          <w:sz w:val="11"/>
        </w:rPr>
        <w:t>SECONCI</w:t>
      </w:r>
    </w:p>
    <w:p w14:paraId="5246463A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41D43F" wp14:editId="00784165">
                <wp:extent cx="4671695" cy="6350"/>
                <wp:effectExtent l="0" t="0" r="0" b="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8AA474" id="Group 4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WI2bQ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">
                <v:shape id="Graphic 5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D0112D5" w14:textId="77777777" w:rsidR="0004085F" w:rsidRDefault="00000000">
      <w:pPr>
        <w:tabs>
          <w:tab w:val="left" w:pos="870"/>
        </w:tabs>
        <w:spacing w:line="276" w:lineRule="auto"/>
        <w:ind w:left="448" w:right="1276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20715E44" wp14:editId="383A0E60">
                <wp:simplePos x="0" y="0"/>
                <wp:positionH relativeFrom="page">
                  <wp:posOffset>725728</wp:posOffset>
                </wp:positionH>
                <wp:positionV relativeFrom="paragraph">
                  <wp:posOffset>180710</wp:posOffset>
                </wp:positionV>
                <wp:extent cx="4671695" cy="635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70F9F" id="Graphic 51" o:spid="_x0000_s1026" style="position:absolute;margin-left:57.15pt;margin-top:14.25pt;width:367.85pt;height:.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Dybsq+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26465CA5" wp14:editId="745CE6FA">
                <wp:simplePos x="0" y="0"/>
                <wp:positionH relativeFrom="page">
                  <wp:posOffset>725728</wp:posOffset>
                </wp:positionH>
                <wp:positionV relativeFrom="paragraph">
                  <wp:posOffset>83174</wp:posOffset>
                </wp:positionV>
                <wp:extent cx="4671695" cy="635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8B223" id="Graphic 52" o:spid="_x0000_s1026" style="position:absolute;margin-left:57.15pt;margin-top:6.55pt;width:367.85pt;height:.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sC2Sad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B1</w:t>
      </w:r>
      <w:r>
        <w:rPr>
          <w:sz w:val="11"/>
        </w:rPr>
        <w:tab/>
        <w:t>REPOUSO SEMANAL REMUNERADO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B2</w:t>
      </w:r>
      <w:r>
        <w:rPr>
          <w:sz w:val="11"/>
        </w:rPr>
        <w:tab/>
      </w:r>
      <w:r>
        <w:rPr>
          <w:spacing w:val="-2"/>
          <w:sz w:val="11"/>
        </w:rPr>
        <w:t>FERIADOS</w:t>
      </w:r>
    </w:p>
    <w:p w14:paraId="5D3C6791" w14:textId="77777777" w:rsidR="0004085F" w:rsidRDefault="00000000">
      <w:pPr>
        <w:tabs>
          <w:tab w:val="left" w:pos="870"/>
        </w:tabs>
        <w:spacing w:line="273" w:lineRule="auto"/>
        <w:ind w:left="448" w:right="1326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2B15F823" wp14:editId="04DD1F2D">
                <wp:simplePos x="0" y="0"/>
                <wp:positionH relativeFrom="page">
                  <wp:posOffset>725728</wp:posOffset>
                </wp:positionH>
                <wp:positionV relativeFrom="paragraph">
                  <wp:posOffset>82134</wp:posOffset>
                </wp:positionV>
                <wp:extent cx="4671695" cy="6350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5D9BA" id="Graphic 53" o:spid="_x0000_s1026" style="position:absolute;margin-left:57.15pt;margin-top:6.45pt;width:367.85pt;height:.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3201A743" wp14:editId="047A8BBC">
                <wp:simplePos x="0" y="0"/>
                <wp:positionH relativeFrom="page">
                  <wp:posOffset>725728</wp:posOffset>
                </wp:positionH>
                <wp:positionV relativeFrom="paragraph">
                  <wp:posOffset>179670</wp:posOffset>
                </wp:positionV>
                <wp:extent cx="4671695" cy="635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3D0D4" id="Graphic 54" o:spid="_x0000_s1026" style="position:absolute;margin-left:57.15pt;margin-top:14.15pt;width:367.85pt;height:.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B3</w:t>
      </w:r>
      <w:r>
        <w:rPr>
          <w:sz w:val="11"/>
        </w:rPr>
        <w:tab/>
        <w:t>AUXÍLIO</w:t>
      </w:r>
      <w:r>
        <w:rPr>
          <w:spacing w:val="-3"/>
          <w:sz w:val="11"/>
        </w:rPr>
        <w:t xml:space="preserve"> </w:t>
      </w:r>
      <w:r>
        <w:rPr>
          <w:sz w:val="11"/>
        </w:rPr>
        <w:t>-</w:t>
      </w:r>
      <w:r>
        <w:rPr>
          <w:spacing w:val="-4"/>
          <w:sz w:val="11"/>
        </w:rPr>
        <w:t xml:space="preserve"> </w:t>
      </w:r>
      <w:r>
        <w:rPr>
          <w:sz w:val="11"/>
        </w:rPr>
        <w:t>ENFERMIDADE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B4</w:t>
      </w:r>
      <w:r>
        <w:rPr>
          <w:sz w:val="11"/>
        </w:rPr>
        <w:tab/>
        <w:t>13º</w:t>
      </w:r>
      <w:r>
        <w:rPr>
          <w:spacing w:val="-7"/>
          <w:sz w:val="11"/>
        </w:rPr>
        <w:t xml:space="preserve"> </w:t>
      </w:r>
      <w:r>
        <w:rPr>
          <w:sz w:val="11"/>
        </w:rPr>
        <w:t>SALÁRIO</w:t>
      </w:r>
    </w:p>
    <w:p w14:paraId="715E1EFB" w14:textId="77777777" w:rsidR="0004085F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B5</w:t>
      </w:r>
      <w:r>
        <w:rPr>
          <w:sz w:val="11"/>
        </w:rPr>
        <w:tab/>
        <w:t>LICENÇA</w:t>
      </w:r>
      <w:r>
        <w:rPr>
          <w:spacing w:val="6"/>
          <w:sz w:val="11"/>
        </w:rPr>
        <w:t xml:space="preserve"> </w:t>
      </w:r>
      <w:r>
        <w:rPr>
          <w:spacing w:val="-2"/>
          <w:sz w:val="11"/>
        </w:rPr>
        <w:t>PATERNIDADE</w:t>
      </w:r>
    </w:p>
    <w:p w14:paraId="42D7864F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C4F6F54" wp14:editId="3E6EE705">
                <wp:extent cx="4671695" cy="6350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384F3A" id="Group 5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Hbw8DG8CAADxBQAADgAAAAAAAAAAAAAAAAAu&#10;AgAAZHJzL2Uyb0RvYy54bWxQSwECLQAUAAYACAAAACEAhk0d/NoAAAADAQAADwAAAAAAAAAAAAAA&#10;AADJBAAAZHJzL2Rvd25yZXYueG1sUEsFBgAAAAAEAAQA8wAAANAFAAAAAA==&#10;">
                <v:shape id="Graphic 5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4xawwAAANsAAAAPAAAAZHJzL2Rvd25yZXYueG1sRI9Bi8Iw&#10;EIXvgv8hzII3TXdB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1R+MWs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14859BE" w14:textId="77777777" w:rsidR="0004085F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B6</w:t>
      </w:r>
      <w:r>
        <w:rPr>
          <w:sz w:val="11"/>
        </w:rPr>
        <w:tab/>
        <w:t>FALTAS</w:t>
      </w:r>
      <w:r>
        <w:rPr>
          <w:spacing w:val="5"/>
          <w:sz w:val="11"/>
        </w:rPr>
        <w:t xml:space="preserve"> </w:t>
      </w:r>
      <w:r>
        <w:rPr>
          <w:spacing w:val="-2"/>
          <w:sz w:val="11"/>
        </w:rPr>
        <w:t>JUSTIFICADAS</w:t>
      </w:r>
    </w:p>
    <w:p w14:paraId="2FA7AE15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FA18E3F" wp14:editId="33DAE227">
                <wp:extent cx="4671695" cy="6350"/>
                <wp:effectExtent l="0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212D94" id="Group 57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bRubwIAAPEFAAAOAAAAZHJzL2Uyb0RvYy54bWykVE1v2zAMvQ/YfxB0X512a7YadYqhXYMB&#10;RVugGXZWZPkDk0WNUuL034+SLcdogQHrfLAp84kiH594eXXoNNsrdC2Ygp+eLDhTRkLZmrrgPza3&#10;H75w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Pp20bm8CAADxBQAADgAAAAAAAAAAAAAAAAAu&#10;AgAAZHJzL2Uyb0RvYy54bWxQSwECLQAUAAYACAAAACEAhk0d/NoAAAADAQAADwAAAAAAAAAAAAAA&#10;AADJBAAAZHJzL2Rvd25yZXYueG1sUEsFBgAAAAAEAAQA8wAAANAFAAAAAA==&#10;">
                <v:shape id="Graphic 58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ECE3039" w14:textId="77777777" w:rsidR="0004085F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B7</w:t>
      </w:r>
      <w:r>
        <w:rPr>
          <w:sz w:val="11"/>
        </w:rPr>
        <w:tab/>
        <w:t>DIAS</w:t>
      </w:r>
      <w:r>
        <w:rPr>
          <w:spacing w:val="4"/>
          <w:sz w:val="11"/>
        </w:rPr>
        <w:t xml:space="preserve"> </w:t>
      </w:r>
      <w:r>
        <w:rPr>
          <w:sz w:val="11"/>
        </w:rPr>
        <w:t>DE</w:t>
      </w:r>
      <w:r>
        <w:rPr>
          <w:spacing w:val="3"/>
          <w:sz w:val="11"/>
        </w:rPr>
        <w:t xml:space="preserve"> </w:t>
      </w:r>
      <w:r>
        <w:rPr>
          <w:spacing w:val="-2"/>
          <w:sz w:val="11"/>
        </w:rPr>
        <w:t>CHUVAS</w:t>
      </w:r>
    </w:p>
    <w:p w14:paraId="571CD751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F22AEC8" wp14:editId="20982CD6">
                <wp:extent cx="4671695" cy="6350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751C8" id="Group 5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Z3bg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PnJZ3bgIAAPEFAAAOAAAAAAAAAAAAAAAAAC4C&#10;AABkcnMvZTJvRG9jLnhtbFBLAQItABQABgAIAAAAIQCGTR382gAAAAMBAAAPAAAAAAAAAAAAAAAA&#10;AMgEAABkcnMvZG93bnJldi54bWxQSwUGAAAAAAQABADzAAAAzwUAAAAA&#10;">
                <v:shape id="Graphic 6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87D2BC0" w14:textId="77777777" w:rsidR="0004085F" w:rsidRDefault="00000000">
      <w:pPr>
        <w:tabs>
          <w:tab w:val="left" w:pos="870"/>
        </w:tabs>
        <w:spacing w:line="273" w:lineRule="auto"/>
        <w:ind w:left="448" w:right="1286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08FCE317" wp14:editId="68A0988F">
                <wp:simplePos x="0" y="0"/>
                <wp:positionH relativeFrom="page">
                  <wp:posOffset>725728</wp:posOffset>
                </wp:positionH>
                <wp:positionV relativeFrom="paragraph">
                  <wp:posOffset>81509</wp:posOffset>
                </wp:positionV>
                <wp:extent cx="4671695" cy="635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C4123" id="Graphic 61" o:spid="_x0000_s1026" style="position:absolute;margin-left:57.15pt;margin-top:6.4pt;width:367.85pt;height:.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7409906B" wp14:editId="2DF65D59">
                <wp:simplePos x="0" y="0"/>
                <wp:positionH relativeFrom="page">
                  <wp:posOffset>725728</wp:posOffset>
                </wp:positionH>
                <wp:positionV relativeFrom="paragraph">
                  <wp:posOffset>179045</wp:posOffset>
                </wp:positionV>
                <wp:extent cx="4671695" cy="635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EF2F0" id="Graphic 62" o:spid="_x0000_s1026" style="position:absolute;margin-left:57.15pt;margin-top:14.1pt;width:367.85pt;height: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DQxkSo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B8</w:t>
      </w:r>
      <w:r>
        <w:rPr>
          <w:sz w:val="11"/>
        </w:rPr>
        <w:tab/>
        <w:t>AUXÍLIO ACIDENTE DE TRABALHO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B9</w:t>
      </w:r>
      <w:r>
        <w:rPr>
          <w:sz w:val="11"/>
        </w:rPr>
        <w:tab/>
        <w:t>FÉRIAS</w:t>
      </w:r>
      <w:r>
        <w:rPr>
          <w:spacing w:val="-7"/>
          <w:sz w:val="11"/>
        </w:rPr>
        <w:t xml:space="preserve"> </w:t>
      </w:r>
      <w:r>
        <w:rPr>
          <w:sz w:val="11"/>
        </w:rPr>
        <w:t>GOZADAS</w:t>
      </w:r>
    </w:p>
    <w:p w14:paraId="450418C0" w14:textId="77777777" w:rsidR="0004085F" w:rsidRDefault="00000000">
      <w:pPr>
        <w:tabs>
          <w:tab w:val="left" w:pos="870"/>
        </w:tabs>
        <w:ind w:left="419"/>
        <w:rPr>
          <w:sz w:val="11"/>
        </w:rPr>
      </w:pPr>
      <w:r>
        <w:rPr>
          <w:spacing w:val="-5"/>
          <w:sz w:val="11"/>
        </w:rPr>
        <w:t>B10</w:t>
      </w:r>
      <w:r>
        <w:rPr>
          <w:sz w:val="11"/>
        </w:rPr>
        <w:tab/>
        <w:t>SALÁRIO</w:t>
      </w:r>
      <w:r>
        <w:rPr>
          <w:spacing w:val="7"/>
          <w:sz w:val="11"/>
        </w:rPr>
        <w:t xml:space="preserve"> </w:t>
      </w:r>
      <w:r>
        <w:rPr>
          <w:spacing w:val="-2"/>
          <w:sz w:val="11"/>
        </w:rPr>
        <w:t>MATERNIDADE</w:t>
      </w:r>
    </w:p>
    <w:p w14:paraId="493659D6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F67D833" wp14:editId="2DDE1790">
                <wp:extent cx="4671695" cy="6350"/>
                <wp:effectExtent l="0" t="0" r="0" b="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6A268B" id="Group 63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v1bbwIAAPEFAAAOAAAAZHJzL2Uyb0RvYy54bWykVE1v2zAMvQ/YfxB0X512bb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ler9W28CAADxBQAADgAAAAAAAAAAAAAAAAAu&#10;AgAAZHJzL2Uyb0RvYy54bWxQSwECLQAUAAYACAAAACEAhk0d/NoAAAADAQAADwAAAAAAAAAAAAAA&#10;AADJBAAAZHJzL2Rvd25yZXYueG1sUEsFBgAAAAAEAAQA8wAAANAFAAAAAA==&#10;">
                <v:shape id="Graphic 64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52149A6" w14:textId="77777777" w:rsidR="0004085F" w:rsidRDefault="00000000">
      <w:pPr>
        <w:tabs>
          <w:tab w:val="left" w:pos="870"/>
        </w:tabs>
        <w:spacing w:line="273" w:lineRule="auto"/>
        <w:ind w:left="448" w:right="13091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3C3AAC88" wp14:editId="31F9A03E">
                <wp:simplePos x="0" y="0"/>
                <wp:positionH relativeFrom="page">
                  <wp:posOffset>725728</wp:posOffset>
                </wp:positionH>
                <wp:positionV relativeFrom="paragraph">
                  <wp:posOffset>81744</wp:posOffset>
                </wp:positionV>
                <wp:extent cx="4671695" cy="635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5AFF8" id="Graphic 65" o:spid="_x0000_s1026" style="position:absolute;margin-left:57.15pt;margin-top:6.45pt;width:367.85pt;height:.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50854543" wp14:editId="23BEF3E8">
                <wp:simplePos x="0" y="0"/>
                <wp:positionH relativeFrom="page">
                  <wp:posOffset>725728</wp:posOffset>
                </wp:positionH>
                <wp:positionV relativeFrom="paragraph">
                  <wp:posOffset>179280</wp:posOffset>
                </wp:positionV>
                <wp:extent cx="4671695" cy="6350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8F40D" id="Graphic 66" o:spid="_x0000_s1026" style="position:absolute;margin-left:57.15pt;margin-top:14.1pt;width:367.85pt;height:.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6F9FD994" wp14:editId="626AFBD9">
                <wp:simplePos x="0" y="0"/>
                <wp:positionH relativeFrom="page">
                  <wp:posOffset>725728</wp:posOffset>
                </wp:positionH>
                <wp:positionV relativeFrom="paragraph">
                  <wp:posOffset>276816</wp:posOffset>
                </wp:positionV>
                <wp:extent cx="4671695" cy="635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68B7A" id="Graphic 67" o:spid="_x0000_s1026" style="position:absolute;margin-left:57.15pt;margin-top:21.8pt;width:367.85pt;height:.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eAgck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C1</w:t>
      </w:r>
      <w:r>
        <w:rPr>
          <w:sz w:val="11"/>
        </w:rPr>
        <w:tab/>
        <w:t>AVISO PRÉVIO INDENIZADO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C2</w:t>
      </w:r>
      <w:r>
        <w:rPr>
          <w:sz w:val="11"/>
        </w:rPr>
        <w:tab/>
        <w:t>AVISO PRÉVIO TRABALHADO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C3</w:t>
      </w:r>
      <w:r>
        <w:rPr>
          <w:sz w:val="11"/>
        </w:rPr>
        <w:tab/>
        <w:t>FÉRIAS</w:t>
      </w:r>
      <w:r>
        <w:rPr>
          <w:spacing w:val="-7"/>
          <w:sz w:val="11"/>
        </w:rPr>
        <w:t xml:space="preserve"> </w:t>
      </w:r>
      <w:r>
        <w:rPr>
          <w:sz w:val="11"/>
        </w:rPr>
        <w:t>INDENIZADAS</w:t>
      </w:r>
    </w:p>
    <w:p w14:paraId="29133627" w14:textId="77777777" w:rsidR="0004085F" w:rsidRDefault="00000000">
      <w:pPr>
        <w:tabs>
          <w:tab w:val="left" w:pos="870"/>
        </w:tabs>
        <w:spacing w:line="273" w:lineRule="auto"/>
        <w:ind w:left="448" w:right="12584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3D4CA20D" wp14:editId="3FF1ADFB">
                <wp:simplePos x="0" y="0"/>
                <wp:positionH relativeFrom="page">
                  <wp:posOffset>725728</wp:posOffset>
                </wp:positionH>
                <wp:positionV relativeFrom="paragraph">
                  <wp:posOffset>82742</wp:posOffset>
                </wp:positionV>
                <wp:extent cx="4671695" cy="6350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01ECF" id="Graphic 68" o:spid="_x0000_s1026" style="position:absolute;margin-left:57.15pt;margin-top:6.5pt;width:367.85pt;height:.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fXkAK9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35AC472F" wp14:editId="2D33971D">
                <wp:simplePos x="0" y="0"/>
                <wp:positionH relativeFrom="page">
                  <wp:posOffset>725728</wp:posOffset>
                </wp:positionH>
                <wp:positionV relativeFrom="paragraph">
                  <wp:posOffset>180278</wp:posOffset>
                </wp:positionV>
                <wp:extent cx="4671695" cy="6350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01D6E" id="Graphic 69" o:spid="_x0000_s1026" style="position:absolute;margin-left:57.15pt;margin-top:14.2pt;width:367.85pt;height:.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/Olj8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C4</w:t>
      </w:r>
      <w:r>
        <w:rPr>
          <w:sz w:val="11"/>
        </w:rPr>
        <w:tab/>
        <w:t>DEPÓSITO RESCISÃO SEM JUSTA CAUSA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C5</w:t>
      </w:r>
      <w:r>
        <w:rPr>
          <w:sz w:val="11"/>
        </w:rPr>
        <w:tab/>
        <w:t>INDENIZAÇÃO</w:t>
      </w:r>
      <w:r>
        <w:rPr>
          <w:spacing w:val="-7"/>
          <w:sz w:val="11"/>
        </w:rPr>
        <w:t xml:space="preserve"> </w:t>
      </w:r>
      <w:r>
        <w:rPr>
          <w:sz w:val="11"/>
        </w:rPr>
        <w:t>ADICIONAL</w:t>
      </w:r>
    </w:p>
    <w:p w14:paraId="61114FA1" w14:textId="77777777" w:rsidR="0004085F" w:rsidRDefault="00000000">
      <w:pPr>
        <w:tabs>
          <w:tab w:val="left" w:pos="870"/>
        </w:tabs>
        <w:ind w:left="443"/>
        <w:rPr>
          <w:sz w:val="11"/>
        </w:rPr>
      </w:pPr>
      <w:r>
        <w:rPr>
          <w:spacing w:val="-5"/>
          <w:sz w:val="11"/>
        </w:rPr>
        <w:t>D1</w:t>
      </w:r>
      <w:r>
        <w:rPr>
          <w:sz w:val="11"/>
        </w:rPr>
        <w:tab/>
        <w:t>REINCIDÊNCIA</w:t>
      </w:r>
      <w:r>
        <w:rPr>
          <w:spacing w:val="6"/>
          <w:sz w:val="11"/>
        </w:rPr>
        <w:t xml:space="preserve"> </w:t>
      </w:r>
      <w:r>
        <w:rPr>
          <w:sz w:val="11"/>
        </w:rPr>
        <w:t>DE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z w:val="11"/>
        </w:rPr>
        <w:t>A</w:t>
      </w:r>
      <w:r>
        <w:rPr>
          <w:spacing w:val="5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pacing w:val="-12"/>
          <w:sz w:val="11"/>
        </w:rPr>
        <w:t>B</w:t>
      </w:r>
    </w:p>
    <w:p w14:paraId="7028CF0B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F39007D" wp14:editId="38D483CB">
                <wp:extent cx="4671695" cy="6350"/>
                <wp:effectExtent l="0" t="0" r="0" b="0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4671695" y="6095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3FB9C8" id="Group 70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CG/Ms28CAADxBQAADgAAAAAAAAAAAAAAAAAu&#10;AgAAZHJzL2Uyb0RvYy54bWxQSwECLQAUAAYACAAAACEAhk0d/NoAAAADAQAADwAAAAAAAAAAAAAA&#10;AADJBAAAZHJzL2Rvd25yZXYueG1sUEsFBgAAAAAEAAQA8wAAANAFAAAAAA==&#10;">
                <v:shape id="Graphic 71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" path="m4671695,l,,,6095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89BC6FD" w14:textId="77777777" w:rsidR="0004085F" w:rsidRDefault="00000000">
      <w:pPr>
        <w:tabs>
          <w:tab w:val="left" w:pos="870"/>
        </w:tabs>
        <w:ind w:left="443"/>
        <w:rPr>
          <w:sz w:val="11"/>
        </w:rPr>
      </w:pPr>
      <w:r>
        <w:rPr>
          <w:spacing w:val="-5"/>
          <w:sz w:val="11"/>
        </w:rPr>
        <w:t>D2</w:t>
      </w:r>
      <w:r>
        <w:rPr>
          <w:sz w:val="11"/>
        </w:rPr>
        <w:tab/>
        <w:t>REINCIDÊNCIA</w:t>
      </w:r>
      <w:r>
        <w:rPr>
          <w:spacing w:val="6"/>
          <w:sz w:val="11"/>
        </w:rPr>
        <w:t xml:space="preserve"> </w:t>
      </w:r>
      <w:r>
        <w:rPr>
          <w:sz w:val="11"/>
        </w:rPr>
        <w:t>DE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z w:val="11"/>
        </w:rPr>
        <w:t>A</w:t>
      </w:r>
      <w:r>
        <w:rPr>
          <w:spacing w:val="5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AVISO</w:t>
      </w:r>
      <w:r>
        <w:rPr>
          <w:spacing w:val="6"/>
          <w:sz w:val="11"/>
        </w:rPr>
        <w:t xml:space="preserve"> </w:t>
      </w:r>
      <w:r>
        <w:rPr>
          <w:sz w:val="11"/>
        </w:rPr>
        <w:t>PRÉVIO</w:t>
      </w:r>
      <w:r>
        <w:rPr>
          <w:spacing w:val="6"/>
          <w:sz w:val="11"/>
        </w:rPr>
        <w:t xml:space="preserve"> </w:t>
      </w:r>
      <w:r>
        <w:rPr>
          <w:sz w:val="11"/>
        </w:rPr>
        <w:t>TRABALHADO</w:t>
      </w:r>
      <w:r>
        <w:rPr>
          <w:spacing w:val="6"/>
          <w:sz w:val="11"/>
        </w:rPr>
        <w:t xml:space="preserve"> </w:t>
      </w:r>
      <w:r>
        <w:rPr>
          <w:sz w:val="11"/>
        </w:rPr>
        <w:t>E</w:t>
      </w:r>
      <w:r>
        <w:rPr>
          <w:spacing w:val="6"/>
          <w:sz w:val="11"/>
        </w:rPr>
        <w:t xml:space="preserve"> </w:t>
      </w:r>
      <w:r>
        <w:rPr>
          <w:sz w:val="11"/>
        </w:rPr>
        <w:t>REINCIDÊNCIA</w:t>
      </w:r>
      <w:r>
        <w:rPr>
          <w:spacing w:val="7"/>
          <w:sz w:val="11"/>
        </w:rPr>
        <w:t xml:space="preserve"> </w:t>
      </w:r>
      <w:r>
        <w:rPr>
          <w:sz w:val="11"/>
        </w:rPr>
        <w:t>DO</w:t>
      </w:r>
      <w:r>
        <w:rPr>
          <w:spacing w:val="6"/>
          <w:sz w:val="11"/>
        </w:rPr>
        <w:t xml:space="preserve"> </w:t>
      </w:r>
      <w:r>
        <w:rPr>
          <w:sz w:val="11"/>
        </w:rPr>
        <w:t>FGTS</w:t>
      </w:r>
      <w:r>
        <w:rPr>
          <w:spacing w:val="7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AVISO</w:t>
      </w:r>
      <w:r>
        <w:rPr>
          <w:spacing w:val="6"/>
          <w:sz w:val="11"/>
        </w:rPr>
        <w:t xml:space="preserve"> </w:t>
      </w:r>
      <w:r>
        <w:rPr>
          <w:sz w:val="11"/>
        </w:rPr>
        <w:t>PRÉVIO</w:t>
      </w:r>
      <w:r>
        <w:rPr>
          <w:spacing w:val="6"/>
          <w:sz w:val="11"/>
        </w:rPr>
        <w:t xml:space="preserve"> </w:t>
      </w:r>
      <w:r>
        <w:rPr>
          <w:spacing w:val="-2"/>
          <w:sz w:val="11"/>
        </w:rPr>
        <w:t>INDENIZADO</w:t>
      </w:r>
    </w:p>
    <w:p w14:paraId="3B2DCAA0" w14:textId="77777777" w:rsidR="0004085F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BD0C80E" wp14:editId="23979B9A">
                <wp:extent cx="4671695" cy="6350"/>
                <wp:effectExtent l="0" t="0" r="0" b="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CD2F80" id="Group 72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p91SuG8CAADxBQAADgAAAAAAAAAAAAAAAAAu&#10;AgAAZHJzL2Uyb0RvYy54bWxQSwECLQAUAAYACAAAACEAhk0d/NoAAAADAQAADwAAAAAAAAAAAAAA&#10;AADJBAAAZHJzL2Rvd25yZXYueG1sUEsFBgAAAAAEAAQA8wAAANAFAAAAAA==&#10;">
                <v:shape id="Graphic 73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6C3397C" w14:textId="77777777" w:rsidR="0004085F" w:rsidRDefault="00000000">
      <w:pPr>
        <w:ind w:left="174"/>
        <w:rPr>
          <w:sz w:val="11"/>
        </w:rPr>
      </w:pPr>
      <w:r>
        <w:rPr>
          <w:color w:val="FF0000"/>
          <w:sz w:val="11"/>
        </w:rPr>
        <w:t>FONTE:</w:t>
      </w:r>
      <w:r>
        <w:rPr>
          <w:color w:val="FF0000"/>
          <w:spacing w:val="70"/>
          <w:w w:val="150"/>
          <w:sz w:val="11"/>
        </w:rPr>
        <w:t xml:space="preserve"> </w:t>
      </w:r>
      <w:hyperlink r:id="rId29">
        <w:r w:rsidR="0004085F">
          <w:rPr>
            <w:color w:val="FF0000"/>
            <w:sz w:val="11"/>
          </w:rPr>
          <w:t>https://www.gov.br/dnit/pt-br/assuntos/planejamento-e-pesquisa/custos-e-pagamentos/custos-e-pagamentos-dnit/sistemas-de-</w:t>
        </w:r>
        <w:r w:rsidR="0004085F">
          <w:rPr>
            <w:color w:val="FF0000"/>
            <w:spacing w:val="-2"/>
            <w:sz w:val="11"/>
          </w:rPr>
          <w:t>custos</w:t>
        </w:r>
      </w:hyperlink>
    </w:p>
    <w:sectPr w:rsidR="0004085F">
      <w:type w:val="continuous"/>
      <w:pgSz w:w="16840" w:h="11910" w:orient="landscape"/>
      <w:pgMar w:top="1360" w:right="566" w:bottom="1000" w:left="992" w:header="144" w:footer="8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86D09" w14:textId="77777777" w:rsidR="00A058E6" w:rsidRDefault="00A058E6">
      <w:r>
        <w:separator/>
      </w:r>
    </w:p>
  </w:endnote>
  <w:endnote w:type="continuationSeparator" w:id="0">
    <w:p w14:paraId="26D67F41" w14:textId="77777777" w:rsidR="00A058E6" w:rsidRDefault="00A0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A23B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78912" behindDoc="1" locked="0" layoutInCell="1" allowOverlap="1" wp14:anchorId="5D36781E" wp14:editId="0DAB06C5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E87D5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79936" behindDoc="1" locked="0" layoutInCell="1" allowOverlap="1" wp14:anchorId="3802B2FB" wp14:editId="5A991A5A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BE821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0960" behindDoc="1" locked="0" layoutInCell="1" allowOverlap="1" wp14:anchorId="1761AEAD" wp14:editId="1976CED5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56030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1984" behindDoc="1" locked="0" layoutInCell="1" allowOverlap="1" wp14:anchorId="6D89EF04" wp14:editId="5FA36C6E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817C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3008" behindDoc="1" locked="0" layoutInCell="1" allowOverlap="1" wp14:anchorId="45D4AA46" wp14:editId="0A9515C0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EFD27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4032" behindDoc="1" locked="0" layoutInCell="1" allowOverlap="1" wp14:anchorId="0F12BD49" wp14:editId="5CF448B9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5FC5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5056" behindDoc="1" locked="0" layoutInCell="1" allowOverlap="1" wp14:anchorId="499F9B69" wp14:editId="0B19F459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4ED71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6080" behindDoc="1" locked="0" layoutInCell="1" allowOverlap="1" wp14:anchorId="1E366A0E" wp14:editId="288F64AB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4C43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7104" behindDoc="1" locked="0" layoutInCell="1" allowOverlap="1" wp14:anchorId="0B736997" wp14:editId="65A68BC3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591B8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8128" behindDoc="1" locked="0" layoutInCell="1" allowOverlap="1" wp14:anchorId="099C1425" wp14:editId="43BD84DE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B5C68" w14:textId="77777777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9152" behindDoc="1" locked="0" layoutInCell="1" allowOverlap="1" wp14:anchorId="78998775" wp14:editId="34EE9D26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ECBCC" w14:textId="77777777" w:rsidR="00A058E6" w:rsidRDefault="00A058E6">
      <w:r>
        <w:separator/>
      </w:r>
    </w:p>
  </w:footnote>
  <w:footnote w:type="continuationSeparator" w:id="0">
    <w:p w14:paraId="2BBAA65B" w14:textId="77777777" w:rsidR="00A058E6" w:rsidRDefault="00A05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5B04D" w14:textId="77777777" w:rsidR="00854A34" w:rsidRPr="00D82D61" w:rsidRDefault="00854A34" w:rsidP="00854A34">
    <w:pPr>
      <w:pStyle w:val="Cabealho"/>
      <w:ind w:left="1418"/>
      <w:rPr>
        <w:b/>
        <w:sz w:val="20"/>
      </w:rPr>
    </w:pPr>
    <w:bookmarkStart w:id="0" w:name="_Hlk193470254"/>
    <w:r>
      <w:rPr>
        <w:noProof/>
        <w:lang w:eastAsia="pt-BR"/>
      </w:rPr>
      <w:drawing>
        <wp:anchor distT="0" distB="0" distL="114300" distR="114300" simplePos="0" relativeHeight="475891200" behindDoc="1" locked="0" layoutInCell="1" allowOverlap="1" wp14:anchorId="1E85625B" wp14:editId="7E1B079C">
          <wp:simplePos x="0" y="0"/>
          <wp:positionH relativeFrom="column">
            <wp:posOffset>-15240</wp:posOffset>
          </wp:positionH>
          <wp:positionV relativeFrom="paragraph">
            <wp:posOffset>6985</wp:posOffset>
          </wp:positionV>
          <wp:extent cx="851920" cy="817880"/>
          <wp:effectExtent l="0" t="0" r="5715" b="1270"/>
          <wp:wrapNone/>
          <wp:docPr id="134551613" name="Imagem 1345516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731" cy="821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2D61">
      <w:rPr>
        <w:b/>
        <w:sz w:val="20"/>
      </w:rPr>
      <w:t>Estado do Piauí</w:t>
    </w:r>
  </w:p>
  <w:p w14:paraId="12F95A7C" w14:textId="77777777" w:rsidR="00854A34" w:rsidRPr="00D82D61" w:rsidRDefault="00854A34" w:rsidP="00854A34">
    <w:pPr>
      <w:pStyle w:val="Cabealho"/>
      <w:ind w:left="1418"/>
      <w:rPr>
        <w:b/>
        <w:i/>
        <w:sz w:val="30"/>
      </w:rPr>
    </w:pPr>
    <w:r w:rsidRPr="00D82D61">
      <w:rPr>
        <w:b/>
        <w:i/>
        <w:sz w:val="30"/>
      </w:rPr>
      <w:t>Prefeitura Municipal de Novo Oriente do Piauí</w:t>
    </w:r>
  </w:p>
  <w:p w14:paraId="0310F8BA" w14:textId="77777777" w:rsidR="00854A34" w:rsidRPr="00D82D61" w:rsidRDefault="00854A34" w:rsidP="00854A34">
    <w:pPr>
      <w:pStyle w:val="Cabealho"/>
      <w:ind w:left="1418"/>
      <w:rPr>
        <w:b/>
        <w:sz w:val="18"/>
      </w:rPr>
    </w:pPr>
    <w:r w:rsidRPr="00D82D61">
      <w:rPr>
        <w:b/>
        <w:sz w:val="18"/>
      </w:rPr>
      <w:t>Rua 7 de Setembro, nº 480 – Centro – Novo Oriente do Piauí-PI – CEP 64.530-000</w:t>
    </w:r>
  </w:p>
  <w:p w14:paraId="3D22BB75" w14:textId="77777777" w:rsidR="00854A34" w:rsidRPr="00D82D61" w:rsidRDefault="00854A34" w:rsidP="00854A34">
    <w:pPr>
      <w:pStyle w:val="Cabealho"/>
      <w:ind w:left="1418"/>
      <w:rPr>
        <w:b/>
        <w:sz w:val="18"/>
      </w:rPr>
    </w:pPr>
    <w:r w:rsidRPr="00D82D61">
      <w:rPr>
        <w:b/>
        <w:sz w:val="18"/>
      </w:rPr>
      <w:t xml:space="preserve">Fone: (89) 3475-1353 - CNPJ: 06.554.836/0001-14 </w:t>
    </w:r>
  </w:p>
  <w:p w14:paraId="787E40B5" w14:textId="77777777" w:rsidR="00854A34" w:rsidRPr="00D82D61" w:rsidRDefault="00854A34" w:rsidP="00854A34">
    <w:pPr>
      <w:pStyle w:val="Cabealho"/>
      <w:ind w:left="1418"/>
      <w:rPr>
        <w:sz w:val="18"/>
      </w:rPr>
    </w:pPr>
    <w:r w:rsidRPr="00D82D61">
      <w:rPr>
        <w:sz w:val="18"/>
      </w:rPr>
      <w:t xml:space="preserve">E- mail: </w:t>
    </w:r>
    <w:r w:rsidRPr="00FB4098">
      <w:rPr>
        <w:sz w:val="18"/>
      </w:rPr>
      <w:t>municipiodenovoorientedopiaui@gmail.com</w:t>
    </w:r>
  </w:p>
  <w:bookmarkEnd w:id="0"/>
  <w:p w14:paraId="135CB873" w14:textId="71BB0A07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307" w14:textId="2F7C9FC3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37DAB" w14:textId="44C0180D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4EBC6" w14:textId="186771C2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A86C1" w14:textId="5383DA72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9DD1" w14:textId="04601F62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147023D2" wp14:editId="2D1AE431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04085F" w14:paraId="34D0C2CE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2731993F" w14:textId="77777777" w:rsidR="0004085F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4A9ADE1E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47CE2629" w14:textId="77777777" w:rsidR="0004085F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0E9A0F1F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3247FBF7" w14:textId="77777777" w:rsidR="0004085F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742CA50" w14:textId="77777777" w:rsidR="0004085F" w:rsidRDefault="0004085F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7023D2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290pt;margin-top:86.9pt;width:280.1pt;height:26.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04085F" w14:paraId="34D0C2CE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2731993F" w14:textId="77777777" w:rsidR="0004085F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4A9ADE1E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47CE2629" w14:textId="77777777" w:rsidR="0004085F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0E9A0F1F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3247FBF7" w14:textId="77777777" w:rsidR="0004085F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742CA50" w14:textId="77777777" w:rsidR="0004085F" w:rsidRDefault="0004085F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47E2B" w14:textId="76A0AF84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2296CBAF" wp14:editId="0E10B053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04085F" w14:paraId="73C3EA70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1D7A3159" w14:textId="77777777" w:rsidR="0004085F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7BB067C0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3E05B2FD" w14:textId="77777777" w:rsidR="0004085F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60A06185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39893AC5" w14:textId="77777777" w:rsidR="0004085F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03CA0FE0" w14:textId="77777777" w:rsidR="0004085F" w:rsidRDefault="0004085F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96CBAF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5" type="#_x0000_t202" style="position:absolute;margin-left:290pt;margin-top:86.9pt;width:280.1pt;height:26.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04085F" w14:paraId="73C3EA70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1D7A3159" w14:textId="77777777" w:rsidR="0004085F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7BB067C0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3E05B2FD" w14:textId="77777777" w:rsidR="0004085F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60A06185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39893AC5" w14:textId="77777777" w:rsidR="0004085F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2</w:t>
                          </w:r>
                        </w:p>
                      </w:tc>
                    </w:tr>
                  </w:tbl>
                  <w:p w14:paraId="03CA0FE0" w14:textId="77777777" w:rsidR="0004085F" w:rsidRDefault="0004085F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89651" w14:textId="0D7A4EA5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DBFAEB4" wp14:editId="3D9E2E52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04085F" w14:paraId="34BF6261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2F6E47A5" w14:textId="77777777" w:rsidR="0004085F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557B7AA8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2D2DEA1F" w14:textId="77777777" w:rsidR="0004085F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6ADB89B0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7D1D5F3C" w14:textId="77777777" w:rsidR="0004085F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33E1FC0" w14:textId="77777777" w:rsidR="0004085F" w:rsidRDefault="0004085F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FAEB4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6" type="#_x0000_t202" style="position:absolute;margin-left:290pt;margin-top:86.9pt;width:280.1pt;height:26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04085F" w14:paraId="34BF6261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2F6E47A5" w14:textId="77777777" w:rsidR="0004085F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557B7AA8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2D2DEA1F" w14:textId="77777777" w:rsidR="0004085F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6ADB89B0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7D1D5F3C" w14:textId="77777777" w:rsidR="0004085F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33E1FC0" w14:textId="77777777" w:rsidR="0004085F" w:rsidRDefault="0004085F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C7EE" w14:textId="2827D4CD" w:rsidR="0004085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2015B5D6" wp14:editId="7BED91AE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04085F" w14:paraId="40E40798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291C61E3" w14:textId="77777777" w:rsidR="0004085F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43539D18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07041984" w14:textId="77777777" w:rsidR="0004085F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04085F" w14:paraId="18A010C4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79BE67C6" w14:textId="77777777" w:rsidR="0004085F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3</w:t>
                                </w:r>
                              </w:p>
                            </w:tc>
                          </w:tr>
                        </w:tbl>
                        <w:p w14:paraId="4FAFF02A" w14:textId="77777777" w:rsidR="0004085F" w:rsidRDefault="0004085F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15B5D6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7" type="#_x0000_t202" style="position:absolute;margin-left:290pt;margin-top:86.9pt;width:280.1pt;height:26.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04085F" w14:paraId="40E40798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291C61E3" w14:textId="77777777" w:rsidR="0004085F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43539D18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07041984" w14:textId="77777777" w:rsidR="0004085F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04085F" w14:paraId="18A010C4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79BE67C6" w14:textId="77777777" w:rsidR="0004085F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3</w:t>
                          </w:r>
                        </w:p>
                      </w:tc>
                    </w:tr>
                  </w:tbl>
                  <w:p w14:paraId="4FAFF02A" w14:textId="77777777" w:rsidR="0004085F" w:rsidRDefault="0004085F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1B1AB" w14:textId="1B1B938B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D4256" w14:textId="0BF7F186" w:rsidR="0004085F" w:rsidRDefault="0004085F">
    <w:pPr>
      <w:pStyle w:val="Corpodetexto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B6618"/>
    <w:multiLevelType w:val="hybridMultilevel"/>
    <w:tmpl w:val="ABAA211C"/>
    <w:lvl w:ilvl="0" w:tplc="B896D23C">
      <w:start w:val="1"/>
      <w:numFmt w:val="decimal"/>
      <w:lvlText w:val="%1."/>
      <w:lvlJc w:val="left"/>
      <w:pPr>
        <w:ind w:left="23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1"/>
        <w:szCs w:val="11"/>
        <w:lang w:val="pt-PT" w:eastAsia="en-US" w:bidi="ar-SA"/>
      </w:rPr>
    </w:lvl>
    <w:lvl w:ilvl="1" w:tplc="CFC204DC">
      <w:numFmt w:val="bullet"/>
      <w:lvlText w:val="•"/>
      <w:lvlJc w:val="left"/>
      <w:pPr>
        <w:ind w:left="690" w:hanging="113"/>
      </w:pPr>
      <w:rPr>
        <w:rFonts w:hint="default"/>
        <w:lang w:val="pt-PT" w:eastAsia="en-US" w:bidi="ar-SA"/>
      </w:rPr>
    </w:lvl>
    <w:lvl w:ilvl="2" w:tplc="C24A4930">
      <w:numFmt w:val="bullet"/>
      <w:lvlText w:val="•"/>
      <w:lvlJc w:val="left"/>
      <w:pPr>
        <w:ind w:left="1361" w:hanging="113"/>
      </w:pPr>
      <w:rPr>
        <w:rFonts w:hint="default"/>
        <w:lang w:val="pt-PT" w:eastAsia="en-US" w:bidi="ar-SA"/>
      </w:rPr>
    </w:lvl>
    <w:lvl w:ilvl="3" w:tplc="35485E48">
      <w:numFmt w:val="bullet"/>
      <w:lvlText w:val="•"/>
      <w:lvlJc w:val="left"/>
      <w:pPr>
        <w:ind w:left="2031" w:hanging="113"/>
      </w:pPr>
      <w:rPr>
        <w:rFonts w:hint="default"/>
        <w:lang w:val="pt-PT" w:eastAsia="en-US" w:bidi="ar-SA"/>
      </w:rPr>
    </w:lvl>
    <w:lvl w:ilvl="4" w:tplc="83A84BC4">
      <w:numFmt w:val="bullet"/>
      <w:lvlText w:val="•"/>
      <w:lvlJc w:val="left"/>
      <w:pPr>
        <w:ind w:left="2702" w:hanging="113"/>
      </w:pPr>
      <w:rPr>
        <w:rFonts w:hint="default"/>
        <w:lang w:val="pt-PT" w:eastAsia="en-US" w:bidi="ar-SA"/>
      </w:rPr>
    </w:lvl>
    <w:lvl w:ilvl="5" w:tplc="34620EDC">
      <w:numFmt w:val="bullet"/>
      <w:lvlText w:val="•"/>
      <w:lvlJc w:val="left"/>
      <w:pPr>
        <w:ind w:left="3372" w:hanging="113"/>
      </w:pPr>
      <w:rPr>
        <w:rFonts w:hint="default"/>
        <w:lang w:val="pt-PT" w:eastAsia="en-US" w:bidi="ar-SA"/>
      </w:rPr>
    </w:lvl>
    <w:lvl w:ilvl="6" w:tplc="587CFDFC">
      <w:numFmt w:val="bullet"/>
      <w:lvlText w:val="•"/>
      <w:lvlJc w:val="left"/>
      <w:pPr>
        <w:ind w:left="4043" w:hanging="113"/>
      </w:pPr>
      <w:rPr>
        <w:rFonts w:hint="default"/>
        <w:lang w:val="pt-PT" w:eastAsia="en-US" w:bidi="ar-SA"/>
      </w:rPr>
    </w:lvl>
    <w:lvl w:ilvl="7" w:tplc="3B7208BC">
      <w:numFmt w:val="bullet"/>
      <w:lvlText w:val="•"/>
      <w:lvlJc w:val="left"/>
      <w:pPr>
        <w:ind w:left="4713" w:hanging="113"/>
      </w:pPr>
      <w:rPr>
        <w:rFonts w:hint="default"/>
        <w:lang w:val="pt-PT" w:eastAsia="en-US" w:bidi="ar-SA"/>
      </w:rPr>
    </w:lvl>
    <w:lvl w:ilvl="8" w:tplc="590813D0">
      <w:numFmt w:val="bullet"/>
      <w:lvlText w:val="•"/>
      <w:lvlJc w:val="left"/>
      <w:pPr>
        <w:ind w:left="5384" w:hanging="113"/>
      </w:pPr>
      <w:rPr>
        <w:rFonts w:hint="default"/>
        <w:lang w:val="pt-PT" w:eastAsia="en-US" w:bidi="ar-SA"/>
      </w:rPr>
    </w:lvl>
  </w:abstractNum>
  <w:num w:numId="1" w16cid:durableId="960913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085F"/>
    <w:rsid w:val="0004085F"/>
    <w:rsid w:val="000833BB"/>
    <w:rsid w:val="00590866"/>
    <w:rsid w:val="007A260D"/>
    <w:rsid w:val="00854A34"/>
    <w:rsid w:val="00A058E6"/>
    <w:rsid w:val="00AB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7CF2D"/>
  <w15:docId w15:val="{25A38AD2-90BD-442A-AAF0-AE5FC2AF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after="5"/>
      <w:ind w:left="261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 w:line="118" w:lineRule="exact"/>
      <w:ind w:left="27"/>
      <w:jc w:val="center"/>
    </w:pPr>
  </w:style>
  <w:style w:type="paragraph" w:styleId="Cabealho">
    <w:name w:val="header"/>
    <w:aliases w:val="encabezado,Cabeçalho superior,Heading 1a"/>
    <w:basedOn w:val="Normal"/>
    <w:link w:val="CabealhoChar"/>
    <w:unhideWhenUsed/>
    <w:rsid w:val="007A2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"/>
    <w:basedOn w:val="Fontepargpadro"/>
    <w:link w:val="Cabealho"/>
    <w:qFormat/>
    <w:rsid w:val="007A260D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7A2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260D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yperlink" Target="https://www.gov.br/dnit/pt-br/assuntos/planejamento-e-pesquisa/custos-e-pagamentos/custos-e-pagamentos-dnit/sistemas-de-cust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7842</Words>
  <Characters>42352</Characters>
  <Application>Microsoft Office Word</Application>
  <DocSecurity>0</DocSecurity>
  <Lines>352</Lines>
  <Paragraphs>100</Paragraphs>
  <ScaleCrop>false</ScaleCrop>
  <Company/>
  <LinksUpToDate>false</LinksUpToDate>
  <CharactersWithSpaces>50094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Orçamentária</dc:title>
  <dc:creator>1921280905</dc:creator>
  <cp:lastModifiedBy>Usuario</cp:lastModifiedBy>
  <cp:revision>4</cp:revision>
  <dcterms:created xsi:type="dcterms:W3CDTF">2026-09-04T15:15:00Z</dcterms:created>
  <dcterms:modified xsi:type="dcterms:W3CDTF">2026-09-04T19:14:00Z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Excel® 2019</vt:lpwstr>
  </property>
  <property fmtid="{D5CDD505-2E9C-101B-9397-08002B2CF9AE}" pid="5" name="LastSaved">
    <vt:filetime>2026-09-04T00:00:00Z</vt:filetime>
  </property>
  <property fmtid="{D5CDD505-2E9C-101B-9397-08002B2CF9AE}" pid="6" name="Producer">
    <vt:lpwstr>Microsoft® Excel® 2019</vt:lpwstr>
  </property>
</Properties>
</file>