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283"/>
        <w:rPr>
          <w:rFonts w:ascii="Times New Roman"/>
          <w:sz w:val="26"/>
        </w:rPr>
      </w:pPr>
    </w:p>
    <w:p>
      <w:pPr>
        <w:pStyle w:val="Title"/>
      </w:pPr>
      <w:r>
        <w:rPr/>
        <w:t>DECLARAÇÃO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DATA-</w:t>
      </w:r>
      <w:r>
        <w:rPr>
          <w:spacing w:val="-4"/>
        </w:rPr>
        <w:t>BASE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121"/>
        <w:rPr>
          <w:rFonts w:ascii="Arial"/>
          <w:b/>
          <w:sz w:val="26"/>
        </w:rPr>
      </w:pPr>
    </w:p>
    <w:p>
      <w:pPr>
        <w:spacing w:line="391" w:lineRule="auto" w:before="0"/>
        <w:ind w:left="81" w:right="170" w:firstLine="922"/>
        <w:jc w:val="both"/>
        <w:rPr>
          <w:sz w:val="26"/>
        </w:rPr>
      </w:pPr>
      <w:r>
        <w:rPr>
          <w:sz w:val="26"/>
        </w:rPr>
        <w:t>Declaro para os devidos fins que se fizerem necessários, que as composições de preços unitários da planilha orçamentária referente à</w:t>
      </w:r>
      <w:r>
        <w:rPr>
          <w:spacing w:val="40"/>
          <w:sz w:val="26"/>
        </w:rPr>
        <w:t> </w:t>
      </w:r>
      <w:r>
        <w:rPr>
          <w:sz w:val="26"/>
        </w:rPr>
        <w:t>proposta TRANSFEREGOV.BR n° 051166/2025, convênio n° 981900/2025, que tem como objeto: Pavimentação de Vias na Zona Rural do Município de Novo</w:t>
      </w:r>
      <w:r>
        <w:rPr>
          <w:spacing w:val="40"/>
          <w:sz w:val="26"/>
        </w:rPr>
        <w:t> </w:t>
      </w:r>
      <w:r>
        <w:rPr>
          <w:sz w:val="26"/>
        </w:rPr>
        <w:t>Oriente</w:t>
      </w:r>
      <w:r>
        <w:rPr>
          <w:spacing w:val="40"/>
          <w:sz w:val="26"/>
        </w:rPr>
        <w:t> </w:t>
      </w:r>
      <w:r>
        <w:rPr>
          <w:sz w:val="26"/>
        </w:rPr>
        <w:t>do</w:t>
      </w:r>
      <w:r>
        <w:rPr>
          <w:spacing w:val="40"/>
          <w:sz w:val="26"/>
        </w:rPr>
        <w:t> </w:t>
      </w:r>
      <w:r>
        <w:rPr>
          <w:sz w:val="26"/>
        </w:rPr>
        <w:t>Piauí</w:t>
      </w:r>
      <w:r>
        <w:rPr>
          <w:spacing w:val="40"/>
          <w:sz w:val="26"/>
        </w:rPr>
        <w:t> </w:t>
      </w:r>
      <w:r>
        <w:rPr>
          <w:sz w:val="26"/>
        </w:rPr>
        <w:t>-</w:t>
      </w:r>
      <w:r>
        <w:rPr>
          <w:spacing w:val="40"/>
          <w:sz w:val="26"/>
        </w:rPr>
        <w:t> </w:t>
      </w:r>
      <w:r>
        <w:rPr>
          <w:sz w:val="26"/>
        </w:rPr>
        <w:t>PI.,</w:t>
      </w:r>
      <w:r>
        <w:rPr>
          <w:spacing w:val="40"/>
          <w:sz w:val="26"/>
        </w:rPr>
        <w:t> </w:t>
      </w:r>
      <w:r>
        <w:rPr>
          <w:sz w:val="26"/>
        </w:rPr>
        <w:t>foi</w:t>
      </w:r>
      <w:r>
        <w:rPr>
          <w:spacing w:val="40"/>
          <w:sz w:val="26"/>
        </w:rPr>
        <w:t> </w:t>
      </w:r>
      <w:r>
        <w:rPr>
          <w:sz w:val="26"/>
        </w:rPr>
        <w:t>realizada</w:t>
      </w:r>
      <w:r>
        <w:rPr>
          <w:spacing w:val="40"/>
          <w:sz w:val="26"/>
        </w:rPr>
        <w:t> </w:t>
      </w:r>
      <w:r>
        <w:rPr>
          <w:sz w:val="26"/>
        </w:rPr>
        <w:t>com</w:t>
      </w:r>
      <w:r>
        <w:rPr>
          <w:spacing w:val="40"/>
          <w:sz w:val="26"/>
        </w:rPr>
        <w:t> </w:t>
      </w:r>
      <w:r>
        <w:rPr>
          <w:sz w:val="26"/>
        </w:rPr>
        <w:t>base</w:t>
      </w:r>
      <w:r>
        <w:rPr>
          <w:spacing w:val="40"/>
          <w:sz w:val="26"/>
        </w:rPr>
        <w:t> </w:t>
      </w:r>
      <w:r>
        <w:rPr>
          <w:sz w:val="26"/>
        </w:rPr>
        <w:t>nos</w:t>
      </w:r>
      <w:r>
        <w:rPr>
          <w:spacing w:val="40"/>
          <w:sz w:val="26"/>
        </w:rPr>
        <w:t> </w:t>
      </w:r>
      <w:r>
        <w:rPr>
          <w:sz w:val="26"/>
        </w:rPr>
        <w:t>bancos</w:t>
      </w:r>
      <w:r>
        <w:rPr>
          <w:spacing w:val="40"/>
          <w:sz w:val="26"/>
        </w:rPr>
        <w:t> </w:t>
      </w:r>
      <w:r>
        <w:rPr>
          <w:sz w:val="26"/>
        </w:rPr>
        <w:t>de referências de custos: SINAPI de setembro de 2025, para o estado do Piauí, SEM Desoneração,</w:t>
      </w:r>
      <w:r>
        <w:rPr>
          <w:spacing w:val="36"/>
          <w:sz w:val="26"/>
        </w:rPr>
        <w:t> </w:t>
      </w:r>
      <w:r>
        <w:rPr>
          <w:sz w:val="26"/>
        </w:rPr>
        <w:t>SICRO-DNIT</w:t>
      </w:r>
      <w:r>
        <w:rPr>
          <w:spacing w:val="35"/>
          <w:sz w:val="26"/>
        </w:rPr>
        <w:t> </w:t>
      </w:r>
      <w:r>
        <w:rPr>
          <w:sz w:val="26"/>
        </w:rPr>
        <w:t>de</w:t>
      </w:r>
      <w:r>
        <w:rPr>
          <w:spacing w:val="37"/>
          <w:sz w:val="26"/>
        </w:rPr>
        <w:t> </w:t>
      </w:r>
      <w:r>
        <w:rPr>
          <w:sz w:val="26"/>
        </w:rPr>
        <w:t>sicro dnit</w:t>
      </w:r>
      <w:r>
        <w:rPr>
          <w:spacing w:val="35"/>
          <w:sz w:val="26"/>
        </w:rPr>
        <w:t> </w:t>
      </w:r>
      <w:r>
        <w:rPr>
          <w:sz w:val="26"/>
        </w:rPr>
        <w:t>julho de</w:t>
      </w:r>
      <w:r>
        <w:rPr>
          <w:spacing w:val="38"/>
          <w:sz w:val="26"/>
        </w:rPr>
        <w:t> </w:t>
      </w:r>
      <w:r>
        <w:rPr>
          <w:sz w:val="26"/>
        </w:rPr>
        <w:t>2025, para</w:t>
      </w:r>
      <w:r>
        <w:rPr>
          <w:spacing w:val="38"/>
          <w:sz w:val="26"/>
        </w:rPr>
        <w:t> </w:t>
      </w:r>
      <w:r>
        <w:rPr>
          <w:sz w:val="26"/>
        </w:rPr>
        <w:t>o estado do Piauí, SEM Desoneração</w:t>
      </w:r>
    </w:p>
    <w:p>
      <w:pPr>
        <w:spacing w:line="381" w:lineRule="auto" w:before="192"/>
        <w:ind w:left="81" w:right="174" w:firstLine="960"/>
        <w:jc w:val="both"/>
        <w:rPr>
          <w:sz w:val="26"/>
        </w:rPr>
      </w:pPr>
      <w:r>
        <w:rPr>
          <w:sz w:val="26"/>
        </w:rPr>
        <w:t>Afirmo ainda que todo orçamento atende aos encargos sociais estabelecidos pelo SICRO-DNIT.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31"/>
        <w:rPr>
          <w:sz w:val="26"/>
        </w:rPr>
      </w:pPr>
    </w:p>
    <w:p>
      <w:pPr>
        <w:spacing w:before="0"/>
        <w:ind w:left="4038" w:right="0" w:firstLine="0"/>
        <w:jc w:val="left"/>
        <w:rPr>
          <w:sz w:val="26"/>
        </w:rPr>
      </w:pPr>
      <w:r>
        <w:rPr>
          <w:sz w:val="26"/>
        </w:rPr>
        <w:t>Novo</w:t>
      </w:r>
      <w:r>
        <w:rPr>
          <w:spacing w:val="5"/>
          <w:sz w:val="26"/>
        </w:rPr>
        <w:t> </w:t>
      </w:r>
      <w:r>
        <w:rPr>
          <w:sz w:val="26"/>
        </w:rPr>
        <w:t>Oriente</w:t>
      </w:r>
      <w:r>
        <w:rPr>
          <w:spacing w:val="4"/>
          <w:sz w:val="26"/>
        </w:rPr>
        <w:t> </w:t>
      </w:r>
      <w:r>
        <w:rPr>
          <w:sz w:val="26"/>
        </w:rPr>
        <w:t>do</w:t>
      </w:r>
      <w:r>
        <w:rPr>
          <w:spacing w:val="5"/>
          <w:sz w:val="26"/>
        </w:rPr>
        <w:t> </w:t>
      </w:r>
      <w:r>
        <w:rPr>
          <w:sz w:val="26"/>
        </w:rPr>
        <w:t>Piauí</w:t>
      </w:r>
      <w:r>
        <w:rPr>
          <w:spacing w:val="2"/>
          <w:sz w:val="26"/>
        </w:rPr>
        <w:t> </w:t>
      </w:r>
      <w:r>
        <w:rPr>
          <w:sz w:val="26"/>
        </w:rPr>
        <w:t>-</w:t>
      </w:r>
      <w:r>
        <w:rPr>
          <w:spacing w:val="2"/>
          <w:sz w:val="26"/>
        </w:rPr>
        <w:t> </w:t>
      </w:r>
      <w:r>
        <w:rPr>
          <w:sz w:val="26"/>
        </w:rPr>
        <w:t>PI,</w:t>
      </w:r>
      <w:r>
        <w:rPr>
          <w:spacing w:val="2"/>
          <w:sz w:val="26"/>
        </w:rPr>
        <w:t> </w:t>
      </w:r>
      <w:r>
        <w:rPr>
          <w:sz w:val="26"/>
        </w:rPr>
        <w:t>6</w:t>
      </w:r>
      <w:r>
        <w:rPr>
          <w:spacing w:val="5"/>
          <w:sz w:val="26"/>
        </w:rPr>
        <w:t> </w:t>
      </w:r>
      <w:r>
        <w:rPr>
          <w:sz w:val="26"/>
        </w:rPr>
        <w:t>de</w:t>
      </w:r>
      <w:r>
        <w:rPr>
          <w:spacing w:val="5"/>
          <w:sz w:val="26"/>
        </w:rPr>
        <w:t> </w:t>
      </w:r>
      <w:r>
        <w:rPr>
          <w:sz w:val="26"/>
        </w:rPr>
        <w:t>maio</w:t>
      </w:r>
      <w:r>
        <w:rPr>
          <w:spacing w:val="5"/>
          <w:sz w:val="26"/>
        </w:rPr>
        <w:t> </w:t>
      </w:r>
      <w:r>
        <w:rPr>
          <w:spacing w:val="-2"/>
          <w:sz w:val="26"/>
        </w:rPr>
        <w:t>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5"/>
          <w:type w:val="continuous"/>
          <w:pgSz w:w="11910" w:h="16840"/>
          <w:pgMar w:header="99" w:footer="0" w:top="1180" w:bottom="280" w:left="1700" w:right="850"/>
          <w:pgNumType w:start="1"/>
        </w:sectPr>
      </w:pPr>
    </w:p>
    <w:p>
      <w:pPr>
        <w:spacing w:line="247" w:lineRule="auto" w:before="102"/>
        <w:ind w:left="2941" w:right="0" w:firstLine="0"/>
        <w:jc w:val="left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0499200">
                <wp:simplePos x="0" y="0"/>
                <wp:positionH relativeFrom="page">
                  <wp:posOffset>3708539</wp:posOffset>
                </wp:positionH>
                <wp:positionV relativeFrom="paragraph">
                  <wp:posOffset>76911</wp:posOffset>
                </wp:positionV>
                <wp:extent cx="610235" cy="60579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10235" cy="605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" h="605790">
                              <a:moveTo>
                                <a:pt x="109897" y="477464"/>
                              </a:moveTo>
                              <a:lnTo>
                                <a:pt x="56840" y="511962"/>
                              </a:lnTo>
                              <a:lnTo>
                                <a:pt x="23050" y="545296"/>
                              </a:lnTo>
                              <a:lnTo>
                                <a:pt x="5209" y="574206"/>
                              </a:lnTo>
                              <a:lnTo>
                                <a:pt x="41" y="595264"/>
                              </a:lnTo>
                              <a:lnTo>
                                <a:pt x="0" y="595433"/>
                              </a:lnTo>
                              <a:lnTo>
                                <a:pt x="3972" y="603417"/>
                              </a:lnTo>
                              <a:lnTo>
                                <a:pt x="4122" y="603417"/>
                              </a:lnTo>
                              <a:lnTo>
                                <a:pt x="7411" y="605367"/>
                              </a:lnTo>
                              <a:lnTo>
                                <a:pt x="46570" y="605367"/>
                              </a:lnTo>
                              <a:lnTo>
                                <a:pt x="50181" y="604125"/>
                              </a:lnTo>
                              <a:lnTo>
                                <a:pt x="11796" y="604125"/>
                              </a:lnTo>
                              <a:lnTo>
                                <a:pt x="17171" y="581541"/>
                              </a:lnTo>
                              <a:lnTo>
                                <a:pt x="37098" y="549642"/>
                              </a:lnTo>
                              <a:lnTo>
                                <a:pt x="68899" y="513320"/>
                              </a:lnTo>
                              <a:lnTo>
                                <a:pt x="109897" y="477464"/>
                              </a:lnTo>
                              <a:close/>
                            </a:path>
                            <a:path w="610235" h="605790">
                              <a:moveTo>
                                <a:pt x="260774" y="0"/>
                              </a:moveTo>
                              <a:lnTo>
                                <a:pt x="248570" y="8149"/>
                              </a:lnTo>
                              <a:lnTo>
                                <a:pt x="242303" y="27008"/>
                              </a:lnTo>
                              <a:lnTo>
                                <a:pt x="240111" y="47119"/>
                              </a:lnTo>
                              <a:lnTo>
                                <a:pt x="239994" y="48196"/>
                              </a:lnTo>
                              <a:lnTo>
                                <a:pt x="241371" y="91814"/>
                              </a:lnTo>
                              <a:lnTo>
                                <a:pt x="248900" y="139797"/>
                              </a:lnTo>
                              <a:lnTo>
                                <a:pt x="260774" y="190613"/>
                              </a:lnTo>
                              <a:lnTo>
                                <a:pt x="256949" y="207941"/>
                              </a:lnTo>
                              <a:lnTo>
                                <a:pt x="229526" y="280886"/>
                              </a:lnTo>
                              <a:lnTo>
                                <a:pt x="208050" y="329970"/>
                              </a:lnTo>
                              <a:lnTo>
                                <a:pt x="182813" y="383107"/>
                              </a:lnTo>
                              <a:lnTo>
                                <a:pt x="154875" y="437031"/>
                              </a:lnTo>
                              <a:lnTo>
                                <a:pt x="125296" y="488475"/>
                              </a:lnTo>
                              <a:lnTo>
                                <a:pt x="95138" y="534172"/>
                              </a:lnTo>
                              <a:lnTo>
                                <a:pt x="65462" y="570858"/>
                              </a:lnTo>
                              <a:lnTo>
                                <a:pt x="11796" y="604125"/>
                              </a:lnTo>
                              <a:lnTo>
                                <a:pt x="50181" y="604125"/>
                              </a:lnTo>
                              <a:lnTo>
                                <a:pt x="52242" y="603417"/>
                              </a:lnTo>
                              <a:lnTo>
                                <a:pt x="84363" y="575487"/>
                              </a:lnTo>
                              <a:lnTo>
                                <a:pt x="123353" y="526019"/>
                              </a:lnTo>
                              <a:lnTo>
                                <a:pt x="169503" y="452628"/>
                              </a:lnTo>
                              <a:lnTo>
                                <a:pt x="175443" y="450766"/>
                              </a:lnTo>
                              <a:lnTo>
                                <a:pt x="169503" y="450766"/>
                              </a:lnTo>
                              <a:lnTo>
                                <a:pt x="206026" y="384643"/>
                              </a:lnTo>
                              <a:lnTo>
                                <a:pt x="232655" y="330979"/>
                              </a:lnTo>
                              <a:lnTo>
                                <a:pt x="251267" y="287775"/>
                              </a:lnTo>
                              <a:lnTo>
                                <a:pt x="263740" y="253035"/>
                              </a:lnTo>
                              <a:lnTo>
                                <a:pt x="271950" y="224762"/>
                              </a:lnTo>
                              <a:lnTo>
                                <a:pt x="293744" y="224762"/>
                              </a:lnTo>
                              <a:lnTo>
                                <a:pt x="280022" y="188750"/>
                              </a:lnTo>
                              <a:lnTo>
                                <a:pt x="284507" y="157085"/>
                              </a:lnTo>
                              <a:lnTo>
                                <a:pt x="271950" y="157085"/>
                              </a:lnTo>
                              <a:lnTo>
                                <a:pt x="264810" y="129843"/>
                              </a:lnTo>
                              <a:lnTo>
                                <a:pt x="259998" y="103533"/>
                              </a:lnTo>
                              <a:lnTo>
                                <a:pt x="257282" y="78853"/>
                              </a:lnTo>
                              <a:lnTo>
                                <a:pt x="256428" y="56500"/>
                              </a:lnTo>
                              <a:lnTo>
                                <a:pt x="256549" y="50912"/>
                              </a:lnTo>
                              <a:lnTo>
                                <a:pt x="256632" y="47119"/>
                              </a:lnTo>
                              <a:lnTo>
                                <a:pt x="258058" y="31277"/>
                              </a:lnTo>
                              <a:lnTo>
                                <a:pt x="261929" y="14852"/>
                              </a:lnTo>
                              <a:lnTo>
                                <a:pt x="269467" y="3725"/>
                              </a:lnTo>
                              <a:lnTo>
                                <a:pt x="284590" y="3725"/>
                              </a:lnTo>
                              <a:lnTo>
                                <a:pt x="276607" y="620"/>
                              </a:lnTo>
                              <a:lnTo>
                                <a:pt x="260774" y="0"/>
                              </a:lnTo>
                              <a:close/>
                            </a:path>
                            <a:path w="610235" h="605790">
                              <a:moveTo>
                                <a:pt x="603507" y="449524"/>
                              </a:moveTo>
                              <a:lnTo>
                                <a:pt x="586122" y="449524"/>
                              </a:lnTo>
                              <a:lnTo>
                                <a:pt x="579292" y="455733"/>
                              </a:lnTo>
                              <a:lnTo>
                                <a:pt x="579292" y="472497"/>
                              </a:lnTo>
                              <a:lnTo>
                                <a:pt x="586122" y="478706"/>
                              </a:lnTo>
                              <a:lnTo>
                                <a:pt x="603507" y="478706"/>
                              </a:lnTo>
                              <a:lnTo>
                                <a:pt x="606611" y="475601"/>
                              </a:lnTo>
                              <a:lnTo>
                                <a:pt x="587985" y="475601"/>
                              </a:lnTo>
                              <a:lnTo>
                                <a:pt x="582397" y="470634"/>
                              </a:lnTo>
                              <a:lnTo>
                                <a:pt x="582397" y="457595"/>
                              </a:lnTo>
                              <a:lnTo>
                                <a:pt x="587985" y="452628"/>
                              </a:lnTo>
                              <a:lnTo>
                                <a:pt x="606611" y="452628"/>
                              </a:lnTo>
                              <a:lnTo>
                                <a:pt x="603507" y="449524"/>
                              </a:lnTo>
                              <a:close/>
                            </a:path>
                            <a:path w="610235" h="605790">
                              <a:moveTo>
                                <a:pt x="606611" y="452628"/>
                              </a:moveTo>
                              <a:lnTo>
                                <a:pt x="601644" y="452628"/>
                              </a:lnTo>
                              <a:lnTo>
                                <a:pt x="605990" y="457595"/>
                              </a:lnTo>
                              <a:lnTo>
                                <a:pt x="605990" y="470634"/>
                              </a:lnTo>
                              <a:lnTo>
                                <a:pt x="601644" y="475601"/>
                              </a:lnTo>
                              <a:lnTo>
                                <a:pt x="606611" y="475601"/>
                              </a:lnTo>
                              <a:lnTo>
                                <a:pt x="609716" y="472497"/>
                              </a:lnTo>
                              <a:lnTo>
                                <a:pt x="609716" y="455733"/>
                              </a:lnTo>
                              <a:lnTo>
                                <a:pt x="606611" y="452628"/>
                              </a:lnTo>
                              <a:close/>
                            </a:path>
                            <a:path w="610235" h="605790">
                              <a:moveTo>
                                <a:pt x="598540" y="454491"/>
                              </a:moveTo>
                              <a:lnTo>
                                <a:pt x="588605" y="454491"/>
                              </a:lnTo>
                              <a:lnTo>
                                <a:pt x="588605" y="472497"/>
                              </a:lnTo>
                              <a:lnTo>
                                <a:pt x="591710" y="472497"/>
                              </a:lnTo>
                              <a:lnTo>
                                <a:pt x="591710" y="465667"/>
                              </a:lnTo>
                              <a:lnTo>
                                <a:pt x="599575" y="465667"/>
                              </a:lnTo>
                              <a:lnTo>
                                <a:pt x="599161" y="465046"/>
                              </a:lnTo>
                              <a:lnTo>
                                <a:pt x="597298" y="464425"/>
                              </a:lnTo>
                              <a:lnTo>
                                <a:pt x="601023" y="463183"/>
                              </a:lnTo>
                              <a:lnTo>
                                <a:pt x="591710" y="463183"/>
                              </a:lnTo>
                              <a:lnTo>
                                <a:pt x="591710" y="458216"/>
                              </a:lnTo>
                              <a:lnTo>
                                <a:pt x="600609" y="458216"/>
                              </a:lnTo>
                              <a:lnTo>
                                <a:pt x="600506" y="457595"/>
                              </a:lnTo>
                              <a:lnTo>
                                <a:pt x="600402" y="456975"/>
                              </a:lnTo>
                              <a:lnTo>
                                <a:pt x="598540" y="454491"/>
                              </a:lnTo>
                              <a:close/>
                            </a:path>
                            <a:path w="610235" h="605790">
                              <a:moveTo>
                                <a:pt x="599575" y="465667"/>
                              </a:moveTo>
                              <a:lnTo>
                                <a:pt x="595435" y="465667"/>
                              </a:lnTo>
                              <a:lnTo>
                                <a:pt x="596677" y="467530"/>
                              </a:lnTo>
                              <a:lnTo>
                                <a:pt x="597298" y="469392"/>
                              </a:lnTo>
                              <a:lnTo>
                                <a:pt x="597919" y="472497"/>
                              </a:lnTo>
                              <a:lnTo>
                                <a:pt x="601023" y="472497"/>
                              </a:lnTo>
                              <a:lnTo>
                                <a:pt x="600402" y="469392"/>
                              </a:lnTo>
                              <a:lnTo>
                                <a:pt x="600402" y="466909"/>
                              </a:lnTo>
                              <a:lnTo>
                                <a:pt x="599575" y="465667"/>
                              </a:lnTo>
                              <a:close/>
                            </a:path>
                            <a:path w="610235" h="605790">
                              <a:moveTo>
                                <a:pt x="600609" y="458216"/>
                              </a:moveTo>
                              <a:lnTo>
                                <a:pt x="596056" y="458216"/>
                              </a:lnTo>
                              <a:lnTo>
                                <a:pt x="597298" y="458837"/>
                              </a:lnTo>
                              <a:lnTo>
                                <a:pt x="597298" y="462563"/>
                              </a:lnTo>
                              <a:lnTo>
                                <a:pt x="595435" y="463183"/>
                              </a:lnTo>
                              <a:lnTo>
                                <a:pt x="601023" y="463183"/>
                              </a:lnTo>
                              <a:lnTo>
                                <a:pt x="601023" y="460700"/>
                              </a:lnTo>
                              <a:lnTo>
                                <a:pt x="600713" y="458837"/>
                              </a:lnTo>
                              <a:lnTo>
                                <a:pt x="600609" y="458216"/>
                              </a:lnTo>
                              <a:close/>
                            </a:path>
                            <a:path w="610235" h="605790">
                              <a:moveTo>
                                <a:pt x="293744" y="224762"/>
                              </a:moveTo>
                              <a:lnTo>
                                <a:pt x="271950" y="224762"/>
                              </a:lnTo>
                              <a:lnTo>
                                <a:pt x="305459" y="292041"/>
                              </a:lnTo>
                              <a:lnTo>
                                <a:pt x="340249" y="337841"/>
                              </a:lnTo>
                              <a:lnTo>
                                <a:pt x="372710" y="366994"/>
                              </a:lnTo>
                              <a:lnTo>
                                <a:pt x="399233" y="384330"/>
                              </a:lnTo>
                              <a:lnTo>
                                <a:pt x="354837" y="392909"/>
                              </a:lnTo>
                              <a:lnTo>
                                <a:pt x="308712" y="403782"/>
                              </a:lnTo>
                              <a:lnTo>
                                <a:pt x="261812" y="417009"/>
                              </a:lnTo>
                              <a:lnTo>
                                <a:pt x="215092" y="432651"/>
                              </a:lnTo>
                              <a:lnTo>
                                <a:pt x="169503" y="450766"/>
                              </a:lnTo>
                              <a:lnTo>
                                <a:pt x="175443" y="450766"/>
                              </a:lnTo>
                              <a:lnTo>
                                <a:pt x="215514" y="438199"/>
                              </a:lnTo>
                              <a:lnTo>
                                <a:pt x="265339" y="425557"/>
                              </a:lnTo>
                              <a:lnTo>
                                <a:pt x="317429" y="414853"/>
                              </a:lnTo>
                              <a:lnTo>
                                <a:pt x="370235" y="406235"/>
                              </a:lnTo>
                              <a:lnTo>
                                <a:pt x="422206" y="399853"/>
                              </a:lnTo>
                              <a:lnTo>
                                <a:pt x="468828" y="399853"/>
                              </a:lnTo>
                              <a:lnTo>
                                <a:pt x="458839" y="395506"/>
                              </a:lnTo>
                              <a:lnTo>
                                <a:pt x="500953" y="393576"/>
                              </a:lnTo>
                              <a:lnTo>
                                <a:pt x="597052" y="393576"/>
                              </a:lnTo>
                              <a:lnTo>
                                <a:pt x="580922" y="384874"/>
                              </a:lnTo>
                              <a:lnTo>
                                <a:pt x="557764" y="379984"/>
                              </a:lnTo>
                              <a:lnTo>
                                <a:pt x="431520" y="379984"/>
                              </a:lnTo>
                              <a:lnTo>
                                <a:pt x="417113" y="371738"/>
                              </a:lnTo>
                              <a:lnTo>
                                <a:pt x="375639" y="343973"/>
                              </a:lnTo>
                              <a:lnTo>
                                <a:pt x="344808" y="312647"/>
                              </a:lnTo>
                              <a:lnTo>
                                <a:pt x="318517" y="274976"/>
                              </a:lnTo>
                              <a:lnTo>
                                <a:pt x="296883" y="232998"/>
                              </a:lnTo>
                              <a:lnTo>
                                <a:pt x="293744" y="224762"/>
                              </a:lnTo>
                              <a:close/>
                            </a:path>
                            <a:path w="610235" h="605790">
                              <a:moveTo>
                                <a:pt x="468828" y="399853"/>
                              </a:moveTo>
                              <a:lnTo>
                                <a:pt x="422206" y="399853"/>
                              </a:lnTo>
                              <a:lnTo>
                                <a:pt x="462952" y="418266"/>
                              </a:lnTo>
                              <a:lnTo>
                                <a:pt x="503233" y="432139"/>
                              </a:lnTo>
                              <a:lnTo>
                                <a:pt x="540253" y="440890"/>
                              </a:lnTo>
                              <a:lnTo>
                                <a:pt x="571220" y="443936"/>
                              </a:lnTo>
                              <a:lnTo>
                                <a:pt x="584036" y="443102"/>
                              </a:lnTo>
                              <a:lnTo>
                                <a:pt x="593650" y="440521"/>
                              </a:lnTo>
                              <a:lnTo>
                                <a:pt x="600121" y="436078"/>
                              </a:lnTo>
                              <a:lnTo>
                                <a:pt x="601216" y="434002"/>
                              </a:lnTo>
                              <a:lnTo>
                                <a:pt x="584259" y="434002"/>
                              </a:lnTo>
                              <a:lnTo>
                                <a:pt x="559685" y="431217"/>
                              </a:lnTo>
                              <a:lnTo>
                                <a:pt x="529233" y="423369"/>
                              </a:lnTo>
                              <a:lnTo>
                                <a:pt x="494938" y="411213"/>
                              </a:lnTo>
                              <a:lnTo>
                                <a:pt x="468828" y="399853"/>
                              </a:lnTo>
                              <a:close/>
                            </a:path>
                            <a:path w="610235" h="605790">
                              <a:moveTo>
                                <a:pt x="603507" y="429655"/>
                              </a:moveTo>
                              <a:lnTo>
                                <a:pt x="599161" y="431518"/>
                              </a:lnTo>
                              <a:lnTo>
                                <a:pt x="592331" y="434002"/>
                              </a:lnTo>
                              <a:lnTo>
                                <a:pt x="601216" y="434002"/>
                              </a:lnTo>
                              <a:lnTo>
                                <a:pt x="603507" y="429655"/>
                              </a:lnTo>
                              <a:close/>
                            </a:path>
                            <a:path w="610235" h="605790">
                              <a:moveTo>
                                <a:pt x="597052" y="393576"/>
                              </a:moveTo>
                              <a:lnTo>
                                <a:pt x="500953" y="393576"/>
                              </a:lnTo>
                              <a:lnTo>
                                <a:pt x="549877" y="394963"/>
                              </a:lnTo>
                              <a:lnTo>
                                <a:pt x="590070" y="403452"/>
                              </a:lnTo>
                              <a:lnTo>
                                <a:pt x="605990" y="422826"/>
                              </a:lnTo>
                              <a:lnTo>
                                <a:pt x="607853" y="418479"/>
                              </a:lnTo>
                              <a:lnTo>
                                <a:pt x="609714" y="416617"/>
                              </a:lnTo>
                              <a:lnTo>
                                <a:pt x="609714" y="412270"/>
                              </a:lnTo>
                              <a:lnTo>
                                <a:pt x="602158" y="396331"/>
                              </a:lnTo>
                              <a:lnTo>
                                <a:pt x="597052" y="393576"/>
                              </a:lnTo>
                              <a:close/>
                            </a:path>
                            <a:path w="610235" h="605790">
                              <a:moveTo>
                                <a:pt x="506027" y="375638"/>
                              </a:moveTo>
                              <a:lnTo>
                                <a:pt x="489408" y="376055"/>
                              </a:lnTo>
                              <a:lnTo>
                                <a:pt x="471334" y="377113"/>
                              </a:lnTo>
                              <a:lnTo>
                                <a:pt x="431520" y="379984"/>
                              </a:lnTo>
                              <a:lnTo>
                                <a:pt x="557764" y="379984"/>
                              </a:lnTo>
                              <a:lnTo>
                                <a:pt x="548160" y="377957"/>
                              </a:lnTo>
                              <a:lnTo>
                                <a:pt x="506027" y="375638"/>
                              </a:lnTo>
                              <a:close/>
                            </a:path>
                            <a:path w="610235" h="605790">
                              <a:moveTo>
                                <a:pt x="290577" y="50912"/>
                              </a:moveTo>
                              <a:lnTo>
                                <a:pt x="287230" y="69248"/>
                              </a:lnTo>
                              <a:lnTo>
                                <a:pt x="283359" y="92823"/>
                              </a:lnTo>
                              <a:lnTo>
                                <a:pt x="278441" y="121985"/>
                              </a:lnTo>
                              <a:lnTo>
                                <a:pt x="272036" y="156619"/>
                              </a:lnTo>
                              <a:lnTo>
                                <a:pt x="271950" y="157085"/>
                              </a:lnTo>
                              <a:lnTo>
                                <a:pt x="284507" y="157085"/>
                              </a:lnTo>
                              <a:lnTo>
                                <a:pt x="285076" y="153068"/>
                              </a:lnTo>
                              <a:lnTo>
                                <a:pt x="287861" y="118900"/>
                              </a:lnTo>
                              <a:lnTo>
                                <a:pt x="289364" y="85197"/>
                              </a:lnTo>
                              <a:lnTo>
                                <a:pt x="290577" y="50912"/>
                              </a:lnTo>
                              <a:close/>
                            </a:path>
                            <a:path w="610235" h="605790">
                              <a:moveTo>
                                <a:pt x="284590" y="3725"/>
                              </a:moveTo>
                              <a:lnTo>
                                <a:pt x="269467" y="3725"/>
                              </a:lnTo>
                              <a:lnTo>
                                <a:pt x="276170" y="7955"/>
                              </a:lnTo>
                              <a:lnTo>
                                <a:pt x="282636" y="14852"/>
                              </a:lnTo>
                              <a:lnTo>
                                <a:pt x="287715" y="25029"/>
                              </a:lnTo>
                              <a:lnTo>
                                <a:pt x="290577" y="39736"/>
                              </a:lnTo>
                              <a:lnTo>
                                <a:pt x="292905" y="16764"/>
                              </a:lnTo>
                              <a:lnTo>
                                <a:pt x="287783" y="4967"/>
                              </a:lnTo>
                              <a:lnTo>
                                <a:pt x="284590" y="37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2.011017pt;margin-top:6.056047pt;width:48.05pt;height:47.7pt;mso-position-horizontal-relative:page;mso-position-vertical-relative:paragraph;z-index:-22817280" id="docshape1" coordorigin="5840,121" coordsize="961,954" path="m6013,873l5930,927,5877,980,5848,1025,5840,1059,5840,1059,5846,1071,5847,1071,5852,1074,5914,1074,5919,1073,5859,1073,5867,1037,5899,987,5949,930,6013,873xm6251,121l6232,134,6222,164,6218,195,6218,197,6218,221,6218,242,6220,266,6223,290,6227,316,6232,341,6238,368,6244,395,6251,421,6245,449,6228,498,6202,563,6168,641,6128,724,6084,809,6038,890,5990,962,5943,1020,5899,1059,5859,1073,5919,1073,5922,1071,5973,1027,6034,949,6107,834,6117,831,6107,831,6165,727,6207,642,6236,574,6256,520,6268,475,6303,475,6281,418,6288,368,6268,368,6257,326,6250,284,6245,245,6244,210,6244,201,6244,195,6247,170,6253,145,6265,127,6288,127,6276,122,6251,121xm6791,829l6763,829,6752,839,6752,865,6763,875,6791,875,6796,870,6766,870,6757,862,6757,842,6766,834,6796,834,6791,829xm6796,834l6788,834,6795,842,6795,862,6788,870,6796,870,6800,865,6800,839,6796,834xm6783,837l6767,837,6767,865,6772,865,6772,854,6784,854,6784,853,6781,853,6787,851,6772,851,6772,843,6786,843,6786,842,6786,841,6783,837xm6784,854l6778,854,6780,857,6781,860,6782,865,6787,865,6786,860,6786,856,6784,854xm6786,843l6779,843,6781,844,6781,850,6778,851,6787,851,6787,847,6786,844,6786,843xm6303,475l6268,475,6321,581,6376,653,6427,699,6469,726,6399,740,6326,757,6253,778,6179,802,6107,831,6117,831,6180,811,6258,791,6340,774,6423,761,6505,751,6579,751,6563,744,6629,741,6780,741,6755,727,6719,720,6520,720,6497,707,6475,693,6453,678,6432,663,6383,613,6342,554,6308,488,6303,475xm6579,751l6505,751,6569,780,6633,802,6691,815,6740,820,6760,819,6775,815,6785,808,6787,805,6760,805,6722,800,6674,788,6620,769,6579,751xm6791,798l6784,801,6773,805,6787,805,6791,798xm6780,741l6629,741,6706,743,6769,756,6795,787,6797,780,6800,777,6800,770,6789,745,6780,741xm6637,713l6611,713,6582,715,6520,720,6719,720,6703,716,6637,713xm6298,201l6293,230,6286,267,6279,313,6269,368,6268,368,6288,368,6289,362,6294,308,6296,255,6298,201xm6288,127l6265,127,6275,134,6285,145,6293,161,6298,184,6301,148,6293,129,6288,127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2947111</wp:posOffset>
                </wp:positionH>
                <wp:positionV relativeFrom="paragraph">
                  <wp:posOffset>367343</wp:posOffset>
                </wp:positionV>
                <wp:extent cx="1042669" cy="15240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1042669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w w:val="90"/>
                                <w:sz w:val="20"/>
                              </w:rPr>
                              <w:t>FERREIRA:05451997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32.056pt;margin-top:28.924704pt;width:82.1pt;height:12pt;mso-position-horizontal-relative:page;mso-position-vertical-relative:paragraph;z-index:15729152" type="#_x0000_t202" id="docshape2" filled="false" stroked="false">
                <v:textbox inset="0,0,0,0">
                  <w:txbxContent>
                    <w:p>
                      <w:pPr>
                        <w:spacing w:before="1"/>
                        <w:ind w:left="0" w:right="0" w:firstLine="0"/>
                        <w:jc w:val="left"/>
                        <w:rPr>
                          <w:rFonts w:ascii="Trebuchet MS"/>
                          <w:sz w:val="20"/>
                        </w:rPr>
                      </w:pPr>
                      <w:r>
                        <w:rPr>
                          <w:rFonts w:ascii="Trebuchet MS"/>
                          <w:spacing w:val="-2"/>
                          <w:w w:val="90"/>
                          <w:sz w:val="20"/>
                        </w:rPr>
                        <w:t>FERREIRA:05451997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20"/>
        </w:rPr>
        <w:t>MARCOS</w:t>
      </w:r>
      <w:r>
        <w:rPr>
          <w:rFonts w:ascii="Trebuchet MS"/>
          <w:spacing w:val="-19"/>
          <w:sz w:val="20"/>
        </w:rPr>
        <w:t> </w:t>
      </w:r>
      <w:r>
        <w:rPr>
          <w:rFonts w:ascii="Trebuchet MS"/>
          <w:spacing w:val="-2"/>
          <w:sz w:val="20"/>
        </w:rPr>
        <w:t>AURELIO SOARES</w:t>
      </w:r>
    </w:p>
    <w:p>
      <w:pPr>
        <w:pStyle w:val="BodyText"/>
        <w:spacing w:before="32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sz w:val="13"/>
        </w:rPr>
      </w:r>
    </w:p>
    <w:p>
      <w:pPr>
        <w:spacing w:line="252" w:lineRule="auto" w:before="0"/>
        <w:ind w:left="152" w:right="3086" w:firstLine="0"/>
        <w:jc w:val="left"/>
        <w:rPr>
          <w:rFonts w:ascii="Trebuchet MS"/>
          <w:sz w:val="13"/>
        </w:rPr>
      </w:pPr>
      <w:r>
        <w:rPr>
          <w:rFonts w:ascii="Trebuchet MS"/>
          <w:spacing w:val="-2"/>
          <w:sz w:val="13"/>
        </w:rPr>
        <w:t>Assinado</w:t>
      </w:r>
      <w:r>
        <w:rPr>
          <w:rFonts w:ascii="Trebuchet MS"/>
          <w:spacing w:val="-12"/>
          <w:sz w:val="13"/>
        </w:rPr>
        <w:t> </w:t>
      </w:r>
      <w:r>
        <w:rPr>
          <w:rFonts w:ascii="Trebuchet MS"/>
          <w:spacing w:val="-2"/>
          <w:sz w:val="13"/>
        </w:rPr>
        <w:t>de</w:t>
      </w:r>
      <w:r>
        <w:rPr>
          <w:rFonts w:ascii="Trebuchet MS"/>
          <w:spacing w:val="-12"/>
          <w:sz w:val="13"/>
        </w:rPr>
        <w:t> </w:t>
      </w:r>
      <w:r>
        <w:rPr>
          <w:rFonts w:ascii="Trebuchet MS"/>
          <w:spacing w:val="-2"/>
          <w:sz w:val="13"/>
        </w:rPr>
        <w:t>forma</w:t>
      </w:r>
      <w:r>
        <w:rPr>
          <w:rFonts w:ascii="Trebuchet MS"/>
          <w:spacing w:val="-12"/>
          <w:sz w:val="13"/>
        </w:rPr>
        <w:t> </w:t>
      </w:r>
      <w:r>
        <w:rPr>
          <w:rFonts w:ascii="Trebuchet MS"/>
          <w:spacing w:val="-2"/>
          <w:sz w:val="13"/>
        </w:rPr>
        <w:t>digital</w:t>
      </w:r>
      <w:r>
        <w:rPr>
          <w:rFonts w:ascii="Trebuchet MS"/>
          <w:spacing w:val="-12"/>
          <w:sz w:val="13"/>
        </w:rPr>
        <w:t> </w:t>
      </w:r>
      <w:r>
        <w:rPr>
          <w:rFonts w:ascii="Trebuchet MS"/>
          <w:spacing w:val="-2"/>
          <w:sz w:val="13"/>
        </w:rPr>
        <w:t>por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z w:val="13"/>
        </w:rPr>
        <w:t>MARCOS</w:t>
      </w:r>
      <w:r>
        <w:rPr>
          <w:rFonts w:ascii="Trebuchet MS"/>
          <w:spacing w:val="-5"/>
          <w:sz w:val="13"/>
        </w:rPr>
        <w:t> </w:t>
      </w:r>
      <w:r>
        <w:rPr>
          <w:rFonts w:ascii="Trebuchet MS"/>
          <w:sz w:val="13"/>
        </w:rPr>
        <w:t>AURELIO</w:t>
      </w:r>
      <w:r>
        <w:rPr>
          <w:rFonts w:ascii="Trebuchet MS"/>
          <w:spacing w:val="-5"/>
          <w:sz w:val="13"/>
        </w:rPr>
        <w:t> </w:t>
      </w:r>
      <w:r>
        <w:rPr>
          <w:rFonts w:ascii="Trebuchet MS"/>
          <w:sz w:val="13"/>
        </w:rPr>
        <w:t>SOARES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pacing w:val="-2"/>
          <w:sz w:val="13"/>
        </w:rPr>
        <w:t>FERREIRA:05451997357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z w:val="13"/>
        </w:rPr>
        <w:t>Dados:</w:t>
      </w:r>
      <w:r>
        <w:rPr>
          <w:rFonts w:ascii="Trebuchet MS"/>
          <w:spacing w:val="-12"/>
          <w:sz w:val="13"/>
        </w:rPr>
        <w:t> </w:t>
      </w:r>
      <w:r>
        <w:rPr>
          <w:rFonts w:ascii="Trebuchet MS"/>
          <w:sz w:val="13"/>
        </w:rPr>
        <w:t>2026.05.07</w:t>
      </w:r>
      <w:r>
        <w:rPr>
          <w:rFonts w:ascii="Trebuchet MS"/>
          <w:spacing w:val="-12"/>
          <w:sz w:val="13"/>
        </w:rPr>
        <w:t> </w:t>
      </w:r>
      <w:r>
        <w:rPr>
          <w:rFonts w:ascii="Trebuchet MS"/>
          <w:sz w:val="13"/>
        </w:rPr>
        <w:t>11:11:45</w:t>
      </w:r>
    </w:p>
    <w:p>
      <w:pPr>
        <w:spacing w:after="0" w:line="252" w:lineRule="auto"/>
        <w:jc w:val="left"/>
        <w:rPr>
          <w:rFonts w:ascii="Trebuchet MS"/>
          <w:sz w:val="13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458" w:space="40"/>
            <w:col w:w="4862"/>
          </w:cols>
        </w:sectPr>
      </w:pPr>
    </w:p>
    <w:p>
      <w:pPr>
        <w:spacing w:before="2"/>
        <w:ind w:left="0" w:right="0" w:firstLine="0"/>
        <w:jc w:val="right"/>
        <w:rPr>
          <w:rFonts w:ascii="Trebuchet MS"/>
          <w:sz w:val="20"/>
        </w:rPr>
      </w:pPr>
      <w:r>
        <w:rPr>
          <w:rFonts w:ascii="Trebuchet MS"/>
          <w:spacing w:val="-5"/>
          <w:sz w:val="20"/>
        </w:rPr>
        <w:t>357</w:t>
      </w:r>
    </w:p>
    <w:p>
      <w:pPr>
        <w:spacing w:before="6"/>
        <w:ind w:left="1362" w:right="0" w:firstLine="0"/>
        <w:jc w:val="left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spacing w:val="-2"/>
          <w:sz w:val="13"/>
        </w:rPr>
        <w:t>-03'00'</w:t>
      </w:r>
    </w:p>
    <w:p>
      <w:pPr>
        <w:spacing w:after="0"/>
        <w:jc w:val="left"/>
        <w:rPr>
          <w:rFonts w:ascii="Trebuchet MS"/>
          <w:sz w:val="13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3248" w:space="40"/>
            <w:col w:w="6072"/>
          </w:cols>
        </w:sectPr>
      </w:pPr>
    </w:p>
    <w:p>
      <w:pPr>
        <w:pStyle w:val="BodyText"/>
        <w:spacing w:before="1"/>
        <w:rPr>
          <w:rFonts w:ascii="Trebuchet MS"/>
          <w:sz w:val="18"/>
        </w:rPr>
      </w:pPr>
    </w:p>
    <w:tbl>
      <w:tblPr>
        <w:tblW w:w="0" w:type="auto"/>
        <w:jc w:val="left"/>
        <w:tblInd w:w="26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08"/>
      </w:tblGrid>
      <w:tr>
        <w:trPr>
          <w:trHeight w:val="320" w:hRule="atLeast"/>
        </w:trPr>
        <w:tc>
          <w:tcPr>
            <w:tcW w:w="4008" w:type="dxa"/>
          </w:tcPr>
          <w:p>
            <w:pPr>
              <w:pStyle w:val="TableParagraph"/>
              <w:spacing w:line="294" w:lineRule="exact"/>
              <w:ind w:left="13" w:right="13"/>
              <w:jc w:val="center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sz w:val="26"/>
              </w:rPr>
              <w:t>Marcos</w:t>
            </w:r>
            <w:r>
              <w:rPr>
                <w:rFonts w:ascii="Arial" w:hAnsi="Arial"/>
                <w:b/>
                <w:spacing w:val="3"/>
                <w:sz w:val="26"/>
              </w:rPr>
              <w:t> </w:t>
            </w:r>
            <w:r>
              <w:rPr>
                <w:rFonts w:ascii="Arial" w:hAnsi="Arial"/>
                <w:b/>
                <w:sz w:val="26"/>
              </w:rPr>
              <w:t>Aurélio</w:t>
            </w:r>
            <w:r>
              <w:rPr>
                <w:rFonts w:ascii="Arial" w:hAnsi="Arial"/>
                <w:b/>
                <w:spacing w:val="4"/>
                <w:sz w:val="26"/>
              </w:rPr>
              <w:t> </w:t>
            </w:r>
            <w:r>
              <w:rPr>
                <w:rFonts w:ascii="Arial" w:hAnsi="Arial"/>
                <w:b/>
                <w:sz w:val="26"/>
              </w:rPr>
              <w:t>Soares</w:t>
            </w:r>
            <w:r>
              <w:rPr>
                <w:rFonts w:ascii="Arial" w:hAnsi="Arial"/>
                <w:b/>
                <w:spacing w:val="4"/>
                <w:sz w:val="26"/>
              </w:rPr>
              <w:t> </w:t>
            </w:r>
            <w:r>
              <w:rPr>
                <w:rFonts w:ascii="Arial" w:hAnsi="Arial"/>
                <w:b/>
                <w:spacing w:val="-2"/>
                <w:sz w:val="26"/>
              </w:rPr>
              <w:t>Ferreira</w:t>
            </w:r>
          </w:p>
        </w:tc>
      </w:tr>
      <w:tr>
        <w:trPr>
          <w:trHeight w:val="343" w:hRule="atLeast"/>
        </w:trPr>
        <w:tc>
          <w:tcPr>
            <w:tcW w:w="4008" w:type="dxa"/>
          </w:tcPr>
          <w:p>
            <w:pPr>
              <w:pStyle w:val="TableParagraph"/>
              <w:spacing w:before="20"/>
              <w:ind w:left="13"/>
              <w:jc w:val="center"/>
              <w:rPr>
                <w:sz w:val="26"/>
              </w:rPr>
            </w:pPr>
            <w:r>
              <w:rPr>
                <w:sz w:val="26"/>
              </w:rPr>
              <w:t>Engenheiro</w:t>
            </w:r>
            <w:r>
              <w:rPr>
                <w:spacing w:val="13"/>
                <w:sz w:val="26"/>
              </w:rPr>
              <w:t> </w:t>
            </w:r>
            <w:r>
              <w:rPr>
                <w:spacing w:val="-4"/>
                <w:sz w:val="26"/>
              </w:rPr>
              <w:t>Civil</w:t>
            </w:r>
          </w:p>
        </w:tc>
      </w:tr>
      <w:tr>
        <w:trPr>
          <w:trHeight w:val="318" w:hRule="atLeast"/>
        </w:trPr>
        <w:tc>
          <w:tcPr>
            <w:tcW w:w="4008" w:type="dxa"/>
          </w:tcPr>
          <w:p>
            <w:pPr>
              <w:pStyle w:val="TableParagraph"/>
              <w:spacing w:line="280" w:lineRule="exact" w:before="18"/>
              <w:ind w:left="13" w:right="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1915797896</w:t>
            </w:r>
          </w:p>
        </w:tc>
      </w:tr>
    </w:tbl>
    <w:p>
      <w:pPr>
        <w:pStyle w:val="TableParagraph"/>
        <w:spacing w:after="0" w:line="280" w:lineRule="exact"/>
        <w:jc w:val="center"/>
        <w:rPr>
          <w:sz w:val="26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06"/>
        <w:rPr>
          <w:rFonts w:ascii="Trebuchet MS"/>
        </w:rPr>
      </w:pPr>
    </w:p>
    <w:p>
      <w:pPr>
        <w:pStyle w:val="Heading1"/>
      </w:pPr>
      <w:r>
        <w:rPr/>
        <w:t>DECLARAÇÃO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/>
        <w:t>ATENDIMENTO</w:t>
      </w:r>
      <w:r>
        <w:rPr>
          <w:spacing w:val="-7"/>
        </w:rPr>
        <w:t> </w:t>
      </w:r>
      <w:r>
        <w:rPr/>
        <w:t>À</w:t>
      </w:r>
      <w:r>
        <w:rPr>
          <w:spacing w:val="-5"/>
        </w:rPr>
        <w:t> </w:t>
      </w:r>
      <w:r>
        <w:rPr/>
        <w:t>LEGISLAÇÃO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TRÂNSITO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453" w:lineRule="auto"/>
        <w:ind w:left="859" w:right="596" w:firstLine="806"/>
        <w:jc w:val="both"/>
      </w:pPr>
      <w:r>
        <w:rPr/>
        <w:t>Declaro para os devidos fins que se fizerem necessários, que o projeto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sinalização</w:t>
      </w:r>
      <w:r>
        <w:rPr>
          <w:spacing w:val="25"/>
        </w:rPr>
        <w:t> </w:t>
      </w:r>
      <w:r>
        <w:rPr/>
        <w:t>viária</w:t>
      </w:r>
      <w:r>
        <w:rPr>
          <w:spacing w:val="24"/>
        </w:rPr>
        <w:t> </w:t>
      </w:r>
      <w:r>
        <w:rPr/>
        <w:t>das</w:t>
      </w:r>
      <w:r>
        <w:rPr>
          <w:spacing w:val="22"/>
        </w:rPr>
        <w:t> </w:t>
      </w:r>
      <w:r>
        <w:rPr/>
        <w:t>ruas:</w:t>
      </w:r>
      <w:r>
        <w:rPr>
          <w:spacing w:val="21"/>
        </w:rPr>
        <w:t> </w:t>
      </w:r>
      <w:r>
        <w:rPr/>
        <w:t>Rua</w:t>
      </w:r>
      <w:r>
        <w:rPr>
          <w:spacing w:val="19"/>
        </w:rPr>
        <w:t> </w:t>
      </w:r>
      <w:r>
        <w:rPr/>
        <w:t>Projetada</w:t>
      </w:r>
      <w:r>
        <w:rPr>
          <w:spacing w:val="25"/>
        </w:rPr>
        <w:t> </w:t>
      </w:r>
      <w:r>
        <w:rPr/>
        <w:t>01, Rua</w:t>
      </w:r>
      <w:r>
        <w:rPr>
          <w:spacing w:val="23"/>
        </w:rPr>
        <w:t> </w:t>
      </w:r>
      <w:r>
        <w:rPr/>
        <w:t>Projetada</w:t>
      </w:r>
      <w:r>
        <w:rPr>
          <w:spacing w:val="20"/>
        </w:rPr>
        <w:t> </w:t>
      </w:r>
      <w:r>
        <w:rPr/>
        <w:t>02 e Rua Projetada 03, referente à proposta TRANSFEREGOV.BR n° 051166/2025, convênio n° 981900/2025, que tem como objeto:</w:t>
      </w:r>
      <w:r>
        <w:rPr>
          <w:spacing w:val="40"/>
        </w:rPr>
        <w:t> </w:t>
      </w:r>
      <w:r>
        <w:rPr/>
        <w:t>Pavimentação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Vias</w:t>
      </w:r>
      <w:r>
        <w:rPr>
          <w:spacing w:val="2"/>
        </w:rPr>
        <w:t> </w:t>
      </w:r>
      <w:r>
        <w:rPr/>
        <w:t>na</w:t>
      </w:r>
      <w:r>
        <w:rPr>
          <w:spacing w:val="3"/>
        </w:rPr>
        <w:t> </w:t>
      </w:r>
      <w:r>
        <w:rPr/>
        <w:t>Zona</w:t>
      </w:r>
      <w:r>
        <w:rPr>
          <w:spacing w:val="4"/>
        </w:rPr>
        <w:t> </w:t>
      </w:r>
      <w:r>
        <w:rPr/>
        <w:t>Rural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Município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Novo Oriente</w:t>
      </w:r>
      <w:r>
        <w:rPr>
          <w:spacing w:val="4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Piauí</w:t>
      </w:r>
    </w:p>
    <w:p>
      <w:pPr>
        <w:pStyle w:val="BodyText"/>
        <w:spacing w:line="458" w:lineRule="auto" w:before="2"/>
        <w:ind w:left="859" w:right="598"/>
        <w:jc w:val="both"/>
      </w:pPr>
      <w:r>
        <w:rPr/>
        <w:t>- PI., foi elaborado de acordo com os manuais de Sinalização Vertical de Regulamentação – Volume I, CONTRAN / DENATRAN publicado por meio da Resolução n° 180, de 26.08.05.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47" w:lineRule="auto" w:before="103"/>
        <w:ind w:left="3111" w:right="0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0500224">
                <wp:simplePos x="0" y="0"/>
                <wp:positionH relativeFrom="page">
                  <wp:posOffset>3796092</wp:posOffset>
                </wp:positionH>
                <wp:positionV relativeFrom="paragraph">
                  <wp:posOffset>77544</wp:posOffset>
                </wp:positionV>
                <wp:extent cx="643255" cy="63817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43255" cy="638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255" h="638175">
                              <a:moveTo>
                                <a:pt x="115842" y="503297"/>
                              </a:moveTo>
                              <a:lnTo>
                                <a:pt x="59915" y="539662"/>
                              </a:lnTo>
                              <a:lnTo>
                                <a:pt x="24297" y="574799"/>
                              </a:lnTo>
                              <a:lnTo>
                                <a:pt x="43" y="627471"/>
                              </a:lnTo>
                              <a:lnTo>
                                <a:pt x="0" y="627649"/>
                              </a:lnTo>
                              <a:lnTo>
                                <a:pt x="4121" y="635932"/>
                              </a:lnTo>
                              <a:lnTo>
                                <a:pt x="7815" y="638122"/>
                              </a:lnTo>
                              <a:lnTo>
                                <a:pt x="50964" y="638122"/>
                              </a:lnTo>
                              <a:lnTo>
                                <a:pt x="52766" y="636811"/>
                              </a:lnTo>
                              <a:lnTo>
                                <a:pt x="12435" y="636811"/>
                              </a:lnTo>
                              <a:lnTo>
                                <a:pt x="18100" y="613005"/>
                              </a:lnTo>
                              <a:lnTo>
                                <a:pt x="39104" y="579381"/>
                              </a:lnTo>
                              <a:lnTo>
                                <a:pt x="72616" y="541105"/>
                              </a:lnTo>
                              <a:lnTo>
                                <a:pt x="115842" y="503297"/>
                              </a:lnTo>
                              <a:close/>
                            </a:path>
                            <a:path w="643255" h="638175">
                              <a:moveTo>
                                <a:pt x="274879" y="0"/>
                              </a:moveTo>
                              <a:lnTo>
                                <a:pt x="253098" y="49669"/>
                              </a:lnTo>
                              <a:lnTo>
                                <a:pt x="252627" y="66757"/>
                              </a:lnTo>
                              <a:lnTo>
                                <a:pt x="253097" y="81186"/>
                              </a:lnTo>
                              <a:lnTo>
                                <a:pt x="259172" y="130242"/>
                              </a:lnTo>
                              <a:lnTo>
                                <a:pt x="270216" y="183071"/>
                              </a:lnTo>
                              <a:lnTo>
                                <a:pt x="274879" y="200926"/>
                              </a:lnTo>
                              <a:lnTo>
                                <a:pt x="270847" y="219191"/>
                              </a:lnTo>
                              <a:lnTo>
                                <a:pt x="241941" y="296083"/>
                              </a:lnTo>
                              <a:lnTo>
                                <a:pt x="219303" y="347823"/>
                              </a:lnTo>
                              <a:lnTo>
                                <a:pt x="192701" y="403835"/>
                              </a:lnTo>
                              <a:lnTo>
                                <a:pt x="163252" y="460676"/>
                              </a:lnTo>
                              <a:lnTo>
                                <a:pt x="132073" y="514904"/>
                              </a:lnTo>
                              <a:lnTo>
                                <a:pt x="100284" y="563074"/>
                              </a:lnTo>
                              <a:lnTo>
                                <a:pt x="69003" y="601744"/>
                              </a:lnTo>
                              <a:lnTo>
                                <a:pt x="39347" y="627471"/>
                              </a:lnTo>
                              <a:lnTo>
                                <a:pt x="12435" y="636811"/>
                              </a:lnTo>
                              <a:lnTo>
                                <a:pt x="52766" y="636811"/>
                              </a:lnTo>
                              <a:lnTo>
                                <a:pt x="74531" y="620983"/>
                              </a:lnTo>
                              <a:lnTo>
                                <a:pt x="104480" y="588631"/>
                              </a:lnTo>
                              <a:lnTo>
                                <a:pt x="139141" y="541105"/>
                              </a:lnTo>
                              <a:lnTo>
                                <a:pt x="178671" y="477118"/>
                              </a:lnTo>
                              <a:lnTo>
                                <a:pt x="184932" y="475154"/>
                              </a:lnTo>
                              <a:lnTo>
                                <a:pt x="178671" y="475154"/>
                              </a:lnTo>
                              <a:lnTo>
                                <a:pt x="217170" y="405454"/>
                              </a:lnTo>
                              <a:lnTo>
                                <a:pt x="245239" y="348886"/>
                              </a:lnTo>
                              <a:lnTo>
                                <a:pt x="264858" y="303345"/>
                              </a:lnTo>
                              <a:lnTo>
                                <a:pt x="278005" y="266725"/>
                              </a:lnTo>
                              <a:lnTo>
                                <a:pt x="286660" y="236922"/>
                              </a:lnTo>
                              <a:lnTo>
                                <a:pt x="309633" y="236922"/>
                              </a:lnTo>
                              <a:lnTo>
                                <a:pt x="295168" y="198962"/>
                              </a:lnTo>
                              <a:lnTo>
                                <a:pt x="299896" y="165584"/>
                              </a:lnTo>
                              <a:lnTo>
                                <a:pt x="286660" y="165584"/>
                              </a:lnTo>
                              <a:lnTo>
                                <a:pt x="279133" y="136868"/>
                              </a:lnTo>
                              <a:lnTo>
                                <a:pt x="274061" y="109135"/>
                              </a:lnTo>
                              <a:lnTo>
                                <a:pt x="271198" y="83119"/>
                              </a:lnTo>
                              <a:lnTo>
                                <a:pt x="270298" y="59557"/>
                              </a:lnTo>
                              <a:lnTo>
                                <a:pt x="270426" y="53667"/>
                              </a:lnTo>
                              <a:lnTo>
                                <a:pt x="270513" y="49669"/>
                              </a:lnTo>
                              <a:lnTo>
                                <a:pt x="272016" y="32969"/>
                              </a:lnTo>
                              <a:lnTo>
                                <a:pt x="276096" y="15656"/>
                              </a:lnTo>
                              <a:lnTo>
                                <a:pt x="284042" y="3926"/>
                              </a:lnTo>
                              <a:lnTo>
                                <a:pt x="299983" y="3926"/>
                              </a:lnTo>
                              <a:lnTo>
                                <a:pt x="291568" y="654"/>
                              </a:lnTo>
                              <a:lnTo>
                                <a:pt x="274879" y="0"/>
                              </a:lnTo>
                              <a:close/>
                            </a:path>
                            <a:path w="643255" h="638175">
                              <a:moveTo>
                                <a:pt x="636150" y="473845"/>
                              </a:moveTo>
                              <a:lnTo>
                                <a:pt x="617824" y="473845"/>
                              </a:lnTo>
                              <a:lnTo>
                                <a:pt x="610625" y="480390"/>
                              </a:lnTo>
                              <a:lnTo>
                                <a:pt x="610625" y="498061"/>
                              </a:lnTo>
                              <a:lnTo>
                                <a:pt x="617824" y="504606"/>
                              </a:lnTo>
                              <a:lnTo>
                                <a:pt x="636150" y="504606"/>
                              </a:lnTo>
                              <a:lnTo>
                                <a:pt x="639422" y="501333"/>
                              </a:lnTo>
                              <a:lnTo>
                                <a:pt x="619788" y="501333"/>
                              </a:lnTo>
                              <a:lnTo>
                                <a:pt x="613898" y="496098"/>
                              </a:lnTo>
                              <a:lnTo>
                                <a:pt x="613898" y="482353"/>
                              </a:lnTo>
                              <a:lnTo>
                                <a:pt x="619788" y="477118"/>
                              </a:lnTo>
                              <a:lnTo>
                                <a:pt x="639422" y="477118"/>
                              </a:lnTo>
                              <a:lnTo>
                                <a:pt x="636150" y="473845"/>
                              </a:lnTo>
                              <a:close/>
                            </a:path>
                            <a:path w="643255" h="638175">
                              <a:moveTo>
                                <a:pt x="639422" y="477118"/>
                              </a:moveTo>
                              <a:lnTo>
                                <a:pt x="634186" y="477118"/>
                              </a:lnTo>
                              <a:lnTo>
                                <a:pt x="638768" y="482353"/>
                              </a:lnTo>
                              <a:lnTo>
                                <a:pt x="638768" y="496098"/>
                              </a:lnTo>
                              <a:lnTo>
                                <a:pt x="634186" y="501333"/>
                              </a:lnTo>
                              <a:lnTo>
                                <a:pt x="639422" y="501333"/>
                              </a:lnTo>
                              <a:lnTo>
                                <a:pt x="642694" y="498061"/>
                              </a:lnTo>
                              <a:lnTo>
                                <a:pt x="642694" y="480390"/>
                              </a:lnTo>
                              <a:lnTo>
                                <a:pt x="639422" y="477118"/>
                              </a:lnTo>
                              <a:close/>
                            </a:path>
                            <a:path w="643255" h="638175">
                              <a:moveTo>
                                <a:pt x="630914" y="479081"/>
                              </a:moveTo>
                              <a:lnTo>
                                <a:pt x="620442" y="479081"/>
                              </a:lnTo>
                              <a:lnTo>
                                <a:pt x="620442" y="498061"/>
                              </a:lnTo>
                              <a:lnTo>
                                <a:pt x="623715" y="498061"/>
                              </a:lnTo>
                              <a:lnTo>
                                <a:pt x="623715" y="490862"/>
                              </a:lnTo>
                              <a:lnTo>
                                <a:pt x="632005" y="490862"/>
                              </a:lnTo>
                              <a:lnTo>
                                <a:pt x="631568" y="490207"/>
                              </a:lnTo>
                              <a:lnTo>
                                <a:pt x="629605" y="489553"/>
                              </a:lnTo>
                              <a:lnTo>
                                <a:pt x="633532" y="488244"/>
                              </a:lnTo>
                              <a:lnTo>
                                <a:pt x="623715" y="488244"/>
                              </a:lnTo>
                              <a:lnTo>
                                <a:pt x="623715" y="483008"/>
                              </a:lnTo>
                              <a:lnTo>
                                <a:pt x="633096" y="483008"/>
                              </a:lnTo>
                              <a:lnTo>
                                <a:pt x="632986" y="482353"/>
                              </a:lnTo>
                              <a:lnTo>
                                <a:pt x="632877" y="481699"/>
                              </a:lnTo>
                              <a:lnTo>
                                <a:pt x="630914" y="479081"/>
                              </a:lnTo>
                              <a:close/>
                            </a:path>
                            <a:path w="643255" h="638175">
                              <a:moveTo>
                                <a:pt x="632005" y="490862"/>
                              </a:moveTo>
                              <a:lnTo>
                                <a:pt x="627642" y="490862"/>
                              </a:lnTo>
                              <a:lnTo>
                                <a:pt x="628951" y="492825"/>
                              </a:lnTo>
                              <a:lnTo>
                                <a:pt x="629605" y="494789"/>
                              </a:lnTo>
                              <a:lnTo>
                                <a:pt x="630259" y="498061"/>
                              </a:lnTo>
                              <a:lnTo>
                                <a:pt x="633532" y="498061"/>
                              </a:lnTo>
                              <a:lnTo>
                                <a:pt x="632877" y="494789"/>
                              </a:lnTo>
                              <a:lnTo>
                                <a:pt x="632877" y="492171"/>
                              </a:lnTo>
                              <a:lnTo>
                                <a:pt x="632005" y="490862"/>
                              </a:lnTo>
                              <a:close/>
                            </a:path>
                            <a:path w="643255" h="638175">
                              <a:moveTo>
                                <a:pt x="633096" y="483008"/>
                              </a:moveTo>
                              <a:lnTo>
                                <a:pt x="628296" y="483008"/>
                              </a:lnTo>
                              <a:lnTo>
                                <a:pt x="629605" y="483662"/>
                              </a:lnTo>
                              <a:lnTo>
                                <a:pt x="629605" y="487589"/>
                              </a:lnTo>
                              <a:lnTo>
                                <a:pt x="627642" y="488244"/>
                              </a:lnTo>
                              <a:lnTo>
                                <a:pt x="633532" y="488244"/>
                              </a:lnTo>
                              <a:lnTo>
                                <a:pt x="633532" y="485626"/>
                              </a:lnTo>
                              <a:lnTo>
                                <a:pt x="633205" y="483662"/>
                              </a:lnTo>
                              <a:lnTo>
                                <a:pt x="633096" y="483008"/>
                              </a:lnTo>
                              <a:close/>
                            </a:path>
                            <a:path w="643255" h="638175">
                              <a:moveTo>
                                <a:pt x="309633" y="236922"/>
                              </a:moveTo>
                              <a:lnTo>
                                <a:pt x="286660" y="236922"/>
                              </a:lnTo>
                              <a:lnTo>
                                <a:pt x="321981" y="307842"/>
                              </a:lnTo>
                              <a:lnTo>
                                <a:pt x="358652" y="356120"/>
                              </a:lnTo>
                              <a:lnTo>
                                <a:pt x="392869" y="386850"/>
                              </a:lnTo>
                              <a:lnTo>
                                <a:pt x="420827" y="405124"/>
                              </a:lnTo>
                              <a:lnTo>
                                <a:pt x="374030" y="414167"/>
                              </a:lnTo>
                              <a:lnTo>
                                <a:pt x="325410" y="425628"/>
                              </a:lnTo>
                              <a:lnTo>
                                <a:pt x="275974" y="439571"/>
                              </a:lnTo>
                              <a:lnTo>
                                <a:pt x="226726" y="456059"/>
                              </a:lnTo>
                              <a:lnTo>
                                <a:pt x="178671" y="475154"/>
                              </a:lnTo>
                              <a:lnTo>
                                <a:pt x="184932" y="475154"/>
                              </a:lnTo>
                              <a:lnTo>
                                <a:pt x="227171" y="461907"/>
                              </a:lnTo>
                              <a:lnTo>
                                <a:pt x="279691" y="448582"/>
                              </a:lnTo>
                              <a:lnTo>
                                <a:pt x="334599" y="437299"/>
                              </a:lnTo>
                              <a:lnTo>
                                <a:pt x="390261" y="428215"/>
                              </a:lnTo>
                              <a:lnTo>
                                <a:pt x="445043" y="421487"/>
                              </a:lnTo>
                              <a:lnTo>
                                <a:pt x="494186" y="421487"/>
                              </a:lnTo>
                              <a:lnTo>
                                <a:pt x="483657" y="416905"/>
                              </a:lnTo>
                              <a:lnTo>
                                <a:pt x="528049" y="414870"/>
                              </a:lnTo>
                              <a:lnTo>
                                <a:pt x="629345" y="414870"/>
                              </a:lnTo>
                              <a:lnTo>
                                <a:pt x="612343" y="405697"/>
                              </a:lnTo>
                              <a:lnTo>
                                <a:pt x="587932" y="400543"/>
                              </a:lnTo>
                              <a:lnTo>
                                <a:pt x="454860" y="400543"/>
                              </a:lnTo>
                              <a:lnTo>
                                <a:pt x="439674" y="391851"/>
                              </a:lnTo>
                              <a:lnTo>
                                <a:pt x="395957" y="362583"/>
                              </a:lnTo>
                              <a:lnTo>
                                <a:pt x="363458" y="329562"/>
                              </a:lnTo>
                              <a:lnTo>
                                <a:pt x="335745" y="289854"/>
                              </a:lnTo>
                              <a:lnTo>
                                <a:pt x="312941" y="245604"/>
                              </a:lnTo>
                              <a:lnTo>
                                <a:pt x="309633" y="236922"/>
                              </a:lnTo>
                              <a:close/>
                            </a:path>
                            <a:path w="643255" h="638175">
                              <a:moveTo>
                                <a:pt x="494186" y="421487"/>
                              </a:moveTo>
                              <a:lnTo>
                                <a:pt x="445043" y="421487"/>
                              </a:lnTo>
                              <a:lnTo>
                                <a:pt x="487993" y="440896"/>
                              </a:lnTo>
                              <a:lnTo>
                                <a:pt x="530452" y="455520"/>
                              </a:lnTo>
                              <a:lnTo>
                                <a:pt x="569475" y="464744"/>
                              </a:lnTo>
                              <a:lnTo>
                                <a:pt x="602117" y="467955"/>
                              </a:lnTo>
                              <a:lnTo>
                                <a:pt x="615626" y="467075"/>
                              </a:lnTo>
                              <a:lnTo>
                                <a:pt x="625760" y="464355"/>
                              </a:lnTo>
                              <a:lnTo>
                                <a:pt x="632581" y="459672"/>
                              </a:lnTo>
                              <a:lnTo>
                                <a:pt x="633735" y="457483"/>
                              </a:lnTo>
                              <a:lnTo>
                                <a:pt x="615861" y="457483"/>
                              </a:lnTo>
                              <a:lnTo>
                                <a:pt x="589958" y="454548"/>
                              </a:lnTo>
                              <a:lnTo>
                                <a:pt x="557858" y="446275"/>
                              </a:lnTo>
                              <a:lnTo>
                                <a:pt x="521709" y="433462"/>
                              </a:lnTo>
                              <a:lnTo>
                                <a:pt x="494186" y="421487"/>
                              </a:lnTo>
                              <a:close/>
                            </a:path>
                            <a:path w="643255" h="638175">
                              <a:moveTo>
                                <a:pt x="636150" y="452902"/>
                              </a:moveTo>
                              <a:lnTo>
                                <a:pt x="631568" y="454865"/>
                              </a:lnTo>
                              <a:lnTo>
                                <a:pt x="624369" y="457483"/>
                              </a:lnTo>
                              <a:lnTo>
                                <a:pt x="633735" y="457483"/>
                              </a:lnTo>
                              <a:lnTo>
                                <a:pt x="636150" y="452902"/>
                              </a:lnTo>
                              <a:close/>
                            </a:path>
                            <a:path w="643255" h="638175">
                              <a:moveTo>
                                <a:pt x="629345" y="414870"/>
                              </a:moveTo>
                              <a:lnTo>
                                <a:pt x="528049" y="414870"/>
                              </a:lnTo>
                              <a:lnTo>
                                <a:pt x="579619" y="416332"/>
                              </a:lnTo>
                              <a:lnTo>
                                <a:pt x="621986" y="425280"/>
                              </a:lnTo>
                              <a:lnTo>
                                <a:pt x="638768" y="445702"/>
                              </a:lnTo>
                              <a:lnTo>
                                <a:pt x="640731" y="441121"/>
                              </a:lnTo>
                              <a:lnTo>
                                <a:pt x="642697" y="439158"/>
                              </a:lnTo>
                              <a:lnTo>
                                <a:pt x="642697" y="434576"/>
                              </a:lnTo>
                              <a:lnTo>
                                <a:pt x="634728" y="417774"/>
                              </a:lnTo>
                              <a:lnTo>
                                <a:pt x="629345" y="414870"/>
                              </a:lnTo>
                              <a:close/>
                            </a:path>
                            <a:path w="643255" h="638175">
                              <a:moveTo>
                                <a:pt x="533397" y="395962"/>
                              </a:moveTo>
                              <a:lnTo>
                                <a:pt x="515880" y="396401"/>
                              </a:lnTo>
                              <a:lnTo>
                                <a:pt x="496828" y="397516"/>
                              </a:lnTo>
                              <a:lnTo>
                                <a:pt x="454860" y="400543"/>
                              </a:lnTo>
                              <a:lnTo>
                                <a:pt x="587932" y="400543"/>
                              </a:lnTo>
                              <a:lnTo>
                                <a:pt x="577809" y="398406"/>
                              </a:lnTo>
                              <a:lnTo>
                                <a:pt x="533397" y="395962"/>
                              </a:lnTo>
                              <a:close/>
                            </a:path>
                            <a:path w="643255" h="638175">
                              <a:moveTo>
                                <a:pt x="306294" y="53667"/>
                              </a:moveTo>
                              <a:lnTo>
                                <a:pt x="302766" y="72995"/>
                              </a:lnTo>
                              <a:lnTo>
                                <a:pt x="298686" y="97845"/>
                              </a:lnTo>
                              <a:lnTo>
                                <a:pt x="293501" y="128585"/>
                              </a:lnTo>
                              <a:lnTo>
                                <a:pt x="286751" y="165093"/>
                              </a:lnTo>
                              <a:lnTo>
                                <a:pt x="286660" y="165584"/>
                              </a:lnTo>
                              <a:lnTo>
                                <a:pt x="299896" y="165584"/>
                              </a:lnTo>
                              <a:lnTo>
                                <a:pt x="300496" y="161350"/>
                              </a:lnTo>
                              <a:lnTo>
                                <a:pt x="303431" y="125333"/>
                              </a:lnTo>
                              <a:lnTo>
                                <a:pt x="305016" y="89807"/>
                              </a:lnTo>
                              <a:lnTo>
                                <a:pt x="306294" y="53667"/>
                              </a:lnTo>
                              <a:close/>
                            </a:path>
                            <a:path w="643255" h="638175">
                              <a:moveTo>
                                <a:pt x="299983" y="3926"/>
                              </a:moveTo>
                              <a:lnTo>
                                <a:pt x="284042" y="3926"/>
                              </a:lnTo>
                              <a:lnTo>
                                <a:pt x="291108" y="8385"/>
                              </a:lnTo>
                              <a:lnTo>
                                <a:pt x="297924" y="15656"/>
                              </a:lnTo>
                              <a:lnTo>
                                <a:pt x="303277" y="26383"/>
                              </a:lnTo>
                              <a:lnTo>
                                <a:pt x="306294" y="41886"/>
                              </a:lnTo>
                              <a:lnTo>
                                <a:pt x="308748" y="17671"/>
                              </a:lnTo>
                              <a:lnTo>
                                <a:pt x="303349" y="5235"/>
                              </a:lnTo>
                              <a:lnTo>
                                <a:pt x="299983" y="39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8.904907pt;margin-top:6.105835pt;width:50.65pt;height:50.25pt;mso-position-horizontal-relative:page;mso-position-vertical-relative:paragraph;z-index:-22816256" id="docshape3" coordorigin="5978,122" coordsize="1013,1005" path="m6161,915l6072,972,6016,1027,5987,1075,5978,1110,5978,1111,5985,1124,5990,1127,6058,1127,6061,1125,5998,1125,6007,1087,6040,1035,6092,974,6161,915xm6411,122l6391,136,6380,167,6377,200,6376,202,6376,227,6377,250,6379,275,6382,300,6386,327,6391,354,6397,382,6404,410,6411,439,6405,467,6387,519,6359,588,6323,670,6282,758,6235,848,6186,933,6136,1009,6087,1070,6040,1110,5998,1125,6061,1125,6095,1100,6143,1049,6197,974,6259,873,6269,870,6259,870,6320,761,6364,672,6395,600,6416,542,6430,495,6466,495,6443,435,6450,383,6430,383,6418,338,6410,294,6405,253,6404,216,6404,207,6404,200,6406,174,6413,147,6425,128,6451,128,6437,123,6411,122xm6980,868l6951,868,6940,879,6940,906,6951,917,6980,917,6985,912,6954,912,6945,903,6945,882,6954,873,6985,873,6980,868xm6985,873l6977,873,6984,882,6984,903,6977,912,6985,912,6990,906,6990,879,6985,873xm6972,877l6955,877,6955,906,6960,906,6960,895,6973,895,6973,894,6970,893,6976,891,6960,891,6960,883,6975,883,6975,882,6975,881,6972,877xm6973,895l6967,895,6969,898,6970,901,6971,906,6976,906,6975,901,6975,897,6973,895xm6975,883l6968,883,6970,884,6970,890,6967,891,6976,891,6976,887,6975,884,6975,883xm6466,495l6430,495,6485,607,6543,683,6597,731,6641,760,6567,774,6491,792,6413,814,6335,840,6259,870,6269,870,6336,850,6419,829,6505,811,6593,796,6679,786,6756,786,6740,779,6810,775,6969,775,6942,761,6904,753,6694,753,6670,739,6647,725,6624,709,6602,693,6550,641,6507,579,6471,509,6466,495xm6756,786l6679,786,6747,816,6813,839,6875,854,6926,859,6948,858,6964,853,6974,846,6976,843,6948,843,6907,838,6857,825,6800,805,6756,786xm6980,835l6973,838,6961,843,6976,843,6980,835xm6969,775l6810,775,6891,778,6958,792,6984,824,6987,817,6990,814,6990,806,6978,780,6969,775xm6818,746l6791,746,6761,748,6694,753,6904,753,6888,750,6818,746xm6460,207l6455,237,6448,276,6440,325,6430,382,6430,383,6450,383,6451,376,6456,319,6458,264,6460,207xm6451,128l6425,128,6437,135,6447,147,6456,164,6460,188,6464,150,6456,130,6451,128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3055175</wp:posOffset>
                </wp:positionH>
                <wp:positionV relativeFrom="paragraph">
                  <wp:posOffset>383705</wp:posOffset>
                </wp:positionV>
                <wp:extent cx="1030605" cy="160655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1030605" cy="160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21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w w:val="90"/>
                                <w:sz w:val="21"/>
                              </w:rPr>
                              <w:t>FERREIRA:0545199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0.565002pt;margin-top:30.213005pt;width:81.150pt;height:12.65pt;mso-position-horizontal-relative:page;mso-position-vertical-relative:paragraph;z-index:15730176" type="#_x0000_t202" id="docshape4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left"/>
                        <w:rPr>
                          <w:rFonts w:ascii="Trebuchet MS"/>
                          <w:sz w:val="21"/>
                        </w:rPr>
                      </w:pPr>
                      <w:r>
                        <w:rPr>
                          <w:rFonts w:ascii="Trebuchet MS"/>
                          <w:spacing w:val="-2"/>
                          <w:w w:val="90"/>
                          <w:sz w:val="21"/>
                        </w:rPr>
                        <w:t>FERREIRA:0545199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21"/>
        </w:rPr>
        <w:t>MARCOS</w:t>
      </w:r>
      <w:r>
        <w:rPr>
          <w:rFonts w:ascii="Trebuchet MS"/>
          <w:spacing w:val="-19"/>
          <w:sz w:val="21"/>
        </w:rPr>
        <w:t> </w:t>
      </w:r>
      <w:r>
        <w:rPr>
          <w:rFonts w:ascii="Trebuchet MS"/>
          <w:spacing w:val="-2"/>
          <w:sz w:val="21"/>
        </w:rPr>
        <w:t>AURELIO SOARES</w:t>
      </w:r>
    </w:p>
    <w:p>
      <w:pPr>
        <w:pStyle w:val="BodyText"/>
        <w:rPr>
          <w:rFonts w:ascii="Trebuchet MS"/>
          <w:sz w:val="10"/>
        </w:rPr>
      </w:pPr>
      <w:r>
        <w:rPr/>
        <w:br w:type="column"/>
      </w:r>
      <w:r>
        <w:rPr>
          <w:rFonts w:ascii="Trebuchet MS"/>
          <w:sz w:val="10"/>
        </w:rPr>
      </w:r>
    </w:p>
    <w:p>
      <w:pPr>
        <w:pStyle w:val="BodyText"/>
        <w:rPr>
          <w:rFonts w:ascii="Trebuchet MS"/>
          <w:sz w:val="10"/>
        </w:rPr>
      </w:pPr>
    </w:p>
    <w:p>
      <w:pPr>
        <w:pStyle w:val="BodyText"/>
        <w:spacing w:before="4"/>
        <w:rPr>
          <w:rFonts w:ascii="Trebuchet MS"/>
          <w:sz w:val="10"/>
        </w:rPr>
      </w:pPr>
    </w:p>
    <w:p>
      <w:pPr>
        <w:spacing w:line="266" w:lineRule="auto" w:before="0"/>
        <w:ind w:left="64" w:right="3223" w:firstLine="0"/>
        <w:jc w:val="left"/>
        <w:rPr>
          <w:rFonts w:ascii="Trebuchet MS"/>
          <w:sz w:val="10"/>
        </w:rPr>
      </w:pPr>
      <w:r>
        <w:rPr>
          <w:rFonts w:ascii="Trebuchet MS"/>
          <w:sz w:val="10"/>
        </w:rPr>
        <w:t>Assinado</w:t>
      </w:r>
      <w:r>
        <w:rPr>
          <w:rFonts w:ascii="Trebuchet MS"/>
          <w:spacing w:val="-8"/>
          <w:sz w:val="10"/>
        </w:rPr>
        <w:t> </w:t>
      </w:r>
      <w:r>
        <w:rPr>
          <w:rFonts w:ascii="Trebuchet MS"/>
          <w:sz w:val="10"/>
        </w:rPr>
        <w:t>de</w:t>
      </w:r>
      <w:r>
        <w:rPr>
          <w:rFonts w:ascii="Trebuchet MS"/>
          <w:spacing w:val="-8"/>
          <w:sz w:val="10"/>
        </w:rPr>
        <w:t> </w:t>
      </w:r>
      <w:r>
        <w:rPr>
          <w:rFonts w:ascii="Trebuchet MS"/>
          <w:sz w:val="10"/>
        </w:rPr>
        <w:t>forma</w:t>
      </w:r>
      <w:r>
        <w:rPr>
          <w:rFonts w:ascii="Trebuchet MS"/>
          <w:spacing w:val="-8"/>
          <w:sz w:val="10"/>
        </w:rPr>
        <w:t> </w:t>
      </w:r>
      <w:r>
        <w:rPr>
          <w:rFonts w:ascii="Trebuchet MS"/>
          <w:sz w:val="10"/>
        </w:rPr>
        <w:t>digital</w:t>
      </w:r>
      <w:r>
        <w:rPr>
          <w:rFonts w:ascii="Trebuchet MS"/>
          <w:spacing w:val="-8"/>
          <w:sz w:val="10"/>
        </w:rPr>
        <w:t> </w:t>
      </w:r>
      <w:r>
        <w:rPr>
          <w:rFonts w:ascii="Trebuchet MS"/>
          <w:sz w:val="10"/>
        </w:rPr>
        <w:t>por</w:t>
      </w:r>
      <w:r>
        <w:rPr>
          <w:rFonts w:ascii="Trebuchet MS"/>
          <w:spacing w:val="40"/>
          <w:w w:val="105"/>
          <w:sz w:val="10"/>
        </w:rPr>
        <w:t> </w:t>
      </w:r>
      <w:r>
        <w:rPr>
          <w:rFonts w:ascii="Trebuchet MS"/>
          <w:w w:val="105"/>
          <w:sz w:val="10"/>
        </w:rPr>
        <w:t>MARCOS</w:t>
      </w:r>
      <w:r>
        <w:rPr>
          <w:rFonts w:ascii="Trebuchet MS"/>
          <w:spacing w:val="-8"/>
          <w:w w:val="105"/>
          <w:sz w:val="10"/>
        </w:rPr>
        <w:t> </w:t>
      </w:r>
      <w:r>
        <w:rPr>
          <w:rFonts w:ascii="Trebuchet MS"/>
          <w:w w:val="105"/>
          <w:sz w:val="10"/>
        </w:rPr>
        <w:t>AURELIO</w:t>
      </w:r>
      <w:r>
        <w:rPr>
          <w:rFonts w:ascii="Trebuchet MS"/>
          <w:spacing w:val="-8"/>
          <w:w w:val="105"/>
          <w:sz w:val="10"/>
        </w:rPr>
        <w:t> </w:t>
      </w:r>
      <w:r>
        <w:rPr>
          <w:rFonts w:ascii="Trebuchet MS"/>
          <w:w w:val="105"/>
          <w:sz w:val="10"/>
        </w:rPr>
        <w:t>SOARES</w:t>
      </w:r>
    </w:p>
    <w:p>
      <w:pPr>
        <w:spacing w:after="0" w:line="266" w:lineRule="auto"/>
        <w:jc w:val="left"/>
        <w:rPr>
          <w:rFonts w:ascii="Trebuchet MS"/>
          <w:sz w:val="10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710" w:space="40"/>
            <w:col w:w="4610"/>
          </w:cols>
        </w:sectPr>
      </w:pPr>
    </w:p>
    <w:p>
      <w:pPr>
        <w:spacing w:before="8"/>
        <w:ind w:left="4813" w:right="0" w:firstLine="0"/>
        <w:jc w:val="left"/>
        <w:rPr>
          <w:rFonts w:ascii="Trebuchet MS"/>
          <w:sz w:val="10"/>
        </w:rPr>
      </w:pPr>
      <w:r>
        <w:rPr>
          <w:rFonts w:ascii="Trebuchet MS"/>
          <w:spacing w:val="-2"/>
          <w:sz w:val="10"/>
        </w:rPr>
        <w:t>FERREIRA:05451997357</w:t>
      </w:r>
    </w:p>
    <w:p>
      <w:pPr>
        <w:spacing w:line="109" w:lineRule="exact" w:before="13"/>
        <w:ind w:left="4813" w:right="0" w:firstLine="0"/>
        <w:jc w:val="left"/>
        <w:rPr>
          <w:rFonts w:ascii="Trebuchet MS"/>
          <w:sz w:val="10"/>
        </w:rPr>
      </w:pPr>
      <w:r>
        <w:rPr>
          <w:rFonts w:ascii="Trebuchet MS"/>
          <w:spacing w:val="-2"/>
          <w:sz w:val="10"/>
        </w:rPr>
        <w:t>Dados:</w:t>
      </w:r>
      <w:r>
        <w:rPr>
          <w:rFonts w:ascii="Trebuchet MS"/>
          <w:spacing w:val="2"/>
          <w:sz w:val="10"/>
        </w:rPr>
        <w:t> </w:t>
      </w:r>
      <w:r>
        <w:rPr>
          <w:rFonts w:ascii="Trebuchet MS"/>
          <w:spacing w:val="-2"/>
          <w:sz w:val="10"/>
        </w:rPr>
        <w:t>2026.05.07</w:t>
      </w:r>
      <w:r>
        <w:rPr>
          <w:rFonts w:ascii="Trebuchet MS"/>
          <w:spacing w:val="3"/>
          <w:sz w:val="10"/>
        </w:rPr>
        <w:t> </w:t>
      </w:r>
      <w:r>
        <w:rPr>
          <w:rFonts w:ascii="Trebuchet MS"/>
          <w:spacing w:val="-2"/>
          <w:sz w:val="10"/>
        </w:rPr>
        <w:t>11:11:57</w:t>
      </w:r>
      <w:r>
        <w:rPr>
          <w:rFonts w:ascii="Trebuchet MS"/>
          <w:spacing w:val="3"/>
          <w:sz w:val="10"/>
        </w:rPr>
        <w:t> </w:t>
      </w:r>
      <w:r>
        <w:rPr>
          <w:rFonts w:ascii="Trebuchet MS"/>
          <w:spacing w:val="-2"/>
          <w:sz w:val="10"/>
        </w:rPr>
        <w:t>-03'00'</w:t>
      </w:r>
    </w:p>
    <w:p>
      <w:pPr>
        <w:spacing w:before="2"/>
        <w:ind w:left="3111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4"/>
          <w:sz w:val="21"/>
        </w:rPr>
        <w:t>7357</w:t>
      </w:r>
    </w:p>
    <w:p>
      <w:pPr>
        <w:pStyle w:val="BodyText"/>
        <w:spacing w:before="42"/>
        <w:rPr>
          <w:rFonts w:ascii="Trebuchet MS"/>
          <w:sz w:val="20"/>
        </w:rPr>
      </w:pPr>
    </w:p>
    <w:tbl>
      <w:tblPr>
        <w:tblW w:w="0" w:type="auto"/>
        <w:jc w:val="left"/>
        <w:tblInd w:w="3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19"/>
      </w:tblGrid>
      <w:tr>
        <w:trPr>
          <w:trHeight w:val="279" w:hRule="atLeast"/>
        </w:trPr>
        <w:tc>
          <w:tcPr>
            <w:tcW w:w="3519" w:type="dxa"/>
          </w:tcPr>
          <w:p>
            <w:pPr>
              <w:pStyle w:val="TableParagraph"/>
              <w:spacing w:line="257" w:lineRule="exact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Marcos</w:t>
            </w:r>
            <w:r>
              <w:rPr>
                <w:rFonts w:ascii="Arial" w:hAnsi="Arial"/>
                <w:b/>
                <w:spacing w:val="-4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Aurélio</w:t>
            </w:r>
            <w:r>
              <w:rPr>
                <w:rFonts w:ascii="Arial" w:hAnsi="Arial"/>
                <w:b/>
                <w:spacing w:val="-5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Soares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pacing w:val="-2"/>
                <w:sz w:val="23"/>
              </w:rPr>
              <w:t>Ferreira</w:t>
            </w:r>
          </w:p>
        </w:tc>
      </w:tr>
      <w:tr>
        <w:trPr>
          <w:trHeight w:val="297" w:hRule="atLeast"/>
        </w:trPr>
        <w:tc>
          <w:tcPr>
            <w:tcW w:w="3519" w:type="dxa"/>
          </w:tcPr>
          <w:p>
            <w:pPr>
              <w:pStyle w:val="TableParagraph"/>
              <w:spacing w:line="262" w:lineRule="exact" w:before="15"/>
              <w:jc w:val="center"/>
              <w:rPr>
                <w:sz w:val="23"/>
              </w:rPr>
            </w:pPr>
            <w:r>
              <w:rPr>
                <w:sz w:val="23"/>
              </w:rPr>
              <w:t>Engenheiro</w:t>
            </w:r>
            <w:r>
              <w:rPr>
                <w:spacing w:val="-3"/>
                <w:sz w:val="23"/>
              </w:rPr>
              <w:t> </w:t>
            </w:r>
            <w:r>
              <w:rPr>
                <w:spacing w:val="-4"/>
                <w:sz w:val="23"/>
              </w:rPr>
              <w:t>Civil</w:t>
            </w:r>
          </w:p>
        </w:tc>
      </w:tr>
      <w:tr>
        <w:trPr>
          <w:trHeight w:val="275" w:hRule="atLeast"/>
        </w:trPr>
        <w:tc>
          <w:tcPr>
            <w:tcW w:w="3519" w:type="dxa"/>
          </w:tcPr>
          <w:p>
            <w:pPr>
              <w:pStyle w:val="TableParagraph"/>
              <w:spacing w:line="245" w:lineRule="exact" w:before="10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1915797896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06"/>
        <w:rPr>
          <w:rFonts w:ascii="Trebuchet MS"/>
        </w:rPr>
      </w:pPr>
    </w:p>
    <w:p>
      <w:pPr>
        <w:pStyle w:val="Heading1"/>
      </w:pPr>
      <w:r>
        <w:rPr/>
        <w:t>DECLARAÇÃO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COMPATIBILIDADE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2"/>
        </w:rPr>
        <w:t>PREÇOS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362" w:lineRule="auto"/>
        <w:ind w:left="859" w:right="593" w:firstLine="936"/>
        <w:jc w:val="both"/>
      </w:pPr>
      <w:r>
        <w:rPr/>
        <w:t>Eu, Marcos Aurélio Soares Ferreira, autor das planilhas orçamentárias e do projeto de engenharia referente à proposta TRANSFEREGOV.BR n° 051166/2025, convênio n° 981900/2025, que tem como objeto: Pavimentação de Vias na Zona Rural do Município de Novo Oriente do Piauí - PI. , projeto composto de memorial descritivo, especificações técnicas, planilhas orçamentárias, composições de custo unitário, cronograma físico-financeiro, memorial de cálculo e plantas</w:t>
      </w:r>
      <w:r>
        <w:rPr>
          <w:spacing w:val="40"/>
        </w:rPr>
        <w:t> </w:t>
      </w:r>
      <w:r>
        <w:rPr/>
        <w:t>técnicas, incluindo projetos complementares, declaro, para os devidos fins, que os custos constantes das planilhas orçamentárias estão compatíveis</w:t>
      </w:r>
      <w:r>
        <w:rPr>
          <w:spacing w:val="40"/>
        </w:rPr>
        <w:t> </w:t>
      </w:r>
      <w:r>
        <w:rPr/>
        <w:t>com os custos das tabelas SICRO (Sistema de Custos de Obras</w:t>
      </w:r>
      <w:r>
        <w:rPr>
          <w:spacing w:val="40"/>
        </w:rPr>
        <w:t> </w:t>
      </w:r>
      <w:r>
        <w:rPr/>
        <w:t>Rodoviárias) utilizada,</w:t>
      </w:r>
      <w:r>
        <w:rPr>
          <w:spacing w:val="40"/>
        </w:rPr>
        <w:t> </w:t>
      </w:r>
      <w:r>
        <w:rPr/>
        <w:t>para o estado do Piauí, data de julho de 2023, SEM Desoneração, e SINAPI (Sistema Nacional de Pesquisa de Custos e Índices na Construção Civil) utilizada,</w:t>
      </w:r>
      <w:r>
        <w:rPr>
          <w:spacing w:val="40"/>
        </w:rPr>
        <w:t> </w:t>
      </w:r>
      <w:r>
        <w:rPr/>
        <w:t>para o estado do Piauí, setembro de 2025, SEM Desoneração,</w:t>
      </w:r>
      <w:r>
        <w:rPr>
          <w:spacing w:val="40"/>
        </w:rPr>
        <w:t> </w:t>
      </w:r>
      <w:r>
        <w:rPr/>
        <w:t>sendo estes compatíveis com os preços praticados no mercado local.</w:t>
      </w:r>
    </w:p>
    <w:p>
      <w:pPr>
        <w:pStyle w:val="BodyText"/>
      </w:pPr>
    </w:p>
    <w:p>
      <w:pPr>
        <w:pStyle w:val="BodyText"/>
        <w:spacing w:before="25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spacing w:before="18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49" w:lineRule="auto" w:before="103"/>
        <w:ind w:left="3373" w:right="0" w:firstLine="0"/>
        <w:jc w:val="left"/>
        <w:rPr>
          <w:rFonts w:ascii="Trebuchet MS"/>
          <w:sz w:val="18"/>
        </w:rPr>
      </w:pP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0501248">
                <wp:simplePos x="0" y="0"/>
                <wp:positionH relativeFrom="page">
                  <wp:posOffset>3899260</wp:posOffset>
                </wp:positionH>
                <wp:positionV relativeFrom="paragraph">
                  <wp:posOffset>75558</wp:posOffset>
                </wp:positionV>
                <wp:extent cx="552450" cy="54864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52450" cy="548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450" h="548640">
                              <a:moveTo>
                                <a:pt x="99494" y="432264"/>
                              </a:moveTo>
                              <a:lnTo>
                                <a:pt x="51460" y="463496"/>
                              </a:lnTo>
                              <a:lnTo>
                                <a:pt x="20868" y="493674"/>
                              </a:lnTo>
                              <a:lnTo>
                                <a:pt x="4716" y="519848"/>
                              </a:lnTo>
                              <a:lnTo>
                                <a:pt x="0" y="539065"/>
                              </a:lnTo>
                              <a:lnTo>
                                <a:pt x="3596" y="546293"/>
                              </a:lnTo>
                              <a:lnTo>
                                <a:pt x="3732" y="546293"/>
                              </a:lnTo>
                              <a:lnTo>
                                <a:pt x="6709" y="548058"/>
                              </a:lnTo>
                              <a:lnTo>
                                <a:pt x="42162" y="548058"/>
                              </a:lnTo>
                              <a:lnTo>
                                <a:pt x="45431" y="546934"/>
                              </a:lnTo>
                              <a:lnTo>
                                <a:pt x="10680" y="546934"/>
                              </a:lnTo>
                              <a:lnTo>
                                <a:pt x="15546" y="526488"/>
                              </a:lnTo>
                              <a:lnTo>
                                <a:pt x="33586" y="497609"/>
                              </a:lnTo>
                              <a:lnTo>
                                <a:pt x="62377" y="464726"/>
                              </a:lnTo>
                              <a:lnTo>
                                <a:pt x="99494" y="432264"/>
                              </a:lnTo>
                              <a:close/>
                            </a:path>
                            <a:path w="552450" h="548640">
                              <a:moveTo>
                                <a:pt x="236089" y="0"/>
                              </a:moveTo>
                              <a:lnTo>
                                <a:pt x="217381" y="42659"/>
                              </a:lnTo>
                              <a:lnTo>
                                <a:pt x="216977" y="57335"/>
                              </a:lnTo>
                              <a:lnTo>
                                <a:pt x="217381" y="69728"/>
                              </a:lnTo>
                              <a:lnTo>
                                <a:pt x="222598" y="111860"/>
                              </a:lnTo>
                              <a:lnTo>
                                <a:pt x="232083" y="157233"/>
                              </a:lnTo>
                              <a:lnTo>
                                <a:pt x="236089" y="172568"/>
                              </a:lnTo>
                              <a:lnTo>
                                <a:pt x="231917" y="190563"/>
                              </a:lnTo>
                              <a:lnTo>
                                <a:pt x="202380" y="267065"/>
                              </a:lnTo>
                              <a:lnTo>
                                <a:pt x="179571" y="317701"/>
                              </a:lnTo>
                              <a:lnTo>
                                <a:pt x="153106" y="371345"/>
                              </a:lnTo>
                              <a:lnTo>
                                <a:pt x="124263" y="424061"/>
                              </a:lnTo>
                              <a:lnTo>
                                <a:pt x="94321" y="471914"/>
                              </a:lnTo>
                              <a:lnTo>
                                <a:pt x="64557" y="510968"/>
                              </a:lnTo>
                              <a:lnTo>
                                <a:pt x="36251" y="537287"/>
                              </a:lnTo>
                              <a:lnTo>
                                <a:pt x="10680" y="546934"/>
                              </a:lnTo>
                              <a:lnTo>
                                <a:pt x="45431" y="546934"/>
                              </a:lnTo>
                              <a:lnTo>
                                <a:pt x="47296" y="546293"/>
                              </a:lnTo>
                              <a:lnTo>
                                <a:pt x="76377" y="521007"/>
                              </a:lnTo>
                              <a:lnTo>
                                <a:pt x="111676" y="476223"/>
                              </a:lnTo>
                              <a:lnTo>
                                <a:pt x="153457" y="409779"/>
                              </a:lnTo>
                              <a:lnTo>
                                <a:pt x="158835" y="408093"/>
                              </a:lnTo>
                              <a:lnTo>
                                <a:pt x="153457" y="408093"/>
                              </a:lnTo>
                              <a:lnTo>
                                <a:pt x="193324" y="335097"/>
                              </a:lnTo>
                              <a:lnTo>
                                <a:pt x="219857" y="279018"/>
                              </a:lnTo>
                              <a:lnTo>
                                <a:pt x="236378" y="236324"/>
                              </a:lnTo>
                              <a:lnTo>
                                <a:pt x="246207" y="203484"/>
                              </a:lnTo>
                              <a:lnTo>
                                <a:pt x="265938" y="203484"/>
                              </a:lnTo>
                              <a:lnTo>
                                <a:pt x="253514" y="170882"/>
                              </a:lnTo>
                              <a:lnTo>
                                <a:pt x="257575" y="142214"/>
                              </a:lnTo>
                              <a:lnTo>
                                <a:pt x="246207" y="142214"/>
                              </a:lnTo>
                              <a:lnTo>
                                <a:pt x="239742" y="117551"/>
                              </a:lnTo>
                              <a:lnTo>
                                <a:pt x="235386" y="93732"/>
                              </a:lnTo>
                              <a:lnTo>
                                <a:pt x="232927" y="71388"/>
                              </a:lnTo>
                              <a:lnTo>
                                <a:pt x="232154" y="51152"/>
                              </a:lnTo>
                              <a:lnTo>
                                <a:pt x="232264" y="46093"/>
                              </a:lnTo>
                              <a:lnTo>
                                <a:pt x="232338" y="42659"/>
                              </a:lnTo>
                              <a:lnTo>
                                <a:pt x="233629" y="28316"/>
                              </a:lnTo>
                              <a:lnTo>
                                <a:pt x="237134" y="13446"/>
                              </a:lnTo>
                              <a:lnTo>
                                <a:pt x="243958" y="3372"/>
                              </a:lnTo>
                              <a:lnTo>
                                <a:pt x="257650" y="3372"/>
                              </a:lnTo>
                              <a:lnTo>
                                <a:pt x="250423" y="562"/>
                              </a:lnTo>
                              <a:lnTo>
                                <a:pt x="236089" y="0"/>
                              </a:lnTo>
                              <a:close/>
                            </a:path>
                            <a:path w="552450" h="548640">
                              <a:moveTo>
                                <a:pt x="546377" y="406969"/>
                              </a:moveTo>
                              <a:lnTo>
                                <a:pt x="530638" y="406969"/>
                              </a:lnTo>
                              <a:lnTo>
                                <a:pt x="524455" y="412590"/>
                              </a:lnTo>
                              <a:lnTo>
                                <a:pt x="524455" y="427767"/>
                              </a:lnTo>
                              <a:lnTo>
                                <a:pt x="530638" y="433388"/>
                              </a:lnTo>
                              <a:lnTo>
                                <a:pt x="546377" y="433388"/>
                              </a:lnTo>
                              <a:lnTo>
                                <a:pt x="549188" y="430577"/>
                              </a:lnTo>
                              <a:lnTo>
                                <a:pt x="532324" y="430577"/>
                              </a:lnTo>
                              <a:lnTo>
                                <a:pt x="527265" y="426080"/>
                              </a:lnTo>
                              <a:lnTo>
                                <a:pt x="527265" y="414276"/>
                              </a:lnTo>
                              <a:lnTo>
                                <a:pt x="532324" y="409779"/>
                              </a:lnTo>
                              <a:lnTo>
                                <a:pt x="549188" y="409779"/>
                              </a:lnTo>
                              <a:lnTo>
                                <a:pt x="546377" y="406969"/>
                              </a:lnTo>
                              <a:close/>
                            </a:path>
                            <a:path w="552450" h="548640">
                              <a:moveTo>
                                <a:pt x="549188" y="409779"/>
                              </a:moveTo>
                              <a:lnTo>
                                <a:pt x="544691" y="409779"/>
                              </a:lnTo>
                              <a:lnTo>
                                <a:pt x="548626" y="414276"/>
                              </a:lnTo>
                              <a:lnTo>
                                <a:pt x="548626" y="426080"/>
                              </a:lnTo>
                              <a:lnTo>
                                <a:pt x="544691" y="430577"/>
                              </a:lnTo>
                              <a:lnTo>
                                <a:pt x="549188" y="430577"/>
                              </a:lnTo>
                              <a:lnTo>
                                <a:pt x="551998" y="427767"/>
                              </a:lnTo>
                              <a:lnTo>
                                <a:pt x="551998" y="412590"/>
                              </a:lnTo>
                              <a:lnTo>
                                <a:pt x="549188" y="409779"/>
                              </a:lnTo>
                              <a:close/>
                            </a:path>
                            <a:path w="552450" h="548640">
                              <a:moveTo>
                                <a:pt x="541880" y="411466"/>
                              </a:moveTo>
                              <a:lnTo>
                                <a:pt x="532886" y="411466"/>
                              </a:lnTo>
                              <a:lnTo>
                                <a:pt x="532886" y="427767"/>
                              </a:lnTo>
                              <a:lnTo>
                                <a:pt x="535697" y="427767"/>
                              </a:lnTo>
                              <a:lnTo>
                                <a:pt x="535697" y="421584"/>
                              </a:lnTo>
                              <a:lnTo>
                                <a:pt x="542817" y="421584"/>
                              </a:lnTo>
                              <a:lnTo>
                                <a:pt x="542442" y="421021"/>
                              </a:lnTo>
                              <a:lnTo>
                                <a:pt x="540756" y="420459"/>
                              </a:lnTo>
                              <a:lnTo>
                                <a:pt x="544129" y="419335"/>
                              </a:lnTo>
                              <a:lnTo>
                                <a:pt x="535697" y="419335"/>
                              </a:lnTo>
                              <a:lnTo>
                                <a:pt x="535697" y="414838"/>
                              </a:lnTo>
                              <a:lnTo>
                                <a:pt x="543754" y="414838"/>
                              </a:lnTo>
                              <a:lnTo>
                                <a:pt x="543660" y="414276"/>
                              </a:lnTo>
                              <a:lnTo>
                                <a:pt x="543566" y="413714"/>
                              </a:lnTo>
                              <a:lnTo>
                                <a:pt x="541880" y="411466"/>
                              </a:lnTo>
                              <a:close/>
                            </a:path>
                            <a:path w="552450" h="548640">
                              <a:moveTo>
                                <a:pt x="542817" y="421584"/>
                              </a:moveTo>
                              <a:lnTo>
                                <a:pt x="539070" y="421584"/>
                              </a:lnTo>
                              <a:lnTo>
                                <a:pt x="540194" y="423270"/>
                              </a:lnTo>
                              <a:lnTo>
                                <a:pt x="540756" y="424956"/>
                              </a:lnTo>
                              <a:lnTo>
                                <a:pt x="541318" y="427767"/>
                              </a:lnTo>
                              <a:lnTo>
                                <a:pt x="544129" y="427767"/>
                              </a:lnTo>
                              <a:lnTo>
                                <a:pt x="543566" y="424956"/>
                              </a:lnTo>
                              <a:lnTo>
                                <a:pt x="543566" y="422708"/>
                              </a:lnTo>
                              <a:lnTo>
                                <a:pt x="542817" y="421584"/>
                              </a:lnTo>
                              <a:close/>
                            </a:path>
                            <a:path w="552450" h="548640">
                              <a:moveTo>
                                <a:pt x="543754" y="414838"/>
                              </a:moveTo>
                              <a:lnTo>
                                <a:pt x="539632" y="414838"/>
                              </a:lnTo>
                              <a:lnTo>
                                <a:pt x="540756" y="415400"/>
                              </a:lnTo>
                              <a:lnTo>
                                <a:pt x="540756" y="418773"/>
                              </a:lnTo>
                              <a:lnTo>
                                <a:pt x="539070" y="419335"/>
                              </a:lnTo>
                              <a:lnTo>
                                <a:pt x="544129" y="419335"/>
                              </a:lnTo>
                              <a:lnTo>
                                <a:pt x="544129" y="417087"/>
                              </a:lnTo>
                              <a:lnTo>
                                <a:pt x="543848" y="415400"/>
                              </a:lnTo>
                              <a:lnTo>
                                <a:pt x="543754" y="414838"/>
                              </a:lnTo>
                              <a:close/>
                            </a:path>
                            <a:path w="552450" h="548640">
                              <a:moveTo>
                                <a:pt x="265938" y="203484"/>
                              </a:moveTo>
                              <a:lnTo>
                                <a:pt x="246207" y="203484"/>
                              </a:lnTo>
                              <a:lnTo>
                                <a:pt x="276543" y="264394"/>
                              </a:lnTo>
                              <a:lnTo>
                                <a:pt x="308040" y="305859"/>
                              </a:lnTo>
                              <a:lnTo>
                                <a:pt x="337428" y="332252"/>
                              </a:lnTo>
                              <a:lnTo>
                                <a:pt x="361441" y="347947"/>
                              </a:lnTo>
                              <a:lnTo>
                                <a:pt x="310573" y="358065"/>
                              </a:lnTo>
                              <a:lnTo>
                                <a:pt x="258069" y="371345"/>
                              </a:lnTo>
                              <a:lnTo>
                                <a:pt x="205242" y="387945"/>
                              </a:lnTo>
                              <a:lnTo>
                                <a:pt x="153457" y="408093"/>
                              </a:lnTo>
                              <a:lnTo>
                                <a:pt x="158835" y="408093"/>
                              </a:lnTo>
                              <a:lnTo>
                                <a:pt x="195113" y="396716"/>
                              </a:lnTo>
                              <a:lnTo>
                                <a:pt x="240221" y="385271"/>
                              </a:lnTo>
                              <a:lnTo>
                                <a:pt x="287381" y="375580"/>
                              </a:lnTo>
                              <a:lnTo>
                                <a:pt x="335188" y="367778"/>
                              </a:lnTo>
                              <a:lnTo>
                                <a:pt x="382239" y="362000"/>
                              </a:lnTo>
                              <a:lnTo>
                                <a:pt x="424447" y="362000"/>
                              </a:lnTo>
                              <a:lnTo>
                                <a:pt x="415404" y="358065"/>
                              </a:lnTo>
                              <a:lnTo>
                                <a:pt x="453531" y="356317"/>
                              </a:lnTo>
                              <a:lnTo>
                                <a:pt x="540533" y="356317"/>
                              </a:lnTo>
                              <a:lnTo>
                                <a:pt x="525930" y="348439"/>
                              </a:lnTo>
                              <a:lnTo>
                                <a:pt x="504964" y="344012"/>
                              </a:lnTo>
                              <a:lnTo>
                                <a:pt x="390671" y="344012"/>
                              </a:lnTo>
                              <a:lnTo>
                                <a:pt x="377628" y="336547"/>
                              </a:lnTo>
                              <a:lnTo>
                                <a:pt x="340080" y="311410"/>
                              </a:lnTo>
                              <a:lnTo>
                                <a:pt x="312168" y="283049"/>
                              </a:lnTo>
                              <a:lnTo>
                                <a:pt x="288365" y="248945"/>
                              </a:lnTo>
                              <a:lnTo>
                                <a:pt x="268779" y="210941"/>
                              </a:lnTo>
                              <a:lnTo>
                                <a:pt x="265938" y="203484"/>
                              </a:lnTo>
                              <a:close/>
                            </a:path>
                            <a:path w="552450" h="548640">
                              <a:moveTo>
                                <a:pt x="424447" y="362000"/>
                              </a:moveTo>
                              <a:lnTo>
                                <a:pt x="382239" y="362000"/>
                              </a:lnTo>
                              <a:lnTo>
                                <a:pt x="419128" y="378670"/>
                              </a:lnTo>
                              <a:lnTo>
                                <a:pt x="455595" y="391229"/>
                              </a:lnTo>
                              <a:lnTo>
                                <a:pt x="489111" y="399152"/>
                              </a:lnTo>
                              <a:lnTo>
                                <a:pt x="517147" y="401910"/>
                              </a:lnTo>
                              <a:lnTo>
                                <a:pt x="528749" y="401154"/>
                              </a:lnTo>
                              <a:lnTo>
                                <a:pt x="537453" y="398818"/>
                              </a:lnTo>
                              <a:lnTo>
                                <a:pt x="543312" y="394795"/>
                              </a:lnTo>
                              <a:lnTo>
                                <a:pt x="544303" y="392916"/>
                              </a:lnTo>
                              <a:lnTo>
                                <a:pt x="528951" y="392916"/>
                              </a:lnTo>
                              <a:lnTo>
                                <a:pt x="506704" y="390395"/>
                              </a:lnTo>
                              <a:lnTo>
                                <a:pt x="479134" y="383290"/>
                              </a:lnTo>
                              <a:lnTo>
                                <a:pt x="448086" y="372285"/>
                              </a:lnTo>
                              <a:lnTo>
                                <a:pt x="424447" y="362000"/>
                              </a:lnTo>
                              <a:close/>
                            </a:path>
                            <a:path w="552450" h="548640">
                              <a:moveTo>
                                <a:pt x="546377" y="388981"/>
                              </a:moveTo>
                              <a:lnTo>
                                <a:pt x="542442" y="390667"/>
                              </a:lnTo>
                              <a:lnTo>
                                <a:pt x="536259" y="392916"/>
                              </a:lnTo>
                              <a:lnTo>
                                <a:pt x="544303" y="392916"/>
                              </a:lnTo>
                              <a:lnTo>
                                <a:pt x="546377" y="388981"/>
                              </a:lnTo>
                              <a:close/>
                            </a:path>
                            <a:path w="552450" h="548640">
                              <a:moveTo>
                                <a:pt x="540533" y="356317"/>
                              </a:moveTo>
                              <a:lnTo>
                                <a:pt x="453531" y="356317"/>
                              </a:lnTo>
                              <a:lnTo>
                                <a:pt x="497824" y="357573"/>
                              </a:lnTo>
                              <a:lnTo>
                                <a:pt x="534213" y="365258"/>
                              </a:lnTo>
                              <a:lnTo>
                                <a:pt x="548626" y="382798"/>
                              </a:lnTo>
                              <a:lnTo>
                                <a:pt x="550312" y="378863"/>
                              </a:lnTo>
                              <a:lnTo>
                                <a:pt x="552000" y="377177"/>
                              </a:lnTo>
                              <a:lnTo>
                                <a:pt x="552000" y="373242"/>
                              </a:lnTo>
                              <a:lnTo>
                                <a:pt x="545156" y="358811"/>
                              </a:lnTo>
                              <a:lnTo>
                                <a:pt x="540533" y="356317"/>
                              </a:lnTo>
                              <a:close/>
                            </a:path>
                            <a:path w="552450" h="548640">
                              <a:moveTo>
                                <a:pt x="458125" y="340077"/>
                              </a:moveTo>
                              <a:lnTo>
                                <a:pt x="443079" y="340455"/>
                              </a:lnTo>
                              <a:lnTo>
                                <a:pt x="426716" y="341412"/>
                              </a:lnTo>
                              <a:lnTo>
                                <a:pt x="390671" y="344012"/>
                              </a:lnTo>
                              <a:lnTo>
                                <a:pt x="504964" y="344012"/>
                              </a:lnTo>
                              <a:lnTo>
                                <a:pt x="496270" y="342176"/>
                              </a:lnTo>
                              <a:lnTo>
                                <a:pt x="458125" y="340077"/>
                              </a:lnTo>
                              <a:close/>
                            </a:path>
                            <a:path w="552450" h="548640">
                              <a:moveTo>
                                <a:pt x="263070" y="46093"/>
                              </a:moveTo>
                              <a:lnTo>
                                <a:pt x="260040" y="62693"/>
                              </a:lnTo>
                              <a:lnTo>
                                <a:pt x="256536" y="84035"/>
                              </a:lnTo>
                              <a:lnTo>
                                <a:pt x="252083" y="110437"/>
                              </a:lnTo>
                              <a:lnTo>
                                <a:pt x="246285" y="141792"/>
                              </a:lnTo>
                              <a:lnTo>
                                <a:pt x="246207" y="142214"/>
                              </a:lnTo>
                              <a:lnTo>
                                <a:pt x="257575" y="142214"/>
                              </a:lnTo>
                              <a:lnTo>
                                <a:pt x="258090" y="138578"/>
                              </a:lnTo>
                              <a:lnTo>
                                <a:pt x="260611" y="107644"/>
                              </a:lnTo>
                              <a:lnTo>
                                <a:pt x="261972" y="77132"/>
                              </a:lnTo>
                              <a:lnTo>
                                <a:pt x="263070" y="46093"/>
                              </a:lnTo>
                              <a:close/>
                            </a:path>
                            <a:path w="552450" h="548640">
                              <a:moveTo>
                                <a:pt x="257650" y="3372"/>
                              </a:moveTo>
                              <a:lnTo>
                                <a:pt x="243958" y="3372"/>
                              </a:lnTo>
                              <a:lnTo>
                                <a:pt x="250027" y="7202"/>
                              </a:lnTo>
                              <a:lnTo>
                                <a:pt x="255881" y="13446"/>
                              </a:lnTo>
                              <a:lnTo>
                                <a:pt x="260479" y="22660"/>
                              </a:lnTo>
                              <a:lnTo>
                                <a:pt x="263070" y="35975"/>
                              </a:lnTo>
                              <a:lnTo>
                                <a:pt x="265178" y="15177"/>
                              </a:lnTo>
                              <a:lnTo>
                                <a:pt x="260541" y="4496"/>
                              </a:lnTo>
                              <a:lnTo>
                                <a:pt x="257650" y="33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7.028412pt;margin-top:5.949479pt;width:43.5pt;height:43.2pt;mso-position-horizontal-relative:page;mso-position-vertical-relative:paragraph;z-index:-22815232" id="docshape5" coordorigin="6141,119" coordsize="870,864" path="m6297,800l6222,849,6173,896,6148,938,6141,968,6146,979,6146,979,6151,982,6207,982,6212,980,6157,980,6165,948,6193,903,6239,851,6297,800xm6512,119l6495,131,6486,157,6483,186,6483,188,6482,209,6483,229,6485,250,6487,272,6491,295,6495,318,6500,342,6506,367,6512,391,6506,419,6487,471,6459,540,6423,619,6382,704,6336,787,6289,862,6242,924,6198,965,6157,980,6212,980,6215,979,6261,939,6316,869,6382,764,6391,762,6382,762,6445,647,6487,558,6513,491,6528,439,6559,439,6540,388,6546,343,6528,343,6518,304,6511,267,6507,231,6506,200,6506,192,6506,186,6508,164,6514,140,6525,124,6546,124,6535,120,6512,119xm7001,760l6976,760,6966,769,6966,793,6976,801,7001,801,7005,797,6979,797,6971,790,6971,771,6979,764,7005,764,7001,760xm7005,764l6998,764,7005,771,7005,790,6998,797,7005,797,7010,793,7010,769,7005,764xm6994,767l6980,767,6980,793,6984,793,6984,783,6995,783,6995,782,6992,781,6997,779,6984,779,6984,772,6997,772,6997,771,6997,771,6994,767xm6995,783l6989,783,6991,786,6992,788,6993,793,6997,793,6997,788,6997,785,6995,783xm6997,772l6990,772,6992,773,6992,778,6989,779,6997,779,6997,776,6997,773,6997,772xm6559,439l6528,439,6576,535,6626,601,6672,642,6710,667,6630,683,6547,704,6464,730,6382,762,6391,762,6448,744,6519,726,6593,710,6668,698,6743,689,6809,689,6795,683,6855,680,6992,680,6969,668,6936,661,6756,661,6735,649,6715,636,6695,623,6676,609,6632,565,6595,511,6564,451,6559,439xm6809,689l6743,689,6801,715,6858,735,6911,748,6955,752,6973,751,6987,747,6996,741,6998,738,6974,738,6939,734,6895,723,6846,705,6809,689xm7001,732l6995,734,6985,738,6998,738,7001,732xm6992,680l6855,680,6925,682,6982,694,7005,722,7007,716,7010,713,7010,707,6999,684,6992,680xm6862,655l6838,655,6813,657,6756,661,6936,661,6922,658,6862,655xm6555,192l6550,218,6545,251,6538,293,6528,342,6528,343,6546,343,6547,337,6551,289,6553,240,6555,192xm6546,124l6525,124,6534,130,6544,140,6551,155,6555,176,6558,143,6551,126,6546,124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3221431</wp:posOffset>
                </wp:positionH>
                <wp:positionV relativeFrom="paragraph">
                  <wp:posOffset>338509</wp:posOffset>
                </wp:positionV>
                <wp:extent cx="944880" cy="13779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944880" cy="137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8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w w:val="90"/>
                                <w:sz w:val="18"/>
                              </w:rPr>
                              <w:t>FERREIRA:05451997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3.656006pt;margin-top:26.654291pt;width:74.4pt;height:10.85pt;mso-position-horizontal-relative:page;mso-position-vertical-relative:paragraph;z-index:15731200" type="#_x0000_t202" id="docshape6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left"/>
                        <w:rPr>
                          <w:rFonts w:ascii="Trebuchet MS"/>
                          <w:sz w:val="18"/>
                        </w:rPr>
                      </w:pPr>
                      <w:r>
                        <w:rPr>
                          <w:rFonts w:ascii="Trebuchet MS"/>
                          <w:spacing w:val="-2"/>
                          <w:w w:val="90"/>
                          <w:sz w:val="18"/>
                        </w:rPr>
                        <w:t>FERREIRA:05451997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18"/>
        </w:rPr>
        <w:t>MARCOS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pacing w:val="-2"/>
          <w:sz w:val="18"/>
        </w:rPr>
        <w:t>AURELIO SOARES</w:t>
      </w:r>
    </w:p>
    <w:p>
      <w:pPr>
        <w:pStyle w:val="BodyText"/>
        <w:spacing w:before="36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z w:val="12"/>
        </w:rPr>
      </w:r>
    </w:p>
    <w:p>
      <w:pPr>
        <w:spacing w:line="247" w:lineRule="auto" w:before="0"/>
        <w:ind w:left="114" w:right="2986" w:firstLine="0"/>
        <w:jc w:val="left"/>
        <w:rPr>
          <w:rFonts w:ascii="Trebuchet MS"/>
          <w:sz w:val="12"/>
        </w:rPr>
      </w:pPr>
      <w:r>
        <w:rPr>
          <w:rFonts w:ascii="Trebuchet MS"/>
          <w:spacing w:val="-4"/>
          <w:sz w:val="12"/>
        </w:rPr>
        <w:t>Assinado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4"/>
          <w:sz w:val="12"/>
        </w:rPr>
        <w:t>de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4"/>
          <w:sz w:val="12"/>
        </w:rPr>
        <w:t>forma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4"/>
          <w:sz w:val="12"/>
        </w:rPr>
        <w:t>digital</w:t>
      </w:r>
      <w:r>
        <w:rPr>
          <w:rFonts w:ascii="Trebuchet MS"/>
          <w:spacing w:val="-11"/>
          <w:sz w:val="12"/>
        </w:rPr>
        <w:t> </w:t>
      </w:r>
      <w:r>
        <w:rPr>
          <w:rFonts w:ascii="Trebuchet MS"/>
          <w:spacing w:val="-4"/>
          <w:sz w:val="12"/>
        </w:rPr>
        <w:t>por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z w:val="12"/>
        </w:rPr>
        <w:t>MARCOS</w:t>
      </w:r>
      <w:r>
        <w:rPr>
          <w:rFonts w:ascii="Trebuchet MS"/>
          <w:spacing w:val="-6"/>
          <w:sz w:val="12"/>
        </w:rPr>
        <w:t> </w:t>
      </w:r>
      <w:r>
        <w:rPr>
          <w:rFonts w:ascii="Trebuchet MS"/>
          <w:sz w:val="12"/>
        </w:rPr>
        <w:t>AURELIO</w:t>
      </w:r>
      <w:r>
        <w:rPr>
          <w:rFonts w:ascii="Trebuchet MS"/>
          <w:spacing w:val="-6"/>
          <w:sz w:val="12"/>
        </w:rPr>
        <w:t> </w:t>
      </w:r>
      <w:r>
        <w:rPr>
          <w:rFonts w:ascii="Trebuchet MS"/>
          <w:sz w:val="12"/>
        </w:rPr>
        <w:t>SOARES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pacing w:val="-2"/>
          <w:sz w:val="12"/>
        </w:rPr>
        <w:t>FERREIRA:05451997357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pacing w:val="-2"/>
          <w:sz w:val="12"/>
        </w:rPr>
        <w:t>Dados:</w:t>
      </w:r>
      <w:r>
        <w:rPr>
          <w:rFonts w:ascii="Trebuchet MS"/>
          <w:spacing w:val="-6"/>
          <w:sz w:val="12"/>
        </w:rPr>
        <w:t> </w:t>
      </w:r>
      <w:r>
        <w:rPr>
          <w:rFonts w:ascii="Trebuchet MS"/>
          <w:spacing w:val="-2"/>
          <w:sz w:val="12"/>
        </w:rPr>
        <w:t>2026.05.07</w:t>
      </w:r>
      <w:r>
        <w:rPr>
          <w:rFonts w:ascii="Trebuchet MS"/>
          <w:spacing w:val="-6"/>
          <w:sz w:val="12"/>
        </w:rPr>
        <w:t> </w:t>
      </w:r>
      <w:r>
        <w:rPr>
          <w:rFonts w:ascii="Trebuchet MS"/>
          <w:spacing w:val="-2"/>
          <w:sz w:val="12"/>
        </w:rPr>
        <w:t>11:12:07</w:t>
      </w:r>
    </w:p>
    <w:p>
      <w:pPr>
        <w:spacing w:after="0" w:line="247" w:lineRule="auto"/>
        <w:jc w:val="left"/>
        <w:rPr>
          <w:rFonts w:ascii="Trebuchet MS"/>
          <w:sz w:val="12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748" w:space="40"/>
            <w:col w:w="4572"/>
          </w:cols>
        </w:sectPr>
      </w:pPr>
    </w:p>
    <w:p>
      <w:pPr>
        <w:spacing w:before="3"/>
        <w:ind w:left="0" w:right="0" w:firstLine="0"/>
        <w:jc w:val="right"/>
        <w:rPr>
          <w:rFonts w:ascii="Trebuchet MS"/>
          <w:sz w:val="18"/>
        </w:rPr>
      </w:pPr>
      <w:r>
        <w:rPr>
          <w:rFonts w:ascii="Trebuchet MS"/>
          <w:spacing w:val="-5"/>
          <w:sz w:val="18"/>
        </w:rPr>
        <w:t>357</w:t>
      </w:r>
    </w:p>
    <w:p>
      <w:pPr>
        <w:spacing w:before="3"/>
        <w:ind w:left="1210" w:right="0" w:firstLine="0"/>
        <w:jc w:val="left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pacing w:val="-2"/>
          <w:sz w:val="12"/>
        </w:rPr>
        <w:t>-03'00'</w:t>
      </w:r>
    </w:p>
    <w:p>
      <w:pPr>
        <w:spacing w:after="0"/>
        <w:jc w:val="left"/>
        <w:rPr>
          <w:rFonts w:ascii="Trebuchet MS"/>
          <w:sz w:val="12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3651" w:space="40"/>
            <w:col w:w="5669"/>
          </w:cols>
        </w:sectPr>
      </w:pPr>
    </w:p>
    <w:p>
      <w:pPr>
        <w:pStyle w:val="BodyText"/>
        <w:spacing w:before="5"/>
        <w:rPr>
          <w:rFonts w:ascii="Trebuchet MS"/>
          <w:sz w:val="16"/>
        </w:rPr>
      </w:pPr>
    </w:p>
    <w:tbl>
      <w:tblPr>
        <w:tblW w:w="0" w:type="auto"/>
        <w:jc w:val="left"/>
        <w:tblInd w:w="3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19"/>
      </w:tblGrid>
      <w:tr>
        <w:trPr>
          <w:trHeight w:val="279" w:hRule="atLeast"/>
        </w:trPr>
        <w:tc>
          <w:tcPr>
            <w:tcW w:w="3519" w:type="dxa"/>
          </w:tcPr>
          <w:p>
            <w:pPr>
              <w:pStyle w:val="TableParagraph"/>
              <w:spacing w:line="257" w:lineRule="exact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Marcos</w:t>
            </w:r>
            <w:r>
              <w:rPr>
                <w:rFonts w:ascii="Arial" w:hAnsi="Arial"/>
                <w:b/>
                <w:spacing w:val="-4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Aurélio</w:t>
            </w:r>
            <w:r>
              <w:rPr>
                <w:rFonts w:ascii="Arial" w:hAnsi="Arial"/>
                <w:b/>
                <w:spacing w:val="-5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Soares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pacing w:val="-2"/>
                <w:sz w:val="23"/>
              </w:rPr>
              <w:t>Ferreira</w:t>
            </w:r>
          </w:p>
        </w:tc>
      </w:tr>
      <w:tr>
        <w:trPr>
          <w:trHeight w:val="297" w:hRule="atLeast"/>
        </w:trPr>
        <w:tc>
          <w:tcPr>
            <w:tcW w:w="3519" w:type="dxa"/>
          </w:tcPr>
          <w:p>
            <w:pPr>
              <w:pStyle w:val="TableParagraph"/>
              <w:spacing w:line="262" w:lineRule="exact" w:before="15"/>
              <w:jc w:val="center"/>
              <w:rPr>
                <w:sz w:val="23"/>
              </w:rPr>
            </w:pPr>
            <w:r>
              <w:rPr>
                <w:sz w:val="23"/>
              </w:rPr>
              <w:t>Engenheiro</w:t>
            </w:r>
            <w:r>
              <w:rPr>
                <w:spacing w:val="-3"/>
                <w:sz w:val="23"/>
              </w:rPr>
              <w:t> </w:t>
            </w:r>
            <w:r>
              <w:rPr>
                <w:spacing w:val="-4"/>
                <w:sz w:val="23"/>
              </w:rPr>
              <w:t>Civil</w:t>
            </w:r>
          </w:p>
        </w:tc>
      </w:tr>
      <w:tr>
        <w:trPr>
          <w:trHeight w:val="275" w:hRule="atLeast"/>
        </w:trPr>
        <w:tc>
          <w:tcPr>
            <w:tcW w:w="3519" w:type="dxa"/>
          </w:tcPr>
          <w:p>
            <w:pPr>
              <w:pStyle w:val="TableParagraph"/>
              <w:spacing w:line="245" w:lineRule="exact" w:before="10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1915797896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06"/>
        <w:rPr>
          <w:rFonts w:ascii="Trebuchet MS"/>
        </w:rPr>
      </w:pPr>
    </w:p>
    <w:p>
      <w:pPr>
        <w:pStyle w:val="Heading1"/>
        <w:ind w:left="357"/>
      </w:pPr>
      <w:r>
        <w:rPr/>
        <w:t>DECLARAÇÃO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/>
        <w:t>OPÇÃO</w:t>
      </w:r>
      <w:r>
        <w:rPr>
          <w:spacing w:val="-7"/>
        </w:rPr>
        <w:t> </w:t>
      </w:r>
      <w:r>
        <w:rPr/>
        <w:t>ORÇAMENTÁRIA</w:t>
      </w:r>
      <w:r>
        <w:rPr>
          <w:spacing w:val="-14"/>
        </w:rPr>
        <w:t> </w:t>
      </w:r>
      <w:r>
        <w:rPr/>
        <w:t>MAIS</w:t>
      </w:r>
      <w:r>
        <w:rPr>
          <w:spacing w:val="-5"/>
        </w:rPr>
        <w:t> </w:t>
      </w:r>
      <w:r>
        <w:rPr>
          <w:spacing w:val="-2"/>
        </w:rPr>
        <w:t>VANTAJOSA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436" w:lineRule="auto"/>
        <w:ind w:left="859" w:right="597" w:firstLine="797"/>
        <w:jc w:val="both"/>
      </w:pPr>
      <w:r>
        <w:rPr/>
        <w:t>Declaro para os devidos fins que se fizerem necessários, que os preços utilizados na planilha orçamentária referente à proposta TRANSFEREGOV.BR n° 051166/2025, convênio n° 981900/2025, que tem como objeto: Pavimentação de Vias na Zona Rural do Município de Novo Oriente do Piauí - PI., apresentam a opção SEM Desoneração da mão de obra, sendo esta a opção mais vantajosa para a adiminstração pública, considerando na base de cálculo a Contribuição Previdenciária sobre</w:t>
      </w:r>
      <w:r>
        <w:rPr>
          <w:spacing w:val="40"/>
        </w:rPr>
        <w:t> </w:t>
      </w:r>
      <w:r>
        <w:rPr/>
        <w:t>Receita Bruta, com alíquota de 0,0%, de acordo com as Leis nº 12.546/2011 de 14 de dezembro de 2011 e nº 12.844/2013 de 19 de julho de 2013.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spacing w:before="8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47" w:lineRule="auto" w:before="101"/>
        <w:ind w:left="3085" w:right="0" w:firstLine="0"/>
        <w:jc w:val="left"/>
        <w:rPr>
          <w:rFonts w:ascii="Trebuchet MS"/>
          <w:sz w:val="17"/>
        </w:rPr>
      </w:pPr>
      <w:r>
        <w:rPr>
          <w:rFonts w:ascii="Trebuchet MS"/>
          <w:spacing w:val="-2"/>
          <w:sz w:val="17"/>
        </w:rPr>
        <w:t>MARCOS</w:t>
      </w:r>
      <w:r>
        <w:rPr>
          <w:rFonts w:ascii="Trebuchet MS"/>
          <w:spacing w:val="-16"/>
          <w:sz w:val="17"/>
        </w:rPr>
        <w:t> </w:t>
      </w:r>
      <w:r>
        <w:rPr>
          <w:rFonts w:ascii="Trebuchet MS"/>
          <w:spacing w:val="-2"/>
          <w:sz w:val="17"/>
        </w:rPr>
        <w:t>AURELIO SOARES</w:t>
      </w:r>
    </w:p>
    <w:p>
      <w:pPr>
        <w:spacing w:line="252" w:lineRule="auto" w:before="116"/>
        <w:ind w:left="422" w:right="3133" w:firstLine="0"/>
        <w:jc w:val="left"/>
        <w:rPr>
          <w:rFonts w:ascii="Trebuchet MS"/>
          <w:sz w:val="11"/>
        </w:rPr>
      </w:pPr>
      <w:r>
        <w:rPr/>
        <w:br w:type="column"/>
      </w:r>
      <w:r>
        <w:rPr>
          <w:rFonts w:ascii="Trebuchet MS"/>
          <w:spacing w:val="-2"/>
          <w:sz w:val="11"/>
        </w:rPr>
        <w:t>Assinado</w:t>
      </w:r>
      <w:r>
        <w:rPr>
          <w:rFonts w:ascii="Trebuchet MS"/>
          <w:spacing w:val="-10"/>
          <w:sz w:val="11"/>
        </w:rPr>
        <w:t> </w:t>
      </w:r>
      <w:r>
        <w:rPr>
          <w:rFonts w:ascii="Trebuchet MS"/>
          <w:spacing w:val="-2"/>
          <w:sz w:val="11"/>
        </w:rPr>
        <w:t>de</w:t>
      </w:r>
      <w:r>
        <w:rPr>
          <w:rFonts w:ascii="Trebuchet MS"/>
          <w:spacing w:val="-10"/>
          <w:sz w:val="11"/>
        </w:rPr>
        <w:t> </w:t>
      </w:r>
      <w:r>
        <w:rPr>
          <w:rFonts w:ascii="Trebuchet MS"/>
          <w:spacing w:val="-2"/>
          <w:sz w:val="11"/>
        </w:rPr>
        <w:t>forma</w:t>
      </w:r>
      <w:r>
        <w:rPr>
          <w:rFonts w:ascii="Trebuchet MS"/>
          <w:spacing w:val="-10"/>
          <w:sz w:val="11"/>
        </w:rPr>
        <w:t> </w:t>
      </w:r>
      <w:r>
        <w:rPr>
          <w:rFonts w:ascii="Trebuchet MS"/>
          <w:spacing w:val="-2"/>
          <w:sz w:val="11"/>
        </w:rPr>
        <w:t>digital</w:t>
      </w:r>
      <w:r>
        <w:rPr>
          <w:rFonts w:ascii="Trebuchet MS"/>
          <w:spacing w:val="-10"/>
          <w:sz w:val="11"/>
        </w:rPr>
        <w:t> </w:t>
      </w:r>
      <w:r>
        <w:rPr>
          <w:rFonts w:ascii="Trebuchet MS"/>
          <w:spacing w:val="-2"/>
          <w:sz w:val="11"/>
        </w:rPr>
        <w:t>por</w:t>
      </w:r>
      <w:r>
        <w:rPr>
          <w:rFonts w:ascii="Trebuchet MS"/>
          <w:spacing w:val="40"/>
          <w:sz w:val="11"/>
        </w:rPr>
        <w:t> </w:t>
      </w:r>
      <w:r>
        <w:rPr>
          <w:rFonts w:ascii="Trebuchet MS"/>
          <w:sz w:val="11"/>
        </w:rPr>
        <w:t>MARCOS</w:t>
      </w:r>
      <w:r>
        <w:rPr>
          <w:rFonts w:ascii="Trebuchet MS"/>
          <w:spacing w:val="-7"/>
          <w:sz w:val="11"/>
        </w:rPr>
        <w:t> </w:t>
      </w:r>
      <w:r>
        <w:rPr>
          <w:rFonts w:ascii="Trebuchet MS"/>
          <w:sz w:val="11"/>
        </w:rPr>
        <w:t>AURELIO</w:t>
      </w:r>
      <w:r>
        <w:rPr>
          <w:rFonts w:ascii="Trebuchet MS"/>
          <w:spacing w:val="-7"/>
          <w:sz w:val="11"/>
        </w:rPr>
        <w:t> </w:t>
      </w:r>
      <w:r>
        <w:rPr>
          <w:rFonts w:ascii="Trebuchet MS"/>
          <w:sz w:val="11"/>
        </w:rPr>
        <w:t>SOARES</w:t>
      </w:r>
      <w:r>
        <w:rPr>
          <w:rFonts w:ascii="Trebuchet MS"/>
          <w:spacing w:val="40"/>
          <w:sz w:val="11"/>
        </w:rPr>
        <w:t> </w:t>
      </w:r>
      <w:r>
        <w:rPr>
          <w:rFonts w:ascii="Trebuchet MS"/>
          <w:spacing w:val="-2"/>
          <w:sz w:val="11"/>
        </w:rPr>
        <w:t>FERREIRA:05451997357</w:t>
      </w:r>
    </w:p>
    <w:p>
      <w:pPr>
        <w:spacing w:after="0" w:line="252" w:lineRule="auto"/>
        <w:jc w:val="left"/>
        <w:rPr>
          <w:rFonts w:ascii="Trebuchet MS"/>
          <w:sz w:val="11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379" w:space="40"/>
            <w:col w:w="4941"/>
          </w:cols>
        </w:sectPr>
      </w:pPr>
    </w:p>
    <w:p>
      <w:pPr>
        <w:spacing w:line="189" w:lineRule="exact" w:before="0"/>
        <w:ind w:left="278" w:right="107" w:firstLine="0"/>
        <w:jc w:val="center"/>
        <w:rPr>
          <w:rFonts w:ascii="Trebuchet MS"/>
          <w:position w:val="2"/>
          <w:sz w:val="11"/>
        </w:rPr>
      </w:pPr>
      <w:r>
        <w:rPr>
          <w:rFonts w:ascii="Trebuchet MS"/>
          <w:position w:val="2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0502272">
                <wp:simplePos x="0" y="0"/>
                <wp:positionH relativeFrom="page">
                  <wp:posOffset>3874051</wp:posOffset>
                </wp:positionH>
                <wp:positionV relativeFrom="paragraph">
                  <wp:posOffset>-318466</wp:posOffset>
                </wp:positionV>
                <wp:extent cx="519430" cy="51562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19430" cy="515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9430" h="515620">
                              <a:moveTo>
                                <a:pt x="93549" y="406450"/>
                              </a:moveTo>
                              <a:lnTo>
                                <a:pt x="48385" y="435817"/>
                              </a:lnTo>
                              <a:lnTo>
                                <a:pt x="19621" y="464193"/>
                              </a:lnTo>
                              <a:lnTo>
                                <a:pt x="4434" y="488803"/>
                              </a:lnTo>
                              <a:lnTo>
                                <a:pt x="0" y="506873"/>
                              </a:lnTo>
                              <a:lnTo>
                                <a:pt x="3381" y="513670"/>
                              </a:lnTo>
                              <a:lnTo>
                                <a:pt x="3509" y="513670"/>
                              </a:lnTo>
                              <a:lnTo>
                                <a:pt x="6311" y="515331"/>
                              </a:lnTo>
                              <a:lnTo>
                                <a:pt x="39638" y="515331"/>
                              </a:lnTo>
                              <a:lnTo>
                                <a:pt x="42716" y="514272"/>
                              </a:lnTo>
                              <a:lnTo>
                                <a:pt x="10042" y="514272"/>
                              </a:lnTo>
                              <a:lnTo>
                                <a:pt x="14617" y="495047"/>
                              </a:lnTo>
                              <a:lnTo>
                                <a:pt x="31579" y="467893"/>
                              </a:lnTo>
                              <a:lnTo>
                                <a:pt x="58650" y="436973"/>
                              </a:lnTo>
                              <a:lnTo>
                                <a:pt x="93549" y="406450"/>
                              </a:lnTo>
                              <a:close/>
                            </a:path>
                            <a:path w="519430" h="515620">
                              <a:moveTo>
                                <a:pt x="221982" y="0"/>
                              </a:moveTo>
                              <a:lnTo>
                                <a:pt x="211593" y="6937"/>
                              </a:lnTo>
                              <a:lnTo>
                                <a:pt x="206259" y="22991"/>
                              </a:lnTo>
                              <a:lnTo>
                                <a:pt x="204393" y="40111"/>
                              </a:lnTo>
                              <a:lnTo>
                                <a:pt x="204293" y="41028"/>
                              </a:lnTo>
                              <a:lnTo>
                                <a:pt x="204243" y="43340"/>
                              </a:lnTo>
                              <a:lnTo>
                                <a:pt x="204139" y="48097"/>
                              </a:lnTo>
                              <a:lnTo>
                                <a:pt x="204012" y="53911"/>
                              </a:lnTo>
                              <a:lnTo>
                                <a:pt x="204392" y="65564"/>
                              </a:lnTo>
                              <a:lnTo>
                                <a:pt x="209298" y="105180"/>
                              </a:lnTo>
                              <a:lnTo>
                                <a:pt x="218217" y="147843"/>
                              </a:lnTo>
                              <a:lnTo>
                                <a:pt x="221982" y="162262"/>
                              </a:lnTo>
                              <a:lnTo>
                                <a:pt x="217168" y="181990"/>
                              </a:lnTo>
                              <a:lnTo>
                                <a:pt x="203822" y="218410"/>
                              </a:lnTo>
                              <a:lnTo>
                                <a:pt x="183721" y="266146"/>
                              </a:lnTo>
                              <a:lnTo>
                                <a:pt x="158132" y="321024"/>
                              </a:lnTo>
                              <a:lnTo>
                                <a:pt x="129091" y="377051"/>
                              </a:lnTo>
                              <a:lnTo>
                                <a:pt x="98110" y="429471"/>
                              </a:lnTo>
                              <a:lnTo>
                                <a:pt x="66843" y="473198"/>
                              </a:lnTo>
                              <a:lnTo>
                                <a:pt x="36937" y="503158"/>
                              </a:lnTo>
                              <a:lnTo>
                                <a:pt x="10042" y="514272"/>
                              </a:lnTo>
                              <a:lnTo>
                                <a:pt x="42716" y="514272"/>
                              </a:lnTo>
                              <a:lnTo>
                                <a:pt x="44470" y="513670"/>
                              </a:lnTo>
                              <a:lnTo>
                                <a:pt x="71814" y="489893"/>
                              </a:lnTo>
                              <a:lnTo>
                                <a:pt x="105004" y="447783"/>
                              </a:lnTo>
                              <a:lnTo>
                                <a:pt x="144288" y="385308"/>
                              </a:lnTo>
                              <a:lnTo>
                                <a:pt x="149481" y="383722"/>
                              </a:lnTo>
                              <a:lnTo>
                                <a:pt x="144288" y="383722"/>
                              </a:lnTo>
                              <a:lnTo>
                                <a:pt x="181773" y="315086"/>
                              </a:lnTo>
                              <a:lnTo>
                                <a:pt x="206721" y="262355"/>
                              </a:lnTo>
                              <a:lnTo>
                                <a:pt x="222255" y="222211"/>
                              </a:lnTo>
                              <a:lnTo>
                                <a:pt x="231496" y="191332"/>
                              </a:lnTo>
                              <a:lnTo>
                                <a:pt x="250048" y="191332"/>
                              </a:lnTo>
                              <a:lnTo>
                                <a:pt x="238367" y="160677"/>
                              </a:lnTo>
                              <a:lnTo>
                                <a:pt x="242185" y="133721"/>
                              </a:lnTo>
                              <a:lnTo>
                                <a:pt x="231496" y="133721"/>
                              </a:lnTo>
                              <a:lnTo>
                                <a:pt x="225418" y="110531"/>
                              </a:lnTo>
                              <a:lnTo>
                                <a:pt x="221322" y="88134"/>
                              </a:lnTo>
                              <a:lnTo>
                                <a:pt x="219009" y="67125"/>
                              </a:lnTo>
                              <a:lnTo>
                                <a:pt x="218283" y="48097"/>
                              </a:lnTo>
                              <a:lnTo>
                                <a:pt x="218386" y="43340"/>
                              </a:lnTo>
                              <a:lnTo>
                                <a:pt x="218456" y="40111"/>
                              </a:lnTo>
                              <a:lnTo>
                                <a:pt x="219670" y="26625"/>
                              </a:lnTo>
                              <a:lnTo>
                                <a:pt x="222965" y="12643"/>
                              </a:lnTo>
                              <a:lnTo>
                                <a:pt x="229382" y="3171"/>
                              </a:lnTo>
                              <a:lnTo>
                                <a:pt x="242255" y="3171"/>
                              </a:lnTo>
                              <a:lnTo>
                                <a:pt x="235460" y="528"/>
                              </a:lnTo>
                              <a:lnTo>
                                <a:pt x="221982" y="0"/>
                              </a:lnTo>
                              <a:close/>
                            </a:path>
                            <a:path w="519430" h="515620">
                              <a:moveTo>
                                <a:pt x="513731" y="382665"/>
                              </a:moveTo>
                              <a:lnTo>
                                <a:pt x="498932" y="382665"/>
                              </a:lnTo>
                              <a:lnTo>
                                <a:pt x="493118" y="387951"/>
                              </a:lnTo>
                              <a:lnTo>
                                <a:pt x="493118" y="402221"/>
                              </a:lnTo>
                              <a:lnTo>
                                <a:pt x="498932" y="407507"/>
                              </a:lnTo>
                              <a:lnTo>
                                <a:pt x="513731" y="407507"/>
                              </a:lnTo>
                              <a:lnTo>
                                <a:pt x="516374" y="404864"/>
                              </a:lnTo>
                              <a:lnTo>
                                <a:pt x="500518" y="404864"/>
                              </a:lnTo>
                              <a:lnTo>
                                <a:pt x="495761" y="400636"/>
                              </a:lnTo>
                              <a:lnTo>
                                <a:pt x="495761" y="389536"/>
                              </a:lnTo>
                              <a:lnTo>
                                <a:pt x="500518" y="385308"/>
                              </a:lnTo>
                              <a:lnTo>
                                <a:pt x="516374" y="385308"/>
                              </a:lnTo>
                              <a:lnTo>
                                <a:pt x="513731" y="382665"/>
                              </a:lnTo>
                              <a:close/>
                            </a:path>
                            <a:path w="519430" h="515620">
                              <a:moveTo>
                                <a:pt x="516374" y="385308"/>
                              </a:moveTo>
                              <a:lnTo>
                                <a:pt x="512146" y="385308"/>
                              </a:lnTo>
                              <a:lnTo>
                                <a:pt x="515845" y="389536"/>
                              </a:lnTo>
                              <a:lnTo>
                                <a:pt x="515845" y="400636"/>
                              </a:lnTo>
                              <a:lnTo>
                                <a:pt x="512146" y="404864"/>
                              </a:lnTo>
                              <a:lnTo>
                                <a:pt x="516374" y="404864"/>
                              </a:lnTo>
                              <a:lnTo>
                                <a:pt x="519016" y="402221"/>
                              </a:lnTo>
                              <a:lnTo>
                                <a:pt x="519016" y="387951"/>
                              </a:lnTo>
                              <a:lnTo>
                                <a:pt x="516374" y="385308"/>
                              </a:lnTo>
                              <a:close/>
                            </a:path>
                            <a:path w="519430" h="515620">
                              <a:moveTo>
                                <a:pt x="509503" y="386893"/>
                              </a:moveTo>
                              <a:lnTo>
                                <a:pt x="501046" y="386893"/>
                              </a:lnTo>
                              <a:lnTo>
                                <a:pt x="501046" y="402221"/>
                              </a:lnTo>
                              <a:lnTo>
                                <a:pt x="503689" y="402221"/>
                              </a:lnTo>
                              <a:lnTo>
                                <a:pt x="503689" y="396407"/>
                              </a:lnTo>
                              <a:lnTo>
                                <a:pt x="510384" y="396407"/>
                              </a:lnTo>
                              <a:lnTo>
                                <a:pt x="510031" y="395879"/>
                              </a:lnTo>
                              <a:lnTo>
                                <a:pt x="508446" y="395350"/>
                              </a:lnTo>
                              <a:lnTo>
                                <a:pt x="511617" y="394293"/>
                              </a:lnTo>
                              <a:lnTo>
                                <a:pt x="503689" y="394293"/>
                              </a:lnTo>
                              <a:lnTo>
                                <a:pt x="503689" y="390065"/>
                              </a:lnTo>
                              <a:lnTo>
                                <a:pt x="511265" y="390065"/>
                              </a:lnTo>
                              <a:lnTo>
                                <a:pt x="511177" y="389536"/>
                              </a:lnTo>
                              <a:lnTo>
                                <a:pt x="511089" y="389008"/>
                              </a:lnTo>
                              <a:lnTo>
                                <a:pt x="509503" y="386893"/>
                              </a:lnTo>
                              <a:close/>
                            </a:path>
                            <a:path w="519430" h="515620">
                              <a:moveTo>
                                <a:pt x="510384" y="396407"/>
                              </a:moveTo>
                              <a:lnTo>
                                <a:pt x="506860" y="396407"/>
                              </a:lnTo>
                              <a:lnTo>
                                <a:pt x="507917" y="397993"/>
                              </a:lnTo>
                              <a:lnTo>
                                <a:pt x="508446" y="399579"/>
                              </a:lnTo>
                              <a:lnTo>
                                <a:pt x="508974" y="402221"/>
                              </a:lnTo>
                              <a:lnTo>
                                <a:pt x="511617" y="402221"/>
                              </a:lnTo>
                              <a:lnTo>
                                <a:pt x="511089" y="399579"/>
                              </a:lnTo>
                              <a:lnTo>
                                <a:pt x="511089" y="397464"/>
                              </a:lnTo>
                              <a:lnTo>
                                <a:pt x="510384" y="396407"/>
                              </a:lnTo>
                              <a:close/>
                            </a:path>
                            <a:path w="519430" h="515620">
                              <a:moveTo>
                                <a:pt x="511265" y="390065"/>
                              </a:moveTo>
                              <a:lnTo>
                                <a:pt x="507389" y="390065"/>
                              </a:lnTo>
                              <a:lnTo>
                                <a:pt x="508446" y="390593"/>
                              </a:lnTo>
                              <a:lnTo>
                                <a:pt x="508446" y="393765"/>
                              </a:lnTo>
                              <a:lnTo>
                                <a:pt x="506860" y="394293"/>
                              </a:lnTo>
                              <a:lnTo>
                                <a:pt x="511617" y="394293"/>
                              </a:lnTo>
                              <a:lnTo>
                                <a:pt x="511617" y="392179"/>
                              </a:lnTo>
                              <a:lnTo>
                                <a:pt x="511353" y="390593"/>
                              </a:lnTo>
                              <a:lnTo>
                                <a:pt x="511265" y="390065"/>
                              </a:lnTo>
                              <a:close/>
                            </a:path>
                            <a:path w="519430" h="515620">
                              <a:moveTo>
                                <a:pt x="250048" y="191332"/>
                              </a:moveTo>
                              <a:lnTo>
                                <a:pt x="231496" y="191332"/>
                              </a:lnTo>
                              <a:lnTo>
                                <a:pt x="260020" y="248605"/>
                              </a:lnTo>
                              <a:lnTo>
                                <a:pt x="289634" y="287593"/>
                              </a:lnTo>
                              <a:lnTo>
                                <a:pt x="317266" y="312410"/>
                              </a:lnTo>
                              <a:lnTo>
                                <a:pt x="339845" y="327168"/>
                              </a:lnTo>
                              <a:lnTo>
                                <a:pt x="292016" y="336682"/>
                              </a:lnTo>
                              <a:lnTo>
                                <a:pt x="242859" y="349103"/>
                              </a:lnTo>
                              <a:lnTo>
                                <a:pt x="192979" y="364777"/>
                              </a:lnTo>
                              <a:lnTo>
                                <a:pt x="144288" y="383722"/>
                              </a:lnTo>
                              <a:lnTo>
                                <a:pt x="149481" y="383722"/>
                              </a:lnTo>
                              <a:lnTo>
                                <a:pt x="193805" y="370187"/>
                              </a:lnTo>
                              <a:lnTo>
                                <a:pt x="247880" y="357493"/>
                              </a:lnTo>
                              <a:lnTo>
                                <a:pt x="303938" y="347476"/>
                              </a:lnTo>
                              <a:lnTo>
                                <a:pt x="359400" y="340382"/>
                              </a:lnTo>
                              <a:lnTo>
                                <a:pt x="399087" y="340382"/>
                              </a:lnTo>
                              <a:lnTo>
                                <a:pt x="390584" y="336682"/>
                              </a:lnTo>
                              <a:lnTo>
                                <a:pt x="426433" y="335038"/>
                              </a:lnTo>
                              <a:lnTo>
                                <a:pt x="508236" y="335038"/>
                              </a:lnTo>
                              <a:lnTo>
                                <a:pt x="494506" y="327631"/>
                              </a:lnTo>
                              <a:lnTo>
                                <a:pt x="474792" y="323468"/>
                              </a:lnTo>
                              <a:lnTo>
                                <a:pt x="367328" y="323468"/>
                              </a:lnTo>
                              <a:lnTo>
                                <a:pt x="355065" y="316448"/>
                              </a:lnTo>
                              <a:lnTo>
                                <a:pt x="319760" y="292813"/>
                              </a:lnTo>
                              <a:lnTo>
                                <a:pt x="271136" y="234078"/>
                              </a:lnTo>
                              <a:lnTo>
                                <a:pt x="252720" y="198344"/>
                              </a:lnTo>
                              <a:lnTo>
                                <a:pt x="250048" y="191332"/>
                              </a:lnTo>
                              <a:close/>
                            </a:path>
                            <a:path w="519430" h="515620">
                              <a:moveTo>
                                <a:pt x="399087" y="340382"/>
                              </a:moveTo>
                              <a:lnTo>
                                <a:pt x="359400" y="340382"/>
                              </a:lnTo>
                              <a:lnTo>
                                <a:pt x="394085" y="356056"/>
                              </a:lnTo>
                              <a:lnTo>
                                <a:pt x="428374" y="367866"/>
                              </a:lnTo>
                              <a:lnTo>
                                <a:pt x="459887" y="375315"/>
                              </a:lnTo>
                              <a:lnTo>
                                <a:pt x="486248" y="377908"/>
                              </a:lnTo>
                              <a:lnTo>
                                <a:pt x="497157" y="377198"/>
                              </a:lnTo>
                              <a:lnTo>
                                <a:pt x="505341" y="375001"/>
                              </a:lnTo>
                              <a:lnTo>
                                <a:pt x="510849" y="371219"/>
                              </a:lnTo>
                              <a:lnTo>
                                <a:pt x="511781" y="369452"/>
                              </a:lnTo>
                              <a:lnTo>
                                <a:pt x="497347" y="369452"/>
                              </a:lnTo>
                              <a:lnTo>
                                <a:pt x="476428" y="367081"/>
                              </a:lnTo>
                              <a:lnTo>
                                <a:pt x="450506" y="360400"/>
                              </a:lnTo>
                              <a:lnTo>
                                <a:pt x="421313" y="350052"/>
                              </a:lnTo>
                              <a:lnTo>
                                <a:pt x="399087" y="340382"/>
                              </a:lnTo>
                              <a:close/>
                            </a:path>
                            <a:path w="519430" h="515620">
                              <a:moveTo>
                                <a:pt x="513731" y="365752"/>
                              </a:moveTo>
                              <a:lnTo>
                                <a:pt x="510031" y="367337"/>
                              </a:lnTo>
                              <a:lnTo>
                                <a:pt x="504218" y="369452"/>
                              </a:lnTo>
                              <a:lnTo>
                                <a:pt x="511781" y="369452"/>
                              </a:lnTo>
                              <a:lnTo>
                                <a:pt x="513731" y="365752"/>
                              </a:lnTo>
                              <a:close/>
                            </a:path>
                            <a:path w="519430" h="515620">
                              <a:moveTo>
                                <a:pt x="508236" y="335038"/>
                              </a:moveTo>
                              <a:lnTo>
                                <a:pt x="426433" y="335038"/>
                              </a:lnTo>
                              <a:lnTo>
                                <a:pt x="468079" y="336219"/>
                              </a:lnTo>
                              <a:lnTo>
                                <a:pt x="502293" y="343446"/>
                              </a:lnTo>
                              <a:lnTo>
                                <a:pt x="515845" y="359938"/>
                              </a:lnTo>
                              <a:lnTo>
                                <a:pt x="517431" y="356238"/>
                              </a:lnTo>
                              <a:lnTo>
                                <a:pt x="519022" y="354652"/>
                              </a:lnTo>
                              <a:lnTo>
                                <a:pt x="519022" y="350952"/>
                              </a:lnTo>
                              <a:lnTo>
                                <a:pt x="512583" y="337384"/>
                              </a:lnTo>
                              <a:lnTo>
                                <a:pt x="508236" y="335038"/>
                              </a:lnTo>
                              <a:close/>
                            </a:path>
                            <a:path w="519430" h="515620">
                              <a:moveTo>
                                <a:pt x="430752" y="319768"/>
                              </a:moveTo>
                              <a:lnTo>
                                <a:pt x="416605" y="320124"/>
                              </a:lnTo>
                              <a:lnTo>
                                <a:pt x="401220" y="321024"/>
                              </a:lnTo>
                              <a:lnTo>
                                <a:pt x="367328" y="323468"/>
                              </a:lnTo>
                              <a:lnTo>
                                <a:pt x="474792" y="323468"/>
                              </a:lnTo>
                              <a:lnTo>
                                <a:pt x="466618" y="321742"/>
                              </a:lnTo>
                              <a:lnTo>
                                <a:pt x="430752" y="319768"/>
                              </a:lnTo>
                              <a:close/>
                            </a:path>
                            <a:path w="519430" h="515620">
                              <a:moveTo>
                                <a:pt x="247352" y="43340"/>
                              </a:moveTo>
                              <a:lnTo>
                                <a:pt x="244503" y="58949"/>
                              </a:lnTo>
                              <a:lnTo>
                                <a:pt x="241208" y="79017"/>
                              </a:lnTo>
                              <a:lnTo>
                                <a:pt x="237021" y="103842"/>
                              </a:lnTo>
                              <a:lnTo>
                                <a:pt x="231569" y="133325"/>
                              </a:lnTo>
                              <a:lnTo>
                                <a:pt x="231496" y="133721"/>
                              </a:lnTo>
                              <a:lnTo>
                                <a:pt x="242185" y="133721"/>
                              </a:lnTo>
                              <a:lnTo>
                                <a:pt x="242669" y="130302"/>
                              </a:lnTo>
                              <a:lnTo>
                                <a:pt x="245039" y="101216"/>
                              </a:lnTo>
                              <a:lnTo>
                                <a:pt x="246320" y="72526"/>
                              </a:lnTo>
                              <a:lnTo>
                                <a:pt x="247352" y="43340"/>
                              </a:lnTo>
                              <a:close/>
                            </a:path>
                            <a:path w="519430" h="515620">
                              <a:moveTo>
                                <a:pt x="242255" y="3171"/>
                              </a:moveTo>
                              <a:lnTo>
                                <a:pt x="229382" y="3171"/>
                              </a:lnTo>
                              <a:lnTo>
                                <a:pt x="235088" y="6771"/>
                              </a:lnTo>
                              <a:lnTo>
                                <a:pt x="240592" y="12643"/>
                              </a:lnTo>
                              <a:lnTo>
                                <a:pt x="244916" y="21306"/>
                              </a:lnTo>
                              <a:lnTo>
                                <a:pt x="247352" y="33826"/>
                              </a:lnTo>
                              <a:lnTo>
                                <a:pt x="249334" y="14270"/>
                              </a:lnTo>
                              <a:lnTo>
                                <a:pt x="244973" y="4228"/>
                              </a:lnTo>
                              <a:lnTo>
                                <a:pt x="242255" y="3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5.043457pt;margin-top:-25.076118pt;width:40.9pt;height:40.6pt;mso-position-horizontal-relative:page;mso-position-vertical-relative:paragraph;z-index:-22814208" id="docshape7" coordorigin="6101,-502" coordsize="818,812" path="m6248,139l6177,185,6132,229,6108,268,6101,297,6106,307,6106,307,6111,310,6163,310,6168,308,6117,308,6124,278,6151,235,6193,187,6248,139xm6450,-502l6434,-491,6426,-465,6423,-438,6423,-437,6423,-433,6422,-426,6422,-417,6423,-398,6424,-378,6427,-358,6430,-336,6435,-314,6439,-292,6445,-269,6450,-246,6443,-215,6422,-158,6390,-82,6350,4,6304,92,6255,175,6206,244,6159,291,6117,308,6168,308,6171,307,6214,270,6266,204,6328,105,6336,103,6328,103,6387,-5,6426,-88,6451,-152,6465,-200,6495,-200,6476,-248,6482,-291,6465,-291,6456,-327,6449,-363,6446,-396,6445,-426,6445,-433,6445,-438,6447,-460,6452,-482,6462,-497,6482,-497,6472,-501,6450,-502xm6910,101l6887,101,6877,109,6877,132,6887,140,6910,140,6914,136,6889,136,6882,129,6882,112,6889,105,6914,105,6910,101xm6914,105l6907,105,6913,112,6913,129,6907,136,6914,136,6918,132,6918,109,6914,105xm6903,108l6890,108,6890,132,6894,132,6894,123,6905,123,6904,122,6902,121,6907,119,6894,119,6894,113,6906,113,6906,112,6906,111,6903,108xm6905,123l6899,123,6901,125,6902,128,6902,132,6907,132,6906,128,6906,124,6905,123xm6906,113l6900,113,6902,114,6902,119,6899,119,6907,119,6907,116,6906,114,6906,113xm6495,-200l6465,-200,6510,-110,6557,-49,6601,-10,6636,14,6561,29,6483,48,6405,73,6328,103,6336,103,6406,81,6491,61,6580,46,6667,35,6729,35,6716,29,6772,26,6901,26,6880,14,6849,8,6679,8,6660,-3,6641,-15,6622,-27,6604,-40,6563,-82,6528,-133,6499,-189,6495,-200xm6729,35l6667,35,6721,59,6775,78,6825,90,6867,94,6884,92,6897,89,6905,83,6907,80,6884,80,6851,77,6810,66,6764,50,6729,35xm6910,74l6904,77,6895,80,6907,80,6910,74xm6901,26l6772,26,6838,28,6892,39,6913,65,6916,59,6918,57,6918,51,6908,30,6901,26xm6779,2l6757,3,6733,4,6679,8,6849,8,6836,5,6779,2xm6490,-433l6486,-409,6481,-377,6474,-338,6466,-292,6465,-291,6482,-291,6483,-296,6487,-342,6489,-387,6490,-433xm6482,-497l6462,-497,6471,-491,6480,-482,6487,-468,6490,-448,6494,-479,6487,-495,6482,-497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w w:val="90"/>
          <w:sz w:val="17"/>
        </w:rPr>
        <w:t>FERREIRA:05451997357</w:t>
      </w:r>
      <w:r>
        <w:rPr>
          <w:rFonts w:ascii="Trebuchet MS"/>
          <w:spacing w:val="29"/>
          <w:sz w:val="17"/>
        </w:rPr>
        <w:t>  </w:t>
      </w:r>
      <w:r>
        <w:rPr>
          <w:rFonts w:ascii="Trebuchet MS"/>
          <w:w w:val="90"/>
          <w:position w:val="2"/>
          <w:sz w:val="11"/>
        </w:rPr>
        <w:t>Dados:</w:t>
      </w:r>
      <w:r>
        <w:rPr>
          <w:rFonts w:ascii="Trebuchet MS"/>
          <w:spacing w:val="7"/>
          <w:position w:val="2"/>
          <w:sz w:val="11"/>
        </w:rPr>
        <w:t> </w:t>
      </w:r>
      <w:r>
        <w:rPr>
          <w:rFonts w:ascii="Trebuchet MS"/>
          <w:w w:val="90"/>
          <w:position w:val="2"/>
          <w:sz w:val="11"/>
        </w:rPr>
        <w:t>2026.05.07</w:t>
      </w:r>
      <w:r>
        <w:rPr>
          <w:rFonts w:ascii="Trebuchet MS"/>
          <w:spacing w:val="7"/>
          <w:position w:val="2"/>
          <w:sz w:val="11"/>
        </w:rPr>
        <w:t> </w:t>
      </w:r>
      <w:r>
        <w:rPr>
          <w:rFonts w:ascii="Trebuchet MS"/>
          <w:w w:val="90"/>
          <w:position w:val="2"/>
          <w:sz w:val="11"/>
        </w:rPr>
        <w:t>11:12:17</w:t>
      </w:r>
      <w:r>
        <w:rPr>
          <w:rFonts w:ascii="Trebuchet MS"/>
          <w:spacing w:val="6"/>
          <w:position w:val="2"/>
          <w:sz w:val="11"/>
        </w:rPr>
        <w:t> </w:t>
      </w:r>
      <w:r>
        <w:rPr>
          <w:rFonts w:ascii="Trebuchet MS"/>
          <w:w w:val="90"/>
          <w:position w:val="2"/>
          <w:sz w:val="11"/>
        </w:rPr>
        <w:t>-</w:t>
      </w:r>
      <w:r>
        <w:rPr>
          <w:rFonts w:ascii="Trebuchet MS"/>
          <w:spacing w:val="-2"/>
          <w:w w:val="90"/>
          <w:position w:val="2"/>
          <w:sz w:val="11"/>
        </w:rPr>
        <w:t>03'00'</w:t>
      </w:r>
    </w:p>
    <w:p>
      <w:pPr>
        <w:pStyle w:val="BodyText"/>
        <w:spacing w:before="8"/>
        <w:rPr>
          <w:rFonts w:ascii="Trebuchet MS"/>
          <w:sz w:val="15"/>
        </w:rPr>
      </w:pPr>
    </w:p>
    <w:tbl>
      <w:tblPr>
        <w:tblW w:w="0" w:type="auto"/>
        <w:jc w:val="left"/>
        <w:tblInd w:w="3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19"/>
      </w:tblGrid>
      <w:tr>
        <w:trPr>
          <w:trHeight w:val="280" w:hRule="atLeast"/>
        </w:trPr>
        <w:tc>
          <w:tcPr>
            <w:tcW w:w="3519" w:type="dxa"/>
          </w:tcPr>
          <w:p>
            <w:pPr>
              <w:pStyle w:val="TableParagraph"/>
              <w:spacing w:line="257" w:lineRule="exact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Marcos</w:t>
            </w:r>
            <w:r>
              <w:rPr>
                <w:rFonts w:ascii="Arial" w:hAnsi="Arial"/>
                <w:b/>
                <w:spacing w:val="-4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Aurélio</w:t>
            </w:r>
            <w:r>
              <w:rPr>
                <w:rFonts w:ascii="Arial" w:hAnsi="Arial"/>
                <w:b/>
                <w:spacing w:val="-5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Soares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pacing w:val="-2"/>
                <w:sz w:val="23"/>
              </w:rPr>
              <w:t>Ferreira</w:t>
            </w:r>
          </w:p>
        </w:tc>
      </w:tr>
      <w:tr>
        <w:trPr>
          <w:trHeight w:val="297" w:hRule="atLeast"/>
        </w:trPr>
        <w:tc>
          <w:tcPr>
            <w:tcW w:w="3519" w:type="dxa"/>
          </w:tcPr>
          <w:p>
            <w:pPr>
              <w:pStyle w:val="TableParagraph"/>
              <w:spacing w:line="262" w:lineRule="exact" w:before="15"/>
              <w:jc w:val="center"/>
              <w:rPr>
                <w:sz w:val="23"/>
              </w:rPr>
            </w:pPr>
            <w:r>
              <w:rPr>
                <w:sz w:val="23"/>
              </w:rPr>
              <w:t>Engenheiro</w:t>
            </w:r>
            <w:r>
              <w:rPr>
                <w:spacing w:val="-3"/>
                <w:sz w:val="23"/>
              </w:rPr>
              <w:t> </w:t>
            </w:r>
            <w:r>
              <w:rPr>
                <w:spacing w:val="-4"/>
                <w:sz w:val="23"/>
              </w:rPr>
              <w:t>Civil</w:t>
            </w:r>
          </w:p>
        </w:tc>
      </w:tr>
      <w:tr>
        <w:trPr>
          <w:trHeight w:val="275" w:hRule="atLeast"/>
        </w:trPr>
        <w:tc>
          <w:tcPr>
            <w:tcW w:w="3519" w:type="dxa"/>
          </w:tcPr>
          <w:p>
            <w:pPr>
              <w:pStyle w:val="TableParagraph"/>
              <w:spacing w:line="245" w:lineRule="exact" w:before="10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1915797896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64"/>
        <w:rPr>
          <w:rFonts w:ascii="Trebuchet MS"/>
          <w:sz w:val="20"/>
        </w:rPr>
      </w:pPr>
    </w:p>
    <w:tbl>
      <w:tblPr>
        <w:tblW w:w="0" w:type="auto"/>
        <w:jc w:val="left"/>
        <w:tblInd w:w="15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1"/>
      </w:tblGrid>
      <w:tr>
        <w:trPr>
          <w:trHeight w:val="279" w:hRule="atLeast"/>
        </w:trPr>
        <w:tc>
          <w:tcPr>
            <w:tcW w:w="6481" w:type="dxa"/>
          </w:tcPr>
          <w:p>
            <w:pPr>
              <w:pStyle w:val="TableParagraph"/>
              <w:spacing w:line="257" w:lineRule="exact"/>
              <w:ind w:left="6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ANEXO</w:t>
            </w:r>
            <w:r>
              <w:rPr>
                <w:rFonts w:ascii="Arial"/>
                <w:b/>
                <w:spacing w:val="-13"/>
                <w:sz w:val="23"/>
              </w:rPr>
              <w:t> </w:t>
            </w:r>
            <w:r>
              <w:rPr>
                <w:rFonts w:ascii="Arial"/>
                <w:b/>
                <w:spacing w:val="-5"/>
                <w:sz w:val="23"/>
              </w:rPr>
              <w:t>II</w:t>
            </w:r>
          </w:p>
        </w:tc>
      </w:tr>
      <w:tr>
        <w:trPr>
          <w:trHeight w:val="279" w:hRule="atLeast"/>
        </w:trPr>
        <w:tc>
          <w:tcPr>
            <w:tcW w:w="6481" w:type="dxa"/>
          </w:tcPr>
          <w:p>
            <w:pPr>
              <w:pStyle w:val="TableParagraph"/>
              <w:spacing w:line="245" w:lineRule="exact" w:before="15"/>
              <w:ind w:left="6" w:right="6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DECLARAÇÃO</w:t>
            </w:r>
            <w:r>
              <w:rPr>
                <w:rFonts w:ascii="Arial" w:hAnsi="Arial"/>
                <w:b/>
                <w:spacing w:val="-11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7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CONFORMIDADE</w:t>
            </w:r>
            <w:r>
              <w:rPr>
                <w:rFonts w:ascii="Arial" w:hAnsi="Arial"/>
                <w:b/>
                <w:spacing w:val="-6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EM</w:t>
            </w:r>
            <w:r>
              <w:rPr>
                <w:rFonts w:ascii="Arial" w:hAnsi="Arial"/>
                <w:b/>
                <w:spacing w:val="-2"/>
                <w:sz w:val="23"/>
              </w:rPr>
              <w:t> ACESSIBILIDADE</w:t>
            </w:r>
          </w:p>
        </w:tc>
      </w:tr>
    </w:tbl>
    <w:p>
      <w:pPr>
        <w:pStyle w:val="BodyText"/>
        <w:rPr>
          <w:rFonts w:ascii="Trebuchet MS"/>
        </w:rPr>
      </w:pPr>
    </w:p>
    <w:p>
      <w:pPr>
        <w:pStyle w:val="BodyText"/>
        <w:spacing w:before="81"/>
        <w:rPr>
          <w:rFonts w:ascii="Trebuchet MS"/>
        </w:rPr>
      </w:pPr>
    </w:p>
    <w:p>
      <w:pPr>
        <w:pStyle w:val="BodyText"/>
        <w:spacing w:line="499" w:lineRule="auto"/>
        <w:ind w:left="859" w:right="595" w:firstLine="869"/>
        <w:jc w:val="both"/>
      </w:pPr>
      <w:r>
        <w:rPr/>
        <w:t>Eu, Marcos Aurélio Soares Ferreira, CREA RN 1915797896, responsável técnico pelo projeto de engenharia referente à proposta TRANSFEREGOV.BR n° 051166/2025, convênio n° 981900/2025, que tem como objeto: Pavimentação de Vias na Zona Rural do Município de Novo Oriente do Piauí - PI. , DECLARO para fins do disposto no Anexo I da Instrução Normativa nº 02, de 09 de outubro de 2017, do Ministério do Planejamento, Desenvolvimento e Gestão, que foram atendidos os itens de acessibilidade constantes da Lista de Verificação de Acessibilidade anexa.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7"/>
      </w:pPr>
    </w:p>
    <w:p>
      <w:pPr>
        <w:pStyle w:val="BodyText"/>
        <w:spacing w:before="1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spacing w:before="18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49" w:lineRule="auto" w:before="103"/>
        <w:ind w:left="3163" w:right="0" w:firstLine="0"/>
        <w:jc w:val="left"/>
        <w:rPr>
          <w:rFonts w:ascii="Trebuchet MS"/>
          <w:sz w:val="18"/>
        </w:rPr>
      </w:pP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0502784">
                <wp:simplePos x="0" y="0"/>
                <wp:positionH relativeFrom="page">
                  <wp:posOffset>3866007</wp:posOffset>
                </wp:positionH>
                <wp:positionV relativeFrom="paragraph">
                  <wp:posOffset>75602</wp:posOffset>
                </wp:positionV>
                <wp:extent cx="552450" cy="54864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52450" cy="548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450" h="548640">
                              <a:moveTo>
                                <a:pt x="99494" y="432273"/>
                              </a:moveTo>
                              <a:lnTo>
                                <a:pt x="51460" y="463506"/>
                              </a:lnTo>
                              <a:lnTo>
                                <a:pt x="20868" y="493685"/>
                              </a:lnTo>
                              <a:lnTo>
                                <a:pt x="4716" y="519859"/>
                              </a:lnTo>
                              <a:lnTo>
                                <a:pt x="0" y="539077"/>
                              </a:lnTo>
                              <a:lnTo>
                                <a:pt x="3596" y="546305"/>
                              </a:lnTo>
                              <a:lnTo>
                                <a:pt x="3732" y="546305"/>
                              </a:lnTo>
                              <a:lnTo>
                                <a:pt x="6709" y="548070"/>
                              </a:lnTo>
                              <a:lnTo>
                                <a:pt x="42162" y="548070"/>
                              </a:lnTo>
                              <a:lnTo>
                                <a:pt x="45431" y="546946"/>
                              </a:lnTo>
                              <a:lnTo>
                                <a:pt x="10680" y="546946"/>
                              </a:lnTo>
                              <a:lnTo>
                                <a:pt x="15546" y="526499"/>
                              </a:lnTo>
                              <a:lnTo>
                                <a:pt x="33586" y="497620"/>
                              </a:lnTo>
                              <a:lnTo>
                                <a:pt x="62377" y="464736"/>
                              </a:lnTo>
                              <a:lnTo>
                                <a:pt x="99494" y="432273"/>
                              </a:lnTo>
                              <a:close/>
                            </a:path>
                            <a:path w="552450" h="548640">
                              <a:moveTo>
                                <a:pt x="236089" y="0"/>
                              </a:moveTo>
                              <a:lnTo>
                                <a:pt x="217382" y="42659"/>
                              </a:lnTo>
                              <a:lnTo>
                                <a:pt x="216977" y="57336"/>
                              </a:lnTo>
                              <a:lnTo>
                                <a:pt x="217381" y="69729"/>
                              </a:lnTo>
                              <a:lnTo>
                                <a:pt x="222598" y="111862"/>
                              </a:lnTo>
                              <a:lnTo>
                                <a:pt x="232084" y="157236"/>
                              </a:lnTo>
                              <a:lnTo>
                                <a:pt x="236089" y="172572"/>
                              </a:lnTo>
                              <a:lnTo>
                                <a:pt x="231917" y="190567"/>
                              </a:lnTo>
                              <a:lnTo>
                                <a:pt x="202380" y="267071"/>
                              </a:lnTo>
                              <a:lnTo>
                                <a:pt x="179571" y="317708"/>
                              </a:lnTo>
                              <a:lnTo>
                                <a:pt x="153106" y="371353"/>
                              </a:lnTo>
                              <a:lnTo>
                                <a:pt x="124263" y="424070"/>
                              </a:lnTo>
                              <a:lnTo>
                                <a:pt x="94321" y="471925"/>
                              </a:lnTo>
                              <a:lnTo>
                                <a:pt x="64558" y="510979"/>
                              </a:lnTo>
                              <a:lnTo>
                                <a:pt x="36251" y="537299"/>
                              </a:lnTo>
                              <a:lnTo>
                                <a:pt x="10680" y="546946"/>
                              </a:lnTo>
                              <a:lnTo>
                                <a:pt x="45431" y="546946"/>
                              </a:lnTo>
                              <a:lnTo>
                                <a:pt x="47296" y="546305"/>
                              </a:lnTo>
                              <a:lnTo>
                                <a:pt x="76377" y="521018"/>
                              </a:lnTo>
                              <a:lnTo>
                                <a:pt x="111676" y="476233"/>
                              </a:lnTo>
                              <a:lnTo>
                                <a:pt x="153457" y="409788"/>
                              </a:lnTo>
                              <a:lnTo>
                                <a:pt x="158835" y="408102"/>
                              </a:lnTo>
                              <a:lnTo>
                                <a:pt x="153457" y="408102"/>
                              </a:lnTo>
                              <a:lnTo>
                                <a:pt x="193324" y="335105"/>
                              </a:lnTo>
                              <a:lnTo>
                                <a:pt x="219857" y="279024"/>
                              </a:lnTo>
                              <a:lnTo>
                                <a:pt x="236378" y="236329"/>
                              </a:lnTo>
                              <a:lnTo>
                                <a:pt x="246207" y="203488"/>
                              </a:lnTo>
                              <a:lnTo>
                                <a:pt x="265938" y="203488"/>
                              </a:lnTo>
                              <a:lnTo>
                                <a:pt x="253514" y="170885"/>
                              </a:lnTo>
                              <a:lnTo>
                                <a:pt x="257575" y="142217"/>
                              </a:lnTo>
                              <a:lnTo>
                                <a:pt x="246207" y="142217"/>
                              </a:lnTo>
                              <a:lnTo>
                                <a:pt x="239742" y="117554"/>
                              </a:lnTo>
                              <a:lnTo>
                                <a:pt x="235386" y="93734"/>
                              </a:lnTo>
                              <a:lnTo>
                                <a:pt x="232927" y="71389"/>
                              </a:lnTo>
                              <a:lnTo>
                                <a:pt x="232154" y="51153"/>
                              </a:lnTo>
                              <a:lnTo>
                                <a:pt x="232264" y="46094"/>
                              </a:lnTo>
                              <a:lnTo>
                                <a:pt x="232338" y="42659"/>
                              </a:lnTo>
                              <a:lnTo>
                                <a:pt x="233629" y="28317"/>
                              </a:lnTo>
                              <a:lnTo>
                                <a:pt x="237134" y="13447"/>
                              </a:lnTo>
                              <a:lnTo>
                                <a:pt x="243958" y="3372"/>
                              </a:lnTo>
                              <a:lnTo>
                                <a:pt x="257650" y="3372"/>
                              </a:lnTo>
                              <a:lnTo>
                                <a:pt x="250423" y="562"/>
                              </a:lnTo>
                              <a:lnTo>
                                <a:pt x="236089" y="0"/>
                              </a:lnTo>
                              <a:close/>
                            </a:path>
                            <a:path w="552450" h="548640">
                              <a:moveTo>
                                <a:pt x="546377" y="406977"/>
                              </a:moveTo>
                              <a:lnTo>
                                <a:pt x="530638" y="406977"/>
                              </a:lnTo>
                              <a:lnTo>
                                <a:pt x="524455" y="412599"/>
                              </a:lnTo>
                              <a:lnTo>
                                <a:pt x="524455" y="427776"/>
                              </a:lnTo>
                              <a:lnTo>
                                <a:pt x="530638" y="433397"/>
                              </a:lnTo>
                              <a:lnTo>
                                <a:pt x="546377" y="433397"/>
                              </a:lnTo>
                              <a:lnTo>
                                <a:pt x="549188" y="430587"/>
                              </a:lnTo>
                              <a:lnTo>
                                <a:pt x="532324" y="430587"/>
                              </a:lnTo>
                              <a:lnTo>
                                <a:pt x="527265" y="426090"/>
                              </a:lnTo>
                              <a:lnTo>
                                <a:pt x="527265" y="414285"/>
                              </a:lnTo>
                              <a:lnTo>
                                <a:pt x="532324" y="409788"/>
                              </a:lnTo>
                              <a:lnTo>
                                <a:pt x="549188" y="409788"/>
                              </a:lnTo>
                              <a:lnTo>
                                <a:pt x="546377" y="406977"/>
                              </a:lnTo>
                              <a:close/>
                            </a:path>
                            <a:path w="552450" h="548640">
                              <a:moveTo>
                                <a:pt x="549188" y="409788"/>
                              </a:moveTo>
                              <a:lnTo>
                                <a:pt x="544691" y="409788"/>
                              </a:lnTo>
                              <a:lnTo>
                                <a:pt x="548626" y="414285"/>
                              </a:lnTo>
                              <a:lnTo>
                                <a:pt x="548626" y="426090"/>
                              </a:lnTo>
                              <a:lnTo>
                                <a:pt x="544691" y="430587"/>
                              </a:lnTo>
                              <a:lnTo>
                                <a:pt x="549188" y="430587"/>
                              </a:lnTo>
                              <a:lnTo>
                                <a:pt x="551998" y="427776"/>
                              </a:lnTo>
                              <a:lnTo>
                                <a:pt x="551998" y="412599"/>
                              </a:lnTo>
                              <a:lnTo>
                                <a:pt x="549188" y="409788"/>
                              </a:lnTo>
                              <a:close/>
                            </a:path>
                            <a:path w="552450" h="548640">
                              <a:moveTo>
                                <a:pt x="541880" y="411474"/>
                              </a:moveTo>
                              <a:lnTo>
                                <a:pt x="532886" y="411474"/>
                              </a:lnTo>
                              <a:lnTo>
                                <a:pt x="532886" y="427776"/>
                              </a:lnTo>
                              <a:lnTo>
                                <a:pt x="535697" y="427776"/>
                              </a:lnTo>
                              <a:lnTo>
                                <a:pt x="535697" y="421593"/>
                              </a:lnTo>
                              <a:lnTo>
                                <a:pt x="542817" y="421593"/>
                              </a:lnTo>
                              <a:lnTo>
                                <a:pt x="542442" y="421030"/>
                              </a:lnTo>
                              <a:lnTo>
                                <a:pt x="540756" y="420468"/>
                              </a:lnTo>
                              <a:lnTo>
                                <a:pt x="544129" y="419344"/>
                              </a:lnTo>
                              <a:lnTo>
                                <a:pt x="535697" y="419344"/>
                              </a:lnTo>
                              <a:lnTo>
                                <a:pt x="535697" y="414847"/>
                              </a:lnTo>
                              <a:lnTo>
                                <a:pt x="543754" y="414847"/>
                              </a:lnTo>
                              <a:lnTo>
                                <a:pt x="543660" y="414285"/>
                              </a:lnTo>
                              <a:lnTo>
                                <a:pt x="543567" y="413723"/>
                              </a:lnTo>
                              <a:lnTo>
                                <a:pt x="541880" y="411474"/>
                              </a:lnTo>
                              <a:close/>
                            </a:path>
                            <a:path w="552450" h="548640">
                              <a:moveTo>
                                <a:pt x="542817" y="421593"/>
                              </a:moveTo>
                              <a:lnTo>
                                <a:pt x="539070" y="421593"/>
                              </a:lnTo>
                              <a:lnTo>
                                <a:pt x="540194" y="423279"/>
                              </a:lnTo>
                              <a:lnTo>
                                <a:pt x="540756" y="424965"/>
                              </a:lnTo>
                              <a:lnTo>
                                <a:pt x="541318" y="427776"/>
                              </a:lnTo>
                              <a:lnTo>
                                <a:pt x="544129" y="427776"/>
                              </a:lnTo>
                              <a:lnTo>
                                <a:pt x="543567" y="424965"/>
                              </a:lnTo>
                              <a:lnTo>
                                <a:pt x="543567" y="422717"/>
                              </a:lnTo>
                              <a:lnTo>
                                <a:pt x="542817" y="421593"/>
                              </a:lnTo>
                              <a:close/>
                            </a:path>
                            <a:path w="552450" h="548640">
                              <a:moveTo>
                                <a:pt x="543754" y="414847"/>
                              </a:moveTo>
                              <a:lnTo>
                                <a:pt x="539632" y="414847"/>
                              </a:lnTo>
                              <a:lnTo>
                                <a:pt x="540756" y="415409"/>
                              </a:lnTo>
                              <a:lnTo>
                                <a:pt x="540756" y="418782"/>
                              </a:lnTo>
                              <a:lnTo>
                                <a:pt x="539070" y="419344"/>
                              </a:lnTo>
                              <a:lnTo>
                                <a:pt x="544129" y="419344"/>
                              </a:lnTo>
                              <a:lnTo>
                                <a:pt x="544129" y="417096"/>
                              </a:lnTo>
                              <a:lnTo>
                                <a:pt x="543848" y="415409"/>
                              </a:lnTo>
                              <a:lnTo>
                                <a:pt x="543754" y="414847"/>
                              </a:lnTo>
                              <a:close/>
                            </a:path>
                            <a:path w="552450" h="548640">
                              <a:moveTo>
                                <a:pt x="265938" y="203488"/>
                              </a:moveTo>
                              <a:lnTo>
                                <a:pt x="246207" y="203488"/>
                              </a:lnTo>
                              <a:lnTo>
                                <a:pt x="276543" y="264400"/>
                              </a:lnTo>
                              <a:lnTo>
                                <a:pt x="308040" y="305865"/>
                              </a:lnTo>
                              <a:lnTo>
                                <a:pt x="337428" y="332259"/>
                              </a:lnTo>
                              <a:lnTo>
                                <a:pt x="361441" y="347954"/>
                              </a:lnTo>
                              <a:lnTo>
                                <a:pt x="310573" y="358073"/>
                              </a:lnTo>
                              <a:lnTo>
                                <a:pt x="258069" y="371353"/>
                              </a:lnTo>
                              <a:lnTo>
                                <a:pt x="205242" y="387953"/>
                              </a:lnTo>
                              <a:lnTo>
                                <a:pt x="153457" y="408102"/>
                              </a:lnTo>
                              <a:lnTo>
                                <a:pt x="158835" y="408102"/>
                              </a:lnTo>
                              <a:lnTo>
                                <a:pt x="195113" y="396724"/>
                              </a:lnTo>
                              <a:lnTo>
                                <a:pt x="240221" y="385279"/>
                              </a:lnTo>
                              <a:lnTo>
                                <a:pt x="287381" y="375588"/>
                              </a:lnTo>
                              <a:lnTo>
                                <a:pt x="335188" y="367786"/>
                              </a:lnTo>
                              <a:lnTo>
                                <a:pt x="382239" y="362007"/>
                              </a:lnTo>
                              <a:lnTo>
                                <a:pt x="424447" y="362007"/>
                              </a:lnTo>
                              <a:lnTo>
                                <a:pt x="415404" y="358073"/>
                              </a:lnTo>
                              <a:lnTo>
                                <a:pt x="453531" y="356325"/>
                              </a:lnTo>
                              <a:lnTo>
                                <a:pt x="540533" y="356325"/>
                              </a:lnTo>
                              <a:lnTo>
                                <a:pt x="525930" y="348446"/>
                              </a:lnTo>
                              <a:lnTo>
                                <a:pt x="504964" y="344019"/>
                              </a:lnTo>
                              <a:lnTo>
                                <a:pt x="390671" y="344019"/>
                              </a:lnTo>
                              <a:lnTo>
                                <a:pt x="377628" y="336554"/>
                              </a:lnTo>
                              <a:lnTo>
                                <a:pt x="340080" y="311416"/>
                              </a:lnTo>
                              <a:lnTo>
                                <a:pt x="312168" y="283055"/>
                              </a:lnTo>
                              <a:lnTo>
                                <a:pt x="288365" y="248950"/>
                              </a:lnTo>
                              <a:lnTo>
                                <a:pt x="268779" y="210945"/>
                              </a:lnTo>
                              <a:lnTo>
                                <a:pt x="265938" y="203488"/>
                              </a:lnTo>
                              <a:close/>
                            </a:path>
                            <a:path w="552450" h="548640">
                              <a:moveTo>
                                <a:pt x="424447" y="362007"/>
                              </a:moveTo>
                              <a:lnTo>
                                <a:pt x="382239" y="362007"/>
                              </a:lnTo>
                              <a:lnTo>
                                <a:pt x="419128" y="378678"/>
                              </a:lnTo>
                              <a:lnTo>
                                <a:pt x="455595" y="391238"/>
                              </a:lnTo>
                              <a:lnTo>
                                <a:pt x="489112" y="399160"/>
                              </a:lnTo>
                              <a:lnTo>
                                <a:pt x="517147" y="401918"/>
                              </a:lnTo>
                              <a:lnTo>
                                <a:pt x="528750" y="401163"/>
                              </a:lnTo>
                              <a:lnTo>
                                <a:pt x="537454" y="398827"/>
                              </a:lnTo>
                              <a:lnTo>
                                <a:pt x="543312" y="394804"/>
                              </a:lnTo>
                              <a:lnTo>
                                <a:pt x="544303" y="392924"/>
                              </a:lnTo>
                              <a:lnTo>
                                <a:pt x="528952" y="392924"/>
                              </a:lnTo>
                              <a:lnTo>
                                <a:pt x="506704" y="390404"/>
                              </a:lnTo>
                              <a:lnTo>
                                <a:pt x="479134" y="383298"/>
                              </a:lnTo>
                              <a:lnTo>
                                <a:pt x="448086" y="372293"/>
                              </a:lnTo>
                              <a:lnTo>
                                <a:pt x="424447" y="362007"/>
                              </a:lnTo>
                              <a:close/>
                            </a:path>
                            <a:path w="552450" h="548640">
                              <a:moveTo>
                                <a:pt x="546377" y="388989"/>
                              </a:moveTo>
                              <a:lnTo>
                                <a:pt x="542442" y="390676"/>
                              </a:lnTo>
                              <a:lnTo>
                                <a:pt x="536259" y="392924"/>
                              </a:lnTo>
                              <a:lnTo>
                                <a:pt x="544303" y="392924"/>
                              </a:lnTo>
                              <a:lnTo>
                                <a:pt x="546377" y="388989"/>
                              </a:lnTo>
                              <a:close/>
                            </a:path>
                            <a:path w="552450" h="548640">
                              <a:moveTo>
                                <a:pt x="540533" y="356325"/>
                              </a:moveTo>
                              <a:lnTo>
                                <a:pt x="453531" y="356325"/>
                              </a:lnTo>
                              <a:lnTo>
                                <a:pt x="497824" y="357581"/>
                              </a:lnTo>
                              <a:lnTo>
                                <a:pt x="534213" y="365266"/>
                              </a:lnTo>
                              <a:lnTo>
                                <a:pt x="548626" y="382806"/>
                              </a:lnTo>
                              <a:lnTo>
                                <a:pt x="550312" y="378871"/>
                              </a:lnTo>
                              <a:lnTo>
                                <a:pt x="552005" y="377185"/>
                              </a:lnTo>
                              <a:lnTo>
                                <a:pt x="552005" y="373250"/>
                              </a:lnTo>
                              <a:lnTo>
                                <a:pt x="545156" y="358819"/>
                              </a:lnTo>
                              <a:lnTo>
                                <a:pt x="540533" y="356325"/>
                              </a:lnTo>
                              <a:close/>
                            </a:path>
                            <a:path w="552450" h="548640">
                              <a:moveTo>
                                <a:pt x="458125" y="340085"/>
                              </a:moveTo>
                              <a:lnTo>
                                <a:pt x="443079" y="340462"/>
                              </a:lnTo>
                              <a:lnTo>
                                <a:pt x="426717" y="341420"/>
                              </a:lnTo>
                              <a:lnTo>
                                <a:pt x="390671" y="344019"/>
                              </a:lnTo>
                              <a:lnTo>
                                <a:pt x="504964" y="344019"/>
                              </a:lnTo>
                              <a:lnTo>
                                <a:pt x="496270" y="342184"/>
                              </a:lnTo>
                              <a:lnTo>
                                <a:pt x="458125" y="340085"/>
                              </a:lnTo>
                              <a:close/>
                            </a:path>
                            <a:path w="552450" h="548640">
                              <a:moveTo>
                                <a:pt x="263070" y="46094"/>
                              </a:moveTo>
                              <a:lnTo>
                                <a:pt x="260040" y="62694"/>
                              </a:lnTo>
                              <a:lnTo>
                                <a:pt x="256536" y="84037"/>
                              </a:lnTo>
                              <a:lnTo>
                                <a:pt x="252083" y="110439"/>
                              </a:lnTo>
                              <a:lnTo>
                                <a:pt x="246285" y="141795"/>
                              </a:lnTo>
                              <a:lnTo>
                                <a:pt x="246207" y="142217"/>
                              </a:lnTo>
                              <a:lnTo>
                                <a:pt x="257575" y="142217"/>
                              </a:lnTo>
                              <a:lnTo>
                                <a:pt x="258090" y="138581"/>
                              </a:lnTo>
                              <a:lnTo>
                                <a:pt x="260611" y="107646"/>
                              </a:lnTo>
                              <a:lnTo>
                                <a:pt x="261972" y="77133"/>
                              </a:lnTo>
                              <a:lnTo>
                                <a:pt x="263070" y="46094"/>
                              </a:lnTo>
                              <a:close/>
                            </a:path>
                            <a:path w="552450" h="548640">
                              <a:moveTo>
                                <a:pt x="257650" y="3372"/>
                              </a:moveTo>
                              <a:lnTo>
                                <a:pt x="243958" y="3372"/>
                              </a:lnTo>
                              <a:lnTo>
                                <a:pt x="250027" y="7202"/>
                              </a:lnTo>
                              <a:lnTo>
                                <a:pt x="255881" y="13447"/>
                              </a:lnTo>
                              <a:lnTo>
                                <a:pt x="260479" y="22660"/>
                              </a:lnTo>
                              <a:lnTo>
                                <a:pt x="263070" y="35975"/>
                              </a:lnTo>
                              <a:lnTo>
                                <a:pt x="265178" y="15177"/>
                              </a:lnTo>
                              <a:lnTo>
                                <a:pt x="260541" y="4496"/>
                              </a:lnTo>
                              <a:lnTo>
                                <a:pt x="257650" y="33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4.410004pt;margin-top:5.952969pt;width:43.5pt;height:43.2pt;mso-position-horizontal-relative:page;mso-position-vertical-relative:paragraph;z-index:-22813696" id="docshape8" coordorigin="6088,119" coordsize="870,864" path="m6245,800l6169,849,6121,897,6096,938,6088,968,6094,979,6094,979,6099,982,6155,982,6160,980,6105,980,6113,948,6141,903,6186,851,6245,800xm6460,119l6443,131,6434,158,6431,186,6430,188,6430,209,6431,229,6432,250,6435,272,6439,295,6443,318,6448,342,6454,367,6460,391,6453,419,6435,471,6407,540,6371,619,6329,704,6284,787,6237,862,6190,924,6145,965,6105,980,6160,980,6163,979,6208,940,6264,869,6330,764,6338,762,6330,762,6393,647,6434,558,6460,491,6476,440,6507,440,6487,388,6494,343,6476,343,6466,304,6459,267,6455,231,6454,200,6454,192,6454,186,6456,164,6462,140,6472,124,6494,124,6483,120,6460,119xm6949,760l6924,760,6914,769,6914,793,6924,802,6949,802,6953,797,6927,797,6919,790,6919,771,6927,764,6953,764,6949,760xm6953,764l6946,764,6952,771,6952,790,6946,797,6953,797,6957,793,6957,769,6953,764xm6942,767l6927,767,6927,793,6932,793,6932,783,6943,783,6942,782,6940,781,6945,779,6932,779,6932,772,6945,772,6944,771,6944,771,6942,767xm6943,783l6937,783,6939,786,6940,788,6941,793,6945,793,6944,788,6944,785,6943,783xm6945,772l6938,772,6940,773,6940,779,6937,779,6945,779,6945,776,6945,773,6945,772xm6507,440l6476,440,6524,535,6573,601,6620,642,6657,667,6577,683,6495,704,6411,730,6330,762,6338,762,6395,744,6467,726,6541,711,6616,698,6690,689,6757,689,6742,683,6802,680,6939,680,6916,668,6883,661,6703,661,6683,649,6663,636,6643,623,6624,609,6580,565,6542,511,6511,451,6507,440xm6757,689l6690,689,6748,715,6806,735,6858,748,6903,752,6921,751,6935,747,6944,741,6945,738,6921,738,6886,734,6843,723,6794,705,6757,689xm6949,732l6942,734,6933,738,6945,738,6949,732xm6939,680l6802,680,6872,682,6929,694,6952,722,6955,716,6958,713,6958,707,6947,684,6939,680xm6810,655l6786,655,6760,657,6703,661,6883,661,6870,658,6810,655xm6502,192l6498,218,6492,251,6485,293,6476,342,6476,343,6494,343,6495,337,6499,289,6501,241,6502,192xm6494,124l6472,124,6482,130,6491,140,6498,155,6502,176,6506,143,6499,126,6494,124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18"/>
        </w:rPr>
        <w:t>MARCOS</w:t>
      </w:r>
      <w:r>
        <w:rPr>
          <w:rFonts w:ascii="Trebuchet MS"/>
          <w:spacing w:val="-16"/>
          <w:sz w:val="18"/>
        </w:rPr>
        <w:t> </w:t>
      </w:r>
      <w:r>
        <w:rPr>
          <w:rFonts w:ascii="Trebuchet MS"/>
          <w:sz w:val="18"/>
        </w:rPr>
        <w:t>AURELIO </w:t>
      </w:r>
      <w:r>
        <w:rPr>
          <w:rFonts w:ascii="Trebuchet MS"/>
          <w:spacing w:val="-2"/>
          <w:sz w:val="18"/>
        </w:rPr>
        <w:t>SOARES </w:t>
      </w:r>
      <w:r>
        <w:rPr>
          <w:rFonts w:ascii="Trebuchet MS"/>
          <w:spacing w:val="-2"/>
          <w:w w:val="90"/>
          <w:sz w:val="18"/>
        </w:rPr>
        <w:t>FERREIRA:054519973 </w:t>
      </w:r>
      <w:r>
        <w:rPr>
          <w:rFonts w:ascii="Trebuchet MS"/>
          <w:spacing w:val="-6"/>
          <w:sz w:val="18"/>
        </w:rPr>
        <w:t>57</w:t>
      </w:r>
    </w:p>
    <w:p>
      <w:pPr>
        <w:pStyle w:val="BodyText"/>
        <w:spacing w:before="26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z w:val="12"/>
        </w:rPr>
      </w:r>
    </w:p>
    <w:p>
      <w:pPr>
        <w:spacing w:line="261" w:lineRule="auto" w:before="0"/>
        <w:ind w:left="68" w:right="2950" w:firstLine="0"/>
        <w:jc w:val="left"/>
        <w:rPr>
          <w:rFonts w:ascii="Trebuchet MS"/>
          <w:sz w:val="12"/>
        </w:rPr>
      </w:pPr>
      <w:r>
        <w:rPr>
          <w:rFonts w:ascii="Trebuchet MS"/>
          <w:sz w:val="12"/>
        </w:rPr>
        <w:t>Assinado</w:t>
      </w:r>
      <w:r>
        <w:rPr>
          <w:rFonts w:ascii="Trebuchet MS"/>
          <w:spacing w:val="-10"/>
          <w:sz w:val="12"/>
        </w:rPr>
        <w:t> </w:t>
      </w:r>
      <w:r>
        <w:rPr>
          <w:rFonts w:ascii="Trebuchet MS"/>
          <w:sz w:val="12"/>
        </w:rPr>
        <w:t>de</w:t>
      </w:r>
      <w:r>
        <w:rPr>
          <w:rFonts w:ascii="Trebuchet MS"/>
          <w:spacing w:val="-10"/>
          <w:sz w:val="12"/>
        </w:rPr>
        <w:t> </w:t>
      </w:r>
      <w:r>
        <w:rPr>
          <w:rFonts w:ascii="Trebuchet MS"/>
          <w:sz w:val="12"/>
        </w:rPr>
        <w:t>forma</w:t>
      </w:r>
      <w:r>
        <w:rPr>
          <w:rFonts w:ascii="Trebuchet MS"/>
          <w:spacing w:val="-10"/>
          <w:sz w:val="12"/>
        </w:rPr>
        <w:t> </w:t>
      </w:r>
      <w:r>
        <w:rPr>
          <w:rFonts w:ascii="Trebuchet MS"/>
          <w:sz w:val="12"/>
        </w:rPr>
        <w:t>digital</w:t>
      </w:r>
      <w:r>
        <w:rPr>
          <w:rFonts w:ascii="Trebuchet MS"/>
          <w:spacing w:val="-10"/>
          <w:sz w:val="12"/>
        </w:rPr>
        <w:t> </w:t>
      </w:r>
      <w:r>
        <w:rPr>
          <w:rFonts w:ascii="Trebuchet MS"/>
          <w:sz w:val="12"/>
        </w:rPr>
        <w:t>por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z w:val="12"/>
        </w:rPr>
        <w:t>MARCOS</w:t>
      </w:r>
      <w:r>
        <w:rPr>
          <w:rFonts w:ascii="Trebuchet MS"/>
          <w:spacing w:val="-4"/>
          <w:sz w:val="12"/>
        </w:rPr>
        <w:t> </w:t>
      </w:r>
      <w:r>
        <w:rPr>
          <w:rFonts w:ascii="Trebuchet MS"/>
          <w:sz w:val="12"/>
        </w:rPr>
        <w:t>AURELIO</w:t>
      </w:r>
      <w:r>
        <w:rPr>
          <w:rFonts w:ascii="Trebuchet MS"/>
          <w:spacing w:val="-4"/>
          <w:sz w:val="12"/>
        </w:rPr>
        <w:t> </w:t>
      </w:r>
      <w:r>
        <w:rPr>
          <w:rFonts w:ascii="Trebuchet MS"/>
          <w:sz w:val="12"/>
        </w:rPr>
        <w:t>SOARES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pacing w:val="-2"/>
          <w:sz w:val="12"/>
        </w:rPr>
        <w:t>FERREIRA:05451997357</w:t>
      </w:r>
      <w:r>
        <w:rPr>
          <w:rFonts w:ascii="Trebuchet MS"/>
          <w:spacing w:val="40"/>
          <w:sz w:val="12"/>
        </w:rPr>
        <w:t> </w:t>
      </w:r>
      <w:r>
        <w:rPr>
          <w:rFonts w:ascii="Trebuchet MS"/>
          <w:sz w:val="12"/>
        </w:rPr>
        <w:t>Dados:</w:t>
      </w:r>
      <w:r>
        <w:rPr>
          <w:rFonts w:ascii="Trebuchet MS"/>
          <w:spacing w:val="-4"/>
          <w:sz w:val="12"/>
        </w:rPr>
        <w:t> </w:t>
      </w:r>
      <w:r>
        <w:rPr>
          <w:rFonts w:ascii="Trebuchet MS"/>
          <w:sz w:val="12"/>
        </w:rPr>
        <w:t>2026.05.07</w:t>
      </w:r>
      <w:r>
        <w:rPr>
          <w:rFonts w:ascii="Trebuchet MS"/>
          <w:spacing w:val="-4"/>
          <w:sz w:val="12"/>
        </w:rPr>
        <w:t> </w:t>
      </w:r>
      <w:r>
        <w:rPr>
          <w:rFonts w:ascii="Trebuchet MS"/>
          <w:sz w:val="12"/>
        </w:rPr>
        <w:t>11:12:28</w:t>
      </w:r>
    </w:p>
    <w:p>
      <w:pPr>
        <w:spacing w:line="137" w:lineRule="exact" w:before="0"/>
        <w:ind w:left="68" w:right="0" w:firstLine="0"/>
        <w:jc w:val="left"/>
        <w:rPr>
          <w:rFonts w:ascii="Trebuchet MS"/>
          <w:sz w:val="12"/>
        </w:rPr>
      </w:pPr>
      <w:r>
        <w:rPr>
          <w:rFonts w:ascii="Trebuchet MS"/>
          <w:sz w:val="12"/>
        </w:rPr>
        <w:t>-</w:t>
      </w:r>
      <w:r>
        <w:rPr>
          <w:rFonts w:ascii="Trebuchet MS"/>
          <w:spacing w:val="-2"/>
          <w:sz w:val="12"/>
        </w:rPr>
        <w:t>03'00'</w:t>
      </w:r>
    </w:p>
    <w:p>
      <w:pPr>
        <w:spacing w:after="0" w:line="137" w:lineRule="exact"/>
        <w:jc w:val="left"/>
        <w:rPr>
          <w:rFonts w:ascii="Trebuchet MS"/>
          <w:sz w:val="12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745" w:space="40"/>
            <w:col w:w="4575"/>
          </w:cols>
        </w:sectPr>
      </w:pPr>
    </w:p>
    <w:p>
      <w:pPr>
        <w:pStyle w:val="BodyText"/>
        <w:spacing w:before="7" w:after="1"/>
        <w:rPr>
          <w:rFonts w:ascii="Trebuchet MS"/>
          <w:sz w:val="9"/>
        </w:rPr>
      </w:pPr>
    </w:p>
    <w:tbl>
      <w:tblPr>
        <w:tblW w:w="0" w:type="auto"/>
        <w:jc w:val="left"/>
        <w:tblInd w:w="3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19"/>
      </w:tblGrid>
      <w:tr>
        <w:trPr>
          <w:trHeight w:val="279" w:hRule="atLeast"/>
        </w:trPr>
        <w:tc>
          <w:tcPr>
            <w:tcW w:w="3519" w:type="dxa"/>
          </w:tcPr>
          <w:p>
            <w:pPr>
              <w:pStyle w:val="TableParagraph"/>
              <w:spacing w:line="257" w:lineRule="exact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Marcos</w:t>
            </w:r>
            <w:r>
              <w:rPr>
                <w:rFonts w:ascii="Arial" w:hAnsi="Arial"/>
                <w:b/>
                <w:spacing w:val="-4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Aurélio</w:t>
            </w:r>
            <w:r>
              <w:rPr>
                <w:rFonts w:ascii="Arial" w:hAnsi="Arial"/>
                <w:b/>
                <w:spacing w:val="-5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Soares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pacing w:val="-2"/>
                <w:sz w:val="23"/>
              </w:rPr>
              <w:t>Ferreira</w:t>
            </w:r>
          </w:p>
        </w:tc>
      </w:tr>
      <w:tr>
        <w:trPr>
          <w:trHeight w:val="297" w:hRule="atLeast"/>
        </w:trPr>
        <w:tc>
          <w:tcPr>
            <w:tcW w:w="3519" w:type="dxa"/>
          </w:tcPr>
          <w:p>
            <w:pPr>
              <w:pStyle w:val="TableParagraph"/>
              <w:spacing w:line="262" w:lineRule="exact" w:before="15"/>
              <w:jc w:val="center"/>
              <w:rPr>
                <w:sz w:val="23"/>
              </w:rPr>
            </w:pPr>
            <w:r>
              <w:rPr>
                <w:sz w:val="23"/>
              </w:rPr>
              <w:t>Engenheiro</w:t>
            </w:r>
            <w:r>
              <w:rPr>
                <w:spacing w:val="-3"/>
                <w:sz w:val="23"/>
              </w:rPr>
              <w:t> </w:t>
            </w:r>
            <w:r>
              <w:rPr>
                <w:spacing w:val="-4"/>
                <w:sz w:val="23"/>
              </w:rPr>
              <w:t>Civil</w:t>
            </w:r>
          </w:p>
        </w:tc>
      </w:tr>
      <w:tr>
        <w:trPr>
          <w:trHeight w:val="275" w:hRule="atLeast"/>
        </w:trPr>
        <w:tc>
          <w:tcPr>
            <w:tcW w:w="3519" w:type="dxa"/>
          </w:tcPr>
          <w:p>
            <w:pPr>
              <w:pStyle w:val="TableParagraph"/>
              <w:spacing w:line="245" w:lineRule="exact" w:before="10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1915797896</w:t>
            </w:r>
          </w:p>
        </w:tc>
      </w:tr>
    </w:tbl>
    <w:p>
      <w:pPr>
        <w:pStyle w:val="BodyText"/>
        <w:spacing w:before="7"/>
        <w:rPr>
          <w:rFonts w:ascii="Trebuchet MS"/>
          <w:sz w:val="18"/>
        </w:rPr>
      </w:pPr>
    </w:p>
    <w:p>
      <w:pPr>
        <w:pStyle w:val="BodyText"/>
        <w:spacing w:after="0"/>
        <w:rPr>
          <w:rFonts w:ascii="Trebuchet MS"/>
          <w:sz w:val="18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spacing w:line="254" w:lineRule="auto" w:before="108"/>
        <w:ind w:left="2524" w:right="0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0503296">
                <wp:simplePos x="0" y="0"/>
                <wp:positionH relativeFrom="page">
                  <wp:posOffset>3877890</wp:posOffset>
                </wp:positionH>
                <wp:positionV relativeFrom="paragraph">
                  <wp:posOffset>77686</wp:posOffset>
                </wp:positionV>
                <wp:extent cx="491490" cy="48831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491490" cy="4883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1490" h="488315">
                              <a:moveTo>
                                <a:pt x="88535" y="384656"/>
                              </a:moveTo>
                              <a:lnTo>
                                <a:pt x="45791" y="412448"/>
                              </a:lnTo>
                              <a:lnTo>
                                <a:pt x="18570" y="439303"/>
                              </a:lnTo>
                              <a:lnTo>
                                <a:pt x="4197" y="462594"/>
                              </a:lnTo>
                              <a:lnTo>
                                <a:pt x="0" y="479694"/>
                              </a:lnTo>
                              <a:lnTo>
                                <a:pt x="0" y="487699"/>
                              </a:lnTo>
                              <a:lnTo>
                                <a:pt x="37514" y="487699"/>
                              </a:lnTo>
                              <a:lnTo>
                                <a:pt x="40427" y="486697"/>
                              </a:lnTo>
                              <a:lnTo>
                                <a:pt x="9503" y="486697"/>
                              </a:lnTo>
                              <a:lnTo>
                                <a:pt x="13833" y="468502"/>
                              </a:lnTo>
                              <a:lnTo>
                                <a:pt x="29887" y="442804"/>
                              </a:lnTo>
                              <a:lnTo>
                                <a:pt x="55506" y="413543"/>
                              </a:lnTo>
                              <a:lnTo>
                                <a:pt x="88535" y="384656"/>
                              </a:lnTo>
                              <a:close/>
                            </a:path>
                            <a:path w="491490" h="488315">
                              <a:moveTo>
                                <a:pt x="210084" y="0"/>
                              </a:moveTo>
                              <a:lnTo>
                                <a:pt x="193438" y="37960"/>
                              </a:lnTo>
                              <a:lnTo>
                                <a:pt x="193078" y="51020"/>
                              </a:lnTo>
                              <a:lnTo>
                                <a:pt x="193437" y="62048"/>
                              </a:lnTo>
                              <a:lnTo>
                                <a:pt x="200518" y="112623"/>
                              </a:lnTo>
                              <a:lnTo>
                                <a:pt x="210084" y="153562"/>
                              </a:lnTo>
                              <a:lnTo>
                                <a:pt x="204358" y="175775"/>
                              </a:lnTo>
                              <a:lnTo>
                                <a:pt x="188662" y="217221"/>
                              </a:lnTo>
                              <a:lnTo>
                                <a:pt x="165216" y="271058"/>
                              </a:lnTo>
                              <a:lnTo>
                                <a:pt x="136242" y="330446"/>
                              </a:lnTo>
                              <a:lnTo>
                                <a:pt x="103962" y="388545"/>
                              </a:lnTo>
                              <a:lnTo>
                                <a:pt x="70598" y="438514"/>
                              </a:lnTo>
                              <a:lnTo>
                                <a:pt x="38371" y="473511"/>
                              </a:lnTo>
                              <a:lnTo>
                                <a:pt x="9503" y="486697"/>
                              </a:lnTo>
                              <a:lnTo>
                                <a:pt x="40427" y="486697"/>
                              </a:lnTo>
                              <a:lnTo>
                                <a:pt x="42087" y="486127"/>
                              </a:lnTo>
                              <a:lnTo>
                                <a:pt x="67964" y="463625"/>
                              </a:lnTo>
                              <a:lnTo>
                                <a:pt x="99376" y="423773"/>
                              </a:lnTo>
                              <a:lnTo>
                                <a:pt x="136555" y="364648"/>
                              </a:lnTo>
                              <a:lnTo>
                                <a:pt x="141469" y="363147"/>
                              </a:lnTo>
                              <a:lnTo>
                                <a:pt x="136555" y="363147"/>
                              </a:lnTo>
                              <a:lnTo>
                                <a:pt x="172030" y="298191"/>
                              </a:lnTo>
                              <a:lnTo>
                                <a:pt x="195641" y="248288"/>
                              </a:lnTo>
                              <a:lnTo>
                                <a:pt x="210342" y="210296"/>
                              </a:lnTo>
                              <a:lnTo>
                                <a:pt x="219088" y="181073"/>
                              </a:lnTo>
                              <a:lnTo>
                                <a:pt x="236646" y="181073"/>
                              </a:lnTo>
                              <a:lnTo>
                                <a:pt x="225591" y="152061"/>
                              </a:lnTo>
                              <a:lnTo>
                                <a:pt x="229204" y="126551"/>
                              </a:lnTo>
                              <a:lnTo>
                                <a:pt x="219088" y="126551"/>
                              </a:lnTo>
                              <a:lnTo>
                                <a:pt x="213336" y="104605"/>
                              </a:lnTo>
                              <a:lnTo>
                                <a:pt x="209459" y="83408"/>
                              </a:lnTo>
                              <a:lnTo>
                                <a:pt x="207271" y="63525"/>
                              </a:lnTo>
                              <a:lnTo>
                                <a:pt x="206583" y="45518"/>
                              </a:lnTo>
                              <a:lnTo>
                                <a:pt x="206681" y="41016"/>
                              </a:lnTo>
                              <a:lnTo>
                                <a:pt x="206747" y="37960"/>
                              </a:lnTo>
                              <a:lnTo>
                                <a:pt x="207896" y="25197"/>
                              </a:lnTo>
                              <a:lnTo>
                                <a:pt x="211014" y="11965"/>
                              </a:lnTo>
                              <a:lnTo>
                                <a:pt x="217087" y="3001"/>
                              </a:lnTo>
                              <a:lnTo>
                                <a:pt x="229271" y="3001"/>
                              </a:lnTo>
                              <a:lnTo>
                                <a:pt x="222840" y="500"/>
                              </a:lnTo>
                              <a:lnTo>
                                <a:pt x="210084" y="0"/>
                              </a:lnTo>
                              <a:close/>
                            </a:path>
                            <a:path w="491490" h="488315">
                              <a:moveTo>
                                <a:pt x="486196" y="362147"/>
                              </a:moveTo>
                              <a:lnTo>
                                <a:pt x="472190" y="362147"/>
                              </a:lnTo>
                              <a:lnTo>
                                <a:pt x="466688" y="367149"/>
                              </a:lnTo>
                              <a:lnTo>
                                <a:pt x="466688" y="380654"/>
                              </a:lnTo>
                              <a:lnTo>
                                <a:pt x="472190" y="385656"/>
                              </a:lnTo>
                              <a:lnTo>
                                <a:pt x="486196" y="385656"/>
                              </a:lnTo>
                              <a:lnTo>
                                <a:pt x="488697" y="383155"/>
                              </a:lnTo>
                              <a:lnTo>
                                <a:pt x="473691" y="383155"/>
                              </a:lnTo>
                              <a:lnTo>
                                <a:pt x="469189" y="379154"/>
                              </a:lnTo>
                              <a:lnTo>
                                <a:pt x="469189" y="368649"/>
                              </a:lnTo>
                              <a:lnTo>
                                <a:pt x="473691" y="364648"/>
                              </a:lnTo>
                              <a:lnTo>
                                <a:pt x="488697" y="364648"/>
                              </a:lnTo>
                              <a:lnTo>
                                <a:pt x="486196" y="362147"/>
                              </a:lnTo>
                              <a:close/>
                            </a:path>
                            <a:path w="491490" h="488315">
                              <a:moveTo>
                                <a:pt x="488697" y="364648"/>
                              </a:moveTo>
                              <a:lnTo>
                                <a:pt x="484695" y="364648"/>
                              </a:lnTo>
                              <a:lnTo>
                                <a:pt x="488197" y="368649"/>
                              </a:lnTo>
                              <a:lnTo>
                                <a:pt x="488197" y="379154"/>
                              </a:lnTo>
                              <a:lnTo>
                                <a:pt x="484695" y="383155"/>
                              </a:lnTo>
                              <a:lnTo>
                                <a:pt x="488697" y="383155"/>
                              </a:lnTo>
                              <a:lnTo>
                                <a:pt x="491198" y="380654"/>
                              </a:lnTo>
                              <a:lnTo>
                                <a:pt x="491198" y="367149"/>
                              </a:lnTo>
                              <a:lnTo>
                                <a:pt x="488697" y="364648"/>
                              </a:lnTo>
                              <a:close/>
                            </a:path>
                            <a:path w="491490" h="488315">
                              <a:moveTo>
                                <a:pt x="482194" y="366148"/>
                              </a:moveTo>
                              <a:lnTo>
                                <a:pt x="474191" y="366148"/>
                              </a:lnTo>
                              <a:lnTo>
                                <a:pt x="474191" y="380654"/>
                              </a:lnTo>
                              <a:lnTo>
                                <a:pt x="476692" y="380654"/>
                              </a:lnTo>
                              <a:lnTo>
                                <a:pt x="476692" y="375152"/>
                              </a:lnTo>
                              <a:lnTo>
                                <a:pt x="483028" y="375152"/>
                              </a:lnTo>
                              <a:lnTo>
                                <a:pt x="482695" y="374652"/>
                              </a:lnTo>
                              <a:lnTo>
                                <a:pt x="481194" y="374152"/>
                              </a:lnTo>
                              <a:lnTo>
                                <a:pt x="484195" y="373151"/>
                              </a:lnTo>
                              <a:lnTo>
                                <a:pt x="476692" y="373151"/>
                              </a:lnTo>
                              <a:lnTo>
                                <a:pt x="476692" y="369150"/>
                              </a:lnTo>
                              <a:lnTo>
                                <a:pt x="483862" y="369150"/>
                              </a:lnTo>
                              <a:lnTo>
                                <a:pt x="483778" y="368649"/>
                              </a:lnTo>
                              <a:lnTo>
                                <a:pt x="483695" y="368149"/>
                              </a:lnTo>
                              <a:lnTo>
                                <a:pt x="482194" y="366148"/>
                              </a:lnTo>
                              <a:close/>
                            </a:path>
                            <a:path w="491490" h="488315">
                              <a:moveTo>
                                <a:pt x="483028" y="375152"/>
                              </a:moveTo>
                              <a:lnTo>
                                <a:pt x="479693" y="375152"/>
                              </a:lnTo>
                              <a:lnTo>
                                <a:pt x="480694" y="376653"/>
                              </a:lnTo>
                              <a:lnTo>
                                <a:pt x="481194" y="378153"/>
                              </a:lnTo>
                              <a:lnTo>
                                <a:pt x="481694" y="380654"/>
                              </a:lnTo>
                              <a:lnTo>
                                <a:pt x="484195" y="380654"/>
                              </a:lnTo>
                              <a:lnTo>
                                <a:pt x="483695" y="378153"/>
                              </a:lnTo>
                              <a:lnTo>
                                <a:pt x="483695" y="376152"/>
                              </a:lnTo>
                              <a:lnTo>
                                <a:pt x="483028" y="375152"/>
                              </a:lnTo>
                              <a:close/>
                            </a:path>
                            <a:path w="491490" h="488315">
                              <a:moveTo>
                                <a:pt x="483862" y="369150"/>
                              </a:moveTo>
                              <a:lnTo>
                                <a:pt x="480194" y="369150"/>
                              </a:lnTo>
                              <a:lnTo>
                                <a:pt x="481194" y="369650"/>
                              </a:lnTo>
                              <a:lnTo>
                                <a:pt x="481194" y="372651"/>
                              </a:lnTo>
                              <a:lnTo>
                                <a:pt x="479693" y="373151"/>
                              </a:lnTo>
                              <a:lnTo>
                                <a:pt x="484195" y="373151"/>
                              </a:lnTo>
                              <a:lnTo>
                                <a:pt x="484195" y="371150"/>
                              </a:lnTo>
                              <a:lnTo>
                                <a:pt x="483945" y="369650"/>
                              </a:lnTo>
                              <a:lnTo>
                                <a:pt x="483862" y="369150"/>
                              </a:lnTo>
                              <a:close/>
                            </a:path>
                            <a:path w="491490" h="488315">
                              <a:moveTo>
                                <a:pt x="236646" y="181073"/>
                              </a:moveTo>
                              <a:lnTo>
                                <a:pt x="219088" y="181073"/>
                              </a:lnTo>
                              <a:lnTo>
                                <a:pt x="246083" y="235275"/>
                              </a:lnTo>
                              <a:lnTo>
                                <a:pt x="274110" y="272173"/>
                              </a:lnTo>
                              <a:lnTo>
                                <a:pt x="300261" y="295659"/>
                              </a:lnTo>
                              <a:lnTo>
                                <a:pt x="321629" y="309625"/>
                              </a:lnTo>
                              <a:lnTo>
                                <a:pt x="276364" y="318629"/>
                              </a:lnTo>
                              <a:lnTo>
                                <a:pt x="229643" y="330446"/>
                              </a:lnTo>
                              <a:lnTo>
                                <a:pt x="182636" y="345218"/>
                              </a:lnTo>
                              <a:lnTo>
                                <a:pt x="136555" y="363147"/>
                              </a:lnTo>
                              <a:lnTo>
                                <a:pt x="141469" y="363147"/>
                              </a:lnTo>
                              <a:lnTo>
                                <a:pt x="183417" y="350337"/>
                              </a:lnTo>
                              <a:lnTo>
                                <a:pt x="234594" y="338324"/>
                              </a:lnTo>
                              <a:lnTo>
                                <a:pt x="287647" y="328844"/>
                              </a:lnTo>
                              <a:lnTo>
                                <a:pt x="340137" y="322130"/>
                              </a:lnTo>
                              <a:lnTo>
                                <a:pt x="377696" y="322130"/>
                              </a:lnTo>
                              <a:lnTo>
                                <a:pt x="369649" y="318629"/>
                              </a:lnTo>
                              <a:lnTo>
                                <a:pt x="403577" y="317074"/>
                              </a:lnTo>
                              <a:lnTo>
                                <a:pt x="480995" y="317074"/>
                              </a:lnTo>
                              <a:lnTo>
                                <a:pt x="468001" y="310063"/>
                              </a:lnTo>
                              <a:lnTo>
                                <a:pt x="449344" y="306124"/>
                              </a:lnTo>
                              <a:lnTo>
                                <a:pt x="347640" y="306124"/>
                              </a:lnTo>
                              <a:lnTo>
                                <a:pt x="336034" y="299481"/>
                              </a:lnTo>
                              <a:lnTo>
                                <a:pt x="302622" y="277112"/>
                              </a:lnTo>
                              <a:lnTo>
                                <a:pt x="256603" y="221527"/>
                              </a:lnTo>
                              <a:lnTo>
                                <a:pt x="239174" y="187709"/>
                              </a:lnTo>
                              <a:lnTo>
                                <a:pt x="236646" y="181073"/>
                              </a:lnTo>
                              <a:close/>
                            </a:path>
                            <a:path w="491490" h="488315">
                              <a:moveTo>
                                <a:pt x="377696" y="322130"/>
                              </a:moveTo>
                              <a:lnTo>
                                <a:pt x="340137" y="322130"/>
                              </a:lnTo>
                              <a:lnTo>
                                <a:pt x="372963" y="336965"/>
                              </a:lnTo>
                              <a:lnTo>
                                <a:pt x="405413" y="348141"/>
                              </a:lnTo>
                              <a:lnTo>
                                <a:pt x="435238" y="355191"/>
                              </a:lnTo>
                              <a:lnTo>
                                <a:pt x="460185" y="357645"/>
                              </a:lnTo>
                              <a:lnTo>
                                <a:pt x="470510" y="356973"/>
                              </a:lnTo>
                              <a:lnTo>
                                <a:pt x="478255" y="354894"/>
                              </a:lnTo>
                              <a:lnTo>
                                <a:pt x="483468" y="351314"/>
                              </a:lnTo>
                              <a:lnTo>
                                <a:pt x="484350" y="349642"/>
                              </a:lnTo>
                              <a:lnTo>
                                <a:pt x="470690" y="349642"/>
                              </a:lnTo>
                              <a:lnTo>
                                <a:pt x="450893" y="347398"/>
                              </a:lnTo>
                              <a:lnTo>
                                <a:pt x="426359" y="341076"/>
                              </a:lnTo>
                              <a:lnTo>
                                <a:pt x="398731" y="331283"/>
                              </a:lnTo>
                              <a:lnTo>
                                <a:pt x="377696" y="322130"/>
                              </a:lnTo>
                              <a:close/>
                            </a:path>
                            <a:path w="491490" h="488315">
                              <a:moveTo>
                                <a:pt x="486196" y="346140"/>
                              </a:moveTo>
                              <a:lnTo>
                                <a:pt x="482695" y="347641"/>
                              </a:lnTo>
                              <a:lnTo>
                                <a:pt x="477192" y="349642"/>
                              </a:lnTo>
                              <a:lnTo>
                                <a:pt x="484350" y="349642"/>
                              </a:lnTo>
                              <a:lnTo>
                                <a:pt x="486196" y="346140"/>
                              </a:lnTo>
                              <a:close/>
                            </a:path>
                            <a:path w="491490" h="488315">
                              <a:moveTo>
                                <a:pt x="480995" y="317074"/>
                              </a:moveTo>
                              <a:lnTo>
                                <a:pt x="403577" y="317074"/>
                              </a:lnTo>
                              <a:lnTo>
                                <a:pt x="442991" y="318191"/>
                              </a:lnTo>
                              <a:lnTo>
                                <a:pt x="475371" y="325030"/>
                              </a:lnTo>
                              <a:lnTo>
                                <a:pt x="488197" y="340638"/>
                              </a:lnTo>
                              <a:lnTo>
                                <a:pt x="489697" y="337137"/>
                              </a:lnTo>
                              <a:lnTo>
                                <a:pt x="491201" y="335636"/>
                              </a:lnTo>
                              <a:lnTo>
                                <a:pt x="491201" y="332134"/>
                              </a:lnTo>
                              <a:lnTo>
                                <a:pt x="485110" y="319293"/>
                              </a:lnTo>
                              <a:lnTo>
                                <a:pt x="480995" y="317074"/>
                              </a:lnTo>
                              <a:close/>
                            </a:path>
                            <a:path w="491490" h="488315">
                              <a:moveTo>
                                <a:pt x="407664" y="302622"/>
                              </a:moveTo>
                              <a:lnTo>
                                <a:pt x="394276" y="302959"/>
                              </a:lnTo>
                              <a:lnTo>
                                <a:pt x="379715" y="303810"/>
                              </a:lnTo>
                              <a:lnTo>
                                <a:pt x="347640" y="306124"/>
                              </a:lnTo>
                              <a:lnTo>
                                <a:pt x="449344" y="306124"/>
                              </a:lnTo>
                              <a:lnTo>
                                <a:pt x="441608" y="304490"/>
                              </a:lnTo>
                              <a:lnTo>
                                <a:pt x="407664" y="302622"/>
                              </a:lnTo>
                              <a:close/>
                            </a:path>
                            <a:path w="491490" h="488315">
                              <a:moveTo>
                                <a:pt x="234094" y="41016"/>
                              </a:moveTo>
                              <a:lnTo>
                                <a:pt x="231398" y="55788"/>
                              </a:lnTo>
                              <a:lnTo>
                                <a:pt x="228279" y="74780"/>
                              </a:lnTo>
                              <a:lnTo>
                                <a:pt x="224317" y="98274"/>
                              </a:lnTo>
                              <a:lnTo>
                                <a:pt x="219157" y="126176"/>
                              </a:lnTo>
                              <a:lnTo>
                                <a:pt x="219088" y="126551"/>
                              </a:lnTo>
                              <a:lnTo>
                                <a:pt x="229204" y="126551"/>
                              </a:lnTo>
                              <a:lnTo>
                                <a:pt x="229663" y="123315"/>
                              </a:lnTo>
                              <a:lnTo>
                                <a:pt x="231906" y="95788"/>
                              </a:lnTo>
                              <a:lnTo>
                                <a:pt x="233117" y="68637"/>
                              </a:lnTo>
                              <a:lnTo>
                                <a:pt x="234094" y="41016"/>
                              </a:lnTo>
                              <a:close/>
                            </a:path>
                            <a:path w="491490" h="488315">
                              <a:moveTo>
                                <a:pt x="229271" y="3001"/>
                              </a:moveTo>
                              <a:lnTo>
                                <a:pt x="217087" y="3001"/>
                              </a:lnTo>
                              <a:lnTo>
                                <a:pt x="222488" y="6408"/>
                              </a:lnTo>
                              <a:lnTo>
                                <a:pt x="227697" y="11965"/>
                              </a:lnTo>
                              <a:lnTo>
                                <a:pt x="231788" y="20164"/>
                              </a:lnTo>
                              <a:lnTo>
                                <a:pt x="234094" y="32013"/>
                              </a:lnTo>
                              <a:lnTo>
                                <a:pt x="235970" y="13505"/>
                              </a:lnTo>
                              <a:lnTo>
                                <a:pt x="231843" y="4001"/>
                              </a:lnTo>
                              <a:lnTo>
                                <a:pt x="229271" y="30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5.345734pt;margin-top:6.117038pt;width:38.7pt;height:38.450pt;mso-position-horizontal-relative:page;mso-position-vertical-relative:paragraph;z-index:-22813184" id="docshape9" coordorigin="6107,122" coordsize="774,769" path="m6246,728l6179,772,6136,814,6114,851,6107,878,6107,890,6166,890,6171,889,6122,889,6129,860,6154,820,6194,774,6246,728xm6438,122l6422,133,6414,157,6412,182,6411,183,6411,187,6411,194,6411,203,6412,220,6413,239,6416,259,6419,279,6423,300,6427,321,6432,343,6438,364,6429,399,6404,464,6367,549,6321,643,6271,734,6218,813,6167,868,6122,889,6171,889,6173,888,6214,852,6263,790,6322,697,6330,694,6322,694,6378,592,6415,513,6438,454,6452,407,6480,407,6462,362,6468,322,6452,322,6443,287,6437,254,6433,222,6432,194,6432,187,6433,182,6434,162,6439,141,6449,127,6468,127,6458,123,6438,122xm6873,693l6851,693,6842,701,6842,722,6851,730,6873,730,6877,726,6853,726,6846,719,6846,703,6853,697,6877,697,6873,693xm6877,697l6870,697,6876,703,6876,719,6870,726,6877,726,6880,722,6880,701,6877,697xm6866,699l6854,699,6854,722,6858,722,6858,713,6868,713,6867,712,6865,712,6869,710,6858,710,6858,704,6869,704,6869,703,6869,702,6866,699xm6868,713l6862,713,6864,715,6865,718,6865,722,6869,722,6869,718,6869,715,6868,713xm6869,704l6863,704,6865,704,6865,709,6862,710,6869,710,6869,707,6869,704,6869,704xm6480,407l6452,407,6494,493,6539,551,6580,588,6613,610,6542,624,6469,643,6395,666,6322,694,6330,694,6396,674,6476,655,6560,640,6643,630,6702,630,6689,624,6742,622,6864,622,6844,611,6815,604,6654,604,6636,594,6618,583,6600,571,6583,559,6544,519,6511,471,6484,418,6480,407xm6702,630l6643,630,6694,653,6745,671,6792,682,6832,686,6848,685,6860,681,6868,676,6870,673,6848,673,6817,669,6778,659,6735,644,6702,630xm6873,667l6867,670,6858,673,6870,673,6873,667xm6864,622l6742,622,6805,623,6856,634,6876,659,6878,653,6880,651,6880,645,6871,625,6864,622xm6749,599l6728,599,6705,601,6654,604,6815,604,6802,602,6749,599xm6476,187l6471,210,6466,240,6460,277,6452,321,6452,322,6468,322,6469,317,6472,273,6474,230,6476,187xm6468,127l6449,127,6457,132,6465,141,6472,154,6476,173,6479,144,6472,129,6468,127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1"/>
        </w:rPr>
        <w:t>FRANCISCO</w:t>
      </w:r>
      <w:r>
        <w:rPr>
          <w:rFonts w:ascii="Trebuchet MS"/>
          <w:spacing w:val="-13"/>
          <w:sz w:val="21"/>
        </w:rPr>
        <w:t> </w:t>
      </w:r>
      <w:r>
        <w:rPr>
          <w:rFonts w:ascii="Trebuchet MS"/>
          <w:sz w:val="21"/>
        </w:rPr>
        <w:t>AFONSO </w:t>
      </w:r>
      <w:r>
        <w:rPr>
          <w:rFonts w:ascii="Trebuchet MS"/>
          <w:spacing w:val="-2"/>
          <w:sz w:val="21"/>
        </w:rPr>
        <w:t>RIBEIRO </w:t>
      </w:r>
      <w:r>
        <w:rPr>
          <w:rFonts w:ascii="Trebuchet MS"/>
          <w:spacing w:val="-4"/>
          <w:sz w:val="21"/>
        </w:rPr>
        <w:t>SOBREIRA:27382796353</w:t>
      </w:r>
    </w:p>
    <w:p>
      <w:pPr>
        <w:spacing w:line="256" w:lineRule="auto" w:before="126"/>
        <w:ind w:left="120" w:right="2617" w:firstLine="0"/>
        <w:jc w:val="both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2"/>
          <w:sz w:val="15"/>
        </w:rPr>
        <w:t>Assinado</w:t>
      </w:r>
      <w:r>
        <w:rPr>
          <w:rFonts w:ascii="Trebuchet MS"/>
          <w:spacing w:val="-10"/>
          <w:sz w:val="15"/>
        </w:rPr>
        <w:t> </w:t>
      </w:r>
      <w:r>
        <w:rPr>
          <w:rFonts w:ascii="Trebuchet MS"/>
          <w:spacing w:val="-2"/>
          <w:sz w:val="15"/>
        </w:rPr>
        <w:t>de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forma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digital</w:t>
      </w:r>
      <w:r>
        <w:rPr>
          <w:rFonts w:ascii="Trebuchet MS"/>
          <w:spacing w:val="-10"/>
          <w:sz w:val="15"/>
        </w:rPr>
        <w:t> </w:t>
      </w:r>
      <w:r>
        <w:rPr>
          <w:rFonts w:ascii="Trebuchet MS"/>
          <w:spacing w:val="-2"/>
          <w:sz w:val="15"/>
        </w:rPr>
        <w:t>por </w:t>
      </w:r>
      <w:r>
        <w:rPr>
          <w:rFonts w:ascii="Trebuchet MS"/>
          <w:sz w:val="15"/>
        </w:rPr>
        <w:t>FRANCISCO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z w:val="15"/>
        </w:rPr>
        <w:t>AFONSO</w:t>
      </w:r>
      <w:r>
        <w:rPr>
          <w:rFonts w:ascii="Trebuchet MS"/>
          <w:spacing w:val="-11"/>
          <w:sz w:val="15"/>
        </w:rPr>
        <w:t> </w:t>
      </w:r>
      <w:r>
        <w:rPr>
          <w:rFonts w:ascii="Trebuchet MS"/>
          <w:sz w:val="15"/>
        </w:rPr>
        <w:t>RIBEIRO </w:t>
      </w:r>
      <w:r>
        <w:rPr>
          <w:rFonts w:ascii="Trebuchet MS"/>
          <w:spacing w:val="-2"/>
          <w:sz w:val="15"/>
        </w:rPr>
        <w:t>SOBREIRA:27382796353</w:t>
      </w:r>
    </w:p>
    <w:p>
      <w:pPr>
        <w:spacing w:line="172" w:lineRule="exact" w:before="0"/>
        <w:ind w:left="120" w:right="0" w:firstLine="0"/>
        <w:jc w:val="left"/>
        <w:rPr>
          <w:rFonts w:ascii="Trebuchet MS"/>
          <w:sz w:val="15"/>
        </w:rPr>
      </w:pPr>
      <w:r>
        <w:rPr>
          <w:rFonts w:ascii="Trebuchet MS"/>
          <w:w w:val="90"/>
          <w:sz w:val="15"/>
        </w:rPr>
        <w:t>Dados:</w:t>
      </w:r>
      <w:r>
        <w:rPr>
          <w:rFonts w:ascii="Trebuchet MS"/>
          <w:spacing w:val="14"/>
          <w:sz w:val="15"/>
        </w:rPr>
        <w:t> </w:t>
      </w:r>
      <w:r>
        <w:rPr>
          <w:rFonts w:ascii="Trebuchet MS"/>
          <w:w w:val="90"/>
          <w:sz w:val="15"/>
        </w:rPr>
        <w:t>2026.05.11</w:t>
      </w:r>
      <w:r>
        <w:rPr>
          <w:rFonts w:ascii="Trebuchet MS"/>
          <w:spacing w:val="15"/>
          <w:sz w:val="15"/>
        </w:rPr>
        <w:t> </w:t>
      </w:r>
      <w:r>
        <w:rPr>
          <w:rFonts w:ascii="Trebuchet MS"/>
          <w:w w:val="90"/>
          <w:sz w:val="15"/>
        </w:rPr>
        <w:t>10:04:06</w:t>
      </w:r>
      <w:r>
        <w:rPr>
          <w:rFonts w:ascii="Trebuchet MS"/>
          <w:spacing w:val="15"/>
          <w:sz w:val="15"/>
        </w:rPr>
        <w:t> </w:t>
      </w:r>
      <w:r>
        <w:rPr>
          <w:rFonts w:ascii="Trebuchet MS"/>
          <w:w w:val="90"/>
          <w:sz w:val="15"/>
        </w:rPr>
        <w:t>-</w:t>
      </w:r>
      <w:r>
        <w:rPr>
          <w:rFonts w:ascii="Trebuchet MS"/>
          <w:spacing w:val="-2"/>
          <w:w w:val="90"/>
          <w:sz w:val="15"/>
        </w:rPr>
        <w:t>03'00'</w:t>
      </w:r>
    </w:p>
    <w:p>
      <w:pPr>
        <w:spacing w:after="0" w:line="172" w:lineRule="exact"/>
        <w:jc w:val="left"/>
        <w:rPr>
          <w:rFonts w:ascii="Trebuchet MS"/>
          <w:sz w:val="15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676" w:space="40"/>
            <w:col w:w="4644"/>
          </w:cols>
        </w:sectPr>
      </w:pPr>
    </w:p>
    <w:p>
      <w:pPr>
        <w:pStyle w:val="BodyText"/>
        <w:spacing w:before="4"/>
        <w:rPr>
          <w:rFonts w:ascii="Trebuchet MS"/>
          <w:sz w:val="9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59"/>
        <w:rPr>
          <w:rFonts w:ascii="Trebuchet MS"/>
          <w:sz w:val="20"/>
        </w:rPr>
      </w:pPr>
    </w:p>
    <w:tbl>
      <w:tblPr>
        <w:tblW w:w="0" w:type="auto"/>
        <w:jc w:val="left"/>
        <w:tblInd w:w="21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49"/>
      </w:tblGrid>
      <w:tr>
        <w:trPr>
          <w:trHeight w:val="272" w:hRule="atLeast"/>
        </w:trPr>
        <w:tc>
          <w:tcPr>
            <w:tcW w:w="5049" w:type="dxa"/>
          </w:tcPr>
          <w:p>
            <w:pPr>
              <w:pStyle w:val="TableParagraph"/>
              <w:spacing w:line="251" w:lineRule="exact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ANEXO</w:t>
            </w:r>
            <w:r>
              <w:rPr>
                <w:rFonts w:ascii="Arial"/>
                <w:b/>
                <w:spacing w:val="4"/>
                <w:sz w:val="22"/>
              </w:rPr>
              <w:t> </w:t>
            </w:r>
            <w:r>
              <w:rPr>
                <w:rFonts w:ascii="Arial"/>
                <w:b/>
                <w:spacing w:val="-10"/>
                <w:sz w:val="22"/>
              </w:rPr>
              <w:t>I</w:t>
            </w:r>
          </w:p>
        </w:tc>
      </w:tr>
      <w:tr>
        <w:trPr>
          <w:trHeight w:val="272" w:hRule="atLeast"/>
        </w:trPr>
        <w:tc>
          <w:tcPr>
            <w:tcW w:w="5049" w:type="dxa"/>
          </w:tcPr>
          <w:p>
            <w:pPr>
              <w:pStyle w:val="TableParagraph"/>
              <w:spacing w:line="234" w:lineRule="exact" w:before="18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LISTA</w:t>
            </w:r>
            <w:r>
              <w:rPr>
                <w:rFonts w:ascii="Arial" w:hAnsi="Arial"/>
                <w:b/>
                <w:spacing w:val="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1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VERIFICAÇÃO</w:t>
            </w:r>
            <w:r>
              <w:rPr>
                <w:rFonts w:ascii="Arial" w:hAnsi="Arial"/>
                <w:b/>
                <w:spacing w:val="1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</w:t>
            </w:r>
            <w:r>
              <w:rPr>
                <w:rFonts w:ascii="Arial" w:hAnsi="Arial"/>
                <w:b/>
                <w:spacing w:val="11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ACESSIBILIDADE</w:t>
            </w:r>
          </w:p>
        </w:tc>
      </w:tr>
    </w:tbl>
    <w:p>
      <w:pPr>
        <w:pStyle w:val="BodyText"/>
        <w:spacing w:before="71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93" w:hRule="atLeast"/>
        </w:trPr>
        <w:tc>
          <w:tcPr>
            <w:tcW w:w="241" w:type="dxa"/>
            <w:textDirection w:val="btLr"/>
          </w:tcPr>
          <w:p>
            <w:pPr>
              <w:pStyle w:val="TableParagraph"/>
              <w:spacing w:before="48"/>
              <w:ind w:left="23"/>
              <w:rPr>
                <w:sz w:val="11"/>
              </w:rPr>
            </w:pPr>
            <w:r>
              <w:rPr>
                <w:sz w:val="11"/>
              </w:rPr>
              <w:t>ROTA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ACESSÍVEL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0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1</w:t>
            </w:r>
          </w:p>
        </w:tc>
        <w:tc>
          <w:tcPr>
            <w:tcW w:w="1047" w:type="dxa"/>
          </w:tcPr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Há indicação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projeto do traçado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rota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acessível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área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2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intervenção?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0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0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0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0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0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CALÇADAS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As calçadas novas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 reformadas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 faixa livre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17"/>
                <w:sz w:val="11"/>
              </w:rPr>
              <w:t> </w:t>
            </w:r>
            <w:r>
              <w:rPr>
                <w:spacing w:val="-4"/>
                <w:sz w:val="11"/>
              </w:rPr>
              <w:t>mínima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6"/>
              <w:rPr>
                <w:sz w:val="11"/>
              </w:rPr>
            </w:pPr>
            <w:r>
              <w:rPr>
                <w:spacing w:val="-2"/>
                <w:sz w:val="11"/>
              </w:rPr>
              <w:t>6.12.3.b)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3</w:t>
            </w:r>
          </w:p>
        </w:tc>
        <w:tc>
          <w:tcPr>
            <w:tcW w:w="1047" w:type="dxa"/>
          </w:tcPr>
          <w:p>
            <w:pPr>
              <w:pStyle w:val="TableParagraph"/>
              <w:spacing w:before="2"/>
              <w:ind w:left="25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faixas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livres</w:t>
            </w:r>
            <w:r>
              <w:rPr>
                <w:spacing w:val="11"/>
                <w:sz w:val="11"/>
              </w:rPr>
              <w:t> </w:t>
            </w:r>
            <w:r>
              <w:rPr>
                <w:spacing w:val="-5"/>
                <w:sz w:val="11"/>
              </w:rPr>
              <w:t>não</w:t>
            </w:r>
          </w:p>
          <w:p>
            <w:pPr>
              <w:pStyle w:val="TableParagraph"/>
              <w:spacing w:line="140" w:lineRule="atLeast"/>
              <w:ind w:left="25" w:right="29"/>
              <w:rPr>
                <w:sz w:val="11"/>
              </w:rPr>
            </w:pPr>
            <w:r>
              <w:rPr>
                <w:spacing w:val="-2"/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obstáculos?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6"/>
              <w:rPr>
                <w:sz w:val="11"/>
              </w:rPr>
            </w:pPr>
            <w:r>
              <w:rPr>
                <w:spacing w:val="-2"/>
                <w:sz w:val="11"/>
              </w:rPr>
              <w:t>6.12.3.b)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As calçadas novas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 reformadas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 faixa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serviço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14"/>
                <w:sz w:val="11"/>
              </w:rPr>
              <w:t> </w:t>
            </w:r>
            <w:r>
              <w:rPr>
                <w:spacing w:val="-2"/>
                <w:sz w:val="11"/>
              </w:rPr>
              <w:t>largura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mínima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2"/>
                <w:sz w:val="11"/>
              </w:rPr>
              <w:t>de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0,70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1"/>
              <w:rPr>
                <w:sz w:val="11"/>
              </w:rPr>
            </w:pPr>
            <w:r>
              <w:rPr>
                <w:spacing w:val="-2"/>
                <w:sz w:val="11"/>
              </w:rPr>
              <w:t>6.12.3.a)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Em casos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calçadas novas 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reformadas 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superior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2,0m,</w:t>
            </w:r>
            <w:r>
              <w:rPr>
                <w:spacing w:val="44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51"/>
                <w:sz w:val="11"/>
              </w:rPr>
              <w:t> </w:t>
            </w:r>
            <w:r>
              <w:rPr>
                <w:sz w:val="11"/>
              </w:rPr>
              <w:t>faixa</w:t>
            </w:r>
            <w:r>
              <w:rPr>
                <w:spacing w:val="48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99"/>
              <w:rPr>
                <w:sz w:val="11"/>
              </w:rPr>
            </w:pPr>
            <w:r>
              <w:rPr>
                <w:spacing w:val="-2"/>
                <w:sz w:val="11"/>
              </w:rPr>
              <w:t>6.12.1</w:t>
            </w:r>
          </w:p>
          <w:p>
            <w:pPr>
              <w:pStyle w:val="TableParagraph"/>
              <w:spacing w:before="17"/>
              <w:ind w:left="136"/>
              <w:rPr>
                <w:sz w:val="11"/>
              </w:rPr>
            </w:pPr>
            <w:r>
              <w:rPr>
                <w:spacing w:val="-2"/>
                <w:sz w:val="11"/>
              </w:rPr>
              <w:t>6.12.3.c)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 faixa livre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2,10 m de 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livre nas calçadas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novas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ou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6"/>
              <w:rPr>
                <w:sz w:val="11"/>
              </w:rPr>
            </w:pPr>
            <w:r>
              <w:rPr>
                <w:spacing w:val="-2"/>
                <w:sz w:val="11"/>
              </w:rPr>
              <w:t>6.12.3.b)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476" w:val="left" w:leader="none"/>
              </w:tabs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pacing w:val="-10"/>
                <w:sz w:val="11"/>
              </w:rPr>
              <w:t>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suspensa está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instalada acima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2,10 m do piso nas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calçadas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novas</w:t>
            </w:r>
            <w:r>
              <w:rPr>
                <w:spacing w:val="37"/>
                <w:sz w:val="11"/>
              </w:rPr>
              <w:t> </w:t>
            </w:r>
            <w:r>
              <w:rPr>
                <w:spacing w:val="-5"/>
                <w:sz w:val="11"/>
              </w:rPr>
              <w:t>ou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5.2.8.2.3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79"/>
                <w:sz w:val="11"/>
              </w:rPr>
              <w:t> </w:t>
            </w:r>
            <w:r>
              <w:rPr>
                <w:sz w:val="11"/>
              </w:rPr>
              <w:t>faixa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78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passeio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calçadas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novas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reformadas</w:t>
            </w:r>
            <w:r>
              <w:rPr>
                <w:spacing w:val="56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inclinação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transversal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até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3%?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6"/>
              <w:rPr>
                <w:sz w:val="11"/>
              </w:rPr>
            </w:pPr>
            <w:r>
              <w:rPr>
                <w:spacing w:val="-2"/>
                <w:sz w:val="11"/>
              </w:rPr>
              <w:t>6.12.3.b)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56" w:val="left" w:leader="none"/>
              </w:tabs>
              <w:spacing w:line="273" w:lineRule="auto" w:before="64"/>
              <w:ind w:left="25" w:right="5"/>
              <w:rPr>
                <w:sz w:val="11"/>
              </w:rPr>
            </w:pPr>
            <w:r>
              <w:rPr>
                <w:sz w:val="11"/>
              </w:rPr>
              <w:t>Nas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calçadas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novas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reformadas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sinalização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tátil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direcional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ausência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descontinuidade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linha-guia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identificável?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6" w:right="9" w:firstLine="48"/>
              <w:rPr>
                <w:sz w:val="11"/>
              </w:rPr>
            </w:pPr>
            <w:r>
              <w:rPr>
                <w:sz w:val="11"/>
              </w:rPr>
              <w:t>ABNT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16537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7.8.1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41" w:val="left" w:leader="none"/>
              </w:tabs>
              <w:spacing w:line="273" w:lineRule="auto" w:before="2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A sinalização visual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 contraste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luminância,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condições secas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molhadas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nas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calçadas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novas?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5.4.6.2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270" w:hRule="atLeast"/>
        </w:trPr>
        <w:tc>
          <w:tcPr>
            <w:tcW w:w="24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1047" w:type="dxa"/>
          </w:tcPr>
          <w:p>
            <w:pPr>
              <w:pStyle w:val="TableParagraph"/>
              <w:spacing w:line="119" w:lineRule="exact"/>
              <w:ind w:left="25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34"/>
                <w:sz w:val="11"/>
              </w:rPr>
              <w:t> </w:t>
            </w:r>
            <w:r>
              <w:rPr>
                <w:sz w:val="11"/>
              </w:rPr>
              <w:t>sinalização</w:t>
            </w:r>
            <w:r>
              <w:rPr>
                <w:spacing w:val="37"/>
                <w:sz w:val="11"/>
              </w:rPr>
              <w:t> </w:t>
            </w:r>
            <w:r>
              <w:rPr>
                <w:spacing w:val="-2"/>
                <w:sz w:val="11"/>
              </w:rPr>
              <w:t>tátil</w:t>
            </w:r>
          </w:p>
          <w:p>
            <w:pPr>
              <w:pStyle w:val="TableParagraph"/>
              <w:tabs>
                <w:tab w:pos="956" w:val="left" w:leader="none"/>
              </w:tabs>
              <w:spacing w:line="273" w:lineRule="auto" w:before="17"/>
              <w:ind w:left="25" w:right="11"/>
              <w:rPr>
                <w:sz w:val="11"/>
              </w:rPr>
            </w:pP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tátil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informar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870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existência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de: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desníveis,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objetos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suspensos,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equipamentos,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mudança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direção,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travessia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pedestre,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início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término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rampas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escadas,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rebaixamentos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guia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nas</w:t>
            </w:r>
            <w:r>
              <w:rPr>
                <w:spacing w:val="39"/>
                <w:sz w:val="11"/>
              </w:rPr>
              <w:t> </w:t>
            </w:r>
            <w:r>
              <w:rPr>
                <w:sz w:val="11"/>
              </w:rPr>
              <w:t>calçadas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novas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ou</w:t>
            </w:r>
          </w:p>
          <w:p>
            <w:pPr>
              <w:pStyle w:val="TableParagraph"/>
              <w:spacing w:line="95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5.4.6.3</w:t>
            </w:r>
          </w:p>
          <w:p>
            <w:pPr>
              <w:pStyle w:val="TableParagraph"/>
              <w:spacing w:line="273" w:lineRule="auto" w:before="18"/>
              <w:ind w:left="35" w:right="27" w:firstLine="5"/>
              <w:jc w:val="center"/>
              <w:rPr>
                <w:sz w:val="11"/>
              </w:rPr>
            </w:pPr>
            <w:r>
              <w:rPr>
                <w:sz w:val="11"/>
              </w:rPr>
              <w:t>ABNT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16537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6.6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10"/>
                <w:sz w:val="11"/>
              </w:rPr>
              <w:t>-</w:t>
            </w:r>
          </w:p>
          <w:p>
            <w:pPr>
              <w:pStyle w:val="TableParagraph"/>
              <w:spacing w:line="126" w:lineRule="exact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118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3912"/>
              <w:rPr>
                <w:sz w:val="11"/>
              </w:rPr>
            </w:pPr>
            <w:r>
              <w:rPr>
                <w:spacing w:val="-2"/>
                <w:sz w:val="11"/>
              </w:rPr>
              <w:t>CALÇADAS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45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 faixa livre 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calçadas novas 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reformadas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com superfície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regular,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firme,</w:t>
            </w:r>
          </w:p>
          <w:p>
            <w:pPr>
              <w:pStyle w:val="TableParagraph"/>
              <w:tabs>
                <w:tab w:pos="836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estável,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não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trepidante e anti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derrapante, sob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condição</w:t>
            </w:r>
            <w:r>
              <w:rPr>
                <w:spacing w:val="65"/>
                <w:sz w:val="11"/>
              </w:rPr>
              <w:t> </w:t>
            </w:r>
            <w:r>
              <w:rPr>
                <w:sz w:val="11"/>
              </w:rPr>
              <w:t>seca</w:t>
            </w:r>
            <w:r>
              <w:rPr>
                <w:spacing w:val="67"/>
                <w:sz w:val="11"/>
              </w:rPr>
              <w:t> </w:t>
            </w:r>
            <w:r>
              <w:rPr>
                <w:spacing w:val="-5"/>
                <w:sz w:val="11"/>
              </w:rPr>
              <w:t>ou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molhada?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6.3.2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 acesso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veículos aos lotes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cria degraus </w:t>
            </w:r>
            <w:r>
              <w:rPr>
                <w:sz w:val="11"/>
              </w:rPr>
              <w:t>o</w:t>
            </w:r>
            <w:r>
              <w:rPr>
                <w:sz w:val="11"/>
              </w:rPr>
              <w:t>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desníveis na faixa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livre nas calçadas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novas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o</w:t>
            </w:r>
            <w:r>
              <w:rPr>
                <w:spacing w:val="-5"/>
                <w:sz w:val="11"/>
              </w:rPr>
              <w:t>u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38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70" w:val="left" w:leader="none"/>
              </w:tabs>
              <w:spacing w:line="273" w:lineRule="auto" w:before="64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Os rebaixamentos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calçadas 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faixas elevadas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travessia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vias constantes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intervenção estão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na direção do fluxo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 travessia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pedestres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calçadas novas 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reformadas 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6.12.7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38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82" w:val="left" w:leader="none"/>
                <w:tab w:pos="798" w:val="left" w:leader="none"/>
              </w:tabs>
              <w:spacing w:line="273" w:lineRule="auto" w:before="64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Os rebaixamentos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6"/>
                <w:sz w:val="11"/>
              </w:rPr>
              <w:t>de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calçadas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inclinação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igual ou inferior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8,33% (nas rampas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laterais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central)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igual ou inferior 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5%</w:t>
            </w:r>
            <w:r>
              <w:rPr>
                <w:sz w:val="11"/>
              </w:rPr>
              <w:tab/>
              <w:tab/>
            </w:r>
            <w:r>
              <w:rPr>
                <w:spacing w:val="-4"/>
                <w:sz w:val="11"/>
              </w:rPr>
              <w:t>para</w:t>
            </w:r>
          </w:p>
          <w:p>
            <w:pPr>
              <w:pStyle w:val="TableParagraph"/>
              <w:tabs>
                <w:tab w:pos="654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rebaixamento total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(nas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rampas</w:t>
            </w:r>
          </w:p>
          <w:p>
            <w:pPr>
              <w:pStyle w:val="TableParagraph"/>
              <w:tabs>
                <w:tab w:pos="870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laterais)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novas?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55"/>
              <w:rPr>
                <w:sz w:val="11"/>
              </w:rPr>
            </w:pPr>
            <w:r>
              <w:rPr>
                <w:spacing w:val="-2"/>
                <w:sz w:val="11"/>
              </w:rPr>
              <w:t>6.12.7.3</w:t>
            </w:r>
          </w:p>
          <w:p>
            <w:pPr>
              <w:pStyle w:val="TableParagraph"/>
              <w:spacing w:before="18"/>
              <w:ind w:left="107"/>
              <w:rPr>
                <w:sz w:val="11"/>
              </w:rPr>
            </w:pPr>
            <w:r>
              <w:rPr>
                <w:spacing w:val="-2"/>
                <w:sz w:val="11"/>
              </w:rPr>
              <w:t>6.12.7.3.4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4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839"/>
              <w:rPr>
                <w:sz w:val="11"/>
              </w:rPr>
            </w:pPr>
            <w:r>
              <w:rPr>
                <w:spacing w:val="-2"/>
                <w:sz w:val="11"/>
              </w:rPr>
              <w:t>CALÇADAS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82" w:val="left" w:leader="none"/>
              </w:tabs>
              <w:spacing w:line="273" w:lineRule="auto"/>
              <w:ind w:left="25" w:right="13"/>
              <w:jc w:val="both"/>
              <w:rPr>
                <w:sz w:val="11"/>
              </w:rPr>
            </w:pPr>
            <w:r>
              <w:rPr>
                <w:sz w:val="11"/>
              </w:rPr>
              <w:t>Os rebaixamentos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calçadas</w:t>
            </w:r>
          </w:p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possuem rampa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central com largura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 de </w:t>
            </w:r>
            <w:r>
              <w:rPr>
                <w:sz w:val="11"/>
              </w:rPr>
              <w:t>1,50m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calçadas</w:t>
            </w:r>
            <w:r>
              <w:rPr>
                <w:spacing w:val="27"/>
                <w:sz w:val="11"/>
              </w:rPr>
              <w:t> </w:t>
            </w:r>
            <w:r>
              <w:rPr>
                <w:spacing w:val="-2"/>
                <w:sz w:val="11"/>
              </w:rPr>
              <w:t>novas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ou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6.12.7.3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Os rebaixamentos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calçadas são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feitos de forma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não reduzir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faixa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 passeio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medida inferior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1,20m em calçadas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novas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ou</w:t>
            </w:r>
          </w:p>
          <w:p>
            <w:pPr>
              <w:pStyle w:val="TableParagraph"/>
              <w:spacing w:line="100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6.12.7.3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Há desnível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entre 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término</w:t>
            </w:r>
            <w:r>
              <w:rPr>
                <w:sz w:val="11"/>
              </w:rPr>
              <w:tab/>
            </w:r>
            <w:r>
              <w:rPr>
                <w:spacing w:val="-7"/>
                <w:sz w:val="11"/>
              </w:rPr>
              <w:t>do</w:t>
            </w:r>
          </w:p>
          <w:p>
            <w:pPr>
              <w:pStyle w:val="TableParagraph"/>
              <w:tabs>
                <w:tab w:pos="870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rebaixamento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 e o leito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carroçável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calçadas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novas</w:t>
            </w:r>
            <w:r>
              <w:rPr>
                <w:spacing w:val="37"/>
                <w:sz w:val="11"/>
              </w:rPr>
              <w:t> </w:t>
            </w:r>
            <w:r>
              <w:rPr>
                <w:spacing w:val="-5"/>
                <w:sz w:val="11"/>
              </w:rPr>
              <w:t>ou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reformadas?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6.12.7.3.1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rebaixamento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canteiro divisor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pistas, com largura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igual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23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faixa</w:t>
            </w:r>
            <w:r>
              <w:rPr>
                <w:spacing w:val="25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travessia?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6.12.7.3.5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 w:val="restart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/>
              <w:rPr>
                <w:sz w:val="11"/>
              </w:rPr>
            </w:pPr>
            <w:r>
              <w:rPr>
                <w:sz w:val="11"/>
              </w:rPr>
              <w:t>Os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semáforos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pedestres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dispositivos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sincronizados</w:t>
            </w:r>
            <w:r>
              <w:rPr>
                <w:spacing w:val="5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sinais</w:t>
            </w:r>
            <w:r>
              <w:rPr>
                <w:spacing w:val="46"/>
                <w:sz w:val="11"/>
              </w:rPr>
              <w:t>  </w:t>
            </w:r>
            <w:r>
              <w:rPr>
                <w:sz w:val="11"/>
              </w:rPr>
              <w:t>visuais</w:t>
            </w:r>
            <w:r>
              <w:rPr>
                <w:spacing w:val="45"/>
                <w:sz w:val="11"/>
              </w:rPr>
              <w:t> 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sonoros?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8.2.2.3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4" w:hRule="atLeast"/>
        </w:trPr>
        <w:tc>
          <w:tcPr>
            <w:tcW w:w="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/>
              <w:rPr>
                <w:sz w:val="11"/>
              </w:rPr>
            </w:pPr>
            <w:r>
              <w:rPr>
                <w:sz w:val="11"/>
              </w:rPr>
              <w:t>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semáforos,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acionados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manualmente,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34"/>
                <w:sz w:val="11"/>
              </w:rPr>
              <w:t> </w:t>
            </w:r>
            <w:r>
              <w:rPr>
                <w:sz w:val="11"/>
              </w:rPr>
              <w:t>comando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78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84"/>
              <w:rPr>
                <w:sz w:val="11"/>
              </w:rPr>
            </w:pPr>
            <w:r>
              <w:rPr>
                <w:spacing w:val="-2"/>
                <w:sz w:val="11"/>
              </w:rPr>
              <w:t>5.6.4.3</w:t>
            </w:r>
          </w:p>
          <w:p>
            <w:pPr>
              <w:pStyle w:val="TableParagraph"/>
              <w:spacing w:before="17"/>
              <w:ind w:left="184"/>
              <w:rPr>
                <w:sz w:val="11"/>
              </w:rPr>
            </w:pPr>
            <w:r>
              <w:rPr>
                <w:spacing w:val="-2"/>
                <w:sz w:val="11"/>
              </w:rPr>
              <w:t>8.2.2.1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4" w:hRule="atLeast"/>
        </w:trPr>
        <w:tc>
          <w:tcPr>
            <w:tcW w:w="241" w:type="dxa"/>
            <w:textDirection w:val="btLr"/>
          </w:tcPr>
          <w:p>
            <w:pPr>
              <w:pStyle w:val="TableParagraph"/>
              <w:spacing w:before="48"/>
              <w:ind w:left="412"/>
              <w:rPr>
                <w:sz w:val="11"/>
              </w:rPr>
            </w:pPr>
            <w:r>
              <w:rPr>
                <w:spacing w:val="-2"/>
                <w:sz w:val="11"/>
              </w:rPr>
              <w:t>PASSARELAS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passarelas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pedestres 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uma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das</w:t>
            </w:r>
          </w:p>
          <w:p>
            <w:pPr>
              <w:pStyle w:val="TableParagraph"/>
              <w:spacing w:line="12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alternativas?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25" w:val="left" w:leader="none"/>
              </w:tabs>
              <w:spacing w:line="240" w:lineRule="auto" w:before="15" w:after="0"/>
              <w:ind w:left="625" w:right="0" w:hanging="600"/>
              <w:jc w:val="left"/>
              <w:rPr>
                <w:sz w:val="11"/>
              </w:rPr>
            </w:pPr>
            <w:r>
              <w:rPr>
                <w:spacing w:val="-2"/>
                <w:sz w:val="11"/>
              </w:rPr>
              <w:t>rampas;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1" w:val="left" w:leader="none"/>
                <w:tab w:pos="956" w:val="left" w:leader="none"/>
              </w:tabs>
              <w:spacing w:line="273" w:lineRule="auto" w:before="17" w:after="0"/>
              <w:ind w:left="25" w:right="11" w:firstLine="0"/>
              <w:jc w:val="left"/>
              <w:rPr>
                <w:sz w:val="11"/>
              </w:rPr>
            </w:pPr>
            <w:r>
              <w:rPr>
                <w:spacing w:val="-2"/>
                <w:sz w:val="11"/>
              </w:rPr>
              <w:t>rampas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escadas;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1" w:val="left" w:leader="none"/>
                <w:tab w:pos="956" w:val="left" w:leader="none"/>
              </w:tabs>
              <w:spacing w:line="273" w:lineRule="auto" w:before="0" w:after="0"/>
              <w:ind w:left="25" w:right="11" w:firstLine="0"/>
              <w:jc w:val="left"/>
              <w:rPr>
                <w:sz w:val="11"/>
              </w:rPr>
            </w:pPr>
            <w:r>
              <w:rPr>
                <w:spacing w:val="-2"/>
                <w:sz w:val="11"/>
              </w:rPr>
              <w:t>rampas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elevadores;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7" w:val="left" w:leader="none"/>
                <w:tab w:pos="956" w:val="left" w:leader="none"/>
              </w:tabs>
              <w:spacing w:line="126" w:lineRule="exact" w:before="0" w:after="0"/>
              <w:ind w:left="327" w:right="0" w:hanging="302"/>
              <w:jc w:val="left"/>
              <w:rPr>
                <w:sz w:val="11"/>
              </w:rPr>
            </w:pPr>
            <w:r>
              <w:rPr>
                <w:spacing w:val="-2"/>
                <w:sz w:val="11"/>
              </w:rPr>
              <w:t>escadas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97" w:lineRule="exact" w:before="17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elevadores.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6.13.1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5"/>
              <w:jc w:val="center"/>
              <w:rPr>
                <w:sz w:val="11"/>
              </w:rPr>
            </w:pPr>
            <w:r>
              <w:rPr>
                <w:sz w:val="11"/>
              </w:rPr>
              <w:t>RAMPAS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rampas em rota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possuem,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24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largura?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00" w:val="left" w:leader="none"/>
                <w:tab w:pos="577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patamares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(intermediários,</w:t>
            </w:r>
            <w:r>
              <w:rPr>
                <w:spacing w:val="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início</w:t>
            </w:r>
            <w:r>
              <w:rPr>
                <w:spacing w:val="22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22"/>
                <w:sz w:val="11"/>
              </w:rPr>
              <w:t> </w:t>
            </w:r>
            <w:r>
              <w:rPr>
                <w:sz w:val="11"/>
              </w:rPr>
              <w:t>término</w:t>
            </w:r>
            <w:r>
              <w:rPr>
                <w:spacing w:val="18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rampa)</w:t>
            </w:r>
            <w:r>
              <w:rPr>
                <w:sz w:val="11"/>
              </w:rPr>
              <w:tab/>
              <w:tab/>
            </w:r>
            <w:r>
              <w:rPr>
                <w:spacing w:val="-2"/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dimensão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longitudinal</w:t>
            </w:r>
            <w:r>
              <w:rPr>
                <w:spacing w:val="43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invadem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19"/>
                <w:sz w:val="11"/>
              </w:rPr>
              <w:t> </w:t>
            </w:r>
            <w:r>
              <w:rPr>
                <w:sz w:val="11"/>
              </w:rPr>
              <w:t>área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circulação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adjacente?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segmento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desnível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de 1,50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 inclinação é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5%?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segmento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desnível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de 1,00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 inclinação é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até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6,25%?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64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segmento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desnível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de 0,80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sua inclinação é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até 8,33% 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número máximo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segmentos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 é 15?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Em rampas, na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ausência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paredes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laterais,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guarda corpos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guias</w:t>
            </w:r>
            <w:r>
              <w:rPr>
                <w:sz w:val="11"/>
              </w:rPr>
              <w:tab/>
            </w:r>
            <w:r>
              <w:rPr>
                <w:spacing w:val="-7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balizamento?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escadas em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rota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 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 mínimo 1,20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largura?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Há patamar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 a cada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desnível de 3,20 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(exceto escada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lances curvos 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mistos) com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1,20m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dimensão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longitudinal?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6.8.7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Os</w:t>
            </w:r>
            <w:r>
              <w:rPr>
                <w:spacing w:val="72"/>
                <w:sz w:val="11"/>
              </w:rPr>
              <w:t>  </w:t>
            </w:r>
            <w:r>
              <w:rPr>
                <w:sz w:val="11"/>
              </w:rPr>
              <w:t>pisos</w:t>
            </w:r>
            <w:r>
              <w:rPr>
                <w:spacing w:val="73"/>
                <w:sz w:val="11"/>
              </w:rPr>
              <w:t>  </w:t>
            </w:r>
            <w:r>
              <w:rPr>
                <w:spacing w:val="-5"/>
                <w:sz w:val="11"/>
              </w:rPr>
              <w:t>dos</w:t>
            </w:r>
          </w:p>
          <w:p>
            <w:pPr>
              <w:pStyle w:val="TableParagraph"/>
              <w:tabs>
                <w:tab w:pos="841" w:val="left" w:leader="none"/>
              </w:tabs>
              <w:spacing w:line="140" w:lineRule="atLeast"/>
              <w:ind w:left="25" w:right="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degraus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dimensão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0,28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 0,32 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Os espelhos dos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degraus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dimensão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2"/>
                <w:sz w:val="11"/>
              </w:rPr>
              <w:t>entre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4"/>
                <w:sz w:val="11"/>
              </w:rPr>
              <w:t>0,16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0,18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96" w:val="left" w:leader="none"/>
              </w:tabs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Há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visual aplicada nos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pisos e espelhos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dos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degraus,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contrastante com 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revestimento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adjacente?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3005"/>
              <w:rPr>
                <w:sz w:val="11"/>
              </w:rPr>
            </w:pPr>
            <w:r>
              <w:rPr>
                <w:sz w:val="11"/>
              </w:rPr>
              <w:t>RAMPAS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Em escadas, na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ausência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paredes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laterais,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guarda corpos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guias</w:t>
            </w:r>
            <w:r>
              <w:rPr>
                <w:sz w:val="11"/>
              </w:rPr>
              <w:tab/>
            </w:r>
            <w:r>
              <w:rPr>
                <w:spacing w:val="-7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balizamento?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35</w:t>
            </w:r>
          </w:p>
        </w:tc>
        <w:tc>
          <w:tcPr>
            <w:tcW w:w="1047" w:type="dxa"/>
          </w:tcPr>
          <w:p>
            <w:pPr>
              <w:pStyle w:val="TableParagraph"/>
              <w:spacing w:before="2"/>
              <w:ind w:left="25"/>
              <w:rPr>
                <w:sz w:val="11"/>
              </w:rPr>
            </w:pPr>
            <w:r>
              <w:rPr>
                <w:sz w:val="11"/>
              </w:rPr>
              <w:t>Nas</w:t>
            </w:r>
            <w:r>
              <w:rPr>
                <w:spacing w:val="59"/>
                <w:sz w:val="11"/>
              </w:rPr>
              <w:t>  </w:t>
            </w:r>
            <w:r>
              <w:rPr>
                <w:sz w:val="11"/>
              </w:rPr>
              <w:t>rampas</w:t>
            </w:r>
            <w:r>
              <w:rPr>
                <w:spacing w:val="59"/>
                <w:sz w:val="11"/>
              </w:rPr>
              <w:t> 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99" w:val="left" w:leader="none"/>
              </w:tabs>
              <w:spacing w:line="140" w:lineRule="atLeast"/>
              <w:ind w:left="25" w:right="15"/>
              <w:rPr>
                <w:sz w:val="11"/>
              </w:rPr>
            </w:pPr>
            <w:r>
              <w:rPr>
                <w:spacing w:val="-2"/>
                <w:sz w:val="11"/>
              </w:rPr>
              <w:t>escadas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há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corrimãos?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38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36</w:t>
            </w:r>
          </w:p>
        </w:tc>
        <w:tc>
          <w:tcPr>
            <w:tcW w:w="1047" w:type="dxa"/>
          </w:tcPr>
          <w:p>
            <w:pPr>
              <w:pStyle w:val="TableParagraph"/>
              <w:spacing w:line="119" w:lineRule="exact"/>
              <w:ind w:left="25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54"/>
                <w:sz w:val="11"/>
              </w:rPr>
              <w:t>  </w:t>
            </w:r>
            <w:r>
              <w:rPr>
                <w:sz w:val="11"/>
              </w:rPr>
              <w:t>escadas</w:t>
            </w:r>
            <w:r>
              <w:rPr>
                <w:spacing w:val="58"/>
                <w:sz w:val="11"/>
              </w:rPr>
              <w:t> 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99" w:val="left" w:leader="none"/>
              </w:tabs>
              <w:spacing w:before="17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rampas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os</w:t>
            </w:r>
          </w:p>
          <w:p>
            <w:pPr>
              <w:pStyle w:val="TableParagraph"/>
              <w:tabs>
                <w:tab w:pos="836" w:val="left" w:leader="none"/>
              </w:tabs>
              <w:spacing w:before="18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corrimãos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são</w:t>
            </w:r>
          </w:p>
          <w:p>
            <w:pPr>
              <w:pStyle w:val="TableParagraph"/>
              <w:tabs>
                <w:tab w:pos="812" w:val="left" w:leader="none"/>
              </w:tabs>
              <w:spacing w:line="140" w:lineRule="atLeast" w:before="4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contínuos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diâmetro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30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mm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45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mm,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0,92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0,70</w:t>
            </w:r>
            <w:r>
              <w:rPr>
                <w:spacing w:val="3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38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3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prolongamento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0,30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nas</w:t>
            </w:r>
            <w:r>
              <w:rPr>
                <w:spacing w:val="4"/>
                <w:sz w:val="11"/>
              </w:rPr>
              <w:t> </w:t>
            </w:r>
            <w:r>
              <w:rPr>
                <w:sz w:val="11"/>
              </w:rPr>
              <w:t>extremidades</w:t>
            </w:r>
            <w:r>
              <w:rPr>
                <w:spacing w:val="3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recurvados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extremidades?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6.9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12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Em rampas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igual 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 a 2,40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há instalação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corrimão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intermediário?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rampas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escadas,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se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corrimão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intermediário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361" w:val="left" w:leader="none"/>
                <w:tab w:pos="812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patamar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comprimento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1,40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espaçamento</w:t>
            </w:r>
          </w:p>
          <w:p>
            <w:pPr>
              <w:pStyle w:val="TableParagraph"/>
              <w:spacing w:line="97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mínimo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2"/>
                <w:sz w:val="11"/>
              </w:rPr>
              <w:t>de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0,80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53"/>
              <w:rPr>
                <w:sz w:val="11"/>
              </w:rPr>
            </w:pPr>
            <w:r>
              <w:rPr>
                <w:spacing w:val="-2"/>
                <w:sz w:val="11"/>
              </w:rPr>
              <w:t>PLATAFORMAS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ELEVADORES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73" w:val="left" w:leader="none"/>
              </w:tabs>
              <w:spacing w:line="273" w:lineRule="auto"/>
              <w:ind w:left="25" w:right="6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plataforma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elevação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vertical</w:t>
            </w:r>
          </w:p>
          <w:p>
            <w:pPr>
              <w:pStyle w:val="TableParagraph"/>
              <w:tabs>
                <w:tab w:pos="586" w:val="left" w:leader="none"/>
              </w:tabs>
              <w:spacing w:line="126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percurso</w:t>
            </w:r>
          </w:p>
          <w:p>
            <w:pPr>
              <w:pStyle w:val="TableParagraph"/>
              <w:tabs>
                <w:tab w:pos="899" w:val="left" w:leader="none"/>
              </w:tabs>
              <w:spacing w:before="15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aberto,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há</w:t>
            </w:r>
          </w:p>
          <w:p>
            <w:pPr>
              <w:pStyle w:val="TableParagraph"/>
              <w:spacing w:line="140" w:lineRule="atLeast"/>
              <w:ind w:left="25" w:right="10"/>
              <w:rPr>
                <w:sz w:val="11"/>
              </w:rPr>
            </w:pPr>
            <w:r>
              <w:rPr>
                <w:spacing w:val="-2"/>
                <w:sz w:val="11"/>
              </w:rPr>
              <w:t>fechamento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contínuo</w:t>
            </w:r>
            <w:r>
              <w:rPr>
                <w:spacing w:val="3"/>
                <w:sz w:val="11"/>
              </w:rPr>
              <w:t> </w:t>
            </w:r>
            <w:r>
              <w:rPr>
                <w:sz w:val="11"/>
              </w:rPr>
              <w:t>com 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38"/>
                <w:sz w:val="11"/>
              </w:rPr>
              <w:t> </w:t>
            </w:r>
            <w:r>
              <w:rPr>
                <w:sz w:val="11"/>
              </w:rPr>
              <w:t>1,10</w:t>
            </w:r>
            <w:r>
              <w:rPr>
                <w:spacing w:val="3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33"/>
                <w:sz w:val="11"/>
              </w:rPr>
              <w:t> </w:t>
            </w:r>
            <w:r>
              <w:rPr>
                <w:sz w:val="11"/>
              </w:rPr>
              <w:t>sem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vãos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laterais?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6.10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6"/>
              <w:jc w:val="both"/>
              <w:rPr>
                <w:sz w:val="11"/>
              </w:rPr>
            </w:pPr>
            <w:r>
              <w:rPr>
                <w:sz w:val="11"/>
              </w:rPr>
              <w:t>Em plataforma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elevação</w:t>
            </w:r>
            <w:r>
              <w:rPr>
                <w:spacing w:val="69"/>
                <w:sz w:val="11"/>
              </w:rPr>
              <w:t>  </w:t>
            </w:r>
            <w:r>
              <w:rPr>
                <w:spacing w:val="-2"/>
                <w:sz w:val="11"/>
              </w:rPr>
              <w:t>vertical</w:t>
            </w:r>
          </w:p>
          <w:p>
            <w:pPr>
              <w:pStyle w:val="TableParagraph"/>
              <w:tabs>
                <w:tab w:pos="586" w:val="left" w:leader="none"/>
                <w:tab w:pos="95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pacing w:val="-4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percurso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2,00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percurso</w:t>
            </w:r>
            <w:r>
              <w:rPr>
                <w:sz w:val="11"/>
              </w:rPr>
              <w:tab/>
              <w:tab/>
            </w:r>
            <w:r>
              <w:rPr>
                <w:spacing w:val="-10"/>
                <w:sz w:val="11"/>
              </w:rPr>
              <w:t>é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fechado?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6.10.3.2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-16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78" w:val="left" w:leader="none"/>
              </w:tabs>
              <w:spacing w:line="273" w:lineRule="auto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Em plataforma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elevação inclinada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parada</w:t>
            </w:r>
          </w:p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programada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patamares ou pelo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menos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15"/>
                <w:sz w:val="11"/>
              </w:rPr>
              <w:t> </w:t>
            </w:r>
            <w:r>
              <w:rPr>
                <w:spacing w:val="-4"/>
                <w:sz w:val="11"/>
              </w:rPr>
              <w:t>3,20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</w:t>
            </w:r>
            <w:r>
              <w:rPr>
                <w:spacing w:val="-1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desnível?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6.10.4.2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9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31"/>
                <w:sz w:val="11"/>
              </w:rPr>
              <w:t> </w:t>
            </w:r>
            <w:r>
              <w:rPr>
                <w:sz w:val="11"/>
              </w:rPr>
              <w:t>dispositivos</w:t>
            </w:r>
            <w:r>
              <w:rPr>
                <w:spacing w:val="33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comunicação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interno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externo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caixa</w:t>
            </w:r>
            <w:r>
              <w:rPr>
                <w:spacing w:val="7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73"/>
                <w:sz w:val="11"/>
              </w:rPr>
              <w:t> </w:t>
            </w:r>
            <w:r>
              <w:rPr>
                <w:sz w:val="11"/>
              </w:rPr>
              <w:t>corrida,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33"/>
                <w:sz w:val="11"/>
              </w:rPr>
              <w:t> </w:t>
            </w:r>
            <w:r>
              <w:rPr>
                <w:sz w:val="11"/>
              </w:rPr>
              <w:t>solicitação</w:t>
            </w:r>
            <w:r>
              <w:rPr>
                <w:spacing w:val="35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auxílio?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12" w:val="left" w:leader="none"/>
              </w:tabs>
              <w:spacing w:line="273" w:lineRule="auto" w:before="64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Os elevadores,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quando projetados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 1 cadeira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rodas e 1 outro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usuário, 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cabine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dimensões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mínimas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1,40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1,10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27" w:right="59" w:hanging="53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313 </w:t>
            </w:r>
            <w:r>
              <w:rPr>
                <w:spacing w:val="-10"/>
                <w:sz w:val="11"/>
              </w:rPr>
              <w:t>-</w:t>
            </w:r>
          </w:p>
          <w:p>
            <w:pPr>
              <w:pStyle w:val="TableParagraph"/>
              <w:spacing w:line="126" w:lineRule="exact"/>
              <w:ind w:left="141"/>
              <w:rPr>
                <w:sz w:val="11"/>
              </w:rPr>
            </w:pPr>
            <w:r>
              <w:rPr>
                <w:spacing w:val="-2"/>
                <w:sz w:val="11"/>
              </w:rPr>
              <w:t>Tabela</w:t>
            </w:r>
            <w:r>
              <w:rPr>
                <w:sz w:val="11"/>
              </w:rPr>
              <w:t> </w:t>
            </w:r>
            <w:r>
              <w:rPr>
                <w:spacing w:val="-10"/>
                <w:sz w:val="11"/>
              </w:rPr>
              <w:t>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3077" w:right="-15"/>
              <w:rPr>
                <w:sz w:val="11"/>
              </w:rPr>
            </w:pPr>
            <w:r>
              <w:rPr>
                <w:spacing w:val="-2"/>
                <w:sz w:val="11"/>
              </w:rPr>
              <w:t>PLATAFORMAS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ELEVADORE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4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Em elevadores,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quando projetados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 1 cadeira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rodas e 1 outro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usuário, as </w:t>
            </w:r>
            <w:r>
              <w:rPr>
                <w:sz w:val="11"/>
              </w:rPr>
              <w:t>portas,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quando abertas,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 vão livre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2,10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27" w:right="59" w:hanging="53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313 </w:t>
            </w:r>
            <w:r>
              <w:rPr>
                <w:spacing w:val="-10"/>
                <w:sz w:val="11"/>
              </w:rPr>
              <w:t>-</w:t>
            </w:r>
          </w:p>
          <w:p>
            <w:pPr>
              <w:pStyle w:val="TableParagraph"/>
              <w:spacing w:line="126" w:lineRule="exact"/>
              <w:ind w:left="141"/>
              <w:rPr>
                <w:sz w:val="11"/>
              </w:rPr>
            </w:pPr>
            <w:r>
              <w:rPr>
                <w:spacing w:val="-2"/>
                <w:sz w:val="11"/>
              </w:rPr>
              <w:t>Tabela</w:t>
            </w:r>
            <w:r>
              <w:rPr>
                <w:sz w:val="11"/>
              </w:rPr>
              <w:t> </w:t>
            </w:r>
            <w:r>
              <w:rPr>
                <w:spacing w:val="-10"/>
                <w:sz w:val="11"/>
              </w:rPr>
              <w:t>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1"/>
                <w:sz w:val="11"/>
              </w:rPr>
              <w:t> </w:t>
            </w:r>
            <w:r>
              <w:rPr>
                <w:sz w:val="11"/>
              </w:rPr>
              <w:t>cabin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contrasta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17"/>
                <w:sz w:val="11"/>
              </w:rPr>
              <w:t> </w:t>
            </w:r>
            <w:r>
              <w:rPr>
                <w:spacing w:val="-5"/>
                <w:sz w:val="11"/>
              </w:rPr>
              <w:t>da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circulação?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line="273" w:lineRule="auto" w:before="69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Há sinalização 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tátil de alerta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junto à porta dos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elevadores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126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plataformas</w:t>
            </w:r>
            <w:r>
              <w:rPr>
                <w:spacing w:val="66"/>
                <w:sz w:val="11"/>
              </w:rPr>
              <w:t>  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2" w:lineRule="exact" w:before="17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elevação</w:t>
            </w:r>
            <w:r>
              <w:rPr>
                <w:spacing w:val="6"/>
                <w:sz w:val="11"/>
              </w:rPr>
              <w:t> </w:t>
            </w:r>
            <w:r>
              <w:rPr>
                <w:spacing w:val="-2"/>
                <w:sz w:val="11"/>
              </w:rPr>
              <w:t>vertical?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 w:before="1"/>
              <w:ind w:left="26" w:right="9" w:firstLine="48"/>
              <w:rPr>
                <w:sz w:val="11"/>
              </w:rPr>
            </w:pPr>
            <w:r>
              <w:rPr>
                <w:sz w:val="11"/>
              </w:rPr>
              <w:t>ABNT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16537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6.9.1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Possui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sonora informando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 pavimento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equipamentos 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mais</w:t>
            </w:r>
            <w:r>
              <w:rPr>
                <w:spacing w:val="70"/>
                <w:sz w:val="11"/>
              </w:rPr>
              <w:t>  </w:t>
            </w:r>
            <w:r>
              <w:rPr>
                <w:sz w:val="11"/>
              </w:rPr>
              <w:t>de</w:t>
            </w:r>
            <w:r>
              <w:rPr>
                <w:spacing w:val="68"/>
                <w:sz w:val="11"/>
              </w:rPr>
              <w:t>  </w:t>
            </w:r>
            <w:r>
              <w:rPr>
                <w:spacing w:val="-4"/>
                <w:sz w:val="11"/>
              </w:rPr>
              <w:t>duas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paradas?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15"/>
              <w:jc w:val="both"/>
              <w:rPr>
                <w:sz w:val="11"/>
              </w:rPr>
            </w:pPr>
            <w:r>
              <w:rPr>
                <w:sz w:val="11"/>
              </w:rPr>
              <w:t>Junto à porta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elevador</w:t>
            </w:r>
            <w:r>
              <w:rPr>
                <w:sz w:val="11"/>
              </w:rPr>
              <w:tab/>
            </w:r>
            <w:r>
              <w:rPr>
                <w:spacing w:val="-9"/>
                <w:sz w:val="11"/>
              </w:rPr>
              <w:t>há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dispositivo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1,80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2,50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emite sinais sonoro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visual,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indicando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sentido em que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cabine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se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movimenta?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146"/>
              <w:rPr>
                <w:sz w:val="11"/>
              </w:rPr>
            </w:pPr>
            <w:r>
              <w:rPr>
                <w:spacing w:val="-2"/>
                <w:sz w:val="11"/>
              </w:rPr>
              <w:t>PLATAFORMAS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ELEVADORES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49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67"/>
                <w:sz w:val="11"/>
              </w:rPr>
              <w:t>  </w:t>
            </w:r>
            <w:r>
              <w:rPr>
                <w:sz w:val="11"/>
              </w:rPr>
              <w:t>botoeira</w:t>
            </w:r>
            <w:r>
              <w:rPr>
                <w:spacing w:val="69"/>
                <w:sz w:val="11"/>
              </w:rPr>
              <w:t> 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before="17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pavimento</w:t>
            </w:r>
            <w:r>
              <w:rPr>
                <w:spacing w:val="58"/>
                <w:sz w:val="11"/>
              </w:rPr>
              <w:t>   </w:t>
            </w:r>
            <w:r>
              <w:rPr>
                <w:spacing w:val="-4"/>
                <w:sz w:val="11"/>
              </w:rPr>
              <w:t>está</w:t>
            </w:r>
          </w:p>
          <w:p>
            <w:pPr>
              <w:pStyle w:val="TableParagraph"/>
              <w:spacing w:line="144" w:lineRule="exact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localizada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 m e 1,10 m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50</w:t>
            </w:r>
          </w:p>
        </w:tc>
        <w:tc>
          <w:tcPr>
            <w:tcW w:w="1047" w:type="dxa"/>
          </w:tcPr>
          <w:p>
            <w:pPr>
              <w:pStyle w:val="TableParagraph"/>
              <w:spacing w:line="120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67"/>
                <w:sz w:val="11"/>
              </w:rPr>
              <w:t>  </w:t>
            </w:r>
            <w:r>
              <w:rPr>
                <w:sz w:val="11"/>
              </w:rPr>
              <w:t>botoeira</w:t>
            </w:r>
            <w:r>
              <w:rPr>
                <w:spacing w:val="69"/>
                <w:sz w:val="11"/>
              </w:rPr>
              <w:t>  </w:t>
            </w:r>
            <w:r>
              <w:rPr>
                <w:spacing w:val="-5"/>
                <w:sz w:val="11"/>
              </w:rPr>
              <w:t>da</w:t>
            </w:r>
          </w:p>
          <w:p>
            <w:pPr>
              <w:pStyle w:val="TableParagraph"/>
              <w:tabs>
                <w:tab w:pos="808" w:val="left" w:leader="none"/>
              </w:tabs>
              <w:spacing w:before="17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cabine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está</w:t>
            </w:r>
          </w:p>
          <w:p>
            <w:pPr>
              <w:pStyle w:val="TableParagraph"/>
              <w:spacing w:line="140" w:lineRule="atLeast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localizada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 m e 1,30 m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2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51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8"/>
              <w:jc w:val="both"/>
              <w:rPr>
                <w:sz w:val="11"/>
              </w:rPr>
            </w:pPr>
            <w:r>
              <w:rPr>
                <w:sz w:val="11"/>
              </w:rPr>
              <w:t>O desnível entre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da cabine 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externo é </w:t>
            </w:r>
            <w:r>
              <w:rPr>
                <w:sz w:val="11"/>
              </w:rPr>
              <w:t>de</w:t>
            </w:r>
            <w:r>
              <w:rPr>
                <w:sz w:val="11"/>
              </w:rPr>
              <w:t>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máximo,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15</w:t>
            </w:r>
            <w:r>
              <w:rPr>
                <w:sz w:val="11"/>
              </w:rPr>
              <w:t> </w:t>
            </w:r>
            <w:r>
              <w:rPr>
                <w:spacing w:val="-5"/>
                <w:sz w:val="11"/>
              </w:rPr>
              <w:t>mm?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86" w:val="left" w:leader="none"/>
              </w:tabs>
              <w:spacing w:line="273" w:lineRule="auto" w:before="70"/>
              <w:ind w:left="25" w:right="8"/>
              <w:jc w:val="both"/>
              <w:rPr>
                <w:sz w:val="11"/>
              </w:rPr>
            </w:pPr>
            <w:r>
              <w:rPr>
                <w:spacing w:val="-10"/>
                <w:sz w:val="11"/>
              </w:rPr>
              <w:t>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distância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horizontal entre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da cabine 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externo é </w:t>
            </w:r>
            <w:r>
              <w:rPr>
                <w:sz w:val="11"/>
              </w:rPr>
              <w:t>de</w:t>
            </w:r>
            <w:r>
              <w:rPr>
                <w:sz w:val="11"/>
              </w:rPr>
              <w:t>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máximo,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35</w:t>
            </w:r>
            <w:r>
              <w:rPr>
                <w:sz w:val="11"/>
              </w:rPr>
              <w:t> </w:t>
            </w:r>
            <w:r>
              <w:rPr>
                <w:spacing w:val="-5"/>
                <w:sz w:val="11"/>
              </w:rPr>
              <w:t>mm?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53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72"/>
                <w:sz w:val="11"/>
              </w:rPr>
              <w:t>  </w:t>
            </w:r>
            <w:r>
              <w:rPr>
                <w:sz w:val="11"/>
              </w:rPr>
              <w:t>número</w:t>
            </w:r>
            <w:r>
              <w:rPr>
                <w:spacing w:val="71"/>
                <w:sz w:val="11"/>
              </w:rPr>
              <w:t> 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before="17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pavimento</w:t>
            </w:r>
            <w:r>
              <w:rPr>
                <w:spacing w:val="58"/>
                <w:sz w:val="11"/>
              </w:rPr>
              <w:t>   </w:t>
            </w:r>
            <w:r>
              <w:rPr>
                <w:spacing w:val="-4"/>
                <w:sz w:val="11"/>
              </w:rPr>
              <w:t>está</w:t>
            </w:r>
          </w:p>
          <w:p>
            <w:pPr>
              <w:pStyle w:val="TableParagraph"/>
              <w:tabs>
                <w:tab w:pos="841" w:val="left" w:leader="none"/>
              </w:tabs>
              <w:spacing w:line="140" w:lineRule="atLeast"/>
              <w:ind w:left="25" w:right="3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localizado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nos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batentes externos,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indicando o andar,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 relevo e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Braille?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5.4.5.2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-11"/>
              <w:rPr>
                <w:sz w:val="11"/>
              </w:rPr>
            </w:pPr>
            <w:r>
              <w:rPr>
                <w:spacing w:val="-2"/>
                <w:sz w:val="11"/>
              </w:rPr>
              <w:t>ÍCULOS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2"/>
              <w:ind w:left="25" w:right="6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rota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interligando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vagas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reservadas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dos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estacionamentos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z w:val="11"/>
              </w:rPr>
              <w:t>aos </w:t>
            </w:r>
            <w:r>
              <w:rPr>
                <w:spacing w:val="-2"/>
                <w:sz w:val="11"/>
              </w:rPr>
              <w:t>acessos?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390" w:val="left" w:leader="none"/>
                <w:tab w:pos="899" w:val="left" w:leader="none"/>
                <w:tab w:pos="956" w:val="left" w:leader="none"/>
              </w:tabs>
              <w:spacing w:line="273" w:lineRule="auto"/>
              <w:ind w:left="25" w:right="11"/>
              <w:rPr>
                <w:sz w:val="11"/>
              </w:rPr>
            </w:pPr>
            <w:r>
              <w:rPr>
                <w:spacing w:val="-6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vagas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estacionamento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reservadas</w:t>
            </w:r>
            <w:r>
              <w:rPr>
                <w:sz w:val="11"/>
              </w:rPr>
              <w:tab/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812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veículos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 </w:t>
            </w:r>
            <w:r>
              <w:rPr>
                <w:spacing w:val="-2"/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transportem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pessoas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deficiência?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 w:before="1"/>
              <w:ind w:left="40" w:firstLine="235"/>
              <w:rPr>
                <w:sz w:val="11"/>
              </w:rPr>
            </w:pPr>
            <w:r>
              <w:rPr>
                <w:spacing w:val="-4"/>
                <w:sz w:val="11"/>
              </w:rPr>
              <w:t>Lei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13.146/2015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54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454" w:right="-15"/>
              <w:rPr>
                <w:sz w:val="11"/>
              </w:rPr>
            </w:pPr>
            <w:r>
              <w:rPr>
                <w:sz w:val="11"/>
              </w:rPr>
              <w:t>ESTACIONAMENTO</w:t>
            </w:r>
            <w:r>
              <w:rPr>
                <w:spacing w:val="-1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5"/>
                <w:sz w:val="11"/>
              </w:rPr>
              <w:t>VE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número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vagas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estacionamento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reservadas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697" w:val="left" w:leader="none"/>
                <w:tab w:pos="812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veículos</w:t>
            </w:r>
            <w:r>
              <w:rPr>
                <w:sz w:val="11"/>
              </w:rPr>
              <w:tab/>
              <w:tab/>
            </w:r>
            <w:r>
              <w:rPr>
                <w:spacing w:val="-8"/>
                <w:sz w:val="11"/>
              </w:rPr>
              <w:t> </w:t>
            </w:r>
            <w:r>
              <w:rPr>
                <w:spacing w:val="-2"/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transportem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pessoas</w:t>
            </w:r>
            <w:r>
              <w:rPr>
                <w:sz w:val="11"/>
              </w:rPr>
              <w:tab/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deficiência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é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2%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total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vagas,</w:t>
            </w:r>
          </w:p>
          <w:p>
            <w:pPr>
              <w:pStyle w:val="TableParagraph"/>
              <w:tabs>
                <w:tab w:pos="899" w:val="left" w:leader="none"/>
              </w:tabs>
              <w:spacing w:line="125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assegurada,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no</w:t>
            </w:r>
          </w:p>
          <w:p>
            <w:pPr>
              <w:pStyle w:val="TableParagraph"/>
              <w:spacing w:line="97" w:lineRule="exact" w:before="14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mínimo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1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vaga?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 w:before="1"/>
              <w:ind w:left="40" w:firstLine="235"/>
              <w:rPr>
                <w:sz w:val="11"/>
              </w:rPr>
            </w:pPr>
            <w:r>
              <w:rPr>
                <w:spacing w:val="-4"/>
                <w:sz w:val="11"/>
              </w:rPr>
              <w:t>Lei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13.146/2015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26" w:val="left" w:leader="none"/>
              </w:tabs>
              <w:spacing w:before="65"/>
              <w:ind w:left="25"/>
              <w:jc w:val="both"/>
              <w:rPr>
                <w:sz w:val="11"/>
              </w:rPr>
            </w:pPr>
            <w:r>
              <w:rPr>
                <w:spacing w:val="-5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vagas</w:t>
            </w:r>
          </w:p>
          <w:p>
            <w:pPr>
              <w:pStyle w:val="TableParagraph"/>
              <w:tabs>
                <w:tab w:pos="956" w:val="left" w:leader="none"/>
              </w:tabs>
              <w:spacing w:before="17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destinadas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812" w:val="left" w:leader="none"/>
              </w:tabs>
              <w:spacing w:line="273" w:lineRule="auto" w:before="18"/>
              <w:ind w:left="25" w:right="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pessoas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deficiência</w:t>
            </w:r>
          </w:p>
          <w:p>
            <w:pPr>
              <w:pStyle w:val="TableParagraph"/>
              <w:spacing w:line="273" w:lineRule="auto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localizam-se a,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máximo, 50m 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acesso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edificação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elevadores?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6.14.1.2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526"/>
              <w:rPr>
                <w:sz w:val="11"/>
              </w:rPr>
            </w:pPr>
            <w:r>
              <w:rPr>
                <w:sz w:val="11"/>
              </w:rPr>
              <w:t>ESTACIONAMENTO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VEÍCULOS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26" w:val="left" w:leader="none"/>
              </w:tabs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pacing w:val="-5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vagas</w:t>
            </w:r>
          </w:p>
          <w:p>
            <w:pPr>
              <w:pStyle w:val="TableParagraph"/>
              <w:tabs>
                <w:tab w:pos="956" w:val="left" w:leader="none"/>
              </w:tabs>
              <w:spacing w:before="17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destinadas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658" w:val="left" w:leader="none"/>
                <w:tab w:pos="812" w:val="left" w:leader="none"/>
              </w:tabs>
              <w:spacing w:line="273" w:lineRule="auto" w:before="18"/>
              <w:ind w:left="25" w:right="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pessoas</w:t>
            </w:r>
            <w:r>
              <w:rPr>
                <w:sz w:val="11"/>
              </w:rPr>
              <w:tab/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deficiência contam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espaço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adicional de,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3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0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largura?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6.14.1.2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59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390" w:val="left" w:leader="none"/>
                <w:tab w:pos="899" w:val="left" w:leader="none"/>
                <w:tab w:pos="956" w:val="left" w:leader="none"/>
              </w:tabs>
              <w:spacing w:line="273" w:lineRule="auto" w:before="2"/>
              <w:ind w:left="25" w:right="11"/>
              <w:rPr>
                <w:sz w:val="11"/>
              </w:rPr>
            </w:pPr>
            <w:r>
              <w:rPr>
                <w:spacing w:val="-6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vagas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estacionamento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reservadas</w:t>
            </w:r>
            <w:r>
              <w:rPr>
                <w:sz w:val="11"/>
              </w:rPr>
              <w:tab/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15"/>
              <w:rPr>
                <w:sz w:val="11"/>
              </w:rPr>
            </w:pPr>
            <w:r>
              <w:rPr>
                <w:spacing w:val="-2"/>
                <w:sz w:val="11"/>
              </w:rPr>
              <w:t>veículos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transportem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z w:val="11"/>
              </w:rPr>
              <w:t>pessoas</w:t>
            </w:r>
            <w:r>
              <w:rPr>
                <w:spacing w:val="-2"/>
                <w:sz w:val="11"/>
              </w:rPr>
              <w:t> idosas?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 w:before="1"/>
              <w:ind w:left="40" w:firstLine="235"/>
              <w:rPr>
                <w:sz w:val="11"/>
              </w:rPr>
            </w:pPr>
            <w:r>
              <w:rPr>
                <w:spacing w:val="-4"/>
                <w:sz w:val="11"/>
              </w:rPr>
              <w:t>Lei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10.741/2003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11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número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vagas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destinadas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7"/>
              <w:rPr>
                <w:sz w:val="11"/>
              </w:rPr>
            </w:pPr>
            <w:r>
              <w:rPr>
                <w:spacing w:val="-2"/>
                <w:sz w:val="11"/>
              </w:rPr>
              <w:t>veículos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transportem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pessoas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idosas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18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5%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total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vagas,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mínimo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uma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vaga?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40" w:firstLine="235"/>
              <w:rPr>
                <w:sz w:val="11"/>
              </w:rPr>
            </w:pPr>
            <w:r>
              <w:rPr>
                <w:spacing w:val="-4"/>
                <w:sz w:val="11"/>
              </w:rPr>
              <w:t>Lei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10.741/2003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26" w:val="left" w:leader="none"/>
              </w:tabs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pacing w:val="-5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vagas</w:t>
            </w:r>
          </w:p>
          <w:p>
            <w:pPr>
              <w:pStyle w:val="TableParagraph"/>
              <w:tabs>
                <w:tab w:pos="956" w:val="left" w:leader="none"/>
              </w:tabs>
              <w:spacing w:before="17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destinadas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841" w:val="left" w:leader="none"/>
              </w:tabs>
              <w:spacing w:line="273" w:lineRule="auto" w:before="18"/>
              <w:ind w:left="25" w:right="13"/>
              <w:jc w:val="both"/>
              <w:rPr>
                <w:sz w:val="11"/>
              </w:rPr>
            </w:pPr>
            <w:r>
              <w:rPr>
                <w:sz w:val="11"/>
              </w:rPr>
              <w:t>pessoas idosas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estão posicionadas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próximas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das</w:t>
            </w:r>
          </w:p>
          <w:p>
            <w:pPr>
              <w:pStyle w:val="TableParagraph"/>
              <w:tabs>
                <w:tab w:pos="899" w:val="left" w:leader="none"/>
              </w:tabs>
              <w:spacing w:line="12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entradas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2" w:lineRule="exact" w:before="18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edifício?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6.14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26" w:val="left" w:leader="none"/>
              </w:tabs>
              <w:spacing w:before="2"/>
              <w:ind w:left="25"/>
              <w:jc w:val="both"/>
              <w:rPr>
                <w:sz w:val="11"/>
              </w:rPr>
            </w:pPr>
            <w:r>
              <w:rPr>
                <w:spacing w:val="-5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vagas</w:t>
            </w:r>
          </w:p>
          <w:p>
            <w:pPr>
              <w:pStyle w:val="TableParagraph"/>
              <w:spacing w:line="140" w:lineRule="atLeast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reservadas contém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sinalização vertical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horizontal?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4"/>
              <w:rPr>
                <w:sz w:val="11"/>
              </w:rPr>
            </w:pPr>
            <w:r>
              <w:rPr>
                <w:spacing w:val="-2"/>
                <w:sz w:val="11"/>
              </w:rPr>
              <w:t>5.5.2.3</w:t>
            </w:r>
          </w:p>
          <w:p>
            <w:pPr>
              <w:pStyle w:val="TableParagraph"/>
              <w:spacing w:before="18"/>
              <w:ind w:left="247"/>
              <w:rPr>
                <w:sz w:val="11"/>
              </w:rPr>
            </w:pPr>
            <w:r>
              <w:rPr>
                <w:spacing w:val="-4"/>
                <w:sz w:val="11"/>
              </w:rPr>
              <w:t>6.14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984"/>
              <w:rPr>
                <w:sz w:val="11"/>
              </w:rPr>
            </w:pPr>
            <w:r>
              <w:rPr>
                <w:spacing w:val="-2"/>
                <w:sz w:val="11"/>
              </w:rPr>
              <w:t>ACESSO</w:t>
            </w: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63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indicação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projeto</w:t>
            </w:r>
            <w:r>
              <w:rPr>
                <w:spacing w:val="47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9"/>
                <w:sz w:val="11"/>
              </w:rPr>
              <w:t> </w:t>
            </w:r>
            <w:r>
              <w:rPr>
                <w:spacing w:val="-2"/>
                <w:sz w:val="11"/>
              </w:rPr>
              <w:t>traçado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z w:val="11"/>
              </w:rPr>
              <w:t>da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rota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acessível?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6"/>
              <w:jc w:val="both"/>
              <w:rPr>
                <w:sz w:val="11"/>
              </w:rPr>
            </w:pPr>
            <w:r>
              <w:rPr>
                <w:sz w:val="11"/>
              </w:rPr>
              <w:t>A rota </w:t>
            </w:r>
            <w:r>
              <w:rPr>
                <w:sz w:val="11"/>
              </w:rPr>
              <w:t>acessível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interliga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áreas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uso</w:t>
            </w:r>
            <w:r>
              <w:rPr>
                <w:spacing w:val="68"/>
                <w:sz w:val="11"/>
              </w:rPr>
              <w:t>  </w:t>
            </w:r>
            <w:r>
              <w:rPr>
                <w:sz w:val="11"/>
              </w:rPr>
              <w:t>público</w:t>
            </w:r>
            <w:r>
              <w:rPr>
                <w:spacing w:val="70"/>
                <w:sz w:val="11"/>
              </w:rPr>
              <w:t> 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99" w:val="left" w:leader="none"/>
              </w:tabs>
              <w:spacing w:line="126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adaptadas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da</w:t>
            </w:r>
          </w:p>
          <w:p>
            <w:pPr>
              <w:pStyle w:val="TableParagraph"/>
              <w:tabs>
                <w:tab w:pos="956" w:val="left" w:leader="none"/>
              </w:tabs>
              <w:spacing w:before="15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edificação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99" w:val="left" w:leader="none"/>
              </w:tabs>
              <w:spacing w:line="140" w:lineRule="atLeast"/>
              <w:ind w:left="25" w:right="11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incorpora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circulações?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36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Todas as entradas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 edificação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uso público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comum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são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acessíveis?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6.2.1;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6.1.1.1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Se houver controle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acesso, tipo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catracas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ou</w:t>
            </w:r>
          </w:p>
          <w:p>
            <w:pPr>
              <w:pStyle w:val="TableParagraph"/>
              <w:tabs>
                <w:tab w:pos="817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cancelas,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pelo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menos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deles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36"/>
                <w:sz w:val="11"/>
              </w:rPr>
              <w:t>  </w:t>
            </w:r>
            <w:r>
              <w:rPr>
                <w:sz w:val="11"/>
              </w:rPr>
              <w:t>conjunto</w:t>
            </w:r>
            <w:r>
              <w:rPr>
                <w:spacing w:val="37"/>
                <w:sz w:val="11"/>
              </w:rPr>
              <w:t>  </w:t>
            </w:r>
            <w:r>
              <w:rPr>
                <w:spacing w:val="-10"/>
                <w:sz w:val="11"/>
              </w:rPr>
              <w:t>é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6.2.5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11"/>
              <w:rPr>
                <w:sz w:val="11"/>
              </w:rPr>
            </w:pPr>
            <w:r>
              <w:rPr>
                <w:sz w:val="11"/>
              </w:rPr>
              <w:t>Possui</w:t>
            </w:r>
            <w:r>
              <w:rPr>
                <w:spacing w:val="50"/>
                <w:sz w:val="11"/>
              </w:rPr>
              <w:t> </w:t>
            </w:r>
            <w:r>
              <w:rPr>
                <w:sz w:val="11"/>
              </w:rPr>
              <w:t>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informativa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13"/>
              <w:rPr>
                <w:sz w:val="11"/>
              </w:rPr>
            </w:pPr>
            <w:r>
              <w:rPr>
                <w:spacing w:val="-2"/>
                <w:sz w:val="11"/>
              </w:rPr>
              <w:t>direcional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nas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entradas</w:t>
            </w:r>
            <w:r>
              <w:rPr>
                <w:spacing w:val="5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52"/>
                <w:sz w:val="11"/>
              </w:rPr>
              <w:t> </w:t>
            </w:r>
            <w:r>
              <w:rPr>
                <w:spacing w:val="-2"/>
                <w:sz w:val="11"/>
              </w:rPr>
              <w:t>saídas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acessíveis?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6.2.8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3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ACESSO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442" w:val="left" w:leader="none"/>
                <w:tab w:pos="856" w:val="left" w:leader="none"/>
                <w:tab w:pos="899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mapa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acessível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instalado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imediatamente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após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entrada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principal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piso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tátil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associado,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informando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principais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pontos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distribuição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prédio</w:t>
            </w:r>
            <w:r>
              <w:rPr>
                <w:spacing w:val="22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18"/>
                <w:sz w:val="11"/>
              </w:rPr>
              <w:t> </w:t>
            </w:r>
            <w:r>
              <w:rPr>
                <w:sz w:val="11"/>
              </w:rPr>
              <w:t>locais</w:t>
            </w:r>
            <w:r>
              <w:rPr>
                <w:spacing w:val="21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maior</w:t>
            </w:r>
            <w:r>
              <w:rPr>
                <w:sz w:val="11"/>
              </w:rPr>
              <w:t> </w:t>
            </w:r>
            <w:r>
              <w:rPr>
                <w:spacing w:val="-2"/>
                <w:sz w:val="11"/>
              </w:rPr>
              <w:t>utilização?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 w:before="1"/>
              <w:ind w:left="271" w:right="126" w:hanging="125"/>
              <w:rPr>
                <w:sz w:val="11"/>
              </w:rPr>
            </w:pPr>
            <w:r>
              <w:rPr>
                <w:spacing w:val="-2"/>
                <w:sz w:val="11"/>
              </w:rPr>
              <w:t>Anexo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B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B.4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69"/>
              <w:ind w:left="25" w:right="14"/>
              <w:rPr>
                <w:sz w:val="11"/>
              </w:rPr>
            </w:pPr>
            <w:r>
              <w:rPr>
                <w:spacing w:val="-2"/>
                <w:sz w:val="11"/>
              </w:rPr>
              <w:t>Há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pelo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menos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duas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formas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de</w:t>
            </w:r>
          </w:p>
          <w:p>
            <w:pPr>
              <w:pStyle w:val="TableParagraph"/>
              <w:tabs>
                <w:tab w:pos="841" w:val="left" w:leader="none"/>
                <w:tab w:pos="899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deslocamento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vertical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nas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circulações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verticais?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(escadas,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rampas,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plataformas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elevatórias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elevador)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4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PISO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77" w:val="left" w:leader="none"/>
                <w:tab w:pos="745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superfícies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piso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revestimento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regular,</w:t>
            </w:r>
            <w:r>
              <w:rPr>
                <w:sz w:val="11"/>
              </w:rPr>
              <w:tab/>
              <w:tab/>
            </w:r>
            <w:r>
              <w:rPr>
                <w:spacing w:val="-2"/>
                <w:sz w:val="11"/>
              </w:rPr>
              <w:t>firme,</w:t>
            </w:r>
          </w:p>
          <w:p>
            <w:pPr>
              <w:pStyle w:val="TableParagraph"/>
              <w:tabs>
                <w:tab w:pos="836" w:val="left" w:leader="none"/>
              </w:tabs>
              <w:spacing w:line="12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estável,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não</w:t>
            </w:r>
          </w:p>
          <w:p>
            <w:pPr>
              <w:pStyle w:val="TableParagraph"/>
              <w:tabs>
                <w:tab w:pos="956" w:val="left" w:leader="none"/>
              </w:tabs>
              <w:spacing w:line="140" w:lineRule="atLeast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trepidante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antiderrapante,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secas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molhadas?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6.3.2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71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 rota acessível 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nivelada ou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desníveis de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0,5 cm,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quando maior que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0,5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cm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menor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2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é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chanfrada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proporção</w:t>
            </w:r>
            <w:r>
              <w:rPr>
                <w:spacing w:val="66"/>
                <w:w w:val="150"/>
                <w:sz w:val="11"/>
              </w:rPr>
              <w:t>   </w:t>
            </w:r>
            <w:r>
              <w:rPr>
                <w:spacing w:val="-5"/>
                <w:sz w:val="11"/>
              </w:rPr>
              <w:t>1:2</w:t>
            </w:r>
          </w:p>
          <w:p>
            <w:pPr>
              <w:pStyle w:val="TableParagraph"/>
              <w:spacing w:line="125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(50%)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6.3.4.1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Há rampa nos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casos em que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ocorra</w:t>
            </w:r>
            <w:r>
              <w:rPr>
                <w:spacing w:val="35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25"/>
                <w:sz w:val="11"/>
              </w:rPr>
              <w:t> </w:t>
            </w:r>
            <w:r>
              <w:rPr>
                <w:spacing w:val="-2"/>
                <w:sz w:val="11"/>
              </w:rPr>
              <w:t>desnível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maior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que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2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5"/>
                <w:sz w:val="11"/>
              </w:rPr>
              <w:t>cm?</w:t>
            </w: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spacing w:before="69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6.1</w:t>
            </w:r>
          </w:p>
          <w:p>
            <w:pPr>
              <w:pStyle w:val="TableParagraph"/>
              <w:spacing w:before="18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6.1.1.2</w:t>
            </w:r>
          </w:p>
          <w:p>
            <w:pPr>
              <w:pStyle w:val="TableParagraph"/>
              <w:spacing w:before="17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6.3.4.1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69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Se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houver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grelhas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juntas de dilatação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em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rotas</w:t>
            </w:r>
          </w:p>
          <w:p>
            <w:pPr>
              <w:pStyle w:val="TableParagraph"/>
              <w:tabs>
                <w:tab w:pos="620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acessíveis, os vãos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perpendiculares ao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fluxo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principal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39"/>
                <w:sz w:val="11"/>
              </w:rPr>
              <w:t> </w:t>
            </w:r>
            <w:r>
              <w:rPr>
                <w:spacing w:val="-2"/>
                <w:sz w:val="11"/>
              </w:rPr>
              <w:t>dimensão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máxima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de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15mm?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6.3.5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textDirection w:val="btLr"/>
          </w:tcPr>
          <w:p>
            <w:pPr>
              <w:pStyle w:val="TableParagraph"/>
              <w:spacing w:before="48"/>
              <w:ind w:left="18"/>
              <w:rPr>
                <w:sz w:val="11"/>
              </w:rPr>
            </w:pPr>
            <w:r>
              <w:rPr>
                <w:spacing w:val="-2"/>
                <w:sz w:val="11"/>
              </w:rPr>
              <w:t>CORREDORES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corredores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uso comum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extensão de até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4,00 m, a largura 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4"/>
                <w:sz w:val="11"/>
              </w:rPr>
              <w:t>0,90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corredores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uso comum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extensão de até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10,00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4"/>
                <w:sz w:val="11"/>
              </w:rPr>
              <w:t>1,20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corredores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uso comum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extensão acima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10,00m, a largura 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4"/>
                <w:sz w:val="11"/>
              </w:rPr>
              <w:t>1,50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3461"/>
              <w:rPr>
                <w:sz w:val="11"/>
              </w:rPr>
            </w:pPr>
            <w:r>
              <w:rPr>
                <w:spacing w:val="-2"/>
                <w:sz w:val="11"/>
              </w:rPr>
              <w:t>CORREDORES</w:t>
            </w: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Para corredores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uso público,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72"/>
                <w:sz w:val="11"/>
              </w:rPr>
              <w:t> </w:t>
            </w:r>
            <w:r>
              <w:rPr>
                <w:sz w:val="11"/>
              </w:rPr>
              <w:t>é</w:t>
            </w:r>
            <w:r>
              <w:rPr>
                <w:spacing w:val="75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68"/>
                <w:sz w:val="11"/>
              </w:rPr>
              <w:t> </w:t>
            </w:r>
            <w:r>
              <w:rPr>
                <w:spacing w:val="-5"/>
                <w:sz w:val="11"/>
              </w:rPr>
              <w:t>no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mínimo,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1,50</w:t>
            </w:r>
            <w:r>
              <w:rPr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78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transposição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obstáculos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 máximo 0,40 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extensão,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69"/>
                <w:w w:val="150"/>
                <w:sz w:val="11"/>
              </w:rPr>
              <w:t> </w:t>
            </w:r>
            <w:r>
              <w:rPr>
                <w:sz w:val="11"/>
              </w:rPr>
              <w:t>é</w:t>
            </w:r>
            <w:r>
              <w:rPr>
                <w:spacing w:val="68"/>
                <w:w w:val="1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65"/>
                <w:w w:val="150"/>
                <w:sz w:val="11"/>
              </w:rPr>
              <w:t> </w:t>
            </w:r>
            <w:r>
              <w:rPr>
                <w:spacing w:val="-5"/>
                <w:sz w:val="11"/>
              </w:rPr>
              <w:t>no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mínimo 0,80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transposição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obstáculos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extensão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superior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0,40 m, a largura 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27"/>
                <w:sz w:val="11"/>
              </w:rPr>
              <w:t> </w:t>
            </w:r>
            <w:r>
              <w:rPr>
                <w:sz w:val="11"/>
              </w:rPr>
              <w:t>mínimo</w:t>
            </w:r>
            <w:r>
              <w:rPr>
                <w:spacing w:val="24"/>
                <w:sz w:val="11"/>
              </w:rPr>
              <w:t> </w:t>
            </w:r>
            <w:r>
              <w:rPr>
                <w:spacing w:val="-4"/>
                <w:sz w:val="11"/>
              </w:rPr>
              <w:t>0,90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486" w:val="left" w:leader="none"/>
                <w:tab w:pos="956" w:val="left" w:leader="none"/>
              </w:tabs>
              <w:spacing w:line="273" w:lineRule="auto" w:before="2"/>
              <w:ind w:left="25" w:right="5"/>
              <w:rPr>
                <w:sz w:val="11"/>
              </w:rPr>
            </w:pPr>
            <w:r>
              <w:rPr>
                <w:spacing w:val="-6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passagens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informação</w:t>
            </w:r>
            <w:r>
              <w:rPr>
                <w:spacing w:val="75"/>
                <w:sz w:val="11"/>
              </w:rPr>
              <w:t> </w:t>
            </w:r>
            <w:r>
              <w:rPr>
                <w:sz w:val="11"/>
              </w:rPr>
              <w:t>visual,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associada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sinalização</w:t>
            </w:r>
            <w:r>
              <w:rPr>
                <w:spacing w:val="46"/>
                <w:sz w:val="11"/>
              </w:rPr>
              <w:t> </w:t>
            </w:r>
            <w:r>
              <w:rPr>
                <w:sz w:val="11"/>
              </w:rPr>
              <w:t>tátil</w:t>
            </w:r>
            <w:r>
              <w:rPr>
                <w:spacing w:val="39"/>
                <w:sz w:val="11"/>
              </w:rPr>
              <w:t> </w:t>
            </w:r>
            <w:r>
              <w:rPr>
                <w:spacing w:val="-5"/>
                <w:sz w:val="11"/>
              </w:rPr>
              <w:t>ou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sonora?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375" w:val="left" w:leader="none"/>
                <w:tab w:pos="514" w:val="left" w:leader="none"/>
                <w:tab w:pos="899" w:val="left" w:leader="none"/>
              </w:tabs>
              <w:spacing w:line="273" w:lineRule="auto"/>
              <w:ind w:left="25" w:right="9"/>
              <w:rPr>
                <w:sz w:val="11"/>
              </w:rPr>
            </w:pPr>
            <w:r>
              <w:rPr>
                <w:spacing w:val="-6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placas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informando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sobre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  <w:tab/>
            </w:r>
            <w:r>
              <w:rPr>
                <w:spacing w:val="-2"/>
                <w:sz w:val="11"/>
              </w:rPr>
              <w:t>sanitários,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acessos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verticais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horizontais,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números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pavimentos</w:t>
            </w:r>
            <w:r>
              <w:rPr>
                <w:spacing w:val="5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52"/>
                <w:sz w:val="11"/>
              </w:rPr>
              <w:t> </w:t>
            </w:r>
            <w:r>
              <w:rPr>
                <w:spacing w:val="-4"/>
                <w:sz w:val="11"/>
              </w:rPr>
              <w:t>rota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fuga?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5.2.8.1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Esta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está disposta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locais acessíveis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 pessoa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cadeira de rodas,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deficiência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visual, entre outros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usuários, de tal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forma que possa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ser</w:t>
            </w:r>
            <w:r>
              <w:rPr>
                <w:spacing w:val="45"/>
                <w:sz w:val="11"/>
              </w:rPr>
              <w:t>  </w:t>
            </w:r>
            <w:r>
              <w:rPr>
                <w:spacing w:val="-2"/>
                <w:sz w:val="11"/>
              </w:rPr>
              <w:t>compreendida</w:t>
            </w:r>
          </w:p>
          <w:p>
            <w:pPr>
              <w:pStyle w:val="TableParagraph"/>
              <w:spacing w:line="96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por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todos?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5.2.8.1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38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5"/>
              <w:jc w:val="center"/>
              <w:rPr>
                <w:sz w:val="11"/>
              </w:rPr>
            </w:pPr>
            <w:r>
              <w:rPr>
                <w:sz w:val="11"/>
              </w:rPr>
              <w:t>ROTA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4"/>
                <w:sz w:val="11"/>
              </w:rPr>
              <w:t>FUGA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83</w:t>
            </w:r>
          </w:p>
        </w:tc>
        <w:tc>
          <w:tcPr>
            <w:tcW w:w="1047" w:type="dxa"/>
          </w:tcPr>
          <w:p>
            <w:pPr>
              <w:pStyle w:val="TableParagraph"/>
              <w:spacing w:line="119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Quando</w:t>
            </w:r>
            <w:r>
              <w:rPr>
                <w:spacing w:val="42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7"/>
                <w:sz w:val="11"/>
              </w:rPr>
              <w:t> </w:t>
            </w:r>
            <w:r>
              <w:rPr>
                <w:sz w:val="11"/>
              </w:rPr>
              <w:t>rota</w:t>
            </w:r>
            <w:r>
              <w:rPr>
                <w:spacing w:val="43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558" w:val="left" w:leader="none"/>
                <w:tab w:pos="899" w:val="left" w:leader="none"/>
              </w:tabs>
              <w:spacing w:line="273" w:lineRule="auto" w:before="17"/>
              <w:ind w:left="25" w:right="12"/>
              <w:jc w:val="both"/>
              <w:rPr>
                <w:sz w:val="11"/>
              </w:rPr>
            </w:pPr>
            <w:r>
              <w:rPr>
                <w:spacing w:val="-4"/>
                <w:sz w:val="11"/>
              </w:rPr>
              <w:t>fuga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incorpora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  <w:r>
              <w:rPr>
                <w:sz w:val="11"/>
              </w:rPr>
              <w:tab/>
              <w:tab/>
            </w:r>
            <w:r>
              <w:rPr>
                <w:spacing w:val="-7"/>
                <w:sz w:val="11"/>
              </w:rPr>
              <w:t>de</w:t>
            </w:r>
          </w:p>
          <w:p>
            <w:pPr>
              <w:pStyle w:val="TableParagraph"/>
              <w:tabs>
                <w:tab w:pos="956" w:val="left" w:leader="none"/>
              </w:tabs>
              <w:spacing w:line="126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emergência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 w:before="18"/>
              <w:ind w:left="25" w:right="11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elevaores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emergência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área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resgate com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um M.R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(0.80X1,20m)</w:t>
            </w:r>
            <w:r>
              <w:rPr>
                <w:spacing w:val="48"/>
                <w:sz w:val="11"/>
              </w:rPr>
              <w:t>  </w:t>
            </w:r>
            <w:r>
              <w:rPr>
                <w:spacing w:val="-5"/>
                <w:sz w:val="11"/>
              </w:rPr>
              <w:t>por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8"/>
              <w:jc w:val="both"/>
              <w:rPr>
                <w:sz w:val="11"/>
              </w:rPr>
            </w:pPr>
            <w:r>
              <w:rPr>
                <w:sz w:val="11"/>
              </w:rPr>
              <w:t>pavimento e </w:t>
            </w:r>
            <w:r>
              <w:rPr>
                <w:sz w:val="11"/>
              </w:rPr>
              <w:t>um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escada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elevador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97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emergência?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6.4.4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rotas de fuga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as saídas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emergência estão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sinalizadas,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informações</w:t>
            </w:r>
          </w:p>
          <w:p>
            <w:pPr>
              <w:pStyle w:val="TableParagraph"/>
              <w:spacing w:line="126" w:lineRule="exact"/>
              <w:ind w:left="25"/>
              <w:rPr>
                <w:sz w:val="11"/>
              </w:rPr>
            </w:pPr>
            <w:r>
              <w:rPr>
                <w:sz w:val="11"/>
              </w:rPr>
              <w:t>visuais,</w:t>
            </w:r>
            <w:r>
              <w:rPr>
                <w:spacing w:val="51"/>
                <w:sz w:val="11"/>
              </w:rPr>
              <w:t> </w:t>
            </w:r>
            <w:r>
              <w:rPr>
                <w:sz w:val="11"/>
              </w:rPr>
              <w:t>sonoras</w:t>
            </w:r>
            <w:r>
              <w:rPr>
                <w:spacing w:val="51"/>
                <w:sz w:val="11"/>
              </w:rPr>
              <w:t>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102" w:lineRule="exact" w:before="15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táteis?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5.5.1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4"/>
              <w:ind w:left="25" w:right="6"/>
              <w:jc w:val="both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rampas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mínima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1,50 m? Sendo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admissível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1,20m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(indicadas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 projeto como 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pertencentes à rota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acessível)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2582"/>
              <w:rPr>
                <w:sz w:val="11"/>
              </w:rPr>
            </w:pPr>
            <w:r>
              <w:rPr>
                <w:sz w:val="11"/>
              </w:rPr>
              <w:t>RAMPAS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01" w:val="left" w:leader="none"/>
              </w:tabs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pacing w:val="-5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escadas</w:t>
            </w:r>
          </w:p>
          <w:p>
            <w:pPr>
              <w:pStyle w:val="TableParagraph"/>
              <w:tabs>
                <w:tab w:pos="899" w:val="left" w:leader="none"/>
              </w:tabs>
              <w:spacing w:line="140" w:lineRule="atLeast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possuem largura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 de 1,20m?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(indicadas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projeto como 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pertencentes à rota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acessível)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guarda-corpos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guias</w:t>
            </w:r>
            <w:r>
              <w:rPr>
                <w:sz w:val="11"/>
              </w:rPr>
              <w:tab/>
            </w:r>
            <w:r>
              <w:rPr>
                <w:spacing w:val="-7"/>
                <w:sz w:val="11"/>
              </w:rPr>
              <w:t>de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balizamento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rampas e escadas,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na ausência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paredes laterais?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(indicadas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projeto como 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pertencentes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17"/>
                <w:sz w:val="11"/>
              </w:rPr>
              <w:t> </w:t>
            </w:r>
            <w:r>
              <w:rPr>
                <w:spacing w:val="-4"/>
                <w:sz w:val="11"/>
              </w:rPr>
              <w:t>rota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acessível)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6.6.3</w:t>
            </w:r>
          </w:p>
          <w:p>
            <w:pPr>
              <w:pStyle w:val="TableParagraph"/>
              <w:spacing w:before="17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6.9.5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2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Há corrimãos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 e rampas?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(indicadas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projeto como 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pertencentes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17"/>
                <w:sz w:val="11"/>
              </w:rPr>
              <w:t> </w:t>
            </w:r>
            <w:r>
              <w:rPr>
                <w:spacing w:val="-4"/>
                <w:sz w:val="11"/>
              </w:rPr>
              <w:t>rota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acessível)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99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5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Os corrimãos são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contínuos,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diâmetro entre 30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mm a 45 mm,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ambos os lados,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altura de 0,92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 a 0,70 m 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prolongamento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de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0,30 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recurvados nas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extremidades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6.9.2.1;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4.6.5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18"/>
              <w:rPr>
                <w:sz w:val="11"/>
              </w:rPr>
            </w:pPr>
            <w:r>
              <w:rPr>
                <w:sz w:val="11"/>
              </w:rPr>
              <w:t>MPAS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12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Em rampas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igual 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 a 2,40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há instalação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corrimão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intermediário?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rampas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escadas,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se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corrimão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intermediário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361" w:val="left" w:leader="none"/>
                <w:tab w:pos="812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patamar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comprimento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1,40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espaçamento</w:t>
            </w:r>
          </w:p>
          <w:p>
            <w:pPr>
              <w:pStyle w:val="TableParagraph"/>
              <w:spacing w:line="97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mínimo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2"/>
                <w:sz w:val="11"/>
              </w:rPr>
              <w:t>de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0,80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6.9.4.1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00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patamares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(intermediários,</w:t>
            </w:r>
            <w:r>
              <w:rPr>
                <w:spacing w:val="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início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término)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rampas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dimensão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longitudinal</w:t>
            </w:r>
            <w:r>
              <w:rPr>
                <w:spacing w:val="43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invadem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19"/>
                <w:sz w:val="11"/>
              </w:rPr>
              <w:t> </w:t>
            </w:r>
            <w:r>
              <w:rPr>
                <w:sz w:val="11"/>
              </w:rPr>
              <w:t>área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circulação</w:t>
            </w:r>
          </w:p>
          <w:p>
            <w:pPr>
              <w:pStyle w:val="TableParagraph"/>
              <w:spacing w:line="100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adjacente?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6.6.2</w:t>
            </w:r>
          </w:p>
          <w:p>
            <w:pPr>
              <w:pStyle w:val="TableParagraph"/>
              <w:spacing w:before="18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6.6.4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12" w:val="left" w:leader="none"/>
              </w:tabs>
              <w:spacing w:line="273" w:lineRule="auto"/>
              <w:ind w:left="25" w:right="3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patamar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desnível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3,20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(exceto</w:t>
            </w:r>
            <w:r>
              <w:rPr>
                <w:spacing w:val="34"/>
                <w:sz w:val="11"/>
              </w:rPr>
              <w:t> </w:t>
            </w:r>
            <w:r>
              <w:rPr>
                <w:sz w:val="11"/>
              </w:rPr>
              <w:t>escada</w:t>
            </w:r>
            <w:r>
              <w:rPr>
                <w:spacing w:val="3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lances</w:t>
            </w:r>
            <w:r>
              <w:rPr>
                <w:spacing w:val="68"/>
                <w:sz w:val="11"/>
              </w:rPr>
              <w:t> </w:t>
            </w:r>
            <w:r>
              <w:rPr>
                <w:sz w:val="11"/>
              </w:rPr>
              <w:t>curvos</w:t>
            </w:r>
            <w:r>
              <w:rPr>
                <w:spacing w:val="69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mistos),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dimensão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longitudinal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1,20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6.8.7</w:t>
            </w:r>
          </w:p>
          <w:p>
            <w:pPr>
              <w:pStyle w:val="TableParagraph"/>
              <w:spacing w:before="18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6.8.8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right="-44"/>
              <w:jc w:val="right"/>
              <w:rPr>
                <w:sz w:val="11"/>
              </w:rPr>
            </w:pPr>
            <w:r>
              <w:rPr>
                <w:spacing w:val="-5"/>
                <w:sz w:val="11"/>
              </w:rPr>
              <w:t>RA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41" w:val="left" w:leader="none"/>
              </w:tabs>
              <w:spacing w:line="273" w:lineRule="auto" w:before="69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Os patamares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mudança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direção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 rampas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comprimento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igual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largura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mesmas?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6.6.4;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6.8.3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segmento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desnível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de 1,50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 inclinação é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5%?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segmento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desnível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de 1,00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 inclinação é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até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6,25%?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64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Para segmento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desnível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de 0,80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sua inclinação é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até 8,33% 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número máximo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segmentos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rampa é 15?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6.6.2.1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5"/>
              <w:jc w:val="center"/>
              <w:rPr>
                <w:sz w:val="11"/>
              </w:rPr>
            </w:pPr>
            <w:r>
              <w:rPr>
                <w:sz w:val="11"/>
              </w:rPr>
              <w:t>RAMPAS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ESCADAS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98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Os</w:t>
            </w:r>
            <w:r>
              <w:rPr>
                <w:spacing w:val="72"/>
                <w:sz w:val="11"/>
              </w:rPr>
              <w:t>  </w:t>
            </w:r>
            <w:r>
              <w:rPr>
                <w:sz w:val="11"/>
              </w:rPr>
              <w:t>pisos</w:t>
            </w:r>
            <w:r>
              <w:rPr>
                <w:spacing w:val="73"/>
                <w:sz w:val="11"/>
              </w:rPr>
              <w:t>  </w:t>
            </w:r>
            <w:r>
              <w:rPr>
                <w:spacing w:val="-5"/>
                <w:sz w:val="11"/>
              </w:rPr>
              <w:t>dos</w:t>
            </w:r>
          </w:p>
          <w:p>
            <w:pPr>
              <w:pStyle w:val="TableParagraph"/>
              <w:tabs>
                <w:tab w:pos="841" w:val="left" w:leader="none"/>
              </w:tabs>
              <w:spacing w:line="140" w:lineRule="atLeast"/>
              <w:ind w:left="25" w:right="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degraus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dimensão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0,28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 0,32 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99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Os espelhos dos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degraus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escadas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dimensão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2"/>
                <w:sz w:val="11"/>
              </w:rPr>
              <w:t>entre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4"/>
                <w:sz w:val="11"/>
              </w:rPr>
              <w:t>0,16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0,18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8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primeiro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último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degrau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lance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76"/>
                <w:sz w:val="11"/>
              </w:rPr>
              <w:t> </w:t>
            </w:r>
            <w:r>
              <w:rPr>
                <w:sz w:val="11"/>
              </w:rPr>
              <w:t>escada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distam</w:t>
            </w:r>
            <w:r>
              <w:rPr>
                <w:spacing w:val="74"/>
                <w:sz w:val="11"/>
              </w:rPr>
              <w:t> </w:t>
            </w:r>
            <w:r>
              <w:rPr>
                <w:sz w:val="11"/>
              </w:rPr>
              <w:t>0,30m</w:t>
            </w:r>
            <w:r>
              <w:rPr>
                <w:spacing w:val="7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adjacente?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6.8.4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27" w:val="left" w:leader="none"/>
                <w:tab w:pos="899" w:val="left" w:leader="none"/>
              </w:tabs>
              <w:spacing w:line="273" w:lineRule="auto" w:before="2"/>
              <w:ind w:left="25" w:right="8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escadas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interligam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pavimentos,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possuem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sinalização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tátil,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visual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e/ou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2"/>
                <w:sz w:val="11"/>
              </w:rPr>
              <w:t>sonora?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5.5.1.3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476" w:val="left" w:leader="none"/>
              </w:tabs>
              <w:spacing w:before="2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sinalização</w:t>
            </w:r>
          </w:p>
          <w:p>
            <w:pPr>
              <w:pStyle w:val="TableParagraph"/>
              <w:spacing w:line="140" w:lineRule="atLeast"/>
              <w:ind w:left="25"/>
              <w:rPr>
                <w:sz w:val="11"/>
              </w:rPr>
            </w:pPr>
            <w:r>
              <w:rPr>
                <w:sz w:val="11"/>
              </w:rPr>
              <w:t>visual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degraus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isolados?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4"/>
              <w:rPr>
                <w:sz w:val="11"/>
              </w:rPr>
            </w:pPr>
            <w:r>
              <w:rPr>
                <w:sz w:val="11"/>
              </w:rPr>
              <w:t>ATAFORMAS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ELEVADORES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73" w:val="left" w:leader="none"/>
              </w:tabs>
              <w:spacing w:line="273" w:lineRule="auto"/>
              <w:ind w:left="25" w:right="6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plataforma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elevação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vertical</w:t>
            </w:r>
          </w:p>
          <w:p>
            <w:pPr>
              <w:pStyle w:val="TableParagraph"/>
              <w:tabs>
                <w:tab w:pos="586" w:val="left" w:leader="none"/>
              </w:tabs>
              <w:spacing w:line="126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percurso</w:t>
            </w:r>
          </w:p>
          <w:p>
            <w:pPr>
              <w:pStyle w:val="TableParagraph"/>
              <w:tabs>
                <w:tab w:pos="899" w:val="left" w:leader="none"/>
              </w:tabs>
              <w:spacing w:before="15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aberto,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há</w:t>
            </w:r>
          </w:p>
          <w:p>
            <w:pPr>
              <w:pStyle w:val="TableParagraph"/>
              <w:spacing w:line="273" w:lineRule="auto" w:before="17"/>
              <w:ind w:left="25" w:right="10"/>
              <w:rPr>
                <w:sz w:val="11"/>
              </w:rPr>
            </w:pPr>
            <w:r>
              <w:rPr>
                <w:spacing w:val="-2"/>
                <w:sz w:val="11"/>
              </w:rPr>
              <w:t>fechamento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contínuo</w:t>
            </w:r>
            <w:r>
              <w:rPr>
                <w:spacing w:val="3"/>
                <w:sz w:val="11"/>
              </w:rPr>
              <w:t> </w:t>
            </w:r>
            <w:r>
              <w:rPr>
                <w:sz w:val="11"/>
              </w:rPr>
              <w:t>com 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5"/>
                <w:sz w:val="11"/>
              </w:rPr>
              <w:t> </w:t>
            </w:r>
            <w:r>
              <w:rPr>
                <w:sz w:val="11"/>
              </w:rPr>
              <w:t>1,10</w:t>
            </w:r>
            <w:r>
              <w:rPr>
                <w:spacing w:val="45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39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1"/>
                <w:sz w:val="11"/>
              </w:rPr>
              <w:t> </w:t>
            </w:r>
            <w:r>
              <w:rPr>
                <w:spacing w:val="-5"/>
                <w:sz w:val="11"/>
              </w:rPr>
              <w:t>sem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z w:val="11"/>
              </w:rPr>
              <w:t>vãos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laterais?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6.10.3.1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6"/>
              <w:jc w:val="both"/>
              <w:rPr>
                <w:sz w:val="11"/>
              </w:rPr>
            </w:pPr>
            <w:r>
              <w:rPr>
                <w:sz w:val="11"/>
              </w:rPr>
              <w:t>Em plataforma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elevação</w:t>
            </w:r>
            <w:r>
              <w:rPr>
                <w:spacing w:val="69"/>
                <w:sz w:val="11"/>
              </w:rPr>
              <w:t>  </w:t>
            </w:r>
            <w:r>
              <w:rPr>
                <w:spacing w:val="-2"/>
                <w:sz w:val="11"/>
              </w:rPr>
              <w:t>vertical</w:t>
            </w:r>
          </w:p>
          <w:p>
            <w:pPr>
              <w:pStyle w:val="TableParagraph"/>
              <w:tabs>
                <w:tab w:pos="586" w:val="left" w:leader="none"/>
                <w:tab w:pos="95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pacing w:val="-4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percurso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2,00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percurso</w:t>
            </w:r>
            <w:r>
              <w:rPr>
                <w:sz w:val="11"/>
              </w:rPr>
              <w:tab/>
              <w:tab/>
            </w:r>
            <w:r>
              <w:rPr>
                <w:spacing w:val="-10"/>
                <w:sz w:val="11"/>
              </w:rPr>
              <w:t>é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fechado?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6.10.3.2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78" w:val="left" w:leader="none"/>
              </w:tabs>
              <w:spacing w:line="273" w:lineRule="auto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Em plataforma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elevação inclinada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parada</w:t>
            </w:r>
          </w:p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programada nos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patamares ou pelo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menos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15"/>
                <w:sz w:val="11"/>
              </w:rPr>
              <w:t> </w:t>
            </w:r>
            <w:r>
              <w:rPr>
                <w:spacing w:val="-4"/>
                <w:sz w:val="11"/>
              </w:rPr>
              <w:t>3,20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</w:t>
            </w:r>
            <w:r>
              <w:rPr>
                <w:spacing w:val="-1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desnível?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6.10.4.2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right="-29"/>
              <w:jc w:val="right"/>
              <w:rPr>
                <w:sz w:val="11"/>
              </w:rPr>
            </w:pPr>
            <w:r>
              <w:rPr>
                <w:spacing w:val="-5"/>
                <w:sz w:val="11"/>
              </w:rPr>
              <w:t>PL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9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31"/>
                <w:sz w:val="11"/>
              </w:rPr>
              <w:t> </w:t>
            </w:r>
            <w:r>
              <w:rPr>
                <w:sz w:val="11"/>
              </w:rPr>
              <w:t>dispositivos</w:t>
            </w:r>
            <w:r>
              <w:rPr>
                <w:spacing w:val="33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comunicação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interno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externo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caixa</w:t>
            </w:r>
            <w:r>
              <w:rPr>
                <w:spacing w:val="7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73"/>
                <w:sz w:val="11"/>
              </w:rPr>
              <w:t> </w:t>
            </w:r>
            <w:r>
              <w:rPr>
                <w:sz w:val="11"/>
              </w:rPr>
              <w:t>corrida,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33"/>
                <w:sz w:val="11"/>
              </w:rPr>
              <w:t> </w:t>
            </w:r>
            <w:r>
              <w:rPr>
                <w:sz w:val="11"/>
              </w:rPr>
              <w:t>solicitação</w:t>
            </w:r>
            <w:r>
              <w:rPr>
                <w:spacing w:val="35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auxílio?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Os elevadores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 cabine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dimensões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mínimas</w:t>
            </w:r>
            <w:r>
              <w:rPr>
                <w:sz w:val="11"/>
              </w:rPr>
              <w:t> </w:t>
            </w:r>
            <w:r>
              <w:rPr>
                <w:spacing w:val="-2"/>
                <w:sz w:val="11"/>
              </w:rPr>
              <w:t>de</w:t>
            </w:r>
            <w:r>
              <w:rPr>
                <w:sz w:val="11"/>
              </w:rPr>
              <w:t> </w:t>
            </w:r>
            <w:r>
              <w:rPr>
                <w:spacing w:val="-2"/>
                <w:sz w:val="11"/>
              </w:rPr>
              <w:t>1,40</w:t>
            </w:r>
            <w:r>
              <w:rPr>
                <w:sz w:val="11"/>
              </w:rPr>
              <w:t> </w:t>
            </w:r>
            <w:r>
              <w:rPr>
                <w:spacing w:val="-2"/>
                <w:sz w:val="11"/>
              </w:rPr>
              <w:t>m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10"/>
                <w:sz w:val="11"/>
              </w:rPr>
              <w:t>x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1,10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7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4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PLATAFORMAS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2"/>
                <w:sz w:val="11"/>
              </w:rPr>
              <w:t>ELEVADORES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108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Em elevadores 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portas, 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abertas, 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vão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mínimo</w:t>
            </w:r>
            <w:r>
              <w:rPr>
                <w:spacing w:val="9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0,80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2,10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109</w:t>
            </w:r>
          </w:p>
        </w:tc>
        <w:tc>
          <w:tcPr>
            <w:tcW w:w="1047" w:type="dxa"/>
          </w:tcPr>
          <w:p>
            <w:pPr>
              <w:pStyle w:val="TableParagraph"/>
              <w:spacing w:before="2"/>
              <w:ind w:left="25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53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59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54"/>
                <w:sz w:val="11"/>
              </w:rPr>
              <w:t> </w:t>
            </w:r>
            <w:r>
              <w:rPr>
                <w:spacing w:val="-2"/>
                <w:sz w:val="11"/>
              </w:rPr>
              <w:t>cabine</w:t>
            </w:r>
          </w:p>
          <w:p>
            <w:pPr>
              <w:pStyle w:val="TableParagraph"/>
              <w:spacing w:line="140" w:lineRule="atLeast"/>
              <w:ind w:left="25"/>
              <w:rPr>
                <w:sz w:val="11"/>
              </w:rPr>
            </w:pPr>
            <w:r>
              <w:rPr>
                <w:sz w:val="11"/>
              </w:rPr>
              <w:t>contrasta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com o</w:t>
            </w:r>
            <w:r>
              <w:rPr>
                <w:spacing w:val="5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circulação?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line="273" w:lineRule="auto" w:before="69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77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Possui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piso tátil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alerta e visual junto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ao equipamento?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(exceto plataforma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elevação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inclinada)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99"/>
              <w:rPr>
                <w:sz w:val="11"/>
              </w:rPr>
            </w:pPr>
            <w:r>
              <w:rPr>
                <w:spacing w:val="-2"/>
                <w:sz w:val="11"/>
              </w:rPr>
              <w:t>6.10.1</w:t>
            </w:r>
          </w:p>
          <w:p>
            <w:pPr>
              <w:pStyle w:val="TableParagraph"/>
              <w:spacing w:before="17"/>
              <w:ind w:left="151"/>
              <w:rPr>
                <w:sz w:val="11"/>
              </w:rPr>
            </w:pPr>
            <w:r>
              <w:rPr>
                <w:spacing w:val="-2"/>
                <w:sz w:val="11"/>
              </w:rPr>
              <w:t>6.10.4.4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111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Possui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sonora informando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 pavimento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equipamentos 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mais</w:t>
            </w:r>
            <w:r>
              <w:rPr>
                <w:spacing w:val="70"/>
                <w:sz w:val="11"/>
              </w:rPr>
              <w:t>  </w:t>
            </w:r>
            <w:r>
              <w:rPr>
                <w:sz w:val="11"/>
              </w:rPr>
              <w:t>de</w:t>
            </w:r>
            <w:r>
              <w:rPr>
                <w:spacing w:val="68"/>
                <w:sz w:val="11"/>
              </w:rPr>
              <w:t>  </w:t>
            </w:r>
            <w:r>
              <w:rPr>
                <w:spacing w:val="-4"/>
                <w:sz w:val="11"/>
              </w:rPr>
              <w:t>duas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paradas?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6.10.1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15"/>
              <w:jc w:val="both"/>
              <w:rPr>
                <w:sz w:val="11"/>
              </w:rPr>
            </w:pPr>
            <w:r>
              <w:rPr>
                <w:sz w:val="11"/>
              </w:rPr>
              <w:t>Junto à porta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elevador</w:t>
            </w:r>
            <w:r>
              <w:rPr>
                <w:sz w:val="11"/>
              </w:rPr>
              <w:tab/>
            </w:r>
            <w:r>
              <w:rPr>
                <w:spacing w:val="-9"/>
                <w:sz w:val="11"/>
              </w:rPr>
              <w:t>há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dispositivo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1,80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2,50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emite sinais sonoro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visual,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indicando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sentido em que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cabine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se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movimenta?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113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67"/>
                <w:sz w:val="11"/>
              </w:rPr>
              <w:t>  </w:t>
            </w:r>
            <w:r>
              <w:rPr>
                <w:sz w:val="11"/>
              </w:rPr>
              <w:t>botoeira</w:t>
            </w:r>
            <w:r>
              <w:rPr>
                <w:spacing w:val="69"/>
                <w:sz w:val="11"/>
              </w:rPr>
              <w:t> 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before="17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pavimento</w:t>
            </w:r>
            <w:r>
              <w:rPr>
                <w:spacing w:val="58"/>
                <w:sz w:val="11"/>
              </w:rPr>
              <w:t>   </w:t>
            </w:r>
            <w:r>
              <w:rPr>
                <w:spacing w:val="-4"/>
                <w:sz w:val="11"/>
              </w:rPr>
              <w:t>está</w:t>
            </w:r>
          </w:p>
          <w:p>
            <w:pPr>
              <w:pStyle w:val="TableParagraph"/>
              <w:spacing w:line="140" w:lineRule="atLeast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localizada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 m e 1,10 m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124" w:lineRule="exact"/>
              <w:ind w:left="25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69"/>
                <w:sz w:val="11"/>
              </w:rPr>
              <w:t>  </w:t>
            </w:r>
            <w:r>
              <w:rPr>
                <w:spacing w:val="-2"/>
                <w:sz w:val="11"/>
              </w:rPr>
              <w:t>botoeira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da</w:t>
            </w:r>
          </w:p>
          <w:p>
            <w:pPr>
              <w:pStyle w:val="TableParagraph"/>
              <w:tabs>
                <w:tab w:pos="808" w:val="left" w:leader="none"/>
              </w:tabs>
              <w:spacing w:before="17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cabine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está</w:t>
            </w:r>
          </w:p>
          <w:p>
            <w:pPr>
              <w:pStyle w:val="TableParagraph"/>
              <w:tabs>
                <w:tab w:pos="769" w:val="left" w:leader="none"/>
              </w:tabs>
              <w:spacing w:before="18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localizada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entre</w:t>
            </w:r>
          </w:p>
          <w:p>
            <w:pPr>
              <w:pStyle w:val="TableParagraph"/>
              <w:spacing w:line="140" w:lineRule="atLeast"/>
              <w:ind w:left="25"/>
              <w:rPr>
                <w:sz w:val="11"/>
              </w:rPr>
            </w:pPr>
            <w:r>
              <w:rPr>
                <w:sz w:val="11"/>
              </w:rPr>
              <w:t>0,90 m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e 1,30 m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8"/>
              <w:jc w:val="both"/>
              <w:rPr>
                <w:sz w:val="11"/>
              </w:rPr>
            </w:pPr>
            <w:r>
              <w:rPr>
                <w:sz w:val="11"/>
              </w:rPr>
              <w:t>O desnível entre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da cabine 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externo é </w:t>
            </w:r>
            <w:r>
              <w:rPr>
                <w:sz w:val="11"/>
              </w:rPr>
              <w:t>de</w:t>
            </w:r>
            <w:r>
              <w:rPr>
                <w:sz w:val="11"/>
              </w:rPr>
              <w:t>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máximo,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15</w:t>
            </w:r>
            <w:r>
              <w:rPr>
                <w:sz w:val="11"/>
              </w:rPr>
              <w:t> </w:t>
            </w:r>
            <w:r>
              <w:rPr>
                <w:spacing w:val="-5"/>
                <w:sz w:val="11"/>
              </w:rPr>
              <w:t>mm?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86" w:val="left" w:leader="none"/>
              </w:tabs>
              <w:spacing w:line="273" w:lineRule="auto" w:before="69"/>
              <w:ind w:left="25" w:right="8"/>
              <w:jc w:val="both"/>
              <w:rPr>
                <w:sz w:val="11"/>
              </w:rPr>
            </w:pPr>
            <w:r>
              <w:rPr>
                <w:spacing w:val="-10"/>
                <w:sz w:val="11"/>
              </w:rPr>
              <w:t>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distância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horizontal entre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da cabine 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externo é </w:t>
            </w:r>
            <w:r>
              <w:rPr>
                <w:sz w:val="11"/>
              </w:rPr>
              <w:t>de</w:t>
            </w:r>
            <w:r>
              <w:rPr>
                <w:sz w:val="11"/>
              </w:rPr>
              <w:t>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no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máximo,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35</w:t>
            </w:r>
            <w:r>
              <w:rPr>
                <w:sz w:val="11"/>
              </w:rPr>
              <w:t> </w:t>
            </w:r>
            <w:r>
              <w:rPr>
                <w:spacing w:val="-5"/>
                <w:sz w:val="11"/>
              </w:rPr>
              <w:t>mm?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 w:before="1"/>
              <w:ind w:left="160" w:hanging="87"/>
              <w:rPr>
                <w:sz w:val="11"/>
              </w:rPr>
            </w:pPr>
            <w:r>
              <w:rPr>
                <w:spacing w:val="-2"/>
                <w:sz w:val="11"/>
              </w:rPr>
              <w:t>ABNT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NBR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313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117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72"/>
                <w:sz w:val="11"/>
              </w:rPr>
              <w:t>  </w:t>
            </w:r>
            <w:r>
              <w:rPr>
                <w:sz w:val="11"/>
              </w:rPr>
              <w:t>número</w:t>
            </w:r>
            <w:r>
              <w:rPr>
                <w:spacing w:val="71"/>
                <w:sz w:val="11"/>
              </w:rPr>
              <w:t> 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before="17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pavimento</w:t>
            </w:r>
            <w:r>
              <w:rPr>
                <w:spacing w:val="58"/>
                <w:sz w:val="11"/>
              </w:rPr>
              <w:t>   </w:t>
            </w:r>
            <w:r>
              <w:rPr>
                <w:spacing w:val="-4"/>
                <w:sz w:val="11"/>
              </w:rPr>
              <w:t>está</w:t>
            </w:r>
          </w:p>
          <w:p>
            <w:pPr>
              <w:pStyle w:val="TableParagraph"/>
              <w:tabs>
                <w:tab w:pos="841" w:val="left" w:leader="none"/>
              </w:tabs>
              <w:spacing w:line="140" w:lineRule="atLeast"/>
              <w:ind w:left="25" w:right="3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localizado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nos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batentes externos,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indicando o andar,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 relevo e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Braille?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5.4.5.2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118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portas, 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abertas, 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vão livre de 0,80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2,10</w:t>
            </w:r>
            <w:r>
              <w:rPr>
                <w:spacing w:val="10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altura?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725"/>
              <w:jc w:val="center"/>
              <w:rPr>
                <w:sz w:val="11"/>
              </w:rPr>
            </w:pPr>
            <w:r>
              <w:rPr>
                <w:sz w:val="11"/>
              </w:rPr>
              <w:t>PORTAS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JANELAS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119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Nos locais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prática esportivas,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as portas </w:t>
            </w:r>
            <w:r>
              <w:rPr>
                <w:sz w:val="11"/>
              </w:rPr>
              <w:t>tem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mínima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1m nas circulações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destinada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praticantes?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55"/>
              <w:rPr>
                <w:sz w:val="11"/>
              </w:rPr>
            </w:pPr>
            <w:r>
              <w:rPr>
                <w:spacing w:val="-2"/>
                <w:sz w:val="11"/>
              </w:rPr>
              <w:t>6.11.2.4</w:t>
            </w:r>
          </w:p>
          <w:p>
            <w:pPr>
              <w:pStyle w:val="TableParagraph"/>
              <w:spacing w:before="17"/>
              <w:ind w:left="122"/>
              <w:rPr>
                <w:sz w:val="11"/>
              </w:rPr>
            </w:pPr>
            <w:r>
              <w:rPr>
                <w:spacing w:val="-2"/>
                <w:sz w:val="11"/>
              </w:rPr>
              <w:t>6.11.2.12</w:t>
            </w:r>
          </w:p>
          <w:p>
            <w:pPr>
              <w:pStyle w:val="TableParagraph"/>
              <w:spacing w:before="18"/>
              <w:ind w:left="170"/>
              <w:rPr>
                <w:sz w:val="11"/>
              </w:rPr>
            </w:pPr>
            <w:r>
              <w:rPr>
                <w:spacing w:val="-2"/>
                <w:sz w:val="11"/>
              </w:rPr>
              <w:t>10.11.1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Em portas de duas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mais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folhas,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pelo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menos um delas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 vão livre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0,80 m de largura?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121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Se houver portas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 sequência, há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espaço entre elas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(abertas) de,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mínimo, 1,50 m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diâmetro e 0,60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ao</w:t>
            </w:r>
            <w:r>
              <w:rPr>
                <w:spacing w:val="59"/>
                <w:sz w:val="11"/>
              </w:rPr>
              <w:t>   </w:t>
            </w:r>
            <w:r>
              <w:rPr>
                <w:sz w:val="11"/>
              </w:rPr>
              <w:t>lado</w:t>
            </w:r>
            <w:r>
              <w:rPr>
                <w:spacing w:val="59"/>
                <w:sz w:val="11"/>
              </w:rPr>
              <w:t>   </w:t>
            </w:r>
            <w:r>
              <w:rPr>
                <w:spacing w:val="-5"/>
                <w:sz w:val="11"/>
              </w:rPr>
              <w:t>da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maçaneta?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área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varredura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das portas </w:t>
            </w:r>
            <w:r>
              <w:rPr>
                <w:sz w:val="11"/>
              </w:rPr>
              <w:t>não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interfere nas áreas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manobra, 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dimensão mínima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dos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patamares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fluxo</w:t>
            </w:r>
            <w:r>
              <w:rPr>
                <w:spacing w:val="67"/>
                <w:w w:val="150"/>
                <w:sz w:val="11"/>
              </w:rPr>
              <w:t> </w:t>
            </w:r>
            <w:r>
              <w:rPr>
                <w:sz w:val="11"/>
              </w:rPr>
              <w:t>principal</w:t>
            </w:r>
            <w:r>
              <w:rPr>
                <w:spacing w:val="77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circulação?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70"/>
              <w:rPr>
                <w:sz w:val="11"/>
              </w:rPr>
            </w:pPr>
            <w:r>
              <w:rPr>
                <w:spacing w:val="-2"/>
                <w:sz w:val="11"/>
              </w:rPr>
              <w:t>6.6.4.1;</w:t>
            </w:r>
          </w:p>
          <w:p>
            <w:pPr>
              <w:pStyle w:val="TableParagraph"/>
              <w:spacing w:before="17"/>
              <w:ind w:left="213"/>
              <w:rPr>
                <w:sz w:val="11"/>
              </w:rPr>
            </w:pPr>
            <w:r>
              <w:rPr>
                <w:spacing w:val="-2"/>
                <w:sz w:val="11"/>
              </w:rPr>
              <w:t>6.8.8;</w:t>
            </w:r>
          </w:p>
          <w:p>
            <w:pPr>
              <w:pStyle w:val="TableParagraph"/>
              <w:spacing w:before="18"/>
              <w:ind w:left="151"/>
              <w:rPr>
                <w:sz w:val="11"/>
              </w:rPr>
            </w:pPr>
            <w:r>
              <w:rPr>
                <w:spacing w:val="-2"/>
                <w:sz w:val="11"/>
              </w:rPr>
              <w:t>6.11.2.1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30" w:val="left" w:leader="none"/>
              </w:tabs>
              <w:spacing w:line="273" w:lineRule="auto" w:before="64"/>
              <w:ind w:left="25" w:right="5"/>
              <w:rPr>
                <w:sz w:val="11"/>
              </w:rPr>
            </w:pPr>
            <w:r>
              <w:rPr>
                <w:sz w:val="11"/>
              </w:rPr>
              <w:t>Se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abertura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porta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é</w:t>
            </w:r>
            <w:r>
              <w:rPr>
                <w:spacing w:val="27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sentido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deslocamento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usuário,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existe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espaço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0,30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entre a porta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e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71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0"/>
                <w:sz w:val="11"/>
              </w:rPr>
              <w:t> </w:t>
            </w:r>
            <w:r>
              <w:rPr>
                <w:sz w:val="11"/>
              </w:rPr>
              <w:t>espaço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frontal de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1,2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m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acionamento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automático?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99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4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Se abertura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porta é no </w:t>
            </w:r>
            <w:r>
              <w:rPr>
                <w:sz w:val="11"/>
              </w:rPr>
              <w:t>sentido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oposto ou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lateral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ao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deslocamento</w:t>
            </w:r>
            <w:r>
              <w:rPr>
                <w:spacing w:val="59"/>
                <w:sz w:val="11"/>
              </w:rPr>
              <w:t> 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tabs>
                <w:tab w:pos="730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usuário,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existe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espaço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0,60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entre a porta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e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71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0"/>
                <w:sz w:val="11"/>
              </w:rPr>
              <w:t> </w:t>
            </w:r>
            <w:r>
              <w:rPr>
                <w:sz w:val="11"/>
              </w:rPr>
              <w:t>espaço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29"/>
                <w:sz w:val="11"/>
              </w:rPr>
              <w:t> </w:t>
            </w:r>
            <w:r>
              <w:rPr>
                <w:sz w:val="11"/>
              </w:rPr>
              <w:t>1,5m</w:t>
            </w:r>
            <w:r>
              <w:rPr>
                <w:spacing w:val="2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acionamento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automático?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6"/>
              <w:rPr>
                <w:sz w:val="11"/>
              </w:rPr>
            </w:pPr>
            <w:r>
              <w:rPr>
                <w:spacing w:val="-2"/>
                <w:sz w:val="11"/>
              </w:rPr>
              <w:t>6.11.2.2;</w:t>
            </w:r>
          </w:p>
          <w:p>
            <w:pPr>
              <w:pStyle w:val="TableParagraph"/>
              <w:spacing w:before="17"/>
              <w:ind w:left="151"/>
              <w:rPr>
                <w:sz w:val="11"/>
              </w:rPr>
            </w:pPr>
            <w:r>
              <w:rPr>
                <w:spacing w:val="-2"/>
                <w:sz w:val="11"/>
              </w:rPr>
              <w:t>6.11.2.3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321"/>
              <w:rPr>
                <w:sz w:val="11"/>
              </w:rPr>
            </w:pPr>
            <w:r>
              <w:rPr>
                <w:sz w:val="11"/>
              </w:rPr>
              <w:t>PORTAS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JANELAS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Possui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visual no centro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porta ou na parede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ao lado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maçaneta (1,20 m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1,60 m) no 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externo,</w:t>
            </w:r>
            <w:r>
              <w:rPr>
                <w:spacing w:val="15"/>
                <w:sz w:val="11"/>
              </w:rPr>
              <w:t> </w:t>
            </w:r>
            <w:r>
              <w:rPr>
                <w:spacing w:val="-2"/>
                <w:sz w:val="11"/>
              </w:rPr>
              <w:t>informando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ambiente?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A sinalização visual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está associada à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sinalização tátil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relevo e Braille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(instalada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adjacente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batente em 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13"/>
                <w:sz w:val="11"/>
              </w:rPr>
              <w:t> </w:t>
            </w:r>
            <w:r>
              <w:rPr>
                <w:spacing w:val="-4"/>
                <w:sz w:val="11"/>
              </w:rPr>
              <w:t>1,20</w:t>
            </w:r>
          </w:p>
          <w:p>
            <w:pPr>
              <w:pStyle w:val="TableParagraph"/>
              <w:spacing w:line="96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m)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sonora?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As maçanetas 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portas são do </w:t>
            </w:r>
            <w:r>
              <w:rPr>
                <w:sz w:val="11"/>
              </w:rPr>
              <w:t>tipo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alavanca e estão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instaladas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1,10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6.11.2.6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40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A altura do peitoril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respeita o cone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visual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pessoa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cadeira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rodas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(aprox.</w:t>
            </w:r>
            <w:r>
              <w:rPr>
                <w:spacing w:val="-9"/>
                <w:sz w:val="11"/>
              </w:rPr>
              <w:t> </w:t>
            </w:r>
            <w:r>
              <w:rPr>
                <w:sz w:val="11"/>
              </w:rPr>
              <w:t>60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4"/>
                <w:sz w:val="11"/>
              </w:rPr>
              <w:t>cm)?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129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janelas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comando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abertura instalados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 0,60 m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e 1,20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do 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GERAL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130</w:t>
            </w:r>
          </w:p>
        </w:tc>
        <w:tc>
          <w:tcPr>
            <w:tcW w:w="1047" w:type="dxa"/>
          </w:tcPr>
          <w:p>
            <w:pPr>
              <w:pStyle w:val="TableParagraph"/>
              <w:spacing w:before="65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Existe</w:t>
            </w:r>
            <w:r>
              <w:rPr>
                <w:spacing w:val="60"/>
                <w:sz w:val="11"/>
              </w:rPr>
              <w:t>   </w:t>
            </w:r>
            <w:r>
              <w:rPr>
                <w:spacing w:val="-2"/>
                <w:sz w:val="11"/>
              </w:rPr>
              <w:t>sanitário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 w:before="17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acessível, 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cada sexo,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todos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os</w:t>
            </w:r>
          </w:p>
          <w:p>
            <w:pPr>
              <w:pStyle w:val="TableParagraph"/>
              <w:tabs>
                <w:tab w:pos="812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pavimentos,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entrada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independente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sanitários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coletivos?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98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77" w:val="left" w:leader="none"/>
                <w:tab w:pos="745" w:val="left" w:leader="none"/>
                <w:tab w:pos="836" w:val="left" w:leader="none"/>
              </w:tabs>
              <w:spacing w:line="273" w:lineRule="auto"/>
              <w:ind w:left="25" w:right="5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superfícies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dos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sanitários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acessíveis</w:t>
            </w:r>
            <w:r>
              <w:rPr>
                <w:sz w:val="11"/>
              </w:rPr>
              <w:tab/>
              <w:tab/>
              <w:tab/>
            </w:r>
            <w:r>
              <w:rPr>
                <w:spacing w:val="-4"/>
                <w:sz w:val="11"/>
              </w:rPr>
              <w:t>não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desníveis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10"/>
                <w:sz w:val="11"/>
              </w:rPr>
              <w:t>e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revestimento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regular,</w:t>
            </w:r>
            <w:r>
              <w:rPr>
                <w:sz w:val="11"/>
              </w:rPr>
              <w:tab/>
              <w:tab/>
            </w:r>
            <w:r>
              <w:rPr>
                <w:spacing w:val="-2"/>
                <w:sz w:val="11"/>
              </w:rPr>
              <w:t>firme,</w:t>
            </w:r>
          </w:p>
          <w:p>
            <w:pPr>
              <w:pStyle w:val="TableParagraph"/>
              <w:tabs>
                <w:tab w:pos="836" w:val="left" w:leader="none"/>
              </w:tabs>
              <w:spacing w:line="12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estável,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não</w:t>
            </w:r>
          </w:p>
          <w:p>
            <w:pPr>
              <w:pStyle w:val="TableParagraph"/>
              <w:tabs>
                <w:tab w:pos="956" w:val="left" w:leader="none"/>
              </w:tabs>
              <w:spacing w:line="140" w:lineRule="atLeast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trepidante,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antiderrapante,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secas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molhadas?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6.3.2</w:t>
            </w:r>
          </w:p>
          <w:p>
            <w:pPr>
              <w:pStyle w:val="TableParagraph"/>
              <w:spacing w:before="18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6.3.4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GERAL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Há no mínimo 5%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 total de cada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peça sanitária, 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 mínimo uma,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 cada sexo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68"/>
                <w:w w:val="150"/>
                <w:sz w:val="11"/>
              </w:rPr>
              <w:t>  </w:t>
            </w:r>
            <w:r>
              <w:rPr>
                <w:spacing w:val="-2"/>
                <w:sz w:val="11"/>
              </w:rPr>
              <w:t>pavimento,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onde</w:t>
            </w:r>
            <w:r>
              <w:rPr>
                <w:spacing w:val="-9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sanitários?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01" w:val="left" w:leader="none"/>
              </w:tabs>
              <w:spacing w:line="273" w:lineRule="auto"/>
              <w:ind w:left="25" w:right="6"/>
              <w:jc w:val="both"/>
              <w:rPr>
                <w:sz w:val="11"/>
              </w:rPr>
            </w:pPr>
            <w:r>
              <w:rPr>
                <w:spacing w:val="-10"/>
                <w:sz w:val="11"/>
              </w:rPr>
              <w:t>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sanitário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 ou boxe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sanitário acessível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 circulação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livre para giro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360º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(diâmetro</w:t>
            </w:r>
            <w:r>
              <w:rPr>
                <w:spacing w:val="10"/>
                <w:sz w:val="11"/>
              </w:rPr>
              <w:t> </w:t>
            </w:r>
            <w:r>
              <w:rPr>
                <w:spacing w:val="-4"/>
                <w:sz w:val="11"/>
              </w:rPr>
              <w:t>1,50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m)?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08"/>
              <w:rPr>
                <w:sz w:val="11"/>
              </w:rPr>
            </w:pPr>
            <w:r>
              <w:rPr>
                <w:spacing w:val="-2"/>
                <w:sz w:val="11"/>
              </w:rPr>
              <w:t>7.5.a)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98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43" w:val="left" w:leader="none"/>
                <w:tab w:pos="899" w:val="left" w:leader="none"/>
              </w:tabs>
              <w:spacing w:line="273" w:lineRule="auto" w:before="64"/>
              <w:ind w:left="25" w:right="6"/>
              <w:jc w:val="both"/>
              <w:rPr>
                <w:sz w:val="11"/>
              </w:rPr>
            </w:pP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sanitários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acessíveis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dispositivo</w:t>
            </w:r>
            <w:r>
              <w:rPr>
                <w:sz w:val="11"/>
              </w:rPr>
              <w:tab/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860" w:val="left" w:leader="none"/>
                <w:tab w:pos="899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sinalização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emergência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(alarme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sonoro e visual)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próximo à bacia,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acionado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através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pressão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alavanca, instalado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à 40 cm do piso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cor</w:t>
            </w:r>
          </w:p>
          <w:p>
            <w:pPr>
              <w:pStyle w:val="TableParagraph"/>
              <w:spacing w:line="125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contrastante?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5.6.4.1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Os interruptores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foram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instalados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4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5"/>
                <w:sz w:val="11"/>
              </w:rPr>
              <w:t> </w:t>
            </w:r>
            <w:r>
              <w:rPr>
                <w:sz w:val="11"/>
              </w:rPr>
              <w:t>0,60m</w:t>
            </w:r>
            <w:r>
              <w:rPr>
                <w:spacing w:val="35"/>
                <w:sz w:val="11"/>
              </w:rPr>
              <w:t> </w:t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1,00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4.6.9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portas, 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abertas, 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vão livre de 0,80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2,10</w:t>
            </w:r>
            <w:r>
              <w:rPr>
                <w:spacing w:val="10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altura?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Em caso de </w:t>
            </w:r>
            <w:r>
              <w:rPr>
                <w:sz w:val="11"/>
              </w:rPr>
              <w:t>porta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eixo vertical,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abertura é para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lado</w:t>
            </w:r>
            <w:r>
              <w:rPr>
                <w:spacing w:val="41"/>
                <w:sz w:val="11"/>
              </w:rPr>
              <w:t>  </w:t>
            </w:r>
            <w:r>
              <w:rPr>
                <w:sz w:val="11"/>
              </w:rPr>
              <w:t>externo</w:t>
            </w:r>
            <w:r>
              <w:rPr>
                <w:spacing w:val="42"/>
                <w:sz w:val="11"/>
              </w:rPr>
              <w:t>  </w:t>
            </w:r>
            <w:r>
              <w:rPr>
                <w:spacing w:val="-7"/>
                <w:sz w:val="11"/>
              </w:rPr>
              <w:t>do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sanitário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boxe?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223"/>
              <w:rPr>
                <w:sz w:val="11"/>
              </w:rPr>
            </w:pPr>
            <w:r>
              <w:rPr>
                <w:spacing w:val="-2"/>
                <w:sz w:val="11"/>
              </w:rPr>
              <w:t>7.5.f)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right="260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PORTAS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Nos locais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prática esportivas,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as portas </w:t>
            </w:r>
            <w:r>
              <w:rPr>
                <w:sz w:val="11"/>
              </w:rPr>
              <w:t>tem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mínima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1m nas circulações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destinada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praticantes?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55"/>
              <w:rPr>
                <w:sz w:val="11"/>
              </w:rPr>
            </w:pPr>
            <w:r>
              <w:rPr>
                <w:spacing w:val="-2"/>
                <w:sz w:val="11"/>
              </w:rPr>
              <w:t>6.11.2.4</w:t>
            </w:r>
          </w:p>
          <w:p>
            <w:pPr>
              <w:pStyle w:val="TableParagraph"/>
              <w:spacing w:before="17"/>
              <w:ind w:left="122"/>
              <w:rPr>
                <w:sz w:val="11"/>
              </w:rPr>
            </w:pPr>
            <w:r>
              <w:rPr>
                <w:spacing w:val="-2"/>
                <w:sz w:val="11"/>
              </w:rPr>
              <w:t>6.11.2.12</w:t>
            </w:r>
          </w:p>
          <w:p>
            <w:pPr>
              <w:pStyle w:val="TableParagraph"/>
              <w:spacing w:before="18"/>
              <w:ind w:left="170"/>
              <w:rPr>
                <w:sz w:val="11"/>
              </w:rPr>
            </w:pPr>
            <w:r>
              <w:rPr>
                <w:spacing w:val="-2"/>
                <w:sz w:val="11"/>
              </w:rPr>
              <w:t>10.11.1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139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A porta </w:t>
            </w:r>
            <w:r>
              <w:rPr>
                <w:sz w:val="11"/>
              </w:rPr>
              <w:t>possu</w:t>
            </w:r>
            <w:r>
              <w:rPr>
                <w:sz w:val="11"/>
              </w:rPr>
              <w:t>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puxador horizontal,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diâmetro</w:t>
            </w:r>
            <w:r>
              <w:rPr>
                <w:spacing w:val="23"/>
                <w:sz w:val="11"/>
              </w:rPr>
              <w:t> </w:t>
            </w:r>
            <w:r>
              <w:rPr>
                <w:spacing w:val="-2"/>
                <w:sz w:val="11"/>
              </w:rPr>
              <w:t>entre</w:t>
            </w:r>
          </w:p>
          <w:p>
            <w:pPr>
              <w:pStyle w:val="TableParagraph"/>
              <w:tabs>
                <w:tab w:pos="84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25 mm a 35 </w:t>
            </w:r>
            <w:r>
              <w:rPr>
                <w:sz w:val="11"/>
              </w:rPr>
              <w:t>mm,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comprimento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de 0,40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afixado na parte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interna da porta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maçaneta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tipo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alavanca?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55"/>
              <w:rPr>
                <w:sz w:val="11"/>
              </w:rPr>
            </w:pPr>
            <w:r>
              <w:rPr>
                <w:spacing w:val="-2"/>
                <w:sz w:val="11"/>
              </w:rPr>
              <w:t>6.11.2.7</w:t>
            </w:r>
          </w:p>
          <w:p>
            <w:pPr>
              <w:pStyle w:val="TableParagraph"/>
              <w:spacing w:before="18"/>
              <w:ind w:left="107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84;</w:t>
            </w:r>
          </w:p>
          <w:p>
            <w:pPr>
              <w:pStyle w:val="TableParagraph"/>
              <w:spacing w:before="17"/>
              <w:ind w:left="199"/>
              <w:rPr>
                <w:sz w:val="11"/>
              </w:rPr>
            </w:pPr>
            <w:r>
              <w:rPr>
                <w:spacing w:val="-2"/>
                <w:sz w:val="11"/>
              </w:rPr>
              <w:t>7.11.5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PORTAS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Há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visual no centro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porta ou na parede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ao lado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maçaneta (1,20 m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1,60 m) no 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externo,</w:t>
            </w:r>
            <w:r>
              <w:rPr>
                <w:spacing w:val="15"/>
                <w:sz w:val="11"/>
              </w:rPr>
              <w:t> </w:t>
            </w:r>
            <w:r>
              <w:rPr>
                <w:spacing w:val="-2"/>
                <w:sz w:val="11"/>
              </w:rPr>
              <w:t>informando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ambiente?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A sinalização visual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está associada à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sinalização tátil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relevo e Braille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(instalada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adjacente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batente em 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13"/>
                <w:sz w:val="11"/>
              </w:rPr>
              <w:t> </w:t>
            </w:r>
            <w:r>
              <w:rPr>
                <w:spacing w:val="-4"/>
                <w:sz w:val="11"/>
              </w:rPr>
              <w:t>1,20</w:t>
            </w:r>
          </w:p>
          <w:p>
            <w:pPr>
              <w:pStyle w:val="TableParagraph"/>
              <w:spacing w:line="96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m)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sonora?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BACIA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2"/>
                <w:sz w:val="11"/>
              </w:rPr>
              <w:t>SANITÁRIA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 w:before="2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Há área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transferência (0,80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x 1,20 m) lateral,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diagonal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126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perpendicular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para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line="102" w:lineRule="exact" w:before="17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bacia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sanitária?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7.5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143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 bacia possui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0,43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0,45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 o assento (46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cm de altura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assento)?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7.7.2.1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bacia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NÃO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abertura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frontal?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7.7.2.1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409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72" w:val="left" w:leader="none"/>
              </w:tabs>
              <w:spacing w:line="273" w:lineRule="auto" w:before="60"/>
              <w:ind w:left="25" w:right="9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barras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apoio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comprimento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fixadas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horizontalemente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nas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paredes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fundo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lateral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bacia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sanitária,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distando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0,75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m 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acabado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uma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barra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vertical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</w:t>
            </w:r>
            <w:r>
              <w:rPr>
                <w:spacing w:val="72"/>
                <w:sz w:val="11"/>
              </w:rPr>
              <w:t> </w:t>
            </w:r>
            <w:r>
              <w:rPr>
                <w:sz w:val="11"/>
              </w:rPr>
              <w:t>0,70m,</w:t>
            </w:r>
            <w:r>
              <w:rPr>
                <w:spacing w:val="66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0,10m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acima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barra</w:t>
            </w:r>
            <w:r>
              <w:rPr>
                <w:spacing w:val="4"/>
                <w:sz w:val="11"/>
              </w:rPr>
              <w:t> </w:t>
            </w:r>
            <w:r>
              <w:rPr>
                <w:sz w:val="11"/>
              </w:rPr>
              <w:t>horizontal e</w:t>
            </w:r>
            <w:r>
              <w:rPr>
                <w:spacing w:val="4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0,30m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borda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da bacia?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7.7.2.2</w:t>
            </w:r>
          </w:p>
          <w:p>
            <w:pPr>
              <w:pStyle w:val="TableParagraph"/>
              <w:spacing w:before="17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Figuras</w:t>
            </w:r>
            <w:r>
              <w:rPr>
                <w:spacing w:val="5"/>
                <w:sz w:val="11"/>
              </w:rPr>
              <w:t> </w:t>
            </w:r>
            <w:r>
              <w:rPr>
                <w:spacing w:val="-5"/>
                <w:sz w:val="11"/>
              </w:rPr>
              <w:t>103</w:t>
            </w:r>
          </w:p>
          <w:p>
            <w:pPr>
              <w:pStyle w:val="TableParagraph"/>
              <w:spacing w:before="18"/>
              <w:ind w:left="50" w:right="37"/>
              <w:jc w:val="center"/>
              <w:rPr>
                <w:sz w:val="11"/>
              </w:rPr>
            </w:pPr>
            <w:r>
              <w:rPr>
                <w:sz w:val="11"/>
              </w:rPr>
              <w:t>e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104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O acionamento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válvula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descarga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está</w:t>
            </w:r>
            <w:r>
              <w:rPr>
                <w:spacing w:val="43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6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máxim</w:t>
            </w:r>
            <w:r>
              <w:rPr>
                <w:spacing w:val="-4"/>
                <w:sz w:val="11"/>
              </w:rPr>
              <w:t>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1,00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7.7.3.1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No caso de caixa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acoplada, a barra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sobre esta,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71"/>
                <w:sz w:val="11"/>
              </w:rPr>
              <w:t> </w:t>
            </w:r>
            <w:r>
              <w:rPr>
                <w:sz w:val="11"/>
              </w:rPr>
              <w:t>máxima</w:t>
            </w:r>
            <w:r>
              <w:rPr>
                <w:spacing w:val="72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0,89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7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7.7.2.3.3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78" w:hRule="atLeast"/>
        </w:trPr>
        <w:tc>
          <w:tcPr>
            <w:tcW w:w="241" w:type="dxa"/>
            <w:textDirection w:val="btLr"/>
          </w:tcPr>
          <w:p>
            <w:pPr>
              <w:pStyle w:val="TableParagraph"/>
              <w:spacing w:before="48"/>
              <w:ind w:left="18"/>
              <w:rPr>
                <w:sz w:val="11"/>
              </w:rPr>
            </w:pPr>
            <w:r>
              <w:rPr>
                <w:spacing w:val="-2"/>
                <w:sz w:val="11"/>
              </w:rPr>
              <w:t>BACIA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2"/>
                <w:sz w:val="11"/>
              </w:rPr>
              <w:t>SANITÁRIA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148</w:t>
            </w:r>
          </w:p>
        </w:tc>
        <w:tc>
          <w:tcPr>
            <w:tcW w:w="1047" w:type="dxa"/>
          </w:tcPr>
          <w:p>
            <w:pPr>
              <w:pStyle w:val="TableParagraph"/>
              <w:spacing w:before="8"/>
              <w:rPr>
                <w:rFonts w:ascii="Trebuchet MS"/>
                <w:sz w:val="11"/>
              </w:rPr>
            </w:pP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 acionamento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descarga em caixa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acoplada é do tipo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alavanca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o</w:t>
            </w:r>
            <w:r>
              <w:rPr>
                <w:spacing w:val="-6"/>
                <w:sz w:val="11"/>
              </w:rPr>
              <w:t>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sensores?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7.7.3.2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6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LAVATÓRIO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149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06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pacing w:val="-10"/>
                <w:sz w:val="11"/>
              </w:rPr>
              <w:t>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lavatório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 é </w:t>
            </w:r>
            <w:r>
              <w:rPr>
                <w:sz w:val="11"/>
              </w:rPr>
              <w:t>sem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coluna ou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coluna suspensa,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profundidade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máxima de 0,50m,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final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0,78</w:t>
            </w:r>
            <w:r>
              <w:rPr>
                <w:spacing w:val="68"/>
                <w:w w:val="15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2"/>
                <w:w w:val="150"/>
                <w:sz w:val="11"/>
              </w:rPr>
              <w:t> </w:t>
            </w:r>
            <w:r>
              <w:rPr>
                <w:sz w:val="11"/>
              </w:rPr>
              <w:t>0,80m</w:t>
            </w:r>
            <w:r>
              <w:rPr>
                <w:spacing w:val="78"/>
                <w:sz w:val="11"/>
              </w:rPr>
              <w:t>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126" w:lineRule="exact"/>
              <w:ind w:left="25"/>
              <w:rPr>
                <w:sz w:val="11"/>
              </w:rPr>
            </w:pPr>
            <w:r>
              <w:rPr>
                <w:sz w:val="11"/>
              </w:rPr>
              <w:t>distante</w:t>
            </w:r>
            <w:r>
              <w:rPr>
                <w:spacing w:val="27"/>
                <w:sz w:val="11"/>
              </w:rPr>
              <w:t> </w:t>
            </w:r>
            <w:r>
              <w:rPr>
                <w:sz w:val="11"/>
              </w:rPr>
              <w:t>0,30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3"/>
                <w:sz w:val="11"/>
              </w:rPr>
              <w:t>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2" w:lineRule="exact" w:before="15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sz w:val="11"/>
              </w:rPr>
              <w:t>7.5.d)</w:t>
            </w:r>
          </w:p>
          <w:p>
            <w:pPr>
              <w:pStyle w:val="TableParagraph"/>
              <w:spacing w:before="17"/>
              <w:ind w:left="122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98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No caso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lavatório instalado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 bancada,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superior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cuba está entre 78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 80 cm, e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livre inferior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de,</w:t>
            </w:r>
            <w:r>
              <w:rPr>
                <w:spacing w:val="34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37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31"/>
                <w:sz w:val="11"/>
              </w:rPr>
              <w:t> </w:t>
            </w:r>
            <w:r>
              <w:rPr>
                <w:spacing w:val="-5"/>
                <w:sz w:val="11"/>
              </w:rPr>
              <w:t>73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cm?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7.10.3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2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151</w:t>
            </w:r>
          </w:p>
        </w:tc>
        <w:tc>
          <w:tcPr>
            <w:tcW w:w="1047" w:type="dxa"/>
          </w:tcPr>
          <w:p>
            <w:pPr>
              <w:pStyle w:val="TableParagraph"/>
              <w:spacing w:line="119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barras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6"/>
                <w:sz w:val="11"/>
              </w:rPr>
              <w:t> </w:t>
            </w:r>
            <w:r>
              <w:rPr>
                <w:spacing w:val="-2"/>
                <w:sz w:val="11"/>
              </w:rPr>
              <w:t>apoio</w:t>
            </w:r>
          </w:p>
          <w:p>
            <w:pPr>
              <w:pStyle w:val="TableParagraph"/>
              <w:spacing w:line="273" w:lineRule="auto" w:before="17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de cada lado 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lavatórios,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distantes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a, no máximo,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0,50m da parede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eixo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torneira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 caso de barra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horizontal, o perfil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 de 0,78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0,80m do piso e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caso de barra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vertical com,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mínimo, 0,40m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comprimento,</w:t>
            </w:r>
            <w:r>
              <w:rPr>
                <w:spacing w:val="54"/>
                <w:sz w:val="11"/>
              </w:rPr>
              <w:t>   </w:t>
            </w:r>
            <w:r>
              <w:rPr>
                <w:spacing w:val="-12"/>
                <w:sz w:val="11"/>
              </w:rPr>
              <w:t>a</w:t>
            </w:r>
          </w:p>
          <w:p>
            <w:pPr>
              <w:pStyle w:val="TableParagraph"/>
              <w:spacing w:line="95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0,90m</w:t>
            </w:r>
            <w:r>
              <w:rPr>
                <w:spacing w:val="-10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7.8.1</w:t>
            </w:r>
          </w:p>
          <w:p>
            <w:pPr>
              <w:pStyle w:val="TableParagraph"/>
              <w:spacing w:before="17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Figuras</w:t>
            </w:r>
            <w:r>
              <w:rPr>
                <w:spacing w:val="5"/>
                <w:sz w:val="11"/>
              </w:rPr>
              <w:t> </w:t>
            </w:r>
            <w:r>
              <w:rPr>
                <w:spacing w:val="-5"/>
                <w:sz w:val="11"/>
              </w:rPr>
              <w:t>113</w:t>
            </w:r>
          </w:p>
          <w:p>
            <w:pPr>
              <w:pStyle w:val="TableParagraph"/>
              <w:spacing w:before="18"/>
              <w:ind w:left="50" w:right="37"/>
              <w:jc w:val="center"/>
              <w:rPr>
                <w:sz w:val="11"/>
              </w:rPr>
            </w:pPr>
            <w:r>
              <w:rPr>
                <w:sz w:val="11"/>
              </w:rPr>
              <w:t>e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114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60" w:val="left" w:leader="none"/>
                <w:tab w:pos="899" w:val="left" w:leader="none"/>
              </w:tabs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torneiras são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acionadas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por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alavanca, sensor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eletrônico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dispositivo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equivalente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10"/>
                <w:sz w:val="11"/>
              </w:rPr>
              <w:t>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7.8.2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3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MICTÓRIO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153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rPr>
                <w:sz w:val="11"/>
              </w:rPr>
            </w:pPr>
            <w:r>
              <w:rPr>
                <w:sz w:val="11"/>
              </w:rPr>
              <w:t>Existe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área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aproximação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Pessoa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Mobilidade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Reduzida</w:t>
            </w:r>
            <w:r>
              <w:rPr>
                <w:spacing w:val="19"/>
                <w:sz w:val="11"/>
              </w:rPr>
              <w:t> </w:t>
            </w:r>
            <w:r>
              <w:rPr>
                <w:sz w:val="11"/>
              </w:rPr>
              <w:t>(diâmetro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60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cm)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Pessoa em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Cadeira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Rodas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(0,80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10"/>
                <w:sz w:val="11"/>
              </w:rPr>
              <w:t>x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z w:val="11"/>
              </w:rPr>
              <w:t>1,20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5"/>
                <w:sz w:val="11"/>
              </w:rPr>
              <w:t>m)?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7.10.4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Para os mictórios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suspensos, a 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 borda frontal </w:t>
            </w:r>
            <w:r>
              <w:rPr>
                <w:sz w:val="11"/>
              </w:rPr>
              <w:t>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0,60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0,65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7.10.4.3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Acionamento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descarga é do tipo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alavanca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automática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1,00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7.10.4.3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54" w:hRule="atLeast"/>
        </w:trPr>
        <w:tc>
          <w:tcPr>
            <w:tcW w:w="241" w:type="dxa"/>
            <w:textDirection w:val="btLr"/>
          </w:tcPr>
          <w:p>
            <w:pPr>
              <w:pStyle w:val="TableParagraph"/>
              <w:spacing w:before="48"/>
              <w:ind w:left="935"/>
              <w:rPr>
                <w:sz w:val="11"/>
              </w:rPr>
            </w:pPr>
            <w:r>
              <w:rPr>
                <w:spacing w:val="-2"/>
                <w:sz w:val="11"/>
              </w:rPr>
              <w:t>MICTÓRIO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4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O mictório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barras de apoio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ambos os lados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afastamento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0,30 m (a partir 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eixo), comprimento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de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0,70 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fixadas a altura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0,75 m do piso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acabado?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7.10.4.3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ACESSÓRIOS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08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Se existir </w:t>
            </w:r>
            <w:r>
              <w:rPr>
                <w:sz w:val="11"/>
              </w:rPr>
              <w:t>ducha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higiênica,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está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instalada de 0,45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1,20 do piso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distânte de 0,25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0,43m</w:t>
            </w:r>
            <w:r>
              <w:rPr>
                <w:spacing w:val="39"/>
                <w:sz w:val="11"/>
              </w:rPr>
              <w:t> 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 </w:t>
            </w:r>
            <w:r>
              <w:rPr>
                <w:spacing w:val="-2"/>
                <w:sz w:val="11"/>
              </w:rPr>
              <w:t>borda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lateral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da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2"/>
                <w:sz w:val="11"/>
              </w:rPr>
              <w:t>bacia?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4"/>
              <w:rPr>
                <w:sz w:val="11"/>
              </w:rPr>
            </w:pPr>
            <w:r>
              <w:rPr>
                <w:sz w:val="11"/>
              </w:rPr>
              <w:t>7.5.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5"/>
                <w:sz w:val="11"/>
              </w:rPr>
              <w:t>m)</w:t>
            </w:r>
          </w:p>
          <w:p>
            <w:pPr>
              <w:pStyle w:val="TableParagraph"/>
              <w:spacing w:before="18"/>
              <w:ind w:left="122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14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158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4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O espelho, 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instalado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sem pias, </w:t>
            </w:r>
            <w:r>
              <w:rPr>
                <w:sz w:val="11"/>
              </w:rPr>
              <w:t>possu</w:t>
            </w:r>
            <w:r>
              <w:rPr>
                <w:sz w:val="11"/>
              </w:rPr>
              <w:t>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borda inferior a,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máximo,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0,50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borda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superior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a,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mínimo, 1,80 m 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159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 espelho, 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instalado sobre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lavatório,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borda inferior a,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máximo, a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0,90 m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 borda superior 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1,80</w:t>
            </w:r>
            <w:r>
              <w:rPr>
                <w:spacing w:val="24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do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72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pacing w:val="-10"/>
                <w:sz w:val="11"/>
              </w:rPr>
              <w:t>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papeleira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embutida está </w:t>
            </w:r>
            <w:r>
              <w:rPr>
                <w:sz w:val="11"/>
              </w:rPr>
              <w:t>e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mínima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0,55 m (eixo) 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 e dista 0,20 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22"/>
                <w:sz w:val="11"/>
              </w:rPr>
              <w:t> </w:t>
            </w:r>
            <w:r>
              <w:rPr>
                <w:sz w:val="11"/>
              </w:rPr>
              <w:t>borda</w:t>
            </w:r>
            <w:r>
              <w:rPr>
                <w:spacing w:val="22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18"/>
                <w:sz w:val="11"/>
              </w:rPr>
              <w:t> </w:t>
            </w:r>
            <w:r>
              <w:rPr>
                <w:spacing w:val="-5"/>
                <w:sz w:val="11"/>
              </w:rPr>
              <w:t>da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bacia?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08" w:val="left" w:leader="none"/>
              </w:tabs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 papeleira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sobrepor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está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alinhada com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borda frontal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bacia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acesso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ao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papel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está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a 1,00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 piso acabado?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162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476" w:val="left" w:leader="none"/>
              </w:tabs>
              <w:spacing w:line="273" w:lineRule="auto" w:before="2"/>
              <w:ind w:left="25" w:right="11"/>
              <w:rPr>
                <w:sz w:val="11"/>
              </w:rPr>
            </w:pP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acessórios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(papeleira,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cabide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porta-objetos)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atendem</w:t>
            </w:r>
            <w:r>
              <w:rPr>
                <w:spacing w:val="64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65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5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8"/>
                <w:sz w:val="11"/>
              </w:rPr>
              <w:t> </w:t>
            </w:r>
            <w:r>
              <w:rPr>
                <w:spacing w:val="-4"/>
                <w:sz w:val="11"/>
              </w:rPr>
              <w:t>1,20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99"/>
              <w:rPr>
                <w:sz w:val="11"/>
              </w:rPr>
            </w:pPr>
            <w:r>
              <w:rPr>
                <w:spacing w:val="-2"/>
                <w:sz w:val="11"/>
              </w:rPr>
              <w:t>7.11.3</w:t>
            </w:r>
          </w:p>
          <w:p>
            <w:pPr>
              <w:pStyle w:val="TableParagraph"/>
              <w:spacing w:before="17"/>
              <w:ind w:left="199"/>
              <w:rPr>
                <w:sz w:val="11"/>
              </w:rPr>
            </w:pPr>
            <w:r>
              <w:rPr>
                <w:spacing w:val="-2"/>
                <w:sz w:val="11"/>
              </w:rPr>
              <w:t>7.11.4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-45"/>
              <w:rPr>
                <w:sz w:val="11"/>
              </w:rPr>
            </w:pPr>
            <w:r>
              <w:rPr>
                <w:spacing w:val="-5"/>
                <w:sz w:val="11"/>
              </w:rPr>
              <w:t>RO</w:t>
            </w: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490" w:val="left" w:leader="none"/>
              </w:tabs>
              <w:spacing w:line="273" w:lineRule="auto" w:before="2"/>
              <w:ind w:left="25" w:right="13"/>
              <w:jc w:val="both"/>
              <w:rPr>
                <w:sz w:val="11"/>
              </w:rPr>
            </w:pPr>
            <w:r>
              <w:rPr>
                <w:spacing w:val="-6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dimensões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boxe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chuveiro</w:t>
            </w:r>
            <w:r>
              <w:rPr>
                <w:spacing w:val="37"/>
                <w:sz w:val="11"/>
              </w:rPr>
              <w:t>  </w:t>
            </w:r>
            <w:r>
              <w:rPr>
                <w:sz w:val="11"/>
              </w:rPr>
              <w:t>são</w:t>
            </w:r>
            <w:r>
              <w:rPr>
                <w:spacing w:val="38"/>
                <w:sz w:val="11"/>
              </w:rPr>
              <w:t> 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0,90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0,95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7.12.1.2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Caso exista porta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 boxe, esta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 vão 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0,90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confeccionada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material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resistente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impacto?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7.12.1.1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 registro 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chuveiro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está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1,00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do piso </w:t>
            </w:r>
            <w:r>
              <w:rPr>
                <w:sz w:val="11"/>
              </w:rPr>
              <w:t>acabad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 a 0,45 m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distância</w:t>
            </w:r>
            <w:r>
              <w:rPr>
                <w:spacing w:val="-9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banco?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7.12.2</w:t>
            </w:r>
          </w:p>
          <w:p>
            <w:pPr>
              <w:pStyle w:val="TableParagraph"/>
              <w:spacing w:before="17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126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right="25"/>
              <w:jc w:val="right"/>
              <w:rPr>
                <w:sz w:val="11"/>
              </w:rPr>
            </w:pPr>
            <w:r>
              <w:rPr>
                <w:sz w:val="11"/>
              </w:rPr>
              <w:t>BOXE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CHUVEI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12" w:val="left" w:leader="none"/>
              </w:tabs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Há banco instalado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lateral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chuveiro,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dimensões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mínimas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0,70 m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0,45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 altura de 0,46 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 piso acabado?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7.12.3</w:t>
            </w:r>
          </w:p>
          <w:p>
            <w:pPr>
              <w:pStyle w:val="TableParagraph"/>
              <w:spacing w:before="17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z w:val="11"/>
              </w:rPr>
              <w:t> </w:t>
            </w:r>
            <w:r>
              <w:rPr>
                <w:spacing w:val="-2"/>
                <w:sz w:val="11"/>
              </w:rPr>
              <w:t>126.b)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No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boxe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barra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apoio de 90º 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 lateral ao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banco e </w:t>
            </w:r>
            <w:r>
              <w:rPr>
                <w:sz w:val="11"/>
              </w:rPr>
              <w:t>barra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vertical na parede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69"/>
                <w:sz w:val="11"/>
              </w:rPr>
              <w:t>  </w:t>
            </w:r>
            <w:r>
              <w:rPr>
                <w:sz w:val="11"/>
              </w:rPr>
              <w:t>fixação</w:t>
            </w:r>
            <w:r>
              <w:rPr>
                <w:spacing w:val="67"/>
                <w:sz w:val="11"/>
              </w:rPr>
              <w:t> 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banco?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7.12.3</w:t>
            </w:r>
          </w:p>
          <w:p>
            <w:pPr>
              <w:pStyle w:val="TableParagraph"/>
              <w:spacing w:before="18"/>
              <w:ind w:left="1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126.a)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 piso do boxe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chuveiro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é</w:t>
            </w:r>
          </w:p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antiderrapante,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está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nivelado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adjacente e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grelhas ou ralos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fora da área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manobra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transferência?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BANHEIRA</w:t>
            </w:r>
          </w:p>
        </w:tc>
        <w:tc>
          <w:tcPr>
            <w:tcW w:w="341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169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Há área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transferência (0,80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10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m) lateral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10"/>
                <w:sz w:val="11"/>
              </w:rPr>
              <w:t>à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banheira?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69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7.13.2</w:t>
            </w:r>
          </w:p>
          <w:p>
            <w:pPr>
              <w:pStyle w:val="TableParagraph"/>
              <w:spacing w:before="18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Figuras</w:t>
            </w:r>
            <w:r>
              <w:rPr>
                <w:spacing w:val="5"/>
                <w:sz w:val="11"/>
              </w:rPr>
              <w:t> </w:t>
            </w:r>
            <w:r>
              <w:rPr>
                <w:spacing w:val="-5"/>
                <w:sz w:val="11"/>
              </w:rPr>
              <w:t>127</w:t>
            </w:r>
          </w:p>
          <w:p>
            <w:pPr>
              <w:pStyle w:val="TableParagraph"/>
              <w:spacing w:before="17"/>
              <w:ind w:left="50" w:right="37"/>
              <w:jc w:val="center"/>
              <w:rPr>
                <w:sz w:val="11"/>
              </w:rPr>
            </w:pPr>
            <w:r>
              <w:rPr>
                <w:sz w:val="11"/>
              </w:rPr>
              <w:t>e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128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12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170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banheira</w:t>
            </w:r>
            <w:r>
              <w:rPr>
                <w:spacing w:val="39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71"/>
                <w:sz w:val="11"/>
              </w:rPr>
              <w:t> </w:t>
            </w:r>
            <w:r>
              <w:rPr>
                <w:sz w:val="11"/>
              </w:rPr>
              <w:t>máxima</w:t>
            </w:r>
            <w:r>
              <w:rPr>
                <w:spacing w:val="72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z w:val="11"/>
              </w:rPr>
              <w:t>0,46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7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7.13.2.1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69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 acionamento 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banheira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</w:t>
            </w:r>
            <w:r>
              <w:rPr>
                <w:spacing w:val="-6"/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comando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deve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estar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uma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10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acabado?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7.13.2.3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A banheira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duas barras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apoio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horizontais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 frontal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uma</w:t>
            </w:r>
            <w:r>
              <w:rPr>
                <w:spacing w:val="47"/>
                <w:sz w:val="11"/>
              </w:rPr>
              <w:t>  </w:t>
            </w:r>
            <w:r>
              <w:rPr>
                <w:sz w:val="11"/>
              </w:rPr>
              <w:t>vertical</w:t>
            </w:r>
            <w:r>
              <w:rPr>
                <w:spacing w:val="43"/>
                <w:sz w:val="11"/>
              </w:rPr>
              <w:t>  </w:t>
            </w:r>
            <w:r>
              <w:rPr>
                <w:spacing w:val="-5"/>
                <w:sz w:val="11"/>
              </w:rPr>
              <w:t>na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parede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lateral?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51"/>
              <w:rPr>
                <w:sz w:val="11"/>
              </w:rPr>
            </w:pPr>
            <w:r>
              <w:rPr>
                <w:spacing w:val="-2"/>
                <w:sz w:val="11"/>
              </w:rPr>
              <w:t>7.13.2.4</w:t>
            </w:r>
          </w:p>
          <w:p>
            <w:pPr>
              <w:pStyle w:val="TableParagraph"/>
              <w:spacing w:before="17"/>
              <w:ind w:left="88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129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22"/>
              <w:rPr>
                <w:sz w:val="11"/>
              </w:rPr>
            </w:pPr>
            <w:r>
              <w:rPr>
                <w:sz w:val="11"/>
              </w:rPr>
              <w:t>M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DOS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VESTIÁRIOS</w:t>
            </w: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48" w:val="left" w:leader="none"/>
              </w:tabs>
              <w:spacing w:before="2"/>
              <w:ind w:left="25"/>
              <w:jc w:val="both"/>
              <w:rPr>
                <w:sz w:val="11"/>
              </w:rPr>
            </w:pPr>
            <w:r>
              <w:rPr>
                <w:spacing w:val="-5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vestiários</w:t>
            </w:r>
          </w:p>
          <w:p>
            <w:pPr>
              <w:pStyle w:val="TableParagraph"/>
              <w:spacing w:line="140" w:lineRule="atLeast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acessíveis estão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localizados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em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rotas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acessíveis?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7.3.1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06" w:val="left" w:leader="none"/>
              </w:tabs>
              <w:spacing w:before="2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Existe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vestiário</w:t>
            </w:r>
          </w:p>
          <w:p>
            <w:pPr>
              <w:pStyle w:val="TableParagraph"/>
              <w:tabs>
                <w:tab w:pos="812" w:val="left" w:leader="none"/>
              </w:tabs>
              <w:spacing w:before="17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acessível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com</w:t>
            </w:r>
          </w:p>
          <w:p>
            <w:pPr>
              <w:pStyle w:val="TableParagraph"/>
              <w:spacing w:line="140" w:lineRule="atLeast"/>
              <w:ind w:left="25" w:right="266"/>
              <w:rPr>
                <w:sz w:val="11"/>
              </w:rPr>
            </w:pPr>
            <w:r>
              <w:rPr>
                <w:spacing w:val="-2"/>
                <w:sz w:val="11"/>
              </w:rPr>
              <w:t>entrada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independente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7.4.2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4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45" w:val="left" w:leader="none"/>
              </w:tabs>
              <w:spacing w:line="273" w:lineRule="auto" w:before="64"/>
              <w:ind w:left="25" w:right="6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superfícies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27"/>
                <w:sz w:val="11"/>
              </w:rPr>
              <w:t> </w:t>
            </w:r>
            <w:r>
              <w:rPr>
                <w:sz w:val="11"/>
              </w:rPr>
              <w:t>dos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vestiários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acessíveis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revestimento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regular,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firme,</w:t>
            </w:r>
          </w:p>
          <w:p>
            <w:pPr>
              <w:pStyle w:val="TableParagraph"/>
              <w:tabs>
                <w:tab w:pos="836" w:val="left" w:leader="none"/>
              </w:tabs>
              <w:spacing w:line="12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estável,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não</w:t>
            </w:r>
          </w:p>
          <w:p>
            <w:pPr>
              <w:pStyle w:val="TableParagraph"/>
              <w:tabs>
                <w:tab w:pos="956" w:val="left" w:leader="none"/>
              </w:tabs>
              <w:spacing w:line="273" w:lineRule="auto" w:before="18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trepidante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antiderrapante,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secas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molhadas?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86" w:val="left" w:leader="none"/>
                <w:tab w:pos="784" w:val="left" w:leader="none"/>
              </w:tabs>
              <w:spacing w:line="273" w:lineRule="auto"/>
              <w:ind w:left="25" w:right="7"/>
              <w:rPr>
                <w:sz w:val="11"/>
              </w:rPr>
            </w:pPr>
            <w:r>
              <w:rPr>
                <w:sz w:val="11"/>
              </w:rPr>
              <w:t>Há,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5"/>
                <w:sz w:val="11"/>
              </w:rPr>
              <w:t> </w:t>
            </w:r>
            <w:r>
              <w:rPr>
                <w:sz w:val="11"/>
              </w:rPr>
              <w:t>5%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total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peça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instalada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mínimo</w:t>
            </w:r>
            <w:r>
              <w:rPr>
                <w:sz w:val="11"/>
              </w:rPr>
              <w:tab/>
              <w:tab/>
            </w:r>
            <w:r>
              <w:rPr>
                <w:spacing w:val="-4"/>
                <w:sz w:val="11"/>
              </w:rPr>
              <w:t>uma,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consideradas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separadamente,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se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houver</w:t>
            </w:r>
            <w:r>
              <w:rPr>
                <w:spacing w:val="43"/>
                <w:sz w:val="11"/>
              </w:rPr>
              <w:t> </w:t>
            </w:r>
            <w:r>
              <w:rPr>
                <w:sz w:val="11"/>
              </w:rPr>
              <w:t>divisão</w:t>
            </w:r>
            <w:r>
              <w:rPr>
                <w:spacing w:val="43"/>
                <w:sz w:val="11"/>
              </w:rPr>
              <w:t> </w:t>
            </w:r>
            <w:r>
              <w:rPr>
                <w:spacing w:val="-5"/>
                <w:sz w:val="11"/>
              </w:rPr>
              <w:t>por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sexo?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7.4.5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73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74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177</w:t>
            </w:r>
          </w:p>
        </w:tc>
        <w:tc>
          <w:tcPr>
            <w:tcW w:w="1047" w:type="dxa"/>
          </w:tcPr>
          <w:p>
            <w:pPr>
              <w:pStyle w:val="TableParagraph"/>
              <w:spacing w:before="2"/>
              <w:ind w:left="25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60"/>
                <w:sz w:val="11"/>
              </w:rPr>
              <w:t> </w:t>
            </w:r>
            <w:r>
              <w:rPr>
                <w:sz w:val="11"/>
              </w:rPr>
              <w:t>sinalização</w:t>
            </w:r>
            <w:r>
              <w:rPr>
                <w:spacing w:val="58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7" w:lineRule="exact" w:before="17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emergência?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74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74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74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74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74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7.4.2.2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7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right="-44"/>
              <w:jc w:val="right"/>
              <w:rPr>
                <w:sz w:val="11"/>
              </w:rPr>
            </w:pPr>
            <w:r>
              <w:rPr>
                <w:sz w:val="11"/>
              </w:rPr>
              <w:t>ÁREA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4"/>
                <w:sz w:val="11"/>
              </w:rPr>
              <w:t>COMU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48" w:val="left" w:leader="none"/>
                <w:tab w:pos="899" w:val="left" w:leader="none"/>
              </w:tabs>
              <w:spacing w:line="273" w:lineRule="auto" w:before="64"/>
              <w:ind w:left="25" w:right="6"/>
              <w:jc w:val="both"/>
              <w:rPr>
                <w:sz w:val="11"/>
              </w:rPr>
            </w:pP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vestiários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acessíveis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dispositivo</w:t>
            </w:r>
            <w:r>
              <w:rPr>
                <w:sz w:val="11"/>
              </w:rPr>
              <w:tab/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860" w:val="left" w:leader="none"/>
                <w:tab w:pos="899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sinalização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emergência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(alarme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sonoro e visual)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próximo à bacia,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acionado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através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pressão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alavanca, instalado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à 40 cm do piso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5"/>
                <w:sz w:val="11"/>
              </w:rPr>
              <w:t>com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cor</w:t>
            </w:r>
          </w:p>
          <w:p>
            <w:pPr>
              <w:pStyle w:val="TableParagraph"/>
              <w:spacing w:line="125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contrastante?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5.6.4.1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179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Os interruptores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foram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instalados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4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5"/>
                <w:sz w:val="11"/>
              </w:rPr>
              <w:t> </w:t>
            </w:r>
            <w:r>
              <w:rPr>
                <w:sz w:val="11"/>
              </w:rPr>
              <w:t>0,60m</w:t>
            </w:r>
            <w:r>
              <w:rPr>
                <w:spacing w:val="35"/>
                <w:sz w:val="11"/>
              </w:rPr>
              <w:t> </w:t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1,00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4.6.9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A sinalização visual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está associada à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sinalização tátil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relevo e Braille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(instalada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adjacente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batente em 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-</w:t>
            </w:r>
            <w:r>
              <w:rPr>
                <w:spacing w:val="13"/>
                <w:sz w:val="11"/>
              </w:rPr>
              <w:t> </w:t>
            </w:r>
            <w:r>
              <w:rPr>
                <w:spacing w:val="-4"/>
                <w:sz w:val="11"/>
              </w:rPr>
              <w:t>1,20</w:t>
            </w:r>
          </w:p>
          <w:p>
            <w:pPr>
              <w:pStyle w:val="TableParagraph"/>
              <w:spacing w:line="96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m)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sonora?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715"/>
              <w:rPr>
                <w:sz w:val="11"/>
              </w:rPr>
            </w:pPr>
            <w:r>
              <w:rPr>
                <w:sz w:val="11"/>
              </w:rPr>
              <w:t>ÁREA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COMUM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DOS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2"/>
                <w:sz w:val="11"/>
              </w:rPr>
              <w:t>VESTIÁRIOS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181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portas, 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abertas, 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vão livre de 0,80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8"/>
                <w:sz w:val="11"/>
              </w:rPr>
              <w:t> </w:t>
            </w:r>
            <w:r>
              <w:rPr>
                <w:sz w:val="11"/>
              </w:rPr>
              <w:t>2,10</w:t>
            </w:r>
            <w:r>
              <w:rPr>
                <w:spacing w:val="10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altura?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6.11.2.4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A porta </w:t>
            </w:r>
            <w:r>
              <w:rPr>
                <w:sz w:val="11"/>
              </w:rPr>
              <w:t>possu</w:t>
            </w:r>
            <w:r>
              <w:rPr>
                <w:sz w:val="11"/>
              </w:rPr>
              <w:t>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puxador horizontal,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diâmetro</w:t>
            </w:r>
            <w:r>
              <w:rPr>
                <w:spacing w:val="23"/>
                <w:sz w:val="11"/>
              </w:rPr>
              <w:t> </w:t>
            </w:r>
            <w:r>
              <w:rPr>
                <w:spacing w:val="-2"/>
                <w:sz w:val="11"/>
              </w:rPr>
              <w:t>entre</w:t>
            </w:r>
          </w:p>
          <w:p>
            <w:pPr>
              <w:pStyle w:val="TableParagraph"/>
              <w:tabs>
                <w:tab w:pos="84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25 mm a 35 </w:t>
            </w:r>
            <w:r>
              <w:rPr>
                <w:sz w:val="11"/>
              </w:rPr>
              <w:t>mm,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comprimento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de 0,40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afixado na parte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interna da porta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maçaneta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tipo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alavanca?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55"/>
              <w:rPr>
                <w:sz w:val="11"/>
              </w:rPr>
            </w:pPr>
            <w:r>
              <w:rPr>
                <w:spacing w:val="-2"/>
                <w:sz w:val="11"/>
              </w:rPr>
              <w:t>6.11.2.7</w:t>
            </w:r>
          </w:p>
          <w:p>
            <w:pPr>
              <w:pStyle w:val="TableParagraph"/>
              <w:spacing w:before="18"/>
              <w:ind w:left="107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84;</w:t>
            </w:r>
          </w:p>
          <w:p>
            <w:pPr>
              <w:pStyle w:val="TableParagraph"/>
              <w:spacing w:before="17"/>
              <w:ind w:left="199"/>
              <w:rPr>
                <w:sz w:val="11"/>
              </w:rPr>
            </w:pPr>
            <w:r>
              <w:rPr>
                <w:spacing w:val="-2"/>
                <w:sz w:val="11"/>
              </w:rPr>
              <w:t>7.11.5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Nos locais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prática esportivas,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as portas </w:t>
            </w:r>
            <w:r>
              <w:rPr>
                <w:sz w:val="11"/>
              </w:rPr>
              <w:t>tem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mínima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1m nas circulações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destinada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praticantes?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41"/>
              <w:rPr>
                <w:sz w:val="11"/>
              </w:rPr>
            </w:pPr>
            <w:r>
              <w:rPr>
                <w:spacing w:val="-2"/>
                <w:sz w:val="11"/>
              </w:rPr>
              <w:t>6.11.2.4;</w:t>
            </w:r>
          </w:p>
          <w:p>
            <w:pPr>
              <w:pStyle w:val="TableParagraph"/>
              <w:spacing w:before="17"/>
              <w:ind w:left="107"/>
              <w:rPr>
                <w:sz w:val="11"/>
              </w:rPr>
            </w:pPr>
            <w:r>
              <w:rPr>
                <w:spacing w:val="-2"/>
                <w:sz w:val="11"/>
              </w:rPr>
              <w:t>6.11.2.12;</w:t>
            </w:r>
          </w:p>
          <w:p>
            <w:pPr>
              <w:pStyle w:val="TableParagraph"/>
              <w:spacing w:before="18"/>
              <w:ind w:left="170"/>
              <w:rPr>
                <w:sz w:val="11"/>
              </w:rPr>
            </w:pPr>
            <w:r>
              <w:rPr>
                <w:spacing w:val="-2"/>
                <w:sz w:val="11"/>
              </w:rPr>
              <w:t>10.11.1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98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902"/>
              <w:rPr>
                <w:sz w:val="11"/>
              </w:rPr>
            </w:pPr>
            <w:r>
              <w:rPr>
                <w:spacing w:val="-2"/>
                <w:sz w:val="11"/>
              </w:rPr>
              <w:t>CABINAS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39" w:val="left" w:leader="none"/>
                <w:tab w:pos="798" w:val="left" w:leader="none"/>
                <w:tab w:pos="956" w:val="left" w:leader="none"/>
              </w:tabs>
              <w:spacing w:line="273" w:lineRule="auto" w:before="64"/>
              <w:ind w:left="25" w:right="6"/>
              <w:rPr>
                <w:sz w:val="11"/>
              </w:rPr>
            </w:pPr>
            <w:r>
              <w:rPr>
                <w:spacing w:val="-6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cabinas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individuais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acessíveis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superfície</w:t>
            </w:r>
            <w:r>
              <w:rPr>
                <w:sz w:val="11"/>
              </w:rPr>
              <w:tab/>
              <w:tab/>
            </w:r>
            <w:r>
              <w:rPr>
                <w:spacing w:val="-4"/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troca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roupas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posição</w:t>
            </w:r>
            <w:r>
              <w:rPr>
                <w:spacing w:val="4"/>
                <w:sz w:val="11"/>
              </w:rPr>
              <w:t> </w:t>
            </w:r>
            <w:r>
              <w:rPr>
                <w:sz w:val="11"/>
              </w:rPr>
              <w:t>deitada,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dimensões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mínimas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0,70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largura,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1,80</w:t>
            </w:r>
            <w:r>
              <w:rPr>
                <w:spacing w:val="27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1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comprimento</w:t>
            </w:r>
            <w:r>
              <w:rPr>
                <w:sz w:val="11"/>
              </w:rPr>
              <w:tab/>
              <w:tab/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de 0,46 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987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65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Há duas barras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apoio horizontais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junto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à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superfície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troca de roupas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comprimento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 de 0,80 m,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instaladas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cabeceira a 0,30 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 lateral e 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lateral a 0,50 m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cabeceira, ambas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0,75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 piso acabado?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3"/>
              <w:jc w:val="both"/>
              <w:rPr>
                <w:sz w:val="11"/>
              </w:rPr>
            </w:pPr>
            <w:r>
              <w:rPr>
                <w:sz w:val="11"/>
              </w:rPr>
              <w:t>A porta da cabina,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quando aberta,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 vão livre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ou 1,00 m, </w:t>
            </w:r>
            <w:r>
              <w:rPr>
                <w:sz w:val="11"/>
              </w:rPr>
              <w:t>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locais de pratica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esportiva, 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abertura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lado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externo da cabina?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4"/>
              <w:rPr>
                <w:sz w:val="11"/>
              </w:rPr>
            </w:pPr>
            <w:r>
              <w:rPr>
                <w:spacing w:val="-2"/>
                <w:sz w:val="11"/>
              </w:rPr>
              <w:t>7.14.1;</w:t>
            </w:r>
          </w:p>
          <w:p>
            <w:pPr>
              <w:pStyle w:val="TableParagraph"/>
              <w:spacing w:before="18"/>
              <w:ind w:left="165"/>
              <w:rPr>
                <w:sz w:val="11"/>
              </w:rPr>
            </w:pPr>
            <w:r>
              <w:rPr>
                <w:spacing w:val="-2"/>
                <w:sz w:val="11"/>
              </w:rPr>
              <w:t>10.11.1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99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CABINAS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187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A porta da </w:t>
            </w:r>
            <w:r>
              <w:rPr>
                <w:sz w:val="11"/>
              </w:rPr>
              <w:t>cabina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63"/>
                <w:sz w:val="11"/>
              </w:rPr>
              <w:t>   </w:t>
            </w:r>
            <w:r>
              <w:rPr>
                <w:spacing w:val="-2"/>
                <w:sz w:val="11"/>
              </w:rPr>
              <w:t>puxador</w:t>
            </w:r>
          </w:p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horizontal,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diâmetro entre 25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mm a 35 mm, 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comprimento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mínimo de 0,40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afixado na parte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interna da porta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sistema</w:t>
            </w:r>
            <w:r>
              <w:rPr>
                <w:sz w:val="11"/>
              </w:rPr>
              <w:tab/>
            </w:r>
            <w:r>
              <w:rPr>
                <w:spacing w:val="-7"/>
                <w:sz w:val="11"/>
              </w:rPr>
              <w:t>de</w:t>
            </w:r>
          </w:p>
          <w:p>
            <w:pPr>
              <w:pStyle w:val="TableParagraph"/>
              <w:spacing w:line="12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travamento</w:t>
            </w:r>
          </w:p>
          <w:p>
            <w:pPr>
              <w:pStyle w:val="TableParagraph"/>
              <w:spacing w:line="97" w:lineRule="exact" w:before="14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2"/>
                <w:sz w:val="11"/>
              </w:rPr>
              <w:t>7.5.f)</w:t>
            </w:r>
          </w:p>
          <w:p>
            <w:pPr>
              <w:pStyle w:val="TableParagraph"/>
              <w:spacing w:before="18"/>
              <w:ind w:left="122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84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188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O espelho, quando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instalado,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borda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inferior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0,30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 a </w:t>
            </w:r>
            <w:r>
              <w:rPr>
                <w:sz w:val="11"/>
              </w:rPr>
              <w:t>bord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superior a,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mínimo,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1,80</w:t>
            </w:r>
            <w:r>
              <w:rPr>
                <w:spacing w:val="3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0"/>
                <w:sz w:val="11"/>
              </w:rPr>
              <w:t>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piso?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98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BANCOS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189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Os bancos 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vestiários possuem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encosto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75" w:val="left" w:leader="none"/>
              </w:tabs>
              <w:spacing w:line="273" w:lineRule="auto"/>
              <w:ind w:left="25" w:right="8"/>
              <w:rPr>
                <w:sz w:val="11"/>
              </w:rPr>
            </w:pPr>
            <w:r>
              <w:rPr>
                <w:spacing w:val="-2"/>
                <w:sz w:val="11"/>
              </w:rPr>
              <w:t>profundidade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0,45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36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0,70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1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0,46</w:t>
            </w:r>
            <w:r>
              <w:rPr>
                <w:spacing w:val="3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3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piso,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possuem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um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espaço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inferior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67"/>
                <w:w w:val="150"/>
                <w:sz w:val="11"/>
              </w:rPr>
              <w:t> </w:t>
            </w:r>
            <w:r>
              <w:rPr>
                <w:sz w:val="11"/>
              </w:rPr>
              <w:t>0,30</w:t>
            </w:r>
            <w:r>
              <w:rPr>
                <w:spacing w:val="79"/>
                <w:w w:val="15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68"/>
                <w:w w:val="150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profundidade?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63" w:val="left" w:leader="none"/>
              </w:tabs>
              <w:spacing w:before="2"/>
              <w:ind w:left="25"/>
              <w:jc w:val="both"/>
              <w:rPr>
                <w:sz w:val="11"/>
              </w:rPr>
            </w:pPr>
            <w:r>
              <w:rPr>
                <w:spacing w:val="-5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bancos</w:t>
            </w:r>
          </w:p>
          <w:p>
            <w:pPr>
              <w:pStyle w:val="TableParagraph"/>
              <w:spacing w:line="140" w:lineRule="atLeast"/>
              <w:ind w:left="25" w:right="6"/>
              <w:jc w:val="both"/>
              <w:rPr>
                <w:sz w:val="11"/>
              </w:rPr>
            </w:pPr>
            <w:r>
              <w:rPr>
                <w:sz w:val="11"/>
              </w:rPr>
              <w:t>possuem área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transferência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lateral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dimensões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mínimas de 0,80 x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7.14.2</w:t>
            </w:r>
          </w:p>
          <w:p>
            <w:pPr>
              <w:pStyle w:val="TableParagraph"/>
              <w:spacing w:before="17"/>
              <w:ind w:left="8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131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ARMÁRIOS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191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56"/>
                <w:sz w:val="11"/>
              </w:rPr>
              <w:t>   </w:t>
            </w:r>
            <w:r>
              <w:rPr>
                <w:sz w:val="11"/>
              </w:rPr>
              <w:t>altura</w:t>
            </w:r>
            <w:r>
              <w:rPr>
                <w:spacing w:val="56"/>
                <w:sz w:val="11"/>
              </w:rPr>
              <w:t>  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841" w:val="left" w:leader="none"/>
              </w:tabs>
              <w:spacing w:line="273" w:lineRule="auto" w:before="17"/>
              <w:ind w:left="25" w:right="11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utilização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armários está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0,40</w:t>
            </w:r>
            <w:r>
              <w:rPr>
                <w:spacing w:val="2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1,20m</w:t>
            </w:r>
            <w:r>
              <w:rPr>
                <w:spacing w:val="12"/>
                <w:sz w:val="11"/>
              </w:rPr>
              <w:t>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piso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acabado?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A altura de fixação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dos puxadores 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armários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está</w:t>
            </w:r>
            <w:r>
              <w:rPr>
                <w:spacing w:val="16"/>
                <w:sz w:val="11"/>
              </w:rPr>
              <w:t> </w:t>
            </w:r>
            <w:r>
              <w:rPr>
                <w:spacing w:val="-2"/>
                <w:sz w:val="11"/>
              </w:rPr>
              <w:t>entre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0,40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193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05" w:val="left" w:leader="none"/>
              </w:tabs>
              <w:spacing w:line="273" w:lineRule="auto"/>
              <w:ind w:left="25" w:right="11"/>
              <w:rPr>
                <w:sz w:val="11"/>
              </w:rPr>
            </w:pPr>
            <w:r>
              <w:rPr>
                <w:spacing w:val="-6"/>
                <w:sz w:val="11"/>
              </w:rPr>
              <w:t>As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prateleiras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profundidade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que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variam entre</w:t>
            </w:r>
            <w:r>
              <w:rPr>
                <w:spacing w:val="5"/>
                <w:sz w:val="11"/>
              </w:rPr>
              <w:t> </w:t>
            </w:r>
            <w:r>
              <w:rPr>
                <w:sz w:val="11"/>
              </w:rPr>
              <w:t>0,25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0,43,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depender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prateleira,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conforme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figura</w:t>
            </w:r>
            <w:r>
              <w:rPr>
                <w:spacing w:val="48"/>
                <w:sz w:val="11"/>
              </w:rPr>
              <w:t> </w:t>
            </w:r>
            <w:r>
              <w:rPr>
                <w:sz w:val="11"/>
              </w:rPr>
              <w:t>14</w:t>
            </w:r>
            <w:r>
              <w:rPr>
                <w:spacing w:val="48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5"/>
                <w:sz w:val="11"/>
              </w:rPr>
              <w:t> </w:t>
            </w:r>
            <w:r>
              <w:rPr>
                <w:spacing w:val="-5"/>
                <w:sz w:val="11"/>
              </w:rPr>
              <w:t>NBR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9050?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1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99"/>
              <w:rPr>
                <w:sz w:val="11"/>
              </w:rPr>
            </w:pPr>
            <w:r>
              <w:rPr>
                <w:spacing w:val="-2"/>
                <w:sz w:val="11"/>
              </w:rPr>
              <w:t>7.14.3</w:t>
            </w:r>
          </w:p>
          <w:p>
            <w:pPr>
              <w:pStyle w:val="TableParagraph"/>
              <w:spacing w:before="18"/>
              <w:ind w:left="232"/>
              <w:rPr>
                <w:sz w:val="11"/>
              </w:rPr>
            </w:pPr>
            <w:r>
              <w:rPr>
                <w:spacing w:val="-2"/>
                <w:sz w:val="11"/>
              </w:rPr>
              <w:t>4.6.2</w:t>
            </w:r>
          </w:p>
          <w:p>
            <w:pPr>
              <w:pStyle w:val="TableParagraph"/>
              <w:spacing w:before="17"/>
              <w:ind w:left="122"/>
              <w:rPr>
                <w:sz w:val="11"/>
              </w:rPr>
            </w:pPr>
            <w:r>
              <w:rPr>
                <w:spacing w:val="-2"/>
                <w:sz w:val="11"/>
              </w:rPr>
              <w:t>Figura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5"/>
                <w:sz w:val="11"/>
              </w:rPr>
              <w:t>14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86" w:val="left" w:leader="none"/>
              </w:tabs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As projeção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abertura das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portas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dos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armários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permite área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circulação</w:t>
            </w:r>
            <w:r>
              <w:rPr>
                <w:spacing w:val="42"/>
                <w:sz w:val="11"/>
              </w:rPr>
              <w:t>  </w:t>
            </w:r>
            <w:r>
              <w:rPr>
                <w:spacing w:val="-4"/>
                <w:sz w:val="11"/>
              </w:rPr>
              <w:t>mínima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1" w:type="dxa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23"/>
              <w:rPr>
                <w:sz w:val="11"/>
              </w:rPr>
            </w:pPr>
            <w:r>
              <w:rPr>
                <w:spacing w:val="-4"/>
                <w:sz w:val="11"/>
              </w:rPr>
              <w:t>RIOS</w:t>
            </w:r>
          </w:p>
        </w:tc>
        <w:tc>
          <w:tcPr>
            <w:tcW w:w="34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195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Os cabides e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porta-objetos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estão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uma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22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</w:p>
          <w:p>
            <w:pPr>
              <w:pStyle w:val="TableParagraph"/>
              <w:spacing w:line="102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e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textDirection w:val="btLr"/>
          </w:tcPr>
          <w:p>
            <w:pPr>
              <w:pStyle w:val="TableParagraph"/>
              <w:spacing w:before="48"/>
              <w:ind w:left="278" w:right="-44"/>
              <w:rPr>
                <w:sz w:val="11"/>
              </w:rPr>
            </w:pPr>
            <w:r>
              <w:rPr>
                <w:spacing w:val="-2"/>
                <w:sz w:val="11"/>
              </w:rPr>
              <w:t>ACESSÓ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196</w:t>
            </w:r>
          </w:p>
        </w:tc>
        <w:tc>
          <w:tcPr>
            <w:tcW w:w="1047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5" w:right="12"/>
              <w:jc w:val="both"/>
              <w:rPr>
                <w:sz w:val="11"/>
              </w:rPr>
            </w:pPr>
            <w:r>
              <w:rPr>
                <w:sz w:val="11"/>
              </w:rPr>
              <w:t>O porta-objetos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profundidade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máxima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0,25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7.14.5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5"/>
              <w:jc w:val="center"/>
              <w:rPr>
                <w:sz w:val="11"/>
              </w:rPr>
            </w:pPr>
            <w:r>
              <w:rPr>
                <w:sz w:val="11"/>
              </w:rPr>
              <w:t>MOBILIÁRIO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(EXTERNO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INTERNO)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mobiliário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urbano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está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localizado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junto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 uma </w:t>
            </w:r>
            <w:r>
              <w:rPr>
                <w:sz w:val="11"/>
              </w:rPr>
              <w:t>rot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 e fora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faixa livre para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circulação</w:t>
            </w:r>
            <w:r>
              <w:rPr>
                <w:sz w:val="11"/>
              </w:rPr>
              <w:tab/>
            </w:r>
            <w:r>
              <w:rPr>
                <w:spacing w:val="-7"/>
                <w:sz w:val="11"/>
              </w:rPr>
              <w:t>d</w:t>
            </w:r>
            <w:r>
              <w:rPr>
                <w:spacing w:val="-7"/>
                <w:sz w:val="11"/>
              </w:rPr>
              <w:t>e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pedestre?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4.3.3</w:t>
            </w:r>
          </w:p>
          <w:p>
            <w:pPr>
              <w:pStyle w:val="TableParagraph"/>
              <w:spacing w:before="17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72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assentos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públicos 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profunidade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0,40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0,45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individual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 0,45 e 0,50 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 encosto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ângulo</w:t>
            </w:r>
            <w:r>
              <w:rPr>
                <w:spacing w:val="4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100º</w:t>
            </w:r>
            <w:r>
              <w:rPr>
                <w:spacing w:val="9"/>
                <w:sz w:val="11"/>
              </w:rPr>
              <w:t>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110º?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8.9.1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409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199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399" w:val="left" w:leader="none"/>
                <w:tab w:pos="899" w:val="left" w:leader="none"/>
              </w:tabs>
              <w:spacing w:line="119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Em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locais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894" w:val="left" w:leader="none"/>
              </w:tabs>
              <w:spacing w:before="17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atentimento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ao</w:t>
            </w:r>
          </w:p>
          <w:p>
            <w:pPr>
              <w:pStyle w:val="TableParagraph"/>
              <w:tabs>
                <w:tab w:pos="730" w:val="left" w:leader="none"/>
                <w:tab w:pos="812" w:val="left" w:leader="none"/>
                <w:tab w:pos="899" w:val="left" w:leader="none"/>
              </w:tabs>
              <w:spacing w:line="273" w:lineRule="auto" w:before="18"/>
              <w:ind w:left="25" w:right="5"/>
              <w:rPr>
                <w:sz w:val="11"/>
              </w:rPr>
            </w:pPr>
            <w:r>
              <w:rPr>
                <w:spacing w:val="-2"/>
                <w:sz w:val="11"/>
              </w:rPr>
              <w:t>público,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existe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assento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uso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preferencial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sinalizado</w:t>
            </w:r>
            <w:r>
              <w:rPr>
                <w:spacing w:val="75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66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Símbolo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Internacional</w:t>
            </w:r>
            <w:r>
              <w:rPr>
                <w:sz w:val="11"/>
              </w:rPr>
              <w:tab/>
              <w:tab/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35"/>
                <w:sz w:val="11"/>
              </w:rPr>
              <w:t> </w:t>
            </w:r>
            <w:r>
              <w:rPr>
                <w:sz w:val="11"/>
              </w:rPr>
              <w:t>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símbolos</w:t>
            </w:r>
            <w:r>
              <w:rPr>
                <w:sz w:val="11"/>
              </w:rPr>
              <w:tab/>
              <w:tab/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gestante,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pessoa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criança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colo,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pessoa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idosa,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pessoa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obesa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pessoa</w:t>
            </w:r>
            <w:r>
              <w:rPr>
                <w:sz w:val="11"/>
              </w:rPr>
              <w:tab/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mobilidade</w:t>
            </w:r>
          </w:p>
          <w:p>
            <w:pPr>
              <w:pStyle w:val="TableParagraph"/>
              <w:spacing w:line="9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reduzida?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5.3.2</w:t>
            </w:r>
          </w:p>
          <w:p>
            <w:pPr>
              <w:pStyle w:val="TableParagraph"/>
              <w:spacing w:before="18"/>
              <w:ind w:left="8"/>
              <w:jc w:val="center"/>
              <w:rPr>
                <w:sz w:val="11"/>
              </w:rPr>
            </w:pPr>
            <w:r>
              <w:rPr>
                <w:sz w:val="11"/>
              </w:rPr>
              <w:t>Figuras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31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spacing w:before="17"/>
              <w:ind w:left="50" w:right="34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32;</w:t>
            </w:r>
          </w:p>
          <w:p>
            <w:pPr>
              <w:pStyle w:val="TableParagraph"/>
              <w:spacing w:before="18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5.3.5.1</w:t>
            </w:r>
          </w:p>
          <w:p>
            <w:pPr>
              <w:pStyle w:val="TableParagraph"/>
              <w:spacing w:before="18"/>
              <w:ind w:left="8"/>
              <w:jc w:val="center"/>
              <w:rPr>
                <w:sz w:val="11"/>
              </w:rPr>
            </w:pPr>
            <w:r>
              <w:rPr>
                <w:sz w:val="11"/>
              </w:rPr>
              <w:t>Figuras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35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spacing w:before="17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39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200</w:t>
            </w:r>
          </w:p>
        </w:tc>
        <w:tc>
          <w:tcPr>
            <w:tcW w:w="1047" w:type="dxa"/>
          </w:tcPr>
          <w:p>
            <w:pPr>
              <w:pStyle w:val="TableParagraph"/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72"/>
                <w:sz w:val="11"/>
              </w:rPr>
              <w:t>  </w:t>
            </w:r>
            <w:r>
              <w:rPr>
                <w:sz w:val="11"/>
              </w:rPr>
              <w:t>locais</w:t>
            </w:r>
            <w:r>
              <w:rPr>
                <w:spacing w:val="77"/>
                <w:sz w:val="11"/>
              </w:rPr>
              <w:t> 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before="17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atendimento</w:t>
            </w:r>
            <w:r>
              <w:rPr>
                <w:spacing w:val="54"/>
                <w:sz w:val="11"/>
              </w:rPr>
              <w:t>   </w:t>
            </w:r>
            <w:r>
              <w:rPr>
                <w:spacing w:val="-5"/>
                <w:sz w:val="11"/>
              </w:rPr>
              <w:t>ao</w:t>
            </w:r>
          </w:p>
          <w:p>
            <w:pPr>
              <w:pStyle w:val="TableParagraph"/>
              <w:tabs>
                <w:tab w:pos="730" w:val="left" w:leader="none"/>
              </w:tabs>
              <w:spacing w:before="18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público,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existe</w:t>
            </w:r>
          </w:p>
          <w:p>
            <w:pPr>
              <w:pStyle w:val="TableParagraph"/>
              <w:tabs>
                <w:tab w:pos="798" w:val="left" w:leader="none"/>
              </w:tabs>
              <w:spacing w:line="140" w:lineRule="atLeast"/>
              <w:ind w:left="25" w:right="8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assento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pessoa obesa (5%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 no mínimo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um)?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10.19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1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 assento </w:t>
            </w:r>
            <w:r>
              <w:rPr>
                <w:sz w:val="11"/>
              </w:rPr>
              <w:t>par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pessoa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obes</w:t>
            </w:r>
            <w:r>
              <w:rPr>
                <w:spacing w:val="-2"/>
                <w:sz w:val="11"/>
              </w:rPr>
              <w:t>a</w:t>
            </w:r>
          </w:p>
          <w:p>
            <w:pPr>
              <w:pStyle w:val="TableParagraph"/>
              <w:tabs>
                <w:tab w:pos="682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possui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largura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 de 0,75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profundidade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0,47 m e 0,51 m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do assento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 0,41 m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e 0,45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8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34"/>
                <w:sz w:val="11"/>
              </w:rPr>
              <w:t> </w:t>
            </w:r>
            <w:r>
              <w:rPr>
                <w:sz w:val="11"/>
              </w:rPr>
              <w:t>suporta</w:t>
            </w:r>
            <w:r>
              <w:rPr>
                <w:spacing w:val="35"/>
                <w:sz w:val="11"/>
              </w:rPr>
              <w:t> </w:t>
            </w:r>
            <w:r>
              <w:rPr>
                <w:spacing w:val="-2"/>
                <w:sz w:val="11"/>
              </w:rPr>
              <w:t>carga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250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5"/>
                <w:sz w:val="11"/>
              </w:rPr>
              <w:t>Kg?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4.7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left="-35"/>
              <w:rPr>
                <w:sz w:val="11"/>
              </w:rPr>
            </w:pPr>
            <w:r>
              <w:rPr>
                <w:sz w:val="11"/>
              </w:rPr>
              <w:t>RNO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INTERNO)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O mobiliário </w:t>
            </w:r>
            <w:r>
              <w:rPr>
                <w:sz w:val="11"/>
              </w:rPr>
              <w:t>não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interrrompe a livre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passagem,</w:t>
            </w:r>
            <w:r>
              <w:rPr>
                <w:spacing w:val="241"/>
                <w:sz w:val="11"/>
              </w:rPr>
              <w:t> </w:t>
            </w:r>
            <w:r>
              <w:rPr>
                <w:spacing w:val="-5"/>
                <w:sz w:val="11"/>
              </w:rPr>
              <w:t>no</w:t>
            </w:r>
            <w:r>
              <w:rPr>
                <w:spacing w:val="-5"/>
                <w:sz w:val="11"/>
              </w:rPr>
              <w:t>s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13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espaços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circulação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das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2"/>
                <w:sz w:val="11"/>
              </w:rPr>
              <w:t>rotas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acessíveis?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4.3.3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203</w:t>
            </w:r>
          </w:p>
        </w:tc>
        <w:tc>
          <w:tcPr>
            <w:tcW w:w="1047" w:type="dxa"/>
          </w:tcPr>
          <w:p>
            <w:pPr>
              <w:pStyle w:val="TableParagraph"/>
              <w:spacing w:before="2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Há</w:t>
            </w:r>
            <w:r>
              <w:rPr>
                <w:spacing w:val="3"/>
                <w:sz w:val="11"/>
              </w:rPr>
              <w:t> </w:t>
            </w:r>
            <w:r>
              <w:rPr>
                <w:sz w:val="11"/>
              </w:rPr>
              <w:t>M.R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(0,80</w:t>
            </w:r>
            <w:r>
              <w:rPr>
                <w:spacing w:val="3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4"/>
                <w:sz w:val="11"/>
              </w:rPr>
              <w:t> 1,20</w:t>
            </w:r>
          </w:p>
          <w:p>
            <w:pPr>
              <w:pStyle w:val="TableParagraph"/>
              <w:tabs>
                <w:tab w:pos="899" w:val="left" w:leader="none"/>
              </w:tabs>
              <w:spacing w:line="140" w:lineRule="atLeast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m) ao lado </w:t>
            </w:r>
            <w:r>
              <w:rPr>
                <w:sz w:val="11"/>
              </w:rPr>
              <w:t>dos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assentos fixos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fora da faixa para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circulação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</w:t>
            </w:r>
            <w:r>
              <w:rPr>
                <w:spacing w:val="-6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pedestres?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8.9.3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204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 circulação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os móveis </w:t>
            </w:r>
            <w:r>
              <w:rPr>
                <w:sz w:val="11"/>
              </w:rPr>
              <w:t>o</w:t>
            </w:r>
            <w:r>
              <w:rPr>
                <w:sz w:val="11"/>
              </w:rPr>
              <w:t>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passagens internas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é, no mínimo,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 m e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áreas</w:t>
            </w:r>
            <w:r>
              <w:rPr>
                <w:spacing w:val="29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30"/>
                <w:sz w:val="11"/>
              </w:rPr>
              <w:t> </w:t>
            </w:r>
            <w:r>
              <w:rPr>
                <w:sz w:val="11"/>
              </w:rPr>
              <w:t>giro</w:t>
            </w:r>
            <w:r>
              <w:rPr>
                <w:spacing w:val="30"/>
                <w:sz w:val="11"/>
              </w:rPr>
              <w:t> </w:t>
            </w:r>
            <w:r>
              <w:rPr>
                <w:spacing w:val="-4"/>
                <w:sz w:val="11"/>
              </w:rPr>
              <w:t>para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retorno?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4.3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829"/>
              <w:rPr>
                <w:sz w:val="11"/>
              </w:rPr>
            </w:pPr>
            <w:r>
              <w:rPr>
                <w:spacing w:val="-2"/>
                <w:sz w:val="11"/>
              </w:rPr>
              <w:t>MOBILIÁRIO</w:t>
            </w:r>
            <w:r>
              <w:rPr>
                <w:spacing w:val="8"/>
                <w:sz w:val="11"/>
              </w:rPr>
              <w:t> </w:t>
            </w:r>
            <w:r>
              <w:rPr>
                <w:spacing w:val="-2"/>
                <w:sz w:val="11"/>
              </w:rPr>
              <w:t>(EXTE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 w:before="69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As mesas </w:t>
            </w:r>
            <w:r>
              <w:rPr>
                <w:sz w:val="11"/>
              </w:rPr>
              <w:t>possuem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 mínima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 m e altura da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superfície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trabalho entre 0,75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 0,85 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9.3.1.3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38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206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58" w:val="left" w:leader="none"/>
                <w:tab w:pos="956" w:val="left" w:leader="none"/>
              </w:tabs>
              <w:spacing w:line="273" w:lineRule="auto" w:before="64"/>
              <w:ind w:left="25" w:right="5"/>
              <w:rPr>
                <w:sz w:val="11"/>
              </w:rPr>
            </w:pPr>
            <w:r>
              <w:rPr>
                <w:sz w:val="11"/>
              </w:rPr>
              <w:t>As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mesas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permitem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aproximação</w:t>
            </w:r>
            <w:r>
              <w:rPr>
                <w:spacing w:val="10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40"/>
                <w:sz w:val="11"/>
              </w:rPr>
              <w:t>  </w:t>
            </w:r>
            <w:r>
              <w:rPr>
                <w:sz w:val="11"/>
              </w:rPr>
              <w:t>cadeira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rodas,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uma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31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31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0,73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m embaixo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superfície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trabalho,</w:t>
            </w:r>
            <w:r>
              <w:rPr>
                <w:spacing w:val="11"/>
                <w:sz w:val="11"/>
              </w:rPr>
              <w:t> </w:t>
            </w:r>
            <w:r>
              <w:rPr>
                <w:sz w:val="11"/>
              </w:rPr>
              <w:t>garantindo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37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3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0,80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m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profundidade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 de 0,50 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9.3.1.4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5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5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TRANSPORTE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956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Em pontos de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embarque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</w:p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desembarque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transporte público,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 houver assentos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fixos e/ou apoios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isquiáticos,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há</w:t>
            </w:r>
          </w:p>
          <w:p>
            <w:pPr>
              <w:pStyle w:val="TableParagraph"/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também espaço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 P.C.R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dimensões</w:t>
            </w:r>
            <w:r>
              <w:rPr>
                <w:spacing w:val="2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24"/>
                <w:sz w:val="11"/>
              </w:rPr>
              <w:t> </w:t>
            </w:r>
            <w:r>
              <w:rPr>
                <w:spacing w:val="-4"/>
                <w:sz w:val="11"/>
              </w:rPr>
              <w:t>0,80</w:t>
            </w:r>
          </w:p>
          <w:p>
            <w:pPr>
              <w:pStyle w:val="TableParagraph"/>
              <w:spacing w:line="97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m</w:t>
            </w:r>
            <w:r>
              <w:rPr>
                <w:spacing w:val="-10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7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8.2.1.2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208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69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Há sinalização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informativa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sobre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linhas disponíveis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nos pontos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ônibus, dos tipos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visual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e sonora?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84"/>
              <w:rPr>
                <w:sz w:val="11"/>
              </w:rPr>
            </w:pPr>
            <w:r>
              <w:rPr>
                <w:spacing w:val="-2"/>
                <w:sz w:val="11"/>
              </w:rPr>
              <w:t>8.2.1.3</w:t>
            </w:r>
          </w:p>
          <w:p>
            <w:pPr>
              <w:pStyle w:val="TableParagraph"/>
              <w:spacing w:before="17"/>
              <w:ind w:left="232"/>
              <w:rPr>
                <w:sz w:val="11"/>
              </w:rPr>
            </w:pPr>
            <w:r>
              <w:rPr>
                <w:spacing w:val="-2"/>
                <w:sz w:val="11"/>
              </w:rPr>
              <w:t>5.2.7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38" w:hRule="atLeast"/>
        </w:trPr>
        <w:tc>
          <w:tcPr>
            <w:tcW w:w="241" w:type="dxa"/>
            <w:vMerge w:val="restart"/>
            <w:tcBorders>
              <w:bottom w:val="nil"/>
            </w:tcBorders>
            <w:textDirection w:val="btLr"/>
          </w:tcPr>
          <w:p>
            <w:pPr>
              <w:pStyle w:val="TableParagraph"/>
              <w:spacing w:before="48"/>
              <w:ind w:right="693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TELEFONES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209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72" w:val="left" w:leader="none"/>
              </w:tabs>
              <w:spacing w:line="273" w:lineRule="auto" w:before="64"/>
              <w:ind w:left="25" w:right="11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edificações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grande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porte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equipamentos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urbanos,</w:t>
            </w:r>
            <w:r>
              <w:rPr>
                <w:spacing w:val="67"/>
                <w:sz w:val="11"/>
              </w:rPr>
              <w:t> </w:t>
            </w:r>
            <w:r>
              <w:rPr>
                <w:sz w:val="11"/>
              </w:rPr>
              <w:t>há</w:t>
            </w:r>
            <w:r>
              <w:rPr>
                <w:spacing w:val="68"/>
                <w:sz w:val="11"/>
              </w:rPr>
              <w:t> </w:t>
            </w:r>
            <w:r>
              <w:rPr>
                <w:sz w:val="11"/>
              </w:rPr>
              <w:t>pelo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menos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telefone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4"/>
                <w:sz w:val="11"/>
              </w:rPr>
              <w:t>que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transmita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mensagens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texto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(TDD)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tecnologia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similar,</w:t>
            </w:r>
            <w:r>
              <w:rPr>
                <w:spacing w:val="23"/>
                <w:sz w:val="11"/>
              </w:rPr>
              <w:t> </w:t>
            </w:r>
            <w:r>
              <w:rPr>
                <w:sz w:val="11"/>
              </w:rPr>
              <w:t>instalado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uma</w:t>
            </w:r>
            <w:r>
              <w:rPr>
                <w:spacing w:val="77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77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0,75 m e 0,80 m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acabado?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8.3.2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798" w:val="left" w:leader="none"/>
              </w:tabs>
              <w:spacing w:line="273" w:lineRule="auto"/>
              <w:ind w:left="25" w:right="8"/>
              <w:rPr>
                <w:sz w:val="11"/>
              </w:rPr>
            </w:pPr>
            <w:r>
              <w:rPr>
                <w:sz w:val="11"/>
              </w:rPr>
              <w:t>Pelo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menos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telefone</w:t>
            </w:r>
            <w:r>
              <w:rPr>
                <w:spacing w:val="74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70"/>
                <w:sz w:val="11"/>
              </w:rPr>
              <w:t> </w:t>
            </w:r>
            <w:r>
              <w:rPr>
                <w:sz w:val="11"/>
              </w:rPr>
              <w:t>cada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conjunto</w:t>
            </w:r>
            <w:r>
              <w:rPr>
                <w:spacing w:val="59"/>
                <w:sz w:val="11"/>
              </w:rPr>
              <w:t> </w:t>
            </w:r>
            <w:r>
              <w:rPr>
                <w:sz w:val="11"/>
              </w:rPr>
              <w:t>assegura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dimensão</w:t>
            </w:r>
            <w:r>
              <w:rPr>
                <w:spacing w:val="4"/>
                <w:sz w:val="11"/>
              </w:rPr>
              <w:t> </w:t>
            </w:r>
            <w:r>
              <w:rPr>
                <w:sz w:val="11"/>
              </w:rPr>
              <w:t>e espaço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apropriado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aproximação,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alcance,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manipulação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uso,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devidamente</w:t>
            </w:r>
          </w:p>
          <w:p>
            <w:pPr>
              <w:pStyle w:val="TableParagraph"/>
              <w:spacing w:line="100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sinalizado?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8.3.1</w:t>
            </w:r>
          </w:p>
          <w:p>
            <w:pPr>
              <w:pStyle w:val="TableParagraph"/>
              <w:spacing w:before="18"/>
              <w:ind w:left="50" w:right="36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8.1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211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Caso exista cabina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telefônica,</w:t>
            </w:r>
            <w:r>
              <w:rPr>
                <w:spacing w:val="63"/>
                <w:sz w:val="11"/>
              </w:rPr>
              <w:t>   </w:t>
            </w:r>
            <w:r>
              <w:rPr>
                <w:spacing w:val="-4"/>
                <w:sz w:val="11"/>
              </w:rPr>
              <w:t>pelo</w:t>
            </w:r>
          </w:p>
          <w:p>
            <w:pPr>
              <w:pStyle w:val="TableParagraph"/>
              <w:spacing w:line="273" w:lineRule="auto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menos uma </w:t>
            </w:r>
            <w:r>
              <w:rPr>
                <w:sz w:val="11"/>
              </w:rPr>
              <w:t>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acessível e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dimensões que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garantem um M.R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(0,80</w:t>
            </w:r>
            <w:r>
              <w:rPr>
                <w:spacing w:val="34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32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32"/>
                <w:sz w:val="11"/>
              </w:rPr>
              <w:t> </w:t>
            </w:r>
            <w:r>
              <w:rPr>
                <w:spacing w:val="-5"/>
                <w:sz w:val="11"/>
              </w:rPr>
              <w:t>m)</w:t>
            </w:r>
          </w:p>
          <w:p>
            <w:pPr>
              <w:pStyle w:val="TableParagraph"/>
              <w:spacing w:line="126" w:lineRule="exact"/>
              <w:ind w:left="25"/>
              <w:rPr>
                <w:sz w:val="11"/>
              </w:rPr>
            </w:pPr>
            <w:r>
              <w:rPr>
                <w:sz w:val="11"/>
              </w:rPr>
              <w:t>com</w:t>
            </w:r>
            <w:r>
              <w:rPr>
                <w:spacing w:val="46"/>
                <w:sz w:val="11"/>
              </w:rPr>
              <w:t>  </w:t>
            </w:r>
            <w:r>
              <w:rPr>
                <w:spacing w:val="-2"/>
                <w:sz w:val="11"/>
              </w:rPr>
              <w:t>aproximação</w:t>
            </w:r>
          </w:p>
          <w:p>
            <w:pPr>
              <w:pStyle w:val="TableParagraph"/>
              <w:spacing w:line="97" w:lineRule="exact" w:before="15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frontal?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8.4.2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  <w:bottom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212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 w:before="2"/>
              <w:ind w:left="25" w:right="6"/>
              <w:jc w:val="both"/>
              <w:rPr>
                <w:sz w:val="11"/>
              </w:rPr>
            </w:pPr>
            <w:r>
              <w:rPr>
                <w:sz w:val="11"/>
              </w:rPr>
              <w:t>O telefone da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cabina</w:t>
            </w:r>
            <w:r>
              <w:rPr>
                <w:spacing w:val="172"/>
                <w:sz w:val="11"/>
              </w:rPr>
              <w:t> </w:t>
            </w:r>
            <w:r>
              <w:rPr>
                <w:spacing w:val="-2"/>
                <w:sz w:val="11"/>
              </w:rPr>
              <w:t>acessíve</w:t>
            </w:r>
            <w:r>
              <w:rPr>
                <w:spacing w:val="-2"/>
                <w:sz w:val="11"/>
              </w:rPr>
              <w:t>l</w:t>
            </w:r>
          </w:p>
          <w:p>
            <w:pPr>
              <w:pStyle w:val="TableParagraph"/>
              <w:tabs>
                <w:tab w:pos="586" w:val="left" w:leader="none"/>
                <w:tab w:pos="899" w:val="left" w:leader="none"/>
              </w:tabs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pacing w:val="-4"/>
                <w:sz w:val="11"/>
              </w:rPr>
              <w:t>está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instalado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suspenso,</w:t>
            </w:r>
            <w:r>
              <w:rPr>
                <w:sz w:val="11"/>
              </w:rPr>
              <w:tab/>
              <w:tab/>
            </w:r>
            <w:r>
              <w:rPr>
                <w:spacing w:val="-6"/>
                <w:sz w:val="11"/>
              </w:rPr>
              <w:t>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parede</w:t>
            </w:r>
            <w:r>
              <w:rPr>
                <w:spacing w:val="78"/>
                <w:w w:val="150"/>
                <w:sz w:val="11"/>
              </w:rPr>
              <w:t> </w:t>
            </w:r>
            <w:r>
              <w:rPr>
                <w:sz w:val="11"/>
              </w:rPr>
              <w:t>oposta</w:t>
            </w:r>
            <w:r>
              <w:rPr>
                <w:spacing w:val="79"/>
                <w:w w:val="150"/>
                <w:sz w:val="11"/>
              </w:rPr>
              <w:t> </w:t>
            </w:r>
            <w:r>
              <w:rPr>
                <w:spacing w:val="-10"/>
                <w:sz w:val="11"/>
              </w:rPr>
              <w:t>à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entrada?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8.4.2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213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 w:right="11"/>
              <w:jc w:val="both"/>
              <w:rPr>
                <w:sz w:val="11"/>
              </w:rPr>
            </w:pPr>
            <w:r>
              <w:rPr>
                <w:sz w:val="11"/>
              </w:rPr>
              <w:t>Em frente à cabina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há espaço </w:t>
            </w:r>
            <w:r>
              <w:rPr>
                <w:sz w:val="11"/>
              </w:rPr>
              <w:t>para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rotação de 180º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cadeira</w:t>
            </w:r>
            <w:r>
              <w:rPr>
                <w:spacing w:val="66"/>
                <w:w w:val="1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66"/>
                <w:w w:val="150"/>
                <w:sz w:val="11"/>
              </w:rPr>
              <w:t> </w:t>
            </w:r>
            <w:r>
              <w:rPr>
                <w:spacing w:val="-2"/>
                <w:sz w:val="11"/>
              </w:rPr>
              <w:t>rodas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(1,50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x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5"/>
                <w:sz w:val="11"/>
              </w:rPr>
              <w:t>m)?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8.4.2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1" w:type="dxa"/>
            <w:textDirection w:val="btLr"/>
          </w:tcPr>
          <w:p>
            <w:pPr>
              <w:pStyle w:val="TableParagraph"/>
              <w:spacing w:before="48"/>
              <w:ind w:left="221"/>
              <w:rPr>
                <w:sz w:val="11"/>
              </w:rPr>
            </w:pPr>
            <w:r>
              <w:rPr>
                <w:spacing w:val="-2"/>
                <w:sz w:val="11"/>
              </w:rPr>
              <w:t>VEGETAÇÃO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214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273" w:lineRule="auto"/>
              <w:ind w:left="25" w:right="5"/>
              <w:jc w:val="both"/>
              <w:rPr>
                <w:sz w:val="11"/>
              </w:rPr>
            </w:pPr>
            <w:r>
              <w:rPr>
                <w:sz w:val="11"/>
              </w:rPr>
              <w:t>Se houver áreas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drenantes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árvores invadindo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as faixas livres 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passeio, há grelhas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proteção,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vãos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14"/>
                <w:sz w:val="11"/>
              </w:rPr>
              <w:t> </w:t>
            </w:r>
            <w:r>
              <w:rPr>
                <w:spacing w:val="-2"/>
                <w:sz w:val="11"/>
              </w:rPr>
              <w:t>máximo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15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mm?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41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8.8.3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47"/>
        <w:gridCol w:w="706"/>
        <w:gridCol w:w="783"/>
        <w:gridCol w:w="850"/>
        <w:gridCol w:w="1248"/>
        <w:gridCol w:w="1248"/>
        <w:gridCol w:w="1248"/>
        <w:gridCol w:w="705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47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9" w:type="dxa"/>
            <w:gridSpan w:val="3"/>
          </w:tcPr>
          <w:p>
            <w:pPr>
              <w:pStyle w:val="TableParagraph"/>
              <w:spacing w:before="64"/>
              <w:ind w:left="73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44" w:type="dxa"/>
            <w:gridSpan w:val="3"/>
          </w:tcPr>
          <w:p>
            <w:pPr>
              <w:pStyle w:val="TableParagraph"/>
              <w:spacing w:before="64"/>
              <w:ind w:left="119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50" w:right="34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9" w:right="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3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2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0" w:type="dxa"/>
          </w:tcPr>
          <w:p>
            <w:pPr>
              <w:pStyle w:val="TableParagraph"/>
              <w:spacing w:line="273" w:lineRule="auto" w:before="69"/>
              <w:ind w:left="11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0" w:right="15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30" w:right="2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2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30" w:right="17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69"/>
              <w:ind w:left="31" w:right="1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8"/>
              <w:ind w:left="13"/>
              <w:jc w:val="center"/>
              <w:rPr>
                <w:sz w:val="11"/>
              </w:rPr>
            </w:pPr>
            <w:r>
              <w:rPr>
                <w:sz w:val="11"/>
              </w:rPr>
              <w:t>BALCÕES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ATENDIMENTO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E/OU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INFORMAÇÕES</w:t>
            </w: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215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346" w:val="left" w:leader="none"/>
                <w:tab w:pos="899" w:val="left" w:leader="none"/>
                <w:tab w:pos="956" w:val="left" w:leader="none"/>
              </w:tabs>
              <w:spacing w:line="273" w:lineRule="auto"/>
              <w:ind w:left="25" w:right="7"/>
              <w:rPr>
                <w:sz w:val="11"/>
              </w:rPr>
            </w:pPr>
            <w:r>
              <w:rPr>
                <w:spacing w:val="-10"/>
                <w:sz w:val="11"/>
              </w:rPr>
              <w:t>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balcão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atendimento</w:t>
            </w:r>
            <w:r>
              <w:rPr>
                <w:spacing w:val="109"/>
                <w:sz w:val="11"/>
              </w:rPr>
              <w:t> </w:t>
            </w:r>
            <w:r>
              <w:rPr>
                <w:sz w:val="11"/>
              </w:rPr>
              <w:t>e/ou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informações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está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facilmente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identificado</w:t>
            </w:r>
            <w:r>
              <w:rPr>
                <w:sz w:val="11"/>
              </w:rPr>
              <w:tab/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localizado</w:t>
            </w:r>
            <w:r>
              <w:rPr>
                <w:spacing w:val="46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42"/>
                <w:sz w:val="11"/>
              </w:rPr>
              <w:t> </w:t>
            </w:r>
            <w:r>
              <w:rPr>
                <w:spacing w:val="-4"/>
                <w:sz w:val="11"/>
              </w:rPr>
              <w:t>rota</w:t>
            </w:r>
          </w:p>
          <w:p>
            <w:pPr>
              <w:pStyle w:val="TableParagraph"/>
              <w:spacing w:line="101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acessível?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9.2.1.1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69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216</w:t>
            </w:r>
          </w:p>
        </w:tc>
        <w:tc>
          <w:tcPr>
            <w:tcW w:w="1047" w:type="dxa"/>
          </w:tcPr>
          <w:p>
            <w:pPr>
              <w:pStyle w:val="TableParagraph"/>
              <w:spacing w:line="273" w:lineRule="auto"/>
              <w:ind w:left="25"/>
              <w:rPr>
                <w:sz w:val="11"/>
              </w:rPr>
            </w:pPr>
            <w:r>
              <w:rPr>
                <w:sz w:val="11"/>
              </w:rPr>
              <w:t>Os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balcões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atendimento</w:t>
            </w:r>
            <w:r>
              <w:rPr>
                <w:spacing w:val="80"/>
                <w:w w:val="150"/>
                <w:sz w:val="11"/>
              </w:rPr>
              <w:t> </w:t>
            </w:r>
            <w:r>
              <w:rPr>
                <w:sz w:val="11"/>
              </w:rPr>
              <w:t>e/ou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informações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garantem</w:t>
            </w:r>
            <w:r>
              <w:rPr>
                <w:spacing w:val="39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39"/>
                <w:sz w:val="11"/>
              </w:rPr>
              <w:t> </w:t>
            </w:r>
            <w:r>
              <w:rPr>
                <w:sz w:val="11"/>
              </w:rPr>
              <w:t>M.R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frontal?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29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9.2.1.2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983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217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519" w:val="left" w:leader="none"/>
                <w:tab w:pos="836" w:val="left" w:leader="none"/>
              </w:tabs>
              <w:spacing w:line="273" w:lineRule="auto" w:before="69"/>
              <w:ind w:left="25" w:right="8"/>
              <w:jc w:val="both"/>
              <w:rPr>
                <w:sz w:val="11"/>
              </w:rPr>
            </w:pPr>
            <w:r>
              <w:rPr>
                <w:spacing w:val="-6"/>
                <w:sz w:val="11"/>
              </w:rPr>
              <w:t>Há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circulação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adjacente</w:t>
            </w:r>
            <w:r>
              <w:rPr>
                <w:sz w:val="11"/>
              </w:rPr>
              <w:tab/>
              <w:tab/>
            </w:r>
            <w:r>
              <w:rPr>
                <w:spacing w:val="-4"/>
                <w:sz w:val="11"/>
              </w:rPr>
              <w:t>aos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balcões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que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permita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giro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180º (1,20 x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1,50 m) de cadeira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rodas?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6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4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9.2.1.2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218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124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Balcão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390" w:val="left" w:leader="none"/>
                <w:tab w:pos="788" w:val="left" w:leader="none"/>
              </w:tabs>
              <w:spacing w:line="273" w:lineRule="auto" w:before="17"/>
              <w:ind w:left="25" w:right="5"/>
              <w:rPr>
                <w:sz w:val="11"/>
              </w:rPr>
            </w:pPr>
            <w:r>
              <w:rPr>
                <w:sz w:val="11"/>
              </w:rPr>
              <w:t>atendimento</w:t>
            </w:r>
            <w:r>
              <w:rPr>
                <w:spacing w:val="26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superfície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 </w:t>
            </w:r>
            <w:r>
              <w:rPr>
                <w:spacing w:val="-2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37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3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7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72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7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 0,75 m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a 0,85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piso,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assegurando-se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sob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superfície</w:t>
            </w:r>
            <w:r>
              <w:rPr>
                <w:spacing w:val="18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z w:val="11"/>
              </w:rPr>
              <w:t>0,80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7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9.2.1.4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5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219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124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Balcão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390" w:val="left" w:leader="none"/>
                <w:tab w:pos="788" w:val="left" w:leader="none"/>
              </w:tabs>
              <w:spacing w:line="273" w:lineRule="auto" w:before="17"/>
              <w:ind w:left="25" w:right="5"/>
              <w:rPr>
                <w:sz w:val="11"/>
              </w:rPr>
            </w:pPr>
            <w:r>
              <w:rPr>
                <w:sz w:val="11"/>
              </w:rPr>
              <w:t>informações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superfície</w:t>
            </w:r>
            <w:r>
              <w:rPr>
                <w:sz w:val="11"/>
              </w:rPr>
              <w:tab/>
            </w:r>
            <w:r>
              <w:rPr>
                <w:spacing w:val="-8"/>
                <w:sz w:val="11"/>
              </w:rPr>
              <w:t> </w:t>
            </w:r>
            <w:r>
              <w:rPr>
                <w:spacing w:val="-2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37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37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7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72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77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 0,90 m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a 1,05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  <w:r>
              <w:rPr>
                <w:sz w:val="11"/>
              </w:rPr>
              <w:tab/>
            </w:r>
            <w:r>
              <w:rPr>
                <w:spacing w:val="-6"/>
                <w:sz w:val="11"/>
              </w:rPr>
              <w:t>do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piso,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assegurando-se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largura</w:t>
            </w:r>
            <w:r>
              <w:rPr>
                <w:spacing w:val="6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7"/>
                <w:sz w:val="11"/>
              </w:rPr>
              <w:t> </w:t>
            </w:r>
            <w:r>
              <w:rPr>
                <w:sz w:val="11"/>
              </w:rPr>
              <w:t>mínima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sob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a</w:t>
            </w:r>
            <w:r>
              <w:rPr>
                <w:spacing w:val="21"/>
                <w:sz w:val="11"/>
              </w:rPr>
              <w:t> </w:t>
            </w:r>
            <w:r>
              <w:rPr>
                <w:sz w:val="11"/>
              </w:rPr>
              <w:t>superfície</w:t>
            </w:r>
            <w:r>
              <w:rPr>
                <w:spacing w:val="18"/>
                <w:sz w:val="11"/>
              </w:rPr>
              <w:t>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z w:val="11"/>
              </w:rPr>
              <w:t>0,80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7"/>
                <w:sz w:val="11"/>
              </w:rPr>
              <w:t>m?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9.2.3.4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987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220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899" w:val="left" w:leader="none"/>
              </w:tabs>
              <w:spacing w:line="124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Balcão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273" w:lineRule="auto" w:before="17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atendimento ou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informação 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livre sob 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tampo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no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mínimo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0,73 m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profundidade livre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mínima de 0,30 m,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modo que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pessoa em cadeira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rodas tenha 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possibilidade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avançar</w:t>
            </w:r>
            <w:r>
              <w:rPr>
                <w:spacing w:val="60"/>
                <w:sz w:val="11"/>
              </w:rPr>
              <w:t>  </w:t>
            </w:r>
            <w:r>
              <w:rPr>
                <w:sz w:val="11"/>
              </w:rPr>
              <w:t>sob</w:t>
            </w:r>
            <w:r>
              <w:rPr>
                <w:spacing w:val="55"/>
                <w:sz w:val="11"/>
              </w:rPr>
              <w:t>  </w:t>
            </w:r>
            <w:r>
              <w:rPr>
                <w:spacing w:val="-10"/>
                <w:sz w:val="11"/>
              </w:rPr>
              <w:t>o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balcão?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3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0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4"/>
              <w:rPr>
                <w:sz w:val="11"/>
              </w:rPr>
            </w:pPr>
            <w:r>
              <w:rPr>
                <w:spacing w:val="-2"/>
                <w:sz w:val="11"/>
              </w:rPr>
              <w:t>9.2.1.5</w:t>
            </w:r>
          </w:p>
          <w:p>
            <w:pPr>
              <w:pStyle w:val="TableParagraph"/>
              <w:spacing w:before="17"/>
              <w:ind w:left="184"/>
              <w:rPr>
                <w:sz w:val="11"/>
              </w:rPr>
            </w:pPr>
            <w:r>
              <w:rPr>
                <w:spacing w:val="-2"/>
                <w:sz w:val="11"/>
              </w:rPr>
              <w:t>9.2.3.5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221</w:t>
            </w:r>
          </w:p>
        </w:tc>
        <w:tc>
          <w:tcPr>
            <w:tcW w:w="1047" w:type="dxa"/>
          </w:tcPr>
          <w:p>
            <w:pPr>
              <w:pStyle w:val="TableParagraph"/>
              <w:tabs>
                <w:tab w:pos="639" w:val="left" w:leader="none"/>
              </w:tabs>
              <w:spacing w:line="273" w:lineRule="auto" w:before="69"/>
              <w:ind w:left="25" w:right="11"/>
              <w:jc w:val="both"/>
              <w:rPr>
                <w:sz w:val="11"/>
              </w:rPr>
            </w:pPr>
            <w:r>
              <w:rPr>
                <w:spacing w:val="-6"/>
                <w:sz w:val="11"/>
              </w:rPr>
              <w:t>Os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balcões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possuem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Símbolo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Internacional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Acesso próximo à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parte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rebaixada?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5.3.2.2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55" w:hRule="atLeast"/>
        </w:trPr>
        <w:tc>
          <w:tcPr>
            <w:tcW w:w="24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5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222</w:t>
            </w:r>
          </w:p>
        </w:tc>
        <w:tc>
          <w:tcPr>
            <w:tcW w:w="1047" w:type="dxa"/>
          </w:tcPr>
          <w:p>
            <w:pPr>
              <w:pStyle w:val="TableParagraph"/>
              <w:spacing w:before="9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Em</w:t>
            </w:r>
            <w:r>
              <w:rPr>
                <w:spacing w:val="73"/>
                <w:sz w:val="11"/>
              </w:rPr>
              <w:t>  </w:t>
            </w:r>
            <w:r>
              <w:rPr>
                <w:sz w:val="11"/>
              </w:rPr>
              <w:t>áreas</w:t>
            </w:r>
            <w:r>
              <w:rPr>
                <w:spacing w:val="79"/>
                <w:sz w:val="11"/>
              </w:rPr>
              <w:t> 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tabs>
                <w:tab w:pos="745" w:val="left" w:leader="none"/>
              </w:tabs>
              <w:spacing w:line="273" w:lineRule="auto" w:before="17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atendimento,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caso de dispensers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senha ou totens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autoatendimento,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estes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estão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localizados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área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 piso nivelado 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sem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obstruções?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1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0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5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48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0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74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50" w:right="37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9.4.3.2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0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spacing w:before="70"/>
        <w:rPr>
          <w:rFonts w:ascii="Trebuchet MS"/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"/>
        <w:gridCol w:w="334"/>
        <w:gridCol w:w="1051"/>
        <w:gridCol w:w="703"/>
        <w:gridCol w:w="784"/>
        <w:gridCol w:w="851"/>
        <w:gridCol w:w="1249"/>
        <w:gridCol w:w="1249"/>
        <w:gridCol w:w="1252"/>
        <w:gridCol w:w="702"/>
        <w:gridCol w:w="706"/>
      </w:tblGrid>
      <w:tr>
        <w:trPr>
          <w:trHeight w:val="272" w:hRule="atLeast"/>
        </w:trPr>
        <w:tc>
          <w:tcPr>
            <w:tcW w:w="248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34" w:type="dxa"/>
            <w:vMerge w:val="restart"/>
            <w:textDirection w:val="btLr"/>
          </w:tcPr>
          <w:p>
            <w:pPr>
              <w:pStyle w:val="TableParagraph"/>
              <w:spacing w:before="88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51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8" w:type="dxa"/>
            <w:gridSpan w:val="3"/>
          </w:tcPr>
          <w:p>
            <w:pPr>
              <w:pStyle w:val="TableParagraph"/>
              <w:spacing w:before="64"/>
              <w:ind w:left="73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50" w:type="dxa"/>
            <w:gridSpan w:val="3"/>
          </w:tcPr>
          <w:p>
            <w:pPr>
              <w:pStyle w:val="TableParagraph"/>
              <w:spacing w:before="64"/>
              <w:ind w:left="1193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76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41" w:right="4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92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4" w:type="dxa"/>
          </w:tcPr>
          <w:p>
            <w:pPr>
              <w:pStyle w:val="TableParagraph"/>
              <w:spacing w:before="13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line="273" w:lineRule="auto"/>
              <w:ind w:left="201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1" w:type="dxa"/>
          </w:tcPr>
          <w:p>
            <w:pPr>
              <w:pStyle w:val="TableParagraph"/>
              <w:spacing w:line="273" w:lineRule="auto" w:before="69"/>
              <w:ind w:left="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9" w:type="dxa"/>
          </w:tcPr>
          <w:p>
            <w:pPr>
              <w:pStyle w:val="TableParagraph"/>
              <w:spacing w:line="273" w:lineRule="auto" w:before="2"/>
              <w:ind w:left="27" w:right="19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27" w:right="2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9" w:type="dxa"/>
          </w:tcPr>
          <w:p>
            <w:pPr>
              <w:pStyle w:val="TableParagraph"/>
              <w:spacing w:line="273" w:lineRule="auto" w:before="2"/>
              <w:ind w:left="27" w:right="2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27" w:right="2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52" w:type="dxa"/>
          </w:tcPr>
          <w:p>
            <w:pPr>
              <w:pStyle w:val="TableParagraph"/>
              <w:spacing w:line="273" w:lineRule="auto" w:before="69"/>
              <w:ind w:left="13" w:right="1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15" w:hRule="atLeast"/>
        </w:trPr>
        <w:tc>
          <w:tcPr>
            <w:tcW w:w="248" w:type="dxa"/>
            <w:vMerge w:val="restart"/>
            <w:textDirection w:val="btLr"/>
          </w:tcPr>
          <w:p>
            <w:pPr>
              <w:pStyle w:val="TableParagraph"/>
              <w:spacing w:before="48"/>
              <w:ind w:left="2851"/>
              <w:rPr>
                <w:sz w:val="11"/>
              </w:rPr>
            </w:pPr>
            <w:r>
              <w:rPr>
                <w:sz w:val="11"/>
              </w:rPr>
              <w:t>AUTO-</w:t>
            </w:r>
            <w:r>
              <w:rPr>
                <w:spacing w:val="-2"/>
                <w:sz w:val="11"/>
              </w:rPr>
              <w:t>ATENDIMENTO</w:t>
            </w:r>
          </w:p>
        </w:tc>
        <w:tc>
          <w:tcPr>
            <w:tcW w:w="334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223</w:t>
            </w:r>
          </w:p>
        </w:tc>
        <w:tc>
          <w:tcPr>
            <w:tcW w:w="1051" w:type="dxa"/>
          </w:tcPr>
          <w:p>
            <w:pPr>
              <w:pStyle w:val="TableParagraph"/>
              <w:spacing w:line="273" w:lineRule="auto"/>
              <w:ind w:left="25" w:right="9"/>
              <w:rPr>
                <w:sz w:val="11"/>
              </w:rPr>
            </w:pPr>
            <w:r>
              <w:rPr>
                <w:sz w:val="11"/>
              </w:rPr>
              <w:t>Pelo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menos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desses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equipamentos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um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M.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R.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para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aproximação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(frontal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alcance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visual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80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lateral)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pessoa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56"/>
                <w:sz w:val="11"/>
              </w:rPr>
              <w:t>  </w:t>
            </w:r>
            <w:r>
              <w:rPr>
                <w:sz w:val="11"/>
              </w:rPr>
              <w:t>cadeira</w:t>
            </w:r>
            <w:r>
              <w:rPr>
                <w:spacing w:val="59"/>
                <w:sz w:val="11"/>
              </w:rPr>
              <w:t>  </w:t>
            </w:r>
            <w:r>
              <w:rPr>
                <w:spacing w:val="-5"/>
                <w:sz w:val="11"/>
              </w:rPr>
              <w:t>de</w:t>
            </w:r>
          </w:p>
          <w:p>
            <w:pPr>
              <w:pStyle w:val="TableParagraph"/>
              <w:spacing w:line="100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rodas?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9.4.3.4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224</w:t>
            </w:r>
          </w:p>
        </w:tc>
        <w:tc>
          <w:tcPr>
            <w:tcW w:w="1051" w:type="dxa"/>
          </w:tcPr>
          <w:p>
            <w:pPr>
              <w:pStyle w:val="TableParagraph"/>
              <w:tabs>
                <w:tab w:pos="812" w:val="left" w:leader="none"/>
              </w:tabs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Os controles estão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localizados entre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0,80 m e 1,20 m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piso,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com</w:t>
            </w:r>
          </w:p>
          <w:p>
            <w:pPr>
              <w:pStyle w:val="TableParagraph"/>
              <w:spacing w:line="273" w:lineRule="auto"/>
              <w:ind w:left="25" w:right="7"/>
              <w:jc w:val="both"/>
              <w:rPr>
                <w:sz w:val="11"/>
              </w:rPr>
            </w:pPr>
            <w:r>
              <w:rPr>
                <w:sz w:val="11"/>
              </w:rPr>
              <w:t>profundidade de no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máximo 0,30 m em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relação à face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62"/>
                <w:sz w:val="11"/>
              </w:rPr>
              <w:t> </w:t>
            </w:r>
            <w:r>
              <w:rPr>
                <w:sz w:val="11"/>
              </w:rPr>
              <w:t>externa</w:t>
            </w:r>
            <w:r>
              <w:rPr>
                <w:spacing w:val="66"/>
                <w:sz w:val="11"/>
              </w:rPr>
              <w:t> </w:t>
            </w:r>
            <w:r>
              <w:rPr>
                <w:spacing w:val="-5"/>
                <w:sz w:val="11"/>
              </w:rPr>
              <w:t>do</w:t>
            </w:r>
          </w:p>
          <w:p>
            <w:pPr>
              <w:pStyle w:val="TableParagraph"/>
              <w:spacing w:line="96" w:lineRule="exact"/>
              <w:ind w:left="25"/>
              <w:rPr>
                <w:sz w:val="11"/>
              </w:rPr>
            </w:pPr>
            <w:r>
              <w:rPr>
                <w:spacing w:val="-2"/>
                <w:sz w:val="11"/>
              </w:rPr>
              <w:t>equipamento?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9.4.3.5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127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225</w:t>
            </w:r>
          </w:p>
        </w:tc>
        <w:tc>
          <w:tcPr>
            <w:tcW w:w="1051" w:type="dxa"/>
          </w:tcPr>
          <w:p>
            <w:pPr>
              <w:pStyle w:val="TableParagraph"/>
              <w:tabs>
                <w:tab w:pos="399" w:val="left" w:leader="none"/>
                <w:tab w:pos="956" w:val="left" w:leader="none"/>
              </w:tabs>
              <w:spacing w:line="273" w:lineRule="auto" w:before="69"/>
              <w:ind w:left="25" w:right="13"/>
              <w:rPr>
                <w:sz w:val="11"/>
              </w:rPr>
            </w:pPr>
            <w:r>
              <w:rPr>
                <w:spacing w:val="-10"/>
                <w:sz w:val="11"/>
              </w:rPr>
              <w:t>O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equipamento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apresenta</w:t>
            </w:r>
            <w:r>
              <w:rPr>
                <w:spacing w:val="80"/>
                <w:sz w:val="11"/>
              </w:rPr>
              <w:t> </w:t>
            </w:r>
            <w:r>
              <w:rPr>
                <w:spacing w:val="-2"/>
                <w:sz w:val="11"/>
              </w:rPr>
              <w:t>instruções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informações</w:t>
            </w:r>
            <w:r>
              <w:rPr>
                <w:spacing w:val="4"/>
                <w:sz w:val="11"/>
              </w:rPr>
              <w:t> </w:t>
            </w:r>
            <w:r>
              <w:rPr>
                <w:sz w:val="11"/>
              </w:rPr>
              <w:t>visuais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auditivas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ou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táteis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em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posição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visível,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conforme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Seção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5"/>
                <w:sz w:val="11"/>
              </w:rPr>
              <w:t>5?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1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9.4.3.8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415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226</w:t>
            </w:r>
          </w:p>
        </w:tc>
        <w:tc>
          <w:tcPr>
            <w:tcW w:w="1051" w:type="dxa"/>
          </w:tcPr>
          <w:p>
            <w:pPr>
              <w:pStyle w:val="TableParagraph"/>
              <w:spacing w:line="273" w:lineRule="auto" w:before="69"/>
              <w:ind w:left="25" w:right="15"/>
              <w:jc w:val="both"/>
              <w:rPr>
                <w:sz w:val="11"/>
              </w:rPr>
            </w:pPr>
            <w:r>
              <w:rPr>
                <w:sz w:val="11"/>
              </w:rPr>
              <w:t>No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caso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displays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75"/>
                <w:sz w:val="11"/>
              </w:rPr>
              <w:t>  </w:t>
            </w:r>
            <w:r>
              <w:rPr>
                <w:sz w:val="11"/>
              </w:rPr>
              <w:t>senhas,</w:t>
            </w:r>
            <w:r>
              <w:rPr>
                <w:spacing w:val="72"/>
                <w:sz w:val="11"/>
              </w:rPr>
              <w:t>  </w:t>
            </w:r>
            <w:r>
              <w:rPr>
                <w:spacing w:val="-10"/>
                <w:sz w:val="11"/>
              </w:rPr>
              <w:t>a</w:t>
            </w:r>
          </w:p>
          <w:p>
            <w:pPr>
              <w:pStyle w:val="TableParagraph"/>
              <w:tabs>
                <w:tab w:pos="812" w:val="left" w:leader="none"/>
                <w:tab w:pos="956" w:val="left" w:leader="none"/>
              </w:tabs>
              <w:spacing w:line="273" w:lineRule="auto"/>
              <w:ind w:left="25" w:right="9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informação</w:t>
            </w:r>
            <w:r>
              <w:rPr>
                <w:sz w:val="11"/>
              </w:rPr>
              <w:tab/>
              <w:tab/>
            </w:r>
            <w:r>
              <w:rPr>
                <w:spacing w:val="-10"/>
                <w:sz w:val="11"/>
              </w:rPr>
              <w:t>é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compreensível por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pessoas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deficiência, sendo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apresentada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forma visual e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sonora?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6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4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5.1.3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6" w:hRule="atLeast"/>
        </w:trPr>
        <w:tc>
          <w:tcPr>
            <w:tcW w:w="248" w:type="dxa"/>
            <w:vMerge w:val="restart"/>
            <w:textDirection w:val="btLr"/>
          </w:tcPr>
          <w:p>
            <w:pPr>
              <w:pStyle w:val="TableParagraph"/>
              <w:spacing w:before="48"/>
              <w:ind w:left="537"/>
              <w:rPr>
                <w:sz w:val="11"/>
              </w:rPr>
            </w:pPr>
            <w:r>
              <w:rPr>
                <w:spacing w:val="-2"/>
                <w:sz w:val="11"/>
              </w:rPr>
              <w:t>BEBEDOUROS</w:t>
            </w:r>
          </w:p>
        </w:tc>
        <w:tc>
          <w:tcPr>
            <w:tcW w:w="334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227</w:t>
            </w:r>
          </w:p>
        </w:tc>
        <w:tc>
          <w:tcPr>
            <w:tcW w:w="1051" w:type="dxa"/>
          </w:tcPr>
          <w:p>
            <w:pPr>
              <w:pStyle w:val="TableParagraph"/>
              <w:spacing w:before="64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Os</w:t>
            </w:r>
            <w:r>
              <w:rPr>
                <w:spacing w:val="61"/>
                <w:sz w:val="11"/>
              </w:rPr>
              <w:t>   </w:t>
            </w:r>
            <w:r>
              <w:rPr>
                <w:spacing w:val="-2"/>
                <w:sz w:val="11"/>
              </w:rPr>
              <w:t>bebedouros</w:t>
            </w:r>
          </w:p>
          <w:p>
            <w:pPr>
              <w:pStyle w:val="TableParagraph"/>
              <w:spacing w:line="273" w:lineRule="auto" w:before="18"/>
              <w:ind w:left="25" w:right="14"/>
              <w:jc w:val="both"/>
              <w:rPr>
                <w:sz w:val="11"/>
              </w:rPr>
            </w:pPr>
            <w:r>
              <w:rPr>
                <w:sz w:val="11"/>
              </w:rPr>
              <w:t>estão instalados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com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no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mínimo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duas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diferentes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bica: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e</w:t>
            </w:r>
            <w:r>
              <w:rPr>
                <w:spacing w:val="-5"/>
                <w:sz w:val="11"/>
              </w:rPr>
              <w:t> </w:t>
            </w:r>
            <w:r>
              <w:rPr>
                <w:sz w:val="11"/>
              </w:rPr>
              <w:t>outra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entre 1,00 m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e 1,10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m em relação </w:t>
            </w:r>
            <w:r>
              <w:rPr>
                <w:sz w:val="11"/>
              </w:rPr>
              <w:t>ao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piso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acabado?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7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8.5.1.2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228</w:t>
            </w:r>
          </w:p>
        </w:tc>
        <w:tc>
          <w:tcPr>
            <w:tcW w:w="1051" w:type="dxa"/>
          </w:tcPr>
          <w:p>
            <w:pPr>
              <w:pStyle w:val="TableParagraph"/>
              <w:spacing w:line="273" w:lineRule="auto" w:before="2"/>
              <w:ind w:left="25" w:right="15"/>
              <w:jc w:val="both"/>
              <w:rPr>
                <w:sz w:val="11"/>
              </w:rPr>
            </w:pPr>
            <w:r>
              <w:rPr>
                <w:sz w:val="11"/>
              </w:rPr>
              <w:t>O bebedouro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0,90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possui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altura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livre</w:t>
            </w:r>
            <w:r>
              <w:rPr>
                <w:spacing w:val="3"/>
                <w:sz w:val="11"/>
              </w:rPr>
              <w:t> </w:t>
            </w:r>
            <w:r>
              <w:rPr>
                <w:sz w:val="11"/>
              </w:rPr>
              <w:t>inferior</w:t>
            </w:r>
            <w:r>
              <w:rPr>
                <w:spacing w:val="9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4"/>
                <w:sz w:val="11"/>
              </w:rPr>
              <w:t> </w:t>
            </w:r>
            <w:r>
              <w:rPr>
                <w:spacing w:val="-4"/>
                <w:sz w:val="11"/>
              </w:rPr>
              <w:t>0,73</w:t>
            </w:r>
          </w:p>
          <w:p>
            <w:pPr>
              <w:pStyle w:val="TableParagraph"/>
              <w:spacing w:line="102" w:lineRule="exact"/>
              <w:ind w:left="25"/>
              <w:rPr>
                <w:sz w:val="11"/>
              </w:rPr>
            </w:pPr>
            <w:r>
              <w:rPr>
                <w:spacing w:val="-5"/>
                <w:sz w:val="11"/>
              </w:rPr>
              <w:t>m?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8.5.1.3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8" w:type="dxa"/>
            <w:vMerge w:val="restart"/>
            <w:textDirection w:val="btLr"/>
          </w:tcPr>
          <w:p>
            <w:pPr>
              <w:pStyle w:val="TableParagraph"/>
              <w:spacing w:before="48"/>
              <w:ind w:left="15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BEBEDOUROS</w:t>
            </w:r>
          </w:p>
        </w:tc>
        <w:tc>
          <w:tcPr>
            <w:tcW w:w="334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229</w:t>
            </w:r>
          </w:p>
        </w:tc>
        <w:tc>
          <w:tcPr>
            <w:tcW w:w="1051" w:type="dxa"/>
          </w:tcPr>
          <w:p>
            <w:pPr>
              <w:pStyle w:val="TableParagraph"/>
              <w:spacing w:line="273" w:lineRule="auto" w:before="2"/>
              <w:ind w:left="25" w:right="10"/>
              <w:jc w:val="both"/>
              <w:rPr>
                <w:sz w:val="11"/>
              </w:rPr>
            </w:pPr>
            <w:r>
              <w:rPr>
                <w:sz w:val="11"/>
              </w:rPr>
              <w:t>Há possibilidade de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aproximação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frontal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sob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o</w:t>
            </w:r>
            <w:r>
              <w:rPr>
                <w:spacing w:val="24"/>
                <w:sz w:val="11"/>
              </w:rPr>
              <w:t> </w:t>
            </w:r>
            <w:r>
              <w:rPr>
                <w:spacing w:val="-2"/>
                <w:sz w:val="11"/>
              </w:rPr>
              <w:t>equipamento,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garantido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um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M.R.?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2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8.5.1.3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556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230</w:t>
            </w:r>
          </w:p>
        </w:tc>
        <w:tc>
          <w:tcPr>
            <w:tcW w:w="1051" w:type="dxa"/>
          </w:tcPr>
          <w:p>
            <w:pPr>
              <w:pStyle w:val="TableParagraph"/>
              <w:spacing w:line="273" w:lineRule="auto" w:before="2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Havendo copos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descartáveis, estes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estão</w:t>
            </w:r>
            <w:r>
              <w:rPr>
                <w:spacing w:val="24"/>
                <w:sz w:val="11"/>
              </w:rPr>
              <w:t> </w:t>
            </w:r>
            <w:r>
              <w:rPr>
                <w:sz w:val="11"/>
              </w:rPr>
              <w:t>entre</w:t>
            </w:r>
            <w:r>
              <w:rPr>
                <w:spacing w:val="25"/>
                <w:sz w:val="11"/>
              </w:rPr>
              <w:t> </w:t>
            </w:r>
            <w:r>
              <w:rPr>
                <w:sz w:val="11"/>
              </w:rPr>
              <w:t>0,80</w:t>
            </w:r>
            <w:r>
              <w:rPr>
                <w:spacing w:val="21"/>
                <w:sz w:val="11"/>
              </w:rPr>
              <w:t> </w:t>
            </w:r>
            <w:r>
              <w:rPr>
                <w:spacing w:val="-10"/>
                <w:sz w:val="11"/>
              </w:rPr>
              <w:t>m</w:t>
            </w:r>
          </w:p>
          <w:p>
            <w:pPr>
              <w:pStyle w:val="TableParagraph"/>
              <w:spacing w:line="101" w:lineRule="exact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e</w:t>
            </w:r>
            <w:r>
              <w:rPr>
                <w:spacing w:val="-6"/>
                <w:sz w:val="11"/>
              </w:rPr>
              <w:t> </w:t>
            </w:r>
            <w:r>
              <w:rPr>
                <w:sz w:val="11"/>
              </w:rPr>
              <w:t>1,20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m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do</w:t>
            </w:r>
            <w:r>
              <w:rPr>
                <w:spacing w:val="-2"/>
                <w:sz w:val="11"/>
              </w:rPr>
              <w:t> piso?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spacing w:before="85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4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8.5.2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267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231</w:t>
            </w:r>
          </w:p>
        </w:tc>
        <w:tc>
          <w:tcPr>
            <w:tcW w:w="1051" w:type="dxa"/>
          </w:tcPr>
          <w:p>
            <w:pPr>
              <w:pStyle w:val="TableParagraph"/>
              <w:tabs>
                <w:tab w:pos="841" w:val="left" w:leader="none"/>
              </w:tabs>
              <w:spacing w:line="273" w:lineRule="auto"/>
              <w:ind w:left="25" w:right="13"/>
              <w:jc w:val="both"/>
              <w:rPr>
                <w:sz w:val="11"/>
              </w:rPr>
            </w:pPr>
            <w:r>
              <w:rPr>
                <w:sz w:val="11"/>
              </w:rPr>
              <w:t>Os outros modelos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(garrafão, filtro,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etc.), assim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como 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manuseio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dos</w:t>
            </w:r>
          </w:p>
          <w:p>
            <w:pPr>
              <w:pStyle w:val="TableParagraph"/>
              <w:tabs>
                <w:tab w:pos="745" w:val="left" w:leader="none"/>
              </w:tabs>
              <w:spacing w:line="126" w:lineRule="exact"/>
              <w:ind w:left="25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copos,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estão</w:t>
            </w:r>
          </w:p>
          <w:p>
            <w:pPr>
              <w:pStyle w:val="TableParagraph"/>
              <w:spacing w:line="140" w:lineRule="atLeast"/>
              <w:ind w:left="25" w:right="9"/>
              <w:jc w:val="both"/>
              <w:rPr>
                <w:sz w:val="11"/>
              </w:rPr>
            </w:pPr>
            <w:r>
              <w:rPr>
                <w:sz w:val="11"/>
              </w:rPr>
              <w:t>posicionados na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altura entre 0,80 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e 1,20 m do piso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acabado?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58"/>
              <w:rPr>
                <w:rFonts w:ascii="Trebuchet MS"/>
                <w:sz w:val="11"/>
              </w:rPr>
            </w:pPr>
          </w:p>
          <w:p>
            <w:pPr>
              <w:pStyle w:val="TableParagraph"/>
              <w:ind w:left="41" w:right="44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8.5.2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844" w:hRule="atLeast"/>
        </w:trPr>
        <w:tc>
          <w:tcPr>
            <w:tcW w:w="248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232</w:t>
            </w:r>
          </w:p>
        </w:tc>
        <w:tc>
          <w:tcPr>
            <w:tcW w:w="1051" w:type="dxa"/>
          </w:tcPr>
          <w:p>
            <w:pPr>
              <w:pStyle w:val="TableParagraph"/>
              <w:spacing w:before="69"/>
              <w:ind w:left="25"/>
              <w:jc w:val="both"/>
              <w:rPr>
                <w:sz w:val="11"/>
              </w:rPr>
            </w:pPr>
            <w:r>
              <w:rPr>
                <w:sz w:val="11"/>
              </w:rPr>
              <w:t>Estes</w:t>
            </w:r>
            <w:r>
              <w:rPr>
                <w:spacing w:val="71"/>
                <w:sz w:val="11"/>
              </w:rPr>
              <w:t>   </w:t>
            </w:r>
            <w:r>
              <w:rPr>
                <w:spacing w:val="-2"/>
                <w:sz w:val="11"/>
              </w:rPr>
              <w:t>modelos</w:t>
            </w:r>
          </w:p>
          <w:p>
            <w:pPr>
              <w:pStyle w:val="TableParagraph"/>
              <w:tabs>
                <w:tab w:pos="956" w:val="left" w:leader="none"/>
              </w:tabs>
              <w:spacing w:line="273" w:lineRule="auto" w:before="18"/>
              <w:ind w:left="25" w:right="10"/>
              <w:jc w:val="both"/>
              <w:rPr>
                <w:sz w:val="11"/>
              </w:rPr>
            </w:pPr>
            <w:r>
              <w:rPr>
                <w:spacing w:val="-2"/>
                <w:sz w:val="11"/>
              </w:rPr>
              <w:t>permitem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a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aproximação lateral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uma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Pessoa</w:t>
            </w:r>
            <w:r>
              <w:rPr>
                <w:spacing w:val="-7"/>
                <w:sz w:val="11"/>
              </w:rPr>
              <w:t> </w:t>
            </w:r>
            <w:r>
              <w:rPr>
                <w:sz w:val="11"/>
              </w:rPr>
              <w:t>com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Cadeira de Rodas?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84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6" w:righ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X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27" w:right="24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n</w:t>
            </w:r>
          </w:p>
        </w:tc>
        <w:tc>
          <w:tcPr>
            <w:tcW w:w="1249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27" w:right="2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125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13" w:right="18"/>
              <w:jc w:val="center"/>
              <w:rPr>
                <w:sz w:val="11"/>
              </w:rPr>
            </w:pPr>
            <w:r>
              <w:rPr>
                <w:spacing w:val="-10"/>
                <w:sz w:val="11"/>
              </w:rPr>
              <w:t>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01"/>
              <w:rPr>
                <w:rFonts w:ascii="Trebuchet MS"/>
                <w:sz w:val="11"/>
              </w:rPr>
            </w:pPr>
          </w:p>
          <w:p>
            <w:pPr>
              <w:pStyle w:val="TableParagraph"/>
              <w:spacing w:before="1"/>
              <w:ind w:left="41" w:right="44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8.5.2</w:t>
            </w:r>
          </w:p>
        </w:tc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before="75"/>
        <w:ind w:left="138" w:right="0" w:firstLine="0"/>
        <w:jc w:val="left"/>
        <w:rPr>
          <w:sz w:val="11"/>
        </w:rPr>
      </w:pPr>
      <w:r>
        <w:rPr>
          <w:sz w:val="11"/>
        </w:rPr>
        <w:t>*</w:t>
      </w:r>
      <w:r>
        <w:rPr>
          <w:spacing w:val="-10"/>
          <w:sz w:val="11"/>
        </w:rPr>
        <w:t> </w:t>
      </w:r>
      <w:r>
        <w:rPr>
          <w:sz w:val="11"/>
        </w:rPr>
        <w:t>A</w:t>
      </w:r>
      <w:r>
        <w:rPr>
          <w:spacing w:val="-8"/>
          <w:sz w:val="11"/>
        </w:rPr>
        <w:t> </w:t>
      </w:r>
      <w:r>
        <w:rPr>
          <w:sz w:val="11"/>
        </w:rPr>
        <w:t>ser</w:t>
      </w:r>
      <w:r>
        <w:rPr>
          <w:spacing w:val="-7"/>
          <w:sz w:val="11"/>
        </w:rPr>
        <w:t> </w:t>
      </w:r>
      <w:r>
        <w:rPr>
          <w:sz w:val="11"/>
        </w:rPr>
        <w:t>preenchido</w:t>
      </w:r>
      <w:r>
        <w:rPr>
          <w:spacing w:val="-8"/>
          <w:sz w:val="11"/>
        </w:rPr>
        <w:t> </w:t>
      </w:r>
      <w:r>
        <w:rPr>
          <w:sz w:val="11"/>
        </w:rPr>
        <w:t>pelo</w:t>
      </w:r>
      <w:r>
        <w:rPr>
          <w:spacing w:val="-7"/>
          <w:sz w:val="11"/>
        </w:rPr>
        <w:t> </w:t>
      </w:r>
      <w:r>
        <w:rPr>
          <w:sz w:val="11"/>
        </w:rPr>
        <w:t>Proponente</w:t>
      </w:r>
      <w:r>
        <w:rPr>
          <w:spacing w:val="-6"/>
          <w:sz w:val="11"/>
        </w:rPr>
        <w:t> </w:t>
      </w:r>
      <w:r>
        <w:rPr>
          <w:sz w:val="11"/>
        </w:rPr>
        <w:t>na</w:t>
      </w:r>
      <w:r>
        <w:rPr>
          <w:spacing w:val="-6"/>
          <w:sz w:val="11"/>
        </w:rPr>
        <w:t> </w:t>
      </w:r>
      <w:r>
        <w:rPr>
          <w:sz w:val="11"/>
        </w:rPr>
        <w:t>entrega</w:t>
      </w:r>
      <w:r>
        <w:rPr>
          <w:spacing w:val="-7"/>
          <w:sz w:val="11"/>
        </w:rPr>
        <w:t> </w:t>
      </w:r>
      <w:r>
        <w:rPr>
          <w:sz w:val="11"/>
        </w:rPr>
        <w:t>de</w:t>
      </w:r>
      <w:r>
        <w:rPr>
          <w:spacing w:val="-6"/>
          <w:sz w:val="11"/>
        </w:rPr>
        <w:t> </w:t>
      </w:r>
      <w:r>
        <w:rPr>
          <w:sz w:val="11"/>
        </w:rPr>
        <w:t>documentação</w:t>
      </w:r>
      <w:r>
        <w:rPr>
          <w:spacing w:val="-6"/>
          <w:sz w:val="11"/>
        </w:rPr>
        <w:t> </w:t>
      </w:r>
      <w:r>
        <w:rPr>
          <w:sz w:val="11"/>
        </w:rPr>
        <w:t>para</w:t>
      </w:r>
      <w:r>
        <w:rPr>
          <w:spacing w:val="-7"/>
          <w:sz w:val="11"/>
        </w:rPr>
        <w:t> </w:t>
      </w:r>
      <w:r>
        <w:rPr>
          <w:sz w:val="11"/>
        </w:rPr>
        <w:t>a</w:t>
      </w:r>
      <w:r>
        <w:rPr>
          <w:spacing w:val="-6"/>
          <w:sz w:val="11"/>
        </w:rPr>
        <w:t> </w:t>
      </w:r>
      <w:r>
        <w:rPr>
          <w:sz w:val="11"/>
        </w:rPr>
        <w:t>Mandatária</w:t>
      </w:r>
      <w:r>
        <w:rPr>
          <w:spacing w:val="-6"/>
          <w:sz w:val="11"/>
        </w:rPr>
        <w:t> </w:t>
      </w:r>
      <w:r>
        <w:rPr>
          <w:sz w:val="11"/>
        </w:rPr>
        <w:t>/</w:t>
      </w:r>
      <w:r>
        <w:rPr>
          <w:spacing w:val="-8"/>
          <w:sz w:val="11"/>
        </w:rPr>
        <w:t> </w:t>
      </w:r>
      <w:r>
        <w:rPr>
          <w:sz w:val="11"/>
        </w:rPr>
        <w:t>Concedente,</w:t>
      </w:r>
      <w:r>
        <w:rPr>
          <w:spacing w:val="-7"/>
          <w:sz w:val="11"/>
        </w:rPr>
        <w:t> </w:t>
      </w:r>
      <w:r>
        <w:rPr>
          <w:sz w:val="11"/>
        </w:rPr>
        <w:t>referente</w:t>
      </w:r>
      <w:r>
        <w:rPr>
          <w:spacing w:val="-7"/>
          <w:sz w:val="11"/>
        </w:rPr>
        <w:t> </w:t>
      </w:r>
      <w:r>
        <w:rPr>
          <w:sz w:val="11"/>
        </w:rPr>
        <w:t>a</w:t>
      </w:r>
      <w:r>
        <w:rPr>
          <w:spacing w:val="-6"/>
          <w:sz w:val="11"/>
        </w:rPr>
        <w:t> </w:t>
      </w:r>
      <w:r>
        <w:rPr>
          <w:sz w:val="11"/>
        </w:rPr>
        <w:t>1ª</w:t>
      </w:r>
      <w:r>
        <w:rPr>
          <w:spacing w:val="-6"/>
          <w:sz w:val="11"/>
        </w:rPr>
        <w:t> </w:t>
      </w:r>
      <w:r>
        <w:rPr>
          <w:sz w:val="11"/>
        </w:rPr>
        <w:t>etapa</w:t>
      </w:r>
      <w:r>
        <w:rPr>
          <w:spacing w:val="-6"/>
          <w:sz w:val="11"/>
        </w:rPr>
        <w:t> </w:t>
      </w:r>
      <w:r>
        <w:rPr>
          <w:sz w:val="11"/>
        </w:rPr>
        <w:t>de</w:t>
      </w:r>
      <w:r>
        <w:rPr>
          <w:spacing w:val="-6"/>
          <w:sz w:val="11"/>
        </w:rPr>
        <w:t> </w:t>
      </w:r>
      <w:r>
        <w:rPr>
          <w:sz w:val="11"/>
        </w:rPr>
        <w:t>verificação</w:t>
      </w:r>
      <w:r>
        <w:rPr>
          <w:spacing w:val="-7"/>
          <w:sz w:val="11"/>
        </w:rPr>
        <w:t> </w:t>
      </w:r>
      <w:r>
        <w:rPr>
          <w:sz w:val="11"/>
        </w:rPr>
        <w:t>(análise</w:t>
      </w:r>
      <w:r>
        <w:rPr>
          <w:spacing w:val="-6"/>
          <w:sz w:val="11"/>
        </w:rPr>
        <w:t> </w:t>
      </w:r>
      <w:r>
        <w:rPr>
          <w:sz w:val="11"/>
        </w:rPr>
        <w:t>do</w:t>
      </w:r>
      <w:r>
        <w:rPr>
          <w:spacing w:val="-6"/>
          <w:sz w:val="11"/>
        </w:rPr>
        <w:t> </w:t>
      </w:r>
      <w:r>
        <w:rPr>
          <w:sz w:val="11"/>
        </w:rPr>
        <w:t>Projeto</w:t>
      </w:r>
      <w:r>
        <w:rPr>
          <w:spacing w:val="-6"/>
          <w:sz w:val="11"/>
        </w:rPr>
        <w:t> </w:t>
      </w:r>
      <w:r>
        <w:rPr>
          <w:spacing w:val="-2"/>
          <w:sz w:val="11"/>
        </w:rPr>
        <w:t>Engenharia).</w:t>
      </w:r>
    </w:p>
    <w:p>
      <w:pPr>
        <w:pStyle w:val="BodyText"/>
        <w:spacing w:before="68"/>
        <w:rPr>
          <w:sz w:val="11"/>
        </w:rPr>
      </w:pPr>
    </w:p>
    <w:p>
      <w:pPr>
        <w:spacing w:before="1"/>
        <w:ind w:left="138" w:right="0" w:firstLine="0"/>
        <w:jc w:val="left"/>
        <w:rPr>
          <w:sz w:val="11"/>
        </w:rPr>
      </w:pPr>
      <w:r>
        <w:rPr>
          <w:spacing w:val="-2"/>
          <w:sz w:val="11"/>
        </w:rPr>
        <w:t>**</w:t>
      </w:r>
      <w:r>
        <w:rPr>
          <w:spacing w:val="2"/>
          <w:sz w:val="11"/>
        </w:rPr>
        <w:t> </w:t>
      </w:r>
      <w:r>
        <w:rPr>
          <w:spacing w:val="-2"/>
          <w:sz w:val="11"/>
        </w:rPr>
        <w:t>Será</w:t>
      </w:r>
      <w:r>
        <w:rPr>
          <w:spacing w:val="3"/>
          <w:sz w:val="11"/>
        </w:rPr>
        <w:t> </w:t>
      </w:r>
      <w:r>
        <w:rPr>
          <w:spacing w:val="-2"/>
          <w:sz w:val="11"/>
        </w:rPr>
        <w:t>verificado</w:t>
      </w:r>
      <w:r>
        <w:rPr>
          <w:spacing w:val="3"/>
          <w:sz w:val="11"/>
        </w:rPr>
        <w:t> </w:t>
      </w:r>
      <w:r>
        <w:rPr>
          <w:spacing w:val="-2"/>
          <w:sz w:val="11"/>
        </w:rPr>
        <w:t>pelo</w:t>
      </w:r>
      <w:r>
        <w:rPr>
          <w:spacing w:val="4"/>
          <w:sz w:val="11"/>
        </w:rPr>
        <w:t> </w:t>
      </w:r>
      <w:r>
        <w:rPr>
          <w:spacing w:val="-2"/>
          <w:sz w:val="11"/>
        </w:rPr>
        <w:t>Convenente</w:t>
      </w:r>
      <w:r>
        <w:rPr>
          <w:spacing w:val="3"/>
          <w:sz w:val="11"/>
        </w:rPr>
        <w:t> </w:t>
      </w:r>
      <w:r>
        <w:rPr>
          <w:spacing w:val="-2"/>
          <w:sz w:val="11"/>
        </w:rPr>
        <w:t>no</w:t>
      </w:r>
      <w:r>
        <w:rPr>
          <w:spacing w:val="3"/>
          <w:sz w:val="11"/>
        </w:rPr>
        <w:t> </w:t>
      </w:r>
      <w:r>
        <w:rPr>
          <w:spacing w:val="-2"/>
          <w:sz w:val="11"/>
        </w:rPr>
        <w:t>Projeto</w:t>
      </w:r>
      <w:r>
        <w:rPr>
          <w:spacing w:val="4"/>
          <w:sz w:val="11"/>
        </w:rPr>
        <w:t> </w:t>
      </w:r>
      <w:r>
        <w:rPr>
          <w:spacing w:val="-2"/>
          <w:sz w:val="11"/>
        </w:rPr>
        <w:t>Executivo</w:t>
      </w:r>
      <w:r>
        <w:rPr>
          <w:spacing w:val="3"/>
          <w:sz w:val="11"/>
        </w:rPr>
        <w:t> </w:t>
      </w:r>
      <w:r>
        <w:rPr>
          <w:spacing w:val="-2"/>
          <w:sz w:val="11"/>
        </w:rPr>
        <w:t>de</w:t>
      </w:r>
      <w:r>
        <w:rPr>
          <w:spacing w:val="4"/>
          <w:sz w:val="11"/>
        </w:rPr>
        <w:t> </w:t>
      </w:r>
      <w:r>
        <w:rPr>
          <w:spacing w:val="-2"/>
          <w:sz w:val="11"/>
        </w:rPr>
        <w:t>Acessibilidade.</w:t>
      </w:r>
    </w:p>
    <w:p>
      <w:pPr>
        <w:spacing w:after="0"/>
        <w:jc w:val="left"/>
        <w:rPr>
          <w:sz w:val="11"/>
        </w:rPr>
        <w:sectPr>
          <w:pgSz w:w="11910" w:h="16840"/>
          <w:pgMar w:header="99" w:footer="0" w:top="3400" w:bottom="280" w:left="1700" w:right="85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4" w:after="1"/>
        <w:rPr>
          <w:sz w:val="20"/>
        </w:rPr>
      </w:pPr>
    </w:p>
    <w:tbl>
      <w:tblPr>
        <w:tblW w:w="0" w:type="auto"/>
        <w:jc w:val="left"/>
        <w:tblInd w:w="21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52"/>
      </w:tblGrid>
      <w:tr>
        <w:trPr>
          <w:trHeight w:val="272" w:hRule="atLeast"/>
        </w:trPr>
        <w:tc>
          <w:tcPr>
            <w:tcW w:w="5052" w:type="dxa"/>
          </w:tcPr>
          <w:p>
            <w:pPr>
              <w:pStyle w:val="TableParagraph"/>
              <w:spacing w:line="251" w:lineRule="exact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ANEXO</w:t>
            </w:r>
            <w:r>
              <w:rPr>
                <w:rFonts w:ascii="Arial"/>
                <w:b/>
                <w:spacing w:val="4"/>
                <w:sz w:val="22"/>
              </w:rPr>
              <w:t> </w:t>
            </w:r>
            <w:r>
              <w:rPr>
                <w:rFonts w:ascii="Arial"/>
                <w:b/>
                <w:spacing w:val="-10"/>
                <w:sz w:val="22"/>
              </w:rPr>
              <w:t>I</w:t>
            </w:r>
          </w:p>
        </w:tc>
      </w:tr>
      <w:tr>
        <w:trPr>
          <w:trHeight w:val="272" w:hRule="atLeast"/>
        </w:trPr>
        <w:tc>
          <w:tcPr>
            <w:tcW w:w="5052" w:type="dxa"/>
          </w:tcPr>
          <w:p>
            <w:pPr>
              <w:pStyle w:val="TableParagraph"/>
              <w:spacing w:line="234" w:lineRule="exact" w:before="18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LISTA</w:t>
            </w:r>
            <w:r>
              <w:rPr>
                <w:rFonts w:ascii="Arial" w:hAnsi="Arial"/>
                <w:b/>
                <w:spacing w:val="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1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VERIFICAÇÃO</w:t>
            </w:r>
            <w:r>
              <w:rPr>
                <w:rFonts w:ascii="Arial" w:hAnsi="Arial"/>
                <w:b/>
                <w:spacing w:val="1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</w:t>
            </w:r>
            <w:r>
              <w:rPr>
                <w:rFonts w:ascii="Arial" w:hAnsi="Arial"/>
                <w:b/>
                <w:spacing w:val="11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22"/>
              </w:rPr>
              <w:t>ACESSIBILIDADE</w:t>
            </w:r>
          </w:p>
        </w:tc>
      </w:tr>
    </w:tbl>
    <w:p>
      <w:pPr>
        <w:pStyle w:val="BodyText"/>
        <w:spacing w:before="73"/>
        <w:rPr>
          <w:sz w:val="20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"/>
        <w:gridCol w:w="341"/>
        <w:gridCol w:w="1051"/>
        <w:gridCol w:w="703"/>
        <w:gridCol w:w="784"/>
        <w:gridCol w:w="851"/>
        <w:gridCol w:w="1249"/>
        <w:gridCol w:w="1249"/>
        <w:gridCol w:w="1252"/>
        <w:gridCol w:w="702"/>
        <w:gridCol w:w="706"/>
      </w:tblGrid>
      <w:tr>
        <w:trPr>
          <w:trHeight w:val="272" w:hRule="atLeast"/>
        </w:trPr>
        <w:tc>
          <w:tcPr>
            <w:tcW w:w="241" w:type="dxa"/>
            <w:vMerge w:val="restart"/>
            <w:textDirection w:val="btLr"/>
          </w:tcPr>
          <w:p>
            <w:pPr>
              <w:pStyle w:val="TableParagraph"/>
              <w:spacing w:before="43"/>
              <w:ind w:left="21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TÓPICO</w:t>
            </w:r>
          </w:p>
        </w:tc>
        <w:tc>
          <w:tcPr>
            <w:tcW w:w="341" w:type="dxa"/>
            <w:vMerge w:val="restart"/>
            <w:textDirection w:val="btLr"/>
          </w:tcPr>
          <w:p>
            <w:pPr>
              <w:pStyle w:val="TableParagraph"/>
              <w:spacing w:before="95"/>
              <w:ind w:left="1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ITEM</w:t>
            </w:r>
          </w:p>
        </w:tc>
        <w:tc>
          <w:tcPr>
            <w:tcW w:w="1051" w:type="dxa"/>
            <w:vMerge w:val="restart"/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before="94"/>
              <w:rPr>
                <w:sz w:val="11"/>
              </w:rPr>
            </w:pPr>
          </w:p>
          <w:p>
            <w:pPr>
              <w:pStyle w:val="TableParagraph"/>
              <w:ind w:left="188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DESCRIÇÃO</w:t>
            </w:r>
          </w:p>
        </w:tc>
        <w:tc>
          <w:tcPr>
            <w:tcW w:w="2338" w:type="dxa"/>
            <w:gridSpan w:val="3"/>
          </w:tcPr>
          <w:p>
            <w:pPr>
              <w:pStyle w:val="TableParagraph"/>
              <w:spacing w:before="64"/>
              <w:ind w:left="73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ATENDIMENTO*</w:t>
            </w:r>
          </w:p>
        </w:tc>
        <w:tc>
          <w:tcPr>
            <w:tcW w:w="3750" w:type="dxa"/>
            <w:gridSpan w:val="3"/>
          </w:tcPr>
          <w:p>
            <w:pPr>
              <w:pStyle w:val="TableParagraph"/>
              <w:spacing w:before="64"/>
              <w:ind w:left="1193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ETAPA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VERIFICAÇÃO</w:t>
            </w:r>
          </w:p>
        </w:tc>
        <w:tc>
          <w:tcPr>
            <w:tcW w:w="702" w:type="dxa"/>
            <w:vMerge w:val="restart"/>
          </w:tcPr>
          <w:p>
            <w:pPr>
              <w:pStyle w:val="TableParagraph"/>
              <w:spacing w:before="77"/>
              <w:rPr>
                <w:sz w:val="11"/>
              </w:rPr>
            </w:pPr>
          </w:p>
          <w:p>
            <w:pPr>
              <w:pStyle w:val="TableParagraph"/>
              <w:spacing w:line="273" w:lineRule="auto"/>
              <w:ind w:left="41" w:right="4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ITEM</w:t>
            </w:r>
            <w:r>
              <w:rPr>
                <w:rFonts w:ascii="Arial"/>
                <w:b/>
                <w:spacing w:val="-6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DA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4"/>
                <w:sz w:val="11"/>
              </w:rPr>
              <w:t>NBR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9050/15: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rPr>
                <w:sz w:val="11"/>
              </w:rPr>
            </w:pPr>
          </w:p>
          <w:p>
            <w:pPr>
              <w:pStyle w:val="TableParagraph"/>
              <w:spacing w:before="94"/>
              <w:rPr>
                <w:sz w:val="11"/>
              </w:rPr>
            </w:pPr>
          </w:p>
          <w:p>
            <w:pPr>
              <w:pStyle w:val="TableParagraph"/>
              <w:ind w:left="17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OBS.</w:t>
            </w:r>
            <w:r>
              <w:rPr>
                <w:rFonts w:ascii="Arial"/>
                <w:b/>
                <w:spacing w:val="-5"/>
                <w:sz w:val="11"/>
              </w:rPr>
              <w:t> </w:t>
            </w:r>
            <w:r>
              <w:rPr>
                <w:rFonts w:ascii="Arial"/>
                <w:b/>
                <w:spacing w:val="-10"/>
                <w:sz w:val="11"/>
              </w:rPr>
              <w:t>*</w:t>
            </w:r>
          </w:p>
        </w:tc>
      </w:tr>
      <w:tr>
        <w:trPr>
          <w:trHeight w:val="556" w:hRule="atLeast"/>
        </w:trPr>
        <w:tc>
          <w:tcPr>
            <w:tcW w:w="2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spacing w:before="86"/>
              <w:rPr>
                <w:sz w:val="11"/>
              </w:rPr>
            </w:pPr>
          </w:p>
          <w:p>
            <w:pPr>
              <w:pStyle w:val="TableParagraph"/>
              <w:spacing w:before="1"/>
              <w:ind w:left="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SIM</w:t>
            </w:r>
          </w:p>
        </w:tc>
        <w:tc>
          <w:tcPr>
            <w:tcW w:w="784" w:type="dxa"/>
          </w:tcPr>
          <w:p>
            <w:pPr>
              <w:pStyle w:val="TableParagraph"/>
              <w:spacing w:before="14"/>
              <w:rPr>
                <w:sz w:val="11"/>
              </w:rPr>
            </w:pPr>
          </w:p>
          <w:p>
            <w:pPr>
              <w:pStyle w:val="TableParagraph"/>
              <w:spacing w:line="273" w:lineRule="auto" w:before="1"/>
              <w:ind w:left="201" w:hanging="101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nesta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etapa**</w:t>
            </w:r>
          </w:p>
        </w:tc>
        <w:tc>
          <w:tcPr>
            <w:tcW w:w="851" w:type="dxa"/>
          </w:tcPr>
          <w:p>
            <w:pPr>
              <w:pStyle w:val="TableParagraph"/>
              <w:spacing w:line="273" w:lineRule="auto" w:before="69"/>
              <w:ind w:left="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N/A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Justificar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(não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será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verificado)</w:t>
            </w:r>
          </w:p>
        </w:tc>
        <w:tc>
          <w:tcPr>
            <w:tcW w:w="1249" w:type="dxa"/>
          </w:tcPr>
          <w:p>
            <w:pPr>
              <w:pStyle w:val="TableParagraph"/>
              <w:spacing w:line="273" w:lineRule="auto" w:before="2"/>
              <w:ind w:left="27" w:right="19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PELO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CONCEDENTE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OU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MANDATÁRIA***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NO PROJETO DE</w:t>
            </w:r>
          </w:p>
          <w:p>
            <w:pPr>
              <w:pStyle w:val="TableParagraph"/>
              <w:spacing w:line="102" w:lineRule="exact"/>
              <w:ind w:left="27" w:right="2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ENGENHARIA</w:t>
            </w:r>
          </w:p>
        </w:tc>
        <w:tc>
          <w:tcPr>
            <w:tcW w:w="1249" w:type="dxa"/>
          </w:tcPr>
          <w:p>
            <w:pPr>
              <w:pStyle w:val="TableParagraph"/>
              <w:spacing w:line="273" w:lineRule="auto" w:before="2"/>
              <w:ind w:left="27" w:right="2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PROJETO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EXECUTIVO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DE</w:t>
            </w:r>
          </w:p>
          <w:p>
            <w:pPr>
              <w:pStyle w:val="TableParagraph"/>
              <w:spacing w:line="102" w:lineRule="exact"/>
              <w:ind w:left="27" w:right="2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ACESSIBILIDADE</w:t>
            </w:r>
          </w:p>
        </w:tc>
        <w:tc>
          <w:tcPr>
            <w:tcW w:w="1252" w:type="dxa"/>
          </w:tcPr>
          <w:p>
            <w:pPr>
              <w:pStyle w:val="TableParagraph"/>
              <w:spacing w:line="273" w:lineRule="auto" w:before="69"/>
              <w:ind w:left="13" w:right="11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PELO</w:t>
            </w:r>
            <w:r>
              <w:rPr>
                <w:rFonts w:ascii="Arial"/>
                <w:b/>
                <w:spacing w:val="-8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CONVENENTE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z w:val="11"/>
              </w:rPr>
              <w:t>NO LAUDO DE</w:t>
            </w:r>
            <w:r>
              <w:rPr>
                <w:rFonts w:ascii="Arial"/>
                <w:b/>
                <w:spacing w:val="40"/>
                <w:sz w:val="11"/>
              </w:rPr>
              <w:t> </w:t>
            </w:r>
            <w:r>
              <w:rPr>
                <w:rFonts w:ascii="Arial"/>
                <w:b/>
                <w:spacing w:val="-2"/>
                <w:sz w:val="11"/>
              </w:rPr>
              <w:t>CONFORMIDADE</w:t>
            </w:r>
          </w:p>
        </w:tc>
        <w:tc>
          <w:tcPr>
            <w:tcW w:w="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73" w:lineRule="auto" w:before="13"/>
        <w:ind w:left="138" w:right="0" w:firstLine="0"/>
        <w:jc w:val="left"/>
        <w:rPr>
          <w:sz w:val="11"/>
        </w:rPr>
      </w:pPr>
      <w:r>
        <w:rPr>
          <w:sz w:val="11"/>
        </w:rPr>
        <w:t>***</w:t>
      </w:r>
      <w:r>
        <w:rPr>
          <w:spacing w:val="-6"/>
          <w:sz w:val="11"/>
        </w:rPr>
        <w:t> </w:t>
      </w:r>
      <w:r>
        <w:rPr>
          <w:sz w:val="11"/>
        </w:rPr>
        <w:t>A</w:t>
      </w:r>
      <w:r>
        <w:rPr>
          <w:spacing w:val="-6"/>
          <w:sz w:val="11"/>
        </w:rPr>
        <w:t> </w:t>
      </w:r>
      <w:r>
        <w:rPr>
          <w:sz w:val="11"/>
        </w:rPr>
        <w:t>Mandatária</w:t>
      </w:r>
      <w:r>
        <w:rPr>
          <w:spacing w:val="-3"/>
          <w:sz w:val="11"/>
        </w:rPr>
        <w:t> </w:t>
      </w:r>
      <w:r>
        <w:rPr>
          <w:sz w:val="11"/>
        </w:rPr>
        <w:t>verificará</w:t>
      </w:r>
      <w:r>
        <w:rPr>
          <w:spacing w:val="-2"/>
          <w:sz w:val="11"/>
        </w:rPr>
        <w:t> </w:t>
      </w:r>
      <w:r>
        <w:rPr>
          <w:sz w:val="11"/>
        </w:rPr>
        <w:t>somente</w:t>
      </w:r>
      <w:r>
        <w:rPr>
          <w:spacing w:val="-3"/>
          <w:sz w:val="11"/>
        </w:rPr>
        <w:t> </w:t>
      </w:r>
      <w:r>
        <w:rPr>
          <w:sz w:val="11"/>
        </w:rPr>
        <w:t>os</w:t>
      </w:r>
      <w:r>
        <w:rPr>
          <w:spacing w:val="-2"/>
          <w:sz w:val="11"/>
        </w:rPr>
        <w:t> </w:t>
      </w:r>
      <w:r>
        <w:rPr>
          <w:sz w:val="11"/>
        </w:rPr>
        <w:t>itens</w:t>
      </w:r>
      <w:r>
        <w:rPr>
          <w:spacing w:val="-2"/>
          <w:sz w:val="11"/>
        </w:rPr>
        <w:t> </w:t>
      </w:r>
      <w:r>
        <w:rPr>
          <w:sz w:val="11"/>
        </w:rPr>
        <w:t>inseridos</w:t>
      </w:r>
      <w:r>
        <w:rPr>
          <w:spacing w:val="-1"/>
          <w:sz w:val="11"/>
        </w:rPr>
        <w:t> </w:t>
      </w:r>
      <w:r>
        <w:rPr>
          <w:sz w:val="11"/>
        </w:rPr>
        <w:t>na</w:t>
      </w:r>
      <w:r>
        <w:rPr>
          <w:spacing w:val="-3"/>
          <w:sz w:val="11"/>
        </w:rPr>
        <w:t> </w:t>
      </w:r>
      <w:r>
        <w:rPr>
          <w:sz w:val="11"/>
        </w:rPr>
        <w:t>rota</w:t>
      </w:r>
      <w:r>
        <w:rPr>
          <w:spacing w:val="-3"/>
          <w:sz w:val="11"/>
        </w:rPr>
        <w:t> </w:t>
      </w:r>
      <w:r>
        <w:rPr>
          <w:sz w:val="11"/>
        </w:rPr>
        <w:t>acessível</w:t>
      </w:r>
      <w:r>
        <w:rPr>
          <w:spacing w:val="-4"/>
          <w:sz w:val="11"/>
        </w:rPr>
        <w:t> </w:t>
      </w:r>
      <w:r>
        <w:rPr>
          <w:sz w:val="11"/>
        </w:rPr>
        <w:t>(indicada</w:t>
      </w:r>
      <w:r>
        <w:rPr>
          <w:spacing w:val="-3"/>
          <w:sz w:val="11"/>
        </w:rPr>
        <w:t> </w:t>
      </w:r>
      <w:r>
        <w:rPr>
          <w:sz w:val="11"/>
        </w:rPr>
        <w:t>no projeto)</w:t>
      </w:r>
      <w:r>
        <w:rPr>
          <w:spacing w:val="-2"/>
          <w:sz w:val="11"/>
        </w:rPr>
        <w:t> </w:t>
      </w:r>
      <w:r>
        <w:rPr>
          <w:sz w:val="11"/>
        </w:rPr>
        <w:t>marcados com</w:t>
      </w:r>
      <w:r>
        <w:rPr>
          <w:spacing w:val="-8"/>
          <w:sz w:val="11"/>
        </w:rPr>
        <w:t> </w:t>
      </w:r>
      <w:r>
        <w:rPr>
          <w:sz w:val="11"/>
        </w:rPr>
        <w:t>"SIM" nos</w:t>
      </w:r>
      <w:r>
        <w:rPr>
          <w:spacing w:val="-2"/>
          <w:sz w:val="11"/>
        </w:rPr>
        <w:t> </w:t>
      </w:r>
      <w:r>
        <w:rPr>
          <w:sz w:val="11"/>
        </w:rPr>
        <w:t>instrumentos de</w:t>
      </w:r>
      <w:r>
        <w:rPr>
          <w:spacing w:val="-3"/>
          <w:sz w:val="11"/>
        </w:rPr>
        <w:t> </w:t>
      </w:r>
      <w:r>
        <w:rPr>
          <w:sz w:val="11"/>
        </w:rPr>
        <w:t>transferência com</w:t>
      </w:r>
      <w:r>
        <w:rPr>
          <w:spacing w:val="-8"/>
          <w:sz w:val="11"/>
        </w:rPr>
        <w:t> </w:t>
      </w:r>
      <w:r>
        <w:rPr>
          <w:sz w:val="11"/>
        </w:rPr>
        <w:t>valor de</w:t>
      </w:r>
      <w:r>
        <w:rPr>
          <w:spacing w:val="-3"/>
          <w:sz w:val="11"/>
        </w:rPr>
        <w:t> </w:t>
      </w:r>
      <w:r>
        <w:rPr>
          <w:sz w:val="11"/>
        </w:rPr>
        <w:t>repasse acima</w:t>
      </w:r>
      <w:r>
        <w:rPr>
          <w:spacing w:val="-3"/>
          <w:sz w:val="11"/>
        </w:rPr>
        <w:t> </w:t>
      </w:r>
      <w:r>
        <w:rPr>
          <w:sz w:val="11"/>
        </w:rPr>
        <w:t>de R$</w:t>
      </w:r>
      <w:r>
        <w:rPr>
          <w:spacing w:val="-3"/>
          <w:sz w:val="11"/>
        </w:rPr>
        <w:t> </w:t>
      </w:r>
      <w:r>
        <w:rPr>
          <w:sz w:val="11"/>
        </w:rPr>
        <w:t>5</w:t>
      </w:r>
      <w:r>
        <w:rPr>
          <w:spacing w:val="40"/>
          <w:sz w:val="11"/>
        </w:rPr>
        <w:t> </w:t>
      </w:r>
      <w:r>
        <w:rPr>
          <w:spacing w:val="-2"/>
          <w:sz w:val="11"/>
        </w:rPr>
        <w:t>milhões.</w:t>
      </w:r>
    </w:p>
    <w:p>
      <w:pPr>
        <w:spacing w:before="105"/>
        <w:ind w:left="138" w:right="0" w:firstLine="0"/>
        <w:jc w:val="left"/>
        <w:rPr>
          <w:sz w:val="11"/>
        </w:rPr>
      </w:pPr>
      <w:r>
        <w:rPr>
          <w:sz w:val="11"/>
        </w:rPr>
        <w:t>N/A</w:t>
      </w:r>
      <w:r>
        <w:rPr>
          <w:spacing w:val="-6"/>
          <w:sz w:val="11"/>
        </w:rPr>
        <w:t> </w:t>
      </w:r>
      <w:r>
        <w:rPr>
          <w:sz w:val="11"/>
        </w:rPr>
        <w:t>-</w:t>
      </w:r>
      <w:r>
        <w:rPr>
          <w:spacing w:val="-3"/>
          <w:sz w:val="11"/>
        </w:rPr>
        <w:t> </w:t>
      </w:r>
      <w:r>
        <w:rPr>
          <w:sz w:val="11"/>
        </w:rPr>
        <w:t>Não</w:t>
      </w:r>
      <w:r>
        <w:rPr>
          <w:spacing w:val="-3"/>
          <w:sz w:val="11"/>
        </w:rPr>
        <w:t> </w:t>
      </w:r>
      <w:r>
        <w:rPr>
          <w:sz w:val="11"/>
        </w:rPr>
        <w:t>se</w:t>
      </w:r>
      <w:r>
        <w:rPr>
          <w:spacing w:val="-3"/>
          <w:sz w:val="11"/>
        </w:rPr>
        <w:t> </w:t>
      </w:r>
      <w:r>
        <w:rPr>
          <w:sz w:val="11"/>
        </w:rPr>
        <w:t>aplica;</w:t>
      </w:r>
      <w:r>
        <w:rPr>
          <w:spacing w:val="21"/>
          <w:sz w:val="11"/>
        </w:rPr>
        <w:t> </w:t>
      </w:r>
      <w:r>
        <w:rPr>
          <w:sz w:val="11"/>
        </w:rPr>
        <w:t>s-sim;</w:t>
      </w:r>
      <w:r>
        <w:rPr>
          <w:spacing w:val="-5"/>
          <w:sz w:val="11"/>
        </w:rPr>
        <w:t> </w:t>
      </w:r>
      <w:r>
        <w:rPr>
          <w:sz w:val="11"/>
        </w:rPr>
        <w:t>n-</w:t>
      </w:r>
      <w:r>
        <w:rPr>
          <w:spacing w:val="-5"/>
          <w:sz w:val="11"/>
        </w:rPr>
        <w:t>não</w:t>
      </w:r>
    </w:p>
    <w:p>
      <w:pPr>
        <w:spacing w:after="0"/>
        <w:jc w:val="left"/>
        <w:rPr>
          <w:sz w:val="11"/>
        </w:rPr>
        <w:sectPr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0"/>
        <w:rPr>
          <w:sz w:val="20"/>
        </w:rPr>
      </w:pPr>
    </w:p>
    <w:tbl>
      <w:tblPr>
        <w:tblW w:w="0" w:type="auto"/>
        <w:jc w:val="left"/>
        <w:tblInd w:w="12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2"/>
      </w:tblGrid>
      <w:tr>
        <w:trPr>
          <w:trHeight w:val="279" w:hRule="atLeast"/>
        </w:trPr>
        <w:tc>
          <w:tcPr>
            <w:tcW w:w="7092" w:type="dxa"/>
          </w:tcPr>
          <w:p>
            <w:pPr>
              <w:pStyle w:val="TableParagraph"/>
              <w:spacing w:line="257" w:lineRule="exact"/>
              <w:ind w:left="1" w:right="1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DECLARAÇÃO</w:t>
            </w:r>
            <w:r>
              <w:rPr>
                <w:rFonts w:ascii="Arial" w:hAnsi="Arial"/>
                <w:b/>
                <w:spacing w:val="-8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EXISTÊNCIA</w:t>
            </w:r>
            <w:r>
              <w:rPr>
                <w:rFonts w:ascii="Arial" w:hAnsi="Arial"/>
                <w:b/>
                <w:spacing w:val="-11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REDE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pacing w:val="-2"/>
                <w:sz w:val="23"/>
              </w:rPr>
              <w:t>ABASTECIMENTO</w:t>
            </w:r>
          </w:p>
        </w:tc>
      </w:tr>
      <w:tr>
        <w:trPr>
          <w:trHeight w:val="279" w:hRule="atLeast"/>
        </w:trPr>
        <w:tc>
          <w:tcPr>
            <w:tcW w:w="7092" w:type="dxa"/>
          </w:tcPr>
          <w:p>
            <w:pPr>
              <w:pStyle w:val="TableParagraph"/>
              <w:spacing w:line="245" w:lineRule="exact" w:before="15"/>
              <w:ind w:left="1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D’ÁGUA</w:t>
            </w:r>
            <w:r>
              <w:rPr>
                <w:rFonts w:ascii="Arial" w:hAnsi="Arial"/>
                <w:b/>
                <w:spacing w:val="-13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E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SOLUÇÃO</w:t>
            </w:r>
            <w:r>
              <w:rPr>
                <w:rFonts w:ascii="Arial" w:hAnsi="Arial"/>
                <w:b/>
                <w:spacing w:val="-4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ESGOTAMENTO</w:t>
            </w:r>
            <w:r>
              <w:rPr>
                <w:rFonts w:ascii="Arial" w:hAnsi="Arial"/>
                <w:b/>
                <w:spacing w:val="-4"/>
                <w:sz w:val="23"/>
              </w:rPr>
              <w:t> </w:t>
            </w:r>
            <w:r>
              <w:rPr>
                <w:rFonts w:ascii="Arial" w:hAnsi="Arial"/>
                <w:b/>
                <w:spacing w:val="-2"/>
                <w:sz w:val="23"/>
              </w:rPr>
              <w:t>SANITÁRIO</w:t>
            </w:r>
          </w:p>
        </w:tc>
      </w:tr>
    </w:tbl>
    <w:p>
      <w:pPr>
        <w:pStyle w:val="BodyText"/>
      </w:pPr>
    </w:p>
    <w:p>
      <w:pPr>
        <w:pStyle w:val="BodyText"/>
        <w:spacing w:before="86"/>
      </w:pPr>
    </w:p>
    <w:p>
      <w:pPr>
        <w:pStyle w:val="BodyText"/>
        <w:spacing w:line="436" w:lineRule="auto"/>
        <w:ind w:left="859" w:right="523" w:firstLine="749"/>
      </w:pPr>
      <w:r>
        <w:rPr/>
        <w:t>O</w:t>
      </w:r>
      <w:r>
        <w:rPr>
          <w:spacing w:val="-4"/>
        </w:rPr>
        <w:t> </w:t>
      </w:r>
      <w:r>
        <w:rPr/>
        <w:t>Prefeitura de</w:t>
      </w:r>
      <w:r>
        <w:rPr>
          <w:spacing w:val="-1"/>
        </w:rPr>
        <w:t> </w:t>
      </w:r>
      <w:r>
        <w:rPr/>
        <w:t>Novo Oriente do Piauí</w:t>
      </w:r>
      <w:r>
        <w:rPr>
          <w:spacing w:val="-3"/>
        </w:rPr>
        <w:t> </w:t>
      </w:r>
      <w:r>
        <w:rPr/>
        <w:t>- PI,</w:t>
      </w:r>
      <w:r>
        <w:rPr>
          <w:spacing w:val="-4"/>
        </w:rPr>
        <w:t> </w:t>
      </w:r>
      <w:r>
        <w:rPr/>
        <w:t>CNPJ nº 06.554.836/0001-14, DECLARA que existe rede de distribuição de água potável e solução de esgotamento</w:t>
      </w:r>
      <w:r>
        <w:rPr>
          <w:spacing w:val="80"/>
        </w:rPr>
        <w:t> </w:t>
      </w:r>
      <w:r>
        <w:rPr/>
        <w:t>sanitário</w:t>
      </w:r>
      <w:r>
        <w:rPr>
          <w:spacing w:val="80"/>
        </w:rPr>
        <w:t> </w:t>
      </w:r>
      <w:r>
        <w:rPr/>
        <w:t>tipo</w:t>
      </w:r>
      <w:r>
        <w:rPr>
          <w:spacing w:val="80"/>
        </w:rPr>
        <w:t> </w:t>
      </w:r>
      <w:r>
        <w:rPr/>
        <w:t>fossa/sumidouro</w:t>
      </w:r>
      <w:r>
        <w:rPr>
          <w:spacing w:val="80"/>
        </w:rPr>
        <w:t> </w:t>
      </w:r>
      <w:r>
        <w:rPr/>
        <w:t>em</w:t>
      </w:r>
      <w:r>
        <w:rPr>
          <w:spacing w:val="80"/>
        </w:rPr>
        <w:t> </w:t>
      </w:r>
      <w:r>
        <w:rPr/>
        <w:t>100%</w:t>
      </w:r>
      <w:r>
        <w:rPr>
          <w:spacing w:val="80"/>
        </w:rPr>
        <w:t> </w:t>
      </w:r>
      <w:r>
        <w:rPr/>
        <w:t>das</w:t>
      </w:r>
      <w:r>
        <w:rPr>
          <w:spacing w:val="80"/>
        </w:rPr>
        <w:t> </w:t>
      </w:r>
      <w:r>
        <w:rPr/>
        <w:t>residências localizadas</w:t>
      </w:r>
      <w:r>
        <w:rPr>
          <w:spacing w:val="40"/>
        </w:rPr>
        <w:t> </w:t>
      </w:r>
      <w:r>
        <w:rPr/>
        <w:t>nas</w:t>
      </w:r>
      <w:r>
        <w:rPr>
          <w:spacing w:val="40"/>
        </w:rPr>
        <w:t> </w:t>
      </w:r>
      <w:r>
        <w:rPr/>
        <w:t>ruas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serão</w:t>
      </w:r>
      <w:r>
        <w:rPr>
          <w:spacing w:val="40"/>
        </w:rPr>
        <w:t> </w:t>
      </w:r>
      <w:r>
        <w:rPr/>
        <w:t>pavimentadas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repasse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Apoio</w:t>
      </w:r>
      <w:r>
        <w:rPr>
          <w:spacing w:val="40"/>
        </w:rPr>
        <w:t> </w:t>
      </w:r>
      <w:r>
        <w:rPr/>
        <w:t>a Projetos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Desenvolvimento Sustentável Local Integrado</w:t>
      </w:r>
      <w:r>
        <w:rPr>
          <w:spacing w:val="40"/>
        </w:rPr>
        <w:t> </w:t>
      </w:r>
      <w:r>
        <w:rPr/>
        <w:t>- RP8</w:t>
      </w:r>
      <w:r>
        <w:rPr>
          <w:spacing w:val="38"/>
        </w:rPr>
        <w:t> </w:t>
      </w:r>
      <w:r>
        <w:rPr/>
        <w:t>- Emenda de</w:t>
      </w:r>
      <w:r>
        <w:rPr>
          <w:spacing w:val="80"/>
        </w:rPr>
        <w:t> </w:t>
      </w:r>
      <w:r>
        <w:rPr/>
        <w:t>Comissão</w:t>
      </w:r>
      <w:r>
        <w:rPr>
          <w:spacing w:val="80"/>
        </w:rPr>
        <w:t> </w:t>
      </w:r>
      <w:r>
        <w:rPr/>
        <w:t>-</w:t>
      </w:r>
      <w:r>
        <w:rPr>
          <w:spacing w:val="80"/>
        </w:rPr>
        <w:t> </w:t>
      </w:r>
      <w:r>
        <w:rPr/>
        <w:t>Equipamentos</w:t>
      </w:r>
      <w:r>
        <w:rPr>
          <w:spacing w:val="80"/>
        </w:rPr>
        <w:t> </w:t>
      </w:r>
      <w:r>
        <w:rPr/>
        <w:t>e</w:t>
      </w:r>
      <w:r>
        <w:rPr>
          <w:spacing w:val="80"/>
        </w:rPr>
        <w:t> </w:t>
      </w:r>
      <w:r>
        <w:rPr/>
        <w:t>Obras</w:t>
      </w:r>
      <w:r>
        <w:rPr>
          <w:spacing w:val="80"/>
        </w:rPr>
        <w:t> </w:t>
      </w:r>
      <w:r>
        <w:rPr/>
        <w:t>-</w:t>
      </w:r>
      <w:r>
        <w:rPr>
          <w:spacing w:val="80"/>
        </w:rPr>
        <w:t> </w:t>
      </w:r>
      <w:r>
        <w:rPr/>
        <w:t>CDR,</w:t>
      </w:r>
      <w:r>
        <w:rPr>
          <w:spacing w:val="80"/>
        </w:rPr>
        <w:t> </w:t>
      </w:r>
      <w:r>
        <w:rPr/>
        <w:t>referente</w:t>
      </w:r>
      <w:r>
        <w:rPr>
          <w:spacing w:val="80"/>
        </w:rPr>
        <w:t> </w:t>
      </w:r>
      <w:r>
        <w:rPr/>
        <w:t>à</w:t>
      </w:r>
      <w:r>
        <w:rPr>
          <w:spacing w:val="80"/>
        </w:rPr>
        <w:t> </w:t>
      </w:r>
      <w:r>
        <w:rPr/>
        <w:t>proposta</w:t>
      </w:r>
      <w:r>
        <w:rPr>
          <w:spacing w:val="40"/>
        </w:rPr>
        <w:t> </w:t>
      </w:r>
      <w:r>
        <w:rPr/>
        <w:t>TRANSFEREGOV.BR n° 051166/2025, convênio n° 981900/2025, que tem como</w:t>
      </w:r>
      <w:r>
        <w:rPr>
          <w:spacing w:val="40"/>
        </w:rPr>
        <w:t> </w:t>
      </w:r>
      <w:r>
        <w:rPr/>
        <w:t>objeto:</w:t>
      </w:r>
      <w:r>
        <w:rPr>
          <w:spacing w:val="37"/>
        </w:rPr>
        <w:t> </w:t>
      </w:r>
      <w:r>
        <w:rPr/>
        <w:t>Pavimentação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Vias</w:t>
      </w:r>
      <w:r>
        <w:rPr>
          <w:spacing w:val="38"/>
        </w:rPr>
        <w:t> </w:t>
      </w:r>
      <w:r>
        <w:rPr/>
        <w:t>na</w:t>
      </w:r>
      <w:r>
        <w:rPr>
          <w:spacing w:val="40"/>
        </w:rPr>
        <w:t> </w:t>
      </w:r>
      <w:r>
        <w:rPr/>
        <w:t>Zona</w:t>
      </w:r>
      <w:r>
        <w:rPr>
          <w:spacing w:val="40"/>
        </w:rPr>
        <w:t> </w:t>
      </w:r>
      <w:r>
        <w:rPr/>
        <w:t>Rural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Município</w:t>
      </w:r>
      <w:r>
        <w:rPr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/>
        <w:t>Novo Oriente do Piauí - PI.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52" w:lineRule="auto" w:before="107"/>
        <w:ind w:left="2503" w:right="0" w:firstLine="0"/>
        <w:jc w:val="left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0503808">
                <wp:simplePos x="0" y="0"/>
                <wp:positionH relativeFrom="page">
                  <wp:posOffset>3870993</wp:posOffset>
                </wp:positionH>
                <wp:positionV relativeFrom="paragraph">
                  <wp:posOffset>77639</wp:posOffset>
                </wp:positionV>
                <wp:extent cx="464820" cy="461645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464820" cy="461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4820" h="461645">
                              <a:moveTo>
                                <a:pt x="83764" y="363930"/>
                              </a:moveTo>
                              <a:lnTo>
                                <a:pt x="43324" y="390225"/>
                              </a:lnTo>
                              <a:lnTo>
                                <a:pt x="17569" y="415632"/>
                              </a:lnTo>
                              <a:lnTo>
                                <a:pt x="3970" y="437668"/>
                              </a:lnTo>
                              <a:lnTo>
                                <a:pt x="0" y="453847"/>
                              </a:lnTo>
                              <a:lnTo>
                                <a:pt x="0" y="461418"/>
                              </a:lnTo>
                              <a:lnTo>
                                <a:pt x="35498" y="461418"/>
                              </a:lnTo>
                              <a:lnTo>
                                <a:pt x="38248" y="460473"/>
                              </a:lnTo>
                              <a:lnTo>
                                <a:pt x="8991" y="460473"/>
                              </a:lnTo>
                              <a:lnTo>
                                <a:pt x="13088" y="443258"/>
                              </a:lnTo>
                              <a:lnTo>
                                <a:pt x="28276" y="418945"/>
                              </a:lnTo>
                              <a:lnTo>
                                <a:pt x="52515" y="391260"/>
                              </a:lnTo>
                              <a:lnTo>
                                <a:pt x="83764" y="363930"/>
                              </a:lnTo>
                              <a:close/>
                            </a:path>
                            <a:path w="464820" h="461645">
                              <a:moveTo>
                                <a:pt x="198762" y="0"/>
                              </a:moveTo>
                              <a:lnTo>
                                <a:pt x="183013" y="35915"/>
                              </a:lnTo>
                              <a:lnTo>
                                <a:pt x="182672" y="48271"/>
                              </a:lnTo>
                              <a:lnTo>
                                <a:pt x="183012" y="58705"/>
                              </a:lnTo>
                              <a:lnTo>
                                <a:pt x="189711" y="106555"/>
                              </a:lnTo>
                              <a:lnTo>
                                <a:pt x="198762" y="145288"/>
                              </a:lnTo>
                              <a:lnTo>
                                <a:pt x="193345" y="166304"/>
                              </a:lnTo>
                              <a:lnTo>
                                <a:pt x="178494" y="205516"/>
                              </a:lnTo>
                              <a:lnTo>
                                <a:pt x="156311" y="256453"/>
                              </a:lnTo>
                              <a:lnTo>
                                <a:pt x="128899" y="312641"/>
                              </a:lnTo>
                              <a:lnTo>
                                <a:pt x="98359" y="367609"/>
                              </a:lnTo>
                              <a:lnTo>
                                <a:pt x="66793" y="414885"/>
                              </a:lnTo>
                              <a:lnTo>
                                <a:pt x="36303" y="447997"/>
                              </a:lnTo>
                              <a:lnTo>
                                <a:pt x="8991" y="460473"/>
                              </a:lnTo>
                              <a:lnTo>
                                <a:pt x="38248" y="460473"/>
                              </a:lnTo>
                              <a:lnTo>
                                <a:pt x="39819" y="459933"/>
                              </a:lnTo>
                              <a:lnTo>
                                <a:pt x="64302" y="438644"/>
                              </a:lnTo>
                              <a:lnTo>
                                <a:pt x="94020" y="400939"/>
                              </a:lnTo>
                              <a:lnTo>
                                <a:pt x="129195" y="345000"/>
                              </a:lnTo>
                              <a:lnTo>
                                <a:pt x="133844" y="343580"/>
                              </a:lnTo>
                              <a:lnTo>
                                <a:pt x="129195" y="343580"/>
                              </a:lnTo>
                              <a:lnTo>
                                <a:pt x="162759" y="282124"/>
                              </a:lnTo>
                              <a:lnTo>
                                <a:pt x="185097" y="234910"/>
                              </a:lnTo>
                              <a:lnTo>
                                <a:pt x="199006" y="198965"/>
                              </a:lnTo>
                              <a:lnTo>
                                <a:pt x="207280" y="171316"/>
                              </a:lnTo>
                              <a:lnTo>
                                <a:pt x="223892" y="171316"/>
                              </a:lnTo>
                              <a:lnTo>
                                <a:pt x="213433" y="143868"/>
                              </a:lnTo>
                              <a:lnTo>
                                <a:pt x="216851" y="119732"/>
                              </a:lnTo>
                              <a:lnTo>
                                <a:pt x="207280" y="119732"/>
                              </a:lnTo>
                              <a:lnTo>
                                <a:pt x="201838" y="98968"/>
                              </a:lnTo>
                              <a:lnTo>
                                <a:pt x="198171" y="78914"/>
                              </a:lnTo>
                              <a:lnTo>
                                <a:pt x="196100" y="60102"/>
                              </a:lnTo>
                              <a:lnTo>
                                <a:pt x="195449" y="43065"/>
                              </a:lnTo>
                              <a:lnTo>
                                <a:pt x="195542" y="38806"/>
                              </a:lnTo>
                              <a:lnTo>
                                <a:pt x="195605" y="35915"/>
                              </a:lnTo>
                              <a:lnTo>
                                <a:pt x="196692" y="23840"/>
                              </a:lnTo>
                              <a:lnTo>
                                <a:pt x="199642" y="11321"/>
                              </a:lnTo>
                              <a:lnTo>
                                <a:pt x="205387" y="2839"/>
                              </a:lnTo>
                              <a:lnTo>
                                <a:pt x="216914" y="2839"/>
                              </a:lnTo>
                              <a:lnTo>
                                <a:pt x="210830" y="473"/>
                              </a:lnTo>
                              <a:lnTo>
                                <a:pt x="198762" y="0"/>
                              </a:lnTo>
                              <a:close/>
                            </a:path>
                            <a:path w="464820" h="461645">
                              <a:moveTo>
                                <a:pt x="459993" y="342633"/>
                              </a:moveTo>
                              <a:lnTo>
                                <a:pt x="446742" y="342633"/>
                              </a:lnTo>
                              <a:lnTo>
                                <a:pt x="441536" y="347366"/>
                              </a:lnTo>
                              <a:lnTo>
                                <a:pt x="441536" y="360144"/>
                              </a:lnTo>
                              <a:lnTo>
                                <a:pt x="446742" y="364876"/>
                              </a:lnTo>
                              <a:lnTo>
                                <a:pt x="459993" y="364876"/>
                              </a:lnTo>
                              <a:lnTo>
                                <a:pt x="462359" y="362510"/>
                              </a:lnTo>
                              <a:lnTo>
                                <a:pt x="448162" y="362510"/>
                              </a:lnTo>
                              <a:lnTo>
                                <a:pt x="443903" y="358724"/>
                              </a:lnTo>
                              <a:lnTo>
                                <a:pt x="443903" y="348786"/>
                              </a:lnTo>
                              <a:lnTo>
                                <a:pt x="448162" y="345000"/>
                              </a:lnTo>
                              <a:lnTo>
                                <a:pt x="462359" y="345000"/>
                              </a:lnTo>
                              <a:lnTo>
                                <a:pt x="459993" y="342633"/>
                              </a:lnTo>
                              <a:close/>
                            </a:path>
                            <a:path w="464820" h="461645">
                              <a:moveTo>
                                <a:pt x="462359" y="345000"/>
                              </a:moveTo>
                              <a:lnTo>
                                <a:pt x="458573" y="345000"/>
                              </a:lnTo>
                              <a:lnTo>
                                <a:pt x="461886" y="348786"/>
                              </a:lnTo>
                              <a:lnTo>
                                <a:pt x="461886" y="358724"/>
                              </a:lnTo>
                              <a:lnTo>
                                <a:pt x="458573" y="362510"/>
                              </a:lnTo>
                              <a:lnTo>
                                <a:pt x="462359" y="362510"/>
                              </a:lnTo>
                              <a:lnTo>
                                <a:pt x="464725" y="360144"/>
                              </a:lnTo>
                              <a:lnTo>
                                <a:pt x="464725" y="347366"/>
                              </a:lnTo>
                              <a:lnTo>
                                <a:pt x="462359" y="345000"/>
                              </a:lnTo>
                              <a:close/>
                            </a:path>
                            <a:path w="464820" h="461645">
                              <a:moveTo>
                                <a:pt x="456207" y="346419"/>
                              </a:moveTo>
                              <a:lnTo>
                                <a:pt x="448635" y="346419"/>
                              </a:lnTo>
                              <a:lnTo>
                                <a:pt x="448635" y="360144"/>
                              </a:lnTo>
                              <a:lnTo>
                                <a:pt x="451001" y="360144"/>
                              </a:lnTo>
                              <a:lnTo>
                                <a:pt x="451001" y="354938"/>
                              </a:lnTo>
                              <a:lnTo>
                                <a:pt x="456996" y="354938"/>
                              </a:lnTo>
                              <a:lnTo>
                                <a:pt x="456680" y="354465"/>
                              </a:lnTo>
                              <a:lnTo>
                                <a:pt x="455260" y="353991"/>
                              </a:lnTo>
                              <a:lnTo>
                                <a:pt x="458100" y="353045"/>
                              </a:lnTo>
                              <a:lnTo>
                                <a:pt x="451001" y="353045"/>
                              </a:lnTo>
                              <a:lnTo>
                                <a:pt x="451001" y="349259"/>
                              </a:lnTo>
                              <a:lnTo>
                                <a:pt x="457784" y="349259"/>
                              </a:lnTo>
                              <a:lnTo>
                                <a:pt x="457706" y="348786"/>
                              </a:lnTo>
                              <a:lnTo>
                                <a:pt x="457627" y="348312"/>
                              </a:lnTo>
                              <a:lnTo>
                                <a:pt x="456207" y="346419"/>
                              </a:lnTo>
                              <a:close/>
                            </a:path>
                            <a:path w="464820" h="461645">
                              <a:moveTo>
                                <a:pt x="456996" y="354938"/>
                              </a:moveTo>
                              <a:lnTo>
                                <a:pt x="453841" y="354938"/>
                              </a:lnTo>
                              <a:lnTo>
                                <a:pt x="454787" y="356358"/>
                              </a:lnTo>
                              <a:lnTo>
                                <a:pt x="455260" y="357777"/>
                              </a:lnTo>
                              <a:lnTo>
                                <a:pt x="455734" y="360144"/>
                              </a:lnTo>
                              <a:lnTo>
                                <a:pt x="458100" y="360144"/>
                              </a:lnTo>
                              <a:lnTo>
                                <a:pt x="457627" y="357777"/>
                              </a:lnTo>
                              <a:lnTo>
                                <a:pt x="457627" y="355884"/>
                              </a:lnTo>
                              <a:lnTo>
                                <a:pt x="456996" y="354938"/>
                              </a:lnTo>
                              <a:close/>
                            </a:path>
                            <a:path w="464820" h="461645">
                              <a:moveTo>
                                <a:pt x="457784" y="349259"/>
                              </a:moveTo>
                              <a:lnTo>
                                <a:pt x="454314" y="349259"/>
                              </a:lnTo>
                              <a:lnTo>
                                <a:pt x="455260" y="349732"/>
                              </a:lnTo>
                              <a:lnTo>
                                <a:pt x="455260" y="352572"/>
                              </a:lnTo>
                              <a:lnTo>
                                <a:pt x="453841" y="353045"/>
                              </a:lnTo>
                              <a:lnTo>
                                <a:pt x="458100" y="353045"/>
                              </a:lnTo>
                              <a:lnTo>
                                <a:pt x="458100" y="351152"/>
                              </a:lnTo>
                              <a:lnTo>
                                <a:pt x="457863" y="349732"/>
                              </a:lnTo>
                              <a:lnTo>
                                <a:pt x="457784" y="349259"/>
                              </a:lnTo>
                              <a:close/>
                            </a:path>
                            <a:path w="464820" h="461645">
                              <a:moveTo>
                                <a:pt x="223892" y="171316"/>
                              </a:moveTo>
                              <a:lnTo>
                                <a:pt x="207280" y="171316"/>
                              </a:lnTo>
                              <a:lnTo>
                                <a:pt x="232821" y="222598"/>
                              </a:lnTo>
                              <a:lnTo>
                                <a:pt x="259337" y="257507"/>
                              </a:lnTo>
                              <a:lnTo>
                                <a:pt x="284079" y="279728"/>
                              </a:lnTo>
                              <a:lnTo>
                                <a:pt x="304296" y="292942"/>
                              </a:lnTo>
                              <a:lnTo>
                                <a:pt x="261470" y="301460"/>
                              </a:lnTo>
                              <a:lnTo>
                                <a:pt x="217267" y="312641"/>
                              </a:lnTo>
                              <a:lnTo>
                                <a:pt x="172793" y="326617"/>
                              </a:lnTo>
                              <a:lnTo>
                                <a:pt x="129195" y="343580"/>
                              </a:lnTo>
                              <a:lnTo>
                                <a:pt x="133844" y="343580"/>
                              </a:lnTo>
                              <a:lnTo>
                                <a:pt x="173532" y="331460"/>
                              </a:lnTo>
                              <a:lnTo>
                                <a:pt x="221951" y="320095"/>
                              </a:lnTo>
                              <a:lnTo>
                                <a:pt x="272144" y="311125"/>
                              </a:lnTo>
                              <a:lnTo>
                                <a:pt x="321806" y="304773"/>
                              </a:lnTo>
                              <a:lnTo>
                                <a:pt x="357341" y="304773"/>
                              </a:lnTo>
                              <a:lnTo>
                                <a:pt x="349727" y="301460"/>
                              </a:lnTo>
                              <a:lnTo>
                                <a:pt x="381826" y="299989"/>
                              </a:lnTo>
                              <a:lnTo>
                                <a:pt x="455073" y="299989"/>
                              </a:lnTo>
                              <a:lnTo>
                                <a:pt x="442779" y="293356"/>
                              </a:lnTo>
                              <a:lnTo>
                                <a:pt x="425127" y="289629"/>
                              </a:lnTo>
                              <a:lnTo>
                                <a:pt x="328904" y="289629"/>
                              </a:lnTo>
                              <a:lnTo>
                                <a:pt x="317923" y="283344"/>
                              </a:lnTo>
                              <a:lnTo>
                                <a:pt x="262813" y="238304"/>
                              </a:lnTo>
                              <a:lnTo>
                                <a:pt x="226284" y="177594"/>
                              </a:lnTo>
                              <a:lnTo>
                                <a:pt x="223892" y="171316"/>
                              </a:lnTo>
                              <a:close/>
                            </a:path>
                            <a:path w="464820" h="461645">
                              <a:moveTo>
                                <a:pt x="357341" y="304773"/>
                              </a:moveTo>
                              <a:lnTo>
                                <a:pt x="321806" y="304773"/>
                              </a:lnTo>
                              <a:lnTo>
                                <a:pt x="352862" y="318808"/>
                              </a:lnTo>
                              <a:lnTo>
                                <a:pt x="383564" y="329382"/>
                              </a:lnTo>
                              <a:lnTo>
                                <a:pt x="411781" y="336052"/>
                              </a:lnTo>
                              <a:lnTo>
                                <a:pt x="435384" y="338374"/>
                              </a:lnTo>
                              <a:lnTo>
                                <a:pt x="445152" y="337738"/>
                              </a:lnTo>
                              <a:lnTo>
                                <a:pt x="452480" y="335771"/>
                              </a:lnTo>
                              <a:lnTo>
                                <a:pt x="457412" y="332384"/>
                              </a:lnTo>
                              <a:lnTo>
                                <a:pt x="458246" y="330802"/>
                              </a:lnTo>
                              <a:lnTo>
                                <a:pt x="445322" y="330802"/>
                              </a:lnTo>
                              <a:lnTo>
                                <a:pt x="426592" y="328680"/>
                              </a:lnTo>
                              <a:lnTo>
                                <a:pt x="403381" y="322698"/>
                              </a:lnTo>
                              <a:lnTo>
                                <a:pt x="377242" y="313432"/>
                              </a:lnTo>
                              <a:lnTo>
                                <a:pt x="357341" y="304773"/>
                              </a:lnTo>
                              <a:close/>
                            </a:path>
                            <a:path w="464820" h="461645">
                              <a:moveTo>
                                <a:pt x="459993" y="327489"/>
                              </a:moveTo>
                              <a:lnTo>
                                <a:pt x="456680" y="328909"/>
                              </a:lnTo>
                              <a:lnTo>
                                <a:pt x="451474" y="330802"/>
                              </a:lnTo>
                              <a:lnTo>
                                <a:pt x="458246" y="330802"/>
                              </a:lnTo>
                              <a:lnTo>
                                <a:pt x="459993" y="327489"/>
                              </a:lnTo>
                              <a:close/>
                            </a:path>
                            <a:path w="464820" h="461645">
                              <a:moveTo>
                                <a:pt x="455073" y="299989"/>
                              </a:moveTo>
                              <a:lnTo>
                                <a:pt x="381826" y="299989"/>
                              </a:lnTo>
                              <a:lnTo>
                                <a:pt x="419116" y="301046"/>
                              </a:lnTo>
                              <a:lnTo>
                                <a:pt x="449752" y="307517"/>
                              </a:lnTo>
                              <a:lnTo>
                                <a:pt x="461886" y="322284"/>
                              </a:lnTo>
                              <a:lnTo>
                                <a:pt x="463306" y="318971"/>
                              </a:lnTo>
                              <a:lnTo>
                                <a:pt x="464727" y="317551"/>
                              </a:lnTo>
                              <a:lnTo>
                                <a:pt x="464727" y="314238"/>
                              </a:lnTo>
                              <a:lnTo>
                                <a:pt x="458965" y="302089"/>
                              </a:lnTo>
                              <a:lnTo>
                                <a:pt x="455073" y="299989"/>
                              </a:lnTo>
                              <a:close/>
                            </a:path>
                            <a:path w="464820" h="461645">
                              <a:moveTo>
                                <a:pt x="385694" y="286316"/>
                              </a:moveTo>
                              <a:lnTo>
                                <a:pt x="373027" y="286634"/>
                              </a:lnTo>
                              <a:lnTo>
                                <a:pt x="359251" y="287440"/>
                              </a:lnTo>
                              <a:lnTo>
                                <a:pt x="328904" y="289629"/>
                              </a:lnTo>
                              <a:lnTo>
                                <a:pt x="425127" y="289629"/>
                              </a:lnTo>
                              <a:lnTo>
                                <a:pt x="417808" y="288084"/>
                              </a:lnTo>
                              <a:lnTo>
                                <a:pt x="385694" y="286316"/>
                              </a:lnTo>
                              <a:close/>
                            </a:path>
                            <a:path w="464820" h="461645">
                              <a:moveTo>
                                <a:pt x="221478" y="38806"/>
                              </a:moveTo>
                              <a:lnTo>
                                <a:pt x="218927" y="52782"/>
                              </a:lnTo>
                              <a:lnTo>
                                <a:pt x="216103" y="69982"/>
                              </a:lnTo>
                              <a:lnTo>
                                <a:pt x="212227" y="92979"/>
                              </a:lnTo>
                              <a:lnTo>
                                <a:pt x="207346" y="119377"/>
                              </a:lnTo>
                              <a:lnTo>
                                <a:pt x="207280" y="119732"/>
                              </a:lnTo>
                              <a:lnTo>
                                <a:pt x="216851" y="119732"/>
                              </a:lnTo>
                              <a:lnTo>
                                <a:pt x="217285" y="116671"/>
                              </a:lnTo>
                              <a:lnTo>
                                <a:pt x="219407" y="90627"/>
                              </a:lnTo>
                              <a:lnTo>
                                <a:pt x="220553" y="64938"/>
                              </a:lnTo>
                              <a:lnTo>
                                <a:pt x="221478" y="38806"/>
                              </a:lnTo>
                              <a:close/>
                            </a:path>
                            <a:path w="464820" h="461645">
                              <a:moveTo>
                                <a:pt x="216914" y="2839"/>
                              </a:moveTo>
                              <a:lnTo>
                                <a:pt x="205387" y="2839"/>
                              </a:lnTo>
                              <a:lnTo>
                                <a:pt x="210497" y="6063"/>
                              </a:lnTo>
                              <a:lnTo>
                                <a:pt x="215425" y="11321"/>
                              </a:lnTo>
                              <a:lnTo>
                                <a:pt x="219296" y="19077"/>
                              </a:lnTo>
                              <a:lnTo>
                                <a:pt x="221478" y="30288"/>
                              </a:lnTo>
                              <a:lnTo>
                                <a:pt x="223252" y="12777"/>
                              </a:lnTo>
                              <a:lnTo>
                                <a:pt x="219348" y="3786"/>
                              </a:lnTo>
                              <a:lnTo>
                                <a:pt x="216914" y="28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4.802673pt;margin-top:6.113385pt;width:36.6pt;height:36.35pt;mso-position-horizontal-relative:page;mso-position-vertical-relative:paragraph;z-index:-22812672" id="docshape10" coordorigin="6096,122" coordsize="732,727" path="m6228,695l6164,737,6124,777,6102,812,6096,837,6096,849,6152,849,6156,847,6110,847,6117,820,6141,782,6179,738,6228,695xm6409,122l6394,132,6387,155,6384,179,6384,180,6384,183,6384,190,6384,198,6384,215,6386,232,6388,251,6391,271,6395,290,6399,310,6404,331,6409,351,6401,384,6377,446,6342,526,6299,615,6251,701,6201,776,6153,828,6110,847,6156,847,6159,847,6197,813,6244,754,6300,666,6307,663,6300,663,6352,567,6388,492,6409,436,6422,392,6449,392,6432,349,6438,311,6422,311,6414,278,6408,247,6405,217,6404,190,6404,183,6404,179,6406,160,6410,140,6419,127,6438,127,6428,123,6409,122xm6820,662l6800,662,6791,669,6791,689,6800,697,6820,697,6824,693,6802,693,6795,687,6795,672,6802,666,6824,666,6820,662xm6824,666l6818,666,6823,672,6823,687,6818,693,6824,693,6828,689,6828,669,6824,666xm6814,668l6803,668,6803,689,6806,689,6806,681,6816,681,6815,680,6813,680,6817,678,6806,678,6806,672,6817,672,6817,672,6817,671,6814,668xm6816,681l6811,681,6812,683,6813,686,6814,689,6817,689,6817,686,6817,683,6816,681xm6817,672l6812,672,6813,673,6813,677,6811,678,6817,678,6817,675,6817,673,6817,672xm6449,392l6422,392,6463,473,6504,528,6543,563,6575,584,6508,597,6438,615,6368,637,6300,663,6307,663,6369,644,6446,626,6525,612,6603,602,6659,602,6647,597,6697,595,6813,595,6793,584,6766,578,6614,578,6597,568,6580,558,6563,547,6547,535,6510,498,6478,452,6452,402,6449,392xm6659,602l6603,602,6652,624,6700,641,6745,651,6782,655,6797,654,6809,651,6816,646,6818,643,6797,643,6768,640,6731,630,6690,616,6659,602xm6820,638l6815,640,6807,643,6818,643,6820,638xm6813,595l6697,595,6756,596,6804,607,6823,630,6826,625,6828,622,6828,617,6819,598,6813,595xm6703,573l6683,574,6662,575,6614,578,6766,578,6754,576,6703,573xm6445,183l6441,205,6436,232,6430,269,6423,310,6422,311,6438,311,6438,306,6442,265,6443,225,6445,183xm6438,127l6419,127,6428,132,6435,140,6441,152,6445,170,6448,142,6441,128,6438,127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0"/>
        </w:rPr>
        <w:t>FRANCISCO</w:t>
      </w:r>
      <w:r>
        <w:rPr>
          <w:rFonts w:ascii="Trebuchet MS"/>
          <w:spacing w:val="-16"/>
          <w:sz w:val="20"/>
        </w:rPr>
        <w:t> </w:t>
      </w:r>
      <w:r>
        <w:rPr>
          <w:rFonts w:ascii="Trebuchet MS"/>
          <w:sz w:val="20"/>
        </w:rPr>
        <w:t>AFONSO </w:t>
      </w:r>
      <w:r>
        <w:rPr>
          <w:rFonts w:ascii="Trebuchet MS"/>
          <w:spacing w:val="-2"/>
          <w:sz w:val="20"/>
        </w:rPr>
        <w:t>RIBEIRO </w:t>
      </w:r>
      <w:r>
        <w:rPr>
          <w:rFonts w:ascii="Trebuchet MS"/>
          <w:spacing w:val="-4"/>
          <w:sz w:val="20"/>
        </w:rPr>
        <w:t>SOBREIRA:27382796353</w:t>
      </w:r>
    </w:p>
    <w:p>
      <w:pPr>
        <w:spacing w:line="252" w:lineRule="auto" w:before="109"/>
        <w:ind w:left="224" w:right="2680" w:firstLine="0"/>
        <w:jc w:val="both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4"/>
          <w:sz w:val="15"/>
        </w:rPr>
        <w:t>Assinado</w:t>
      </w:r>
      <w:r>
        <w:rPr>
          <w:rFonts w:ascii="Trebuchet MS"/>
          <w:spacing w:val="-8"/>
          <w:sz w:val="15"/>
        </w:rPr>
        <w:t> </w:t>
      </w:r>
      <w:r>
        <w:rPr>
          <w:rFonts w:ascii="Trebuchet MS"/>
          <w:spacing w:val="-4"/>
          <w:sz w:val="15"/>
        </w:rPr>
        <w:t>de</w:t>
      </w:r>
      <w:r>
        <w:rPr>
          <w:rFonts w:ascii="Trebuchet MS"/>
          <w:spacing w:val="-7"/>
          <w:sz w:val="15"/>
        </w:rPr>
        <w:t> </w:t>
      </w:r>
      <w:r>
        <w:rPr>
          <w:rFonts w:ascii="Trebuchet MS"/>
          <w:spacing w:val="-4"/>
          <w:sz w:val="15"/>
        </w:rPr>
        <w:t>forma</w:t>
      </w:r>
      <w:r>
        <w:rPr>
          <w:rFonts w:ascii="Trebuchet MS"/>
          <w:spacing w:val="-7"/>
          <w:sz w:val="15"/>
        </w:rPr>
        <w:t> </w:t>
      </w:r>
      <w:r>
        <w:rPr>
          <w:rFonts w:ascii="Trebuchet MS"/>
          <w:spacing w:val="-4"/>
          <w:sz w:val="15"/>
        </w:rPr>
        <w:t>digital</w:t>
      </w:r>
      <w:r>
        <w:rPr>
          <w:rFonts w:ascii="Trebuchet MS"/>
          <w:spacing w:val="-8"/>
          <w:sz w:val="15"/>
        </w:rPr>
        <w:t> </w:t>
      </w:r>
      <w:r>
        <w:rPr>
          <w:rFonts w:ascii="Trebuchet MS"/>
          <w:spacing w:val="-4"/>
          <w:sz w:val="15"/>
        </w:rPr>
        <w:t>por </w:t>
      </w:r>
      <w:r>
        <w:rPr>
          <w:rFonts w:ascii="Trebuchet MS"/>
          <w:spacing w:val="-2"/>
          <w:sz w:val="15"/>
        </w:rPr>
        <w:t>FRANCISCO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AFONSO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RIBEIRO SOBREIRA:27382796353</w:t>
      </w:r>
    </w:p>
    <w:p>
      <w:pPr>
        <w:spacing w:line="173" w:lineRule="exact" w:before="0"/>
        <w:ind w:left="224" w:right="0" w:firstLine="0"/>
        <w:jc w:val="left"/>
        <w:rPr>
          <w:rFonts w:ascii="Trebuchet MS"/>
          <w:sz w:val="15"/>
        </w:rPr>
      </w:pPr>
      <w:r>
        <w:rPr>
          <w:rFonts w:ascii="Trebuchet MS"/>
          <w:w w:val="90"/>
          <w:sz w:val="15"/>
        </w:rPr>
        <w:t>Dados:</w:t>
      </w:r>
      <w:r>
        <w:rPr>
          <w:rFonts w:ascii="Trebuchet MS"/>
          <w:spacing w:val="4"/>
          <w:sz w:val="15"/>
        </w:rPr>
        <w:t> </w:t>
      </w:r>
      <w:r>
        <w:rPr>
          <w:rFonts w:ascii="Trebuchet MS"/>
          <w:w w:val="90"/>
          <w:sz w:val="15"/>
        </w:rPr>
        <w:t>2026.05.11</w:t>
      </w:r>
      <w:r>
        <w:rPr>
          <w:rFonts w:ascii="Trebuchet MS"/>
          <w:spacing w:val="5"/>
          <w:sz w:val="15"/>
        </w:rPr>
        <w:t> </w:t>
      </w:r>
      <w:r>
        <w:rPr>
          <w:rFonts w:ascii="Trebuchet MS"/>
          <w:w w:val="90"/>
          <w:sz w:val="15"/>
        </w:rPr>
        <w:t>10:06:28</w:t>
      </w:r>
      <w:r>
        <w:rPr>
          <w:rFonts w:ascii="Trebuchet MS"/>
          <w:spacing w:val="4"/>
          <w:sz w:val="15"/>
        </w:rPr>
        <w:t> </w:t>
      </w:r>
      <w:r>
        <w:rPr>
          <w:rFonts w:ascii="Trebuchet MS"/>
          <w:w w:val="90"/>
          <w:sz w:val="15"/>
        </w:rPr>
        <w:t>-</w:t>
      </w:r>
      <w:r>
        <w:rPr>
          <w:rFonts w:ascii="Trebuchet MS"/>
          <w:spacing w:val="-2"/>
          <w:w w:val="90"/>
          <w:sz w:val="15"/>
        </w:rPr>
        <w:t>03'00'</w:t>
      </w:r>
    </w:p>
    <w:p>
      <w:pPr>
        <w:spacing w:after="0" w:line="173" w:lineRule="exact"/>
        <w:jc w:val="left"/>
        <w:rPr>
          <w:rFonts w:ascii="Trebuchet MS"/>
          <w:sz w:val="15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540" w:space="40"/>
            <w:col w:w="4780"/>
          </w:cols>
        </w:sectPr>
      </w:pPr>
    </w:p>
    <w:p>
      <w:pPr>
        <w:pStyle w:val="BodyText"/>
        <w:spacing w:before="6"/>
        <w:rPr>
          <w:rFonts w:ascii="Trebuchet MS"/>
          <w:sz w:val="10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15"/>
        <w:rPr>
          <w:rFonts w:ascii="Trebuchet MS"/>
        </w:rPr>
      </w:pPr>
    </w:p>
    <w:p>
      <w:pPr>
        <w:pStyle w:val="Heading1"/>
        <w:ind w:left="864" w:right="0"/>
        <w:jc w:val="left"/>
      </w:pPr>
      <w:r>
        <w:rPr/>
        <w:t>DECLARAÇÃO</w:t>
      </w:r>
      <w:r>
        <w:rPr>
          <w:spacing w:val="-9"/>
        </w:rPr>
        <w:t> </w:t>
      </w:r>
      <w:r>
        <w:rPr/>
        <w:t>DE</w:t>
      </w:r>
      <w:r>
        <w:rPr>
          <w:spacing w:val="-4"/>
        </w:rPr>
        <w:t> </w:t>
      </w:r>
      <w:r>
        <w:rPr/>
        <w:t>REGIME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EXECUÇÃO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OBRAS</w:t>
      </w:r>
      <w:r>
        <w:rPr>
          <w:spacing w:val="-4"/>
        </w:rPr>
        <w:t> </w:t>
      </w:r>
      <w:r>
        <w:rPr/>
        <w:t>E/OU</w:t>
      </w:r>
      <w:r>
        <w:rPr>
          <w:spacing w:val="-3"/>
        </w:rPr>
        <w:t> </w:t>
      </w:r>
      <w:r>
        <w:rPr>
          <w:spacing w:val="-2"/>
        </w:rPr>
        <w:t>SERVIÇOS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tabs>
          <w:tab w:pos="1546" w:val="left" w:leader="none"/>
          <w:tab w:pos="2794" w:val="left" w:leader="none"/>
          <w:tab w:pos="3375" w:val="left" w:leader="none"/>
          <w:tab w:pos="3764" w:val="left" w:leader="none"/>
          <w:tab w:pos="4451" w:val="left" w:leader="none"/>
          <w:tab w:pos="5699" w:val="left" w:leader="none"/>
          <w:tab w:pos="6280" w:val="left" w:leader="none"/>
          <w:tab w:pos="7466" w:val="left" w:leader="none"/>
          <w:tab w:pos="7850" w:val="left" w:leader="none"/>
        </w:tabs>
        <w:spacing w:line="484" w:lineRule="auto"/>
        <w:ind w:left="859" w:right="523" w:firstLine="754"/>
      </w:pPr>
      <w:r>
        <w:rPr/>
        <w:t>A Prefeitura de Novo Oriente do Piauí - PI,</w:t>
      </w:r>
      <w:r>
        <w:rPr>
          <w:spacing w:val="-5"/>
        </w:rPr>
        <w:t> </w:t>
      </w:r>
      <w:r>
        <w:rPr/>
        <w:t>CNPJ nº</w:t>
      </w:r>
      <w:r>
        <w:rPr>
          <w:spacing w:val="-1"/>
        </w:rPr>
        <w:t> </w:t>
      </w:r>
      <w:r>
        <w:rPr/>
        <w:t>06.554.836/0001-14,</w:t>
      </w:r>
      <w:r>
        <w:rPr>
          <w:spacing w:val="40"/>
        </w:rPr>
        <w:t> </w:t>
      </w:r>
      <w:r>
        <w:rPr/>
        <w:t>DECLARA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obra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pavimentação</w:t>
      </w:r>
      <w:r>
        <w:rPr>
          <w:spacing w:val="40"/>
        </w:rPr>
        <w:t> </w:t>
      </w:r>
      <w:r>
        <w:rPr/>
        <w:t>das</w:t>
      </w:r>
      <w:r>
        <w:rPr>
          <w:spacing w:val="40"/>
        </w:rPr>
        <w:t> </w:t>
      </w:r>
      <w:r>
        <w:rPr/>
        <w:t>ruas:</w:t>
      </w:r>
      <w:r>
        <w:rPr>
          <w:spacing w:val="40"/>
        </w:rPr>
        <w:t> </w:t>
      </w:r>
      <w:r>
        <w:rPr/>
        <w:t>Rua</w:t>
      </w:r>
      <w:r>
        <w:rPr>
          <w:spacing w:val="40"/>
        </w:rPr>
        <w:t> </w:t>
      </w:r>
      <w:r>
        <w:rPr/>
        <w:t>Projetada</w:t>
      </w:r>
      <w:r>
        <w:rPr>
          <w:spacing w:val="40"/>
        </w:rPr>
        <w:t> </w:t>
      </w:r>
      <w:r>
        <w:rPr/>
        <w:t>01, </w:t>
      </w:r>
      <w:r>
        <w:rPr>
          <w:spacing w:val="-4"/>
        </w:rPr>
        <w:t>Rua</w:t>
      </w:r>
      <w:r>
        <w:rPr/>
        <w:tab/>
      </w:r>
      <w:r>
        <w:rPr>
          <w:spacing w:val="-2"/>
        </w:rPr>
        <w:t>Projetada</w:t>
      </w:r>
      <w:r>
        <w:rPr/>
        <w:tab/>
      </w:r>
      <w:r>
        <w:rPr>
          <w:spacing w:val="-6"/>
        </w:rPr>
        <w:t>02</w:t>
      </w:r>
      <w:r>
        <w:rPr/>
        <w:tab/>
      </w:r>
      <w:r>
        <w:rPr>
          <w:spacing w:val="-10"/>
        </w:rPr>
        <w:t>e</w:t>
      </w:r>
      <w:r>
        <w:rPr/>
        <w:tab/>
      </w:r>
      <w:r>
        <w:rPr>
          <w:spacing w:val="-4"/>
        </w:rPr>
        <w:t>Rua</w:t>
      </w:r>
      <w:r>
        <w:rPr/>
        <w:tab/>
      </w:r>
      <w:r>
        <w:rPr>
          <w:spacing w:val="-2"/>
        </w:rPr>
        <w:t>Projetada</w:t>
      </w:r>
      <w:r>
        <w:rPr/>
        <w:tab/>
      </w:r>
      <w:r>
        <w:rPr>
          <w:spacing w:val="-4"/>
        </w:rPr>
        <w:t>03,</w:t>
      </w:r>
      <w:r>
        <w:rPr/>
        <w:tab/>
      </w:r>
      <w:r>
        <w:rPr>
          <w:spacing w:val="-2"/>
        </w:rPr>
        <w:t>referente</w:t>
      </w:r>
      <w:r>
        <w:rPr/>
        <w:tab/>
      </w:r>
      <w:r>
        <w:rPr>
          <w:spacing w:val="-10"/>
        </w:rPr>
        <w:t>à</w:t>
      </w:r>
      <w:r>
        <w:rPr/>
        <w:tab/>
      </w:r>
      <w:r>
        <w:rPr>
          <w:spacing w:val="-2"/>
        </w:rPr>
        <w:t>proposta </w:t>
      </w:r>
      <w:r>
        <w:rPr/>
        <w:t>TRANSFEREGOV.BR n° 051166/2025, convênio n° 981900/2025, que tem como</w:t>
      </w:r>
      <w:r>
        <w:rPr>
          <w:spacing w:val="40"/>
        </w:rPr>
        <w:t> </w:t>
      </w:r>
      <w:r>
        <w:rPr/>
        <w:t>objeto:</w:t>
      </w:r>
      <w:r>
        <w:rPr>
          <w:spacing w:val="37"/>
        </w:rPr>
        <w:t> </w:t>
      </w:r>
      <w:r>
        <w:rPr/>
        <w:t>Pavimentação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Vias</w:t>
      </w:r>
      <w:r>
        <w:rPr>
          <w:spacing w:val="38"/>
        </w:rPr>
        <w:t> </w:t>
      </w:r>
      <w:r>
        <w:rPr/>
        <w:t>na</w:t>
      </w:r>
      <w:r>
        <w:rPr>
          <w:spacing w:val="40"/>
        </w:rPr>
        <w:t> </w:t>
      </w:r>
      <w:r>
        <w:rPr/>
        <w:t>Zona</w:t>
      </w:r>
      <w:r>
        <w:rPr>
          <w:spacing w:val="40"/>
        </w:rPr>
        <w:t> </w:t>
      </w:r>
      <w:r>
        <w:rPr/>
        <w:t>Rural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Município</w:t>
      </w:r>
      <w:r>
        <w:rPr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/>
        <w:t>Novo Oriente do Piauí - PI., será executada pelo regime de Empreitada Global.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5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49" w:lineRule="auto" w:before="103"/>
        <w:ind w:left="2534" w:right="0" w:firstLine="0"/>
        <w:jc w:val="left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0504320">
                <wp:simplePos x="0" y="0"/>
                <wp:positionH relativeFrom="page">
                  <wp:posOffset>3927676</wp:posOffset>
                </wp:positionH>
                <wp:positionV relativeFrom="paragraph">
                  <wp:posOffset>76944</wp:posOffset>
                </wp:positionV>
                <wp:extent cx="458470" cy="455295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458470" cy="4552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470" h="455295">
                              <a:moveTo>
                                <a:pt x="82571" y="358739"/>
                              </a:moveTo>
                              <a:lnTo>
                                <a:pt x="42707" y="384659"/>
                              </a:lnTo>
                              <a:lnTo>
                                <a:pt x="17318" y="409704"/>
                              </a:lnTo>
                              <a:lnTo>
                                <a:pt x="3914" y="431426"/>
                              </a:lnTo>
                              <a:lnTo>
                                <a:pt x="0" y="447374"/>
                              </a:lnTo>
                              <a:lnTo>
                                <a:pt x="0" y="454838"/>
                              </a:lnTo>
                              <a:lnTo>
                                <a:pt x="34989" y="454838"/>
                              </a:lnTo>
                              <a:lnTo>
                                <a:pt x="37703" y="453905"/>
                              </a:lnTo>
                              <a:lnTo>
                                <a:pt x="8863" y="453905"/>
                              </a:lnTo>
                              <a:lnTo>
                                <a:pt x="12901" y="436936"/>
                              </a:lnTo>
                              <a:lnTo>
                                <a:pt x="27873" y="412970"/>
                              </a:lnTo>
                              <a:lnTo>
                                <a:pt x="51767" y="385679"/>
                              </a:lnTo>
                              <a:lnTo>
                                <a:pt x="82571" y="358739"/>
                              </a:lnTo>
                              <a:close/>
                            </a:path>
                            <a:path w="458470" h="455295">
                              <a:moveTo>
                                <a:pt x="195931" y="0"/>
                              </a:moveTo>
                              <a:lnTo>
                                <a:pt x="180406" y="35403"/>
                              </a:lnTo>
                              <a:lnTo>
                                <a:pt x="180070" y="47583"/>
                              </a:lnTo>
                              <a:lnTo>
                                <a:pt x="180406" y="57868"/>
                              </a:lnTo>
                              <a:lnTo>
                                <a:pt x="187010" y="105035"/>
                              </a:lnTo>
                              <a:lnTo>
                                <a:pt x="195931" y="143215"/>
                              </a:lnTo>
                              <a:lnTo>
                                <a:pt x="190591" y="163932"/>
                              </a:lnTo>
                              <a:lnTo>
                                <a:pt x="175952" y="202585"/>
                              </a:lnTo>
                              <a:lnTo>
                                <a:pt x="154085" y="252795"/>
                              </a:lnTo>
                              <a:lnTo>
                                <a:pt x="127064" y="308182"/>
                              </a:lnTo>
                              <a:lnTo>
                                <a:pt x="96959" y="362366"/>
                              </a:lnTo>
                              <a:lnTo>
                                <a:pt x="65842" y="408968"/>
                              </a:lnTo>
                              <a:lnTo>
                                <a:pt x="35786" y="441608"/>
                              </a:lnTo>
                              <a:lnTo>
                                <a:pt x="8863" y="453905"/>
                              </a:lnTo>
                              <a:lnTo>
                                <a:pt x="37703" y="453905"/>
                              </a:lnTo>
                              <a:lnTo>
                                <a:pt x="39251" y="453373"/>
                              </a:lnTo>
                              <a:lnTo>
                                <a:pt x="63386" y="432388"/>
                              </a:lnTo>
                              <a:lnTo>
                                <a:pt x="92681" y="395221"/>
                              </a:lnTo>
                              <a:lnTo>
                                <a:pt x="127355" y="340079"/>
                              </a:lnTo>
                              <a:lnTo>
                                <a:pt x="131938" y="338679"/>
                              </a:lnTo>
                              <a:lnTo>
                                <a:pt x="127355" y="338679"/>
                              </a:lnTo>
                              <a:lnTo>
                                <a:pt x="160441" y="278100"/>
                              </a:lnTo>
                              <a:lnTo>
                                <a:pt x="182461" y="231559"/>
                              </a:lnTo>
                              <a:lnTo>
                                <a:pt x="196172" y="196127"/>
                              </a:lnTo>
                              <a:lnTo>
                                <a:pt x="204328" y="168873"/>
                              </a:lnTo>
                              <a:lnTo>
                                <a:pt x="220703" y="168873"/>
                              </a:lnTo>
                              <a:lnTo>
                                <a:pt x="210393" y="141816"/>
                              </a:lnTo>
                              <a:lnTo>
                                <a:pt x="213763" y="118024"/>
                              </a:lnTo>
                              <a:lnTo>
                                <a:pt x="204328" y="118024"/>
                              </a:lnTo>
                              <a:lnTo>
                                <a:pt x="198964" y="97557"/>
                              </a:lnTo>
                              <a:lnTo>
                                <a:pt x="195348" y="77789"/>
                              </a:lnTo>
                              <a:lnTo>
                                <a:pt x="193307" y="59245"/>
                              </a:lnTo>
                              <a:lnTo>
                                <a:pt x="192666" y="42451"/>
                              </a:lnTo>
                              <a:lnTo>
                                <a:pt x="192757" y="38253"/>
                              </a:lnTo>
                              <a:lnTo>
                                <a:pt x="192819" y="35403"/>
                              </a:lnTo>
                              <a:lnTo>
                                <a:pt x="193890" y="23499"/>
                              </a:lnTo>
                              <a:lnTo>
                                <a:pt x="196799" y="11159"/>
                              </a:lnTo>
                              <a:lnTo>
                                <a:pt x="202462" y="2799"/>
                              </a:lnTo>
                              <a:lnTo>
                                <a:pt x="213825" y="2799"/>
                              </a:lnTo>
                              <a:lnTo>
                                <a:pt x="207827" y="466"/>
                              </a:lnTo>
                              <a:lnTo>
                                <a:pt x="195931" y="0"/>
                              </a:lnTo>
                              <a:close/>
                            </a:path>
                            <a:path w="458470" h="455295">
                              <a:moveTo>
                                <a:pt x="453442" y="337746"/>
                              </a:moveTo>
                              <a:lnTo>
                                <a:pt x="440380" y="337746"/>
                              </a:lnTo>
                              <a:lnTo>
                                <a:pt x="435248" y="342411"/>
                              </a:lnTo>
                              <a:lnTo>
                                <a:pt x="435248" y="355007"/>
                              </a:lnTo>
                              <a:lnTo>
                                <a:pt x="440380" y="359672"/>
                              </a:lnTo>
                              <a:lnTo>
                                <a:pt x="453442" y="359672"/>
                              </a:lnTo>
                              <a:lnTo>
                                <a:pt x="455774" y="357339"/>
                              </a:lnTo>
                              <a:lnTo>
                                <a:pt x="441779" y="357339"/>
                              </a:lnTo>
                              <a:lnTo>
                                <a:pt x="437581" y="353607"/>
                              </a:lnTo>
                              <a:lnTo>
                                <a:pt x="437581" y="343811"/>
                              </a:lnTo>
                              <a:lnTo>
                                <a:pt x="441779" y="340079"/>
                              </a:lnTo>
                              <a:lnTo>
                                <a:pt x="455774" y="340079"/>
                              </a:lnTo>
                              <a:lnTo>
                                <a:pt x="453442" y="337746"/>
                              </a:lnTo>
                              <a:close/>
                            </a:path>
                            <a:path w="458470" h="455295">
                              <a:moveTo>
                                <a:pt x="455774" y="340079"/>
                              </a:moveTo>
                              <a:lnTo>
                                <a:pt x="452042" y="340079"/>
                              </a:lnTo>
                              <a:lnTo>
                                <a:pt x="455308" y="343811"/>
                              </a:lnTo>
                              <a:lnTo>
                                <a:pt x="455308" y="353607"/>
                              </a:lnTo>
                              <a:lnTo>
                                <a:pt x="452042" y="357339"/>
                              </a:lnTo>
                              <a:lnTo>
                                <a:pt x="455774" y="357339"/>
                              </a:lnTo>
                              <a:lnTo>
                                <a:pt x="458107" y="355007"/>
                              </a:lnTo>
                              <a:lnTo>
                                <a:pt x="458107" y="342411"/>
                              </a:lnTo>
                              <a:lnTo>
                                <a:pt x="455774" y="340079"/>
                              </a:lnTo>
                              <a:close/>
                            </a:path>
                            <a:path w="458470" h="455295">
                              <a:moveTo>
                                <a:pt x="449710" y="341478"/>
                              </a:moveTo>
                              <a:lnTo>
                                <a:pt x="442246" y="341478"/>
                              </a:lnTo>
                              <a:lnTo>
                                <a:pt x="442246" y="355007"/>
                              </a:lnTo>
                              <a:lnTo>
                                <a:pt x="444578" y="355007"/>
                              </a:lnTo>
                              <a:lnTo>
                                <a:pt x="444578" y="349875"/>
                              </a:lnTo>
                              <a:lnTo>
                                <a:pt x="450487" y="349875"/>
                              </a:lnTo>
                              <a:lnTo>
                                <a:pt x="450176" y="349409"/>
                              </a:lnTo>
                              <a:lnTo>
                                <a:pt x="448777" y="348942"/>
                              </a:lnTo>
                              <a:lnTo>
                                <a:pt x="451576" y="348009"/>
                              </a:lnTo>
                              <a:lnTo>
                                <a:pt x="444578" y="348009"/>
                              </a:lnTo>
                              <a:lnTo>
                                <a:pt x="444578" y="344277"/>
                              </a:lnTo>
                              <a:lnTo>
                                <a:pt x="451265" y="344277"/>
                              </a:lnTo>
                              <a:lnTo>
                                <a:pt x="451187" y="343811"/>
                              </a:lnTo>
                              <a:lnTo>
                                <a:pt x="451109" y="343344"/>
                              </a:lnTo>
                              <a:lnTo>
                                <a:pt x="449710" y="341478"/>
                              </a:lnTo>
                              <a:close/>
                            </a:path>
                            <a:path w="458470" h="455295">
                              <a:moveTo>
                                <a:pt x="450487" y="349875"/>
                              </a:moveTo>
                              <a:lnTo>
                                <a:pt x="447377" y="349875"/>
                              </a:lnTo>
                              <a:lnTo>
                                <a:pt x="448310" y="351275"/>
                              </a:lnTo>
                              <a:lnTo>
                                <a:pt x="448777" y="352674"/>
                              </a:lnTo>
                              <a:lnTo>
                                <a:pt x="449243" y="355007"/>
                              </a:lnTo>
                              <a:lnTo>
                                <a:pt x="451576" y="355007"/>
                              </a:lnTo>
                              <a:lnTo>
                                <a:pt x="451109" y="352674"/>
                              </a:lnTo>
                              <a:lnTo>
                                <a:pt x="451109" y="350808"/>
                              </a:lnTo>
                              <a:lnTo>
                                <a:pt x="450487" y="349875"/>
                              </a:lnTo>
                              <a:close/>
                            </a:path>
                            <a:path w="458470" h="455295">
                              <a:moveTo>
                                <a:pt x="451265" y="344277"/>
                              </a:moveTo>
                              <a:lnTo>
                                <a:pt x="447844" y="344277"/>
                              </a:lnTo>
                              <a:lnTo>
                                <a:pt x="448777" y="344744"/>
                              </a:lnTo>
                              <a:lnTo>
                                <a:pt x="448777" y="347543"/>
                              </a:lnTo>
                              <a:lnTo>
                                <a:pt x="447377" y="348009"/>
                              </a:lnTo>
                              <a:lnTo>
                                <a:pt x="451576" y="348009"/>
                              </a:lnTo>
                              <a:lnTo>
                                <a:pt x="451576" y="346143"/>
                              </a:lnTo>
                              <a:lnTo>
                                <a:pt x="451343" y="344744"/>
                              </a:lnTo>
                              <a:lnTo>
                                <a:pt x="451265" y="344277"/>
                              </a:lnTo>
                              <a:close/>
                            </a:path>
                            <a:path w="458470" h="455295">
                              <a:moveTo>
                                <a:pt x="220703" y="168873"/>
                              </a:moveTo>
                              <a:lnTo>
                                <a:pt x="204328" y="168873"/>
                              </a:lnTo>
                              <a:lnTo>
                                <a:pt x="229505" y="219423"/>
                              </a:lnTo>
                              <a:lnTo>
                                <a:pt x="255644" y="253834"/>
                              </a:lnTo>
                              <a:lnTo>
                                <a:pt x="280033" y="275738"/>
                              </a:lnTo>
                              <a:lnTo>
                                <a:pt x="299962" y="288764"/>
                              </a:lnTo>
                              <a:lnTo>
                                <a:pt x="257746" y="297161"/>
                              </a:lnTo>
                              <a:lnTo>
                                <a:pt x="214173" y="308182"/>
                              </a:lnTo>
                              <a:lnTo>
                                <a:pt x="170332" y="321958"/>
                              </a:lnTo>
                              <a:lnTo>
                                <a:pt x="127355" y="338679"/>
                              </a:lnTo>
                              <a:lnTo>
                                <a:pt x="131938" y="338679"/>
                              </a:lnTo>
                              <a:lnTo>
                                <a:pt x="171061" y="326733"/>
                              </a:lnTo>
                              <a:lnTo>
                                <a:pt x="218790" y="315529"/>
                              </a:lnTo>
                              <a:lnTo>
                                <a:pt x="268269" y="306688"/>
                              </a:lnTo>
                              <a:lnTo>
                                <a:pt x="317223" y="300426"/>
                              </a:lnTo>
                              <a:lnTo>
                                <a:pt x="352252" y="300426"/>
                              </a:lnTo>
                              <a:lnTo>
                                <a:pt x="344746" y="297161"/>
                              </a:lnTo>
                              <a:lnTo>
                                <a:pt x="376388" y="295710"/>
                              </a:lnTo>
                              <a:lnTo>
                                <a:pt x="448592" y="295710"/>
                              </a:lnTo>
                              <a:lnTo>
                                <a:pt x="436473" y="289172"/>
                              </a:lnTo>
                              <a:lnTo>
                                <a:pt x="419073" y="285498"/>
                              </a:lnTo>
                              <a:lnTo>
                                <a:pt x="324220" y="285498"/>
                              </a:lnTo>
                              <a:lnTo>
                                <a:pt x="313396" y="279302"/>
                              </a:lnTo>
                              <a:lnTo>
                                <a:pt x="259070" y="234905"/>
                              </a:lnTo>
                              <a:lnTo>
                                <a:pt x="223062" y="175061"/>
                              </a:lnTo>
                              <a:lnTo>
                                <a:pt x="220703" y="168873"/>
                              </a:lnTo>
                              <a:close/>
                            </a:path>
                            <a:path w="458470" h="455295">
                              <a:moveTo>
                                <a:pt x="352252" y="300426"/>
                              </a:moveTo>
                              <a:lnTo>
                                <a:pt x="317223" y="300426"/>
                              </a:lnTo>
                              <a:lnTo>
                                <a:pt x="347837" y="314261"/>
                              </a:lnTo>
                              <a:lnTo>
                                <a:pt x="378101" y="324684"/>
                              </a:lnTo>
                              <a:lnTo>
                                <a:pt x="405917" y="331259"/>
                              </a:lnTo>
                              <a:lnTo>
                                <a:pt x="429184" y="333548"/>
                              </a:lnTo>
                              <a:lnTo>
                                <a:pt x="438813" y="332921"/>
                              </a:lnTo>
                              <a:lnTo>
                                <a:pt x="446036" y="330982"/>
                              </a:lnTo>
                              <a:lnTo>
                                <a:pt x="450898" y="327644"/>
                              </a:lnTo>
                              <a:lnTo>
                                <a:pt x="451720" y="326084"/>
                              </a:lnTo>
                              <a:lnTo>
                                <a:pt x="438980" y="326084"/>
                              </a:lnTo>
                              <a:lnTo>
                                <a:pt x="420517" y="323992"/>
                              </a:lnTo>
                              <a:lnTo>
                                <a:pt x="397636" y="318095"/>
                              </a:lnTo>
                              <a:lnTo>
                                <a:pt x="371869" y="308962"/>
                              </a:lnTo>
                              <a:lnTo>
                                <a:pt x="352252" y="300426"/>
                              </a:lnTo>
                              <a:close/>
                            </a:path>
                            <a:path w="458470" h="455295">
                              <a:moveTo>
                                <a:pt x="453442" y="322818"/>
                              </a:moveTo>
                              <a:lnTo>
                                <a:pt x="450176" y="324218"/>
                              </a:lnTo>
                              <a:lnTo>
                                <a:pt x="445045" y="326084"/>
                              </a:lnTo>
                              <a:lnTo>
                                <a:pt x="451720" y="326084"/>
                              </a:lnTo>
                              <a:lnTo>
                                <a:pt x="453442" y="322818"/>
                              </a:lnTo>
                              <a:close/>
                            </a:path>
                            <a:path w="458470" h="455295">
                              <a:moveTo>
                                <a:pt x="448592" y="295710"/>
                              </a:moveTo>
                              <a:lnTo>
                                <a:pt x="376388" y="295710"/>
                              </a:lnTo>
                              <a:lnTo>
                                <a:pt x="413148" y="296753"/>
                              </a:lnTo>
                              <a:lnTo>
                                <a:pt x="443346" y="303130"/>
                              </a:lnTo>
                              <a:lnTo>
                                <a:pt x="455308" y="317687"/>
                              </a:lnTo>
                              <a:lnTo>
                                <a:pt x="456707" y="314421"/>
                              </a:lnTo>
                              <a:lnTo>
                                <a:pt x="458110" y="313022"/>
                              </a:lnTo>
                              <a:lnTo>
                                <a:pt x="458110" y="309756"/>
                              </a:lnTo>
                              <a:lnTo>
                                <a:pt x="452429" y="297780"/>
                              </a:lnTo>
                              <a:lnTo>
                                <a:pt x="448592" y="295710"/>
                              </a:lnTo>
                              <a:close/>
                            </a:path>
                            <a:path w="458470" h="455295">
                              <a:moveTo>
                                <a:pt x="380201" y="282233"/>
                              </a:moveTo>
                              <a:lnTo>
                                <a:pt x="367714" y="282546"/>
                              </a:lnTo>
                              <a:lnTo>
                                <a:pt x="354135" y="283341"/>
                              </a:lnTo>
                              <a:lnTo>
                                <a:pt x="324220" y="285498"/>
                              </a:lnTo>
                              <a:lnTo>
                                <a:pt x="419073" y="285498"/>
                              </a:lnTo>
                              <a:lnTo>
                                <a:pt x="411857" y="283975"/>
                              </a:lnTo>
                              <a:lnTo>
                                <a:pt x="380201" y="282233"/>
                              </a:lnTo>
                              <a:close/>
                            </a:path>
                            <a:path w="458470" h="455295">
                              <a:moveTo>
                                <a:pt x="218324" y="38253"/>
                              </a:moveTo>
                              <a:lnTo>
                                <a:pt x="215809" y="52029"/>
                              </a:lnTo>
                              <a:lnTo>
                                <a:pt x="213025" y="68983"/>
                              </a:lnTo>
                              <a:lnTo>
                                <a:pt x="209205" y="91652"/>
                              </a:lnTo>
                              <a:lnTo>
                                <a:pt x="204393" y="117674"/>
                              </a:lnTo>
                              <a:lnTo>
                                <a:pt x="204328" y="118024"/>
                              </a:lnTo>
                              <a:lnTo>
                                <a:pt x="213763" y="118024"/>
                              </a:lnTo>
                              <a:lnTo>
                                <a:pt x="214191" y="115007"/>
                              </a:lnTo>
                              <a:lnTo>
                                <a:pt x="216283" y="89334"/>
                              </a:lnTo>
                              <a:lnTo>
                                <a:pt x="217412" y="64012"/>
                              </a:lnTo>
                              <a:lnTo>
                                <a:pt x="218324" y="38253"/>
                              </a:lnTo>
                              <a:close/>
                            </a:path>
                            <a:path w="458470" h="455295">
                              <a:moveTo>
                                <a:pt x="213825" y="2799"/>
                              </a:moveTo>
                              <a:lnTo>
                                <a:pt x="202462" y="2799"/>
                              </a:lnTo>
                              <a:lnTo>
                                <a:pt x="207499" y="5977"/>
                              </a:lnTo>
                              <a:lnTo>
                                <a:pt x="212357" y="11159"/>
                              </a:lnTo>
                              <a:lnTo>
                                <a:pt x="216173" y="18805"/>
                              </a:lnTo>
                              <a:lnTo>
                                <a:pt x="218324" y="29856"/>
                              </a:lnTo>
                              <a:lnTo>
                                <a:pt x="220073" y="12595"/>
                              </a:lnTo>
                              <a:lnTo>
                                <a:pt x="216224" y="3732"/>
                              </a:lnTo>
                              <a:lnTo>
                                <a:pt x="213825" y="2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9.2659pt;margin-top:6.058633pt;width:36.1pt;height:35.85pt;mso-position-horizontal-relative:page;mso-position-vertical-relative:paragraph;z-index:-22812160" id="docshape11" coordorigin="6185,121" coordsize="722,717" path="m6315,686l6253,727,6213,766,6191,801,6185,826,6185,837,6240,837,6245,836,6199,836,6206,809,6229,772,6267,729,6315,686xm6494,121l6479,131,6472,153,6469,177,6469,178,6469,181,6469,188,6469,196,6469,212,6471,230,6473,248,6476,267,6480,287,6484,306,6489,327,6494,347,6485,379,6462,440,6428,519,6385,606,6338,692,6289,765,6242,817,6199,836,6245,836,6247,835,6285,802,6331,744,6386,657,6393,655,6386,655,6438,559,6473,486,6494,430,6507,387,6533,387,6517,345,6522,307,6507,307,6499,275,6493,244,6490,214,6489,188,6489,181,6489,177,6491,158,6495,139,6504,126,6522,126,6513,122,6494,121xm6899,653l6879,653,6871,660,6871,680,6879,688,6899,688,6903,684,6881,684,6874,678,6874,663,6881,657,6903,657,6899,653xm6903,657l6897,657,6902,663,6902,678,6897,684,6903,684,6907,680,6907,660,6903,657xm6894,659l6882,659,6882,680,6885,680,6885,672,6895,672,6894,671,6892,671,6896,669,6885,669,6885,663,6896,663,6896,663,6896,662,6894,659xm6895,672l6890,672,6891,674,6892,677,6893,680,6896,680,6896,677,6896,674,6895,672xm6896,663l6891,663,6892,664,6892,668,6890,669,6896,669,6896,666,6896,664,6896,663xm6533,387l6507,387,6547,467,6588,521,6626,555,6658,576,6591,589,6523,606,6454,628,6386,655,6393,655,6455,636,6530,618,6608,604,6685,594,6740,594,6728,589,6778,587,6892,587,6873,577,6845,571,6696,571,6679,561,6662,551,6646,540,6630,528,6593,491,6562,447,6537,397,6533,387xm6740,594l6685,594,6733,616,6781,632,6825,643,6861,646,6876,645,6888,642,6895,637,6897,635,6877,635,6848,631,6812,622,6771,608,6740,594xm6899,630l6894,632,6886,635,6897,635,6899,630xm6892,587l6778,587,6836,589,6884,599,6902,621,6905,616,6907,614,6907,609,6898,590,6892,587xm6784,566l6764,566,6743,567,6696,571,6845,571,6834,568,6784,566xm6529,181l6525,203,6521,230,6515,266,6507,306,6507,307,6522,307,6523,302,6526,262,6528,222,6529,181xm6522,126l6504,126,6512,131,6520,139,6526,151,6529,168,6532,141,6526,127,6522,126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0"/>
        </w:rPr>
        <w:t>FRANCISCO</w:t>
      </w:r>
      <w:r>
        <w:rPr>
          <w:rFonts w:ascii="Trebuchet MS"/>
          <w:spacing w:val="-16"/>
          <w:sz w:val="20"/>
        </w:rPr>
        <w:t> </w:t>
      </w:r>
      <w:r>
        <w:rPr>
          <w:rFonts w:ascii="Trebuchet MS"/>
          <w:sz w:val="20"/>
        </w:rPr>
        <w:t>AFONSO </w:t>
      </w:r>
      <w:r>
        <w:rPr>
          <w:rFonts w:ascii="Trebuchet MS"/>
          <w:spacing w:val="-2"/>
          <w:sz w:val="20"/>
        </w:rPr>
        <w:t>RIBEIRO </w:t>
      </w:r>
      <w:r>
        <w:rPr>
          <w:rFonts w:ascii="Trebuchet MS"/>
          <w:spacing w:val="-6"/>
          <w:sz w:val="20"/>
        </w:rPr>
        <w:t>SOBREIRA:27382796353</w:t>
      </w:r>
    </w:p>
    <w:p>
      <w:pPr>
        <w:spacing w:line="247" w:lineRule="auto" w:before="106"/>
        <w:ind w:left="306" w:right="2621" w:firstLine="0"/>
        <w:jc w:val="both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6"/>
          <w:sz w:val="15"/>
        </w:rPr>
        <w:t>Assinado</w:t>
      </w:r>
      <w:r>
        <w:rPr>
          <w:rFonts w:ascii="Trebuchet MS"/>
          <w:spacing w:val="-3"/>
          <w:sz w:val="15"/>
        </w:rPr>
        <w:t> </w:t>
      </w:r>
      <w:r>
        <w:rPr>
          <w:rFonts w:ascii="Trebuchet MS"/>
          <w:spacing w:val="-6"/>
          <w:sz w:val="15"/>
        </w:rPr>
        <w:t>de</w:t>
      </w:r>
      <w:r>
        <w:rPr>
          <w:rFonts w:ascii="Trebuchet MS"/>
          <w:spacing w:val="-3"/>
          <w:sz w:val="15"/>
        </w:rPr>
        <w:t> </w:t>
      </w:r>
      <w:r>
        <w:rPr>
          <w:rFonts w:ascii="Trebuchet MS"/>
          <w:spacing w:val="-6"/>
          <w:sz w:val="15"/>
        </w:rPr>
        <w:t>forma</w:t>
      </w:r>
      <w:r>
        <w:rPr>
          <w:rFonts w:ascii="Trebuchet MS"/>
          <w:spacing w:val="-3"/>
          <w:sz w:val="15"/>
        </w:rPr>
        <w:t> </w:t>
      </w:r>
      <w:r>
        <w:rPr>
          <w:rFonts w:ascii="Trebuchet MS"/>
          <w:spacing w:val="-6"/>
          <w:sz w:val="15"/>
        </w:rPr>
        <w:t>digital</w:t>
      </w:r>
      <w:r>
        <w:rPr>
          <w:rFonts w:ascii="Trebuchet MS"/>
          <w:spacing w:val="-3"/>
          <w:sz w:val="15"/>
        </w:rPr>
        <w:t> </w:t>
      </w:r>
      <w:r>
        <w:rPr>
          <w:rFonts w:ascii="Trebuchet MS"/>
          <w:spacing w:val="-6"/>
          <w:sz w:val="15"/>
        </w:rPr>
        <w:t>por</w:t>
      </w:r>
      <w:r>
        <w:rPr>
          <w:rFonts w:ascii="Trebuchet MS"/>
          <w:spacing w:val="-2"/>
          <w:sz w:val="15"/>
        </w:rPr>
        <w:t> FRANCISCO</w:t>
      </w:r>
      <w:r>
        <w:rPr>
          <w:rFonts w:ascii="Trebuchet MS"/>
          <w:spacing w:val="-10"/>
          <w:sz w:val="15"/>
        </w:rPr>
        <w:t> </w:t>
      </w:r>
      <w:r>
        <w:rPr>
          <w:rFonts w:ascii="Trebuchet MS"/>
          <w:spacing w:val="-2"/>
          <w:sz w:val="15"/>
        </w:rPr>
        <w:t>AFONSO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RIBEIRO SOBREIRA:27382796353</w:t>
      </w:r>
    </w:p>
    <w:p>
      <w:pPr>
        <w:spacing w:before="2"/>
        <w:ind w:left="306" w:right="0" w:firstLine="0"/>
        <w:jc w:val="left"/>
        <w:rPr>
          <w:rFonts w:ascii="Trebuchet MS"/>
          <w:sz w:val="15"/>
        </w:rPr>
      </w:pPr>
      <w:r>
        <w:rPr>
          <w:rFonts w:ascii="Trebuchet MS"/>
          <w:w w:val="90"/>
          <w:sz w:val="15"/>
        </w:rPr>
        <w:t>Dados:</w:t>
      </w:r>
      <w:r>
        <w:rPr>
          <w:rFonts w:ascii="Trebuchet MS"/>
          <w:spacing w:val="-5"/>
          <w:sz w:val="15"/>
        </w:rPr>
        <w:t> </w:t>
      </w:r>
      <w:r>
        <w:rPr>
          <w:rFonts w:ascii="Trebuchet MS"/>
          <w:w w:val="90"/>
          <w:sz w:val="15"/>
        </w:rPr>
        <w:t>2026.05.11</w:t>
      </w:r>
      <w:r>
        <w:rPr>
          <w:rFonts w:ascii="Trebuchet MS"/>
          <w:spacing w:val="-4"/>
          <w:sz w:val="15"/>
        </w:rPr>
        <w:t> </w:t>
      </w:r>
      <w:r>
        <w:rPr>
          <w:rFonts w:ascii="Trebuchet MS"/>
          <w:w w:val="90"/>
          <w:sz w:val="15"/>
        </w:rPr>
        <w:t>10:06:15</w:t>
      </w:r>
      <w:r>
        <w:rPr>
          <w:rFonts w:ascii="Trebuchet MS"/>
          <w:spacing w:val="-5"/>
          <w:sz w:val="15"/>
        </w:rPr>
        <w:t> </w:t>
      </w:r>
      <w:r>
        <w:rPr>
          <w:rFonts w:ascii="Trebuchet MS"/>
          <w:w w:val="90"/>
          <w:sz w:val="15"/>
        </w:rPr>
        <w:t>-</w:t>
      </w:r>
      <w:r>
        <w:rPr>
          <w:rFonts w:ascii="Trebuchet MS"/>
          <w:spacing w:val="-2"/>
          <w:w w:val="90"/>
          <w:sz w:val="15"/>
        </w:rPr>
        <w:t>03'00'</w:t>
      </w:r>
    </w:p>
    <w:p>
      <w:pPr>
        <w:spacing w:after="0"/>
        <w:jc w:val="left"/>
        <w:rPr>
          <w:rFonts w:ascii="Trebuchet MS"/>
          <w:sz w:val="15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543" w:space="40"/>
            <w:col w:w="4777"/>
          </w:cols>
        </w:sectPr>
      </w:pPr>
    </w:p>
    <w:p>
      <w:pPr>
        <w:pStyle w:val="BodyText"/>
        <w:spacing w:before="7"/>
        <w:rPr>
          <w:rFonts w:ascii="Trebuchet MS"/>
          <w:sz w:val="12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64"/>
        <w:rPr>
          <w:rFonts w:ascii="Trebuchet MS"/>
          <w:sz w:val="20"/>
        </w:rPr>
      </w:pPr>
    </w:p>
    <w:tbl>
      <w:tblPr>
        <w:tblW w:w="0" w:type="auto"/>
        <w:jc w:val="left"/>
        <w:tblInd w:w="1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97"/>
      </w:tblGrid>
      <w:tr>
        <w:trPr>
          <w:trHeight w:val="279" w:hRule="atLeast"/>
        </w:trPr>
        <w:tc>
          <w:tcPr>
            <w:tcW w:w="7297" w:type="dxa"/>
          </w:tcPr>
          <w:p>
            <w:pPr>
              <w:pStyle w:val="TableParagraph"/>
              <w:spacing w:line="257" w:lineRule="exact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DECLARAÇÃO</w:t>
            </w:r>
            <w:r>
              <w:rPr>
                <w:rFonts w:ascii="Arial" w:hAnsi="Arial"/>
                <w:b/>
                <w:spacing w:val="-14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10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RESPONSABILIDADE</w:t>
            </w:r>
            <w:r>
              <w:rPr>
                <w:rFonts w:ascii="Arial" w:hAnsi="Arial"/>
                <w:b/>
                <w:spacing w:val="-10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PELA</w:t>
            </w:r>
            <w:r>
              <w:rPr>
                <w:rFonts w:ascii="Arial" w:hAnsi="Arial"/>
                <w:b/>
                <w:spacing w:val="-16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CONSERVAÇÃO</w:t>
            </w:r>
            <w:r>
              <w:rPr>
                <w:rFonts w:ascii="Arial" w:hAnsi="Arial"/>
                <w:b/>
                <w:spacing w:val="-12"/>
                <w:sz w:val="23"/>
              </w:rPr>
              <w:t> </w:t>
            </w:r>
            <w:r>
              <w:rPr>
                <w:rFonts w:ascii="Arial" w:hAnsi="Arial"/>
                <w:b/>
                <w:spacing w:val="-10"/>
                <w:sz w:val="23"/>
              </w:rPr>
              <w:t>E</w:t>
            </w:r>
          </w:p>
        </w:tc>
      </w:tr>
      <w:tr>
        <w:trPr>
          <w:trHeight w:val="279" w:hRule="atLeast"/>
        </w:trPr>
        <w:tc>
          <w:tcPr>
            <w:tcW w:w="7297" w:type="dxa"/>
          </w:tcPr>
          <w:p>
            <w:pPr>
              <w:pStyle w:val="TableParagraph"/>
              <w:spacing w:line="245" w:lineRule="exact" w:before="15"/>
              <w:ind w:left="65"/>
              <w:jc w:val="center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MANUTENÇÃO</w:t>
            </w:r>
            <w:r>
              <w:rPr>
                <w:rFonts w:ascii="Arial" w:hAnsi="Arial"/>
                <w:b/>
                <w:spacing w:val="-5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DOS</w:t>
            </w:r>
            <w:r>
              <w:rPr>
                <w:rFonts w:ascii="Arial" w:hAnsi="Arial"/>
                <w:b/>
                <w:spacing w:val="-2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DISPOSITIVOS</w:t>
            </w:r>
            <w:r>
              <w:rPr>
                <w:rFonts w:ascii="Arial" w:hAnsi="Arial"/>
                <w:b/>
                <w:spacing w:val="-3"/>
                <w:sz w:val="23"/>
              </w:rPr>
              <w:t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2"/>
                <w:sz w:val="23"/>
              </w:rPr>
              <w:t> SINALIZAÇÃO</w:t>
            </w:r>
          </w:p>
        </w:tc>
      </w:tr>
    </w:tbl>
    <w:p>
      <w:pPr>
        <w:pStyle w:val="BodyText"/>
        <w:rPr>
          <w:rFonts w:ascii="Trebuchet MS"/>
        </w:rPr>
      </w:pPr>
    </w:p>
    <w:p>
      <w:pPr>
        <w:pStyle w:val="BodyText"/>
        <w:spacing w:before="81"/>
        <w:rPr>
          <w:rFonts w:ascii="Trebuchet MS"/>
        </w:rPr>
      </w:pPr>
    </w:p>
    <w:p>
      <w:pPr>
        <w:pStyle w:val="BodyText"/>
        <w:spacing w:line="417" w:lineRule="auto"/>
        <w:ind w:left="859" w:right="523" w:firstLine="749"/>
      </w:pPr>
      <w:r>
        <w:rPr/>
        <w:t>O</w:t>
      </w:r>
      <w:r>
        <w:rPr>
          <w:spacing w:val="-4"/>
        </w:rPr>
        <w:t> </w:t>
      </w:r>
      <w:r>
        <w:rPr/>
        <w:t>Prefeitura de</w:t>
      </w:r>
      <w:r>
        <w:rPr>
          <w:spacing w:val="-1"/>
        </w:rPr>
        <w:t> </w:t>
      </w:r>
      <w:r>
        <w:rPr/>
        <w:t>Novo Oriente do Piauí</w:t>
      </w:r>
      <w:r>
        <w:rPr>
          <w:spacing w:val="-3"/>
        </w:rPr>
        <w:t> </w:t>
      </w:r>
      <w:r>
        <w:rPr/>
        <w:t>- PI,</w:t>
      </w:r>
      <w:r>
        <w:rPr>
          <w:spacing w:val="-4"/>
        </w:rPr>
        <w:t> </w:t>
      </w:r>
      <w:r>
        <w:rPr/>
        <w:t>CNPJ nº 06.554.836/0001-14, DECLARA, para fins de comprovação, que a sinalização viária (vertical – placas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sinalização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horizontal</w:t>
      </w:r>
      <w:r>
        <w:rPr>
          <w:spacing w:val="40"/>
        </w:rPr>
        <w:t> </w:t>
      </w:r>
      <w:r>
        <w:rPr/>
        <w:t>–</w:t>
      </w:r>
      <w:r>
        <w:rPr>
          <w:spacing w:val="40"/>
        </w:rPr>
        <w:t> </w:t>
      </w:r>
      <w:r>
        <w:rPr/>
        <w:t>faixas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passagem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pedestres)</w:t>
      </w:r>
      <w:r>
        <w:rPr>
          <w:spacing w:val="40"/>
        </w:rPr>
        <w:t> </w:t>
      </w:r>
      <w:r>
        <w:rPr/>
        <w:t>receberá a manutenção adequada e periódica, mantendo em perfeito estado de conservação e funcionamento os itens instalados nas ruas comtempladas através</w:t>
      </w:r>
      <w:r>
        <w:rPr>
          <w:spacing w:val="80"/>
          <w:w w:val="150"/>
        </w:rPr>
        <w:t> </w:t>
      </w:r>
      <w:r>
        <w:rPr/>
        <w:t>do</w:t>
      </w:r>
      <w:r>
        <w:rPr>
          <w:spacing w:val="80"/>
          <w:w w:val="150"/>
        </w:rPr>
        <w:t> </w:t>
      </w:r>
      <w:r>
        <w:rPr/>
        <w:t>Apoio</w:t>
      </w:r>
      <w:r>
        <w:rPr>
          <w:spacing w:val="80"/>
          <w:w w:val="150"/>
        </w:rPr>
        <w:t> </w:t>
      </w:r>
      <w:r>
        <w:rPr/>
        <w:t>a</w:t>
      </w:r>
      <w:r>
        <w:rPr>
          <w:spacing w:val="80"/>
          <w:w w:val="150"/>
        </w:rPr>
        <w:t> </w:t>
      </w:r>
      <w:r>
        <w:rPr/>
        <w:t>Projetos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80"/>
          <w:w w:val="150"/>
        </w:rPr>
        <w:t> </w:t>
      </w:r>
      <w:r>
        <w:rPr/>
        <w:t>Desenvolvimento</w:t>
      </w:r>
      <w:r>
        <w:rPr>
          <w:spacing w:val="80"/>
          <w:w w:val="150"/>
        </w:rPr>
        <w:t> </w:t>
      </w:r>
      <w:r>
        <w:rPr/>
        <w:t>Sustentável</w:t>
      </w:r>
      <w:r>
        <w:rPr>
          <w:spacing w:val="80"/>
          <w:w w:val="150"/>
        </w:rPr>
        <w:t> </w:t>
      </w:r>
      <w:r>
        <w:rPr/>
        <w:t>Local Integrado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RP8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Emenda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Comissão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Equipamentos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Obras</w:t>
      </w:r>
      <w:r>
        <w:rPr>
          <w:spacing w:val="40"/>
        </w:rPr>
        <w:t> </w:t>
      </w:r>
      <w:r>
        <w:rPr/>
        <w:t>-</w:t>
      </w:r>
      <w:r>
        <w:rPr>
          <w:spacing w:val="37"/>
        </w:rPr>
        <w:t> </w:t>
      </w:r>
      <w:r>
        <w:rPr/>
        <w:t>CDR, referente</w:t>
      </w:r>
      <w:r>
        <w:rPr>
          <w:spacing w:val="40"/>
        </w:rPr>
        <w:t> </w:t>
      </w:r>
      <w:r>
        <w:rPr/>
        <w:t>à</w:t>
      </w:r>
      <w:r>
        <w:rPr>
          <w:spacing w:val="40"/>
        </w:rPr>
        <w:t> </w:t>
      </w:r>
      <w:r>
        <w:rPr/>
        <w:t>proposta</w:t>
      </w:r>
      <w:r>
        <w:rPr>
          <w:spacing w:val="40"/>
        </w:rPr>
        <w:t> </w:t>
      </w:r>
      <w:r>
        <w:rPr/>
        <w:t>TRANSFEREGOV.BR</w:t>
      </w:r>
      <w:r>
        <w:rPr>
          <w:spacing w:val="40"/>
        </w:rPr>
        <w:t> </w:t>
      </w:r>
      <w:r>
        <w:rPr/>
        <w:t>n°</w:t>
      </w:r>
      <w:r>
        <w:rPr>
          <w:spacing w:val="40"/>
        </w:rPr>
        <w:t> </w:t>
      </w:r>
      <w:r>
        <w:rPr/>
        <w:t>051166/2025,</w:t>
      </w:r>
      <w:r>
        <w:rPr>
          <w:spacing w:val="40"/>
        </w:rPr>
        <w:t> </w:t>
      </w:r>
      <w:r>
        <w:rPr/>
        <w:t>convênio</w:t>
      </w:r>
      <w:r>
        <w:rPr>
          <w:spacing w:val="40"/>
        </w:rPr>
        <w:t> </w:t>
      </w:r>
      <w:r>
        <w:rPr/>
        <w:t>n° 981900/2025,</w:t>
      </w:r>
      <w:r>
        <w:rPr>
          <w:spacing w:val="35"/>
        </w:rPr>
        <w:t> </w:t>
      </w:r>
      <w:r>
        <w:rPr/>
        <w:t>que</w:t>
      </w:r>
      <w:r>
        <w:rPr>
          <w:spacing w:val="37"/>
        </w:rPr>
        <w:t> </w:t>
      </w:r>
      <w:r>
        <w:rPr/>
        <w:t>tem</w:t>
      </w:r>
      <w:r>
        <w:rPr>
          <w:spacing w:val="35"/>
        </w:rPr>
        <w:t> </w:t>
      </w:r>
      <w:r>
        <w:rPr/>
        <w:t>como</w:t>
      </w:r>
      <w:r>
        <w:rPr>
          <w:spacing w:val="37"/>
        </w:rPr>
        <w:t> </w:t>
      </w:r>
      <w:r>
        <w:rPr/>
        <w:t>objeto:</w:t>
      </w:r>
      <w:r>
        <w:rPr>
          <w:spacing w:val="38"/>
        </w:rPr>
        <w:t> </w:t>
      </w:r>
      <w:r>
        <w:rPr/>
        <w:t>Pavimentação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/>
        <w:t>Vias</w:t>
      </w:r>
      <w:r>
        <w:rPr>
          <w:spacing w:val="35"/>
        </w:rPr>
        <w:t> </w:t>
      </w:r>
      <w:r>
        <w:rPr/>
        <w:t>na</w:t>
      </w:r>
      <w:r>
        <w:rPr>
          <w:spacing w:val="40"/>
        </w:rPr>
        <w:t> </w:t>
      </w:r>
      <w:r>
        <w:rPr/>
        <w:t>Zona</w:t>
      </w:r>
      <w:r>
        <w:rPr>
          <w:spacing w:val="37"/>
        </w:rPr>
        <w:t> </w:t>
      </w:r>
      <w:r>
        <w:rPr/>
        <w:t>Rural do Município de Novo Oriente do Piauí - PI..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9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52" w:lineRule="auto" w:before="110"/>
        <w:ind w:left="2377" w:right="0" w:firstLine="0"/>
        <w:jc w:val="left"/>
        <w:rPr>
          <w:rFonts w:ascii="Trebuchet MS"/>
          <w:sz w:val="19"/>
        </w:rPr>
      </w:pPr>
      <w:r>
        <w:rPr>
          <w:rFonts w:ascii="Trebuchet MS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0504832">
                <wp:simplePos x="0" y="0"/>
                <wp:positionH relativeFrom="page">
                  <wp:posOffset>3917231</wp:posOffset>
                </wp:positionH>
                <wp:positionV relativeFrom="paragraph">
                  <wp:posOffset>23072</wp:posOffset>
                </wp:positionV>
                <wp:extent cx="405765" cy="40259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405765" cy="402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5765" h="402590">
                              <a:moveTo>
                                <a:pt x="73025" y="317270"/>
                              </a:moveTo>
                              <a:lnTo>
                                <a:pt x="37769" y="340194"/>
                              </a:lnTo>
                              <a:lnTo>
                                <a:pt x="15316" y="362344"/>
                              </a:lnTo>
                              <a:lnTo>
                                <a:pt x="3461" y="381554"/>
                              </a:lnTo>
                              <a:lnTo>
                                <a:pt x="0" y="395659"/>
                              </a:lnTo>
                              <a:lnTo>
                                <a:pt x="0" y="402261"/>
                              </a:lnTo>
                              <a:lnTo>
                                <a:pt x="30942" y="402261"/>
                              </a:lnTo>
                              <a:lnTo>
                                <a:pt x="33344" y="401435"/>
                              </a:lnTo>
                              <a:lnTo>
                                <a:pt x="7838" y="401435"/>
                              </a:lnTo>
                              <a:lnTo>
                                <a:pt x="11410" y="386428"/>
                              </a:lnTo>
                              <a:lnTo>
                                <a:pt x="24651" y="365232"/>
                              </a:lnTo>
                              <a:lnTo>
                                <a:pt x="45782" y="341096"/>
                              </a:lnTo>
                              <a:lnTo>
                                <a:pt x="73025" y="317270"/>
                              </a:lnTo>
                              <a:close/>
                            </a:path>
                            <a:path w="405765" h="402590">
                              <a:moveTo>
                                <a:pt x="173280" y="0"/>
                              </a:moveTo>
                              <a:lnTo>
                                <a:pt x="159351" y="37544"/>
                              </a:lnTo>
                              <a:lnTo>
                                <a:pt x="159252" y="42082"/>
                              </a:lnTo>
                              <a:lnTo>
                                <a:pt x="159549" y="51178"/>
                              </a:lnTo>
                              <a:lnTo>
                                <a:pt x="165389" y="92893"/>
                              </a:lnTo>
                              <a:lnTo>
                                <a:pt x="173280" y="126660"/>
                              </a:lnTo>
                              <a:lnTo>
                                <a:pt x="167168" y="149026"/>
                              </a:lnTo>
                              <a:lnTo>
                                <a:pt x="150657" y="191058"/>
                              </a:lnTo>
                              <a:lnTo>
                                <a:pt x="126481" y="244334"/>
                              </a:lnTo>
                              <a:lnTo>
                                <a:pt x="97376" y="300433"/>
                              </a:lnTo>
                              <a:lnTo>
                                <a:pt x="66077" y="350930"/>
                              </a:lnTo>
                              <a:lnTo>
                                <a:pt x="35319" y="387405"/>
                              </a:lnTo>
                              <a:lnTo>
                                <a:pt x="7838" y="401435"/>
                              </a:lnTo>
                              <a:lnTo>
                                <a:pt x="33344" y="401435"/>
                              </a:lnTo>
                              <a:lnTo>
                                <a:pt x="34714" y="400965"/>
                              </a:lnTo>
                              <a:lnTo>
                                <a:pt x="56058" y="382405"/>
                              </a:lnTo>
                              <a:lnTo>
                                <a:pt x="81966" y="349535"/>
                              </a:lnTo>
                              <a:lnTo>
                                <a:pt x="112632" y="300767"/>
                              </a:lnTo>
                              <a:lnTo>
                                <a:pt x="116685" y="299529"/>
                              </a:lnTo>
                              <a:lnTo>
                                <a:pt x="112632" y="299529"/>
                              </a:lnTo>
                              <a:lnTo>
                                <a:pt x="141892" y="245952"/>
                              </a:lnTo>
                              <a:lnTo>
                                <a:pt x="161367" y="204792"/>
                              </a:lnTo>
                              <a:lnTo>
                                <a:pt x="173492" y="173455"/>
                              </a:lnTo>
                              <a:lnTo>
                                <a:pt x="180706" y="149352"/>
                              </a:lnTo>
                              <a:lnTo>
                                <a:pt x="195188" y="149352"/>
                              </a:lnTo>
                              <a:lnTo>
                                <a:pt x="186069" y="125422"/>
                              </a:lnTo>
                              <a:lnTo>
                                <a:pt x="189050" y="104381"/>
                              </a:lnTo>
                              <a:lnTo>
                                <a:pt x="180706" y="104381"/>
                              </a:lnTo>
                              <a:lnTo>
                                <a:pt x="175961" y="86279"/>
                              </a:lnTo>
                              <a:lnTo>
                                <a:pt x="172764" y="68796"/>
                              </a:lnTo>
                              <a:lnTo>
                                <a:pt x="170959" y="52397"/>
                              </a:lnTo>
                              <a:lnTo>
                                <a:pt x="170392" y="37544"/>
                              </a:lnTo>
                              <a:lnTo>
                                <a:pt x="170511" y="32026"/>
                              </a:lnTo>
                              <a:lnTo>
                                <a:pt x="170527" y="31310"/>
                              </a:lnTo>
                              <a:lnTo>
                                <a:pt x="171475" y="20783"/>
                              </a:lnTo>
                              <a:lnTo>
                                <a:pt x="174047" y="9869"/>
                              </a:lnTo>
                              <a:lnTo>
                                <a:pt x="179056" y="2475"/>
                              </a:lnTo>
                              <a:lnTo>
                                <a:pt x="189105" y="2475"/>
                              </a:lnTo>
                              <a:lnTo>
                                <a:pt x="183800" y="412"/>
                              </a:lnTo>
                              <a:lnTo>
                                <a:pt x="173280" y="0"/>
                              </a:lnTo>
                              <a:close/>
                            </a:path>
                            <a:path w="405765" h="402590">
                              <a:moveTo>
                                <a:pt x="401019" y="298704"/>
                              </a:moveTo>
                              <a:lnTo>
                                <a:pt x="389467" y="298704"/>
                              </a:lnTo>
                              <a:lnTo>
                                <a:pt x="384929" y="302830"/>
                              </a:lnTo>
                              <a:lnTo>
                                <a:pt x="384929" y="313969"/>
                              </a:lnTo>
                              <a:lnTo>
                                <a:pt x="389467" y="318095"/>
                              </a:lnTo>
                              <a:lnTo>
                                <a:pt x="401019" y="318095"/>
                              </a:lnTo>
                              <a:lnTo>
                                <a:pt x="403082" y="316032"/>
                              </a:lnTo>
                              <a:lnTo>
                                <a:pt x="390705" y="316032"/>
                              </a:lnTo>
                              <a:lnTo>
                                <a:pt x="386992" y="312732"/>
                              </a:lnTo>
                              <a:lnTo>
                                <a:pt x="386992" y="304068"/>
                              </a:lnTo>
                              <a:lnTo>
                                <a:pt x="390705" y="300767"/>
                              </a:lnTo>
                              <a:lnTo>
                                <a:pt x="403082" y="300767"/>
                              </a:lnTo>
                              <a:lnTo>
                                <a:pt x="401019" y="298704"/>
                              </a:lnTo>
                              <a:close/>
                            </a:path>
                            <a:path w="405765" h="402590">
                              <a:moveTo>
                                <a:pt x="403082" y="300767"/>
                              </a:moveTo>
                              <a:lnTo>
                                <a:pt x="399781" y="300767"/>
                              </a:lnTo>
                              <a:lnTo>
                                <a:pt x="402669" y="304068"/>
                              </a:lnTo>
                              <a:lnTo>
                                <a:pt x="402669" y="312732"/>
                              </a:lnTo>
                              <a:lnTo>
                                <a:pt x="399781" y="316032"/>
                              </a:lnTo>
                              <a:lnTo>
                                <a:pt x="403082" y="316032"/>
                              </a:lnTo>
                              <a:lnTo>
                                <a:pt x="405145" y="313969"/>
                              </a:lnTo>
                              <a:lnTo>
                                <a:pt x="405145" y="302830"/>
                              </a:lnTo>
                              <a:lnTo>
                                <a:pt x="403082" y="300767"/>
                              </a:lnTo>
                              <a:close/>
                            </a:path>
                            <a:path w="405765" h="402590">
                              <a:moveTo>
                                <a:pt x="397719" y="302005"/>
                              </a:moveTo>
                              <a:lnTo>
                                <a:pt x="391117" y="302005"/>
                              </a:lnTo>
                              <a:lnTo>
                                <a:pt x="391117" y="313969"/>
                              </a:lnTo>
                              <a:lnTo>
                                <a:pt x="393180" y="313969"/>
                              </a:lnTo>
                              <a:lnTo>
                                <a:pt x="393180" y="309431"/>
                              </a:lnTo>
                              <a:lnTo>
                                <a:pt x="398406" y="309431"/>
                              </a:lnTo>
                              <a:lnTo>
                                <a:pt x="398131" y="309019"/>
                              </a:lnTo>
                              <a:lnTo>
                                <a:pt x="396893" y="308606"/>
                              </a:lnTo>
                              <a:lnTo>
                                <a:pt x="399369" y="307781"/>
                              </a:lnTo>
                              <a:lnTo>
                                <a:pt x="393180" y="307781"/>
                              </a:lnTo>
                              <a:lnTo>
                                <a:pt x="393180" y="304480"/>
                              </a:lnTo>
                              <a:lnTo>
                                <a:pt x="399094" y="304480"/>
                              </a:lnTo>
                              <a:lnTo>
                                <a:pt x="399025" y="304068"/>
                              </a:lnTo>
                              <a:lnTo>
                                <a:pt x="398956" y="303655"/>
                              </a:lnTo>
                              <a:lnTo>
                                <a:pt x="397719" y="302005"/>
                              </a:lnTo>
                              <a:close/>
                            </a:path>
                            <a:path w="405765" h="402590">
                              <a:moveTo>
                                <a:pt x="398406" y="309431"/>
                              </a:moveTo>
                              <a:lnTo>
                                <a:pt x="395656" y="309431"/>
                              </a:lnTo>
                              <a:lnTo>
                                <a:pt x="396481" y="310669"/>
                              </a:lnTo>
                              <a:lnTo>
                                <a:pt x="396893" y="311907"/>
                              </a:lnTo>
                              <a:lnTo>
                                <a:pt x="397306" y="313969"/>
                              </a:lnTo>
                              <a:lnTo>
                                <a:pt x="399369" y="313969"/>
                              </a:lnTo>
                              <a:lnTo>
                                <a:pt x="398956" y="311907"/>
                              </a:lnTo>
                              <a:lnTo>
                                <a:pt x="398956" y="310256"/>
                              </a:lnTo>
                              <a:lnTo>
                                <a:pt x="398406" y="309431"/>
                              </a:lnTo>
                              <a:close/>
                            </a:path>
                            <a:path w="405765" h="402590">
                              <a:moveTo>
                                <a:pt x="399094" y="304480"/>
                              </a:moveTo>
                              <a:lnTo>
                                <a:pt x="396068" y="304480"/>
                              </a:lnTo>
                              <a:lnTo>
                                <a:pt x="396893" y="304893"/>
                              </a:lnTo>
                              <a:lnTo>
                                <a:pt x="396893" y="307368"/>
                              </a:lnTo>
                              <a:lnTo>
                                <a:pt x="395656" y="307781"/>
                              </a:lnTo>
                              <a:lnTo>
                                <a:pt x="399369" y="307781"/>
                              </a:lnTo>
                              <a:lnTo>
                                <a:pt x="399369" y="306130"/>
                              </a:lnTo>
                              <a:lnTo>
                                <a:pt x="399163" y="304893"/>
                              </a:lnTo>
                              <a:lnTo>
                                <a:pt x="399094" y="304480"/>
                              </a:lnTo>
                              <a:close/>
                            </a:path>
                            <a:path w="405765" h="402590">
                              <a:moveTo>
                                <a:pt x="195188" y="149352"/>
                              </a:moveTo>
                              <a:lnTo>
                                <a:pt x="180706" y="149352"/>
                              </a:lnTo>
                              <a:lnTo>
                                <a:pt x="202972" y="194058"/>
                              </a:lnTo>
                              <a:lnTo>
                                <a:pt x="226089" y="224492"/>
                              </a:lnTo>
                              <a:lnTo>
                                <a:pt x="247659" y="243864"/>
                              </a:lnTo>
                              <a:lnTo>
                                <a:pt x="265283" y="255384"/>
                              </a:lnTo>
                              <a:lnTo>
                                <a:pt x="227948" y="262810"/>
                              </a:lnTo>
                              <a:lnTo>
                                <a:pt x="189576" y="272506"/>
                              </a:lnTo>
                              <a:lnTo>
                                <a:pt x="150640" y="284741"/>
                              </a:lnTo>
                              <a:lnTo>
                                <a:pt x="112632" y="299529"/>
                              </a:lnTo>
                              <a:lnTo>
                                <a:pt x="116685" y="299529"/>
                              </a:lnTo>
                              <a:lnTo>
                                <a:pt x="151284" y="288963"/>
                              </a:lnTo>
                              <a:lnTo>
                                <a:pt x="193496" y="279055"/>
                              </a:lnTo>
                              <a:lnTo>
                                <a:pt x="237254" y="271236"/>
                              </a:lnTo>
                              <a:lnTo>
                                <a:pt x="280548" y="265698"/>
                              </a:lnTo>
                              <a:lnTo>
                                <a:pt x="311528" y="265698"/>
                              </a:lnTo>
                              <a:lnTo>
                                <a:pt x="304890" y="262810"/>
                              </a:lnTo>
                              <a:lnTo>
                                <a:pt x="332874" y="261527"/>
                              </a:lnTo>
                              <a:lnTo>
                                <a:pt x="396730" y="261527"/>
                              </a:lnTo>
                              <a:lnTo>
                                <a:pt x="386012" y="255745"/>
                              </a:lnTo>
                              <a:lnTo>
                                <a:pt x="370624" y="252496"/>
                              </a:lnTo>
                              <a:lnTo>
                                <a:pt x="286737" y="252496"/>
                              </a:lnTo>
                              <a:lnTo>
                                <a:pt x="277164" y="247016"/>
                              </a:lnTo>
                              <a:lnTo>
                                <a:pt x="229119" y="207751"/>
                              </a:lnTo>
                              <a:lnTo>
                                <a:pt x="197273" y="154825"/>
                              </a:lnTo>
                              <a:lnTo>
                                <a:pt x="195188" y="149352"/>
                              </a:lnTo>
                              <a:close/>
                            </a:path>
                            <a:path w="405765" h="402590">
                              <a:moveTo>
                                <a:pt x="311528" y="265698"/>
                              </a:moveTo>
                              <a:lnTo>
                                <a:pt x="280548" y="265698"/>
                              </a:lnTo>
                              <a:lnTo>
                                <a:pt x="307623" y="277934"/>
                              </a:lnTo>
                              <a:lnTo>
                                <a:pt x="334389" y="287152"/>
                              </a:lnTo>
                              <a:lnTo>
                                <a:pt x="358988" y="292967"/>
                              </a:lnTo>
                              <a:lnTo>
                                <a:pt x="379565" y="294991"/>
                              </a:lnTo>
                              <a:lnTo>
                                <a:pt x="392355" y="294991"/>
                              </a:lnTo>
                              <a:lnTo>
                                <a:pt x="399369" y="292103"/>
                              </a:lnTo>
                              <a:lnTo>
                                <a:pt x="400297" y="288390"/>
                              </a:lnTo>
                              <a:lnTo>
                                <a:pt x="388229" y="288390"/>
                              </a:lnTo>
                              <a:lnTo>
                                <a:pt x="371901" y="286540"/>
                              </a:lnTo>
                              <a:lnTo>
                                <a:pt x="351665" y="281324"/>
                              </a:lnTo>
                              <a:lnTo>
                                <a:pt x="328877" y="273247"/>
                              </a:lnTo>
                              <a:lnTo>
                                <a:pt x="311528" y="265698"/>
                              </a:lnTo>
                              <a:close/>
                            </a:path>
                            <a:path w="405765" h="402590">
                              <a:moveTo>
                                <a:pt x="401019" y="285502"/>
                              </a:moveTo>
                              <a:lnTo>
                                <a:pt x="398131" y="286739"/>
                              </a:lnTo>
                              <a:lnTo>
                                <a:pt x="393593" y="288390"/>
                              </a:lnTo>
                              <a:lnTo>
                                <a:pt x="400297" y="288390"/>
                              </a:lnTo>
                              <a:lnTo>
                                <a:pt x="401019" y="285502"/>
                              </a:lnTo>
                              <a:close/>
                            </a:path>
                            <a:path w="405765" h="402590">
                              <a:moveTo>
                                <a:pt x="396730" y="261527"/>
                              </a:moveTo>
                              <a:lnTo>
                                <a:pt x="332874" y="261527"/>
                              </a:lnTo>
                              <a:lnTo>
                                <a:pt x="365383" y="262449"/>
                              </a:lnTo>
                              <a:lnTo>
                                <a:pt x="392091" y="268090"/>
                              </a:lnTo>
                              <a:lnTo>
                                <a:pt x="402669" y="280963"/>
                              </a:lnTo>
                              <a:lnTo>
                                <a:pt x="403907" y="278075"/>
                              </a:lnTo>
                              <a:lnTo>
                                <a:pt x="405149" y="276838"/>
                              </a:lnTo>
                              <a:lnTo>
                                <a:pt x="405149" y="273950"/>
                              </a:lnTo>
                              <a:lnTo>
                                <a:pt x="400123" y="263358"/>
                              </a:lnTo>
                              <a:lnTo>
                                <a:pt x="396730" y="261527"/>
                              </a:lnTo>
                              <a:close/>
                            </a:path>
                            <a:path w="405765" h="402590">
                              <a:moveTo>
                                <a:pt x="336245" y="249608"/>
                              </a:moveTo>
                              <a:lnTo>
                                <a:pt x="325203" y="249885"/>
                              </a:lnTo>
                              <a:lnTo>
                                <a:pt x="313193" y="250588"/>
                              </a:lnTo>
                              <a:lnTo>
                                <a:pt x="286737" y="252496"/>
                              </a:lnTo>
                              <a:lnTo>
                                <a:pt x="370624" y="252496"/>
                              </a:lnTo>
                              <a:lnTo>
                                <a:pt x="364242" y="251148"/>
                              </a:lnTo>
                              <a:lnTo>
                                <a:pt x="336245" y="249608"/>
                              </a:lnTo>
                              <a:close/>
                            </a:path>
                            <a:path w="405765" h="402590">
                              <a:moveTo>
                                <a:pt x="193083" y="33831"/>
                              </a:moveTo>
                              <a:lnTo>
                                <a:pt x="190859" y="46015"/>
                              </a:lnTo>
                              <a:lnTo>
                                <a:pt x="188397" y="61009"/>
                              </a:lnTo>
                              <a:lnTo>
                                <a:pt x="185019" y="81058"/>
                              </a:lnTo>
                              <a:lnTo>
                                <a:pt x="180763" y="104072"/>
                              </a:lnTo>
                              <a:lnTo>
                                <a:pt x="180706" y="104381"/>
                              </a:lnTo>
                              <a:lnTo>
                                <a:pt x="189050" y="104381"/>
                              </a:lnTo>
                              <a:lnTo>
                                <a:pt x="189428" y="101712"/>
                              </a:lnTo>
                              <a:lnTo>
                                <a:pt x="191278" y="79008"/>
                              </a:lnTo>
                              <a:lnTo>
                                <a:pt x="192277" y="56613"/>
                              </a:lnTo>
                              <a:lnTo>
                                <a:pt x="193083" y="33831"/>
                              </a:lnTo>
                              <a:close/>
                            </a:path>
                            <a:path w="405765" h="402590">
                              <a:moveTo>
                                <a:pt x="189105" y="2475"/>
                              </a:moveTo>
                              <a:lnTo>
                                <a:pt x="179056" y="2475"/>
                              </a:lnTo>
                              <a:lnTo>
                                <a:pt x="183510" y="5286"/>
                              </a:lnTo>
                              <a:lnTo>
                                <a:pt x="187807" y="9869"/>
                              </a:lnTo>
                              <a:lnTo>
                                <a:pt x="191181" y="16631"/>
                              </a:lnTo>
                              <a:lnTo>
                                <a:pt x="193083" y="26404"/>
                              </a:lnTo>
                              <a:lnTo>
                                <a:pt x="194630" y="11139"/>
                              </a:lnTo>
                              <a:lnTo>
                                <a:pt x="191226" y="3300"/>
                              </a:lnTo>
                              <a:lnTo>
                                <a:pt x="189105" y="24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8.443451pt;margin-top:1.816709pt;width:31.95pt;height:31.7pt;mso-position-horizontal-relative:page;mso-position-vertical-relative:paragraph;z-index:-22811648" id="docshape12" coordorigin="6169,36" coordsize="639,634" path="m6284,536l6228,572,6193,607,6174,637,6169,659,6169,670,6218,670,6221,669,6181,669,6187,645,6208,612,6241,573,6284,536xm6442,36l6429,45,6422,65,6420,86,6420,87,6420,95,6420,103,6420,117,6421,132,6423,149,6426,166,6429,183,6433,200,6437,218,6442,236,6432,271,6406,337,6368,421,6322,509,6273,589,6224,646,6181,669,6221,669,6224,668,6257,639,6298,587,6346,510,6353,508,6346,508,6392,424,6423,359,6442,309,6453,272,6476,272,6462,234,6467,201,6453,201,6446,172,6441,145,6438,119,6437,95,6437,87,6437,86,6439,69,6443,52,6451,40,6467,40,6458,37,6442,36xm6800,507l6782,507,6775,513,6775,531,6782,537,6800,537,6804,534,6784,534,6778,529,6778,515,6784,510,6804,510,6800,507xm6804,510l6798,510,6803,515,6803,529,6798,534,6804,534,6807,531,6807,513,6804,510xm6795,512l6785,512,6785,531,6788,531,6788,524,6796,524,6796,523,6794,522,6798,521,6788,521,6788,516,6797,516,6797,515,6797,515,6795,512xm6796,524l6792,524,6793,526,6794,528,6795,531,6798,531,6797,528,6797,525,6796,524xm6797,516l6793,516,6794,516,6794,520,6792,521,6798,521,6798,518,6797,516,6797,516xm6476,272l6453,272,6489,342,6525,390,6559,420,6587,439,6528,450,6467,465,6406,485,6346,508,6353,508,6407,491,6474,476,6542,463,6611,455,6659,455,6649,450,6693,448,6794,448,6777,439,6753,434,6620,434,6605,425,6590,416,6576,406,6562,396,6530,364,6502,324,6480,280,6476,272xm6659,455l6611,455,6653,474,6695,489,6734,498,6767,501,6787,501,6798,496,6799,490,6780,490,6755,488,6723,479,6687,467,6659,455xm6800,486l6796,488,6789,490,6799,490,6800,486xm6794,448l6693,448,6744,450,6786,459,6803,479,6805,474,6807,472,6807,468,6799,451,6794,448xm6698,429l6681,430,6662,431,6620,434,6753,434,6742,432,6698,429xm6473,90l6469,109,6466,132,6460,164,6454,200,6453,201,6467,201,6467,197,6470,161,6472,125,6473,90xm6467,40l6451,40,6458,45,6465,52,6470,63,6473,78,6475,54,6470,42,6467,40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19"/>
        </w:rPr>
        <w:t>FRANCISCO</w:t>
      </w:r>
      <w:r>
        <w:rPr>
          <w:rFonts w:ascii="Trebuchet MS"/>
          <w:spacing w:val="-17"/>
          <w:sz w:val="19"/>
        </w:rPr>
        <w:t> </w:t>
      </w:r>
      <w:r>
        <w:rPr>
          <w:rFonts w:ascii="Trebuchet MS"/>
          <w:spacing w:val="-2"/>
          <w:sz w:val="19"/>
        </w:rPr>
        <w:t>AFONSO</w:t>
      </w:r>
      <w:r>
        <w:rPr>
          <w:rFonts w:ascii="Trebuchet MS"/>
          <w:spacing w:val="-17"/>
          <w:sz w:val="19"/>
        </w:rPr>
        <w:t> </w:t>
      </w:r>
      <w:r>
        <w:rPr>
          <w:rFonts w:ascii="Trebuchet MS"/>
          <w:spacing w:val="-2"/>
          <w:sz w:val="19"/>
        </w:rPr>
        <w:t>RIBEIRO SOBREIRA:27382796353</w:t>
      </w:r>
    </w:p>
    <w:p>
      <w:pPr>
        <w:spacing w:line="254" w:lineRule="auto" w:before="105"/>
        <w:ind w:left="61" w:right="2211" w:firstLine="0"/>
        <w:jc w:val="both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spacing w:val="-2"/>
          <w:sz w:val="13"/>
        </w:rPr>
        <w:t>Assinado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2"/>
          <w:sz w:val="13"/>
        </w:rPr>
        <w:t>de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2"/>
          <w:sz w:val="13"/>
        </w:rPr>
        <w:t>forma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2"/>
          <w:sz w:val="13"/>
        </w:rPr>
        <w:t>digital</w:t>
      </w:r>
      <w:r>
        <w:rPr>
          <w:rFonts w:ascii="Trebuchet MS"/>
          <w:spacing w:val="-8"/>
          <w:sz w:val="13"/>
        </w:rPr>
        <w:t> </w:t>
      </w:r>
      <w:r>
        <w:rPr>
          <w:rFonts w:ascii="Trebuchet MS"/>
          <w:spacing w:val="-2"/>
          <w:sz w:val="13"/>
        </w:rPr>
        <w:t>por</w:t>
      </w:r>
      <w:r>
        <w:rPr>
          <w:rFonts w:ascii="Trebuchet MS"/>
          <w:spacing w:val="-7"/>
          <w:sz w:val="13"/>
        </w:rPr>
        <w:t> </w:t>
      </w:r>
      <w:r>
        <w:rPr>
          <w:rFonts w:ascii="Trebuchet MS"/>
          <w:spacing w:val="-2"/>
          <w:sz w:val="13"/>
        </w:rPr>
        <w:t>FRANCISCO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pacing w:val="-2"/>
          <w:sz w:val="13"/>
        </w:rPr>
        <w:t>AFONSO</w:t>
      </w:r>
      <w:r>
        <w:rPr>
          <w:rFonts w:ascii="Trebuchet MS"/>
          <w:spacing w:val="-7"/>
          <w:sz w:val="13"/>
        </w:rPr>
        <w:t> </w:t>
      </w:r>
      <w:r>
        <w:rPr>
          <w:rFonts w:ascii="Trebuchet MS"/>
          <w:spacing w:val="-2"/>
          <w:sz w:val="13"/>
        </w:rPr>
        <w:t>RIBEIRO</w:t>
      </w:r>
      <w:r>
        <w:rPr>
          <w:rFonts w:ascii="Trebuchet MS"/>
          <w:spacing w:val="-7"/>
          <w:sz w:val="13"/>
        </w:rPr>
        <w:t> </w:t>
      </w:r>
      <w:r>
        <w:rPr>
          <w:rFonts w:ascii="Trebuchet MS"/>
          <w:spacing w:val="-2"/>
          <w:sz w:val="13"/>
        </w:rPr>
        <w:t>SOBREIRA:27382796353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z w:val="13"/>
        </w:rPr>
        <w:t>Dados:</w:t>
      </w:r>
      <w:r>
        <w:rPr>
          <w:rFonts w:ascii="Trebuchet MS"/>
          <w:spacing w:val="-4"/>
          <w:sz w:val="13"/>
        </w:rPr>
        <w:t> </w:t>
      </w:r>
      <w:r>
        <w:rPr>
          <w:rFonts w:ascii="Trebuchet MS"/>
          <w:sz w:val="13"/>
        </w:rPr>
        <w:t>2026.05.11</w:t>
      </w:r>
      <w:r>
        <w:rPr>
          <w:rFonts w:ascii="Trebuchet MS"/>
          <w:spacing w:val="-4"/>
          <w:sz w:val="13"/>
        </w:rPr>
        <w:t> </w:t>
      </w:r>
      <w:r>
        <w:rPr>
          <w:rFonts w:ascii="Trebuchet MS"/>
          <w:sz w:val="13"/>
        </w:rPr>
        <w:t>10:06:02</w:t>
      </w:r>
      <w:r>
        <w:rPr>
          <w:rFonts w:ascii="Trebuchet MS"/>
          <w:spacing w:val="-4"/>
          <w:sz w:val="13"/>
        </w:rPr>
        <w:t> </w:t>
      </w:r>
      <w:r>
        <w:rPr>
          <w:rFonts w:ascii="Trebuchet MS"/>
          <w:sz w:val="13"/>
        </w:rPr>
        <w:t>-03'00'</w:t>
      </w:r>
    </w:p>
    <w:p>
      <w:pPr>
        <w:spacing w:after="0" w:line="254" w:lineRule="auto"/>
        <w:jc w:val="both"/>
        <w:rPr>
          <w:rFonts w:ascii="Trebuchet MS"/>
          <w:sz w:val="13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733" w:space="40"/>
            <w:col w:w="4587"/>
          </w:cols>
        </w:sectPr>
      </w:pPr>
    </w:p>
    <w:p>
      <w:pPr>
        <w:pStyle w:val="BodyText"/>
        <w:spacing w:before="10"/>
        <w:rPr>
          <w:rFonts w:ascii="Trebuchet MS"/>
          <w:sz w:val="15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15"/>
        <w:rPr>
          <w:rFonts w:ascii="Trebuchet MS"/>
        </w:rPr>
      </w:pPr>
    </w:p>
    <w:p>
      <w:pPr>
        <w:pStyle w:val="Heading1"/>
        <w:ind w:left="355"/>
      </w:pPr>
      <w:r>
        <w:rPr/>
        <w:t>TERMO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/>
        <w:t>RESPONSABILIDADE,</w:t>
      </w:r>
      <w:r>
        <w:rPr>
          <w:spacing w:val="-7"/>
        </w:rPr>
        <w:t> </w:t>
      </w:r>
      <w:r>
        <w:rPr/>
        <w:t>OPERAÇÃO</w:t>
      </w:r>
      <w:r>
        <w:rPr>
          <w:spacing w:val="-8"/>
        </w:rPr>
        <w:t> </w:t>
      </w:r>
      <w:r>
        <w:rPr/>
        <w:t>E</w:t>
      </w:r>
      <w:r>
        <w:rPr>
          <w:spacing w:val="-5"/>
        </w:rPr>
        <w:t> </w:t>
      </w:r>
      <w:r>
        <w:rPr>
          <w:spacing w:val="-2"/>
        </w:rPr>
        <w:t>MANUTENÇÃO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384" w:lineRule="auto"/>
        <w:ind w:left="859" w:right="523" w:firstLine="749"/>
      </w:pPr>
      <w:r>
        <w:rPr/>
        <w:t>O</w:t>
      </w:r>
      <w:r>
        <w:rPr>
          <w:spacing w:val="-4"/>
        </w:rPr>
        <w:t> </w:t>
      </w:r>
      <w:r>
        <w:rPr/>
        <w:t>Prefeitura de</w:t>
      </w:r>
      <w:r>
        <w:rPr>
          <w:spacing w:val="-1"/>
        </w:rPr>
        <w:t> </w:t>
      </w:r>
      <w:r>
        <w:rPr/>
        <w:t>Novo Oriente do Piauí</w:t>
      </w:r>
      <w:r>
        <w:rPr>
          <w:spacing w:val="-3"/>
        </w:rPr>
        <w:t> </w:t>
      </w:r>
      <w:r>
        <w:rPr/>
        <w:t>- PI,</w:t>
      </w:r>
      <w:r>
        <w:rPr>
          <w:spacing w:val="-4"/>
        </w:rPr>
        <w:t> </w:t>
      </w:r>
      <w:r>
        <w:rPr/>
        <w:t>CNPJ nº 06.554.836/0001-14,</w:t>
      </w:r>
      <w:r>
        <w:rPr>
          <w:spacing w:val="40"/>
        </w:rPr>
        <w:t> </w:t>
      </w:r>
      <w:r>
        <w:rPr/>
        <w:t>DECLARA,</w:t>
      </w:r>
      <w:r>
        <w:rPr>
          <w:spacing w:val="40"/>
        </w:rPr>
        <w:t> </w:t>
      </w:r>
      <w:r>
        <w:rPr/>
        <w:t>para</w:t>
      </w:r>
      <w:r>
        <w:rPr>
          <w:spacing w:val="40"/>
        </w:rPr>
        <w:t> </w:t>
      </w:r>
      <w:r>
        <w:rPr/>
        <w:t>fins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comprovação,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assumirá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implantação, operacionalização e manutenção da pavimentação das ruas comtempladas através</w:t>
      </w:r>
      <w:r>
        <w:rPr>
          <w:spacing w:val="80"/>
          <w:w w:val="150"/>
        </w:rPr>
        <w:t> </w:t>
      </w:r>
      <w:r>
        <w:rPr/>
        <w:t>do</w:t>
      </w:r>
      <w:r>
        <w:rPr>
          <w:spacing w:val="80"/>
          <w:w w:val="150"/>
        </w:rPr>
        <w:t> </w:t>
      </w:r>
      <w:r>
        <w:rPr/>
        <w:t>Apoio</w:t>
      </w:r>
      <w:r>
        <w:rPr>
          <w:spacing w:val="80"/>
          <w:w w:val="150"/>
        </w:rPr>
        <w:t> </w:t>
      </w:r>
      <w:r>
        <w:rPr/>
        <w:t>a</w:t>
      </w:r>
      <w:r>
        <w:rPr>
          <w:spacing w:val="80"/>
          <w:w w:val="150"/>
        </w:rPr>
        <w:t> </w:t>
      </w:r>
      <w:r>
        <w:rPr/>
        <w:t>Projetos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80"/>
          <w:w w:val="150"/>
        </w:rPr>
        <w:t> </w:t>
      </w:r>
      <w:r>
        <w:rPr/>
        <w:t>Desenvolvimento</w:t>
      </w:r>
      <w:r>
        <w:rPr>
          <w:spacing w:val="80"/>
          <w:w w:val="150"/>
        </w:rPr>
        <w:t> </w:t>
      </w:r>
      <w:r>
        <w:rPr/>
        <w:t>Sustentável</w:t>
      </w:r>
      <w:r>
        <w:rPr>
          <w:spacing w:val="80"/>
          <w:w w:val="150"/>
        </w:rPr>
        <w:t> </w:t>
      </w:r>
      <w:r>
        <w:rPr/>
        <w:t>Local Integrado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RP8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Emenda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Comissão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Equipamentos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Obras</w:t>
      </w:r>
      <w:r>
        <w:rPr>
          <w:spacing w:val="40"/>
        </w:rPr>
        <w:t> </w:t>
      </w:r>
      <w:r>
        <w:rPr/>
        <w:t>-</w:t>
      </w:r>
      <w:r>
        <w:rPr>
          <w:spacing w:val="37"/>
        </w:rPr>
        <w:t> </w:t>
      </w:r>
      <w:r>
        <w:rPr/>
        <w:t>CDR, referente</w:t>
      </w:r>
      <w:r>
        <w:rPr>
          <w:spacing w:val="40"/>
        </w:rPr>
        <w:t> </w:t>
      </w:r>
      <w:r>
        <w:rPr/>
        <w:t>à</w:t>
      </w:r>
      <w:r>
        <w:rPr>
          <w:spacing w:val="40"/>
        </w:rPr>
        <w:t> </w:t>
      </w:r>
      <w:r>
        <w:rPr/>
        <w:t>proposta</w:t>
      </w:r>
      <w:r>
        <w:rPr>
          <w:spacing w:val="40"/>
        </w:rPr>
        <w:t> </w:t>
      </w:r>
      <w:r>
        <w:rPr/>
        <w:t>TRANSFEREGOV.BR</w:t>
      </w:r>
      <w:r>
        <w:rPr>
          <w:spacing w:val="40"/>
        </w:rPr>
        <w:t> </w:t>
      </w:r>
      <w:r>
        <w:rPr/>
        <w:t>n°</w:t>
      </w:r>
      <w:r>
        <w:rPr>
          <w:spacing w:val="40"/>
        </w:rPr>
        <w:t> </w:t>
      </w:r>
      <w:r>
        <w:rPr/>
        <w:t>051166/2025,</w:t>
      </w:r>
      <w:r>
        <w:rPr>
          <w:spacing w:val="40"/>
        </w:rPr>
        <w:t> </w:t>
      </w:r>
      <w:r>
        <w:rPr/>
        <w:t>convênio</w:t>
      </w:r>
      <w:r>
        <w:rPr>
          <w:spacing w:val="40"/>
        </w:rPr>
        <w:t> </w:t>
      </w:r>
      <w:r>
        <w:rPr/>
        <w:t>n° 981900/2025,</w:t>
      </w:r>
      <w:r>
        <w:rPr>
          <w:spacing w:val="35"/>
        </w:rPr>
        <w:t> </w:t>
      </w:r>
      <w:r>
        <w:rPr/>
        <w:t>que</w:t>
      </w:r>
      <w:r>
        <w:rPr>
          <w:spacing w:val="37"/>
        </w:rPr>
        <w:t> </w:t>
      </w:r>
      <w:r>
        <w:rPr/>
        <w:t>tem</w:t>
      </w:r>
      <w:r>
        <w:rPr>
          <w:spacing w:val="35"/>
        </w:rPr>
        <w:t> </w:t>
      </w:r>
      <w:r>
        <w:rPr/>
        <w:t>como</w:t>
      </w:r>
      <w:r>
        <w:rPr>
          <w:spacing w:val="37"/>
        </w:rPr>
        <w:t> </w:t>
      </w:r>
      <w:r>
        <w:rPr/>
        <w:t>objeto:</w:t>
      </w:r>
      <w:r>
        <w:rPr>
          <w:spacing w:val="38"/>
        </w:rPr>
        <w:t> </w:t>
      </w:r>
      <w:r>
        <w:rPr/>
        <w:t>Pavimentação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/>
        <w:t>Vias</w:t>
      </w:r>
      <w:r>
        <w:rPr>
          <w:spacing w:val="35"/>
        </w:rPr>
        <w:t> </w:t>
      </w:r>
      <w:r>
        <w:rPr/>
        <w:t>na</w:t>
      </w:r>
      <w:r>
        <w:rPr>
          <w:spacing w:val="40"/>
        </w:rPr>
        <w:t> </w:t>
      </w:r>
      <w:r>
        <w:rPr/>
        <w:t>Zona</w:t>
      </w:r>
      <w:r>
        <w:rPr>
          <w:spacing w:val="37"/>
        </w:rPr>
        <w:t> </w:t>
      </w:r>
      <w:r>
        <w:rPr/>
        <w:t>Rural do Município de Novo Oriente do Piauí - PI..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3"/>
      </w:pPr>
    </w:p>
    <w:p>
      <w:pPr>
        <w:pStyle w:val="BodyText"/>
        <w:spacing w:before="1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54" w:lineRule="auto" w:before="107"/>
        <w:ind w:left="2492" w:right="0" w:firstLine="0"/>
        <w:jc w:val="left"/>
        <w:rPr>
          <w:rFonts w:ascii="Trebuchet MS"/>
          <w:sz w:val="22"/>
        </w:rPr>
      </w:pPr>
      <w:r>
        <w:rPr>
          <w:rFonts w:ascii="Trebuchet MS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0505344">
                <wp:simplePos x="0" y="0"/>
                <wp:positionH relativeFrom="page">
                  <wp:posOffset>3854957</wp:posOffset>
                </wp:positionH>
                <wp:positionV relativeFrom="paragraph">
                  <wp:posOffset>63208</wp:posOffset>
                </wp:positionV>
                <wp:extent cx="544195" cy="54038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544195" cy="540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195" h="540385">
                              <a:moveTo>
                                <a:pt x="98084" y="426140"/>
                              </a:moveTo>
                              <a:lnTo>
                                <a:pt x="50730" y="456930"/>
                              </a:lnTo>
                              <a:lnTo>
                                <a:pt x="20572" y="486680"/>
                              </a:lnTo>
                              <a:lnTo>
                                <a:pt x="4649" y="512483"/>
                              </a:lnTo>
                              <a:lnTo>
                                <a:pt x="0" y="531428"/>
                              </a:lnTo>
                              <a:lnTo>
                                <a:pt x="3545" y="538554"/>
                              </a:lnTo>
                              <a:lnTo>
                                <a:pt x="3679" y="538554"/>
                              </a:lnTo>
                              <a:lnTo>
                                <a:pt x="6618" y="540296"/>
                              </a:lnTo>
                              <a:lnTo>
                                <a:pt x="41558" y="540296"/>
                              </a:lnTo>
                              <a:lnTo>
                                <a:pt x="44787" y="539186"/>
                              </a:lnTo>
                              <a:lnTo>
                                <a:pt x="10528" y="539186"/>
                              </a:lnTo>
                              <a:lnTo>
                                <a:pt x="15325" y="519029"/>
                              </a:lnTo>
                              <a:lnTo>
                                <a:pt x="33110" y="490560"/>
                              </a:lnTo>
                              <a:lnTo>
                                <a:pt x="61493" y="458142"/>
                              </a:lnTo>
                              <a:lnTo>
                                <a:pt x="98084" y="426140"/>
                              </a:lnTo>
                              <a:close/>
                            </a:path>
                            <a:path w="544195" h="540385">
                              <a:moveTo>
                                <a:pt x="232743" y="0"/>
                              </a:moveTo>
                              <a:lnTo>
                                <a:pt x="214301" y="42054"/>
                              </a:lnTo>
                              <a:lnTo>
                                <a:pt x="213902" y="56523"/>
                              </a:lnTo>
                              <a:lnTo>
                                <a:pt x="214301" y="68740"/>
                              </a:lnTo>
                              <a:lnTo>
                                <a:pt x="219444" y="110275"/>
                              </a:lnTo>
                              <a:lnTo>
                                <a:pt x="228795" y="155005"/>
                              </a:lnTo>
                              <a:lnTo>
                                <a:pt x="232743" y="170123"/>
                              </a:lnTo>
                              <a:lnTo>
                                <a:pt x="227695" y="190807"/>
                              </a:lnTo>
                              <a:lnTo>
                                <a:pt x="213703" y="228991"/>
                              </a:lnTo>
                              <a:lnTo>
                                <a:pt x="192496" y="279352"/>
                              </a:lnTo>
                              <a:lnTo>
                                <a:pt x="165798" y="336575"/>
                              </a:lnTo>
                              <a:lnTo>
                                <a:pt x="135349" y="395317"/>
                              </a:lnTo>
                              <a:lnTo>
                                <a:pt x="102867" y="450276"/>
                              </a:lnTo>
                              <a:lnTo>
                                <a:pt x="70083" y="496122"/>
                              </a:lnTo>
                              <a:lnTo>
                                <a:pt x="38728" y="527533"/>
                              </a:lnTo>
                              <a:lnTo>
                                <a:pt x="10528" y="539186"/>
                              </a:lnTo>
                              <a:lnTo>
                                <a:pt x="44787" y="539186"/>
                              </a:lnTo>
                              <a:lnTo>
                                <a:pt x="46626" y="538554"/>
                              </a:lnTo>
                              <a:lnTo>
                                <a:pt x="75295" y="513626"/>
                              </a:lnTo>
                              <a:lnTo>
                                <a:pt x="110094" y="469476"/>
                              </a:lnTo>
                              <a:lnTo>
                                <a:pt x="151283" y="403974"/>
                              </a:lnTo>
                              <a:lnTo>
                                <a:pt x="156584" y="402311"/>
                              </a:lnTo>
                              <a:lnTo>
                                <a:pt x="151283" y="402311"/>
                              </a:lnTo>
                              <a:lnTo>
                                <a:pt x="190585" y="330350"/>
                              </a:lnTo>
                              <a:lnTo>
                                <a:pt x="216742" y="275065"/>
                              </a:lnTo>
                              <a:lnTo>
                                <a:pt x="233029" y="232976"/>
                              </a:lnTo>
                              <a:lnTo>
                                <a:pt x="242718" y="200601"/>
                              </a:lnTo>
                              <a:lnTo>
                                <a:pt x="262170" y="200601"/>
                              </a:lnTo>
                              <a:lnTo>
                                <a:pt x="249922" y="168461"/>
                              </a:lnTo>
                              <a:lnTo>
                                <a:pt x="253925" y="140199"/>
                              </a:lnTo>
                              <a:lnTo>
                                <a:pt x="242718" y="140199"/>
                              </a:lnTo>
                              <a:lnTo>
                                <a:pt x="236345" y="115886"/>
                              </a:lnTo>
                              <a:lnTo>
                                <a:pt x="232051" y="92404"/>
                              </a:lnTo>
                              <a:lnTo>
                                <a:pt x="229626" y="70376"/>
                              </a:lnTo>
                              <a:lnTo>
                                <a:pt x="228864" y="50427"/>
                              </a:lnTo>
                              <a:lnTo>
                                <a:pt x="228973" y="45440"/>
                              </a:lnTo>
                              <a:lnTo>
                                <a:pt x="229046" y="42054"/>
                              </a:lnTo>
                              <a:lnTo>
                                <a:pt x="230319" y="27915"/>
                              </a:lnTo>
                              <a:lnTo>
                                <a:pt x="233774" y="13256"/>
                              </a:lnTo>
                              <a:lnTo>
                                <a:pt x="240502" y="3324"/>
                              </a:lnTo>
                              <a:lnTo>
                                <a:pt x="253999" y="3324"/>
                              </a:lnTo>
                              <a:lnTo>
                                <a:pt x="246874" y="554"/>
                              </a:lnTo>
                              <a:lnTo>
                                <a:pt x="232743" y="0"/>
                              </a:lnTo>
                              <a:close/>
                            </a:path>
                            <a:path w="544195" h="540385">
                              <a:moveTo>
                                <a:pt x="538635" y="401203"/>
                              </a:moveTo>
                              <a:lnTo>
                                <a:pt x="523119" y="401203"/>
                              </a:lnTo>
                              <a:lnTo>
                                <a:pt x="517023" y="406745"/>
                              </a:lnTo>
                              <a:lnTo>
                                <a:pt x="517023" y="421707"/>
                              </a:lnTo>
                              <a:lnTo>
                                <a:pt x="523119" y="427248"/>
                              </a:lnTo>
                              <a:lnTo>
                                <a:pt x="538635" y="427248"/>
                              </a:lnTo>
                              <a:lnTo>
                                <a:pt x="541406" y="424477"/>
                              </a:lnTo>
                              <a:lnTo>
                                <a:pt x="524782" y="424477"/>
                              </a:lnTo>
                              <a:lnTo>
                                <a:pt x="519794" y="420044"/>
                              </a:lnTo>
                              <a:lnTo>
                                <a:pt x="519794" y="408407"/>
                              </a:lnTo>
                              <a:lnTo>
                                <a:pt x="524782" y="403974"/>
                              </a:lnTo>
                              <a:lnTo>
                                <a:pt x="541406" y="403974"/>
                              </a:lnTo>
                              <a:lnTo>
                                <a:pt x="538635" y="401203"/>
                              </a:lnTo>
                              <a:close/>
                            </a:path>
                            <a:path w="544195" h="540385">
                              <a:moveTo>
                                <a:pt x="541406" y="403974"/>
                              </a:moveTo>
                              <a:lnTo>
                                <a:pt x="536973" y="403974"/>
                              </a:lnTo>
                              <a:lnTo>
                                <a:pt x="540852" y="408407"/>
                              </a:lnTo>
                              <a:lnTo>
                                <a:pt x="540852" y="420044"/>
                              </a:lnTo>
                              <a:lnTo>
                                <a:pt x="536973" y="424477"/>
                              </a:lnTo>
                              <a:lnTo>
                                <a:pt x="541406" y="424477"/>
                              </a:lnTo>
                              <a:lnTo>
                                <a:pt x="544177" y="421707"/>
                              </a:lnTo>
                              <a:lnTo>
                                <a:pt x="544177" y="406745"/>
                              </a:lnTo>
                              <a:lnTo>
                                <a:pt x="541406" y="403974"/>
                              </a:lnTo>
                              <a:close/>
                            </a:path>
                            <a:path w="544195" h="540385">
                              <a:moveTo>
                                <a:pt x="534202" y="405636"/>
                              </a:moveTo>
                              <a:lnTo>
                                <a:pt x="525336" y="405636"/>
                              </a:lnTo>
                              <a:lnTo>
                                <a:pt x="525336" y="421707"/>
                              </a:lnTo>
                              <a:lnTo>
                                <a:pt x="528107" y="421707"/>
                              </a:lnTo>
                              <a:lnTo>
                                <a:pt x="528107" y="415611"/>
                              </a:lnTo>
                              <a:lnTo>
                                <a:pt x="535126" y="415611"/>
                              </a:lnTo>
                              <a:lnTo>
                                <a:pt x="534756" y="415057"/>
                              </a:lnTo>
                              <a:lnTo>
                                <a:pt x="533094" y="414503"/>
                              </a:lnTo>
                              <a:lnTo>
                                <a:pt x="536419" y="413394"/>
                              </a:lnTo>
                              <a:lnTo>
                                <a:pt x="528107" y="413394"/>
                              </a:lnTo>
                              <a:lnTo>
                                <a:pt x="528107" y="408961"/>
                              </a:lnTo>
                              <a:lnTo>
                                <a:pt x="536049" y="408961"/>
                              </a:lnTo>
                              <a:lnTo>
                                <a:pt x="535957" y="408407"/>
                              </a:lnTo>
                              <a:lnTo>
                                <a:pt x="535865" y="407853"/>
                              </a:lnTo>
                              <a:lnTo>
                                <a:pt x="534202" y="405636"/>
                              </a:lnTo>
                              <a:close/>
                            </a:path>
                            <a:path w="544195" h="540385">
                              <a:moveTo>
                                <a:pt x="535126" y="415611"/>
                              </a:moveTo>
                              <a:lnTo>
                                <a:pt x="531431" y="415611"/>
                              </a:lnTo>
                              <a:lnTo>
                                <a:pt x="532540" y="417273"/>
                              </a:lnTo>
                              <a:lnTo>
                                <a:pt x="533094" y="418936"/>
                              </a:lnTo>
                              <a:lnTo>
                                <a:pt x="533648" y="421707"/>
                              </a:lnTo>
                              <a:lnTo>
                                <a:pt x="536419" y="421707"/>
                              </a:lnTo>
                              <a:lnTo>
                                <a:pt x="535865" y="418936"/>
                              </a:lnTo>
                              <a:lnTo>
                                <a:pt x="535865" y="416719"/>
                              </a:lnTo>
                              <a:lnTo>
                                <a:pt x="535126" y="415611"/>
                              </a:lnTo>
                              <a:close/>
                            </a:path>
                            <a:path w="544195" h="540385">
                              <a:moveTo>
                                <a:pt x="536049" y="408961"/>
                              </a:moveTo>
                              <a:lnTo>
                                <a:pt x="531986" y="408961"/>
                              </a:lnTo>
                              <a:lnTo>
                                <a:pt x="533094" y="409515"/>
                              </a:lnTo>
                              <a:lnTo>
                                <a:pt x="533094" y="412840"/>
                              </a:lnTo>
                              <a:lnTo>
                                <a:pt x="531431" y="413394"/>
                              </a:lnTo>
                              <a:lnTo>
                                <a:pt x="536419" y="413394"/>
                              </a:lnTo>
                              <a:lnTo>
                                <a:pt x="536419" y="411178"/>
                              </a:lnTo>
                              <a:lnTo>
                                <a:pt x="536142" y="409515"/>
                              </a:lnTo>
                              <a:lnTo>
                                <a:pt x="536049" y="408961"/>
                              </a:lnTo>
                              <a:close/>
                            </a:path>
                            <a:path w="544195" h="540385">
                              <a:moveTo>
                                <a:pt x="262170" y="200601"/>
                              </a:moveTo>
                              <a:lnTo>
                                <a:pt x="242718" y="200601"/>
                              </a:lnTo>
                              <a:lnTo>
                                <a:pt x="272625" y="260648"/>
                              </a:lnTo>
                              <a:lnTo>
                                <a:pt x="303675" y="301526"/>
                              </a:lnTo>
                              <a:lnTo>
                                <a:pt x="332647" y="327545"/>
                              </a:lnTo>
                              <a:lnTo>
                                <a:pt x="356319" y="343017"/>
                              </a:lnTo>
                              <a:lnTo>
                                <a:pt x="306172" y="352992"/>
                              </a:lnTo>
                              <a:lnTo>
                                <a:pt x="254632" y="366015"/>
                              </a:lnTo>
                              <a:lnTo>
                                <a:pt x="202334" y="382449"/>
                              </a:lnTo>
                              <a:lnTo>
                                <a:pt x="151283" y="402311"/>
                              </a:lnTo>
                              <a:lnTo>
                                <a:pt x="156584" y="402311"/>
                              </a:lnTo>
                              <a:lnTo>
                                <a:pt x="192348" y="391095"/>
                              </a:lnTo>
                              <a:lnTo>
                                <a:pt x="236818" y="379813"/>
                              </a:lnTo>
                              <a:lnTo>
                                <a:pt x="283309" y="370259"/>
                              </a:lnTo>
                              <a:lnTo>
                                <a:pt x="330438" y="362568"/>
                              </a:lnTo>
                              <a:lnTo>
                                <a:pt x="376823" y="356871"/>
                              </a:lnTo>
                              <a:lnTo>
                                <a:pt x="418433" y="356871"/>
                              </a:lnTo>
                              <a:lnTo>
                                <a:pt x="409518" y="352992"/>
                              </a:lnTo>
                              <a:lnTo>
                                <a:pt x="447105" y="351269"/>
                              </a:lnTo>
                              <a:lnTo>
                                <a:pt x="532874" y="351269"/>
                              </a:lnTo>
                              <a:lnTo>
                                <a:pt x="518478" y="343502"/>
                              </a:lnTo>
                              <a:lnTo>
                                <a:pt x="497809" y="339138"/>
                              </a:lnTo>
                              <a:lnTo>
                                <a:pt x="385135" y="339138"/>
                              </a:lnTo>
                              <a:lnTo>
                                <a:pt x="372277" y="331779"/>
                              </a:lnTo>
                              <a:lnTo>
                                <a:pt x="335262" y="306998"/>
                              </a:lnTo>
                              <a:lnTo>
                                <a:pt x="307744" y="279039"/>
                              </a:lnTo>
                              <a:lnTo>
                                <a:pt x="284280" y="245418"/>
                              </a:lnTo>
                              <a:lnTo>
                                <a:pt x="264971" y="207952"/>
                              </a:lnTo>
                              <a:lnTo>
                                <a:pt x="262170" y="200601"/>
                              </a:lnTo>
                              <a:close/>
                            </a:path>
                            <a:path w="544195" h="540385">
                              <a:moveTo>
                                <a:pt x="418433" y="356871"/>
                              </a:moveTo>
                              <a:lnTo>
                                <a:pt x="376823" y="356871"/>
                              </a:lnTo>
                              <a:lnTo>
                                <a:pt x="413189" y="373305"/>
                              </a:lnTo>
                              <a:lnTo>
                                <a:pt x="449140" y="385687"/>
                              </a:lnTo>
                              <a:lnTo>
                                <a:pt x="482181" y="393497"/>
                              </a:lnTo>
                              <a:lnTo>
                                <a:pt x="509819" y="396216"/>
                              </a:lnTo>
                              <a:lnTo>
                                <a:pt x="521258" y="395471"/>
                              </a:lnTo>
                              <a:lnTo>
                                <a:pt x="529838" y="393168"/>
                              </a:lnTo>
                              <a:lnTo>
                                <a:pt x="535614" y="389202"/>
                              </a:lnTo>
                              <a:lnTo>
                                <a:pt x="536590" y="387349"/>
                              </a:lnTo>
                              <a:lnTo>
                                <a:pt x="521457" y="387349"/>
                              </a:lnTo>
                              <a:lnTo>
                                <a:pt x="499524" y="384864"/>
                              </a:lnTo>
                              <a:lnTo>
                                <a:pt x="472345" y="377860"/>
                              </a:lnTo>
                              <a:lnTo>
                                <a:pt x="441737" y="367010"/>
                              </a:lnTo>
                              <a:lnTo>
                                <a:pt x="418433" y="356871"/>
                              </a:lnTo>
                              <a:close/>
                            </a:path>
                            <a:path w="544195" h="540385">
                              <a:moveTo>
                                <a:pt x="538635" y="383470"/>
                              </a:moveTo>
                              <a:lnTo>
                                <a:pt x="534756" y="385133"/>
                              </a:lnTo>
                              <a:lnTo>
                                <a:pt x="528661" y="387349"/>
                              </a:lnTo>
                              <a:lnTo>
                                <a:pt x="536590" y="387349"/>
                              </a:lnTo>
                              <a:lnTo>
                                <a:pt x="538635" y="383470"/>
                              </a:lnTo>
                              <a:close/>
                            </a:path>
                            <a:path w="544195" h="540385">
                              <a:moveTo>
                                <a:pt x="532874" y="351269"/>
                              </a:moveTo>
                              <a:lnTo>
                                <a:pt x="447105" y="351269"/>
                              </a:lnTo>
                              <a:lnTo>
                                <a:pt x="490771" y="352507"/>
                              </a:lnTo>
                              <a:lnTo>
                                <a:pt x="526643" y="360084"/>
                              </a:lnTo>
                              <a:lnTo>
                                <a:pt x="540852" y="377375"/>
                              </a:lnTo>
                              <a:lnTo>
                                <a:pt x="542514" y="373496"/>
                              </a:lnTo>
                              <a:lnTo>
                                <a:pt x="544183" y="371833"/>
                              </a:lnTo>
                              <a:lnTo>
                                <a:pt x="544183" y="367954"/>
                              </a:lnTo>
                              <a:lnTo>
                                <a:pt x="537432" y="353728"/>
                              </a:lnTo>
                              <a:lnTo>
                                <a:pt x="532874" y="351269"/>
                              </a:lnTo>
                              <a:close/>
                            </a:path>
                            <a:path w="544195" h="540385">
                              <a:moveTo>
                                <a:pt x="451634" y="335259"/>
                              </a:moveTo>
                              <a:lnTo>
                                <a:pt x="436801" y="335632"/>
                              </a:lnTo>
                              <a:lnTo>
                                <a:pt x="420670" y="336575"/>
                              </a:lnTo>
                              <a:lnTo>
                                <a:pt x="385135" y="339138"/>
                              </a:lnTo>
                              <a:lnTo>
                                <a:pt x="497809" y="339138"/>
                              </a:lnTo>
                              <a:lnTo>
                                <a:pt x="489238" y="337329"/>
                              </a:lnTo>
                              <a:lnTo>
                                <a:pt x="451634" y="335259"/>
                              </a:lnTo>
                              <a:close/>
                            </a:path>
                            <a:path w="544195" h="540385">
                              <a:moveTo>
                                <a:pt x="259343" y="45440"/>
                              </a:moveTo>
                              <a:lnTo>
                                <a:pt x="256355" y="61804"/>
                              </a:lnTo>
                              <a:lnTo>
                                <a:pt x="252901" y="82845"/>
                              </a:lnTo>
                              <a:lnTo>
                                <a:pt x="248511" y="108872"/>
                              </a:lnTo>
                              <a:lnTo>
                                <a:pt x="242795" y="139783"/>
                              </a:lnTo>
                              <a:lnTo>
                                <a:pt x="242718" y="140199"/>
                              </a:lnTo>
                              <a:lnTo>
                                <a:pt x="253925" y="140199"/>
                              </a:lnTo>
                              <a:lnTo>
                                <a:pt x="254433" y="136614"/>
                              </a:lnTo>
                              <a:lnTo>
                                <a:pt x="256918" y="106119"/>
                              </a:lnTo>
                              <a:lnTo>
                                <a:pt x="258260" y="76039"/>
                              </a:lnTo>
                              <a:lnTo>
                                <a:pt x="259343" y="45440"/>
                              </a:lnTo>
                              <a:close/>
                            </a:path>
                            <a:path w="544195" h="540385">
                              <a:moveTo>
                                <a:pt x="253999" y="3324"/>
                              </a:moveTo>
                              <a:lnTo>
                                <a:pt x="240502" y="3324"/>
                              </a:lnTo>
                              <a:lnTo>
                                <a:pt x="246485" y="7100"/>
                              </a:lnTo>
                              <a:lnTo>
                                <a:pt x="252256" y="13256"/>
                              </a:lnTo>
                              <a:lnTo>
                                <a:pt x="256788" y="22339"/>
                              </a:lnTo>
                              <a:lnTo>
                                <a:pt x="259343" y="35465"/>
                              </a:lnTo>
                              <a:lnTo>
                                <a:pt x="261421" y="14962"/>
                              </a:lnTo>
                              <a:lnTo>
                                <a:pt x="256849" y="4433"/>
                              </a:lnTo>
                              <a:lnTo>
                                <a:pt x="253999" y="33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3.539948pt;margin-top:4.97705pt;width:42.85pt;height:42.55pt;mso-position-horizontal-relative:page;mso-position-vertical-relative:paragraph;z-index:-22811136" id="docshape13" coordorigin="6071,100" coordsize="857,851" path="m6225,771l6151,819,6103,866,6078,907,6071,936,6076,948,6077,948,6081,950,6136,950,6141,949,6087,949,6095,917,6123,872,6168,821,6225,771xm6437,100l6420,111,6411,138,6408,166,6408,167,6408,189,6408,208,6410,229,6413,251,6416,273,6421,296,6426,320,6431,344,6437,367,6429,400,6407,460,6374,539,6332,630,6284,722,6233,809,6181,881,6132,930,6087,949,6141,949,6144,948,6189,908,6244,839,6309,736,6317,733,6309,733,6371,620,6412,533,6438,466,6453,415,6484,415,6464,365,6471,320,6453,320,6443,282,6436,245,6432,210,6431,179,6431,171,6432,166,6434,144,6439,120,6450,105,6471,105,6460,100,6437,100xm6919,731l6895,731,6885,740,6885,764,6895,772,6919,772,6923,768,6897,768,6889,761,6889,743,6897,736,6923,736,6919,731xm6923,736l6916,736,6923,743,6923,761,6916,768,6923,768,6928,764,6928,740,6923,736xm6912,738l6898,738,6898,764,6902,764,6902,754,6914,754,6913,753,6910,752,6916,751,6902,751,6902,744,6915,744,6915,743,6915,742,6912,738xm6914,754l6908,754,6909,757,6910,759,6911,764,6916,764,6915,759,6915,756,6914,754xm6915,744l6909,744,6910,744,6910,750,6908,751,6916,751,6916,747,6915,744,6915,744xm6484,415l6453,415,6500,510,6549,574,6595,615,6632,640,6553,655,6472,676,6389,702,6309,733,6317,733,6374,715,6444,698,6517,683,6591,671,6664,662,6730,662,6716,655,6775,653,6910,653,6887,640,6855,634,6677,634,6657,622,6637,610,6618,597,6599,583,6555,539,6518,486,6488,427,6484,415xm6730,662l6664,662,6721,687,6778,707,6830,719,6874,724,6892,722,6905,719,6914,712,6916,710,6892,710,6857,706,6815,695,6766,678,6730,662xm6919,703l6913,706,6903,710,6916,710,6919,703xm6910,653l6775,653,6844,655,6900,667,6923,694,6925,688,6928,685,6928,679,6917,657,6910,653xm6782,628l6759,628,6733,630,6677,634,6855,634,6841,631,6782,628xm6479,171l6475,197,6469,230,6462,271,6453,320,6453,320,6471,320,6471,315,6475,267,6478,219,6479,171xm6471,105l6450,105,6459,111,6468,120,6475,135,6479,155,6482,123,6475,107,6471,105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2"/>
        </w:rPr>
        <w:t>FRANCISCO</w:t>
      </w:r>
      <w:r>
        <w:rPr>
          <w:rFonts w:ascii="Trebuchet MS"/>
          <w:spacing w:val="-12"/>
          <w:sz w:val="22"/>
        </w:rPr>
        <w:t> </w:t>
      </w:r>
      <w:r>
        <w:rPr>
          <w:rFonts w:ascii="Trebuchet MS"/>
          <w:sz w:val="22"/>
        </w:rPr>
        <w:t>AFONSO </w:t>
      </w:r>
      <w:r>
        <w:rPr>
          <w:rFonts w:ascii="Trebuchet MS"/>
          <w:spacing w:val="-2"/>
          <w:sz w:val="22"/>
        </w:rPr>
        <w:t>RIBEIRO </w:t>
      </w:r>
      <w:r>
        <w:rPr>
          <w:rFonts w:ascii="Trebuchet MS"/>
          <w:spacing w:val="-4"/>
          <w:sz w:val="22"/>
        </w:rPr>
        <w:t>SOBREIRA:27382796353</w:t>
      </w:r>
    </w:p>
    <w:p>
      <w:pPr>
        <w:spacing w:line="261" w:lineRule="auto" w:before="139"/>
        <w:ind w:left="62" w:right="2573" w:firstLine="0"/>
        <w:jc w:val="both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z w:val="15"/>
        </w:rPr>
        <w:t>Assinado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z w:val="15"/>
        </w:rPr>
        <w:t>de</w:t>
      </w:r>
      <w:r>
        <w:rPr>
          <w:rFonts w:ascii="Trebuchet MS"/>
          <w:spacing w:val="-11"/>
          <w:sz w:val="15"/>
        </w:rPr>
        <w:t> </w:t>
      </w:r>
      <w:r>
        <w:rPr>
          <w:rFonts w:ascii="Trebuchet MS"/>
          <w:sz w:val="15"/>
        </w:rPr>
        <w:t>forma</w:t>
      </w:r>
      <w:r>
        <w:rPr>
          <w:rFonts w:ascii="Trebuchet MS"/>
          <w:spacing w:val="-11"/>
          <w:sz w:val="15"/>
        </w:rPr>
        <w:t> </w:t>
      </w:r>
      <w:r>
        <w:rPr>
          <w:rFonts w:ascii="Trebuchet MS"/>
          <w:sz w:val="15"/>
        </w:rPr>
        <w:t>digital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z w:val="15"/>
        </w:rPr>
        <w:t>por FRANCISCO AFONSO RIBEIRO </w:t>
      </w:r>
      <w:r>
        <w:rPr>
          <w:rFonts w:ascii="Trebuchet MS"/>
          <w:spacing w:val="-2"/>
          <w:sz w:val="15"/>
        </w:rPr>
        <w:t>SOBREIRA:27382796353</w:t>
      </w:r>
    </w:p>
    <w:p>
      <w:pPr>
        <w:spacing w:line="173" w:lineRule="exact" w:before="0"/>
        <w:ind w:left="62" w:right="0" w:firstLine="0"/>
        <w:jc w:val="left"/>
        <w:rPr>
          <w:rFonts w:ascii="Trebuchet MS"/>
          <w:sz w:val="15"/>
        </w:rPr>
      </w:pPr>
      <w:r>
        <w:rPr>
          <w:rFonts w:ascii="Trebuchet MS"/>
          <w:spacing w:val="-4"/>
          <w:sz w:val="15"/>
        </w:rPr>
        <w:t>Dados:</w:t>
      </w:r>
      <w:r>
        <w:rPr>
          <w:rFonts w:ascii="Trebuchet MS"/>
          <w:sz w:val="15"/>
        </w:rPr>
        <w:t> </w:t>
      </w:r>
      <w:r>
        <w:rPr>
          <w:rFonts w:ascii="Trebuchet MS"/>
          <w:spacing w:val="-4"/>
          <w:sz w:val="15"/>
        </w:rPr>
        <w:t>2026.05.11</w:t>
      </w:r>
      <w:r>
        <w:rPr>
          <w:rFonts w:ascii="Trebuchet MS"/>
          <w:sz w:val="15"/>
        </w:rPr>
        <w:t> </w:t>
      </w:r>
      <w:r>
        <w:rPr>
          <w:rFonts w:ascii="Trebuchet MS"/>
          <w:spacing w:val="-4"/>
          <w:sz w:val="15"/>
        </w:rPr>
        <w:t>10:05:48</w:t>
      </w:r>
      <w:r>
        <w:rPr>
          <w:rFonts w:ascii="Trebuchet MS"/>
          <w:spacing w:val="1"/>
          <w:sz w:val="15"/>
        </w:rPr>
        <w:t> </w:t>
      </w:r>
      <w:r>
        <w:rPr>
          <w:rFonts w:ascii="Trebuchet MS"/>
          <w:spacing w:val="-4"/>
          <w:sz w:val="15"/>
        </w:rPr>
        <w:t>-03'00'</w:t>
      </w:r>
    </w:p>
    <w:p>
      <w:pPr>
        <w:spacing w:after="0" w:line="173" w:lineRule="exact"/>
        <w:jc w:val="left"/>
        <w:rPr>
          <w:rFonts w:ascii="Trebuchet MS"/>
          <w:sz w:val="15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739" w:space="40"/>
            <w:col w:w="4581"/>
          </w:cols>
        </w:sectPr>
      </w:pPr>
    </w:p>
    <w:p>
      <w:pPr>
        <w:pStyle w:val="BodyText"/>
        <w:spacing w:before="3"/>
        <w:rPr>
          <w:rFonts w:ascii="Trebuchet MS"/>
          <w:sz w:val="5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15"/>
        <w:rPr>
          <w:rFonts w:ascii="Trebuchet MS"/>
        </w:rPr>
      </w:pPr>
    </w:p>
    <w:p>
      <w:pPr>
        <w:pStyle w:val="Heading1"/>
        <w:ind w:left="356"/>
      </w:pPr>
      <w:r>
        <w:rPr/>
        <w:t>DECLARAÇÃO</w:t>
      </w:r>
      <w:r>
        <w:rPr>
          <w:spacing w:val="-13"/>
        </w:rPr>
        <w:t> </w:t>
      </w:r>
      <w:r>
        <w:rPr/>
        <w:t>DE</w:t>
      </w:r>
      <w:r>
        <w:rPr>
          <w:spacing w:val="-8"/>
        </w:rPr>
        <w:t> </w:t>
      </w:r>
      <w:r>
        <w:rPr/>
        <w:t>CAPACIDADE</w:t>
      </w:r>
      <w:r>
        <w:rPr>
          <w:spacing w:val="-9"/>
        </w:rPr>
        <w:t> </w:t>
      </w:r>
      <w:r>
        <w:rPr/>
        <w:t>TÉCNICA</w:t>
      </w:r>
      <w:r>
        <w:rPr>
          <w:spacing w:val="-15"/>
        </w:rPr>
        <w:t> </w:t>
      </w:r>
      <w:r>
        <w:rPr/>
        <w:t>E</w:t>
      </w:r>
      <w:r>
        <w:rPr>
          <w:spacing w:val="-8"/>
        </w:rPr>
        <w:t> </w:t>
      </w:r>
      <w:r>
        <w:rPr>
          <w:spacing w:val="-2"/>
        </w:rPr>
        <w:t>GERENCIAL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448" w:lineRule="auto"/>
        <w:ind w:left="859" w:right="596" w:firstLine="749"/>
        <w:jc w:val="both"/>
      </w:pPr>
      <w:r>
        <w:rPr/>
        <w:t>Declaramos para os</w:t>
      </w:r>
      <w:r>
        <w:rPr>
          <w:spacing w:val="-2"/>
        </w:rPr>
        <w:t> </w:t>
      </w:r>
      <w:r>
        <w:rPr/>
        <w:t>devidos fins</w:t>
      </w:r>
      <w:r>
        <w:rPr>
          <w:spacing w:val="-2"/>
        </w:rPr>
        <w:t> </w:t>
      </w:r>
      <w:r>
        <w:rPr/>
        <w:t>que o</w:t>
      </w:r>
      <w:r>
        <w:rPr>
          <w:spacing w:val="-1"/>
        </w:rPr>
        <w:t> </w:t>
      </w:r>
      <w:r>
        <w:rPr/>
        <w:t>Prefeitura de</w:t>
      </w:r>
      <w:r>
        <w:rPr>
          <w:spacing w:val="-1"/>
        </w:rPr>
        <w:t> </w:t>
      </w:r>
      <w:r>
        <w:rPr/>
        <w:t>Novo Oriente do Piauí - PI, CNPJ nº 06.554.836/0001-14, possui capacidade técnica e gerencial para a execução da obra de Pavimentação de Vias na Zona Rural do Município de Novo Oriente do Piauí - PI., referente à proposta TRANSFEREGOV.BR</w:t>
      </w:r>
      <w:r>
        <w:rPr>
          <w:spacing w:val="65"/>
        </w:rPr>
        <w:t> </w:t>
      </w:r>
      <w:r>
        <w:rPr/>
        <w:t>n°</w:t>
      </w:r>
      <w:r>
        <w:rPr>
          <w:spacing w:val="60"/>
        </w:rPr>
        <w:t> </w:t>
      </w:r>
      <w:r>
        <w:rPr/>
        <w:t>051166/2025,</w:t>
      </w:r>
      <w:r>
        <w:rPr>
          <w:spacing w:val="60"/>
        </w:rPr>
        <w:t> </w:t>
      </w:r>
      <w:r>
        <w:rPr/>
        <w:t>convênio</w:t>
      </w:r>
      <w:r>
        <w:rPr>
          <w:spacing w:val="64"/>
        </w:rPr>
        <w:t> </w:t>
      </w:r>
      <w:r>
        <w:rPr/>
        <w:t>n°</w:t>
      </w:r>
      <w:r>
        <w:rPr>
          <w:spacing w:val="60"/>
        </w:rPr>
        <w:t> </w:t>
      </w:r>
      <w:r>
        <w:rPr/>
        <w:t>981900/2025,</w:t>
      </w:r>
      <w:r>
        <w:rPr>
          <w:spacing w:val="60"/>
        </w:rPr>
        <w:t> </w:t>
      </w:r>
      <w:r>
        <w:rPr/>
        <w:t>e</w:t>
      </w:r>
      <w:r>
        <w:rPr>
          <w:spacing w:val="62"/>
        </w:rPr>
        <w:t> </w:t>
      </w:r>
      <w:r>
        <w:rPr>
          <w:spacing w:val="-5"/>
        </w:rPr>
        <w:t>que</w:t>
      </w:r>
    </w:p>
    <w:p>
      <w:pPr>
        <w:pStyle w:val="BodyText"/>
        <w:spacing w:line="448" w:lineRule="auto" w:before="1"/>
        <w:ind w:left="859" w:right="600"/>
        <w:jc w:val="both"/>
      </w:pPr>
      <w:r>
        <w:rPr/>
        <w:t>será dispobinibilizado profissional capacitado e habilitado para fiscalizar e acompanhar a obra.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spacing w:after="0"/>
        <w:sectPr>
          <w:pgSz w:w="11910" w:h="16840"/>
          <w:pgMar w:header="99" w:footer="0" w:top="1180" w:bottom="280" w:left="1700" w:right="850"/>
        </w:sectPr>
      </w:pPr>
    </w:p>
    <w:p>
      <w:pPr>
        <w:spacing w:line="252" w:lineRule="auto" w:before="121"/>
        <w:ind w:left="2524" w:right="0" w:firstLine="0"/>
        <w:jc w:val="left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0505856">
                <wp:simplePos x="0" y="0"/>
                <wp:positionH relativeFrom="page">
                  <wp:posOffset>3911045</wp:posOffset>
                </wp:positionH>
                <wp:positionV relativeFrom="paragraph">
                  <wp:posOffset>86788</wp:posOffset>
                </wp:positionV>
                <wp:extent cx="464820" cy="461645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464820" cy="461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4820" h="461645">
                              <a:moveTo>
                                <a:pt x="83764" y="363920"/>
                              </a:moveTo>
                              <a:lnTo>
                                <a:pt x="43324" y="390215"/>
                              </a:lnTo>
                              <a:lnTo>
                                <a:pt x="17569" y="415622"/>
                              </a:lnTo>
                              <a:lnTo>
                                <a:pt x="3970" y="437657"/>
                              </a:lnTo>
                              <a:lnTo>
                                <a:pt x="0" y="453836"/>
                              </a:lnTo>
                              <a:lnTo>
                                <a:pt x="0" y="461406"/>
                              </a:lnTo>
                              <a:lnTo>
                                <a:pt x="35498" y="461406"/>
                              </a:lnTo>
                              <a:lnTo>
                                <a:pt x="38248" y="460461"/>
                              </a:lnTo>
                              <a:lnTo>
                                <a:pt x="8991" y="460461"/>
                              </a:lnTo>
                              <a:lnTo>
                                <a:pt x="13088" y="443247"/>
                              </a:lnTo>
                              <a:lnTo>
                                <a:pt x="28276" y="418935"/>
                              </a:lnTo>
                              <a:lnTo>
                                <a:pt x="52515" y="391250"/>
                              </a:lnTo>
                              <a:lnTo>
                                <a:pt x="83764" y="363920"/>
                              </a:lnTo>
                              <a:close/>
                            </a:path>
                            <a:path w="464820" h="461645">
                              <a:moveTo>
                                <a:pt x="198763" y="0"/>
                              </a:moveTo>
                              <a:lnTo>
                                <a:pt x="189461" y="6211"/>
                              </a:lnTo>
                              <a:lnTo>
                                <a:pt x="184684" y="20585"/>
                              </a:lnTo>
                              <a:lnTo>
                                <a:pt x="183013" y="35914"/>
                              </a:lnTo>
                              <a:lnTo>
                                <a:pt x="182924" y="36735"/>
                              </a:lnTo>
                              <a:lnTo>
                                <a:pt x="182879" y="38805"/>
                              </a:lnTo>
                              <a:lnTo>
                                <a:pt x="182786" y="43064"/>
                              </a:lnTo>
                              <a:lnTo>
                                <a:pt x="182673" y="48270"/>
                              </a:lnTo>
                              <a:lnTo>
                                <a:pt x="183013" y="58703"/>
                              </a:lnTo>
                              <a:lnTo>
                                <a:pt x="189712" y="106552"/>
                              </a:lnTo>
                              <a:lnTo>
                                <a:pt x="198763" y="145284"/>
                              </a:lnTo>
                              <a:lnTo>
                                <a:pt x="193346" y="166300"/>
                              </a:lnTo>
                              <a:lnTo>
                                <a:pt x="178495" y="205511"/>
                              </a:lnTo>
                              <a:lnTo>
                                <a:pt x="156312" y="256446"/>
                              </a:lnTo>
                              <a:lnTo>
                                <a:pt x="128900" y="312633"/>
                              </a:lnTo>
                              <a:lnTo>
                                <a:pt x="98360" y="367600"/>
                              </a:lnTo>
                              <a:lnTo>
                                <a:pt x="66794" y="414875"/>
                              </a:lnTo>
                              <a:lnTo>
                                <a:pt x="36304" y="447986"/>
                              </a:lnTo>
                              <a:lnTo>
                                <a:pt x="8991" y="460461"/>
                              </a:lnTo>
                              <a:lnTo>
                                <a:pt x="38248" y="460461"/>
                              </a:lnTo>
                              <a:lnTo>
                                <a:pt x="39819" y="459921"/>
                              </a:lnTo>
                              <a:lnTo>
                                <a:pt x="64302" y="438633"/>
                              </a:lnTo>
                              <a:lnTo>
                                <a:pt x="94020" y="400929"/>
                              </a:lnTo>
                              <a:lnTo>
                                <a:pt x="129196" y="344991"/>
                              </a:lnTo>
                              <a:lnTo>
                                <a:pt x="133845" y="343571"/>
                              </a:lnTo>
                              <a:lnTo>
                                <a:pt x="129196" y="343571"/>
                              </a:lnTo>
                              <a:lnTo>
                                <a:pt x="162759" y="282117"/>
                              </a:lnTo>
                              <a:lnTo>
                                <a:pt x="185098" y="234904"/>
                              </a:lnTo>
                              <a:lnTo>
                                <a:pt x="199007" y="198960"/>
                              </a:lnTo>
                              <a:lnTo>
                                <a:pt x="207281" y="171312"/>
                              </a:lnTo>
                              <a:lnTo>
                                <a:pt x="223893" y="171312"/>
                              </a:lnTo>
                              <a:lnTo>
                                <a:pt x="213434" y="143864"/>
                              </a:lnTo>
                              <a:lnTo>
                                <a:pt x="216852" y="119729"/>
                              </a:lnTo>
                              <a:lnTo>
                                <a:pt x="207281" y="119729"/>
                              </a:lnTo>
                              <a:lnTo>
                                <a:pt x="201839" y="98966"/>
                              </a:lnTo>
                              <a:lnTo>
                                <a:pt x="198171" y="78912"/>
                              </a:lnTo>
                              <a:lnTo>
                                <a:pt x="196101" y="60101"/>
                              </a:lnTo>
                              <a:lnTo>
                                <a:pt x="195450" y="43064"/>
                              </a:lnTo>
                              <a:lnTo>
                                <a:pt x="195543" y="38805"/>
                              </a:lnTo>
                              <a:lnTo>
                                <a:pt x="195606" y="35914"/>
                              </a:lnTo>
                              <a:lnTo>
                                <a:pt x="196693" y="23839"/>
                              </a:lnTo>
                              <a:lnTo>
                                <a:pt x="199643" y="11320"/>
                              </a:lnTo>
                              <a:lnTo>
                                <a:pt x="205388" y="2839"/>
                              </a:lnTo>
                              <a:lnTo>
                                <a:pt x="216915" y="2839"/>
                              </a:lnTo>
                              <a:lnTo>
                                <a:pt x="210831" y="473"/>
                              </a:lnTo>
                              <a:lnTo>
                                <a:pt x="198763" y="0"/>
                              </a:lnTo>
                              <a:close/>
                            </a:path>
                            <a:path w="464820" h="461645">
                              <a:moveTo>
                                <a:pt x="459995" y="342625"/>
                              </a:moveTo>
                              <a:lnTo>
                                <a:pt x="446744" y="342625"/>
                              </a:lnTo>
                              <a:lnTo>
                                <a:pt x="441538" y="347357"/>
                              </a:lnTo>
                              <a:lnTo>
                                <a:pt x="441538" y="360135"/>
                              </a:lnTo>
                              <a:lnTo>
                                <a:pt x="446744" y="364867"/>
                              </a:lnTo>
                              <a:lnTo>
                                <a:pt x="459995" y="364867"/>
                              </a:lnTo>
                              <a:lnTo>
                                <a:pt x="462361" y="362501"/>
                              </a:lnTo>
                              <a:lnTo>
                                <a:pt x="448164" y="362501"/>
                              </a:lnTo>
                              <a:lnTo>
                                <a:pt x="443905" y="358715"/>
                              </a:lnTo>
                              <a:lnTo>
                                <a:pt x="443905" y="348777"/>
                              </a:lnTo>
                              <a:lnTo>
                                <a:pt x="448164" y="344991"/>
                              </a:lnTo>
                              <a:lnTo>
                                <a:pt x="462361" y="344991"/>
                              </a:lnTo>
                              <a:lnTo>
                                <a:pt x="459995" y="342625"/>
                              </a:lnTo>
                              <a:close/>
                            </a:path>
                            <a:path w="464820" h="461645">
                              <a:moveTo>
                                <a:pt x="462361" y="344991"/>
                              </a:moveTo>
                              <a:lnTo>
                                <a:pt x="458575" y="344991"/>
                              </a:lnTo>
                              <a:lnTo>
                                <a:pt x="461888" y="348777"/>
                              </a:lnTo>
                              <a:lnTo>
                                <a:pt x="461888" y="358715"/>
                              </a:lnTo>
                              <a:lnTo>
                                <a:pt x="458575" y="362501"/>
                              </a:lnTo>
                              <a:lnTo>
                                <a:pt x="462361" y="362501"/>
                              </a:lnTo>
                              <a:lnTo>
                                <a:pt x="464727" y="360135"/>
                              </a:lnTo>
                              <a:lnTo>
                                <a:pt x="464727" y="347357"/>
                              </a:lnTo>
                              <a:lnTo>
                                <a:pt x="462361" y="344991"/>
                              </a:lnTo>
                              <a:close/>
                            </a:path>
                            <a:path w="464820" h="461645">
                              <a:moveTo>
                                <a:pt x="456209" y="346411"/>
                              </a:moveTo>
                              <a:lnTo>
                                <a:pt x="448637" y="346411"/>
                              </a:lnTo>
                              <a:lnTo>
                                <a:pt x="448637" y="360135"/>
                              </a:lnTo>
                              <a:lnTo>
                                <a:pt x="451003" y="360135"/>
                              </a:lnTo>
                              <a:lnTo>
                                <a:pt x="451003" y="354929"/>
                              </a:lnTo>
                              <a:lnTo>
                                <a:pt x="456998" y="354929"/>
                              </a:lnTo>
                              <a:lnTo>
                                <a:pt x="456682" y="354456"/>
                              </a:lnTo>
                              <a:lnTo>
                                <a:pt x="455262" y="353982"/>
                              </a:lnTo>
                              <a:lnTo>
                                <a:pt x="458102" y="353036"/>
                              </a:lnTo>
                              <a:lnTo>
                                <a:pt x="451003" y="353036"/>
                              </a:lnTo>
                              <a:lnTo>
                                <a:pt x="451003" y="349250"/>
                              </a:lnTo>
                              <a:lnTo>
                                <a:pt x="457786" y="349250"/>
                              </a:lnTo>
                              <a:lnTo>
                                <a:pt x="457708" y="348777"/>
                              </a:lnTo>
                              <a:lnTo>
                                <a:pt x="457629" y="348304"/>
                              </a:lnTo>
                              <a:lnTo>
                                <a:pt x="456209" y="346411"/>
                              </a:lnTo>
                              <a:close/>
                            </a:path>
                            <a:path w="464820" h="461645">
                              <a:moveTo>
                                <a:pt x="456998" y="354929"/>
                              </a:moveTo>
                              <a:lnTo>
                                <a:pt x="453843" y="354929"/>
                              </a:lnTo>
                              <a:lnTo>
                                <a:pt x="454789" y="356349"/>
                              </a:lnTo>
                              <a:lnTo>
                                <a:pt x="455262" y="357768"/>
                              </a:lnTo>
                              <a:lnTo>
                                <a:pt x="455736" y="360135"/>
                              </a:lnTo>
                              <a:lnTo>
                                <a:pt x="458102" y="360135"/>
                              </a:lnTo>
                              <a:lnTo>
                                <a:pt x="457629" y="357768"/>
                              </a:lnTo>
                              <a:lnTo>
                                <a:pt x="457629" y="355875"/>
                              </a:lnTo>
                              <a:lnTo>
                                <a:pt x="456998" y="354929"/>
                              </a:lnTo>
                              <a:close/>
                            </a:path>
                            <a:path w="464820" h="461645">
                              <a:moveTo>
                                <a:pt x="457786" y="349250"/>
                              </a:moveTo>
                              <a:lnTo>
                                <a:pt x="454316" y="349250"/>
                              </a:lnTo>
                              <a:lnTo>
                                <a:pt x="455262" y="349723"/>
                              </a:lnTo>
                              <a:lnTo>
                                <a:pt x="455262" y="352563"/>
                              </a:lnTo>
                              <a:lnTo>
                                <a:pt x="453843" y="353036"/>
                              </a:lnTo>
                              <a:lnTo>
                                <a:pt x="458102" y="353036"/>
                              </a:lnTo>
                              <a:lnTo>
                                <a:pt x="458102" y="351143"/>
                              </a:lnTo>
                              <a:lnTo>
                                <a:pt x="457865" y="349723"/>
                              </a:lnTo>
                              <a:lnTo>
                                <a:pt x="457786" y="349250"/>
                              </a:lnTo>
                              <a:close/>
                            </a:path>
                            <a:path w="464820" h="461645">
                              <a:moveTo>
                                <a:pt x="223893" y="171312"/>
                              </a:moveTo>
                              <a:lnTo>
                                <a:pt x="207281" y="171312"/>
                              </a:lnTo>
                              <a:lnTo>
                                <a:pt x="232822" y="222592"/>
                              </a:lnTo>
                              <a:lnTo>
                                <a:pt x="259338" y="257501"/>
                              </a:lnTo>
                              <a:lnTo>
                                <a:pt x="284080" y="279721"/>
                              </a:lnTo>
                              <a:lnTo>
                                <a:pt x="304297" y="292935"/>
                              </a:lnTo>
                              <a:lnTo>
                                <a:pt x="261471" y="301453"/>
                              </a:lnTo>
                              <a:lnTo>
                                <a:pt x="217268" y="312633"/>
                              </a:lnTo>
                              <a:lnTo>
                                <a:pt x="172794" y="326609"/>
                              </a:lnTo>
                              <a:lnTo>
                                <a:pt x="129196" y="343571"/>
                              </a:lnTo>
                              <a:lnTo>
                                <a:pt x="133845" y="343571"/>
                              </a:lnTo>
                              <a:lnTo>
                                <a:pt x="173533" y="331452"/>
                              </a:lnTo>
                              <a:lnTo>
                                <a:pt x="221952" y="320087"/>
                              </a:lnTo>
                              <a:lnTo>
                                <a:pt x="272146" y="311117"/>
                              </a:lnTo>
                              <a:lnTo>
                                <a:pt x="321807" y="304766"/>
                              </a:lnTo>
                              <a:lnTo>
                                <a:pt x="357342" y="304766"/>
                              </a:lnTo>
                              <a:lnTo>
                                <a:pt x="349729" y="301453"/>
                              </a:lnTo>
                              <a:lnTo>
                                <a:pt x="381828" y="299981"/>
                              </a:lnTo>
                              <a:lnTo>
                                <a:pt x="455075" y="299981"/>
                              </a:lnTo>
                              <a:lnTo>
                                <a:pt x="442781" y="293349"/>
                              </a:lnTo>
                              <a:lnTo>
                                <a:pt x="425129" y="289622"/>
                              </a:lnTo>
                              <a:lnTo>
                                <a:pt x="328906" y="289622"/>
                              </a:lnTo>
                              <a:lnTo>
                                <a:pt x="317925" y="283337"/>
                              </a:lnTo>
                              <a:lnTo>
                                <a:pt x="262814" y="238298"/>
                              </a:lnTo>
                              <a:lnTo>
                                <a:pt x="226285" y="177590"/>
                              </a:lnTo>
                              <a:lnTo>
                                <a:pt x="223893" y="171312"/>
                              </a:lnTo>
                              <a:close/>
                            </a:path>
                            <a:path w="464820" h="461645">
                              <a:moveTo>
                                <a:pt x="357342" y="304766"/>
                              </a:moveTo>
                              <a:lnTo>
                                <a:pt x="321807" y="304766"/>
                              </a:lnTo>
                              <a:lnTo>
                                <a:pt x="352864" y="318800"/>
                              </a:lnTo>
                              <a:lnTo>
                                <a:pt x="383566" y="329374"/>
                              </a:lnTo>
                              <a:lnTo>
                                <a:pt x="411783" y="336044"/>
                              </a:lnTo>
                              <a:lnTo>
                                <a:pt x="435386" y="338366"/>
                              </a:lnTo>
                              <a:lnTo>
                                <a:pt x="445154" y="337730"/>
                              </a:lnTo>
                              <a:lnTo>
                                <a:pt x="452482" y="335763"/>
                              </a:lnTo>
                              <a:lnTo>
                                <a:pt x="457414" y="332376"/>
                              </a:lnTo>
                              <a:lnTo>
                                <a:pt x="458249" y="330794"/>
                              </a:lnTo>
                              <a:lnTo>
                                <a:pt x="445324" y="330794"/>
                              </a:lnTo>
                              <a:lnTo>
                                <a:pt x="426594" y="328672"/>
                              </a:lnTo>
                              <a:lnTo>
                                <a:pt x="403383" y="322690"/>
                              </a:lnTo>
                              <a:lnTo>
                                <a:pt x="377243" y="313424"/>
                              </a:lnTo>
                              <a:lnTo>
                                <a:pt x="357342" y="304766"/>
                              </a:lnTo>
                              <a:close/>
                            </a:path>
                            <a:path w="464820" h="461645">
                              <a:moveTo>
                                <a:pt x="459995" y="327481"/>
                              </a:moveTo>
                              <a:lnTo>
                                <a:pt x="456682" y="328901"/>
                              </a:lnTo>
                              <a:lnTo>
                                <a:pt x="451477" y="330794"/>
                              </a:lnTo>
                              <a:lnTo>
                                <a:pt x="458249" y="330794"/>
                              </a:lnTo>
                              <a:lnTo>
                                <a:pt x="459995" y="327481"/>
                              </a:lnTo>
                              <a:close/>
                            </a:path>
                            <a:path w="464820" h="461645">
                              <a:moveTo>
                                <a:pt x="455075" y="299981"/>
                              </a:moveTo>
                              <a:lnTo>
                                <a:pt x="381828" y="299981"/>
                              </a:lnTo>
                              <a:lnTo>
                                <a:pt x="419118" y="301039"/>
                              </a:lnTo>
                              <a:lnTo>
                                <a:pt x="449754" y="307509"/>
                              </a:lnTo>
                              <a:lnTo>
                                <a:pt x="461888" y="322275"/>
                              </a:lnTo>
                              <a:lnTo>
                                <a:pt x="463308" y="318963"/>
                              </a:lnTo>
                              <a:lnTo>
                                <a:pt x="464727" y="317543"/>
                              </a:lnTo>
                              <a:lnTo>
                                <a:pt x="464727" y="314230"/>
                              </a:lnTo>
                              <a:lnTo>
                                <a:pt x="458967" y="302081"/>
                              </a:lnTo>
                              <a:lnTo>
                                <a:pt x="455075" y="299981"/>
                              </a:lnTo>
                              <a:close/>
                            </a:path>
                            <a:path w="464820" h="461645">
                              <a:moveTo>
                                <a:pt x="385695" y="286309"/>
                              </a:moveTo>
                              <a:lnTo>
                                <a:pt x="373029" y="286627"/>
                              </a:lnTo>
                              <a:lnTo>
                                <a:pt x="359253" y="287433"/>
                              </a:lnTo>
                              <a:lnTo>
                                <a:pt x="328906" y="289622"/>
                              </a:lnTo>
                              <a:lnTo>
                                <a:pt x="425129" y="289622"/>
                              </a:lnTo>
                              <a:lnTo>
                                <a:pt x="417809" y="288076"/>
                              </a:lnTo>
                              <a:lnTo>
                                <a:pt x="385695" y="286309"/>
                              </a:lnTo>
                              <a:close/>
                            </a:path>
                            <a:path w="464820" h="461645">
                              <a:moveTo>
                                <a:pt x="221479" y="38805"/>
                              </a:moveTo>
                              <a:lnTo>
                                <a:pt x="218928" y="52780"/>
                              </a:lnTo>
                              <a:lnTo>
                                <a:pt x="216104" y="69980"/>
                              </a:lnTo>
                              <a:lnTo>
                                <a:pt x="212228" y="92976"/>
                              </a:lnTo>
                              <a:lnTo>
                                <a:pt x="207347" y="119374"/>
                              </a:lnTo>
                              <a:lnTo>
                                <a:pt x="207281" y="119729"/>
                              </a:lnTo>
                              <a:lnTo>
                                <a:pt x="216852" y="119729"/>
                              </a:lnTo>
                              <a:lnTo>
                                <a:pt x="217286" y="116668"/>
                              </a:lnTo>
                              <a:lnTo>
                                <a:pt x="219408" y="90625"/>
                              </a:lnTo>
                              <a:lnTo>
                                <a:pt x="220554" y="64937"/>
                              </a:lnTo>
                              <a:lnTo>
                                <a:pt x="221479" y="38805"/>
                              </a:lnTo>
                              <a:close/>
                            </a:path>
                            <a:path w="464820" h="461645">
                              <a:moveTo>
                                <a:pt x="216915" y="2839"/>
                              </a:moveTo>
                              <a:lnTo>
                                <a:pt x="205388" y="2839"/>
                              </a:lnTo>
                              <a:lnTo>
                                <a:pt x="210498" y="6063"/>
                              </a:lnTo>
                              <a:lnTo>
                                <a:pt x="215426" y="11320"/>
                              </a:lnTo>
                              <a:lnTo>
                                <a:pt x="219297" y="19077"/>
                              </a:lnTo>
                              <a:lnTo>
                                <a:pt x="221479" y="30287"/>
                              </a:lnTo>
                              <a:lnTo>
                                <a:pt x="223253" y="12777"/>
                              </a:lnTo>
                              <a:lnTo>
                                <a:pt x="219349" y="3785"/>
                              </a:lnTo>
                              <a:lnTo>
                                <a:pt x="216915" y="28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7.956329pt;margin-top:6.833778pt;width:36.6pt;height:36.35pt;mso-position-horizontal-relative:page;mso-position-vertical-relative:paragraph;z-index:-22810624" id="docshape14" coordorigin="6159,137" coordsize="732,727" path="m6291,710l6227,751,6187,791,6165,826,6159,851,6159,863,6215,863,6219,862,6173,862,6180,835,6204,796,6242,753,6291,710xm6472,137l6457,146,6450,169,6447,193,6447,195,6447,198,6447,204,6447,213,6447,229,6449,247,6451,266,6454,285,6458,304,6462,325,6467,345,6472,365,6464,399,6440,460,6405,541,6362,629,6314,716,6264,790,6216,842,6173,862,6219,862,6222,861,6260,827,6307,768,6363,680,6370,678,6363,678,6415,581,6451,507,6473,450,6486,406,6512,406,6495,363,6501,325,6486,325,6477,293,6471,261,6468,231,6467,204,6467,198,6467,193,6469,174,6474,155,6483,141,6501,141,6491,137,6472,137xm6884,676l6863,676,6854,684,6854,704,6863,711,6884,711,6887,708,6865,708,6858,702,6858,686,6865,680,6887,680,6884,676xm6887,680l6881,680,6887,686,6887,702,6881,708,6887,708,6891,704,6891,684,6887,680xm6878,682l6866,682,6866,704,6869,704,6869,696,6879,696,6878,695,6876,694,6881,693,6869,693,6869,687,6880,687,6880,686,6880,685,6878,682xm6879,696l6874,696,6875,698,6876,700,6877,704,6881,704,6880,700,6880,697,6879,696xm6880,687l6875,687,6876,687,6876,692,6874,693,6881,693,6881,690,6880,687,6880,687xm6512,406l6486,406,6526,487,6568,542,6606,577,6638,598,6571,611,6501,629,6431,651,6363,678,6370,678,6432,659,6509,641,6588,627,6666,617,6722,617,6710,611,6760,609,6876,609,6856,599,6829,593,6677,593,6660,583,6643,572,6626,561,6610,550,6573,512,6541,467,6515,416,6512,406xm6722,617l6666,617,6715,639,6763,655,6808,666,6845,670,6860,669,6872,665,6879,660,6881,658,6860,658,6831,654,6794,645,6753,630,6722,617xm6884,652l6878,655,6870,658,6881,658,6884,652xm6876,609l6760,609,6819,611,6867,621,6887,644,6889,639,6891,637,6891,632,6882,612,6876,609xm6767,588l6747,588,6725,589,6677,593,6829,593,6817,590,6767,588xm6508,198l6504,220,6499,247,6493,283,6486,325,6486,325,6501,325,6501,320,6505,279,6506,239,6508,198xm6501,141l6483,141,6491,146,6498,155,6504,167,6508,184,6511,157,6505,143,6501,141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0"/>
        </w:rPr>
        <w:t>FRANCISCO</w:t>
      </w:r>
      <w:r>
        <w:rPr>
          <w:rFonts w:ascii="Trebuchet MS"/>
          <w:spacing w:val="-16"/>
          <w:sz w:val="20"/>
        </w:rPr>
        <w:t> </w:t>
      </w:r>
      <w:r>
        <w:rPr>
          <w:rFonts w:ascii="Trebuchet MS"/>
          <w:sz w:val="20"/>
        </w:rPr>
        <w:t>AFONSO </w:t>
      </w:r>
      <w:r>
        <w:rPr>
          <w:rFonts w:ascii="Trebuchet MS"/>
          <w:spacing w:val="-2"/>
          <w:sz w:val="20"/>
        </w:rPr>
        <w:t>RIBEIRO </w:t>
      </w:r>
      <w:r>
        <w:rPr>
          <w:rFonts w:ascii="Trebuchet MS"/>
          <w:spacing w:val="-4"/>
          <w:sz w:val="20"/>
        </w:rPr>
        <w:t>SOBREIRA:27382796353</w:t>
      </w:r>
    </w:p>
    <w:p>
      <w:pPr>
        <w:spacing w:line="252" w:lineRule="auto" w:before="124"/>
        <w:ind w:left="267" w:right="2616" w:firstLine="0"/>
        <w:jc w:val="both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4"/>
          <w:sz w:val="15"/>
        </w:rPr>
        <w:t>Assinado</w:t>
      </w:r>
      <w:r>
        <w:rPr>
          <w:rFonts w:ascii="Trebuchet MS"/>
          <w:spacing w:val="-8"/>
          <w:sz w:val="15"/>
        </w:rPr>
        <w:t> </w:t>
      </w:r>
      <w:r>
        <w:rPr>
          <w:rFonts w:ascii="Trebuchet MS"/>
          <w:spacing w:val="-4"/>
          <w:sz w:val="15"/>
        </w:rPr>
        <w:t>de</w:t>
      </w:r>
      <w:r>
        <w:rPr>
          <w:rFonts w:ascii="Trebuchet MS"/>
          <w:spacing w:val="-7"/>
          <w:sz w:val="15"/>
        </w:rPr>
        <w:t> </w:t>
      </w:r>
      <w:r>
        <w:rPr>
          <w:rFonts w:ascii="Trebuchet MS"/>
          <w:spacing w:val="-4"/>
          <w:sz w:val="15"/>
        </w:rPr>
        <w:t>forma</w:t>
      </w:r>
      <w:r>
        <w:rPr>
          <w:rFonts w:ascii="Trebuchet MS"/>
          <w:spacing w:val="-7"/>
          <w:sz w:val="15"/>
        </w:rPr>
        <w:t> </w:t>
      </w:r>
      <w:r>
        <w:rPr>
          <w:rFonts w:ascii="Trebuchet MS"/>
          <w:spacing w:val="-4"/>
          <w:sz w:val="15"/>
        </w:rPr>
        <w:t>digital</w:t>
      </w:r>
      <w:r>
        <w:rPr>
          <w:rFonts w:ascii="Trebuchet MS"/>
          <w:spacing w:val="-8"/>
          <w:sz w:val="15"/>
        </w:rPr>
        <w:t> </w:t>
      </w:r>
      <w:r>
        <w:rPr>
          <w:rFonts w:ascii="Trebuchet MS"/>
          <w:spacing w:val="-4"/>
          <w:sz w:val="15"/>
        </w:rPr>
        <w:t>por </w:t>
      </w:r>
      <w:r>
        <w:rPr>
          <w:rFonts w:ascii="Trebuchet MS"/>
          <w:spacing w:val="-2"/>
          <w:sz w:val="15"/>
        </w:rPr>
        <w:t>FRANCISCO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AFONSO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RIBEIRO SOBREIRA:27382796353</w:t>
      </w:r>
    </w:p>
    <w:p>
      <w:pPr>
        <w:spacing w:line="173" w:lineRule="exact" w:before="0"/>
        <w:ind w:left="267" w:right="0" w:firstLine="0"/>
        <w:jc w:val="left"/>
        <w:rPr>
          <w:rFonts w:ascii="Trebuchet MS"/>
          <w:sz w:val="15"/>
        </w:rPr>
      </w:pPr>
      <w:r>
        <w:rPr>
          <w:rFonts w:ascii="Trebuchet MS"/>
          <w:w w:val="90"/>
          <w:sz w:val="15"/>
        </w:rPr>
        <w:t>Dados:</w:t>
      </w:r>
      <w:r>
        <w:rPr>
          <w:rFonts w:ascii="Trebuchet MS"/>
          <w:spacing w:val="4"/>
          <w:sz w:val="15"/>
        </w:rPr>
        <w:t> </w:t>
      </w:r>
      <w:r>
        <w:rPr>
          <w:rFonts w:ascii="Trebuchet MS"/>
          <w:w w:val="90"/>
          <w:sz w:val="15"/>
        </w:rPr>
        <w:t>2026.05.11</w:t>
      </w:r>
      <w:r>
        <w:rPr>
          <w:rFonts w:ascii="Trebuchet MS"/>
          <w:spacing w:val="5"/>
          <w:sz w:val="15"/>
        </w:rPr>
        <w:t> </w:t>
      </w:r>
      <w:r>
        <w:rPr>
          <w:rFonts w:ascii="Trebuchet MS"/>
          <w:w w:val="90"/>
          <w:sz w:val="15"/>
        </w:rPr>
        <w:t>10:05:34</w:t>
      </w:r>
      <w:r>
        <w:rPr>
          <w:rFonts w:ascii="Trebuchet MS"/>
          <w:spacing w:val="4"/>
          <w:sz w:val="15"/>
        </w:rPr>
        <w:t> </w:t>
      </w:r>
      <w:r>
        <w:rPr>
          <w:rFonts w:ascii="Trebuchet MS"/>
          <w:w w:val="90"/>
          <w:sz w:val="15"/>
        </w:rPr>
        <w:t>-</w:t>
      </w:r>
      <w:r>
        <w:rPr>
          <w:rFonts w:ascii="Trebuchet MS"/>
          <w:spacing w:val="-2"/>
          <w:w w:val="90"/>
          <w:sz w:val="15"/>
        </w:rPr>
        <w:t>03'00'</w:t>
      </w:r>
    </w:p>
    <w:p>
      <w:pPr>
        <w:spacing w:after="0" w:line="173" w:lineRule="exact"/>
        <w:jc w:val="left"/>
        <w:rPr>
          <w:rFonts w:ascii="Trebuchet MS"/>
          <w:sz w:val="15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561" w:space="40"/>
            <w:col w:w="4759"/>
          </w:cols>
        </w:sectPr>
      </w:pPr>
    </w:p>
    <w:p>
      <w:pPr>
        <w:pStyle w:val="BodyText"/>
        <w:spacing w:before="4"/>
        <w:rPr>
          <w:rFonts w:ascii="Trebuchet MS"/>
          <w:sz w:val="5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15"/>
        <w:rPr>
          <w:rFonts w:ascii="Trebuchet MS"/>
        </w:rPr>
      </w:pPr>
    </w:p>
    <w:p>
      <w:pPr>
        <w:pStyle w:val="Heading1"/>
        <w:ind w:left="365"/>
      </w:pPr>
      <w:r>
        <w:rPr/>
        <w:t>DECLARAÇÃO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2"/>
        </w:rPr>
        <w:t>ANUÊNCIA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417" w:lineRule="auto"/>
        <w:ind w:left="859" w:right="593" w:firstLine="864"/>
        <w:jc w:val="both"/>
      </w:pPr>
      <w:r>
        <w:rPr/>
        <w:t>A Prefeitura Municipal de Novo Oriente do Piauí - PI, aqui representada pelo Sr. Prefeito</w:t>
      </w:r>
      <w:r>
        <w:rPr>
          <w:spacing w:val="40"/>
        </w:rPr>
        <w:t> </w:t>
      </w:r>
      <w:r>
        <w:rPr/>
        <w:t>FRANCISCO AFONSO RIBEIRO</w:t>
      </w:r>
      <w:r>
        <w:rPr>
          <w:spacing w:val="80"/>
        </w:rPr>
        <w:t> </w:t>
      </w:r>
      <w:r>
        <w:rPr/>
        <w:t>SOBREIRA, DECLARA, para os devidos fins e</w:t>
      </w:r>
      <w:r>
        <w:rPr>
          <w:spacing w:val="-1"/>
        </w:rPr>
        <w:t> </w:t>
      </w:r>
      <w:r>
        <w:rPr/>
        <w:t>sob as</w:t>
      </w:r>
      <w:r>
        <w:rPr>
          <w:spacing w:val="-2"/>
        </w:rPr>
        <w:t> </w:t>
      </w:r>
      <w:r>
        <w:rPr/>
        <w:t>penas da</w:t>
      </w:r>
      <w:r>
        <w:rPr>
          <w:spacing w:val="-1"/>
        </w:rPr>
        <w:t> </w:t>
      </w:r>
      <w:r>
        <w:rPr/>
        <w:t>lei, ter</w:t>
      </w:r>
      <w:r>
        <w:rPr>
          <w:spacing w:val="-2"/>
        </w:rPr>
        <w:t> </w:t>
      </w:r>
      <w:r>
        <w:rPr/>
        <w:t>pleno conhecimento da proposta TRANSFEREGOV.BR n° 051166/2025, convênio n°</w:t>
      </w:r>
      <w:r>
        <w:rPr>
          <w:spacing w:val="-2"/>
        </w:rPr>
        <w:t> </w:t>
      </w:r>
      <w:r>
        <w:rPr/>
        <w:t>981900/2025,</w:t>
      </w:r>
      <w:r>
        <w:rPr>
          <w:spacing w:val="-1"/>
        </w:rPr>
        <w:t> </w:t>
      </w:r>
      <w:r>
        <w:rPr/>
        <w:t>que tem como objeto: Pavimentação de Vias</w:t>
      </w:r>
      <w:r>
        <w:rPr>
          <w:spacing w:val="-1"/>
        </w:rPr>
        <w:t> </w:t>
      </w:r>
      <w:r>
        <w:rPr/>
        <w:t>na Zona Rural do Município de Novo Oriente do Piauí - PI., celebrado entre Prefeitura de Novo Oriente do Piauí - PI, CNPJ nº 06.554.836/0001-14, e o MINISTÉRIO DA</w:t>
      </w:r>
      <w:r>
        <w:rPr>
          <w:spacing w:val="36"/>
        </w:rPr>
        <w:t> </w:t>
      </w:r>
      <w:r>
        <w:rPr/>
        <w:t>INTEGRAÇÃO</w:t>
      </w:r>
      <w:r>
        <w:rPr>
          <w:spacing w:val="39"/>
        </w:rPr>
        <w:t> </w:t>
      </w:r>
      <w:r>
        <w:rPr/>
        <w:t>E</w:t>
      </w:r>
      <w:r>
        <w:rPr>
          <w:spacing w:val="39"/>
        </w:rPr>
        <w:t> </w:t>
      </w:r>
      <w:r>
        <w:rPr/>
        <w:t>DO</w:t>
      </w:r>
      <w:r>
        <w:rPr>
          <w:spacing w:val="33"/>
        </w:rPr>
        <w:t> </w:t>
      </w:r>
      <w:r>
        <w:rPr/>
        <w:t>DESENVOLVIMENTO</w:t>
      </w:r>
      <w:r>
        <w:rPr>
          <w:spacing w:val="39"/>
        </w:rPr>
        <w:t> </w:t>
      </w:r>
      <w:r>
        <w:rPr/>
        <w:t>REGIONAL,</w:t>
      </w:r>
      <w:r>
        <w:rPr>
          <w:spacing w:val="35"/>
        </w:rPr>
        <w:t> </w:t>
      </w:r>
      <w:r>
        <w:rPr>
          <w:spacing w:val="-2"/>
        </w:rPr>
        <w:t>representado</w:t>
      </w:r>
    </w:p>
    <w:p>
      <w:pPr>
        <w:pStyle w:val="BodyText"/>
        <w:spacing w:line="417" w:lineRule="auto"/>
        <w:ind w:left="859"/>
      </w:pPr>
      <w:r>
        <w:rPr/>
        <w:t>pela</w:t>
      </w:r>
      <w:r>
        <w:rPr>
          <w:spacing w:val="40"/>
        </w:rPr>
        <w:t> </w:t>
      </w:r>
      <w:r>
        <w:rPr/>
        <w:t>Caixa</w:t>
      </w:r>
      <w:r>
        <w:rPr>
          <w:spacing w:val="40"/>
        </w:rPr>
        <w:t> </w:t>
      </w:r>
      <w:r>
        <w:rPr/>
        <w:t>Econômica</w:t>
      </w:r>
      <w:r>
        <w:rPr>
          <w:spacing w:val="40"/>
        </w:rPr>
        <w:t> </w:t>
      </w:r>
      <w:r>
        <w:rPr/>
        <w:t>Federal,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dá</w:t>
      </w:r>
      <w:r>
        <w:rPr>
          <w:spacing w:val="40"/>
        </w:rPr>
        <w:t> </w:t>
      </w:r>
      <w:r>
        <w:rPr/>
        <w:t>anuência</w:t>
      </w:r>
      <w:r>
        <w:rPr>
          <w:spacing w:val="40"/>
        </w:rPr>
        <w:t> </w:t>
      </w:r>
      <w:r>
        <w:rPr/>
        <w:t>formal</w:t>
      </w:r>
      <w:r>
        <w:rPr>
          <w:spacing w:val="40"/>
        </w:rPr>
        <w:t> </w:t>
      </w:r>
      <w:r>
        <w:rPr/>
        <w:t>aos</w:t>
      </w:r>
      <w:r>
        <w:rPr>
          <w:spacing w:val="40"/>
        </w:rPr>
        <w:t> </w:t>
      </w:r>
      <w:r>
        <w:rPr/>
        <w:t>procedimentos necessários para a implantação do projeto em epígrafe.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1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pStyle w:val="BodyText"/>
        <w:spacing w:line="247" w:lineRule="auto" w:before="101"/>
        <w:ind w:left="2492"/>
        <w:rPr>
          <w:rFonts w:ascii="Trebuchet MS"/>
        </w:rPr>
      </w:pPr>
      <w:r>
        <w:rPr>
          <w:rFonts w:ascii="Trebuchet MS"/>
        </w:rPr>
        <mc:AlternateContent>
          <mc:Choice Requires="wps">
            <w:drawing>
              <wp:anchor distT="0" distB="0" distL="0" distR="0" allowOverlap="1" layoutInCell="1" locked="0" behindDoc="1" simplePos="0" relativeHeight="480506368">
                <wp:simplePos x="0" y="0"/>
                <wp:positionH relativeFrom="page">
                  <wp:posOffset>3832142</wp:posOffset>
                </wp:positionH>
                <wp:positionV relativeFrom="paragraph">
                  <wp:posOffset>36577</wp:posOffset>
                </wp:positionV>
                <wp:extent cx="610870" cy="606425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10870" cy="6064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870" h="606425">
                              <a:moveTo>
                                <a:pt x="110018" y="477989"/>
                              </a:moveTo>
                              <a:lnTo>
                                <a:pt x="56903" y="512525"/>
                              </a:lnTo>
                              <a:lnTo>
                                <a:pt x="23075" y="545896"/>
                              </a:lnTo>
                              <a:lnTo>
                                <a:pt x="41" y="595919"/>
                              </a:lnTo>
                              <a:lnTo>
                                <a:pt x="0" y="596088"/>
                              </a:lnTo>
                              <a:lnTo>
                                <a:pt x="3976" y="604081"/>
                              </a:lnTo>
                              <a:lnTo>
                                <a:pt x="4126" y="604081"/>
                              </a:lnTo>
                              <a:lnTo>
                                <a:pt x="7424" y="606035"/>
                              </a:lnTo>
                              <a:lnTo>
                                <a:pt x="46613" y="606035"/>
                              </a:lnTo>
                              <a:lnTo>
                                <a:pt x="50236" y="604790"/>
                              </a:lnTo>
                              <a:lnTo>
                                <a:pt x="11809" y="604790"/>
                              </a:lnTo>
                              <a:lnTo>
                                <a:pt x="17190" y="582180"/>
                              </a:lnTo>
                              <a:lnTo>
                                <a:pt x="37139" y="550247"/>
                              </a:lnTo>
                              <a:lnTo>
                                <a:pt x="68975" y="513885"/>
                              </a:lnTo>
                              <a:lnTo>
                                <a:pt x="110018" y="477989"/>
                              </a:lnTo>
                              <a:close/>
                            </a:path>
                            <a:path w="610870" h="606425">
                              <a:moveTo>
                                <a:pt x="261060" y="0"/>
                              </a:moveTo>
                              <a:lnTo>
                                <a:pt x="248842" y="8158"/>
                              </a:lnTo>
                              <a:lnTo>
                                <a:pt x="242568" y="27038"/>
                              </a:lnTo>
                              <a:lnTo>
                                <a:pt x="240374" y="47171"/>
                              </a:lnTo>
                              <a:lnTo>
                                <a:pt x="240257" y="48249"/>
                              </a:lnTo>
                              <a:lnTo>
                                <a:pt x="241636" y="91915"/>
                              </a:lnTo>
                              <a:lnTo>
                                <a:pt x="249173" y="139951"/>
                              </a:lnTo>
                              <a:lnTo>
                                <a:pt x="261060" y="190822"/>
                              </a:lnTo>
                              <a:lnTo>
                                <a:pt x="257230" y="208169"/>
                              </a:lnTo>
                              <a:lnTo>
                                <a:pt x="229778" y="281195"/>
                              </a:lnTo>
                              <a:lnTo>
                                <a:pt x="208278" y="330333"/>
                              </a:lnTo>
                              <a:lnTo>
                                <a:pt x="183013" y="383529"/>
                              </a:lnTo>
                              <a:lnTo>
                                <a:pt x="155044" y="437512"/>
                              </a:lnTo>
                              <a:lnTo>
                                <a:pt x="125434" y="489012"/>
                              </a:lnTo>
                              <a:lnTo>
                                <a:pt x="95243" y="534760"/>
                              </a:lnTo>
                              <a:lnTo>
                                <a:pt x="65534" y="571486"/>
                              </a:lnTo>
                              <a:lnTo>
                                <a:pt x="11809" y="604790"/>
                              </a:lnTo>
                              <a:lnTo>
                                <a:pt x="50236" y="604790"/>
                              </a:lnTo>
                              <a:lnTo>
                                <a:pt x="52299" y="604081"/>
                              </a:lnTo>
                              <a:lnTo>
                                <a:pt x="84456" y="576120"/>
                              </a:lnTo>
                              <a:lnTo>
                                <a:pt x="123489" y="526598"/>
                              </a:lnTo>
                              <a:lnTo>
                                <a:pt x="169689" y="453126"/>
                              </a:lnTo>
                              <a:lnTo>
                                <a:pt x="175635" y="451261"/>
                              </a:lnTo>
                              <a:lnTo>
                                <a:pt x="169689" y="451261"/>
                              </a:lnTo>
                              <a:lnTo>
                                <a:pt x="206252" y="385066"/>
                              </a:lnTo>
                              <a:lnTo>
                                <a:pt x="232910" y="331343"/>
                              </a:lnTo>
                              <a:lnTo>
                                <a:pt x="251543" y="288091"/>
                              </a:lnTo>
                              <a:lnTo>
                                <a:pt x="264029" y="253313"/>
                              </a:lnTo>
                              <a:lnTo>
                                <a:pt x="272249" y="225009"/>
                              </a:lnTo>
                              <a:lnTo>
                                <a:pt x="294067" y="225009"/>
                              </a:lnTo>
                              <a:lnTo>
                                <a:pt x="280329" y="188958"/>
                              </a:lnTo>
                              <a:lnTo>
                                <a:pt x="284819" y="157257"/>
                              </a:lnTo>
                              <a:lnTo>
                                <a:pt x="272249" y="157257"/>
                              </a:lnTo>
                              <a:lnTo>
                                <a:pt x="265101" y="129986"/>
                              </a:lnTo>
                              <a:lnTo>
                                <a:pt x="260283" y="103647"/>
                              </a:lnTo>
                              <a:lnTo>
                                <a:pt x="257564" y="78939"/>
                              </a:lnTo>
                              <a:lnTo>
                                <a:pt x="256709" y="56563"/>
                              </a:lnTo>
                              <a:lnTo>
                                <a:pt x="256831" y="50968"/>
                              </a:lnTo>
                              <a:lnTo>
                                <a:pt x="256913" y="47171"/>
                              </a:lnTo>
                              <a:lnTo>
                                <a:pt x="258341" y="31311"/>
                              </a:lnTo>
                              <a:lnTo>
                                <a:pt x="262216" y="14869"/>
                              </a:lnTo>
                              <a:lnTo>
                                <a:pt x="269762" y="3729"/>
                              </a:lnTo>
                              <a:lnTo>
                                <a:pt x="284902" y="3729"/>
                              </a:lnTo>
                              <a:lnTo>
                                <a:pt x="276910" y="621"/>
                              </a:lnTo>
                              <a:lnTo>
                                <a:pt x="261060" y="0"/>
                              </a:lnTo>
                              <a:close/>
                            </a:path>
                            <a:path w="610870" h="606425">
                              <a:moveTo>
                                <a:pt x="604169" y="450018"/>
                              </a:moveTo>
                              <a:lnTo>
                                <a:pt x="586765" y="450018"/>
                              </a:lnTo>
                              <a:lnTo>
                                <a:pt x="579927" y="456234"/>
                              </a:lnTo>
                              <a:lnTo>
                                <a:pt x="579927" y="473017"/>
                              </a:lnTo>
                              <a:lnTo>
                                <a:pt x="586765" y="479232"/>
                              </a:lnTo>
                              <a:lnTo>
                                <a:pt x="604169" y="479232"/>
                              </a:lnTo>
                              <a:lnTo>
                                <a:pt x="607277" y="476124"/>
                              </a:lnTo>
                              <a:lnTo>
                                <a:pt x="588629" y="476124"/>
                              </a:lnTo>
                              <a:lnTo>
                                <a:pt x="583035" y="471152"/>
                              </a:lnTo>
                              <a:lnTo>
                                <a:pt x="583035" y="458099"/>
                              </a:lnTo>
                              <a:lnTo>
                                <a:pt x="588629" y="453126"/>
                              </a:lnTo>
                              <a:lnTo>
                                <a:pt x="607277" y="453126"/>
                              </a:lnTo>
                              <a:lnTo>
                                <a:pt x="604169" y="450018"/>
                              </a:lnTo>
                              <a:close/>
                            </a:path>
                            <a:path w="610870" h="606425">
                              <a:moveTo>
                                <a:pt x="607277" y="453126"/>
                              </a:moveTo>
                              <a:lnTo>
                                <a:pt x="602304" y="453126"/>
                              </a:lnTo>
                              <a:lnTo>
                                <a:pt x="606655" y="458099"/>
                              </a:lnTo>
                              <a:lnTo>
                                <a:pt x="606655" y="471152"/>
                              </a:lnTo>
                              <a:lnTo>
                                <a:pt x="602304" y="476124"/>
                              </a:lnTo>
                              <a:lnTo>
                                <a:pt x="607277" y="476124"/>
                              </a:lnTo>
                              <a:lnTo>
                                <a:pt x="610384" y="473017"/>
                              </a:lnTo>
                              <a:lnTo>
                                <a:pt x="610384" y="456234"/>
                              </a:lnTo>
                              <a:lnTo>
                                <a:pt x="607277" y="453126"/>
                              </a:lnTo>
                              <a:close/>
                            </a:path>
                            <a:path w="610870" h="606425">
                              <a:moveTo>
                                <a:pt x="599196" y="454991"/>
                              </a:moveTo>
                              <a:lnTo>
                                <a:pt x="589251" y="454991"/>
                              </a:lnTo>
                              <a:lnTo>
                                <a:pt x="589251" y="473017"/>
                              </a:lnTo>
                              <a:lnTo>
                                <a:pt x="592359" y="473017"/>
                              </a:lnTo>
                              <a:lnTo>
                                <a:pt x="592359" y="466179"/>
                              </a:lnTo>
                              <a:lnTo>
                                <a:pt x="600232" y="466179"/>
                              </a:lnTo>
                              <a:lnTo>
                                <a:pt x="599818" y="465558"/>
                              </a:lnTo>
                              <a:lnTo>
                                <a:pt x="597953" y="464936"/>
                              </a:lnTo>
                              <a:lnTo>
                                <a:pt x="601682" y="463693"/>
                              </a:lnTo>
                              <a:lnTo>
                                <a:pt x="592359" y="463693"/>
                              </a:lnTo>
                              <a:lnTo>
                                <a:pt x="592359" y="458720"/>
                              </a:lnTo>
                              <a:lnTo>
                                <a:pt x="601268" y="458720"/>
                              </a:lnTo>
                              <a:lnTo>
                                <a:pt x="601164" y="458099"/>
                              </a:lnTo>
                              <a:lnTo>
                                <a:pt x="601061" y="457477"/>
                              </a:lnTo>
                              <a:lnTo>
                                <a:pt x="599196" y="454991"/>
                              </a:lnTo>
                              <a:close/>
                            </a:path>
                            <a:path w="610870" h="606425">
                              <a:moveTo>
                                <a:pt x="600232" y="466179"/>
                              </a:moveTo>
                              <a:lnTo>
                                <a:pt x="596088" y="466179"/>
                              </a:lnTo>
                              <a:lnTo>
                                <a:pt x="597331" y="468044"/>
                              </a:lnTo>
                              <a:lnTo>
                                <a:pt x="597953" y="469909"/>
                              </a:lnTo>
                              <a:lnTo>
                                <a:pt x="598575" y="473017"/>
                              </a:lnTo>
                              <a:lnTo>
                                <a:pt x="601682" y="473017"/>
                              </a:lnTo>
                              <a:lnTo>
                                <a:pt x="601061" y="469909"/>
                              </a:lnTo>
                              <a:lnTo>
                                <a:pt x="601061" y="467422"/>
                              </a:lnTo>
                              <a:lnTo>
                                <a:pt x="600232" y="466179"/>
                              </a:lnTo>
                              <a:close/>
                            </a:path>
                            <a:path w="610870" h="606425">
                              <a:moveTo>
                                <a:pt x="601268" y="458720"/>
                              </a:moveTo>
                              <a:lnTo>
                                <a:pt x="596710" y="458720"/>
                              </a:lnTo>
                              <a:lnTo>
                                <a:pt x="597953" y="459342"/>
                              </a:lnTo>
                              <a:lnTo>
                                <a:pt x="597953" y="463071"/>
                              </a:lnTo>
                              <a:lnTo>
                                <a:pt x="596088" y="463693"/>
                              </a:lnTo>
                              <a:lnTo>
                                <a:pt x="601682" y="463693"/>
                              </a:lnTo>
                              <a:lnTo>
                                <a:pt x="601682" y="461207"/>
                              </a:lnTo>
                              <a:lnTo>
                                <a:pt x="601372" y="459342"/>
                              </a:lnTo>
                              <a:lnTo>
                                <a:pt x="601268" y="458720"/>
                              </a:lnTo>
                              <a:close/>
                            </a:path>
                            <a:path w="610870" h="606425">
                              <a:moveTo>
                                <a:pt x="294067" y="225009"/>
                              </a:moveTo>
                              <a:lnTo>
                                <a:pt x="272249" y="225009"/>
                              </a:lnTo>
                              <a:lnTo>
                                <a:pt x="305794" y="292362"/>
                              </a:lnTo>
                              <a:lnTo>
                                <a:pt x="340622" y="338213"/>
                              </a:lnTo>
                              <a:lnTo>
                                <a:pt x="373118" y="367398"/>
                              </a:lnTo>
                              <a:lnTo>
                                <a:pt x="399671" y="384753"/>
                              </a:lnTo>
                              <a:lnTo>
                                <a:pt x="355226" y="393341"/>
                              </a:lnTo>
                              <a:lnTo>
                                <a:pt x="309051" y="404226"/>
                              </a:lnTo>
                              <a:lnTo>
                                <a:pt x="262100" y="417468"/>
                              </a:lnTo>
                              <a:lnTo>
                                <a:pt x="215327" y="433126"/>
                              </a:lnTo>
                              <a:lnTo>
                                <a:pt x="169689" y="451261"/>
                              </a:lnTo>
                              <a:lnTo>
                                <a:pt x="175635" y="451261"/>
                              </a:lnTo>
                              <a:lnTo>
                                <a:pt x="215750" y="438681"/>
                              </a:lnTo>
                              <a:lnTo>
                                <a:pt x="265630" y="426026"/>
                              </a:lnTo>
                              <a:lnTo>
                                <a:pt x="317778" y="415310"/>
                              </a:lnTo>
                              <a:lnTo>
                                <a:pt x="370641" y="406682"/>
                              </a:lnTo>
                              <a:lnTo>
                                <a:pt x="422669" y="400293"/>
                              </a:lnTo>
                              <a:lnTo>
                                <a:pt x="469342" y="400293"/>
                              </a:lnTo>
                              <a:lnTo>
                                <a:pt x="459342" y="395941"/>
                              </a:lnTo>
                              <a:lnTo>
                                <a:pt x="501502" y="394009"/>
                              </a:lnTo>
                              <a:lnTo>
                                <a:pt x="597706" y="394009"/>
                              </a:lnTo>
                              <a:lnTo>
                                <a:pt x="581559" y="385297"/>
                              </a:lnTo>
                              <a:lnTo>
                                <a:pt x="558375" y="380402"/>
                              </a:lnTo>
                              <a:lnTo>
                                <a:pt x="431993" y="380402"/>
                              </a:lnTo>
                              <a:lnTo>
                                <a:pt x="417570" y="372147"/>
                              </a:lnTo>
                              <a:lnTo>
                                <a:pt x="376051" y="344351"/>
                              </a:lnTo>
                              <a:lnTo>
                                <a:pt x="345186" y="312991"/>
                              </a:lnTo>
                              <a:lnTo>
                                <a:pt x="318867" y="275279"/>
                              </a:lnTo>
                              <a:lnTo>
                                <a:pt x="297209" y="233254"/>
                              </a:lnTo>
                              <a:lnTo>
                                <a:pt x="294067" y="225009"/>
                              </a:lnTo>
                              <a:close/>
                            </a:path>
                            <a:path w="610870" h="606425">
                              <a:moveTo>
                                <a:pt x="469342" y="400293"/>
                              </a:moveTo>
                              <a:lnTo>
                                <a:pt x="422669" y="400293"/>
                              </a:lnTo>
                              <a:lnTo>
                                <a:pt x="463460" y="418726"/>
                              </a:lnTo>
                              <a:lnTo>
                                <a:pt x="503785" y="432614"/>
                              </a:lnTo>
                              <a:lnTo>
                                <a:pt x="540846" y="441375"/>
                              </a:lnTo>
                              <a:lnTo>
                                <a:pt x="571847" y="444424"/>
                              </a:lnTo>
                              <a:lnTo>
                                <a:pt x="584677" y="443589"/>
                              </a:lnTo>
                              <a:lnTo>
                                <a:pt x="594301" y="441006"/>
                              </a:lnTo>
                              <a:lnTo>
                                <a:pt x="600779" y="436557"/>
                              </a:lnTo>
                              <a:lnTo>
                                <a:pt x="601875" y="434479"/>
                              </a:lnTo>
                              <a:lnTo>
                                <a:pt x="584900" y="434479"/>
                              </a:lnTo>
                              <a:lnTo>
                                <a:pt x="560299" y="431692"/>
                              </a:lnTo>
                              <a:lnTo>
                                <a:pt x="529813" y="423835"/>
                              </a:lnTo>
                              <a:lnTo>
                                <a:pt x="495481" y="411665"/>
                              </a:lnTo>
                              <a:lnTo>
                                <a:pt x="469342" y="400293"/>
                              </a:lnTo>
                              <a:close/>
                            </a:path>
                            <a:path w="610870" h="606425">
                              <a:moveTo>
                                <a:pt x="604169" y="430128"/>
                              </a:moveTo>
                              <a:lnTo>
                                <a:pt x="599818" y="431993"/>
                              </a:lnTo>
                              <a:lnTo>
                                <a:pt x="592980" y="434479"/>
                              </a:lnTo>
                              <a:lnTo>
                                <a:pt x="601875" y="434479"/>
                              </a:lnTo>
                              <a:lnTo>
                                <a:pt x="604169" y="430128"/>
                              </a:lnTo>
                              <a:close/>
                            </a:path>
                            <a:path w="610870" h="606425">
                              <a:moveTo>
                                <a:pt x="597706" y="394009"/>
                              </a:moveTo>
                              <a:lnTo>
                                <a:pt x="501502" y="394009"/>
                              </a:lnTo>
                              <a:lnTo>
                                <a:pt x="550480" y="395398"/>
                              </a:lnTo>
                              <a:lnTo>
                                <a:pt x="590717" y="403896"/>
                              </a:lnTo>
                              <a:lnTo>
                                <a:pt x="606655" y="423291"/>
                              </a:lnTo>
                              <a:lnTo>
                                <a:pt x="608520" y="418940"/>
                              </a:lnTo>
                              <a:lnTo>
                                <a:pt x="610389" y="417075"/>
                              </a:lnTo>
                              <a:lnTo>
                                <a:pt x="610389" y="412724"/>
                              </a:lnTo>
                              <a:lnTo>
                                <a:pt x="602819" y="396767"/>
                              </a:lnTo>
                              <a:lnTo>
                                <a:pt x="597706" y="394009"/>
                              </a:lnTo>
                              <a:close/>
                            </a:path>
                            <a:path w="610870" h="606425">
                              <a:moveTo>
                                <a:pt x="506582" y="376051"/>
                              </a:moveTo>
                              <a:lnTo>
                                <a:pt x="489945" y="376469"/>
                              </a:lnTo>
                              <a:lnTo>
                                <a:pt x="471851" y="377527"/>
                              </a:lnTo>
                              <a:lnTo>
                                <a:pt x="431993" y="380402"/>
                              </a:lnTo>
                              <a:lnTo>
                                <a:pt x="558375" y="380402"/>
                              </a:lnTo>
                              <a:lnTo>
                                <a:pt x="548761" y="378372"/>
                              </a:lnTo>
                              <a:lnTo>
                                <a:pt x="506582" y="376051"/>
                              </a:lnTo>
                              <a:close/>
                            </a:path>
                            <a:path w="610870" h="606425">
                              <a:moveTo>
                                <a:pt x="290896" y="50968"/>
                              </a:moveTo>
                              <a:lnTo>
                                <a:pt x="287545" y="69324"/>
                              </a:lnTo>
                              <a:lnTo>
                                <a:pt x="283670" y="92925"/>
                              </a:lnTo>
                              <a:lnTo>
                                <a:pt x="278746" y="122119"/>
                              </a:lnTo>
                              <a:lnTo>
                                <a:pt x="272335" y="156791"/>
                              </a:lnTo>
                              <a:lnTo>
                                <a:pt x="272249" y="157257"/>
                              </a:lnTo>
                              <a:lnTo>
                                <a:pt x="284819" y="157257"/>
                              </a:lnTo>
                              <a:lnTo>
                                <a:pt x="285389" y="153237"/>
                              </a:lnTo>
                              <a:lnTo>
                                <a:pt x="288176" y="119031"/>
                              </a:lnTo>
                              <a:lnTo>
                                <a:pt x="289682" y="85291"/>
                              </a:lnTo>
                              <a:lnTo>
                                <a:pt x="290896" y="50968"/>
                              </a:lnTo>
                              <a:close/>
                            </a:path>
                            <a:path w="610870" h="606425">
                              <a:moveTo>
                                <a:pt x="284902" y="3729"/>
                              </a:moveTo>
                              <a:lnTo>
                                <a:pt x="269762" y="3729"/>
                              </a:lnTo>
                              <a:lnTo>
                                <a:pt x="276473" y="7963"/>
                              </a:lnTo>
                              <a:lnTo>
                                <a:pt x="282946" y="14869"/>
                              </a:lnTo>
                              <a:lnTo>
                                <a:pt x="288031" y="25057"/>
                              </a:lnTo>
                              <a:lnTo>
                                <a:pt x="290896" y="39780"/>
                              </a:lnTo>
                              <a:lnTo>
                                <a:pt x="293227" y="16782"/>
                              </a:lnTo>
                              <a:lnTo>
                                <a:pt x="288099" y="4972"/>
                              </a:lnTo>
                              <a:lnTo>
                                <a:pt x="284902" y="37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1.743469pt;margin-top:2.880123pt;width:48.1pt;height:47.75pt;mso-position-horizontal-relative:page;mso-position-vertical-relative:paragraph;z-index:-22810112" id="docshape15" coordorigin="6035,58" coordsize="962,955" path="m6208,810l6124,865,6071,917,6043,963,6035,996,6035,996,6041,1009,6041,1009,6047,1012,6108,1012,6114,1010,6053,1010,6062,974,6093,924,6143,867,6208,810xm6446,58l6427,70,6417,100,6413,132,6413,134,6413,157,6413,179,6415,202,6418,227,6422,252,6427,278,6433,305,6439,331,6446,358,6440,385,6423,435,6397,500,6363,578,6323,662,6279,747,6232,828,6185,900,6138,958,6094,996,6053,1010,6114,1010,6117,1009,6168,965,6229,887,6302,771,6311,768,6302,768,6360,664,6402,579,6431,511,6451,457,6464,412,6498,412,6476,355,6483,305,6464,305,6452,262,6445,221,6440,182,6439,147,6439,138,6439,132,6442,107,6448,81,6460,63,6484,63,6471,59,6446,58xm6986,766l6959,766,6948,776,6948,803,6959,812,6986,812,6991,807,6962,807,6953,800,6953,779,6962,771,6991,771,6986,766xm6991,771l6983,771,6990,779,6990,800,6983,807,6991,807,6996,803,6996,776,6991,771xm6978,774l6963,774,6963,803,6968,803,6968,792,6980,792,6979,791,6977,790,6982,788,6968,788,6968,780,6982,780,6982,779,6981,778,6978,774xm6980,792l6974,792,6976,795,6977,798,6978,803,6982,803,6981,798,6981,794,6980,792xm6982,780l6975,780,6977,781,6977,787,6974,788,6982,788,6982,784,6982,781,6982,780xm6498,412l6464,412,6516,518,6571,590,6622,636,6664,664,6594,677,6522,694,6448,715,6374,740,6302,768,6311,768,6375,748,6453,729,6535,712,6619,698,6700,688,6774,688,6758,681,6825,678,6976,678,6951,664,6914,657,6715,657,6692,644,6670,630,6648,615,6627,600,6578,551,6537,491,6503,425,6498,412xm6774,688l6700,688,6765,717,6828,739,6887,753,6935,757,6956,756,6971,752,6981,745,6983,742,6956,742,6917,737,6869,725,6815,706,6774,688xm6986,735l6979,738,6969,742,6983,742,6986,735xm6976,678l6825,678,6902,680,6965,694,6990,724,6993,717,6996,714,6996,708,6984,682,6976,678xm6833,650l6806,650,6778,652,6715,657,6914,657,6899,653,6833,650xm6493,138l6488,167,6482,204,6474,250,6464,305,6464,305,6483,305,6484,299,6489,245,6491,192,6493,138xm6484,63l6460,63,6470,70,6480,81,6488,97,6493,120,6497,84,6489,65,6484,63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</w:rPr>
        <w:t>FRANCISCO</w:t>
      </w:r>
      <w:r>
        <w:rPr>
          <w:rFonts w:ascii="Trebuchet MS"/>
          <w:spacing w:val="-21"/>
        </w:rPr>
        <w:t> </w:t>
      </w:r>
      <w:r>
        <w:rPr>
          <w:rFonts w:ascii="Trebuchet MS"/>
          <w:spacing w:val="-2"/>
        </w:rPr>
        <w:t>AFONSO RIBEIRO</w:t>
      </w:r>
    </w:p>
    <w:p>
      <w:pPr>
        <w:spacing w:line="254" w:lineRule="auto" w:before="116"/>
        <w:ind w:left="326" w:right="2600" w:firstLine="0"/>
        <w:jc w:val="both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2"/>
          <w:sz w:val="15"/>
        </w:rPr>
        <w:t>Assinado</w:t>
      </w:r>
      <w:r>
        <w:rPr>
          <w:rFonts w:ascii="Trebuchet MS"/>
          <w:spacing w:val="-10"/>
          <w:sz w:val="15"/>
        </w:rPr>
        <w:t> </w:t>
      </w:r>
      <w:r>
        <w:rPr>
          <w:rFonts w:ascii="Trebuchet MS"/>
          <w:spacing w:val="-2"/>
          <w:sz w:val="15"/>
        </w:rPr>
        <w:t>de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forma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digital</w:t>
      </w:r>
      <w:r>
        <w:rPr>
          <w:rFonts w:ascii="Trebuchet MS"/>
          <w:spacing w:val="-10"/>
          <w:sz w:val="15"/>
        </w:rPr>
        <w:t> </w:t>
      </w:r>
      <w:r>
        <w:rPr>
          <w:rFonts w:ascii="Trebuchet MS"/>
          <w:spacing w:val="-2"/>
          <w:sz w:val="15"/>
        </w:rPr>
        <w:t>por </w:t>
      </w:r>
      <w:r>
        <w:rPr>
          <w:rFonts w:ascii="Trebuchet MS"/>
          <w:sz w:val="15"/>
        </w:rPr>
        <w:t>FRANCISCO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z w:val="15"/>
        </w:rPr>
        <w:t>AFONSO</w:t>
      </w:r>
      <w:r>
        <w:rPr>
          <w:rFonts w:ascii="Trebuchet MS"/>
          <w:spacing w:val="-11"/>
          <w:sz w:val="15"/>
        </w:rPr>
        <w:t> </w:t>
      </w:r>
      <w:r>
        <w:rPr>
          <w:rFonts w:ascii="Trebuchet MS"/>
          <w:sz w:val="15"/>
        </w:rPr>
        <w:t>RIBEIRO </w:t>
      </w:r>
      <w:r>
        <w:rPr>
          <w:rFonts w:ascii="Trebuchet MS"/>
          <w:spacing w:val="-2"/>
          <w:sz w:val="15"/>
        </w:rPr>
        <w:t>SOBREIRA:27382796353</w:t>
      </w:r>
    </w:p>
    <w:p>
      <w:pPr>
        <w:spacing w:after="0" w:line="254" w:lineRule="auto"/>
        <w:jc w:val="both"/>
        <w:rPr>
          <w:rFonts w:ascii="Trebuchet MS"/>
          <w:sz w:val="15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492" w:space="40"/>
            <w:col w:w="4828"/>
          </w:cols>
        </w:sectPr>
      </w:pPr>
    </w:p>
    <w:p>
      <w:pPr>
        <w:spacing w:line="251" w:lineRule="exact" w:before="0"/>
        <w:ind w:left="282" w:right="87" w:firstLine="0"/>
        <w:jc w:val="center"/>
        <w:rPr>
          <w:rFonts w:ascii="Trebuchet MS"/>
          <w:position w:val="2"/>
          <w:sz w:val="15"/>
        </w:rPr>
      </w:pPr>
      <w:r>
        <w:rPr>
          <w:rFonts w:ascii="Trebuchet MS"/>
          <w:spacing w:val="-6"/>
          <w:sz w:val="23"/>
        </w:rPr>
        <w:t>SOBREIRA:27382796353</w:t>
      </w:r>
      <w:r>
        <w:rPr>
          <w:rFonts w:ascii="Trebuchet MS"/>
          <w:spacing w:val="25"/>
          <w:sz w:val="23"/>
        </w:rPr>
        <w:t> </w:t>
      </w:r>
      <w:r>
        <w:rPr>
          <w:rFonts w:ascii="Trebuchet MS"/>
          <w:spacing w:val="-6"/>
          <w:position w:val="2"/>
          <w:sz w:val="15"/>
        </w:rPr>
        <w:t>Dados:</w:t>
      </w:r>
      <w:r>
        <w:rPr>
          <w:rFonts w:ascii="Trebuchet MS"/>
          <w:spacing w:val="-3"/>
          <w:position w:val="2"/>
          <w:sz w:val="15"/>
        </w:rPr>
        <w:t> </w:t>
      </w:r>
      <w:r>
        <w:rPr>
          <w:rFonts w:ascii="Trebuchet MS"/>
          <w:spacing w:val="-6"/>
          <w:position w:val="2"/>
          <w:sz w:val="15"/>
        </w:rPr>
        <w:t>2026.05.11</w:t>
      </w:r>
      <w:r>
        <w:rPr>
          <w:rFonts w:ascii="Trebuchet MS"/>
          <w:spacing w:val="-3"/>
          <w:position w:val="2"/>
          <w:sz w:val="15"/>
        </w:rPr>
        <w:t> </w:t>
      </w:r>
      <w:r>
        <w:rPr>
          <w:rFonts w:ascii="Trebuchet MS"/>
          <w:spacing w:val="-6"/>
          <w:position w:val="2"/>
          <w:sz w:val="15"/>
        </w:rPr>
        <w:t>10:05:20</w:t>
      </w:r>
      <w:r>
        <w:rPr>
          <w:rFonts w:ascii="Trebuchet MS"/>
          <w:spacing w:val="-4"/>
          <w:position w:val="2"/>
          <w:sz w:val="15"/>
        </w:rPr>
        <w:t> </w:t>
      </w:r>
      <w:r>
        <w:rPr>
          <w:rFonts w:ascii="Trebuchet MS"/>
          <w:spacing w:val="-6"/>
          <w:position w:val="2"/>
          <w:sz w:val="15"/>
        </w:rPr>
        <w:t>-03'00'</w:t>
      </w:r>
    </w:p>
    <w:p>
      <w:pPr>
        <w:pStyle w:val="BodyText"/>
        <w:spacing w:before="11"/>
        <w:rPr>
          <w:rFonts w:ascii="Trebuchet MS"/>
          <w:sz w:val="10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15"/>
        <w:rPr>
          <w:rFonts w:ascii="Trebuchet MS"/>
        </w:rPr>
      </w:pPr>
    </w:p>
    <w:p>
      <w:pPr>
        <w:pStyle w:val="Heading1"/>
        <w:ind w:left="796" w:right="0"/>
        <w:jc w:val="left"/>
      </w:pPr>
      <w:r>
        <w:rPr/>
        <w:t>DECLARAÇÃO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/>
        <w:t>BEM</w:t>
      </w:r>
      <w:r>
        <w:rPr>
          <w:spacing w:val="3"/>
        </w:rPr>
        <w:t> </w:t>
      </w:r>
      <w:r>
        <w:rPr/>
        <w:t>DE</w:t>
      </w:r>
      <w:r>
        <w:rPr>
          <w:spacing w:val="-3"/>
        </w:rPr>
        <w:t> </w:t>
      </w:r>
      <w:r>
        <w:rPr/>
        <w:t>USO</w:t>
      </w:r>
      <w:r>
        <w:rPr>
          <w:spacing w:val="-4"/>
        </w:rPr>
        <w:t> </w:t>
      </w:r>
      <w:r>
        <w:rPr/>
        <w:t>COMUM</w:t>
      </w:r>
      <w:r>
        <w:rPr>
          <w:spacing w:val="2"/>
        </w:rPr>
        <w:t> </w:t>
      </w:r>
      <w:r>
        <w:rPr/>
        <w:t>DO</w:t>
      </w:r>
      <w:r>
        <w:rPr>
          <w:spacing w:val="-5"/>
        </w:rPr>
        <w:t> </w:t>
      </w:r>
      <w:r>
        <w:rPr/>
        <w:t>POVO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DOMÍNIO</w:t>
      </w:r>
      <w:r>
        <w:rPr>
          <w:spacing w:val="-4"/>
        </w:rPr>
        <w:t> </w:t>
      </w:r>
      <w:r>
        <w:rPr>
          <w:spacing w:val="-2"/>
        </w:rPr>
        <w:t>PÚBLICO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417" w:lineRule="auto"/>
        <w:ind w:left="859" w:right="593" w:firstLine="864"/>
        <w:jc w:val="both"/>
      </w:pPr>
      <w:r>
        <w:rPr/>
        <w:t>A Prefeitura Municipal de Novo Oriente do Piauí - PI, aqui representada pelo Sr. Prefeito FRANCISCO</w:t>
      </w:r>
      <w:r>
        <w:rPr>
          <w:spacing w:val="-1"/>
        </w:rPr>
        <w:t> </w:t>
      </w:r>
      <w:r>
        <w:rPr/>
        <w:t>AFONSO RIBEIRO</w:t>
      </w:r>
      <w:r>
        <w:rPr>
          <w:spacing w:val="-2"/>
        </w:rPr>
        <w:t> </w:t>
      </w:r>
      <w:r>
        <w:rPr/>
        <w:t>SOBREIRA, DECLARA, para os devidos fins e sob as penas da lei, que a área de intervenção referente à proposta TRANSFEREGOV.BR n° 051166/2025, convênio n° 981900/2025, que tem como objeto: Pavimentação de Vias na Zona Rural do Município de Novo Oriente do Piauí - PI., através do Apoio a Projetos de Desenvolvimento Sustentável Local Integrado - RP8 - Emenda</w:t>
      </w:r>
      <w:r>
        <w:rPr>
          <w:spacing w:val="40"/>
        </w:rPr>
        <w:t> </w:t>
      </w:r>
      <w:r>
        <w:rPr/>
        <w:t>de Comissão - Equipamentos e Obras</w:t>
      </w:r>
      <w:r>
        <w:rPr>
          <w:spacing w:val="-1"/>
        </w:rPr>
        <w:t> </w:t>
      </w:r>
      <w:r>
        <w:rPr/>
        <w:t>- CDR,</w:t>
      </w:r>
      <w:r>
        <w:rPr>
          <w:spacing w:val="-2"/>
        </w:rPr>
        <w:t> </w:t>
      </w:r>
      <w:r>
        <w:rPr/>
        <w:t>é bem</w:t>
      </w:r>
      <w:r>
        <w:rPr>
          <w:spacing w:val="-1"/>
        </w:rPr>
        <w:t> </w:t>
      </w:r>
      <w:r>
        <w:rPr/>
        <w:t>de uso comum do povo e está em nome do município de Novo Oriente do Piauí - PI, sendo de domínio público.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5"/>
      </w:pPr>
    </w:p>
    <w:p>
      <w:pPr>
        <w:pStyle w:val="BodyText"/>
        <w:spacing w:before="1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spacing w:before="5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56" w:lineRule="auto" w:before="110"/>
        <w:ind w:left="2503" w:right="0" w:firstLine="0"/>
        <w:jc w:val="left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0506880">
                <wp:simplePos x="0" y="0"/>
                <wp:positionH relativeFrom="page">
                  <wp:posOffset>3864381</wp:posOffset>
                </wp:positionH>
                <wp:positionV relativeFrom="paragraph">
                  <wp:posOffset>77746</wp:posOffset>
                </wp:positionV>
                <wp:extent cx="471805" cy="46799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471805" cy="467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1805" h="467995">
                              <a:moveTo>
                                <a:pt x="84958" y="369110"/>
                              </a:moveTo>
                              <a:lnTo>
                                <a:pt x="43941" y="395779"/>
                              </a:lnTo>
                              <a:lnTo>
                                <a:pt x="17819" y="421549"/>
                              </a:lnTo>
                              <a:lnTo>
                                <a:pt x="4027" y="443898"/>
                              </a:lnTo>
                              <a:lnTo>
                                <a:pt x="0" y="460308"/>
                              </a:lnTo>
                              <a:lnTo>
                                <a:pt x="0" y="467989"/>
                              </a:lnTo>
                              <a:lnTo>
                                <a:pt x="35996" y="467989"/>
                              </a:lnTo>
                              <a:lnTo>
                                <a:pt x="38793" y="467027"/>
                              </a:lnTo>
                              <a:lnTo>
                                <a:pt x="9119" y="467027"/>
                              </a:lnTo>
                              <a:lnTo>
                                <a:pt x="13274" y="449568"/>
                              </a:lnTo>
                              <a:lnTo>
                                <a:pt x="28679" y="424909"/>
                              </a:lnTo>
                              <a:lnTo>
                                <a:pt x="53263" y="396829"/>
                              </a:lnTo>
                              <a:lnTo>
                                <a:pt x="84958" y="369110"/>
                              </a:lnTo>
                              <a:close/>
                            </a:path>
                            <a:path w="471805" h="467995">
                              <a:moveTo>
                                <a:pt x="201595" y="0"/>
                              </a:moveTo>
                              <a:lnTo>
                                <a:pt x="185621" y="36426"/>
                              </a:lnTo>
                              <a:lnTo>
                                <a:pt x="185391" y="43678"/>
                              </a:lnTo>
                              <a:lnTo>
                                <a:pt x="185276" y="48958"/>
                              </a:lnTo>
                              <a:lnTo>
                                <a:pt x="190076" y="95517"/>
                              </a:lnTo>
                              <a:lnTo>
                                <a:pt x="198175" y="134261"/>
                              </a:lnTo>
                              <a:lnTo>
                                <a:pt x="201595" y="147356"/>
                              </a:lnTo>
                              <a:lnTo>
                                <a:pt x="196101" y="168671"/>
                              </a:lnTo>
                              <a:lnTo>
                                <a:pt x="181038" y="208442"/>
                              </a:lnTo>
                              <a:lnTo>
                                <a:pt x="158540" y="260103"/>
                              </a:lnTo>
                              <a:lnTo>
                                <a:pt x="130737" y="317091"/>
                              </a:lnTo>
                              <a:lnTo>
                                <a:pt x="99761" y="372842"/>
                              </a:lnTo>
                              <a:lnTo>
                                <a:pt x="67746" y="420791"/>
                              </a:lnTo>
                              <a:lnTo>
                                <a:pt x="36821" y="454374"/>
                              </a:lnTo>
                              <a:lnTo>
                                <a:pt x="9119" y="467027"/>
                              </a:lnTo>
                              <a:lnTo>
                                <a:pt x="38793" y="467027"/>
                              </a:lnTo>
                              <a:lnTo>
                                <a:pt x="40386" y="466480"/>
                              </a:lnTo>
                              <a:lnTo>
                                <a:pt x="65218" y="444888"/>
                              </a:lnTo>
                              <a:lnTo>
                                <a:pt x="95360" y="406647"/>
                              </a:lnTo>
                              <a:lnTo>
                                <a:pt x="131037" y="349911"/>
                              </a:lnTo>
                              <a:lnTo>
                                <a:pt x="135752" y="348471"/>
                              </a:lnTo>
                              <a:lnTo>
                                <a:pt x="131037" y="348471"/>
                              </a:lnTo>
                              <a:lnTo>
                                <a:pt x="165079" y="286140"/>
                              </a:lnTo>
                              <a:lnTo>
                                <a:pt x="187736" y="238253"/>
                              </a:lnTo>
                              <a:lnTo>
                                <a:pt x="201843" y="201797"/>
                              </a:lnTo>
                              <a:lnTo>
                                <a:pt x="210235" y="173755"/>
                              </a:lnTo>
                              <a:lnTo>
                                <a:pt x="227083" y="173755"/>
                              </a:lnTo>
                              <a:lnTo>
                                <a:pt x="216475" y="145916"/>
                              </a:lnTo>
                              <a:lnTo>
                                <a:pt x="219943" y="121436"/>
                              </a:lnTo>
                              <a:lnTo>
                                <a:pt x="210235" y="121436"/>
                              </a:lnTo>
                              <a:lnTo>
                                <a:pt x="204715" y="100377"/>
                              </a:lnTo>
                              <a:lnTo>
                                <a:pt x="200995" y="80037"/>
                              </a:lnTo>
                              <a:lnTo>
                                <a:pt x="198895" y="60958"/>
                              </a:lnTo>
                              <a:lnTo>
                                <a:pt x="198235" y="43678"/>
                              </a:lnTo>
                              <a:lnTo>
                                <a:pt x="198329" y="39358"/>
                              </a:lnTo>
                              <a:lnTo>
                                <a:pt x="198393" y="36426"/>
                              </a:lnTo>
                              <a:lnTo>
                                <a:pt x="199495" y="24179"/>
                              </a:lnTo>
                              <a:lnTo>
                                <a:pt x="202488" y="11482"/>
                              </a:lnTo>
                              <a:lnTo>
                                <a:pt x="208315" y="2879"/>
                              </a:lnTo>
                              <a:lnTo>
                                <a:pt x="220006" y="2879"/>
                              </a:lnTo>
                              <a:lnTo>
                                <a:pt x="213835" y="479"/>
                              </a:lnTo>
                              <a:lnTo>
                                <a:pt x="201595" y="0"/>
                              </a:lnTo>
                              <a:close/>
                            </a:path>
                            <a:path w="471805" h="467995">
                              <a:moveTo>
                                <a:pt x="466550" y="347511"/>
                              </a:moveTo>
                              <a:lnTo>
                                <a:pt x="453110" y="347511"/>
                              </a:lnTo>
                              <a:lnTo>
                                <a:pt x="447830" y="352310"/>
                              </a:lnTo>
                              <a:lnTo>
                                <a:pt x="447830" y="365270"/>
                              </a:lnTo>
                              <a:lnTo>
                                <a:pt x="453110" y="370070"/>
                              </a:lnTo>
                              <a:lnTo>
                                <a:pt x="466550" y="370070"/>
                              </a:lnTo>
                              <a:lnTo>
                                <a:pt x="468950" y="367670"/>
                              </a:lnTo>
                              <a:lnTo>
                                <a:pt x="454550" y="367670"/>
                              </a:lnTo>
                              <a:lnTo>
                                <a:pt x="450230" y="363830"/>
                              </a:lnTo>
                              <a:lnTo>
                                <a:pt x="450230" y="353750"/>
                              </a:lnTo>
                              <a:lnTo>
                                <a:pt x="454550" y="349911"/>
                              </a:lnTo>
                              <a:lnTo>
                                <a:pt x="468950" y="349911"/>
                              </a:lnTo>
                              <a:lnTo>
                                <a:pt x="466550" y="347511"/>
                              </a:lnTo>
                              <a:close/>
                            </a:path>
                            <a:path w="471805" h="467995">
                              <a:moveTo>
                                <a:pt x="468950" y="349911"/>
                              </a:moveTo>
                              <a:lnTo>
                                <a:pt x="465110" y="349911"/>
                              </a:lnTo>
                              <a:lnTo>
                                <a:pt x="468470" y="353750"/>
                              </a:lnTo>
                              <a:lnTo>
                                <a:pt x="468470" y="363830"/>
                              </a:lnTo>
                              <a:lnTo>
                                <a:pt x="465110" y="367670"/>
                              </a:lnTo>
                              <a:lnTo>
                                <a:pt x="468950" y="367670"/>
                              </a:lnTo>
                              <a:lnTo>
                                <a:pt x="471350" y="365270"/>
                              </a:lnTo>
                              <a:lnTo>
                                <a:pt x="471350" y="352310"/>
                              </a:lnTo>
                              <a:lnTo>
                                <a:pt x="468950" y="349911"/>
                              </a:lnTo>
                              <a:close/>
                            </a:path>
                            <a:path w="471805" h="467995">
                              <a:moveTo>
                                <a:pt x="462710" y="351350"/>
                              </a:moveTo>
                              <a:lnTo>
                                <a:pt x="455030" y="351350"/>
                              </a:lnTo>
                              <a:lnTo>
                                <a:pt x="455030" y="365270"/>
                              </a:lnTo>
                              <a:lnTo>
                                <a:pt x="457430" y="365270"/>
                              </a:lnTo>
                              <a:lnTo>
                                <a:pt x="457430" y="359990"/>
                              </a:lnTo>
                              <a:lnTo>
                                <a:pt x="463510" y="359990"/>
                              </a:lnTo>
                              <a:lnTo>
                                <a:pt x="463190" y="359510"/>
                              </a:lnTo>
                              <a:lnTo>
                                <a:pt x="461750" y="359030"/>
                              </a:lnTo>
                              <a:lnTo>
                                <a:pt x="464630" y="358070"/>
                              </a:lnTo>
                              <a:lnTo>
                                <a:pt x="457430" y="358070"/>
                              </a:lnTo>
                              <a:lnTo>
                                <a:pt x="457430" y="354230"/>
                              </a:lnTo>
                              <a:lnTo>
                                <a:pt x="464310" y="354230"/>
                              </a:lnTo>
                              <a:lnTo>
                                <a:pt x="464230" y="353750"/>
                              </a:lnTo>
                              <a:lnTo>
                                <a:pt x="464150" y="353270"/>
                              </a:lnTo>
                              <a:lnTo>
                                <a:pt x="462710" y="351350"/>
                              </a:lnTo>
                              <a:close/>
                            </a:path>
                            <a:path w="471805" h="467995">
                              <a:moveTo>
                                <a:pt x="463510" y="359990"/>
                              </a:moveTo>
                              <a:lnTo>
                                <a:pt x="460310" y="359990"/>
                              </a:lnTo>
                              <a:lnTo>
                                <a:pt x="461270" y="361430"/>
                              </a:lnTo>
                              <a:lnTo>
                                <a:pt x="461750" y="362870"/>
                              </a:lnTo>
                              <a:lnTo>
                                <a:pt x="462230" y="365270"/>
                              </a:lnTo>
                              <a:lnTo>
                                <a:pt x="464630" y="365270"/>
                              </a:lnTo>
                              <a:lnTo>
                                <a:pt x="464150" y="362870"/>
                              </a:lnTo>
                              <a:lnTo>
                                <a:pt x="464150" y="360950"/>
                              </a:lnTo>
                              <a:lnTo>
                                <a:pt x="463510" y="359990"/>
                              </a:lnTo>
                              <a:close/>
                            </a:path>
                            <a:path w="471805" h="467995">
                              <a:moveTo>
                                <a:pt x="464310" y="354230"/>
                              </a:moveTo>
                              <a:lnTo>
                                <a:pt x="460790" y="354230"/>
                              </a:lnTo>
                              <a:lnTo>
                                <a:pt x="461750" y="354710"/>
                              </a:lnTo>
                              <a:lnTo>
                                <a:pt x="461750" y="357590"/>
                              </a:lnTo>
                              <a:lnTo>
                                <a:pt x="460310" y="358070"/>
                              </a:lnTo>
                              <a:lnTo>
                                <a:pt x="464630" y="358070"/>
                              </a:lnTo>
                              <a:lnTo>
                                <a:pt x="464630" y="356150"/>
                              </a:lnTo>
                              <a:lnTo>
                                <a:pt x="464390" y="354710"/>
                              </a:lnTo>
                              <a:lnTo>
                                <a:pt x="464310" y="354230"/>
                              </a:lnTo>
                              <a:close/>
                            </a:path>
                            <a:path w="471805" h="467995">
                              <a:moveTo>
                                <a:pt x="227083" y="173755"/>
                              </a:moveTo>
                              <a:lnTo>
                                <a:pt x="210235" y="173755"/>
                              </a:lnTo>
                              <a:lnTo>
                                <a:pt x="236140" y="225766"/>
                              </a:lnTo>
                              <a:lnTo>
                                <a:pt x="263034" y="261173"/>
                              </a:lnTo>
                              <a:lnTo>
                                <a:pt x="288129" y="283710"/>
                              </a:lnTo>
                              <a:lnTo>
                                <a:pt x="308633" y="297112"/>
                              </a:lnTo>
                              <a:lnTo>
                                <a:pt x="265197" y="305752"/>
                              </a:lnTo>
                              <a:lnTo>
                                <a:pt x="220364" y="317091"/>
                              </a:lnTo>
                              <a:lnTo>
                                <a:pt x="175256" y="331266"/>
                              </a:lnTo>
                              <a:lnTo>
                                <a:pt x="131037" y="348471"/>
                              </a:lnTo>
                              <a:lnTo>
                                <a:pt x="135752" y="348471"/>
                              </a:lnTo>
                              <a:lnTo>
                                <a:pt x="176006" y="336178"/>
                              </a:lnTo>
                              <a:lnTo>
                                <a:pt x="225115" y="324651"/>
                              </a:lnTo>
                              <a:lnTo>
                                <a:pt x="276024" y="315554"/>
                              </a:lnTo>
                              <a:lnTo>
                                <a:pt x="326393" y="309112"/>
                              </a:lnTo>
                              <a:lnTo>
                                <a:pt x="362434" y="309112"/>
                              </a:lnTo>
                              <a:lnTo>
                                <a:pt x="354712" y="305752"/>
                              </a:lnTo>
                              <a:lnTo>
                                <a:pt x="387269" y="304259"/>
                              </a:lnTo>
                              <a:lnTo>
                                <a:pt x="461559" y="304259"/>
                              </a:lnTo>
                              <a:lnTo>
                                <a:pt x="449090" y="297532"/>
                              </a:lnTo>
                              <a:lnTo>
                                <a:pt x="431187" y="293752"/>
                              </a:lnTo>
                              <a:lnTo>
                                <a:pt x="333593" y="293752"/>
                              </a:lnTo>
                              <a:lnTo>
                                <a:pt x="322455" y="287377"/>
                              </a:lnTo>
                              <a:lnTo>
                                <a:pt x="290393" y="265913"/>
                              </a:lnTo>
                              <a:lnTo>
                                <a:pt x="246234" y="212574"/>
                              </a:lnTo>
                              <a:lnTo>
                                <a:pt x="229510" y="180122"/>
                              </a:lnTo>
                              <a:lnTo>
                                <a:pt x="227083" y="173755"/>
                              </a:lnTo>
                              <a:close/>
                            </a:path>
                            <a:path w="471805" h="467995">
                              <a:moveTo>
                                <a:pt x="362434" y="309112"/>
                              </a:moveTo>
                              <a:lnTo>
                                <a:pt x="326393" y="309112"/>
                              </a:lnTo>
                              <a:lnTo>
                                <a:pt x="357892" y="323346"/>
                              </a:lnTo>
                              <a:lnTo>
                                <a:pt x="389031" y="334071"/>
                              </a:lnTo>
                              <a:lnTo>
                                <a:pt x="417651" y="340836"/>
                              </a:lnTo>
                              <a:lnTo>
                                <a:pt x="441590" y="343191"/>
                              </a:lnTo>
                              <a:lnTo>
                                <a:pt x="451498" y="342546"/>
                              </a:lnTo>
                              <a:lnTo>
                                <a:pt x="458930" y="340551"/>
                              </a:lnTo>
                              <a:lnTo>
                                <a:pt x="463932" y="337116"/>
                              </a:lnTo>
                              <a:lnTo>
                                <a:pt x="464778" y="335511"/>
                              </a:lnTo>
                              <a:lnTo>
                                <a:pt x="451670" y="335511"/>
                              </a:lnTo>
                              <a:lnTo>
                                <a:pt x="432673" y="333358"/>
                              </a:lnTo>
                              <a:lnTo>
                                <a:pt x="409131" y="327291"/>
                              </a:lnTo>
                              <a:lnTo>
                                <a:pt x="382619" y="317894"/>
                              </a:lnTo>
                              <a:lnTo>
                                <a:pt x="362434" y="309112"/>
                              </a:lnTo>
                              <a:close/>
                            </a:path>
                            <a:path w="471805" h="467995">
                              <a:moveTo>
                                <a:pt x="466550" y="332151"/>
                              </a:moveTo>
                              <a:lnTo>
                                <a:pt x="463190" y="333591"/>
                              </a:lnTo>
                              <a:lnTo>
                                <a:pt x="457910" y="335511"/>
                              </a:lnTo>
                              <a:lnTo>
                                <a:pt x="464778" y="335511"/>
                              </a:lnTo>
                              <a:lnTo>
                                <a:pt x="466550" y="332151"/>
                              </a:lnTo>
                              <a:close/>
                            </a:path>
                            <a:path w="471805" h="467995">
                              <a:moveTo>
                                <a:pt x="461559" y="304259"/>
                              </a:moveTo>
                              <a:lnTo>
                                <a:pt x="387269" y="304259"/>
                              </a:lnTo>
                              <a:lnTo>
                                <a:pt x="425091" y="305332"/>
                              </a:lnTo>
                              <a:lnTo>
                                <a:pt x="456163" y="311894"/>
                              </a:lnTo>
                              <a:lnTo>
                                <a:pt x="468470" y="326871"/>
                              </a:lnTo>
                              <a:lnTo>
                                <a:pt x="469910" y="323511"/>
                              </a:lnTo>
                              <a:lnTo>
                                <a:pt x="471360" y="322071"/>
                              </a:lnTo>
                              <a:lnTo>
                                <a:pt x="471360" y="318711"/>
                              </a:lnTo>
                              <a:lnTo>
                                <a:pt x="465507" y="306389"/>
                              </a:lnTo>
                              <a:lnTo>
                                <a:pt x="461559" y="304259"/>
                              </a:lnTo>
                              <a:close/>
                            </a:path>
                            <a:path w="471805" h="467995">
                              <a:moveTo>
                                <a:pt x="391191" y="290392"/>
                              </a:moveTo>
                              <a:lnTo>
                                <a:pt x="378344" y="290715"/>
                              </a:lnTo>
                              <a:lnTo>
                                <a:pt x="364372" y="291532"/>
                              </a:lnTo>
                              <a:lnTo>
                                <a:pt x="333593" y="293752"/>
                              </a:lnTo>
                              <a:lnTo>
                                <a:pt x="431187" y="293752"/>
                              </a:lnTo>
                              <a:lnTo>
                                <a:pt x="423763" y="292184"/>
                              </a:lnTo>
                              <a:lnTo>
                                <a:pt x="391191" y="290392"/>
                              </a:lnTo>
                              <a:close/>
                            </a:path>
                            <a:path w="471805" h="467995">
                              <a:moveTo>
                                <a:pt x="224635" y="39358"/>
                              </a:moveTo>
                              <a:lnTo>
                                <a:pt x="222047" y="53533"/>
                              </a:lnTo>
                              <a:lnTo>
                                <a:pt x="219055" y="71758"/>
                              </a:lnTo>
                              <a:lnTo>
                                <a:pt x="215253" y="94302"/>
                              </a:lnTo>
                              <a:lnTo>
                                <a:pt x="210302" y="121076"/>
                              </a:lnTo>
                              <a:lnTo>
                                <a:pt x="210235" y="121436"/>
                              </a:lnTo>
                              <a:lnTo>
                                <a:pt x="219943" y="121436"/>
                              </a:lnTo>
                              <a:lnTo>
                                <a:pt x="220382" y="118331"/>
                              </a:lnTo>
                              <a:lnTo>
                                <a:pt x="222535" y="91917"/>
                              </a:lnTo>
                              <a:lnTo>
                                <a:pt x="223697" y="65863"/>
                              </a:lnTo>
                              <a:lnTo>
                                <a:pt x="224635" y="39358"/>
                              </a:lnTo>
                              <a:close/>
                            </a:path>
                            <a:path w="471805" h="467995">
                              <a:moveTo>
                                <a:pt x="220006" y="2879"/>
                              </a:moveTo>
                              <a:lnTo>
                                <a:pt x="208315" y="2879"/>
                              </a:lnTo>
                              <a:lnTo>
                                <a:pt x="213498" y="6149"/>
                              </a:lnTo>
                              <a:lnTo>
                                <a:pt x="218496" y="11482"/>
                              </a:lnTo>
                              <a:lnTo>
                                <a:pt x="222422" y="19349"/>
                              </a:lnTo>
                              <a:lnTo>
                                <a:pt x="224635" y="30719"/>
                              </a:lnTo>
                              <a:lnTo>
                                <a:pt x="226435" y="12959"/>
                              </a:lnTo>
                              <a:lnTo>
                                <a:pt x="222475" y="3839"/>
                              </a:lnTo>
                              <a:lnTo>
                                <a:pt x="220006" y="28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4.281982pt;margin-top:6.12174pt;width:37.15pt;height:36.85pt;mso-position-horizontal-relative:page;mso-position-vertical-relative:paragraph;z-index:-22809600" id="docshape16" coordorigin="6086,122" coordsize="743,737" path="m6219,704l6155,746,6114,786,6092,821,6086,847,6086,859,6142,859,6147,858,6100,858,6107,830,6131,792,6170,747,6219,704xm6403,122l6388,132,6381,155,6378,180,6378,181,6378,184,6378,191,6377,200,6378,216,6379,234,6382,253,6385,273,6389,293,6393,313,6398,334,6403,354,6394,388,6371,451,6335,532,6292,622,6243,710,6192,785,6144,838,6100,858,6147,858,6149,857,6188,823,6236,763,6292,673,6299,671,6292,671,6346,573,6381,498,6404,440,6417,396,6443,396,6427,352,6432,314,6417,314,6408,281,6402,248,6399,218,6398,191,6398,184,6398,180,6400,161,6405,141,6414,127,6432,127,6422,123,6403,122xm6820,670l6799,670,6791,677,6791,698,6799,705,6820,705,6824,701,6801,701,6795,695,6795,680,6801,673,6824,673,6820,670xm6824,673l6818,673,6823,680,6823,695,6818,701,6824,701,6828,698,6828,677,6824,673xm6814,676l6802,676,6802,698,6806,698,6806,689,6816,689,6815,689,6813,688,6817,686,6806,686,6806,680,6817,680,6817,680,6817,679,6814,676xm6816,689l6811,689,6812,692,6813,694,6814,698,6817,698,6817,694,6817,691,6816,689xm6817,680l6811,680,6813,681,6813,686,6811,686,6817,686,6817,683,6817,681,6817,680xm6443,396l6417,396,6458,478,6500,534,6539,569,6572,590,6503,604,6433,622,6362,644,6292,671,6299,671,6363,652,6440,634,6520,619,6600,609,6656,609,6644,604,6696,602,6813,602,6793,591,6765,585,6611,585,6593,575,6576,564,6559,553,6543,541,6505,503,6473,457,6447,406,6443,396xm6656,609l6600,609,6649,632,6698,649,6743,659,6781,663,6797,662,6808,659,6816,653,6818,651,6797,651,6767,647,6730,638,6688,623,6656,609xm6820,646l6815,648,6807,651,6818,651,6820,646xm6813,602l6696,602,6755,603,6804,614,6823,637,6826,632,6828,630,6828,624,6819,605,6813,602xm6702,580l6681,580,6659,582,6611,585,6765,585,6753,583,6702,580xm6439,184l6435,207,6431,235,6425,271,6417,313,6417,314,6432,314,6433,309,6436,267,6438,226,6439,184xm6432,127l6414,127,6422,132,6430,141,6436,153,6439,171,6442,143,6436,128,6432,127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0"/>
        </w:rPr>
        <w:t>FRANCISCO</w:t>
      </w:r>
      <w:r>
        <w:rPr>
          <w:rFonts w:ascii="Trebuchet MS"/>
          <w:spacing w:val="-14"/>
          <w:sz w:val="20"/>
        </w:rPr>
        <w:t> </w:t>
      </w:r>
      <w:r>
        <w:rPr>
          <w:rFonts w:ascii="Trebuchet MS"/>
          <w:sz w:val="20"/>
        </w:rPr>
        <w:t>AFONSO </w:t>
      </w:r>
      <w:r>
        <w:rPr>
          <w:rFonts w:ascii="Trebuchet MS"/>
          <w:spacing w:val="-2"/>
          <w:sz w:val="20"/>
        </w:rPr>
        <w:t>RIBEIRO SOBREIRA:27382796353</w:t>
      </w:r>
    </w:p>
    <w:p>
      <w:pPr>
        <w:spacing w:line="254" w:lineRule="auto" w:before="111"/>
        <w:ind w:left="190" w:right="2659" w:firstLine="0"/>
        <w:jc w:val="both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2"/>
          <w:sz w:val="15"/>
        </w:rPr>
        <w:t>Assinado</w:t>
      </w:r>
      <w:r>
        <w:rPr>
          <w:rFonts w:ascii="Trebuchet MS"/>
          <w:spacing w:val="-10"/>
          <w:sz w:val="15"/>
        </w:rPr>
        <w:t> </w:t>
      </w:r>
      <w:r>
        <w:rPr>
          <w:rFonts w:ascii="Trebuchet MS"/>
          <w:spacing w:val="-2"/>
          <w:sz w:val="15"/>
        </w:rPr>
        <w:t>de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forma</w:t>
      </w:r>
      <w:r>
        <w:rPr>
          <w:rFonts w:ascii="Trebuchet MS"/>
          <w:spacing w:val="-9"/>
          <w:sz w:val="15"/>
        </w:rPr>
        <w:t> </w:t>
      </w:r>
      <w:r>
        <w:rPr>
          <w:rFonts w:ascii="Trebuchet MS"/>
          <w:spacing w:val="-2"/>
          <w:sz w:val="15"/>
        </w:rPr>
        <w:t>digital</w:t>
      </w:r>
      <w:r>
        <w:rPr>
          <w:rFonts w:ascii="Trebuchet MS"/>
          <w:spacing w:val="-10"/>
          <w:sz w:val="15"/>
        </w:rPr>
        <w:t> </w:t>
      </w:r>
      <w:r>
        <w:rPr>
          <w:rFonts w:ascii="Trebuchet MS"/>
          <w:spacing w:val="-2"/>
          <w:sz w:val="15"/>
        </w:rPr>
        <w:t>por </w:t>
      </w:r>
      <w:r>
        <w:rPr>
          <w:rFonts w:ascii="Trebuchet MS"/>
          <w:sz w:val="15"/>
        </w:rPr>
        <w:t>FRANCISCO</w:t>
      </w:r>
      <w:r>
        <w:rPr>
          <w:rFonts w:ascii="Trebuchet MS"/>
          <w:spacing w:val="-12"/>
          <w:sz w:val="15"/>
        </w:rPr>
        <w:t> </w:t>
      </w:r>
      <w:r>
        <w:rPr>
          <w:rFonts w:ascii="Trebuchet MS"/>
          <w:sz w:val="15"/>
        </w:rPr>
        <w:t>AFONSO</w:t>
      </w:r>
      <w:r>
        <w:rPr>
          <w:rFonts w:ascii="Trebuchet MS"/>
          <w:spacing w:val="-11"/>
          <w:sz w:val="15"/>
        </w:rPr>
        <w:t> </w:t>
      </w:r>
      <w:r>
        <w:rPr>
          <w:rFonts w:ascii="Trebuchet MS"/>
          <w:sz w:val="15"/>
        </w:rPr>
        <w:t>RIBEIRO </w:t>
      </w:r>
      <w:r>
        <w:rPr>
          <w:rFonts w:ascii="Trebuchet MS"/>
          <w:spacing w:val="-2"/>
          <w:sz w:val="15"/>
        </w:rPr>
        <w:t>SOBREIRA:27382796353</w:t>
      </w:r>
    </w:p>
    <w:p>
      <w:pPr>
        <w:spacing w:before="2"/>
        <w:ind w:left="190" w:right="0" w:firstLine="0"/>
        <w:jc w:val="left"/>
        <w:rPr>
          <w:rFonts w:ascii="Trebuchet MS"/>
          <w:sz w:val="15"/>
        </w:rPr>
      </w:pPr>
      <w:r>
        <w:rPr>
          <w:rFonts w:ascii="Trebuchet MS"/>
          <w:w w:val="90"/>
          <w:sz w:val="15"/>
        </w:rPr>
        <w:t>Dados:</w:t>
      </w:r>
      <w:r>
        <w:rPr>
          <w:rFonts w:ascii="Trebuchet MS"/>
          <w:spacing w:val="14"/>
          <w:sz w:val="15"/>
        </w:rPr>
        <w:t> </w:t>
      </w:r>
      <w:r>
        <w:rPr>
          <w:rFonts w:ascii="Trebuchet MS"/>
          <w:w w:val="90"/>
          <w:sz w:val="15"/>
        </w:rPr>
        <w:t>2026.05.11</w:t>
      </w:r>
      <w:r>
        <w:rPr>
          <w:rFonts w:ascii="Trebuchet MS"/>
          <w:spacing w:val="15"/>
          <w:sz w:val="15"/>
        </w:rPr>
        <w:t> </w:t>
      </w:r>
      <w:r>
        <w:rPr>
          <w:rFonts w:ascii="Trebuchet MS"/>
          <w:w w:val="90"/>
          <w:sz w:val="15"/>
        </w:rPr>
        <w:t>10:05:04</w:t>
      </w:r>
      <w:r>
        <w:rPr>
          <w:rFonts w:ascii="Trebuchet MS"/>
          <w:spacing w:val="15"/>
          <w:sz w:val="15"/>
        </w:rPr>
        <w:t> </w:t>
      </w:r>
      <w:r>
        <w:rPr>
          <w:rFonts w:ascii="Trebuchet MS"/>
          <w:w w:val="90"/>
          <w:sz w:val="15"/>
        </w:rPr>
        <w:t>-</w:t>
      </w:r>
      <w:r>
        <w:rPr>
          <w:rFonts w:ascii="Trebuchet MS"/>
          <w:spacing w:val="-2"/>
          <w:w w:val="90"/>
          <w:sz w:val="15"/>
        </w:rPr>
        <w:t>03'00'</w:t>
      </w:r>
    </w:p>
    <w:p>
      <w:pPr>
        <w:spacing w:after="0"/>
        <w:jc w:val="left"/>
        <w:rPr>
          <w:rFonts w:ascii="Trebuchet MS"/>
          <w:sz w:val="15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568" w:space="40"/>
            <w:col w:w="4752"/>
          </w:cols>
        </w:sectPr>
      </w:pPr>
    </w:p>
    <w:p>
      <w:pPr>
        <w:pStyle w:val="BodyText"/>
        <w:spacing w:before="8"/>
        <w:rPr>
          <w:rFonts w:ascii="Trebuchet MS"/>
          <w:sz w:val="5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15"/>
        <w:rPr>
          <w:rFonts w:ascii="Trebuchet MS"/>
        </w:rPr>
      </w:pPr>
    </w:p>
    <w:p>
      <w:pPr>
        <w:pStyle w:val="Heading1"/>
        <w:ind w:left="845" w:right="0"/>
        <w:jc w:val="left"/>
      </w:pPr>
      <w:r>
        <w:rPr/>
        <w:t>DECLARAÇÃO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INEXISTÊNCIA</w:t>
      </w:r>
      <w:r>
        <w:rPr>
          <w:spacing w:val="-12"/>
        </w:rPr>
        <w:t> </w:t>
      </w:r>
      <w:r>
        <w:rPr/>
        <w:t>DE</w:t>
      </w:r>
      <w:r>
        <w:rPr>
          <w:spacing w:val="-4"/>
        </w:rPr>
        <w:t> </w:t>
      </w:r>
      <w:r>
        <w:rPr/>
        <w:t>PROJETOS</w:t>
      </w:r>
      <w:r>
        <w:rPr>
          <w:spacing w:val="-3"/>
        </w:rPr>
        <w:t> </w:t>
      </w:r>
      <w:r>
        <w:rPr/>
        <w:t>COM</w:t>
      </w:r>
      <w:r>
        <w:rPr>
          <w:spacing w:val="1"/>
        </w:rPr>
        <w:t> </w:t>
      </w:r>
      <w:r>
        <w:rPr>
          <w:spacing w:val="-2"/>
        </w:rPr>
        <w:t>SOBREPOSIÇÃO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388" w:lineRule="auto"/>
        <w:ind w:left="859" w:right="593" w:firstLine="864"/>
        <w:jc w:val="both"/>
      </w:pPr>
      <w:r>
        <w:rPr/>
        <w:t>A Prefeitura Municipal de Novo Oriente do Piauí - PI, aqui representada pelo Sr. Prefeito FRANCISCO</w:t>
      </w:r>
      <w:r>
        <w:rPr>
          <w:spacing w:val="-1"/>
        </w:rPr>
        <w:t> </w:t>
      </w:r>
      <w:r>
        <w:rPr/>
        <w:t>AFONSO RIBEIRO</w:t>
      </w:r>
      <w:r>
        <w:rPr>
          <w:spacing w:val="-2"/>
        </w:rPr>
        <w:t> </w:t>
      </w:r>
      <w:r>
        <w:rPr/>
        <w:t>SOBREIRA, DECLARA, para os devidos fins e sob as penas da lei, ter pleno conhecimento do convênio TRANSFEREGOV.BR n° 981900/2025, proposta n°</w:t>
      </w:r>
      <w:r>
        <w:rPr>
          <w:spacing w:val="-2"/>
        </w:rPr>
        <w:t> </w:t>
      </w:r>
      <w:r>
        <w:rPr/>
        <w:t>051166/2025,</w:t>
      </w:r>
      <w:r>
        <w:rPr>
          <w:spacing w:val="-1"/>
        </w:rPr>
        <w:t> </w:t>
      </w:r>
      <w:r>
        <w:rPr/>
        <w:t>que tem como objeto: Pavimentação de Vias</w:t>
      </w:r>
      <w:r>
        <w:rPr>
          <w:spacing w:val="-1"/>
        </w:rPr>
        <w:t> </w:t>
      </w:r>
      <w:r>
        <w:rPr/>
        <w:t>na Zona Rural do Município de Novo Oriente do Piauí - PI., celebrado entre Prefeitura de Novo Oriente do Piauí - PI e a União, por intermédio do MINISTÉRIO DA INTEGRAÇÃO E DO DESENVOLVIMENTO REGIONAL, representado pela Caixa Econômica Federal, e que NÃO há outro contrato contemplando os trechos do convênio em epígrafe, não havendo, portanto, sobreposição de trechos com outros projetos previstos para o município de Novo Oriente do Piauí - PI.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6"/>
      </w:pPr>
    </w:p>
    <w:p>
      <w:pPr>
        <w:pStyle w:val="BodyText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spacing w:line="252" w:lineRule="auto" w:before="107"/>
        <w:ind w:left="2419" w:right="0" w:firstLine="0"/>
        <w:jc w:val="left"/>
        <w:rPr>
          <w:rFonts w:ascii="Trebuchet MS"/>
          <w:sz w:val="22"/>
        </w:rPr>
      </w:pPr>
      <w:r>
        <w:rPr>
          <w:rFonts w:ascii="Trebuchet MS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0507392">
                <wp:simplePos x="0" y="0"/>
                <wp:positionH relativeFrom="page">
                  <wp:posOffset>3864703</wp:posOffset>
                </wp:positionH>
                <wp:positionV relativeFrom="paragraph">
                  <wp:posOffset>78599</wp:posOffset>
                </wp:positionV>
                <wp:extent cx="511175" cy="50800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511175" cy="50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175" h="508000">
                              <a:moveTo>
                                <a:pt x="92117" y="400217"/>
                              </a:moveTo>
                              <a:lnTo>
                                <a:pt x="47644" y="429134"/>
                              </a:lnTo>
                              <a:lnTo>
                                <a:pt x="19321" y="457076"/>
                              </a:lnTo>
                              <a:lnTo>
                                <a:pt x="4366" y="481308"/>
                              </a:lnTo>
                              <a:lnTo>
                                <a:pt x="0" y="499101"/>
                              </a:lnTo>
                              <a:lnTo>
                                <a:pt x="3455" y="505794"/>
                              </a:lnTo>
                              <a:lnTo>
                                <a:pt x="6215" y="507430"/>
                              </a:lnTo>
                              <a:lnTo>
                                <a:pt x="39029" y="507430"/>
                              </a:lnTo>
                              <a:lnTo>
                                <a:pt x="42062" y="506387"/>
                              </a:lnTo>
                              <a:lnTo>
                                <a:pt x="9888" y="506387"/>
                              </a:lnTo>
                              <a:lnTo>
                                <a:pt x="14393" y="487456"/>
                              </a:lnTo>
                              <a:lnTo>
                                <a:pt x="31096" y="460719"/>
                              </a:lnTo>
                              <a:lnTo>
                                <a:pt x="57752" y="430273"/>
                              </a:lnTo>
                              <a:lnTo>
                                <a:pt x="92117" y="400217"/>
                              </a:lnTo>
                              <a:close/>
                            </a:path>
                            <a:path w="511175" h="508000">
                              <a:moveTo>
                                <a:pt x="218582" y="0"/>
                              </a:moveTo>
                              <a:lnTo>
                                <a:pt x="201262" y="39496"/>
                              </a:lnTo>
                              <a:lnTo>
                                <a:pt x="201012" y="47359"/>
                              </a:lnTo>
                              <a:lnTo>
                                <a:pt x="200888" y="53084"/>
                              </a:lnTo>
                              <a:lnTo>
                                <a:pt x="206092" y="103567"/>
                              </a:lnTo>
                              <a:lnTo>
                                <a:pt x="214874" y="145576"/>
                              </a:lnTo>
                              <a:lnTo>
                                <a:pt x="218582" y="159774"/>
                              </a:lnTo>
                              <a:lnTo>
                                <a:pt x="213841" y="179200"/>
                              </a:lnTo>
                              <a:lnTo>
                                <a:pt x="200701" y="215061"/>
                              </a:lnTo>
                              <a:lnTo>
                                <a:pt x="180907" y="262065"/>
                              </a:lnTo>
                              <a:lnTo>
                                <a:pt x="155710" y="316101"/>
                              </a:lnTo>
                              <a:lnTo>
                                <a:pt x="127114" y="371270"/>
                              </a:lnTo>
                              <a:lnTo>
                                <a:pt x="96608" y="422886"/>
                              </a:lnTo>
                              <a:lnTo>
                                <a:pt x="65819" y="465943"/>
                              </a:lnTo>
                              <a:lnTo>
                                <a:pt x="36371" y="495443"/>
                              </a:lnTo>
                              <a:lnTo>
                                <a:pt x="9888" y="506387"/>
                              </a:lnTo>
                              <a:lnTo>
                                <a:pt x="42062" y="506387"/>
                              </a:lnTo>
                              <a:lnTo>
                                <a:pt x="43789" y="505794"/>
                              </a:lnTo>
                              <a:lnTo>
                                <a:pt x="70714" y="482382"/>
                              </a:lnTo>
                              <a:lnTo>
                                <a:pt x="103395" y="440917"/>
                              </a:lnTo>
                              <a:lnTo>
                                <a:pt x="142078" y="379400"/>
                              </a:lnTo>
                              <a:lnTo>
                                <a:pt x="147191" y="377839"/>
                              </a:lnTo>
                              <a:lnTo>
                                <a:pt x="142078" y="377839"/>
                              </a:lnTo>
                              <a:lnTo>
                                <a:pt x="178989" y="310255"/>
                              </a:lnTo>
                              <a:lnTo>
                                <a:pt x="203555" y="258333"/>
                              </a:lnTo>
                              <a:lnTo>
                                <a:pt x="218851" y="218804"/>
                              </a:lnTo>
                              <a:lnTo>
                                <a:pt x="227950" y="188399"/>
                              </a:lnTo>
                              <a:lnTo>
                                <a:pt x="246218" y="188399"/>
                              </a:lnTo>
                              <a:lnTo>
                                <a:pt x="234716" y="158213"/>
                              </a:lnTo>
                              <a:lnTo>
                                <a:pt x="238476" y="131671"/>
                              </a:lnTo>
                              <a:lnTo>
                                <a:pt x="227950" y="131671"/>
                              </a:lnTo>
                              <a:lnTo>
                                <a:pt x="221965" y="108836"/>
                              </a:lnTo>
                              <a:lnTo>
                                <a:pt x="217932" y="86783"/>
                              </a:lnTo>
                              <a:lnTo>
                                <a:pt x="215655" y="66095"/>
                              </a:lnTo>
                              <a:lnTo>
                                <a:pt x="214939" y="47359"/>
                              </a:lnTo>
                              <a:lnTo>
                                <a:pt x="215041" y="42676"/>
                              </a:lnTo>
                              <a:lnTo>
                                <a:pt x="215110" y="39496"/>
                              </a:lnTo>
                              <a:lnTo>
                                <a:pt x="216306" y="26217"/>
                              </a:lnTo>
                              <a:lnTo>
                                <a:pt x="219550" y="12449"/>
                              </a:lnTo>
                              <a:lnTo>
                                <a:pt x="225869" y="3122"/>
                              </a:lnTo>
                              <a:lnTo>
                                <a:pt x="238545" y="3122"/>
                              </a:lnTo>
                              <a:lnTo>
                                <a:pt x="231854" y="520"/>
                              </a:lnTo>
                              <a:lnTo>
                                <a:pt x="218582" y="0"/>
                              </a:lnTo>
                              <a:close/>
                            </a:path>
                            <a:path w="511175" h="508000">
                              <a:moveTo>
                                <a:pt x="505863" y="376798"/>
                              </a:moveTo>
                              <a:lnTo>
                                <a:pt x="491291" y="376798"/>
                              </a:lnTo>
                              <a:lnTo>
                                <a:pt x="485566" y="382002"/>
                              </a:lnTo>
                              <a:lnTo>
                                <a:pt x="485566" y="396054"/>
                              </a:lnTo>
                              <a:lnTo>
                                <a:pt x="491291" y="401258"/>
                              </a:lnTo>
                              <a:lnTo>
                                <a:pt x="505863" y="401258"/>
                              </a:lnTo>
                              <a:lnTo>
                                <a:pt x="508465" y="398656"/>
                              </a:lnTo>
                              <a:lnTo>
                                <a:pt x="492852" y="398656"/>
                              </a:lnTo>
                              <a:lnTo>
                                <a:pt x="488168" y="394493"/>
                              </a:lnTo>
                              <a:lnTo>
                                <a:pt x="488168" y="383563"/>
                              </a:lnTo>
                              <a:lnTo>
                                <a:pt x="492852" y="379400"/>
                              </a:lnTo>
                              <a:lnTo>
                                <a:pt x="508465" y="379400"/>
                              </a:lnTo>
                              <a:lnTo>
                                <a:pt x="505863" y="376798"/>
                              </a:lnTo>
                              <a:close/>
                            </a:path>
                            <a:path w="511175" h="508000">
                              <a:moveTo>
                                <a:pt x="508465" y="379400"/>
                              </a:moveTo>
                              <a:lnTo>
                                <a:pt x="504302" y="379400"/>
                              </a:lnTo>
                              <a:lnTo>
                                <a:pt x="507945" y="383563"/>
                              </a:lnTo>
                              <a:lnTo>
                                <a:pt x="507945" y="394493"/>
                              </a:lnTo>
                              <a:lnTo>
                                <a:pt x="504302" y="398656"/>
                              </a:lnTo>
                              <a:lnTo>
                                <a:pt x="508465" y="398656"/>
                              </a:lnTo>
                              <a:lnTo>
                                <a:pt x="511067" y="396054"/>
                              </a:lnTo>
                              <a:lnTo>
                                <a:pt x="511067" y="382002"/>
                              </a:lnTo>
                              <a:lnTo>
                                <a:pt x="508465" y="379400"/>
                              </a:lnTo>
                              <a:close/>
                            </a:path>
                            <a:path w="511175" h="508000">
                              <a:moveTo>
                                <a:pt x="501699" y="380961"/>
                              </a:moveTo>
                              <a:lnTo>
                                <a:pt x="493372" y="380961"/>
                              </a:lnTo>
                              <a:lnTo>
                                <a:pt x="493372" y="396054"/>
                              </a:lnTo>
                              <a:lnTo>
                                <a:pt x="495975" y="396054"/>
                              </a:lnTo>
                              <a:lnTo>
                                <a:pt x="495975" y="390329"/>
                              </a:lnTo>
                              <a:lnTo>
                                <a:pt x="502567" y="390329"/>
                              </a:lnTo>
                              <a:lnTo>
                                <a:pt x="502220" y="389809"/>
                              </a:lnTo>
                              <a:lnTo>
                                <a:pt x="500658" y="389288"/>
                              </a:lnTo>
                              <a:lnTo>
                                <a:pt x="503781" y="388247"/>
                              </a:lnTo>
                              <a:lnTo>
                                <a:pt x="495975" y="388247"/>
                              </a:lnTo>
                              <a:lnTo>
                                <a:pt x="495975" y="384084"/>
                              </a:lnTo>
                              <a:lnTo>
                                <a:pt x="503434" y="384084"/>
                              </a:lnTo>
                              <a:lnTo>
                                <a:pt x="503347" y="383563"/>
                              </a:lnTo>
                              <a:lnTo>
                                <a:pt x="503261" y="383043"/>
                              </a:lnTo>
                              <a:lnTo>
                                <a:pt x="501699" y="380961"/>
                              </a:lnTo>
                              <a:close/>
                            </a:path>
                            <a:path w="511175" h="508000">
                              <a:moveTo>
                                <a:pt x="502567" y="390329"/>
                              </a:moveTo>
                              <a:lnTo>
                                <a:pt x="499097" y="390329"/>
                              </a:lnTo>
                              <a:lnTo>
                                <a:pt x="500138" y="391890"/>
                              </a:lnTo>
                              <a:lnTo>
                                <a:pt x="500658" y="393452"/>
                              </a:lnTo>
                              <a:lnTo>
                                <a:pt x="501179" y="396054"/>
                              </a:lnTo>
                              <a:lnTo>
                                <a:pt x="503781" y="396054"/>
                              </a:lnTo>
                              <a:lnTo>
                                <a:pt x="503261" y="393452"/>
                              </a:lnTo>
                              <a:lnTo>
                                <a:pt x="503261" y="391370"/>
                              </a:lnTo>
                              <a:lnTo>
                                <a:pt x="502567" y="390329"/>
                              </a:lnTo>
                              <a:close/>
                            </a:path>
                            <a:path w="511175" h="508000">
                              <a:moveTo>
                                <a:pt x="503434" y="384084"/>
                              </a:moveTo>
                              <a:lnTo>
                                <a:pt x="499618" y="384084"/>
                              </a:lnTo>
                              <a:lnTo>
                                <a:pt x="500658" y="384604"/>
                              </a:lnTo>
                              <a:lnTo>
                                <a:pt x="500658" y="387727"/>
                              </a:lnTo>
                              <a:lnTo>
                                <a:pt x="499097" y="388247"/>
                              </a:lnTo>
                              <a:lnTo>
                                <a:pt x="503781" y="388247"/>
                              </a:lnTo>
                              <a:lnTo>
                                <a:pt x="503781" y="386166"/>
                              </a:lnTo>
                              <a:lnTo>
                                <a:pt x="503521" y="384604"/>
                              </a:lnTo>
                              <a:lnTo>
                                <a:pt x="503434" y="384084"/>
                              </a:lnTo>
                              <a:close/>
                            </a:path>
                            <a:path w="511175" h="508000">
                              <a:moveTo>
                                <a:pt x="246218" y="188399"/>
                              </a:moveTo>
                              <a:lnTo>
                                <a:pt x="227950" y="188399"/>
                              </a:lnTo>
                              <a:lnTo>
                                <a:pt x="256038" y="244793"/>
                              </a:lnTo>
                              <a:lnTo>
                                <a:pt x="285198" y="283184"/>
                              </a:lnTo>
                              <a:lnTo>
                                <a:pt x="312407" y="307620"/>
                              </a:lnTo>
                              <a:lnTo>
                                <a:pt x="334640" y="322152"/>
                              </a:lnTo>
                              <a:lnTo>
                                <a:pt x="287544" y="331519"/>
                              </a:lnTo>
                              <a:lnTo>
                                <a:pt x="239140" y="343750"/>
                              </a:lnTo>
                              <a:lnTo>
                                <a:pt x="190024" y="359184"/>
                              </a:lnTo>
                              <a:lnTo>
                                <a:pt x="142078" y="377839"/>
                              </a:lnTo>
                              <a:lnTo>
                                <a:pt x="147191" y="377839"/>
                              </a:lnTo>
                              <a:lnTo>
                                <a:pt x="190837" y="364510"/>
                              </a:lnTo>
                              <a:lnTo>
                                <a:pt x="244084" y="352012"/>
                              </a:lnTo>
                              <a:lnTo>
                                <a:pt x="299282" y="342148"/>
                              </a:lnTo>
                              <a:lnTo>
                                <a:pt x="353896" y="335163"/>
                              </a:lnTo>
                              <a:lnTo>
                                <a:pt x="392974" y="335163"/>
                              </a:lnTo>
                              <a:lnTo>
                                <a:pt x="384601" y="331519"/>
                              </a:lnTo>
                              <a:lnTo>
                                <a:pt x="419902" y="329901"/>
                              </a:lnTo>
                              <a:lnTo>
                                <a:pt x="500452" y="329901"/>
                              </a:lnTo>
                              <a:lnTo>
                                <a:pt x="486932" y="322607"/>
                              </a:lnTo>
                              <a:lnTo>
                                <a:pt x="467520" y="318508"/>
                              </a:lnTo>
                              <a:lnTo>
                                <a:pt x="361702" y="318508"/>
                              </a:lnTo>
                              <a:lnTo>
                                <a:pt x="349626" y="311596"/>
                              </a:lnTo>
                              <a:lnTo>
                                <a:pt x="314863" y="288323"/>
                              </a:lnTo>
                              <a:lnTo>
                                <a:pt x="266983" y="230489"/>
                              </a:lnTo>
                              <a:lnTo>
                                <a:pt x="248849" y="195303"/>
                              </a:lnTo>
                              <a:lnTo>
                                <a:pt x="246218" y="188399"/>
                              </a:lnTo>
                              <a:close/>
                            </a:path>
                            <a:path w="511175" h="508000">
                              <a:moveTo>
                                <a:pt x="392974" y="335163"/>
                              </a:moveTo>
                              <a:lnTo>
                                <a:pt x="353896" y="335163"/>
                              </a:lnTo>
                              <a:lnTo>
                                <a:pt x="388049" y="350597"/>
                              </a:lnTo>
                              <a:lnTo>
                                <a:pt x="421812" y="362225"/>
                              </a:lnTo>
                              <a:lnTo>
                                <a:pt x="452843" y="369560"/>
                              </a:lnTo>
                              <a:lnTo>
                                <a:pt x="478800" y="372114"/>
                              </a:lnTo>
                              <a:lnTo>
                                <a:pt x="489542" y="371414"/>
                              </a:lnTo>
                              <a:lnTo>
                                <a:pt x="497601" y="369251"/>
                              </a:lnTo>
                              <a:lnTo>
                                <a:pt x="503025" y="365527"/>
                              </a:lnTo>
                              <a:lnTo>
                                <a:pt x="503942" y="363787"/>
                              </a:lnTo>
                              <a:lnTo>
                                <a:pt x="489729" y="363787"/>
                              </a:lnTo>
                              <a:lnTo>
                                <a:pt x="469131" y="361453"/>
                              </a:lnTo>
                              <a:lnTo>
                                <a:pt x="443606" y="354874"/>
                              </a:lnTo>
                              <a:lnTo>
                                <a:pt x="414860" y="344685"/>
                              </a:lnTo>
                              <a:lnTo>
                                <a:pt x="392974" y="335163"/>
                              </a:lnTo>
                              <a:close/>
                            </a:path>
                            <a:path w="511175" h="508000">
                              <a:moveTo>
                                <a:pt x="505863" y="360144"/>
                              </a:moveTo>
                              <a:lnTo>
                                <a:pt x="502220" y="361705"/>
                              </a:lnTo>
                              <a:lnTo>
                                <a:pt x="496495" y="363787"/>
                              </a:lnTo>
                              <a:lnTo>
                                <a:pt x="503942" y="363787"/>
                              </a:lnTo>
                              <a:lnTo>
                                <a:pt x="505863" y="360144"/>
                              </a:lnTo>
                              <a:close/>
                            </a:path>
                            <a:path w="511175" h="508000">
                              <a:moveTo>
                                <a:pt x="500452" y="329901"/>
                              </a:moveTo>
                              <a:lnTo>
                                <a:pt x="419902" y="329901"/>
                              </a:lnTo>
                              <a:lnTo>
                                <a:pt x="460910" y="331064"/>
                              </a:lnTo>
                              <a:lnTo>
                                <a:pt x="494600" y="338179"/>
                              </a:lnTo>
                              <a:lnTo>
                                <a:pt x="507945" y="354419"/>
                              </a:lnTo>
                              <a:lnTo>
                                <a:pt x="509506" y="350776"/>
                              </a:lnTo>
                              <a:lnTo>
                                <a:pt x="511064" y="349214"/>
                              </a:lnTo>
                              <a:lnTo>
                                <a:pt x="511064" y="345571"/>
                              </a:lnTo>
                              <a:lnTo>
                                <a:pt x="504733" y="332211"/>
                              </a:lnTo>
                              <a:lnTo>
                                <a:pt x="500452" y="329901"/>
                              </a:lnTo>
                              <a:close/>
                            </a:path>
                            <a:path w="511175" h="508000">
                              <a:moveTo>
                                <a:pt x="424154" y="314865"/>
                              </a:moveTo>
                              <a:lnTo>
                                <a:pt x="410225" y="315215"/>
                              </a:lnTo>
                              <a:lnTo>
                                <a:pt x="395075" y="316101"/>
                              </a:lnTo>
                              <a:lnTo>
                                <a:pt x="361702" y="318508"/>
                              </a:lnTo>
                              <a:lnTo>
                                <a:pt x="467520" y="318508"/>
                              </a:lnTo>
                              <a:lnTo>
                                <a:pt x="459471" y="316809"/>
                              </a:lnTo>
                              <a:lnTo>
                                <a:pt x="424154" y="314865"/>
                              </a:lnTo>
                              <a:close/>
                            </a:path>
                            <a:path w="511175" h="508000">
                              <a:moveTo>
                                <a:pt x="243563" y="42676"/>
                              </a:moveTo>
                              <a:lnTo>
                                <a:pt x="240758" y="58045"/>
                              </a:lnTo>
                              <a:lnTo>
                                <a:pt x="237513" y="77805"/>
                              </a:lnTo>
                              <a:lnTo>
                                <a:pt x="233390" y="102250"/>
                              </a:lnTo>
                              <a:lnTo>
                                <a:pt x="228022" y="131280"/>
                              </a:lnTo>
                              <a:lnTo>
                                <a:pt x="227950" y="131671"/>
                              </a:lnTo>
                              <a:lnTo>
                                <a:pt x="238476" y="131671"/>
                              </a:lnTo>
                              <a:lnTo>
                                <a:pt x="238953" y="128304"/>
                              </a:lnTo>
                              <a:lnTo>
                                <a:pt x="241286" y="99664"/>
                              </a:lnTo>
                              <a:lnTo>
                                <a:pt x="242547" y="71414"/>
                              </a:lnTo>
                              <a:lnTo>
                                <a:pt x="243563" y="42676"/>
                              </a:lnTo>
                              <a:close/>
                            </a:path>
                            <a:path w="511175" h="508000">
                              <a:moveTo>
                                <a:pt x="238545" y="3122"/>
                              </a:moveTo>
                              <a:lnTo>
                                <a:pt x="225869" y="3122"/>
                              </a:lnTo>
                              <a:lnTo>
                                <a:pt x="231488" y="6668"/>
                              </a:lnTo>
                              <a:lnTo>
                                <a:pt x="236907" y="12449"/>
                              </a:lnTo>
                              <a:lnTo>
                                <a:pt x="241164" y="20980"/>
                              </a:lnTo>
                              <a:lnTo>
                                <a:pt x="243563" y="33308"/>
                              </a:lnTo>
                              <a:lnTo>
                                <a:pt x="245515" y="14051"/>
                              </a:lnTo>
                              <a:lnTo>
                                <a:pt x="241221" y="4163"/>
                              </a:lnTo>
                              <a:lnTo>
                                <a:pt x="238545" y="31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4.307343pt;margin-top:6.188967pt;width:40.25pt;height:40pt;mso-position-horizontal-relative:page;mso-position-vertical-relative:paragraph;z-index:-22809088" id="docshape17" coordorigin="6086,124" coordsize="805,800" path="m6231,754l6161,800,6117,844,6093,882,6086,910,6092,920,6096,923,6148,923,6152,921,6102,921,6109,891,6135,849,6177,801,6231,754xm6430,124l6414,135,6406,159,6403,186,6403,187,6403,191,6403,198,6403,207,6403,225,6405,245,6407,266,6411,287,6415,308,6419,331,6425,353,6430,375,6423,406,6402,462,6371,536,6331,622,6286,708,6238,790,6190,858,6143,904,6102,921,6152,921,6155,920,6198,883,6249,818,6310,721,6318,719,6310,719,6368,612,6407,531,6431,468,6445,420,6474,420,6456,373,6462,331,6445,331,6436,295,6429,260,6426,228,6425,198,6425,191,6425,186,6427,165,6432,143,6442,129,6462,129,6451,125,6430,124xm6883,717l6860,717,6851,725,6851,747,6860,756,6883,756,6887,752,6862,752,6855,745,6855,728,6862,721,6887,721,6883,717xm6887,721l6880,721,6886,728,6886,745,6880,752,6887,752,6891,747,6891,725,6887,721xm6876,724l6863,724,6863,747,6867,747,6867,738,6878,738,6877,738,6875,737,6880,735,6867,735,6867,729,6879,729,6879,728,6879,727,6876,724xm6878,738l6872,738,6874,741,6875,743,6875,747,6880,747,6879,743,6879,740,6878,738xm6879,729l6873,729,6875,729,6875,734,6872,735,6880,735,6880,732,6879,729,6879,729xm6474,420l6445,420,6489,509,6535,570,6578,608,6613,631,6539,646,6463,665,6385,689,6310,719,6318,719,6387,698,6471,678,6557,663,6643,652,6705,652,6692,646,6747,643,6874,643,6853,632,6822,625,6656,625,6637,614,6618,603,6600,591,6582,578,6541,536,6507,487,6478,431,6474,420xm6705,652l6643,652,6697,676,6750,694,6799,706,6840,710,6857,709,6870,705,6878,699,6880,697,6857,697,6825,693,6785,683,6739,667,6705,652xm6883,691l6877,693,6868,697,6880,697,6883,691xm6874,643l6747,643,6812,645,6865,656,6886,682,6889,676,6891,674,6891,668,6881,647,6874,643xm6754,620l6732,620,6708,622,6656,625,6822,625,6810,623,6754,620xm6470,191l6465,215,6460,246,6454,285,6445,331,6445,331,6462,331,6462,326,6466,281,6468,236,6470,191xm6462,129l6442,129,6451,134,6459,143,6466,157,6470,176,6473,146,6466,130,6462,129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z w:val="22"/>
        </w:rPr>
        <w:t>FRANCISCO</w:t>
      </w:r>
      <w:r>
        <w:rPr>
          <w:rFonts w:ascii="Trebuchet MS"/>
          <w:spacing w:val="-12"/>
          <w:sz w:val="22"/>
        </w:rPr>
        <w:t> </w:t>
      </w:r>
      <w:r>
        <w:rPr>
          <w:rFonts w:ascii="Trebuchet MS"/>
          <w:sz w:val="22"/>
        </w:rPr>
        <w:t>AFONSO </w:t>
      </w:r>
      <w:r>
        <w:rPr>
          <w:rFonts w:ascii="Trebuchet MS"/>
          <w:spacing w:val="-2"/>
          <w:sz w:val="22"/>
        </w:rPr>
        <w:t>RIBEIRO </w:t>
      </w:r>
      <w:r>
        <w:rPr>
          <w:rFonts w:ascii="Trebuchet MS"/>
          <w:spacing w:val="-4"/>
          <w:sz w:val="22"/>
        </w:rPr>
        <w:t>SOBREIRA:27382796353</w:t>
      </w:r>
    </w:p>
    <w:p>
      <w:pPr>
        <w:spacing w:line="249" w:lineRule="auto" w:before="124"/>
        <w:ind w:left="136" w:right="2545" w:firstLine="0"/>
        <w:jc w:val="both"/>
        <w:rPr>
          <w:rFonts w:ascii="Trebuchet MS"/>
          <w:sz w:val="16"/>
        </w:rPr>
      </w:pPr>
      <w:r>
        <w:rPr/>
        <w:br w:type="column"/>
      </w:r>
      <w:r>
        <w:rPr>
          <w:rFonts w:ascii="Trebuchet MS"/>
          <w:spacing w:val="-4"/>
          <w:sz w:val="16"/>
        </w:rPr>
        <w:t>Assinado</w:t>
      </w:r>
      <w:r>
        <w:rPr>
          <w:rFonts w:ascii="Trebuchet MS"/>
          <w:spacing w:val="-9"/>
          <w:sz w:val="16"/>
        </w:rPr>
        <w:t> </w:t>
      </w:r>
      <w:r>
        <w:rPr>
          <w:rFonts w:ascii="Trebuchet MS"/>
          <w:spacing w:val="-4"/>
          <w:sz w:val="16"/>
        </w:rPr>
        <w:t>de</w:t>
      </w:r>
      <w:r>
        <w:rPr>
          <w:rFonts w:ascii="Trebuchet MS"/>
          <w:spacing w:val="-8"/>
          <w:sz w:val="16"/>
        </w:rPr>
        <w:t> </w:t>
      </w:r>
      <w:r>
        <w:rPr>
          <w:rFonts w:ascii="Trebuchet MS"/>
          <w:spacing w:val="-4"/>
          <w:sz w:val="16"/>
        </w:rPr>
        <w:t>forma</w:t>
      </w:r>
      <w:r>
        <w:rPr>
          <w:rFonts w:ascii="Trebuchet MS"/>
          <w:spacing w:val="-8"/>
          <w:sz w:val="16"/>
        </w:rPr>
        <w:t> </w:t>
      </w:r>
      <w:r>
        <w:rPr>
          <w:rFonts w:ascii="Trebuchet MS"/>
          <w:spacing w:val="-4"/>
          <w:sz w:val="16"/>
        </w:rPr>
        <w:t>digital</w:t>
      </w:r>
      <w:r>
        <w:rPr>
          <w:rFonts w:ascii="Trebuchet MS"/>
          <w:spacing w:val="-8"/>
          <w:sz w:val="16"/>
        </w:rPr>
        <w:t> </w:t>
      </w:r>
      <w:r>
        <w:rPr>
          <w:rFonts w:ascii="Trebuchet MS"/>
          <w:spacing w:val="-4"/>
          <w:sz w:val="16"/>
        </w:rPr>
        <w:t>por </w:t>
      </w:r>
      <w:r>
        <w:rPr>
          <w:rFonts w:ascii="Trebuchet MS"/>
          <w:spacing w:val="-2"/>
          <w:sz w:val="16"/>
        </w:rPr>
        <w:t>FRANCISCO</w:t>
      </w:r>
      <w:r>
        <w:rPr>
          <w:rFonts w:ascii="Trebuchet MS"/>
          <w:spacing w:val="-11"/>
          <w:sz w:val="16"/>
        </w:rPr>
        <w:t> </w:t>
      </w:r>
      <w:r>
        <w:rPr>
          <w:rFonts w:ascii="Trebuchet MS"/>
          <w:spacing w:val="-2"/>
          <w:sz w:val="16"/>
        </w:rPr>
        <w:t>AFONSO</w:t>
      </w:r>
      <w:r>
        <w:rPr>
          <w:rFonts w:ascii="Trebuchet MS"/>
          <w:spacing w:val="-10"/>
          <w:sz w:val="16"/>
        </w:rPr>
        <w:t> </w:t>
      </w:r>
      <w:r>
        <w:rPr>
          <w:rFonts w:ascii="Trebuchet MS"/>
          <w:spacing w:val="-2"/>
          <w:sz w:val="16"/>
        </w:rPr>
        <w:t>RIBEIRO SOBREIRA:27382796353</w:t>
      </w:r>
    </w:p>
    <w:p>
      <w:pPr>
        <w:spacing w:line="185" w:lineRule="exact" w:before="0"/>
        <w:ind w:left="136" w:right="0" w:firstLine="0"/>
        <w:jc w:val="left"/>
        <w:rPr>
          <w:rFonts w:ascii="Trebuchet MS"/>
          <w:sz w:val="16"/>
        </w:rPr>
      </w:pPr>
      <w:r>
        <w:rPr>
          <w:rFonts w:ascii="Trebuchet MS"/>
          <w:w w:val="90"/>
          <w:sz w:val="16"/>
        </w:rPr>
        <w:t>Dados:</w:t>
      </w:r>
      <w:r>
        <w:rPr>
          <w:rFonts w:ascii="Trebuchet MS"/>
          <w:spacing w:val="-1"/>
          <w:sz w:val="16"/>
        </w:rPr>
        <w:t> </w:t>
      </w:r>
      <w:r>
        <w:rPr>
          <w:rFonts w:ascii="Trebuchet MS"/>
          <w:w w:val="90"/>
          <w:sz w:val="16"/>
        </w:rPr>
        <w:t>2026.05.11</w:t>
      </w:r>
      <w:r>
        <w:rPr>
          <w:rFonts w:ascii="Trebuchet MS"/>
          <w:sz w:val="16"/>
        </w:rPr>
        <w:t> </w:t>
      </w:r>
      <w:r>
        <w:rPr>
          <w:rFonts w:ascii="Trebuchet MS"/>
          <w:w w:val="90"/>
          <w:sz w:val="16"/>
        </w:rPr>
        <w:t>10:04:48</w:t>
      </w:r>
      <w:r>
        <w:rPr>
          <w:rFonts w:ascii="Trebuchet MS"/>
          <w:sz w:val="16"/>
        </w:rPr>
        <w:t> </w:t>
      </w:r>
      <w:r>
        <w:rPr>
          <w:rFonts w:ascii="Trebuchet MS"/>
          <w:w w:val="90"/>
          <w:sz w:val="16"/>
        </w:rPr>
        <w:t>-</w:t>
      </w:r>
      <w:r>
        <w:rPr>
          <w:rFonts w:ascii="Trebuchet MS"/>
          <w:spacing w:val="-2"/>
          <w:w w:val="90"/>
          <w:sz w:val="16"/>
        </w:rPr>
        <w:t>03'00'</w:t>
      </w:r>
    </w:p>
    <w:p>
      <w:pPr>
        <w:spacing w:after="0" w:line="185" w:lineRule="exact"/>
        <w:jc w:val="left"/>
        <w:rPr>
          <w:rFonts w:ascii="Trebuchet MS"/>
          <w:sz w:val="16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656" w:space="40"/>
            <w:col w:w="4664"/>
          </w:cols>
        </w:sectPr>
      </w:pPr>
    </w:p>
    <w:p>
      <w:pPr>
        <w:pStyle w:val="BodyText"/>
        <w:spacing w:before="7"/>
        <w:rPr>
          <w:rFonts w:ascii="Trebuchet MS"/>
          <w:sz w:val="5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80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80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p>
      <w:pPr>
        <w:pStyle w:val="TableParagraph"/>
        <w:spacing w:after="0" w:line="245" w:lineRule="exact"/>
        <w:jc w:val="center"/>
        <w:rPr>
          <w:sz w:val="23"/>
        </w:rPr>
        <w:sectPr>
          <w:type w:val="continuous"/>
          <w:pgSz w:w="11910" w:h="16840"/>
          <w:pgMar w:header="99" w:footer="0" w:top="1180" w:bottom="280" w:left="1700" w:right="850"/>
        </w:sect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rPr>
          <w:rFonts w:ascii="Trebuchet MS"/>
        </w:rPr>
      </w:pPr>
    </w:p>
    <w:p>
      <w:pPr>
        <w:pStyle w:val="BodyText"/>
        <w:spacing w:before="115"/>
        <w:rPr>
          <w:rFonts w:ascii="Trebuchet MS"/>
        </w:rPr>
      </w:pPr>
    </w:p>
    <w:p>
      <w:pPr>
        <w:pStyle w:val="Heading1"/>
        <w:ind w:left="358"/>
      </w:pPr>
      <w:r>
        <w:rPr/>
        <w:t>DECLARAÇÃO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5"/>
        </w:rPr>
        <w:t>ISS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5"/>
        <w:rPr>
          <w:rFonts w:ascii="Arial"/>
          <w:b/>
        </w:rPr>
      </w:pPr>
    </w:p>
    <w:p>
      <w:pPr>
        <w:pStyle w:val="BodyText"/>
        <w:spacing w:line="357" w:lineRule="auto"/>
        <w:ind w:left="859" w:right="598" w:firstLine="806"/>
        <w:jc w:val="both"/>
      </w:pPr>
      <w:r>
        <w:rPr/>
        <w:t>A Prefeitura Municipal de Novo Oriente do Piauí - PI, inscrita no CNPJ n° 06.554.836/0001-14, aqui representada pelo Sr. Prefeito FRANCISCO</w:t>
      </w:r>
      <w:r>
        <w:rPr>
          <w:spacing w:val="32"/>
        </w:rPr>
        <w:t> </w:t>
      </w:r>
      <w:r>
        <w:rPr/>
        <w:t>AFONSO</w:t>
      </w:r>
      <w:r>
        <w:rPr>
          <w:spacing w:val="32"/>
        </w:rPr>
        <w:t> </w:t>
      </w:r>
      <w:r>
        <w:rPr/>
        <w:t>RIBEIRO</w:t>
      </w:r>
      <w:r>
        <w:rPr>
          <w:spacing w:val="32"/>
        </w:rPr>
        <w:t> </w:t>
      </w:r>
      <w:r>
        <w:rPr/>
        <w:t>SOBREIRA,</w:t>
      </w:r>
      <w:r>
        <w:rPr>
          <w:spacing w:val="36"/>
        </w:rPr>
        <w:t> </w:t>
      </w:r>
      <w:r>
        <w:rPr/>
        <w:t>DECLARA,</w:t>
      </w:r>
      <w:r>
        <w:rPr>
          <w:spacing w:val="32"/>
        </w:rPr>
        <w:t> </w:t>
      </w:r>
      <w:r>
        <w:rPr/>
        <w:t>para</w:t>
      </w:r>
      <w:r>
        <w:rPr>
          <w:spacing w:val="38"/>
        </w:rPr>
        <w:t> </w:t>
      </w:r>
      <w:r>
        <w:rPr/>
        <w:t>os</w:t>
      </w:r>
      <w:r>
        <w:rPr>
          <w:spacing w:val="34"/>
        </w:rPr>
        <w:t> </w:t>
      </w:r>
      <w:r>
        <w:rPr>
          <w:spacing w:val="-2"/>
        </w:rPr>
        <w:t>devidos</w:t>
      </w:r>
    </w:p>
    <w:p>
      <w:pPr>
        <w:pStyle w:val="BodyText"/>
        <w:spacing w:line="357" w:lineRule="auto"/>
        <w:ind w:left="859" w:right="596"/>
        <w:jc w:val="both"/>
      </w:pPr>
      <w:r>
        <w:rPr/>
        <w:t>fins</w:t>
      </w:r>
      <w:r>
        <w:rPr>
          <w:spacing w:val="-2"/>
        </w:rPr>
        <w:t> </w:t>
      </w:r>
      <w:r>
        <w:rPr/>
        <w:t>e sob as penas</w:t>
      </w:r>
      <w:r>
        <w:rPr>
          <w:spacing w:val="-2"/>
        </w:rPr>
        <w:t> </w:t>
      </w:r>
      <w:r>
        <w:rPr/>
        <w:t>da lei,</w:t>
      </w:r>
      <w:r>
        <w:rPr>
          <w:spacing w:val="-3"/>
        </w:rPr>
        <w:t> </w:t>
      </w:r>
      <w:r>
        <w:rPr/>
        <w:t>que ,</w:t>
      </w:r>
      <w:r>
        <w:rPr>
          <w:spacing w:val="-4"/>
        </w:rPr>
        <w:t> </w:t>
      </w:r>
      <w:r>
        <w:rPr/>
        <w:t>conforme código tributário em</w:t>
      </w:r>
      <w:r>
        <w:rPr>
          <w:spacing w:val="-2"/>
        </w:rPr>
        <w:t> </w:t>
      </w:r>
      <w:r>
        <w:rPr/>
        <w:t>anexo, o</w:t>
      </w:r>
      <w:r>
        <w:rPr>
          <w:spacing w:val="-1"/>
        </w:rPr>
        <w:t> </w:t>
      </w:r>
      <w:r>
        <w:rPr/>
        <w:t>valor do ISS cobrado no município para obras de pavimentação é de 5% e ainda que a alíquota sobre esse valor é de 60%,</w:t>
      </w:r>
      <w:r>
        <w:rPr>
          <w:spacing w:val="40"/>
        </w:rPr>
        <w:t> </w:t>
      </w:r>
      <w:r>
        <w:rPr/>
        <w:t>valores estes aplicados no</w:t>
      </w:r>
      <w:r>
        <w:rPr>
          <w:spacing w:val="80"/>
        </w:rPr>
        <w:t> </w:t>
      </w:r>
      <w:r>
        <w:rPr/>
        <w:t>projeto apresentado referente à proposta TRANSFEREGOV.BR n° 051166/2025, convênio n° 981900/2025, que tem como objeto:</w:t>
      </w:r>
      <w:r>
        <w:rPr>
          <w:spacing w:val="40"/>
        </w:rPr>
        <w:t> </w:t>
      </w:r>
      <w:r>
        <w:rPr/>
        <w:t>Pavimentação de Vias na Zona Rural</w:t>
      </w:r>
      <w:r>
        <w:rPr>
          <w:spacing w:val="-1"/>
        </w:rPr>
        <w:t> </w:t>
      </w:r>
      <w:r>
        <w:rPr/>
        <w:t>do Município de Novo Oriente do</w:t>
      </w:r>
      <w:r>
        <w:rPr>
          <w:spacing w:val="-2"/>
        </w:rPr>
        <w:t> </w:t>
      </w:r>
      <w:r>
        <w:rPr/>
        <w:t>Piauí</w:t>
      </w:r>
    </w:p>
    <w:p>
      <w:pPr>
        <w:pStyle w:val="BodyText"/>
        <w:spacing w:line="357" w:lineRule="auto"/>
        <w:ind w:left="859" w:right="595"/>
        <w:jc w:val="both"/>
      </w:pPr>
      <w:r>
        <w:rPr/>
        <w:t>- PI., através do Apoio a Projetos de Desenvolvimento Sustentável Local Integrado - RP8 - Emenda de Comissão - Equipamentos e Obras - CDR,</w:t>
      </w:r>
      <w:r>
        <w:rPr>
          <w:spacing w:val="-4"/>
        </w:rPr>
        <w:t> </w:t>
      </w:r>
      <w:r>
        <w:rPr/>
        <w:t>por intermédio do MINISTÉRIO DA INTEGRAÇÃO E DO DESENVOLVIMENTO </w:t>
      </w:r>
      <w:r>
        <w:rPr>
          <w:spacing w:val="-2"/>
        </w:rPr>
        <w:t>REGIONAL.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2"/>
      </w:pPr>
    </w:p>
    <w:p>
      <w:pPr>
        <w:pStyle w:val="BodyText"/>
        <w:spacing w:before="1"/>
        <w:ind w:left="4283"/>
      </w:pPr>
      <w:r>
        <w:rPr/>
        <w:t>Novo</w:t>
      </w:r>
      <w:r>
        <w:rPr>
          <w:spacing w:val="-3"/>
        </w:rPr>
        <w:t> </w:t>
      </w:r>
      <w:r>
        <w:rPr/>
        <w:t>Oriente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Piauí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PI,</w:t>
      </w:r>
      <w:r>
        <w:rPr>
          <w:spacing w:val="-5"/>
        </w:rPr>
        <w:t> </w:t>
      </w:r>
      <w:r>
        <w:rPr/>
        <w:t>6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maio</w:t>
      </w:r>
      <w:r>
        <w:rPr>
          <w:spacing w:val="-2"/>
        </w:rPr>
        <w:t> 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99" w:footer="0" w:top="1180" w:bottom="280" w:left="1700" w:right="850"/>
        </w:sectPr>
      </w:pPr>
    </w:p>
    <w:p>
      <w:pPr>
        <w:pStyle w:val="BodyText"/>
        <w:spacing w:line="249" w:lineRule="auto" w:before="100"/>
        <w:ind w:left="2377"/>
        <w:rPr>
          <w:rFonts w:ascii="Trebuchet MS"/>
        </w:rPr>
      </w:pPr>
      <w:r>
        <w:rPr>
          <w:rFonts w:ascii="Trebuchet MS"/>
        </w:rPr>
        <mc:AlternateContent>
          <mc:Choice Requires="wps">
            <w:drawing>
              <wp:anchor distT="0" distB="0" distL="0" distR="0" allowOverlap="1" layoutInCell="1" locked="0" behindDoc="1" simplePos="0" relativeHeight="480507904">
                <wp:simplePos x="0" y="0"/>
                <wp:positionH relativeFrom="page">
                  <wp:posOffset>3795157</wp:posOffset>
                </wp:positionH>
                <wp:positionV relativeFrom="paragraph">
                  <wp:posOffset>54841</wp:posOffset>
                </wp:positionV>
                <wp:extent cx="577850" cy="573405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577850" cy="573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850" h="573405">
                              <a:moveTo>
                                <a:pt x="104049" y="452057"/>
                              </a:moveTo>
                              <a:lnTo>
                                <a:pt x="53815" y="484720"/>
                              </a:lnTo>
                              <a:lnTo>
                                <a:pt x="21823" y="516280"/>
                              </a:lnTo>
                              <a:lnTo>
                                <a:pt x="4932" y="543652"/>
                              </a:lnTo>
                              <a:lnTo>
                                <a:pt x="0" y="563749"/>
                              </a:lnTo>
                              <a:lnTo>
                                <a:pt x="3761" y="571309"/>
                              </a:lnTo>
                              <a:lnTo>
                                <a:pt x="3903" y="571309"/>
                              </a:lnTo>
                              <a:lnTo>
                                <a:pt x="7021" y="573157"/>
                              </a:lnTo>
                              <a:lnTo>
                                <a:pt x="44085" y="573157"/>
                              </a:lnTo>
                              <a:lnTo>
                                <a:pt x="47511" y="571979"/>
                              </a:lnTo>
                              <a:lnTo>
                                <a:pt x="11169" y="571979"/>
                              </a:lnTo>
                              <a:lnTo>
                                <a:pt x="16257" y="550596"/>
                              </a:lnTo>
                              <a:lnTo>
                                <a:pt x="35124" y="520395"/>
                              </a:lnTo>
                              <a:lnTo>
                                <a:pt x="65233" y="486006"/>
                              </a:lnTo>
                              <a:lnTo>
                                <a:pt x="104049" y="452057"/>
                              </a:lnTo>
                              <a:close/>
                            </a:path>
                            <a:path w="577850" h="573405">
                              <a:moveTo>
                                <a:pt x="246897" y="0"/>
                              </a:moveTo>
                              <a:lnTo>
                                <a:pt x="235342" y="7715"/>
                              </a:lnTo>
                              <a:lnTo>
                                <a:pt x="229409" y="25571"/>
                              </a:lnTo>
                              <a:lnTo>
                                <a:pt x="227334" y="44612"/>
                              </a:lnTo>
                              <a:lnTo>
                                <a:pt x="227223" y="45631"/>
                              </a:lnTo>
                              <a:lnTo>
                                <a:pt x="228527" y="86928"/>
                              </a:lnTo>
                              <a:lnTo>
                                <a:pt x="235655" y="132358"/>
                              </a:lnTo>
                              <a:lnTo>
                                <a:pt x="246897" y="180470"/>
                              </a:lnTo>
                              <a:lnTo>
                                <a:pt x="242535" y="199289"/>
                              </a:lnTo>
                              <a:lnTo>
                                <a:pt x="211646" y="279294"/>
                              </a:lnTo>
                              <a:lnTo>
                                <a:pt x="187792" y="332249"/>
                              </a:lnTo>
                              <a:lnTo>
                                <a:pt x="160116" y="388349"/>
                              </a:lnTo>
                              <a:lnTo>
                                <a:pt x="129952" y="443480"/>
                              </a:lnTo>
                              <a:lnTo>
                                <a:pt x="98639" y="493524"/>
                              </a:lnTo>
                              <a:lnTo>
                                <a:pt x="67513" y="534366"/>
                              </a:lnTo>
                              <a:lnTo>
                                <a:pt x="37911" y="561890"/>
                              </a:lnTo>
                              <a:lnTo>
                                <a:pt x="11169" y="571979"/>
                              </a:lnTo>
                              <a:lnTo>
                                <a:pt x="47511" y="571979"/>
                              </a:lnTo>
                              <a:lnTo>
                                <a:pt x="49462" y="571309"/>
                              </a:lnTo>
                              <a:lnTo>
                                <a:pt x="79874" y="544865"/>
                              </a:lnTo>
                              <a:lnTo>
                                <a:pt x="116789" y="498029"/>
                              </a:lnTo>
                              <a:lnTo>
                                <a:pt x="160483" y="428543"/>
                              </a:lnTo>
                              <a:lnTo>
                                <a:pt x="166106" y="426780"/>
                              </a:lnTo>
                              <a:lnTo>
                                <a:pt x="160483" y="426780"/>
                              </a:lnTo>
                              <a:lnTo>
                                <a:pt x="194942" y="364394"/>
                              </a:lnTo>
                              <a:lnTo>
                                <a:pt x="220275" y="313367"/>
                              </a:lnTo>
                              <a:lnTo>
                                <a:pt x="237896" y="272462"/>
                              </a:lnTo>
                              <a:lnTo>
                                <a:pt x="249705" y="239570"/>
                              </a:lnTo>
                              <a:lnTo>
                                <a:pt x="257479" y="212802"/>
                              </a:lnTo>
                              <a:lnTo>
                                <a:pt x="278113" y="212802"/>
                              </a:lnTo>
                              <a:lnTo>
                                <a:pt x="265121" y="178706"/>
                              </a:lnTo>
                              <a:lnTo>
                                <a:pt x="269367" y="148726"/>
                              </a:lnTo>
                              <a:lnTo>
                                <a:pt x="257479" y="148726"/>
                              </a:lnTo>
                              <a:lnTo>
                                <a:pt x="250718" y="122934"/>
                              </a:lnTo>
                              <a:lnTo>
                                <a:pt x="246162" y="98024"/>
                              </a:lnTo>
                              <a:lnTo>
                                <a:pt x="243591" y="74657"/>
                              </a:lnTo>
                              <a:lnTo>
                                <a:pt x="242782" y="53494"/>
                              </a:lnTo>
                              <a:lnTo>
                                <a:pt x="242897" y="48203"/>
                              </a:lnTo>
                              <a:lnTo>
                                <a:pt x="242975" y="44612"/>
                              </a:lnTo>
                              <a:lnTo>
                                <a:pt x="244325" y="29613"/>
                              </a:lnTo>
                              <a:lnTo>
                                <a:pt x="247990" y="14062"/>
                              </a:lnTo>
                              <a:lnTo>
                                <a:pt x="255127" y="3527"/>
                              </a:lnTo>
                              <a:lnTo>
                                <a:pt x="269446" y="3527"/>
                              </a:lnTo>
                              <a:lnTo>
                                <a:pt x="261887" y="587"/>
                              </a:lnTo>
                              <a:lnTo>
                                <a:pt x="246897" y="0"/>
                              </a:lnTo>
                              <a:close/>
                            </a:path>
                            <a:path w="577850" h="573405">
                              <a:moveTo>
                                <a:pt x="571391" y="425604"/>
                              </a:moveTo>
                              <a:lnTo>
                                <a:pt x="554932" y="425604"/>
                              </a:lnTo>
                              <a:lnTo>
                                <a:pt x="548465" y="431483"/>
                              </a:lnTo>
                              <a:lnTo>
                                <a:pt x="548465" y="447355"/>
                              </a:lnTo>
                              <a:lnTo>
                                <a:pt x="554932" y="453233"/>
                              </a:lnTo>
                              <a:lnTo>
                                <a:pt x="571391" y="453233"/>
                              </a:lnTo>
                              <a:lnTo>
                                <a:pt x="574331" y="450294"/>
                              </a:lnTo>
                              <a:lnTo>
                                <a:pt x="556695" y="450294"/>
                              </a:lnTo>
                              <a:lnTo>
                                <a:pt x="551404" y="445591"/>
                              </a:lnTo>
                              <a:lnTo>
                                <a:pt x="551404" y="433246"/>
                              </a:lnTo>
                              <a:lnTo>
                                <a:pt x="556695" y="428543"/>
                              </a:lnTo>
                              <a:lnTo>
                                <a:pt x="574331" y="428543"/>
                              </a:lnTo>
                              <a:lnTo>
                                <a:pt x="571391" y="425604"/>
                              </a:lnTo>
                              <a:close/>
                            </a:path>
                            <a:path w="577850" h="573405">
                              <a:moveTo>
                                <a:pt x="574331" y="428543"/>
                              </a:moveTo>
                              <a:lnTo>
                                <a:pt x="569628" y="428543"/>
                              </a:lnTo>
                              <a:lnTo>
                                <a:pt x="573743" y="433246"/>
                              </a:lnTo>
                              <a:lnTo>
                                <a:pt x="573743" y="445591"/>
                              </a:lnTo>
                              <a:lnTo>
                                <a:pt x="569628" y="450294"/>
                              </a:lnTo>
                              <a:lnTo>
                                <a:pt x="574331" y="450294"/>
                              </a:lnTo>
                              <a:lnTo>
                                <a:pt x="577270" y="447355"/>
                              </a:lnTo>
                              <a:lnTo>
                                <a:pt x="577270" y="431483"/>
                              </a:lnTo>
                              <a:lnTo>
                                <a:pt x="574331" y="428543"/>
                              </a:lnTo>
                              <a:close/>
                            </a:path>
                            <a:path w="577850" h="573405">
                              <a:moveTo>
                                <a:pt x="566689" y="430307"/>
                              </a:moveTo>
                              <a:lnTo>
                                <a:pt x="557283" y="430307"/>
                              </a:lnTo>
                              <a:lnTo>
                                <a:pt x="557283" y="447355"/>
                              </a:lnTo>
                              <a:lnTo>
                                <a:pt x="560222" y="447355"/>
                              </a:lnTo>
                              <a:lnTo>
                                <a:pt x="560222" y="440888"/>
                              </a:lnTo>
                              <a:lnTo>
                                <a:pt x="567668" y="440888"/>
                              </a:lnTo>
                              <a:lnTo>
                                <a:pt x="567276" y="440300"/>
                              </a:lnTo>
                              <a:lnTo>
                                <a:pt x="565513" y="439713"/>
                              </a:lnTo>
                              <a:lnTo>
                                <a:pt x="569040" y="438537"/>
                              </a:lnTo>
                              <a:lnTo>
                                <a:pt x="560222" y="438537"/>
                              </a:lnTo>
                              <a:lnTo>
                                <a:pt x="560222" y="433834"/>
                              </a:lnTo>
                              <a:lnTo>
                                <a:pt x="568648" y="433834"/>
                              </a:lnTo>
                              <a:lnTo>
                                <a:pt x="568550" y="433246"/>
                              </a:lnTo>
                              <a:lnTo>
                                <a:pt x="568452" y="432658"/>
                              </a:lnTo>
                              <a:lnTo>
                                <a:pt x="566689" y="430307"/>
                              </a:lnTo>
                              <a:close/>
                            </a:path>
                            <a:path w="577850" h="573405">
                              <a:moveTo>
                                <a:pt x="567668" y="440888"/>
                              </a:moveTo>
                              <a:lnTo>
                                <a:pt x="563749" y="440888"/>
                              </a:lnTo>
                              <a:lnTo>
                                <a:pt x="564925" y="442652"/>
                              </a:lnTo>
                              <a:lnTo>
                                <a:pt x="565513" y="444415"/>
                              </a:lnTo>
                              <a:lnTo>
                                <a:pt x="566101" y="447355"/>
                              </a:lnTo>
                              <a:lnTo>
                                <a:pt x="569040" y="447355"/>
                              </a:lnTo>
                              <a:lnTo>
                                <a:pt x="568452" y="444415"/>
                              </a:lnTo>
                              <a:lnTo>
                                <a:pt x="568452" y="442064"/>
                              </a:lnTo>
                              <a:lnTo>
                                <a:pt x="567668" y="440888"/>
                              </a:lnTo>
                              <a:close/>
                            </a:path>
                            <a:path w="577850" h="573405">
                              <a:moveTo>
                                <a:pt x="568648" y="433834"/>
                              </a:moveTo>
                              <a:lnTo>
                                <a:pt x="564337" y="433834"/>
                              </a:lnTo>
                              <a:lnTo>
                                <a:pt x="565513" y="434422"/>
                              </a:lnTo>
                              <a:lnTo>
                                <a:pt x="565513" y="437949"/>
                              </a:lnTo>
                              <a:lnTo>
                                <a:pt x="563749" y="438537"/>
                              </a:lnTo>
                              <a:lnTo>
                                <a:pt x="569040" y="438537"/>
                              </a:lnTo>
                              <a:lnTo>
                                <a:pt x="569040" y="436185"/>
                              </a:lnTo>
                              <a:lnTo>
                                <a:pt x="568746" y="434422"/>
                              </a:lnTo>
                              <a:lnTo>
                                <a:pt x="568648" y="433834"/>
                              </a:lnTo>
                              <a:close/>
                            </a:path>
                            <a:path w="577850" h="573405">
                              <a:moveTo>
                                <a:pt x="278113" y="212802"/>
                              </a:moveTo>
                              <a:lnTo>
                                <a:pt x="257479" y="212802"/>
                              </a:lnTo>
                              <a:lnTo>
                                <a:pt x="289204" y="276501"/>
                              </a:lnTo>
                              <a:lnTo>
                                <a:pt x="322142" y="319864"/>
                              </a:lnTo>
                              <a:lnTo>
                                <a:pt x="352876" y="347466"/>
                              </a:lnTo>
                              <a:lnTo>
                                <a:pt x="377988" y="363880"/>
                              </a:lnTo>
                              <a:lnTo>
                                <a:pt x="324791" y="374461"/>
                              </a:lnTo>
                              <a:lnTo>
                                <a:pt x="269884" y="388349"/>
                              </a:lnTo>
                              <a:lnTo>
                                <a:pt x="214639" y="405709"/>
                              </a:lnTo>
                              <a:lnTo>
                                <a:pt x="160483" y="426780"/>
                              </a:lnTo>
                              <a:lnTo>
                                <a:pt x="166106" y="426780"/>
                              </a:lnTo>
                              <a:lnTo>
                                <a:pt x="204045" y="414882"/>
                              </a:lnTo>
                              <a:lnTo>
                                <a:pt x="251219" y="402913"/>
                              </a:lnTo>
                              <a:lnTo>
                                <a:pt x="300538" y="392778"/>
                              </a:lnTo>
                              <a:lnTo>
                                <a:pt x="350533" y="384619"/>
                              </a:lnTo>
                              <a:lnTo>
                                <a:pt x="399739" y="378576"/>
                              </a:lnTo>
                              <a:lnTo>
                                <a:pt x="443880" y="378576"/>
                              </a:lnTo>
                              <a:lnTo>
                                <a:pt x="434422" y="374461"/>
                              </a:lnTo>
                              <a:lnTo>
                                <a:pt x="474295" y="372633"/>
                              </a:lnTo>
                              <a:lnTo>
                                <a:pt x="565280" y="372633"/>
                              </a:lnTo>
                              <a:lnTo>
                                <a:pt x="550008" y="364394"/>
                              </a:lnTo>
                              <a:lnTo>
                                <a:pt x="528082" y="359765"/>
                              </a:lnTo>
                              <a:lnTo>
                                <a:pt x="408556" y="359765"/>
                              </a:lnTo>
                              <a:lnTo>
                                <a:pt x="394916" y="351957"/>
                              </a:lnTo>
                              <a:lnTo>
                                <a:pt x="355650" y="325669"/>
                              </a:lnTo>
                              <a:lnTo>
                                <a:pt x="326459" y="296010"/>
                              </a:lnTo>
                              <a:lnTo>
                                <a:pt x="301567" y="260344"/>
                              </a:lnTo>
                              <a:lnTo>
                                <a:pt x="281085" y="220600"/>
                              </a:lnTo>
                              <a:lnTo>
                                <a:pt x="278113" y="212802"/>
                              </a:lnTo>
                              <a:close/>
                            </a:path>
                            <a:path w="577850" h="573405">
                              <a:moveTo>
                                <a:pt x="443880" y="378576"/>
                              </a:moveTo>
                              <a:lnTo>
                                <a:pt x="399739" y="378576"/>
                              </a:lnTo>
                              <a:lnTo>
                                <a:pt x="438316" y="396009"/>
                              </a:lnTo>
                              <a:lnTo>
                                <a:pt x="476453" y="409144"/>
                              </a:lnTo>
                              <a:lnTo>
                                <a:pt x="511504" y="417429"/>
                              </a:lnTo>
                              <a:lnTo>
                                <a:pt x="540823" y="420313"/>
                              </a:lnTo>
                              <a:lnTo>
                                <a:pt x="552957" y="419524"/>
                              </a:lnTo>
                              <a:lnTo>
                                <a:pt x="562059" y="417080"/>
                              </a:lnTo>
                              <a:lnTo>
                                <a:pt x="568186" y="412873"/>
                              </a:lnTo>
                              <a:lnTo>
                                <a:pt x="569222" y="410908"/>
                              </a:lnTo>
                              <a:lnTo>
                                <a:pt x="553168" y="410908"/>
                              </a:lnTo>
                              <a:lnTo>
                                <a:pt x="529902" y="408272"/>
                              </a:lnTo>
                              <a:lnTo>
                                <a:pt x="501070" y="400841"/>
                              </a:lnTo>
                              <a:lnTo>
                                <a:pt x="468600" y="389332"/>
                              </a:lnTo>
                              <a:lnTo>
                                <a:pt x="443880" y="378576"/>
                              </a:lnTo>
                              <a:close/>
                            </a:path>
                            <a:path w="577850" h="573405">
                              <a:moveTo>
                                <a:pt x="571391" y="406793"/>
                              </a:moveTo>
                              <a:lnTo>
                                <a:pt x="567276" y="408556"/>
                              </a:lnTo>
                              <a:lnTo>
                                <a:pt x="560810" y="410908"/>
                              </a:lnTo>
                              <a:lnTo>
                                <a:pt x="569222" y="410908"/>
                              </a:lnTo>
                              <a:lnTo>
                                <a:pt x="571391" y="406793"/>
                              </a:lnTo>
                              <a:close/>
                            </a:path>
                            <a:path w="577850" h="573405">
                              <a:moveTo>
                                <a:pt x="565280" y="372633"/>
                              </a:moveTo>
                              <a:lnTo>
                                <a:pt x="474295" y="372633"/>
                              </a:lnTo>
                              <a:lnTo>
                                <a:pt x="520616" y="373947"/>
                              </a:lnTo>
                              <a:lnTo>
                                <a:pt x="558670" y="381984"/>
                              </a:lnTo>
                              <a:lnTo>
                                <a:pt x="573743" y="400327"/>
                              </a:lnTo>
                              <a:lnTo>
                                <a:pt x="575506" y="396212"/>
                              </a:lnTo>
                              <a:lnTo>
                                <a:pt x="577274" y="394448"/>
                              </a:lnTo>
                              <a:lnTo>
                                <a:pt x="577274" y="390333"/>
                              </a:lnTo>
                              <a:lnTo>
                                <a:pt x="570115" y="375242"/>
                              </a:lnTo>
                              <a:lnTo>
                                <a:pt x="565280" y="372633"/>
                              </a:lnTo>
                              <a:close/>
                            </a:path>
                            <a:path w="577850" h="573405">
                              <a:moveTo>
                                <a:pt x="479099" y="355650"/>
                              </a:moveTo>
                              <a:lnTo>
                                <a:pt x="463364" y="356045"/>
                              </a:lnTo>
                              <a:lnTo>
                                <a:pt x="446252" y="357046"/>
                              </a:lnTo>
                              <a:lnTo>
                                <a:pt x="408556" y="359765"/>
                              </a:lnTo>
                              <a:lnTo>
                                <a:pt x="528082" y="359765"/>
                              </a:lnTo>
                              <a:lnTo>
                                <a:pt x="518990" y="357845"/>
                              </a:lnTo>
                              <a:lnTo>
                                <a:pt x="479099" y="355650"/>
                              </a:lnTo>
                              <a:close/>
                            </a:path>
                            <a:path w="577850" h="573405">
                              <a:moveTo>
                                <a:pt x="275114" y="48203"/>
                              </a:moveTo>
                              <a:lnTo>
                                <a:pt x="271945" y="65563"/>
                              </a:lnTo>
                              <a:lnTo>
                                <a:pt x="268280" y="87883"/>
                              </a:lnTo>
                              <a:lnTo>
                                <a:pt x="263623" y="115494"/>
                              </a:lnTo>
                              <a:lnTo>
                                <a:pt x="257560" y="148285"/>
                              </a:lnTo>
                              <a:lnTo>
                                <a:pt x="257479" y="148726"/>
                              </a:lnTo>
                              <a:lnTo>
                                <a:pt x="269367" y="148726"/>
                              </a:lnTo>
                              <a:lnTo>
                                <a:pt x="269906" y="144923"/>
                              </a:lnTo>
                              <a:lnTo>
                                <a:pt x="272542" y="112573"/>
                              </a:lnTo>
                              <a:lnTo>
                                <a:pt x="273966" y="80664"/>
                              </a:lnTo>
                              <a:lnTo>
                                <a:pt x="275114" y="48203"/>
                              </a:lnTo>
                              <a:close/>
                            </a:path>
                            <a:path w="577850" h="573405">
                              <a:moveTo>
                                <a:pt x="269446" y="3527"/>
                              </a:moveTo>
                              <a:lnTo>
                                <a:pt x="255127" y="3527"/>
                              </a:lnTo>
                              <a:lnTo>
                                <a:pt x="261474" y="7531"/>
                              </a:lnTo>
                              <a:lnTo>
                                <a:pt x="267596" y="14062"/>
                              </a:lnTo>
                              <a:lnTo>
                                <a:pt x="272405" y="23697"/>
                              </a:lnTo>
                              <a:lnTo>
                                <a:pt x="275114" y="37622"/>
                              </a:lnTo>
                              <a:lnTo>
                                <a:pt x="277319" y="15871"/>
                              </a:lnTo>
                              <a:lnTo>
                                <a:pt x="272469" y="4702"/>
                              </a:lnTo>
                              <a:lnTo>
                                <a:pt x="269446" y="35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8.831329pt;margin-top:4.318208pt;width:45.5pt;height:45.15pt;mso-position-horizontal-relative:page;mso-position-vertical-relative:paragraph;z-index:-22808576" id="docshape18" coordorigin="5977,86" coordsize="910,903" path="m6140,798l6061,850,6011,899,5984,943,5977,974,5983,986,5983,986,5988,989,6046,989,6051,987,5994,987,6002,953,6032,906,6079,852,6140,798xm6365,86l6347,99,6338,127,6335,157,6334,158,6334,181,6335,201,6337,223,6339,247,6343,271,6348,295,6353,320,6359,345,6365,371,6359,400,6339,454,6310,526,6272,610,6229,698,6181,785,6132,864,6083,928,6036,971,5994,987,6051,987,6055,986,6102,944,6161,871,6229,761,6238,758,6229,758,6284,660,6324,580,6351,515,6370,464,6382,421,6415,421,6394,368,6401,321,6382,321,6371,280,6364,241,6360,204,6359,171,6359,162,6359,157,6361,133,6367,109,6378,92,6401,92,6389,87,6365,86xm6876,757l6851,757,6840,766,6840,791,6851,800,6876,800,6881,795,6853,795,6845,788,6845,769,6853,761,6881,761,6876,757xm6881,761l6874,761,6880,769,6880,788,6874,795,6881,795,6886,791,6886,766,6881,761xm6869,764l6854,764,6854,791,6859,791,6859,781,6871,781,6870,780,6867,779,6873,777,6859,777,6859,770,6872,770,6872,769,6872,768,6869,764xm6871,781l6864,781,6866,783,6867,786,6868,791,6873,791,6872,786,6872,783,6871,781xm6872,770l6865,770,6867,770,6867,776,6864,777,6873,777,6873,773,6872,770,6872,770xm6415,421l6382,421,6432,522,6484,590,6532,634,6572,659,6488,676,6402,698,6315,725,6229,758,6238,758,6298,740,6372,721,6450,705,6529,692,6606,683,6676,683,6661,676,6724,673,6867,673,6843,660,6808,653,6620,653,6599,641,6577,627,6557,614,6537,599,6491,553,6452,496,6419,434,6415,421xm6676,683l6606,683,6667,710,6727,731,6782,744,6828,748,6847,747,6862,743,6871,737,6873,733,6848,733,6811,729,6766,718,6715,699,6676,683xm6876,727l6870,730,6860,733,6873,733,6876,727xm6867,673l6724,673,6796,675,6856,688,6880,717,6883,710,6886,708,6886,701,6874,677,6867,673xm6731,646l6706,647,6679,649,6620,653,6808,653,6794,650,6731,646xm6410,162l6405,190,6399,225,6392,268,6382,320,6382,321,6401,321,6402,315,6406,264,6408,213,6410,162xm6401,92l6378,92,6388,98,6398,109,6406,124,6410,146,6413,111,6406,94,6401,92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</w:rPr>
        <w:t>FRANCISCO</w:t>
      </w:r>
      <w:r>
        <w:rPr>
          <w:rFonts w:ascii="Trebuchet MS"/>
          <w:spacing w:val="-21"/>
        </w:rPr>
        <w:t> </w:t>
      </w:r>
      <w:r>
        <w:rPr>
          <w:rFonts w:ascii="Trebuchet MS"/>
          <w:spacing w:val="-2"/>
        </w:rPr>
        <w:t>AFONSO RIBEIRO</w:t>
      </w:r>
    </w:p>
    <w:p>
      <w:pPr>
        <w:spacing w:line="190" w:lineRule="atLeast" w:before="96"/>
        <w:ind w:left="342" w:right="2611" w:firstLine="0"/>
        <w:jc w:val="both"/>
        <w:rPr>
          <w:rFonts w:ascii="Trebuchet MS"/>
          <w:sz w:val="16"/>
        </w:rPr>
      </w:pPr>
      <w:r>
        <w:rPr/>
        <w:br w:type="column"/>
      </w:r>
      <w:r>
        <w:rPr>
          <w:rFonts w:ascii="Trebuchet MS"/>
          <w:spacing w:val="-6"/>
          <w:sz w:val="16"/>
        </w:rPr>
        <w:t>Assinado de forma digital </w:t>
      </w:r>
      <w:r>
        <w:rPr>
          <w:rFonts w:ascii="Trebuchet MS"/>
          <w:spacing w:val="-6"/>
          <w:sz w:val="16"/>
        </w:rPr>
        <w:t>por </w:t>
      </w:r>
      <w:r>
        <w:rPr>
          <w:rFonts w:ascii="Trebuchet MS"/>
          <w:spacing w:val="-2"/>
          <w:sz w:val="16"/>
        </w:rPr>
        <w:t>FRANCISCO</w:t>
      </w:r>
      <w:r>
        <w:rPr>
          <w:rFonts w:ascii="Trebuchet MS"/>
          <w:spacing w:val="-11"/>
          <w:sz w:val="16"/>
        </w:rPr>
        <w:t> </w:t>
      </w:r>
      <w:r>
        <w:rPr>
          <w:rFonts w:ascii="Trebuchet MS"/>
          <w:spacing w:val="-2"/>
          <w:sz w:val="16"/>
        </w:rPr>
        <w:t>AFONSO</w:t>
      </w:r>
      <w:r>
        <w:rPr>
          <w:rFonts w:ascii="Trebuchet MS"/>
          <w:spacing w:val="-10"/>
          <w:sz w:val="16"/>
        </w:rPr>
        <w:t> </w:t>
      </w:r>
      <w:r>
        <w:rPr>
          <w:rFonts w:ascii="Trebuchet MS"/>
          <w:spacing w:val="-2"/>
          <w:sz w:val="16"/>
        </w:rPr>
        <w:t>RIBEIRO SOBREIRA:27382796353</w:t>
      </w:r>
    </w:p>
    <w:p>
      <w:pPr>
        <w:spacing w:after="0" w:line="190" w:lineRule="atLeast"/>
        <w:jc w:val="both"/>
        <w:rPr>
          <w:rFonts w:ascii="Trebuchet MS"/>
          <w:sz w:val="16"/>
        </w:rPr>
        <w:sectPr>
          <w:type w:val="continuous"/>
          <w:pgSz w:w="11910" w:h="16840"/>
          <w:pgMar w:header="99" w:footer="0" w:top="1180" w:bottom="280" w:left="1700" w:right="850"/>
          <w:cols w:num="2" w:equalWidth="0">
            <w:col w:w="4393" w:space="40"/>
            <w:col w:w="4927"/>
          </w:cols>
        </w:sectPr>
      </w:pPr>
    </w:p>
    <w:p>
      <w:pPr>
        <w:spacing w:line="261" w:lineRule="exact" w:before="0"/>
        <w:ind w:left="278" w:right="198" w:firstLine="0"/>
        <w:jc w:val="center"/>
        <w:rPr>
          <w:rFonts w:ascii="Trebuchet MS"/>
          <w:position w:val="1"/>
          <w:sz w:val="16"/>
        </w:rPr>
      </w:pPr>
      <w:r>
        <w:rPr>
          <w:rFonts w:ascii="Trebuchet MS"/>
          <w:w w:val="90"/>
          <w:sz w:val="23"/>
        </w:rPr>
        <w:t>SOBREIRA:27382796353</w:t>
      </w:r>
      <w:r>
        <w:rPr>
          <w:rFonts w:ascii="Trebuchet MS"/>
          <w:spacing w:val="66"/>
          <w:w w:val="150"/>
          <w:sz w:val="23"/>
        </w:rPr>
        <w:t> </w:t>
      </w:r>
      <w:r>
        <w:rPr>
          <w:rFonts w:ascii="Trebuchet MS"/>
          <w:w w:val="90"/>
          <w:position w:val="1"/>
          <w:sz w:val="16"/>
        </w:rPr>
        <w:t>Dados:</w:t>
      </w:r>
      <w:r>
        <w:rPr>
          <w:rFonts w:ascii="Trebuchet MS"/>
          <w:spacing w:val="17"/>
          <w:position w:val="1"/>
          <w:sz w:val="16"/>
        </w:rPr>
        <w:t> </w:t>
      </w:r>
      <w:r>
        <w:rPr>
          <w:rFonts w:ascii="Trebuchet MS"/>
          <w:w w:val="90"/>
          <w:position w:val="1"/>
          <w:sz w:val="16"/>
        </w:rPr>
        <w:t>2026.05.11</w:t>
      </w:r>
      <w:r>
        <w:rPr>
          <w:rFonts w:ascii="Trebuchet MS"/>
          <w:spacing w:val="17"/>
          <w:position w:val="1"/>
          <w:sz w:val="16"/>
        </w:rPr>
        <w:t> </w:t>
      </w:r>
      <w:r>
        <w:rPr>
          <w:rFonts w:ascii="Trebuchet MS"/>
          <w:w w:val="90"/>
          <w:position w:val="1"/>
          <w:sz w:val="16"/>
        </w:rPr>
        <w:t>10:04:36</w:t>
      </w:r>
      <w:r>
        <w:rPr>
          <w:rFonts w:ascii="Trebuchet MS"/>
          <w:spacing w:val="17"/>
          <w:position w:val="1"/>
          <w:sz w:val="16"/>
        </w:rPr>
        <w:t> </w:t>
      </w:r>
      <w:r>
        <w:rPr>
          <w:rFonts w:ascii="Trebuchet MS"/>
          <w:w w:val="90"/>
          <w:position w:val="1"/>
          <w:sz w:val="16"/>
        </w:rPr>
        <w:t>-</w:t>
      </w:r>
      <w:r>
        <w:rPr>
          <w:rFonts w:ascii="Trebuchet MS"/>
          <w:spacing w:val="-2"/>
          <w:w w:val="90"/>
          <w:position w:val="1"/>
          <w:sz w:val="16"/>
        </w:rPr>
        <w:t>03'00'</w:t>
      </w:r>
    </w:p>
    <w:p>
      <w:pPr>
        <w:pStyle w:val="BodyText"/>
        <w:spacing w:before="10"/>
        <w:rPr>
          <w:rFonts w:ascii="Trebuchet MS"/>
          <w:sz w:val="9"/>
        </w:rPr>
      </w:pPr>
    </w:p>
    <w:tbl>
      <w:tblPr>
        <w:tblW w:w="0" w:type="auto"/>
        <w:jc w:val="left"/>
        <w:tblInd w:w="2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0"/>
      </w:tblGrid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57" w:lineRule="exact"/>
              <w:ind w:left="2" w:right="2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FRANCISCO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AFONSO</w:t>
            </w:r>
            <w:r>
              <w:rPr>
                <w:rFonts w:ascii="Arial"/>
                <w:b/>
                <w:spacing w:val="-11"/>
                <w:sz w:val="23"/>
              </w:rPr>
              <w:t> </w:t>
            </w:r>
            <w:r>
              <w:rPr>
                <w:rFonts w:ascii="Arial"/>
                <w:b/>
                <w:sz w:val="23"/>
              </w:rPr>
              <w:t>RIBEIRO</w:t>
            </w:r>
            <w:r>
              <w:rPr>
                <w:rFonts w:ascii="Arial"/>
                <w:b/>
                <w:spacing w:val="-10"/>
                <w:sz w:val="23"/>
              </w:rPr>
              <w:t> </w:t>
            </w:r>
            <w:r>
              <w:rPr>
                <w:rFonts w:ascii="Arial"/>
                <w:b/>
                <w:spacing w:val="-2"/>
                <w:sz w:val="23"/>
              </w:rPr>
              <w:t>SOBREIRA</w:t>
            </w:r>
          </w:p>
        </w:tc>
      </w:tr>
      <w:tr>
        <w:trPr>
          <w:trHeight w:val="279" w:hRule="atLeast"/>
        </w:trPr>
        <w:tc>
          <w:tcPr>
            <w:tcW w:w="4800" w:type="dxa"/>
          </w:tcPr>
          <w:p>
            <w:pPr>
              <w:pStyle w:val="TableParagraph"/>
              <w:spacing w:line="245" w:lineRule="exact" w:before="15"/>
              <w:ind w:left="2"/>
              <w:jc w:val="center"/>
              <w:rPr>
                <w:sz w:val="23"/>
              </w:rPr>
            </w:pPr>
            <w:r>
              <w:rPr>
                <w:sz w:val="23"/>
              </w:rPr>
              <w:t>Prefeito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Municipal</w:t>
            </w:r>
          </w:p>
        </w:tc>
      </w:tr>
    </w:tbl>
    <w:sectPr>
      <w:type w:val="continuous"/>
      <w:pgSz w:w="11910" w:h="16840"/>
      <w:pgMar w:header="99" w:footer="0" w:top="1180" w:bottom="280" w:left="170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0499200">
          <wp:simplePos x="0" y="0"/>
          <wp:positionH relativeFrom="page">
            <wp:posOffset>640993</wp:posOffset>
          </wp:positionH>
          <wp:positionV relativeFrom="page">
            <wp:posOffset>63093</wp:posOffset>
          </wp:positionV>
          <wp:extent cx="3885914" cy="68877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85914" cy="6887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."/>
      <w:lvlJc w:val="left"/>
      <w:pPr>
        <w:ind w:left="625" w:hanging="60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11"/>
        <w:szCs w:val="1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661" w:hanging="60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702" w:hanging="6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743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84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26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7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8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9" w:hanging="60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3"/>
      <w:szCs w:val="23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50" w:right="87"/>
      <w:jc w:val="center"/>
      <w:outlineLvl w:val="1"/>
    </w:pPr>
    <w:rPr>
      <w:rFonts w:ascii="Arial" w:hAnsi="Arial" w:eastAsia="Arial" w:cs="Arial"/>
      <w:b/>
      <w:bCs/>
      <w:sz w:val="23"/>
      <w:szCs w:val="23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278" w:right="365"/>
      <w:jc w:val="center"/>
    </w:pPr>
    <w:rPr>
      <w:rFonts w:ascii="Arial" w:hAnsi="Arial" w:eastAsia="Arial" w:cs="Arial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AGILIZA</dc:creator>
  <dcterms:created xsi:type="dcterms:W3CDTF">2026-09-04T18:54:57Z</dcterms:created>
  <dcterms:modified xsi:type="dcterms:W3CDTF">2026-09-04T18:54:57Z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2026-05-06T00:00:00Z</vt:filetime>
  </property>
  <property fmtid="{D5CDD505-2E9C-101B-9397-08002B2CF9AE}" pid="4" name="Creator">
    <vt:lpwstr>Microsoft® Excel® 2019</vt:lpwstr>
  </property>
  <property fmtid="{D5CDD505-2E9C-101B-9397-08002B2CF9AE}" pid="5" name="LastSaved">
    <vt:filetime>2026-09-04T00:00:00Z</vt:filetime>
  </property>
  <property fmtid="{D5CDD505-2E9C-101B-9397-08002B2CF9AE}" pid="6" name="Producer">
    <vt:lpwstr>Microsoft® Excel® 2019</vt:lpwstr>
  </property>
</Properties>
</file>