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7A361" w14:textId="77777777" w:rsidR="000D58E6" w:rsidRPr="000D58E6" w:rsidRDefault="000D58E6" w:rsidP="000D58E6">
      <w:pPr>
        <w:spacing w:line="276" w:lineRule="auto"/>
        <w:jc w:val="center"/>
        <w:rPr>
          <w:rFonts w:ascii="Arial" w:hAnsi="Arial" w:cs="Arial"/>
          <w:b/>
          <w:sz w:val="22"/>
          <w:szCs w:val="22"/>
          <w:lang w:eastAsia="pt-BR"/>
        </w:rPr>
      </w:pPr>
      <w:bookmarkStart w:id="0" w:name="_Hlk156395869"/>
      <w:r w:rsidRPr="000D58E6">
        <w:rPr>
          <w:rFonts w:ascii="Arial" w:hAnsi="Arial" w:cs="Arial"/>
          <w:b/>
          <w:sz w:val="22"/>
          <w:szCs w:val="22"/>
          <w:lang w:eastAsia="pt-BR"/>
        </w:rPr>
        <w:t>PREGÃO ELETRÔNICO Nº 004/2024</w:t>
      </w:r>
    </w:p>
    <w:p w14:paraId="39337810" w14:textId="77777777" w:rsidR="000D58E6" w:rsidRPr="000D58E6" w:rsidRDefault="000D58E6" w:rsidP="000D58E6">
      <w:pPr>
        <w:spacing w:line="276" w:lineRule="auto"/>
        <w:jc w:val="center"/>
        <w:rPr>
          <w:rFonts w:ascii="Arial" w:hAnsi="Arial" w:cs="Arial"/>
          <w:b/>
          <w:sz w:val="22"/>
          <w:szCs w:val="22"/>
          <w:lang w:eastAsia="pt-BR"/>
        </w:rPr>
      </w:pPr>
      <w:r w:rsidRPr="000D58E6">
        <w:rPr>
          <w:rFonts w:ascii="Arial" w:hAnsi="Arial" w:cs="Arial"/>
          <w:b/>
          <w:sz w:val="22"/>
          <w:szCs w:val="22"/>
          <w:lang w:eastAsia="pt-BR"/>
        </w:rPr>
        <w:t>PROCESSO Nº CO-CT/000166/2024</w:t>
      </w:r>
    </w:p>
    <w:bookmarkEnd w:id="0"/>
    <w:p w14:paraId="13D38ADC" w14:textId="77777777" w:rsidR="009512CA" w:rsidRPr="000A26A2" w:rsidRDefault="009512CA" w:rsidP="009512CA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582CDA0" w14:textId="2F29DF34" w:rsidR="009512CA" w:rsidRPr="000A26A2" w:rsidRDefault="009512CA" w:rsidP="009512C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A26A2">
        <w:rPr>
          <w:rFonts w:ascii="Arial" w:hAnsi="Arial" w:cs="Arial"/>
          <w:b/>
          <w:sz w:val="22"/>
          <w:szCs w:val="22"/>
        </w:rPr>
        <w:t>ANEXO I</w:t>
      </w:r>
      <w:r>
        <w:rPr>
          <w:rFonts w:ascii="Arial" w:hAnsi="Arial" w:cs="Arial"/>
          <w:b/>
          <w:sz w:val="22"/>
          <w:szCs w:val="22"/>
        </w:rPr>
        <w:t>I</w:t>
      </w:r>
    </w:p>
    <w:p w14:paraId="21EF4D6E" w14:textId="77777777" w:rsidR="00DC380F" w:rsidRPr="004C0A4B" w:rsidRDefault="00DC380F" w:rsidP="006F2052">
      <w:pPr>
        <w:jc w:val="center"/>
        <w:rPr>
          <w:rFonts w:ascii="Arial" w:hAnsi="Arial" w:cs="Arial"/>
          <w:b/>
          <w:sz w:val="22"/>
          <w:szCs w:val="22"/>
        </w:rPr>
      </w:pPr>
    </w:p>
    <w:p w14:paraId="54E4C09B" w14:textId="1E166640" w:rsidR="0000177F" w:rsidRDefault="0000177F" w:rsidP="006F2052">
      <w:pPr>
        <w:pStyle w:val="Corpodetexto21"/>
        <w:tabs>
          <w:tab w:val="left" w:pos="720"/>
        </w:tabs>
        <w:jc w:val="center"/>
        <w:rPr>
          <w:rFonts w:ascii="Arial" w:hAnsi="Arial" w:cs="Arial"/>
          <w:b/>
          <w:sz w:val="22"/>
          <w:szCs w:val="22"/>
        </w:rPr>
      </w:pPr>
      <w:r w:rsidRPr="004C0A4B">
        <w:rPr>
          <w:rFonts w:ascii="Arial" w:hAnsi="Arial" w:cs="Arial"/>
          <w:b/>
          <w:sz w:val="22"/>
          <w:szCs w:val="22"/>
        </w:rPr>
        <w:t>MODELO DE PROPOSTA DE PREÇOS</w:t>
      </w:r>
    </w:p>
    <w:p w14:paraId="595F5087" w14:textId="3F93F959" w:rsidR="0035506B" w:rsidRPr="004C0A4B" w:rsidRDefault="0035506B" w:rsidP="006F2052">
      <w:pPr>
        <w:jc w:val="both"/>
        <w:rPr>
          <w:rFonts w:ascii="Arial" w:hAnsi="Arial" w:cs="Arial"/>
          <w:sz w:val="22"/>
          <w:szCs w:val="22"/>
        </w:rPr>
      </w:pPr>
    </w:p>
    <w:p w14:paraId="7F4966A3" w14:textId="77777777" w:rsidR="0035506B" w:rsidRPr="00E10DED" w:rsidRDefault="0035506B" w:rsidP="0035506B">
      <w:pPr>
        <w:pStyle w:val="Rodap"/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E10DED">
        <w:rPr>
          <w:rFonts w:ascii="Arial" w:hAnsi="Arial" w:cs="Arial"/>
          <w:b/>
          <w:bCs/>
          <w:sz w:val="22"/>
          <w:szCs w:val="22"/>
        </w:rPr>
        <w:t xml:space="preserve">OBJETO: </w:t>
      </w:r>
    </w:p>
    <w:p w14:paraId="3E39AF7E" w14:textId="6B81B1C8" w:rsidR="00C70EF8" w:rsidRDefault="000D58E6" w:rsidP="0035506B">
      <w:pPr>
        <w:pStyle w:val="Rodap"/>
        <w:jc w:val="both"/>
        <w:rPr>
          <w:rFonts w:ascii="Arial" w:hAnsi="Arial" w:cs="Arial"/>
          <w:sz w:val="22"/>
          <w:szCs w:val="22"/>
          <w:lang w:eastAsia="pt-BR"/>
        </w:rPr>
      </w:pPr>
      <w:bookmarkStart w:id="1" w:name="_Hlk140659915"/>
      <w:r w:rsidRPr="000D58E6">
        <w:rPr>
          <w:rFonts w:ascii="Arial" w:eastAsia="Arial" w:hAnsi="Arial" w:cs="Arial"/>
          <w:bCs/>
          <w:sz w:val="22"/>
          <w:szCs w:val="22"/>
          <w:lang w:eastAsia="pt-BR"/>
        </w:rPr>
        <w:t xml:space="preserve">Contratação de serviços continuados com dedicação exclusiva de mão de obra de recepção, copeiragem, limpeza, office boy, técnico em edificações, motoboy, auxiliar de serviços gerais e encarregado geral, por posto e sob demanda nas dependências da ABDI, incluindo o fornecimento de mão de obra, todo o material de consumo, insumos e equipamentos necessários e adequados à execução dos serviços, por posto e sob demanda, para atender as necessidades da Agência Brasileira de Desenvolvimento Industrial - ABDI, </w:t>
      </w:r>
      <w:r w:rsidRPr="000D58E6">
        <w:rPr>
          <w:rFonts w:ascii="Arial" w:hAnsi="Arial" w:cs="Arial"/>
          <w:sz w:val="22"/>
          <w:szCs w:val="22"/>
          <w:lang w:eastAsia="pt-BR"/>
        </w:rPr>
        <w:t>nas quantidades e especificações constantes no Termo de Referência</w:t>
      </w:r>
      <w:bookmarkEnd w:id="1"/>
      <w:r w:rsidRPr="000D58E6">
        <w:rPr>
          <w:rFonts w:ascii="Arial" w:hAnsi="Arial" w:cs="Arial"/>
          <w:sz w:val="22"/>
          <w:szCs w:val="22"/>
          <w:lang w:eastAsia="pt-BR"/>
        </w:rPr>
        <w:t>, Anexo I deste Edital</w:t>
      </w:r>
      <w:r>
        <w:rPr>
          <w:rFonts w:ascii="Arial" w:hAnsi="Arial" w:cs="Arial"/>
          <w:sz w:val="22"/>
          <w:szCs w:val="22"/>
          <w:lang w:eastAsia="pt-BR"/>
        </w:rPr>
        <w:t>.</w:t>
      </w:r>
    </w:p>
    <w:p w14:paraId="0D2453D6" w14:textId="77777777" w:rsidR="000D58E6" w:rsidRDefault="000D58E6" w:rsidP="0035506B">
      <w:pPr>
        <w:pStyle w:val="Rodap"/>
        <w:jc w:val="both"/>
        <w:rPr>
          <w:rFonts w:ascii="Arial" w:hAnsi="Arial" w:cs="Arial"/>
          <w:sz w:val="22"/>
          <w:szCs w:val="22"/>
        </w:rPr>
      </w:pPr>
    </w:p>
    <w:p w14:paraId="2CF659B4" w14:textId="2D60692B" w:rsidR="00C70EF8" w:rsidRPr="004C0A4B" w:rsidRDefault="00C70EF8" w:rsidP="00C70EF8">
      <w:pPr>
        <w:jc w:val="both"/>
        <w:rPr>
          <w:rFonts w:ascii="Arial" w:hAnsi="Arial" w:cs="Arial"/>
          <w:sz w:val="22"/>
          <w:szCs w:val="22"/>
        </w:rPr>
      </w:pPr>
      <w:r w:rsidRPr="004C0A4B">
        <w:rPr>
          <w:rFonts w:ascii="Arial" w:hAnsi="Arial" w:cs="Arial"/>
          <w:sz w:val="22"/>
          <w:szCs w:val="22"/>
        </w:rPr>
        <w:t xml:space="preserve">A Empresa .................. com sede em..........  (endereço completo), inscrita no CNPJ/MF sob o n.º............., neste ato representada por ............, abaixo assinado, interessada na prestação do objeto do presente </w:t>
      </w:r>
      <w:r w:rsidRPr="005B4A04">
        <w:rPr>
          <w:rFonts w:ascii="Arial" w:hAnsi="Arial" w:cs="Arial"/>
          <w:b/>
          <w:bCs/>
          <w:sz w:val="22"/>
          <w:szCs w:val="22"/>
        </w:rPr>
        <w:t>Pregão Eletrônico nº 0004/202</w:t>
      </w:r>
      <w:r w:rsidR="000D58E6">
        <w:rPr>
          <w:rFonts w:ascii="Arial" w:hAnsi="Arial" w:cs="Arial"/>
          <w:b/>
          <w:bCs/>
          <w:sz w:val="22"/>
          <w:szCs w:val="22"/>
        </w:rPr>
        <w:t>4</w:t>
      </w:r>
      <w:r w:rsidRPr="004C0A4B">
        <w:rPr>
          <w:rFonts w:ascii="Arial" w:hAnsi="Arial" w:cs="Arial"/>
          <w:sz w:val="22"/>
          <w:szCs w:val="22"/>
        </w:rPr>
        <w:t>, nos termos referido Edital</w:t>
      </w:r>
      <w:r>
        <w:rPr>
          <w:rFonts w:ascii="Arial" w:hAnsi="Arial" w:cs="Arial"/>
          <w:sz w:val="22"/>
          <w:szCs w:val="22"/>
        </w:rPr>
        <w:t xml:space="preserve"> e seus anexos</w:t>
      </w:r>
      <w:r w:rsidRPr="004C0A4B">
        <w:rPr>
          <w:rFonts w:ascii="Arial" w:hAnsi="Arial" w:cs="Arial"/>
          <w:sz w:val="22"/>
          <w:szCs w:val="22"/>
        </w:rPr>
        <w:t xml:space="preserve">, apresenta sua Proposta Comercial à Agência Brasileira de Desenvolvimento Industrial – </w:t>
      </w:r>
      <w:r w:rsidRPr="004C0A4B">
        <w:rPr>
          <w:rFonts w:ascii="Arial" w:hAnsi="Arial" w:cs="Arial"/>
          <w:b/>
          <w:sz w:val="22"/>
          <w:szCs w:val="22"/>
        </w:rPr>
        <w:t>ABDI</w:t>
      </w:r>
      <w:r w:rsidRPr="004C0A4B">
        <w:rPr>
          <w:rFonts w:ascii="Arial" w:hAnsi="Arial" w:cs="Arial"/>
          <w:sz w:val="22"/>
          <w:szCs w:val="22"/>
        </w:rPr>
        <w:t xml:space="preserve">, no valor total </w:t>
      </w:r>
      <w:r>
        <w:rPr>
          <w:rFonts w:ascii="Arial" w:hAnsi="Arial" w:cs="Arial"/>
          <w:sz w:val="22"/>
          <w:szCs w:val="22"/>
        </w:rPr>
        <w:t xml:space="preserve">anual estimado </w:t>
      </w:r>
      <w:r w:rsidRPr="004C0A4B">
        <w:rPr>
          <w:rFonts w:ascii="Arial" w:hAnsi="Arial" w:cs="Arial"/>
          <w:sz w:val="22"/>
          <w:szCs w:val="22"/>
        </w:rPr>
        <w:t>de R$ .............. (..............),</w:t>
      </w:r>
      <w:r>
        <w:rPr>
          <w:rFonts w:ascii="Arial" w:hAnsi="Arial" w:cs="Arial"/>
          <w:sz w:val="22"/>
          <w:szCs w:val="22"/>
        </w:rPr>
        <w:t xml:space="preserve"> </w:t>
      </w:r>
      <w:r w:rsidRPr="004C0A4B">
        <w:rPr>
          <w:rFonts w:ascii="Arial" w:hAnsi="Arial" w:cs="Arial"/>
          <w:sz w:val="22"/>
          <w:szCs w:val="22"/>
        </w:rPr>
        <w:t>a seguir resumido:</w:t>
      </w:r>
    </w:p>
    <w:p w14:paraId="36B063F4" w14:textId="77777777" w:rsidR="0068702B" w:rsidRPr="004C0A4B" w:rsidRDefault="0068702B" w:rsidP="006F2052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9219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1417"/>
        <w:gridCol w:w="1418"/>
        <w:gridCol w:w="1134"/>
        <w:gridCol w:w="1417"/>
        <w:gridCol w:w="1286"/>
      </w:tblGrid>
      <w:tr w:rsidR="00126E88" w:rsidRPr="00526709" w14:paraId="69C0FF1B" w14:textId="77777777" w:rsidTr="007E06F5">
        <w:trPr>
          <w:trHeight w:val="267"/>
          <w:jc w:val="center"/>
        </w:trPr>
        <w:tc>
          <w:tcPr>
            <w:tcW w:w="921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4059C7" w14:textId="77777777" w:rsidR="00126E88" w:rsidRPr="00526709" w:rsidRDefault="00126E88" w:rsidP="0035506B">
            <w:pPr>
              <w:tabs>
                <w:tab w:val="left" w:pos="3000"/>
                <w:tab w:val="center" w:pos="4903"/>
              </w:tabs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MÃO DE OBRA FIXA</w:t>
            </w:r>
          </w:p>
        </w:tc>
      </w:tr>
      <w:tr w:rsidR="00126E88" w:rsidRPr="00526709" w14:paraId="15A90FB4" w14:textId="77777777" w:rsidTr="009512CA">
        <w:trPr>
          <w:trHeight w:val="683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AA84" w14:textId="77777777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Categorias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5F86" w14:textId="04ED31E7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Remun</w:t>
            </w:r>
            <w:r w:rsidR="009512CA" w:rsidRPr="00526709">
              <w:rPr>
                <w:rFonts w:ascii="Arial" w:hAnsi="Arial" w:cs="Arial"/>
                <w:b/>
                <w:sz w:val="18"/>
                <w:szCs w:val="18"/>
              </w:rPr>
              <w:t xml:space="preserve">eração </w:t>
            </w:r>
            <w:r w:rsidRPr="00526709">
              <w:rPr>
                <w:rFonts w:ascii="Arial" w:hAnsi="Arial" w:cs="Arial"/>
                <w:b/>
                <w:sz w:val="18"/>
                <w:szCs w:val="18"/>
              </w:rPr>
              <w:t>(R$)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5BCA" w14:textId="77777777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Custo Individual do</w:t>
            </w:r>
          </w:p>
          <w:p w14:paraId="50A4327E" w14:textId="77777777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Funcionário</w:t>
            </w:r>
          </w:p>
          <w:p w14:paraId="4631EB02" w14:textId="77777777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Mensal (R$)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8066" w14:textId="33A2B778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26709">
              <w:rPr>
                <w:rFonts w:ascii="Arial" w:hAnsi="Arial" w:cs="Arial"/>
                <w:b/>
                <w:sz w:val="18"/>
                <w:szCs w:val="18"/>
              </w:rPr>
              <w:t>Qtde</w:t>
            </w:r>
            <w:proofErr w:type="spellEnd"/>
            <w:r w:rsidR="009512CA" w:rsidRPr="00526709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52670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512CA" w:rsidRPr="00526709">
              <w:rPr>
                <w:rFonts w:ascii="Arial" w:hAnsi="Arial" w:cs="Arial"/>
                <w:b/>
                <w:sz w:val="18"/>
                <w:szCs w:val="18"/>
              </w:rPr>
              <w:t xml:space="preserve">Estimada </w:t>
            </w:r>
            <w:r w:rsidRPr="00526709">
              <w:rPr>
                <w:rFonts w:ascii="Arial" w:hAnsi="Arial" w:cs="Arial"/>
                <w:b/>
                <w:sz w:val="18"/>
                <w:szCs w:val="18"/>
              </w:rPr>
              <w:t xml:space="preserve">de </w:t>
            </w:r>
            <w:r w:rsidR="009512CA" w:rsidRPr="00526709">
              <w:rPr>
                <w:rFonts w:ascii="Arial" w:hAnsi="Arial" w:cs="Arial"/>
                <w:b/>
                <w:sz w:val="18"/>
                <w:szCs w:val="18"/>
              </w:rPr>
              <w:t>Postos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8646" w14:textId="4A2D5C96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Valor Mensal</w:t>
            </w:r>
            <w:r w:rsidR="00C70EF8" w:rsidRPr="00526709">
              <w:rPr>
                <w:rFonts w:ascii="Arial" w:hAnsi="Arial" w:cs="Arial"/>
                <w:b/>
                <w:sz w:val="18"/>
                <w:szCs w:val="18"/>
              </w:rPr>
              <w:t xml:space="preserve"> Estimado</w:t>
            </w:r>
          </w:p>
          <w:p w14:paraId="3A66EE44" w14:textId="77777777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(R$)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8172" w14:textId="1A23E040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Valor Anual</w:t>
            </w:r>
            <w:r w:rsidR="00C70EF8" w:rsidRPr="00526709">
              <w:rPr>
                <w:rFonts w:ascii="Arial" w:hAnsi="Arial" w:cs="Arial"/>
                <w:b/>
                <w:sz w:val="18"/>
                <w:szCs w:val="18"/>
              </w:rPr>
              <w:t xml:space="preserve"> Estimado</w:t>
            </w:r>
          </w:p>
          <w:p w14:paraId="48A5A49E" w14:textId="77777777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sz w:val="18"/>
                <w:szCs w:val="18"/>
              </w:rPr>
              <w:t>(R$)</w:t>
            </w:r>
          </w:p>
        </w:tc>
      </w:tr>
      <w:tr w:rsidR="00126E88" w:rsidRPr="00526709" w14:paraId="055F89E9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320EB" w14:textId="77777777" w:rsidR="00126E88" w:rsidRPr="00526709" w:rsidRDefault="00126E88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Recepcionista – 8 horas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D83F" w14:textId="412C7E46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D2E8" w14:textId="62F5158D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0F4E" w14:textId="48713EAD" w:rsidR="00126E88" w:rsidRPr="00526709" w:rsidRDefault="00263BA6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1B73" w14:textId="500ADE50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C4D9" w14:textId="4BFF7136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6E88" w:rsidRPr="00526709" w14:paraId="7C1A2FA9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514A" w14:textId="77777777" w:rsidR="00126E88" w:rsidRPr="00526709" w:rsidRDefault="00126E88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Copeira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4CB8" w14:textId="21A70FC4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4D13D" w14:textId="2114A24E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D2F3" w14:textId="77777777" w:rsidR="00126E88" w:rsidRPr="00526709" w:rsidRDefault="00126E88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85B0" w14:textId="2FA3447B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D8528" w14:textId="2586FABA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6E88" w:rsidRPr="00526709" w14:paraId="39E3C709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6853" w14:textId="77777777" w:rsidR="00126E88" w:rsidRPr="00526709" w:rsidRDefault="00126E88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Office-boy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EA6D" w14:textId="464D7575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533A" w14:textId="249FD2B6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8CD2F" w14:textId="5F6A7032" w:rsidR="00126E88" w:rsidRPr="00526709" w:rsidRDefault="00046509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5A3D" w14:textId="2263555A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D205" w14:textId="57CE313D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6E88" w:rsidRPr="00526709" w14:paraId="2E1F80EF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671A" w14:textId="77777777" w:rsidR="00126E88" w:rsidRPr="00526709" w:rsidRDefault="00126E88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Motoboy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518D" w14:textId="1C43DF4F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4081" w14:textId="72DA8D9F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43C5" w14:textId="77777777" w:rsidR="00126E88" w:rsidRPr="00526709" w:rsidRDefault="00126E88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AB2B" w14:textId="4578083E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58D9" w14:textId="28E1198D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6E88" w:rsidRPr="00526709" w14:paraId="09DF164E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20D4C" w14:textId="77777777" w:rsidR="00126E88" w:rsidRPr="00526709" w:rsidRDefault="00126E88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Técnico em Edificações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C021" w14:textId="5E9E06B2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6935" w14:textId="4559451A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1170" w14:textId="77777777" w:rsidR="00126E88" w:rsidRPr="00526709" w:rsidRDefault="00126E88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C0D8" w14:textId="0CBCE292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D910" w14:textId="454CB2A3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6E88" w:rsidRPr="00526709" w14:paraId="7B544EDB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597E" w14:textId="1F00B539" w:rsidR="00126E88" w:rsidRPr="00526709" w:rsidRDefault="009512CA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Auxiliar de Serviços Gerais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2896" w14:textId="2A6DE884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EFF52" w14:textId="557DC680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DE4F" w14:textId="77777777" w:rsidR="00126E88" w:rsidRPr="00526709" w:rsidRDefault="00126E88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375D" w14:textId="5534FF54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EF39B" w14:textId="6D3429C1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6E88" w:rsidRPr="00526709" w14:paraId="06EBCB1A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27AF" w14:textId="6D4322FC" w:rsidR="00126E88" w:rsidRPr="00526709" w:rsidRDefault="00126E88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 xml:space="preserve">Encarregado </w:t>
            </w:r>
            <w:r w:rsidR="009512CA" w:rsidRPr="00526709">
              <w:rPr>
                <w:rFonts w:ascii="Arial" w:hAnsi="Arial" w:cs="Arial"/>
                <w:bCs/>
                <w:sz w:val="18"/>
                <w:szCs w:val="18"/>
              </w:rPr>
              <w:t>Geral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55CB" w14:textId="0532D511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11E7" w14:textId="0A249BB6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BDDB" w14:textId="77777777" w:rsidR="00126E88" w:rsidRPr="00526709" w:rsidRDefault="00126E88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6CFA" w14:textId="397640E0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744F" w14:textId="08A3AE37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12CA" w:rsidRPr="00526709" w14:paraId="64CF6025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6754" w14:textId="29C83497" w:rsidR="009512CA" w:rsidRPr="00526709" w:rsidRDefault="009512CA" w:rsidP="009512CA">
            <w:pPr>
              <w:pStyle w:val="TableParagraph"/>
              <w:spacing w:line="276" w:lineRule="auto"/>
              <w:jc w:val="both"/>
              <w:rPr>
                <w:rFonts w:eastAsia="Times New Roman"/>
                <w:bCs/>
                <w:sz w:val="18"/>
                <w:szCs w:val="18"/>
                <w:lang w:val="pt-BR" w:eastAsia="ar-SA"/>
              </w:rPr>
            </w:pPr>
            <w:r w:rsidRPr="00526709">
              <w:rPr>
                <w:rFonts w:eastAsia="Times New Roman"/>
                <w:bCs/>
                <w:sz w:val="18"/>
                <w:szCs w:val="18"/>
                <w:lang w:val="pt-BR" w:eastAsia="ar-SA"/>
              </w:rPr>
              <w:t xml:space="preserve">Agente de portaria Noturno </w:t>
            </w:r>
            <w:r w:rsidRPr="00526709">
              <w:rPr>
                <w:bCs/>
                <w:sz w:val="18"/>
                <w:szCs w:val="18"/>
              </w:rPr>
              <w:t>12x36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BF68" w14:textId="77777777" w:rsidR="009512CA" w:rsidRPr="00526709" w:rsidRDefault="009512CA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D3F8" w14:textId="77777777" w:rsidR="009512CA" w:rsidRPr="00526709" w:rsidRDefault="009512CA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AD1C" w14:textId="7C995C5E" w:rsidR="009512CA" w:rsidRPr="00526709" w:rsidRDefault="00046509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C0C0" w14:textId="77777777" w:rsidR="009512CA" w:rsidRPr="00526709" w:rsidRDefault="009512CA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345C" w14:textId="77777777" w:rsidR="009512CA" w:rsidRPr="00526709" w:rsidRDefault="009512CA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6E88" w:rsidRPr="00526709" w14:paraId="1F28166B" w14:textId="77777777" w:rsidTr="009512CA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541A" w14:textId="7AF19B19" w:rsidR="00126E88" w:rsidRPr="00526709" w:rsidRDefault="009512CA" w:rsidP="00C70EF8">
            <w:pPr>
              <w:pStyle w:val="TableParagraph"/>
              <w:spacing w:line="276" w:lineRule="auto"/>
              <w:ind w:right="171"/>
              <w:rPr>
                <w:rFonts w:eastAsia="Times New Roman"/>
                <w:bCs/>
                <w:sz w:val="18"/>
                <w:szCs w:val="18"/>
                <w:lang w:val="pt-BR" w:eastAsia="ar-SA"/>
              </w:rPr>
            </w:pPr>
            <w:r w:rsidRPr="00526709">
              <w:rPr>
                <w:rFonts w:eastAsia="Times New Roman"/>
                <w:bCs/>
                <w:sz w:val="18"/>
                <w:szCs w:val="18"/>
                <w:lang w:val="pt-BR" w:eastAsia="ar-SA"/>
              </w:rPr>
              <w:t xml:space="preserve">Agente de portaria Diurno </w:t>
            </w:r>
            <w:r w:rsidR="00046509">
              <w:rPr>
                <w:rFonts w:eastAsia="Times New Roman"/>
                <w:bCs/>
                <w:sz w:val="18"/>
                <w:szCs w:val="18"/>
                <w:lang w:val="pt-BR" w:eastAsia="ar-SA"/>
              </w:rPr>
              <w:t>12x36.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63100" w14:textId="0A5F297C" w:rsidR="00126E88" w:rsidRPr="00526709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2B8BF" w14:textId="7FC721AE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58DF" w14:textId="778F24F0" w:rsidR="00126E88" w:rsidRPr="00526709" w:rsidRDefault="00046509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C228D" w14:textId="156413CA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5643" w14:textId="3B57DE5C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26E88" w:rsidRPr="00526709" w14:paraId="51F4A352" w14:textId="77777777" w:rsidTr="009512CA">
        <w:trPr>
          <w:trHeight w:val="271"/>
          <w:jc w:val="center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F0C4AF" w14:textId="77777777" w:rsidR="00126E88" w:rsidRPr="00526709" w:rsidRDefault="00126E88" w:rsidP="00912E2A">
            <w:pPr>
              <w:suppressAutoHyphens w:val="0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6709">
              <w:rPr>
                <w:rFonts w:ascii="Arial" w:hAnsi="Arial" w:cs="Arial"/>
                <w:b/>
                <w:bCs/>
                <w:sz w:val="18"/>
                <w:szCs w:val="18"/>
              </w:rPr>
              <w:t>TOTAL MÃO DE OBRA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66828" w14:textId="34FA4F2E" w:rsidR="00126E88" w:rsidRPr="00526709" w:rsidRDefault="00126E88" w:rsidP="0035506B">
            <w:pPr>
              <w:suppressAutoHyphens w:val="0"/>
              <w:spacing w:before="40" w:after="4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6A6AB" w14:textId="01BC76CD" w:rsidR="00126E88" w:rsidRPr="00526709" w:rsidRDefault="00126E88" w:rsidP="0035506B">
            <w:pPr>
              <w:spacing w:before="40" w:after="4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13C808C" w14:textId="77777777" w:rsidR="00C70EF8" w:rsidRPr="00327818" w:rsidRDefault="00C70EF8" w:rsidP="00C70EF8">
      <w:pPr>
        <w:rPr>
          <w:rFonts w:ascii="Arial" w:eastAsia="Arial" w:hAnsi="Arial" w:cs="Arial"/>
          <w:sz w:val="18"/>
          <w:szCs w:val="18"/>
        </w:rPr>
      </w:pPr>
    </w:p>
    <w:tbl>
      <w:tblPr>
        <w:tblStyle w:val="Tabelacomgrade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992"/>
        <w:gridCol w:w="1701"/>
        <w:gridCol w:w="1134"/>
        <w:gridCol w:w="2835"/>
      </w:tblGrid>
      <w:tr w:rsidR="00126E88" w:rsidRPr="00327818" w14:paraId="66242518" w14:textId="77777777" w:rsidTr="00912E2A">
        <w:trPr>
          <w:trHeight w:val="415"/>
          <w:jc w:val="center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2A2041" w14:textId="791C42DD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MATERIAIS</w:t>
            </w:r>
            <w:r w:rsidR="00364621" w:rsidRPr="00327818">
              <w:rPr>
                <w:rFonts w:ascii="Arial" w:hAnsi="Arial" w:cs="Arial"/>
                <w:b/>
                <w:sz w:val="18"/>
                <w:szCs w:val="18"/>
              </w:rPr>
              <w:t xml:space="preserve"> E EQUIPAMENTOS</w:t>
            </w:r>
          </w:p>
        </w:tc>
      </w:tr>
      <w:tr w:rsidR="00126E88" w:rsidRPr="00327818" w14:paraId="46C722FF" w14:textId="77777777" w:rsidTr="00327818">
        <w:trPr>
          <w:trHeight w:val="282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EE80" w14:textId="146EF063" w:rsidR="00126E88" w:rsidRPr="00327818" w:rsidRDefault="00C70EF8" w:rsidP="00C70EF8">
            <w:pPr>
              <w:pStyle w:val="PargrafodaLista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Itens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63BD" w14:textId="0D5E06DA" w:rsidR="00126E88" w:rsidRPr="00327818" w:rsidRDefault="00126E88" w:rsidP="00C70EF8">
            <w:pPr>
              <w:pStyle w:val="PargrafodaLista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 xml:space="preserve">Valor Mensal </w:t>
            </w:r>
            <w:r w:rsidR="00C70EF8" w:rsidRPr="00327818">
              <w:rPr>
                <w:rFonts w:ascii="Arial" w:hAnsi="Arial" w:cs="Arial"/>
                <w:b/>
                <w:sz w:val="18"/>
                <w:szCs w:val="18"/>
              </w:rPr>
              <w:t xml:space="preserve">Estimado </w:t>
            </w:r>
            <w:r w:rsidRPr="00327818">
              <w:rPr>
                <w:rFonts w:ascii="Arial" w:hAnsi="Arial" w:cs="Arial"/>
                <w:b/>
                <w:sz w:val="18"/>
                <w:szCs w:val="18"/>
              </w:rPr>
              <w:t>(R$)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2F31" w14:textId="707EFC5F" w:rsidR="00126E88" w:rsidRPr="00327818" w:rsidRDefault="00126E88" w:rsidP="00C70EF8">
            <w:pPr>
              <w:pStyle w:val="PargrafodaLista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 xml:space="preserve">Valor Total </w:t>
            </w:r>
            <w:r w:rsidR="00C70EF8" w:rsidRPr="00327818">
              <w:rPr>
                <w:rFonts w:ascii="Arial" w:hAnsi="Arial" w:cs="Arial"/>
                <w:b/>
                <w:sz w:val="18"/>
                <w:szCs w:val="18"/>
              </w:rPr>
              <w:t xml:space="preserve">Anual Estimado </w:t>
            </w:r>
            <w:r w:rsidRPr="00327818">
              <w:rPr>
                <w:rFonts w:ascii="Arial" w:hAnsi="Arial" w:cs="Arial"/>
                <w:b/>
                <w:sz w:val="18"/>
                <w:szCs w:val="18"/>
              </w:rPr>
              <w:t>– 12 meses (R$)</w:t>
            </w:r>
          </w:p>
        </w:tc>
      </w:tr>
      <w:tr w:rsidR="00126E88" w:rsidRPr="00327818" w14:paraId="1BB9772B" w14:textId="77777777" w:rsidTr="00327818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F6E8" w14:textId="736F5938" w:rsidR="00126E88" w:rsidRPr="00327818" w:rsidRDefault="00364621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27818">
              <w:rPr>
                <w:rFonts w:ascii="Arial" w:hAnsi="Arial" w:cs="Arial"/>
                <w:bCs/>
                <w:sz w:val="18"/>
                <w:szCs w:val="18"/>
              </w:rPr>
              <w:t>Materiais</w:t>
            </w:r>
            <w:r w:rsidR="00327818" w:rsidRPr="00327818">
              <w:rPr>
                <w:rFonts w:ascii="Arial" w:hAnsi="Arial" w:cs="Arial"/>
                <w:bCs/>
                <w:sz w:val="18"/>
                <w:szCs w:val="18"/>
              </w:rPr>
              <w:t xml:space="preserve"> (Limpeza e Copeiragem)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063" w14:textId="31A6A08D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446B" w14:textId="606A1A03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26E88" w:rsidRPr="00327818" w14:paraId="49B964F0" w14:textId="77777777" w:rsidTr="00327818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6C3C" w14:textId="59A955AF" w:rsidR="00126E88" w:rsidRPr="00327818" w:rsidRDefault="00364621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27818">
              <w:rPr>
                <w:rFonts w:ascii="Arial" w:hAnsi="Arial" w:cs="Arial"/>
                <w:bCs/>
                <w:sz w:val="18"/>
                <w:szCs w:val="18"/>
              </w:rPr>
              <w:t>Equipamentos</w:t>
            </w:r>
            <w:r w:rsidR="00327818" w:rsidRPr="00327818">
              <w:rPr>
                <w:rFonts w:ascii="Arial" w:hAnsi="Arial" w:cs="Arial"/>
                <w:bCs/>
                <w:sz w:val="18"/>
                <w:szCs w:val="18"/>
              </w:rPr>
              <w:t xml:space="preserve"> (Manutenção e Depreciação)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1BCE" w14:textId="6174C84B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77CB" w14:textId="7D67E012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26E88" w:rsidRPr="00327818" w14:paraId="7913B78B" w14:textId="77777777" w:rsidTr="00327818">
        <w:trPr>
          <w:trHeight w:val="33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621BE2" w14:textId="378866FE" w:rsidR="00126E88" w:rsidRPr="00327818" w:rsidRDefault="00126E88" w:rsidP="00912E2A">
            <w:pPr>
              <w:suppressAutoHyphens w:val="0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="0072334B" w:rsidRPr="00327818">
              <w:rPr>
                <w:rFonts w:ascii="Arial" w:hAnsi="Arial" w:cs="Arial"/>
                <w:b/>
                <w:bCs/>
                <w:sz w:val="18"/>
                <w:szCs w:val="18"/>
              </w:rPr>
              <w:t>OTAL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D49EFF" w14:textId="150C0F99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C3400" w14:textId="0ABF1A35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26E88" w:rsidRPr="00327818" w14:paraId="17105783" w14:textId="77777777" w:rsidTr="007E06F5">
        <w:trPr>
          <w:trHeight w:val="376"/>
          <w:jc w:val="center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CA9705" w14:textId="210C0E23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2" w:name="_Hlk98421469"/>
            <w:r w:rsidRPr="00327818">
              <w:rPr>
                <w:rFonts w:ascii="Arial" w:hAnsi="Arial" w:cs="Arial"/>
                <w:b/>
                <w:sz w:val="18"/>
                <w:szCs w:val="18"/>
              </w:rPr>
              <w:t>TOTALIZAÇÃO (</w:t>
            </w:r>
            <w:r w:rsidR="00C70EF8" w:rsidRPr="00327818">
              <w:rPr>
                <w:rFonts w:ascii="Arial" w:hAnsi="Arial" w:cs="Arial"/>
                <w:b/>
                <w:sz w:val="18"/>
                <w:szCs w:val="18"/>
              </w:rPr>
              <w:t>mão de obra</w:t>
            </w:r>
            <w:r w:rsidRPr="00327818">
              <w:rPr>
                <w:rFonts w:ascii="Arial" w:hAnsi="Arial" w:cs="Arial"/>
                <w:b/>
                <w:sz w:val="18"/>
                <w:szCs w:val="18"/>
              </w:rPr>
              <w:t xml:space="preserve"> + materiais</w:t>
            </w:r>
            <w:r w:rsidR="00C70EF8" w:rsidRPr="00327818">
              <w:rPr>
                <w:rFonts w:ascii="Arial" w:hAnsi="Arial" w:cs="Arial"/>
                <w:b/>
                <w:sz w:val="18"/>
                <w:szCs w:val="18"/>
              </w:rPr>
              <w:t xml:space="preserve"> e equipamentos</w:t>
            </w:r>
            <w:r w:rsidRPr="00327818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C70EF8" w:rsidRPr="00327818" w14:paraId="7F77D419" w14:textId="77777777" w:rsidTr="00C70EF8">
        <w:trPr>
          <w:trHeight w:val="455"/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F502" w14:textId="729B22DD" w:rsidR="00C70EF8" w:rsidRPr="00327818" w:rsidRDefault="00C70EF8" w:rsidP="00C70EF8">
            <w:pPr>
              <w:pStyle w:val="PargrafodaLista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lastRenderedPageBreak/>
              <w:t>Itens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E402" w14:textId="6240C1A7" w:rsidR="00C70EF8" w:rsidRPr="00327818" w:rsidRDefault="00C70EF8" w:rsidP="00C70EF8">
            <w:pPr>
              <w:pStyle w:val="PargrafodaLista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Valor Mensal Estimado (R$)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F091" w14:textId="0C9EF190" w:rsidR="00C70EF8" w:rsidRPr="00327818" w:rsidRDefault="00C70EF8" w:rsidP="00C70EF8">
            <w:pPr>
              <w:pStyle w:val="PargrafodaLista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Valor Total Anual Estimado – 12 meses (R$)</w:t>
            </w:r>
          </w:p>
        </w:tc>
      </w:tr>
      <w:tr w:rsidR="00126E88" w:rsidRPr="00327818" w14:paraId="42F4D027" w14:textId="77777777" w:rsidTr="00C70EF8">
        <w:trPr>
          <w:trHeight w:val="262"/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55ED" w14:textId="77777777" w:rsidR="00126E88" w:rsidRPr="00327818" w:rsidRDefault="00126E88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27818">
              <w:rPr>
                <w:rFonts w:ascii="Arial" w:hAnsi="Arial" w:cs="Arial"/>
                <w:bCs/>
                <w:sz w:val="18"/>
                <w:szCs w:val="18"/>
              </w:rPr>
              <w:t>Mão de obra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1C18" w14:textId="605D0A84" w:rsidR="00126E88" w:rsidRPr="00327818" w:rsidRDefault="00126E88" w:rsidP="0035506B">
            <w:pPr>
              <w:suppressAutoHyphens w:val="0"/>
              <w:spacing w:before="40" w:after="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AAFF" w14:textId="6C694AAF" w:rsidR="00126E88" w:rsidRPr="00327818" w:rsidRDefault="00126E88" w:rsidP="0035506B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26E88" w:rsidRPr="00327818" w14:paraId="691E4DD9" w14:textId="77777777" w:rsidTr="00C70EF8">
        <w:trPr>
          <w:trHeight w:val="380"/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4800" w14:textId="449569F4" w:rsidR="00126E88" w:rsidRPr="00327818" w:rsidRDefault="00126E88" w:rsidP="0035506B">
            <w:pPr>
              <w:suppressAutoHyphens w:val="0"/>
              <w:spacing w:before="4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27818">
              <w:rPr>
                <w:rFonts w:ascii="Arial" w:hAnsi="Arial" w:cs="Arial"/>
                <w:bCs/>
                <w:sz w:val="18"/>
                <w:szCs w:val="18"/>
              </w:rPr>
              <w:t>Materiais</w:t>
            </w:r>
            <w:r w:rsidR="00364621" w:rsidRPr="00327818">
              <w:rPr>
                <w:rFonts w:ascii="Arial" w:hAnsi="Arial" w:cs="Arial"/>
                <w:bCs/>
                <w:sz w:val="18"/>
                <w:szCs w:val="18"/>
              </w:rPr>
              <w:t xml:space="preserve"> e Equipamentos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0E0E" w14:textId="1E630886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25DB" w14:textId="584AB45A" w:rsidR="00126E88" w:rsidRPr="00327818" w:rsidRDefault="00126E88" w:rsidP="0035506B">
            <w:pPr>
              <w:pStyle w:val="PargrafodaLista"/>
              <w:spacing w:before="40" w:after="40"/>
              <w:ind w:left="0"/>
              <w:contextualSpacing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0EF8" w:rsidRPr="00327818" w14:paraId="1FB91F40" w14:textId="77777777" w:rsidTr="00C70EF8">
        <w:trPr>
          <w:trHeight w:val="380"/>
          <w:jc w:val="center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51B1C1" w14:textId="3130FF7C" w:rsidR="00C70EF8" w:rsidRPr="00327818" w:rsidRDefault="00C70EF8" w:rsidP="00C70EF8">
            <w:pPr>
              <w:suppressAutoHyphens w:val="0"/>
              <w:spacing w:before="40" w:after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bCs/>
                <w:sz w:val="18"/>
                <w:szCs w:val="18"/>
              </w:rPr>
              <w:t>VALOR TOTAL ESTIMADO DO CONTRATO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1D13C6" w14:textId="77777777" w:rsidR="00C70EF8" w:rsidRPr="00327818" w:rsidRDefault="00C70EF8" w:rsidP="00C70EF8">
            <w:pPr>
              <w:suppressAutoHyphens w:val="0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8C8AE3" w14:textId="77777777" w:rsidR="00C70EF8" w:rsidRPr="00327818" w:rsidRDefault="00C70EF8" w:rsidP="00C70EF8">
            <w:pPr>
              <w:suppressAutoHyphens w:val="0"/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bookmarkEnd w:id="2"/>
    </w:tbl>
    <w:p w14:paraId="3038B743" w14:textId="77777777" w:rsidR="0002310D" w:rsidRPr="00327818" w:rsidRDefault="0002310D" w:rsidP="006F2052">
      <w:pPr>
        <w:jc w:val="both"/>
        <w:rPr>
          <w:rFonts w:ascii="Arial" w:hAnsi="Arial" w:cs="Arial"/>
          <w:sz w:val="18"/>
          <w:szCs w:val="18"/>
        </w:rPr>
      </w:pPr>
    </w:p>
    <w:p w14:paraId="53D950BA" w14:textId="77777777" w:rsidR="009C7812" w:rsidRDefault="009C7812" w:rsidP="009C7812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1579299" w14:textId="1BDEF7E8" w:rsidR="009C7812" w:rsidRPr="007B632E" w:rsidRDefault="009C7812" w:rsidP="009C7812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Declaro que a presente proposta foi precificada com base no(s) instrumento(s) coletivo(s) </w:t>
      </w:r>
      <w:r w:rsidRPr="005C3D1D">
        <w:rPr>
          <w:rFonts w:ascii="Arial" w:hAnsi="Arial" w:cs="Arial"/>
          <w:b/>
          <w:bCs/>
          <w:color w:val="000000"/>
          <w:highlight w:val="yellow"/>
          <w:lang w:eastAsia="pt-BR"/>
        </w:rPr>
        <w:t>XXXXXXXXXXXXXXXXXXXXXXXXXXXXXX</w:t>
      </w:r>
      <w:r>
        <w:rPr>
          <w:rFonts w:ascii="Arial" w:hAnsi="Arial" w:cs="Arial"/>
          <w:b/>
          <w:bCs/>
          <w:color w:val="000000"/>
          <w:lang w:eastAsia="pt-BR"/>
        </w:rPr>
        <w:t>, o(s) qual(</w:t>
      </w:r>
      <w:proofErr w:type="spellStart"/>
      <w:r>
        <w:rPr>
          <w:rFonts w:ascii="Arial" w:hAnsi="Arial" w:cs="Arial"/>
          <w:b/>
          <w:bCs/>
          <w:color w:val="000000"/>
          <w:lang w:eastAsia="pt-BR"/>
        </w:rPr>
        <w:t>is</w:t>
      </w:r>
      <w:proofErr w:type="spellEnd"/>
      <w:r>
        <w:rPr>
          <w:rFonts w:ascii="Arial" w:hAnsi="Arial" w:cs="Arial"/>
          <w:b/>
          <w:bCs/>
          <w:color w:val="000000"/>
          <w:lang w:eastAsia="pt-BR"/>
        </w:rPr>
        <w:t>) estamos obrigados a aplicar por lei e nos responsabilizamos por todas as implicações desta declaração.</w:t>
      </w:r>
    </w:p>
    <w:p w14:paraId="6D2ABE99" w14:textId="77777777" w:rsidR="009C7812" w:rsidRDefault="009C7812" w:rsidP="00C35B03">
      <w:pPr>
        <w:spacing w:after="120"/>
        <w:jc w:val="both"/>
        <w:rPr>
          <w:rFonts w:ascii="Arial" w:hAnsi="Arial" w:cs="Arial"/>
          <w:sz w:val="18"/>
          <w:szCs w:val="18"/>
        </w:rPr>
      </w:pPr>
    </w:p>
    <w:p w14:paraId="6A63E5B8" w14:textId="34599EB8" w:rsidR="009617FD" w:rsidRPr="00327818" w:rsidRDefault="009617FD" w:rsidP="00C35B03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327818">
        <w:rPr>
          <w:rFonts w:ascii="Arial" w:hAnsi="Arial" w:cs="Arial"/>
          <w:sz w:val="18"/>
          <w:szCs w:val="18"/>
        </w:rPr>
        <w:t xml:space="preserve">Dados da empresa proponente: 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9617FD" w:rsidRPr="00327818" w14:paraId="4A56D8B8" w14:textId="77777777" w:rsidTr="00123362">
        <w:trPr>
          <w:trHeight w:val="256"/>
        </w:trPr>
        <w:tc>
          <w:tcPr>
            <w:tcW w:w="3402" w:type="dxa"/>
          </w:tcPr>
          <w:p w14:paraId="1570A6FA" w14:textId="2700244A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Razão Social:</w:t>
            </w:r>
          </w:p>
        </w:tc>
        <w:tc>
          <w:tcPr>
            <w:tcW w:w="5670" w:type="dxa"/>
          </w:tcPr>
          <w:p w14:paraId="1DC28436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17E4DC6B" w14:textId="77777777" w:rsidTr="00123362">
        <w:trPr>
          <w:trHeight w:val="256"/>
        </w:trPr>
        <w:tc>
          <w:tcPr>
            <w:tcW w:w="3402" w:type="dxa"/>
          </w:tcPr>
          <w:p w14:paraId="00C4E12A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CNPJ:</w:t>
            </w:r>
          </w:p>
        </w:tc>
        <w:tc>
          <w:tcPr>
            <w:tcW w:w="5670" w:type="dxa"/>
          </w:tcPr>
          <w:p w14:paraId="1BFEC554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5DF864AB" w14:textId="77777777" w:rsidTr="00123362">
        <w:trPr>
          <w:trHeight w:val="256"/>
        </w:trPr>
        <w:tc>
          <w:tcPr>
            <w:tcW w:w="3402" w:type="dxa"/>
          </w:tcPr>
          <w:p w14:paraId="41E8BCFD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Endereço:</w:t>
            </w:r>
          </w:p>
        </w:tc>
        <w:tc>
          <w:tcPr>
            <w:tcW w:w="5670" w:type="dxa"/>
          </w:tcPr>
          <w:p w14:paraId="18A71C61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6E925439" w14:textId="77777777" w:rsidTr="00123362">
        <w:trPr>
          <w:trHeight w:val="256"/>
        </w:trPr>
        <w:tc>
          <w:tcPr>
            <w:tcW w:w="3402" w:type="dxa"/>
          </w:tcPr>
          <w:p w14:paraId="1D3ACD23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E-mail:</w:t>
            </w:r>
          </w:p>
        </w:tc>
        <w:tc>
          <w:tcPr>
            <w:tcW w:w="5670" w:type="dxa"/>
          </w:tcPr>
          <w:p w14:paraId="73DC8975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72DF49B8" w14:textId="77777777" w:rsidTr="00123362">
        <w:trPr>
          <w:trHeight w:val="256"/>
        </w:trPr>
        <w:tc>
          <w:tcPr>
            <w:tcW w:w="3402" w:type="dxa"/>
          </w:tcPr>
          <w:p w14:paraId="7EB5FF2C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Telefone/fax:</w:t>
            </w:r>
          </w:p>
        </w:tc>
        <w:tc>
          <w:tcPr>
            <w:tcW w:w="5670" w:type="dxa"/>
          </w:tcPr>
          <w:p w14:paraId="270B2D8D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50432401" w14:textId="77777777" w:rsidTr="00123362">
        <w:trPr>
          <w:trHeight w:val="256"/>
        </w:trPr>
        <w:tc>
          <w:tcPr>
            <w:tcW w:w="3402" w:type="dxa"/>
          </w:tcPr>
          <w:p w14:paraId="7B1C0D54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Dados bancários:</w:t>
            </w:r>
          </w:p>
        </w:tc>
        <w:tc>
          <w:tcPr>
            <w:tcW w:w="5670" w:type="dxa"/>
          </w:tcPr>
          <w:p w14:paraId="7E384885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5CA26296" w14:textId="77777777" w:rsidTr="00123362">
        <w:trPr>
          <w:trHeight w:val="256"/>
        </w:trPr>
        <w:tc>
          <w:tcPr>
            <w:tcW w:w="3402" w:type="dxa"/>
          </w:tcPr>
          <w:p w14:paraId="3AC926C9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Representante Legal:</w:t>
            </w:r>
          </w:p>
        </w:tc>
        <w:tc>
          <w:tcPr>
            <w:tcW w:w="5670" w:type="dxa"/>
          </w:tcPr>
          <w:p w14:paraId="51E1C07D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06C2A9F2" w14:textId="77777777" w:rsidTr="00123362">
        <w:trPr>
          <w:trHeight w:val="256"/>
        </w:trPr>
        <w:tc>
          <w:tcPr>
            <w:tcW w:w="3402" w:type="dxa"/>
          </w:tcPr>
          <w:p w14:paraId="5CACF2E7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Nome:</w:t>
            </w:r>
          </w:p>
        </w:tc>
        <w:tc>
          <w:tcPr>
            <w:tcW w:w="5670" w:type="dxa"/>
          </w:tcPr>
          <w:p w14:paraId="71EF5CA9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7B9EF6FC" w14:textId="77777777" w:rsidTr="00123362">
        <w:trPr>
          <w:trHeight w:val="256"/>
        </w:trPr>
        <w:tc>
          <w:tcPr>
            <w:tcW w:w="3402" w:type="dxa"/>
          </w:tcPr>
          <w:p w14:paraId="74FE67A0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Identificação:</w:t>
            </w:r>
          </w:p>
        </w:tc>
        <w:tc>
          <w:tcPr>
            <w:tcW w:w="5670" w:type="dxa"/>
          </w:tcPr>
          <w:p w14:paraId="5EDA6699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617FD" w:rsidRPr="00327818" w14:paraId="1494218D" w14:textId="77777777" w:rsidTr="00123362">
        <w:trPr>
          <w:trHeight w:val="256"/>
        </w:trPr>
        <w:tc>
          <w:tcPr>
            <w:tcW w:w="3402" w:type="dxa"/>
          </w:tcPr>
          <w:p w14:paraId="1C7627F9" w14:textId="77777777" w:rsidR="009617FD" w:rsidRPr="00327818" w:rsidRDefault="009617FD" w:rsidP="008441A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27818">
              <w:rPr>
                <w:rFonts w:ascii="Arial" w:hAnsi="Arial" w:cs="Arial"/>
                <w:b/>
                <w:sz w:val="18"/>
                <w:szCs w:val="18"/>
              </w:rPr>
              <w:t>Qualificação:</w:t>
            </w:r>
          </w:p>
        </w:tc>
        <w:tc>
          <w:tcPr>
            <w:tcW w:w="5670" w:type="dxa"/>
          </w:tcPr>
          <w:p w14:paraId="7BE829AF" w14:textId="77777777" w:rsidR="009617FD" w:rsidRPr="00327818" w:rsidRDefault="009617FD" w:rsidP="008441A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6231753" w14:textId="77777777" w:rsidR="00DC380F" w:rsidRPr="00123362" w:rsidRDefault="00DC380F" w:rsidP="00C35B03">
      <w:pPr>
        <w:jc w:val="both"/>
        <w:rPr>
          <w:rFonts w:ascii="Arial" w:hAnsi="Arial" w:cs="Arial"/>
          <w:sz w:val="22"/>
          <w:szCs w:val="22"/>
        </w:rPr>
      </w:pPr>
    </w:p>
    <w:p w14:paraId="1D937F84" w14:textId="77777777" w:rsidR="009617FD" w:rsidRPr="00123362" w:rsidRDefault="009617FD" w:rsidP="00C35B0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23362">
        <w:rPr>
          <w:rFonts w:ascii="Arial" w:hAnsi="Arial" w:cs="Arial"/>
          <w:b/>
          <w:bCs/>
          <w:sz w:val="22"/>
          <w:szCs w:val="22"/>
        </w:rPr>
        <w:t>O proponente declara que:</w:t>
      </w:r>
    </w:p>
    <w:p w14:paraId="315EC318" w14:textId="77777777" w:rsidR="000C3B67" w:rsidRPr="00123362" w:rsidRDefault="000C3B67" w:rsidP="00C35B03">
      <w:pPr>
        <w:jc w:val="both"/>
        <w:rPr>
          <w:rFonts w:ascii="Arial" w:hAnsi="Arial" w:cs="Arial"/>
          <w:sz w:val="22"/>
          <w:szCs w:val="22"/>
        </w:rPr>
      </w:pPr>
    </w:p>
    <w:p w14:paraId="0CF7FDBA" w14:textId="77777777" w:rsidR="00123362" w:rsidRPr="00493F9D" w:rsidRDefault="00123362" w:rsidP="00123362">
      <w:pPr>
        <w:pStyle w:val="PargrafodaLista"/>
        <w:widowControl w:val="0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93F9D">
        <w:rPr>
          <w:rFonts w:ascii="Arial" w:hAnsi="Arial" w:cs="Arial"/>
          <w:sz w:val="22"/>
          <w:szCs w:val="22"/>
        </w:rPr>
        <w:t>a validade da proposta é de 60 (sessenta) dias, contados a partir do dia subsequente ao da efetiva abertura das propostas;</w:t>
      </w:r>
    </w:p>
    <w:p w14:paraId="20CD7F7F" w14:textId="77777777" w:rsidR="00123362" w:rsidRPr="00493F9D" w:rsidRDefault="00123362" w:rsidP="00123362">
      <w:pPr>
        <w:pStyle w:val="PargrafodaLista"/>
        <w:widowControl w:val="0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93F9D">
        <w:rPr>
          <w:rFonts w:ascii="Arial" w:hAnsi="Arial" w:cs="Arial"/>
          <w:sz w:val="22"/>
          <w:szCs w:val="22"/>
        </w:rPr>
        <w:t>possui condições necessárias e disponíveis para o perfeito cumprimento do objeto desta licitação, responsabilizando-se por desempenhar a contento todas as obrigações contratuais descritas neste Edital e respectivo instrumento contratual;</w:t>
      </w:r>
    </w:p>
    <w:p w14:paraId="06A0E416" w14:textId="77777777" w:rsidR="00123362" w:rsidRPr="00493F9D" w:rsidRDefault="00123362" w:rsidP="00123362">
      <w:pPr>
        <w:pStyle w:val="Pargrafoda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93F9D">
        <w:rPr>
          <w:rFonts w:ascii="Arial" w:hAnsi="Arial" w:cs="Arial"/>
          <w:sz w:val="22"/>
          <w:szCs w:val="22"/>
        </w:rPr>
        <w:t>recebeu todos os elementos e informações para cumprimento das obrigações objeto da licitação e aceita expressamente as condições dispostas no ato convocatório;</w:t>
      </w:r>
    </w:p>
    <w:p w14:paraId="655AD544" w14:textId="27C9410C" w:rsidR="00123362" w:rsidRPr="00493F9D" w:rsidRDefault="00123362" w:rsidP="00123362">
      <w:pPr>
        <w:pStyle w:val="PargrafodaLista"/>
        <w:widowControl w:val="0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93F9D">
        <w:rPr>
          <w:rFonts w:ascii="Arial" w:hAnsi="Arial" w:cs="Arial"/>
          <w:sz w:val="22"/>
          <w:szCs w:val="22"/>
        </w:rPr>
        <w:t xml:space="preserve">sob as penas da Lei, nesta data, não existem fatos impeditivos à participação desta empresa no presente processo licitatório, estando ciente integralmente dos requisitos de Habilitação do </w:t>
      </w:r>
      <w:r w:rsidRPr="005B4A04">
        <w:rPr>
          <w:rFonts w:ascii="Arial" w:hAnsi="Arial" w:cs="Arial"/>
          <w:b/>
          <w:bCs/>
          <w:sz w:val="22"/>
          <w:szCs w:val="22"/>
        </w:rPr>
        <w:t>Pregão Eletrônico nº</w:t>
      </w:r>
      <w:r w:rsidRPr="00493F9D">
        <w:rPr>
          <w:rFonts w:ascii="Arial" w:hAnsi="Arial" w:cs="Arial"/>
          <w:sz w:val="22"/>
          <w:szCs w:val="22"/>
        </w:rPr>
        <w:t xml:space="preserve"> </w:t>
      </w:r>
      <w:r w:rsidRPr="00493F9D">
        <w:rPr>
          <w:rFonts w:ascii="Arial" w:hAnsi="Arial" w:cs="Arial"/>
          <w:b/>
          <w:sz w:val="22"/>
          <w:szCs w:val="22"/>
        </w:rPr>
        <w:t>000</w:t>
      </w:r>
      <w:r>
        <w:rPr>
          <w:rFonts w:ascii="Arial" w:hAnsi="Arial" w:cs="Arial"/>
          <w:b/>
          <w:sz w:val="22"/>
          <w:szCs w:val="22"/>
        </w:rPr>
        <w:t>4</w:t>
      </w:r>
      <w:r w:rsidRPr="00493F9D">
        <w:rPr>
          <w:rFonts w:ascii="Arial" w:hAnsi="Arial" w:cs="Arial"/>
          <w:b/>
          <w:sz w:val="22"/>
          <w:szCs w:val="22"/>
        </w:rPr>
        <w:t>/202</w:t>
      </w:r>
      <w:r w:rsidR="00046509">
        <w:rPr>
          <w:rFonts w:ascii="Arial" w:hAnsi="Arial" w:cs="Arial"/>
          <w:b/>
          <w:sz w:val="22"/>
          <w:szCs w:val="22"/>
        </w:rPr>
        <w:t>4</w:t>
      </w:r>
      <w:r w:rsidRPr="00493F9D">
        <w:rPr>
          <w:rFonts w:ascii="Arial" w:hAnsi="Arial" w:cs="Arial"/>
          <w:sz w:val="22"/>
          <w:szCs w:val="22"/>
        </w:rPr>
        <w:t>, conforme Edital;</w:t>
      </w:r>
    </w:p>
    <w:p w14:paraId="68B47129" w14:textId="77777777" w:rsidR="00123362" w:rsidRPr="00493F9D" w:rsidRDefault="00123362" w:rsidP="00123362">
      <w:pPr>
        <w:pStyle w:val="Pargrafoda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93F9D">
        <w:rPr>
          <w:rFonts w:ascii="Arial" w:hAnsi="Arial" w:cs="Arial"/>
          <w:sz w:val="22"/>
          <w:szCs w:val="22"/>
        </w:rPr>
        <w:t xml:space="preserve">nos valores constantes desta proposta estão incluídas </w:t>
      </w:r>
      <w:r w:rsidRPr="00493F9D">
        <w:rPr>
          <w:rFonts w:ascii="Arial" w:eastAsia="MBFIKM+Arial" w:hAnsi="Arial" w:cs="Arial"/>
          <w:sz w:val="22"/>
          <w:szCs w:val="22"/>
        </w:rPr>
        <w:t>todas as despesas relativas ao objeto, tais como: insumos, materiais, mão-de-obra, ferramentas, equipamentos, seguros, taxas, fretes, tributos, incidências fiscais e contribuições de qualquer natureza ou espécie, encargos sociais, salários, custos diretos e indiretos e quaisquer outros encargos incidentes sobre o objeto deste pregão, quando necessários à perfeita execução do objeto da licitação</w:t>
      </w:r>
      <w:r w:rsidRPr="00493F9D">
        <w:rPr>
          <w:rFonts w:ascii="Arial" w:hAnsi="Arial" w:cs="Arial"/>
          <w:sz w:val="22"/>
          <w:szCs w:val="22"/>
        </w:rPr>
        <w:t>;</w:t>
      </w:r>
    </w:p>
    <w:p w14:paraId="6D661B77" w14:textId="6AF8051F" w:rsidR="00123362" w:rsidRPr="00493F9D" w:rsidRDefault="00123362" w:rsidP="00123362">
      <w:pPr>
        <w:pStyle w:val="PargrafodaLista"/>
        <w:widowControl w:val="0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93F9D">
        <w:rPr>
          <w:rFonts w:ascii="Arial" w:hAnsi="Arial" w:cs="Arial"/>
          <w:sz w:val="22"/>
          <w:szCs w:val="22"/>
        </w:rPr>
        <w:t xml:space="preserve">a presente proposta foi elaborada de maneira independente por esta empresa, e que o conteúdo desta proposta não foi, no todo ou em parte, direta ou indiretamente, informado, discutido com ou recebido de qualquer outro participante potencial ou de fato do </w:t>
      </w:r>
      <w:r w:rsidRPr="005B4A04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 w:rsidRPr="00493F9D">
        <w:rPr>
          <w:rFonts w:ascii="Arial" w:hAnsi="Arial" w:cs="Arial"/>
          <w:b/>
          <w:sz w:val="22"/>
          <w:szCs w:val="22"/>
        </w:rPr>
        <w:t>000</w:t>
      </w:r>
      <w:r>
        <w:rPr>
          <w:rFonts w:ascii="Arial" w:hAnsi="Arial" w:cs="Arial"/>
          <w:b/>
          <w:sz w:val="22"/>
          <w:szCs w:val="22"/>
        </w:rPr>
        <w:t>4</w:t>
      </w:r>
      <w:r w:rsidRPr="00493F9D">
        <w:rPr>
          <w:rFonts w:ascii="Arial" w:hAnsi="Arial" w:cs="Arial"/>
          <w:b/>
          <w:sz w:val="22"/>
          <w:szCs w:val="22"/>
        </w:rPr>
        <w:t>/202</w:t>
      </w:r>
      <w:r w:rsidR="00046509">
        <w:rPr>
          <w:rFonts w:ascii="Arial" w:hAnsi="Arial" w:cs="Arial"/>
          <w:b/>
          <w:sz w:val="22"/>
          <w:szCs w:val="22"/>
        </w:rPr>
        <w:t>4</w:t>
      </w:r>
      <w:r w:rsidRPr="00493F9D">
        <w:rPr>
          <w:rFonts w:ascii="Arial" w:hAnsi="Arial" w:cs="Arial"/>
          <w:sz w:val="22"/>
          <w:szCs w:val="22"/>
        </w:rPr>
        <w:t>, por qualquer meio ou por qualquer pessoa;</w:t>
      </w:r>
    </w:p>
    <w:p w14:paraId="0138A1D0" w14:textId="77777777" w:rsidR="00123362" w:rsidRPr="00493F9D" w:rsidRDefault="00123362" w:rsidP="00123362">
      <w:pPr>
        <w:pStyle w:val="PargrafodaLista"/>
        <w:widowControl w:val="0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93F9D">
        <w:rPr>
          <w:rFonts w:ascii="Arial" w:hAnsi="Arial" w:cs="Arial"/>
          <w:sz w:val="22"/>
          <w:szCs w:val="22"/>
        </w:rPr>
        <w:t xml:space="preserve">ser garantida a prestação dos serviços bem como os preços ofertados durante toda a realização do futuro Contrato; </w:t>
      </w:r>
    </w:p>
    <w:p w14:paraId="74A46C85" w14:textId="77777777" w:rsidR="00123362" w:rsidRPr="00493F9D" w:rsidRDefault="00123362" w:rsidP="00123362">
      <w:pPr>
        <w:pStyle w:val="PargrafodaLista"/>
        <w:widowControl w:val="0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493F9D">
        <w:rPr>
          <w:rFonts w:ascii="Arial" w:hAnsi="Arial" w:cs="Arial"/>
          <w:sz w:val="22"/>
          <w:szCs w:val="22"/>
        </w:rPr>
        <w:lastRenderedPageBreak/>
        <w:t xml:space="preserve">examinou cuidadosamente o Edital e seus Anexos, especialmente o Termo de Referência, e está ciente de todas as suas condições e a elas desde já se submete; </w:t>
      </w:r>
    </w:p>
    <w:p w14:paraId="62E420DA" w14:textId="77777777" w:rsidR="00123362" w:rsidRPr="00493F9D" w:rsidRDefault="00123362" w:rsidP="00123362">
      <w:pPr>
        <w:pStyle w:val="Pargrafoda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iCs/>
          <w:sz w:val="22"/>
          <w:szCs w:val="22"/>
        </w:rPr>
      </w:pPr>
      <w:r w:rsidRPr="00493F9D">
        <w:rPr>
          <w:rFonts w:ascii="Arial" w:hAnsi="Arial" w:cs="Arial"/>
          <w:iCs/>
          <w:sz w:val="22"/>
          <w:szCs w:val="22"/>
        </w:rPr>
        <w:t>conhece a Lei Geral de Proteção de Dados Pessoais – LGPD, Lei nº 13.709, de 14 de agosto de 2018, e autorizo a ABDI a coletar e tratar os dados pessoais de meus representantes, para o fim exclusivo de viabilizar o presente procedimento licitatório e a futura execução do objeto contratado; e</w:t>
      </w:r>
    </w:p>
    <w:p w14:paraId="64CD3E35" w14:textId="77777777" w:rsidR="00123362" w:rsidRPr="00493F9D" w:rsidRDefault="00123362" w:rsidP="00123362">
      <w:pPr>
        <w:pStyle w:val="PargrafodaLista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iCs/>
          <w:sz w:val="22"/>
          <w:szCs w:val="22"/>
        </w:rPr>
      </w:pPr>
      <w:r w:rsidRPr="00493F9D">
        <w:rPr>
          <w:rFonts w:ascii="Arial" w:hAnsi="Arial" w:cs="Arial"/>
          <w:iCs/>
          <w:sz w:val="22"/>
          <w:szCs w:val="22"/>
        </w:rPr>
        <w:t>que não foi declarada inidônea e não está suspensa ou impedida de contratar com a Administração Pública ou outros entes do Sistema S.</w:t>
      </w:r>
    </w:p>
    <w:p w14:paraId="1542755C" w14:textId="1C471937" w:rsidR="009617FD" w:rsidRPr="00123362" w:rsidRDefault="00A57553" w:rsidP="00C35B03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  <w:r w:rsidRPr="00123362">
        <w:rPr>
          <w:rFonts w:ascii="Arial" w:hAnsi="Arial" w:cs="Arial"/>
          <w:sz w:val="22"/>
          <w:szCs w:val="22"/>
        </w:rPr>
        <w:t xml:space="preserve"> </w:t>
      </w:r>
    </w:p>
    <w:p w14:paraId="66AA3B5F" w14:textId="77777777" w:rsidR="00DF0CDA" w:rsidRPr="00123362" w:rsidRDefault="00DF0CDA" w:rsidP="00C35B0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0384051" w14:textId="77777777" w:rsidR="0000177F" w:rsidRPr="00123362" w:rsidRDefault="00C714F1" w:rsidP="00C35B03">
      <w:pPr>
        <w:jc w:val="center"/>
        <w:rPr>
          <w:rFonts w:ascii="Arial" w:hAnsi="Arial" w:cs="Arial"/>
          <w:sz w:val="22"/>
          <w:szCs w:val="22"/>
        </w:rPr>
      </w:pPr>
      <w:r w:rsidRPr="00123362">
        <w:rPr>
          <w:rFonts w:ascii="Arial" w:hAnsi="Arial" w:cs="Arial"/>
          <w:sz w:val="22"/>
          <w:szCs w:val="22"/>
        </w:rPr>
        <w:t>___________________________</w:t>
      </w:r>
    </w:p>
    <w:p w14:paraId="09081269" w14:textId="2F46FEE7" w:rsidR="0000177F" w:rsidRDefault="0000177F" w:rsidP="00C35B03">
      <w:pPr>
        <w:jc w:val="center"/>
        <w:rPr>
          <w:rFonts w:ascii="Arial" w:hAnsi="Arial" w:cs="Arial"/>
          <w:sz w:val="22"/>
          <w:szCs w:val="22"/>
        </w:rPr>
      </w:pPr>
      <w:r w:rsidRPr="00123362">
        <w:rPr>
          <w:rFonts w:ascii="Arial" w:hAnsi="Arial" w:cs="Arial"/>
          <w:sz w:val="22"/>
          <w:szCs w:val="22"/>
        </w:rPr>
        <w:t>(data)</w:t>
      </w:r>
    </w:p>
    <w:p w14:paraId="51ADB716" w14:textId="1055B8A9" w:rsidR="00123362" w:rsidRDefault="00123362" w:rsidP="00C35B03">
      <w:pPr>
        <w:jc w:val="center"/>
        <w:rPr>
          <w:rFonts w:ascii="Arial" w:hAnsi="Arial" w:cs="Arial"/>
          <w:sz w:val="22"/>
          <w:szCs w:val="22"/>
        </w:rPr>
      </w:pPr>
    </w:p>
    <w:p w14:paraId="4399F3ED" w14:textId="77777777" w:rsidR="00123362" w:rsidRPr="00123362" w:rsidRDefault="00123362" w:rsidP="00C35B03">
      <w:pPr>
        <w:jc w:val="center"/>
        <w:rPr>
          <w:rFonts w:ascii="Arial" w:hAnsi="Arial" w:cs="Arial"/>
          <w:sz w:val="22"/>
          <w:szCs w:val="22"/>
        </w:rPr>
      </w:pPr>
    </w:p>
    <w:p w14:paraId="52DA71E7" w14:textId="77777777" w:rsidR="006E2DC6" w:rsidRPr="00123362" w:rsidRDefault="00C714F1" w:rsidP="00C35B03">
      <w:pPr>
        <w:jc w:val="center"/>
        <w:rPr>
          <w:rFonts w:ascii="Arial" w:hAnsi="Arial" w:cs="Arial"/>
          <w:sz w:val="22"/>
          <w:szCs w:val="22"/>
        </w:rPr>
      </w:pPr>
      <w:r w:rsidRPr="00123362">
        <w:rPr>
          <w:rFonts w:ascii="Arial" w:hAnsi="Arial" w:cs="Arial"/>
          <w:sz w:val="22"/>
          <w:szCs w:val="22"/>
        </w:rPr>
        <w:t>_________________________________________</w:t>
      </w:r>
    </w:p>
    <w:p w14:paraId="21508895" w14:textId="77777777" w:rsidR="0000177F" w:rsidRPr="00123362" w:rsidRDefault="0000177F" w:rsidP="00C35B03">
      <w:pPr>
        <w:jc w:val="center"/>
        <w:rPr>
          <w:rFonts w:ascii="Arial" w:hAnsi="Arial" w:cs="Arial"/>
          <w:sz w:val="22"/>
          <w:szCs w:val="22"/>
        </w:rPr>
      </w:pPr>
      <w:r w:rsidRPr="00123362">
        <w:rPr>
          <w:rFonts w:ascii="Arial" w:hAnsi="Arial" w:cs="Arial"/>
          <w:sz w:val="22"/>
          <w:szCs w:val="22"/>
        </w:rPr>
        <w:t>Identificação e assinatura do representante legal</w:t>
      </w:r>
    </w:p>
    <w:p w14:paraId="3E5E00C9" w14:textId="22EBAD1B" w:rsidR="009617FD" w:rsidRDefault="00794415" w:rsidP="006F2052">
      <w:pPr>
        <w:jc w:val="center"/>
        <w:rPr>
          <w:rFonts w:ascii="Arial" w:hAnsi="Arial" w:cs="Arial"/>
          <w:sz w:val="22"/>
          <w:szCs w:val="22"/>
        </w:rPr>
      </w:pPr>
      <w:r w:rsidRPr="00123362">
        <w:rPr>
          <w:rFonts w:ascii="Arial" w:hAnsi="Arial" w:cs="Arial"/>
          <w:sz w:val="22"/>
          <w:szCs w:val="22"/>
        </w:rPr>
        <w:t>Contat</w:t>
      </w:r>
      <w:r w:rsidR="005027DB" w:rsidRPr="00123362">
        <w:rPr>
          <w:rFonts w:ascii="Arial" w:hAnsi="Arial" w:cs="Arial"/>
          <w:sz w:val="22"/>
          <w:szCs w:val="22"/>
        </w:rPr>
        <w:t>os da empresa: telefone e e-mail</w:t>
      </w:r>
      <w:r w:rsidRPr="00123362">
        <w:rPr>
          <w:rFonts w:ascii="Arial" w:hAnsi="Arial" w:cs="Arial"/>
          <w:sz w:val="22"/>
          <w:szCs w:val="22"/>
        </w:rPr>
        <w:t>.</w:t>
      </w:r>
    </w:p>
    <w:p w14:paraId="465CB103" w14:textId="6CFF8F83" w:rsidR="00123362" w:rsidRDefault="00123362" w:rsidP="006F2052">
      <w:pPr>
        <w:jc w:val="center"/>
        <w:rPr>
          <w:rFonts w:ascii="Arial" w:hAnsi="Arial" w:cs="Arial"/>
          <w:sz w:val="22"/>
          <w:szCs w:val="22"/>
        </w:rPr>
      </w:pPr>
    </w:p>
    <w:sectPr w:rsidR="00123362" w:rsidSect="00E3244C">
      <w:headerReference w:type="default" r:id="rId8"/>
      <w:footerReference w:type="default" r:id="rId9"/>
      <w:pgSz w:w="11906" w:h="16838"/>
      <w:pgMar w:top="1417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FCD58" w14:textId="77777777" w:rsidR="009512CA" w:rsidRDefault="009512CA" w:rsidP="002B1CFE">
      <w:r>
        <w:separator/>
      </w:r>
    </w:p>
  </w:endnote>
  <w:endnote w:type="continuationSeparator" w:id="0">
    <w:p w14:paraId="4C5C65E1" w14:textId="77777777" w:rsidR="009512CA" w:rsidRDefault="009512CA" w:rsidP="002B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BFIKM+Arial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9713856"/>
      <w:docPartObj>
        <w:docPartGallery w:val="Page Numbers (Bottom of Page)"/>
        <w:docPartUnique/>
      </w:docPartObj>
    </w:sdtPr>
    <w:sdtEndPr/>
    <w:sdtContent>
      <w:p w14:paraId="3843CB97" w14:textId="068310F0" w:rsidR="009512CA" w:rsidRDefault="009512C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BE633DA" w14:textId="77777777" w:rsidR="009512CA" w:rsidRDefault="009512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D3265" w14:textId="77777777" w:rsidR="009512CA" w:rsidRDefault="009512CA" w:rsidP="002B1CFE">
      <w:r>
        <w:separator/>
      </w:r>
    </w:p>
  </w:footnote>
  <w:footnote w:type="continuationSeparator" w:id="0">
    <w:p w14:paraId="68A4B790" w14:textId="77777777" w:rsidR="009512CA" w:rsidRDefault="009512CA" w:rsidP="002B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E22E0" w14:textId="3BA6ABB3" w:rsidR="009512CA" w:rsidRDefault="009512CA">
    <w:pPr>
      <w:pStyle w:val="Cabealho"/>
    </w:pPr>
    <w:r>
      <w:rPr>
        <w:noProof/>
        <w:lang w:eastAsia="pt-BR"/>
      </w:rPr>
      <w:drawing>
        <wp:inline distT="0" distB="0" distL="0" distR="0" wp14:anchorId="05F5B454" wp14:editId="3E13A8E6">
          <wp:extent cx="1400175" cy="761365"/>
          <wp:effectExtent l="0" t="0" r="9525" b="635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7613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ECE510" w14:textId="77777777" w:rsidR="009512CA" w:rsidRDefault="009512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F2919"/>
    <w:multiLevelType w:val="hybridMultilevel"/>
    <w:tmpl w:val="0D2CB178"/>
    <w:lvl w:ilvl="0" w:tplc="C54EF41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B52AD"/>
    <w:multiLevelType w:val="hybridMultilevel"/>
    <w:tmpl w:val="CE10BC4E"/>
    <w:lvl w:ilvl="0" w:tplc="0FF8DED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34784"/>
    <w:multiLevelType w:val="hybridMultilevel"/>
    <w:tmpl w:val="0FD837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244F3"/>
    <w:multiLevelType w:val="hybridMultilevel"/>
    <w:tmpl w:val="CB02BF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192362">
    <w:abstractNumId w:val="2"/>
  </w:num>
  <w:num w:numId="2" w16cid:durableId="1095829779">
    <w:abstractNumId w:val="3"/>
  </w:num>
  <w:num w:numId="3" w16cid:durableId="385227171">
    <w:abstractNumId w:val="1"/>
  </w:num>
  <w:num w:numId="4" w16cid:durableId="2014065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CFE"/>
    <w:rsid w:val="0000177F"/>
    <w:rsid w:val="0002310D"/>
    <w:rsid w:val="000237B5"/>
    <w:rsid w:val="00046509"/>
    <w:rsid w:val="00051AA6"/>
    <w:rsid w:val="00062F9C"/>
    <w:rsid w:val="000806F3"/>
    <w:rsid w:val="0009017D"/>
    <w:rsid w:val="000C3B67"/>
    <w:rsid w:val="000D15F2"/>
    <w:rsid w:val="000D23BE"/>
    <w:rsid w:val="000D58E6"/>
    <w:rsid w:val="0011132D"/>
    <w:rsid w:val="001115E6"/>
    <w:rsid w:val="00123362"/>
    <w:rsid w:val="00124696"/>
    <w:rsid w:val="00126E88"/>
    <w:rsid w:val="00147183"/>
    <w:rsid w:val="0016462C"/>
    <w:rsid w:val="00176BFD"/>
    <w:rsid w:val="00181D6D"/>
    <w:rsid w:val="0018277B"/>
    <w:rsid w:val="00193641"/>
    <w:rsid w:val="001A76AE"/>
    <w:rsid w:val="001C78D9"/>
    <w:rsid w:val="001F6EFA"/>
    <w:rsid w:val="002128E4"/>
    <w:rsid w:val="00217D98"/>
    <w:rsid w:val="0022577D"/>
    <w:rsid w:val="00230C27"/>
    <w:rsid w:val="00232328"/>
    <w:rsid w:val="00251645"/>
    <w:rsid w:val="00256AD8"/>
    <w:rsid w:val="00263BA6"/>
    <w:rsid w:val="00271D21"/>
    <w:rsid w:val="0028258B"/>
    <w:rsid w:val="0028447A"/>
    <w:rsid w:val="00294D5C"/>
    <w:rsid w:val="002A2605"/>
    <w:rsid w:val="002B1CFE"/>
    <w:rsid w:val="002E6A3E"/>
    <w:rsid w:val="00301C08"/>
    <w:rsid w:val="00311BA1"/>
    <w:rsid w:val="0032534C"/>
    <w:rsid w:val="00325D29"/>
    <w:rsid w:val="00327818"/>
    <w:rsid w:val="00344680"/>
    <w:rsid w:val="0035506B"/>
    <w:rsid w:val="00364621"/>
    <w:rsid w:val="003904C1"/>
    <w:rsid w:val="003A67B8"/>
    <w:rsid w:val="003B06BE"/>
    <w:rsid w:val="003B23D7"/>
    <w:rsid w:val="003B326E"/>
    <w:rsid w:val="003E169E"/>
    <w:rsid w:val="003E6F0E"/>
    <w:rsid w:val="003F112C"/>
    <w:rsid w:val="00402EFD"/>
    <w:rsid w:val="00403D03"/>
    <w:rsid w:val="0040592C"/>
    <w:rsid w:val="00416FE9"/>
    <w:rsid w:val="004231B1"/>
    <w:rsid w:val="00435853"/>
    <w:rsid w:val="004372E5"/>
    <w:rsid w:val="00454171"/>
    <w:rsid w:val="004602FE"/>
    <w:rsid w:val="004A7CC9"/>
    <w:rsid w:val="004C0A4B"/>
    <w:rsid w:val="004C2554"/>
    <w:rsid w:val="004D3F46"/>
    <w:rsid w:val="004E5E81"/>
    <w:rsid w:val="005027DB"/>
    <w:rsid w:val="00502989"/>
    <w:rsid w:val="00526709"/>
    <w:rsid w:val="0053228C"/>
    <w:rsid w:val="00541D50"/>
    <w:rsid w:val="005A3EE7"/>
    <w:rsid w:val="005B4A04"/>
    <w:rsid w:val="005C1B81"/>
    <w:rsid w:val="005C3B4D"/>
    <w:rsid w:val="005C3FE9"/>
    <w:rsid w:val="005E212A"/>
    <w:rsid w:val="005F0D93"/>
    <w:rsid w:val="005F4854"/>
    <w:rsid w:val="006070C6"/>
    <w:rsid w:val="00620F20"/>
    <w:rsid w:val="00634ADD"/>
    <w:rsid w:val="00653747"/>
    <w:rsid w:val="00670E29"/>
    <w:rsid w:val="00677B48"/>
    <w:rsid w:val="0068702B"/>
    <w:rsid w:val="00687A84"/>
    <w:rsid w:val="00693147"/>
    <w:rsid w:val="006B6292"/>
    <w:rsid w:val="006C4469"/>
    <w:rsid w:val="006D7FC8"/>
    <w:rsid w:val="006E2DC6"/>
    <w:rsid w:val="006F2052"/>
    <w:rsid w:val="006F4CCF"/>
    <w:rsid w:val="007076EC"/>
    <w:rsid w:val="00712095"/>
    <w:rsid w:val="00713D86"/>
    <w:rsid w:val="0072334B"/>
    <w:rsid w:val="007321CC"/>
    <w:rsid w:val="007542CE"/>
    <w:rsid w:val="00756208"/>
    <w:rsid w:val="007609FE"/>
    <w:rsid w:val="00764CDA"/>
    <w:rsid w:val="0076692B"/>
    <w:rsid w:val="007773CB"/>
    <w:rsid w:val="00794415"/>
    <w:rsid w:val="007A184D"/>
    <w:rsid w:val="007A2429"/>
    <w:rsid w:val="007A2AFC"/>
    <w:rsid w:val="007B0B60"/>
    <w:rsid w:val="007D6485"/>
    <w:rsid w:val="007D6680"/>
    <w:rsid w:val="007E00D3"/>
    <w:rsid w:val="007E06F5"/>
    <w:rsid w:val="007F2EC2"/>
    <w:rsid w:val="00803F85"/>
    <w:rsid w:val="0080612E"/>
    <w:rsid w:val="00806133"/>
    <w:rsid w:val="00830BD1"/>
    <w:rsid w:val="00837485"/>
    <w:rsid w:val="008441A3"/>
    <w:rsid w:val="00851885"/>
    <w:rsid w:val="0085205D"/>
    <w:rsid w:val="008523A8"/>
    <w:rsid w:val="008621CC"/>
    <w:rsid w:val="00874905"/>
    <w:rsid w:val="00874CF8"/>
    <w:rsid w:val="00894B06"/>
    <w:rsid w:val="008E1271"/>
    <w:rsid w:val="008E70BE"/>
    <w:rsid w:val="009008E3"/>
    <w:rsid w:val="00912E2A"/>
    <w:rsid w:val="00914EED"/>
    <w:rsid w:val="00927A7D"/>
    <w:rsid w:val="009321FD"/>
    <w:rsid w:val="00943057"/>
    <w:rsid w:val="00947A1B"/>
    <w:rsid w:val="009512CA"/>
    <w:rsid w:val="009558BA"/>
    <w:rsid w:val="009617FD"/>
    <w:rsid w:val="00967285"/>
    <w:rsid w:val="009706A4"/>
    <w:rsid w:val="009969EE"/>
    <w:rsid w:val="009A5446"/>
    <w:rsid w:val="009C427C"/>
    <w:rsid w:val="009C7812"/>
    <w:rsid w:val="009F25B6"/>
    <w:rsid w:val="009F453D"/>
    <w:rsid w:val="00A3657F"/>
    <w:rsid w:val="00A37362"/>
    <w:rsid w:val="00A525E9"/>
    <w:rsid w:val="00A57553"/>
    <w:rsid w:val="00A61FB8"/>
    <w:rsid w:val="00A666A7"/>
    <w:rsid w:val="00A916FD"/>
    <w:rsid w:val="00AA74C5"/>
    <w:rsid w:val="00AB5BF7"/>
    <w:rsid w:val="00AB6EF2"/>
    <w:rsid w:val="00AE36BF"/>
    <w:rsid w:val="00AE6BD2"/>
    <w:rsid w:val="00B00B14"/>
    <w:rsid w:val="00B17B4A"/>
    <w:rsid w:val="00B21FBB"/>
    <w:rsid w:val="00B33EB1"/>
    <w:rsid w:val="00B578A1"/>
    <w:rsid w:val="00BA2EDE"/>
    <w:rsid w:val="00BA6D47"/>
    <w:rsid w:val="00BB0DE4"/>
    <w:rsid w:val="00BE716E"/>
    <w:rsid w:val="00C02A18"/>
    <w:rsid w:val="00C06705"/>
    <w:rsid w:val="00C35B03"/>
    <w:rsid w:val="00C448B2"/>
    <w:rsid w:val="00C4492C"/>
    <w:rsid w:val="00C5181C"/>
    <w:rsid w:val="00C70EF8"/>
    <w:rsid w:val="00C714F1"/>
    <w:rsid w:val="00C81589"/>
    <w:rsid w:val="00C86AE7"/>
    <w:rsid w:val="00C96FF4"/>
    <w:rsid w:val="00CA7651"/>
    <w:rsid w:val="00CB0707"/>
    <w:rsid w:val="00CB1361"/>
    <w:rsid w:val="00CC3C9B"/>
    <w:rsid w:val="00CD0558"/>
    <w:rsid w:val="00CD4DB7"/>
    <w:rsid w:val="00D05B1F"/>
    <w:rsid w:val="00D10E89"/>
    <w:rsid w:val="00D15938"/>
    <w:rsid w:val="00D5440A"/>
    <w:rsid w:val="00D74906"/>
    <w:rsid w:val="00D750D4"/>
    <w:rsid w:val="00D83C48"/>
    <w:rsid w:val="00D87B96"/>
    <w:rsid w:val="00D87BEB"/>
    <w:rsid w:val="00D94FC5"/>
    <w:rsid w:val="00D9785A"/>
    <w:rsid w:val="00DB0E06"/>
    <w:rsid w:val="00DC380F"/>
    <w:rsid w:val="00DD619D"/>
    <w:rsid w:val="00DF0CDA"/>
    <w:rsid w:val="00E10DED"/>
    <w:rsid w:val="00E11950"/>
    <w:rsid w:val="00E12604"/>
    <w:rsid w:val="00E12F77"/>
    <w:rsid w:val="00E1675B"/>
    <w:rsid w:val="00E2009C"/>
    <w:rsid w:val="00E24DBB"/>
    <w:rsid w:val="00E268FC"/>
    <w:rsid w:val="00E3244C"/>
    <w:rsid w:val="00E507E6"/>
    <w:rsid w:val="00E6179F"/>
    <w:rsid w:val="00E63CF7"/>
    <w:rsid w:val="00E74516"/>
    <w:rsid w:val="00E74AD1"/>
    <w:rsid w:val="00E8421F"/>
    <w:rsid w:val="00EA2CBD"/>
    <w:rsid w:val="00EA597C"/>
    <w:rsid w:val="00EE08A3"/>
    <w:rsid w:val="00EE1AF1"/>
    <w:rsid w:val="00F22436"/>
    <w:rsid w:val="00F228A7"/>
    <w:rsid w:val="00F54A75"/>
    <w:rsid w:val="00F72E4A"/>
    <w:rsid w:val="00F774A0"/>
    <w:rsid w:val="00F83D1A"/>
    <w:rsid w:val="00F9140B"/>
    <w:rsid w:val="00F95EF5"/>
    <w:rsid w:val="00FA0B8F"/>
    <w:rsid w:val="00FA472A"/>
    <w:rsid w:val="00FB0D5A"/>
    <w:rsid w:val="00FD6DFA"/>
    <w:rsid w:val="00FE0480"/>
    <w:rsid w:val="00FF3674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64DFCC5D"/>
  <w15:docId w15:val="{50CC7AF5-F3FA-43E3-861E-36E4C67A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CF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7">
    <w:name w:val="Estilo7"/>
    <w:basedOn w:val="Normal"/>
    <w:rsid w:val="002B1CFE"/>
    <w:pPr>
      <w:ind w:left="1134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2B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1CF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B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1CF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1C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1CFE"/>
    <w:rPr>
      <w:rFonts w:ascii="Tahoma" w:eastAsia="Times New Roman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F83D1A"/>
    <w:pPr>
      <w:ind w:left="720"/>
      <w:contextualSpacing/>
    </w:pPr>
  </w:style>
  <w:style w:type="paragraph" w:customStyle="1" w:styleId="WW-Corpodetexto2">
    <w:name w:val="WW-Corpo de texto 2"/>
    <w:basedOn w:val="Normal"/>
    <w:rsid w:val="0000177F"/>
    <w:pPr>
      <w:widowControl w:val="0"/>
    </w:pPr>
    <w:rPr>
      <w:sz w:val="24"/>
      <w:lang w:eastAsia="pt-BR"/>
    </w:rPr>
  </w:style>
  <w:style w:type="paragraph" w:customStyle="1" w:styleId="Corpodetexto21">
    <w:name w:val="Corpo de texto 21"/>
    <w:basedOn w:val="Normal"/>
    <w:rsid w:val="0000177F"/>
    <w:pPr>
      <w:widowControl w:val="0"/>
    </w:pPr>
    <w:rPr>
      <w:sz w:val="24"/>
      <w:lang w:eastAsia="pt-BR"/>
    </w:rPr>
  </w:style>
  <w:style w:type="table" w:styleId="Tabelacomgrade">
    <w:name w:val="Table Grid"/>
    <w:basedOn w:val="Tabelanormal"/>
    <w:uiPriority w:val="59"/>
    <w:rsid w:val="00193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adeClara-nfase5">
    <w:name w:val="Light Grid Accent 5"/>
    <w:basedOn w:val="Tabelanormal"/>
    <w:uiPriority w:val="62"/>
    <w:rsid w:val="0019364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ombreamentoClaro-nfase5">
    <w:name w:val="Light Shading Accent 5"/>
    <w:basedOn w:val="Tabelanormal"/>
    <w:uiPriority w:val="60"/>
    <w:rsid w:val="0019364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4">
    <w:name w:val="Light Shading Accent 4"/>
    <w:basedOn w:val="Tabelanormal"/>
    <w:uiPriority w:val="60"/>
    <w:rsid w:val="00193641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Corpodetexto">
    <w:name w:val="Body Text"/>
    <w:basedOn w:val="Normal"/>
    <w:link w:val="CorpodetextoChar"/>
    <w:uiPriority w:val="99"/>
    <w:rsid w:val="0094305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43057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ListaClara-nfase1">
    <w:name w:val="Light List Accent 1"/>
    <w:basedOn w:val="Tabelanormal"/>
    <w:uiPriority w:val="61"/>
    <w:rsid w:val="005C3F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A6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1FB8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1FB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1FB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PargrafodaListaChar">
    <w:name w:val="Parágrafo da Lista Char"/>
    <w:link w:val="PargrafodaLista"/>
    <w:uiPriority w:val="34"/>
    <w:rsid w:val="00C02A1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8">
    <w:name w:val="p8"/>
    <w:basedOn w:val="Normal"/>
    <w:rsid w:val="0076692B"/>
    <w:pPr>
      <w:widowControl w:val="0"/>
      <w:tabs>
        <w:tab w:val="left" w:pos="204"/>
      </w:tabs>
      <w:suppressAutoHyphens w:val="0"/>
      <w:autoSpaceDE w:val="0"/>
      <w:autoSpaceDN w:val="0"/>
      <w:adjustRightInd w:val="0"/>
      <w:spacing w:line="385" w:lineRule="atLeast"/>
      <w:jc w:val="both"/>
    </w:pPr>
    <w:rPr>
      <w:sz w:val="24"/>
      <w:szCs w:val="24"/>
      <w:lang w:val="en-US" w:eastAsia="pt-BR"/>
    </w:rPr>
  </w:style>
  <w:style w:type="paragraph" w:customStyle="1" w:styleId="Default">
    <w:name w:val="Default"/>
    <w:rsid w:val="00DD61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so">
    <w:name w:val="Revision"/>
    <w:hidden/>
    <w:uiPriority w:val="99"/>
    <w:semiHidden/>
    <w:rsid w:val="005C1B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ableParagraph">
    <w:name w:val="Table Paragraph"/>
    <w:basedOn w:val="Normal"/>
    <w:uiPriority w:val="1"/>
    <w:qFormat/>
    <w:rsid w:val="009512CA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E1CBF-2FE2-4298-90F4-3BB379FB5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3</Pages>
  <Words>763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valtafin</dc:creator>
  <cp:lastModifiedBy>Lydiane Maria do Amaral</cp:lastModifiedBy>
  <cp:revision>96</cp:revision>
  <cp:lastPrinted>2015-04-02T14:05:00Z</cp:lastPrinted>
  <dcterms:created xsi:type="dcterms:W3CDTF">2015-10-01T13:15:00Z</dcterms:created>
  <dcterms:modified xsi:type="dcterms:W3CDTF">2024-02-15T14:16:00Z</dcterms:modified>
</cp:coreProperties>
</file>