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8B9" w:rsidRDefault="00CD48B9" w:rsidP="00CD48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LICITATÓRIO Nº. 0</w:t>
      </w:r>
      <w:r w:rsidR="00567E9F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>/2021</w:t>
      </w:r>
    </w:p>
    <w:p w:rsidR="00CD48B9" w:rsidRDefault="00CD48B9" w:rsidP="00CD48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INEXIGIBILIDADE Nº. 011/2021</w:t>
      </w:r>
    </w:p>
    <w:p w:rsidR="00CD48B9" w:rsidRDefault="00CD48B9" w:rsidP="00CD48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CREDENCIAMENTO ELETRÔNICO Nº. 011/2021</w:t>
      </w:r>
    </w:p>
    <w:p w:rsidR="00CD48B9" w:rsidRDefault="00CD48B9" w:rsidP="00CD48B9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CD48B9" w:rsidRDefault="00CD48B9" w:rsidP="00CD48B9">
      <w:pPr>
        <w:tabs>
          <w:tab w:val="left" w:pos="291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NEXO IV</w:t>
      </w:r>
    </w:p>
    <w:p w:rsidR="00CD48B9" w:rsidRDefault="00CD48B9" w:rsidP="00CD48B9">
      <w:pPr>
        <w:tabs>
          <w:tab w:val="left" w:pos="291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D48B9" w:rsidRDefault="00CD48B9" w:rsidP="00CD48B9">
      <w:pPr>
        <w:pStyle w:val="Ttulo4"/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MODELO DE PROCURAÇÃO</w:t>
      </w:r>
    </w:p>
    <w:p w:rsidR="00CD48B9" w:rsidRDefault="00CD48B9" w:rsidP="00CD48B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Pelo presente instrumento particular de procuração, a </w:t>
      </w:r>
      <w:r>
        <w:rPr>
          <w:rFonts w:ascii="Arial" w:hAnsi="Arial" w:cs="Arial"/>
          <w:i/>
          <w:iCs/>
          <w:sz w:val="24"/>
          <w:szCs w:val="24"/>
        </w:rPr>
        <w:t>(razão social da empresa)</w:t>
      </w:r>
      <w:r>
        <w:rPr>
          <w:rFonts w:ascii="Arial" w:hAnsi="Arial" w:cs="Arial"/>
          <w:sz w:val="24"/>
          <w:szCs w:val="24"/>
        </w:rPr>
        <w:t xml:space="preserve">, com sede </w:t>
      </w:r>
      <w:r>
        <w:rPr>
          <w:rFonts w:ascii="Arial" w:hAnsi="Arial" w:cs="Arial"/>
          <w:i/>
          <w:iCs/>
          <w:sz w:val="24"/>
          <w:szCs w:val="24"/>
        </w:rPr>
        <w:t>(inserir o endereço completo da empresa )</w:t>
      </w:r>
      <w:r>
        <w:rPr>
          <w:rFonts w:ascii="Arial" w:hAnsi="Arial" w:cs="Arial"/>
          <w:sz w:val="24"/>
          <w:szCs w:val="24"/>
        </w:rPr>
        <w:t xml:space="preserve"> inscrita no CNPJ/ MF sob o nº </w:t>
      </w:r>
      <w:r>
        <w:rPr>
          <w:rFonts w:ascii="Arial" w:hAnsi="Arial" w:cs="Arial"/>
          <w:i/>
          <w:iCs/>
          <w:sz w:val="24"/>
          <w:szCs w:val="24"/>
        </w:rPr>
        <w:t>(inserir o nº do CNPJ da empresa)</w:t>
      </w:r>
      <w:r>
        <w:rPr>
          <w:rFonts w:ascii="Arial" w:hAnsi="Arial" w:cs="Arial"/>
          <w:sz w:val="24"/>
          <w:szCs w:val="24"/>
        </w:rPr>
        <w:t xml:space="preserve">, nomeia e constitui seu bastante procurador (a) o(a) Sr. (a) </w:t>
      </w:r>
      <w:r>
        <w:rPr>
          <w:rFonts w:ascii="Arial" w:hAnsi="Arial" w:cs="Arial"/>
          <w:i/>
          <w:iCs/>
          <w:sz w:val="24"/>
          <w:szCs w:val="24"/>
        </w:rPr>
        <w:t>(inserir o nome do representante)</w:t>
      </w:r>
      <w:r>
        <w:rPr>
          <w:rFonts w:ascii="Arial" w:hAnsi="Arial" w:cs="Arial"/>
          <w:sz w:val="24"/>
          <w:szCs w:val="24"/>
        </w:rPr>
        <w:t xml:space="preserve"> portador (a) da cédula de identidade </w:t>
      </w:r>
      <w:r>
        <w:rPr>
          <w:rFonts w:ascii="Arial" w:hAnsi="Arial" w:cs="Arial"/>
          <w:i/>
          <w:iCs/>
          <w:sz w:val="24"/>
          <w:szCs w:val="24"/>
        </w:rPr>
        <w:t>(inserir nº RG)</w:t>
      </w:r>
      <w:r>
        <w:rPr>
          <w:rFonts w:ascii="Arial" w:hAnsi="Arial" w:cs="Arial"/>
          <w:sz w:val="24"/>
          <w:szCs w:val="24"/>
        </w:rPr>
        <w:t xml:space="preserve">,    e CPF </w:t>
      </w:r>
      <w:r>
        <w:rPr>
          <w:rFonts w:ascii="Arial" w:hAnsi="Arial" w:cs="Arial"/>
          <w:i/>
          <w:iCs/>
          <w:sz w:val="24"/>
          <w:szCs w:val="24"/>
        </w:rPr>
        <w:t>(inserir nº CPF)</w:t>
      </w:r>
      <w:r>
        <w:rPr>
          <w:rFonts w:ascii="Arial" w:hAnsi="Arial" w:cs="Arial"/>
          <w:sz w:val="24"/>
          <w:szCs w:val="24"/>
        </w:rPr>
        <w:t>, a quem confere amplos poderes para representar perante ao CIMBAJE, no CREDENCIAMENTO nº 011/2021 está autorizado a requerer vistas de documentos e propostas, manifestar-se em nome da empresa, desistir e interpor recursos, rubricar documentos e assinar atas, prestar todos os esclarecimentos solicitados pela Presidente da CPL, enfim, praticar todos os demais atos pertinentes ao certame, em nome da outorgante.</w:t>
      </w:r>
    </w:p>
    <w:p w:rsidR="00CD48B9" w:rsidRDefault="00CD48B9" w:rsidP="00CD48B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tabs>
          <w:tab w:val="left" w:pos="2910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............, ..... </w:t>
      </w:r>
      <w:proofErr w:type="gramStart"/>
      <w:r>
        <w:rPr>
          <w:rFonts w:ascii="Arial" w:hAnsi="Arial" w:cs="Arial"/>
          <w:sz w:val="24"/>
          <w:szCs w:val="24"/>
        </w:rPr>
        <w:t>de</w:t>
      </w:r>
      <w:proofErr w:type="gramEnd"/>
      <w:r>
        <w:rPr>
          <w:rFonts w:ascii="Arial" w:hAnsi="Arial" w:cs="Arial"/>
          <w:sz w:val="24"/>
          <w:szCs w:val="24"/>
        </w:rPr>
        <w:t xml:space="preserve"> ................. </w:t>
      </w:r>
      <w:proofErr w:type="gramStart"/>
      <w:r>
        <w:rPr>
          <w:rFonts w:ascii="Arial" w:hAnsi="Arial" w:cs="Arial"/>
          <w:sz w:val="24"/>
          <w:szCs w:val="24"/>
        </w:rPr>
        <w:t>de</w:t>
      </w:r>
      <w:proofErr w:type="gramEnd"/>
      <w:r>
        <w:rPr>
          <w:rFonts w:ascii="Arial" w:hAnsi="Arial" w:cs="Arial"/>
          <w:sz w:val="24"/>
          <w:szCs w:val="24"/>
        </w:rPr>
        <w:t xml:space="preserve"> 2021</w:t>
      </w: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</w:t>
      </w: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Assinatura </w:t>
      </w:r>
      <w:proofErr w:type="gramStart"/>
      <w:r>
        <w:rPr>
          <w:rFonts w:ascii="Arial" w:hAnsi="Arial" w:cs="Arial"/>
          <w:sz w:val="24"/>
          <w:szCs w:val="24"/>
        </w:rPr>
        <w:t>( representante</w:t>
      </w:r>
      <w:proofErr w:type="gramEnd"/>
      <w:r>
        <w:rPr>
          <w:rFonts w:ascii="Arial" w:hAnsi="Arial" w:cs="Arial"/>
          <w:sz w:val="24"/>
          <w:szCs w:val="24"/>
        </w:rPr>
        <w:t xml:space="preserve"> legal da empresa)</w:t>
      </w:r>
    </w:p>
    <w:p w:rsidR="00CD48B9" w:rsidRDefault="00CD48B9" w:rsidP="00CD48B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CD48B9" w:rsidRDefault="00CD48B9" w:rsidP="00CD48B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CD48B9" w:rsidSect="002B1EB6">
      <w:headerReference w:type="default" r:id="rId9"/>
      <w:footerReference w:type="default" r:id="rId10"/>
      <w:pgSz w:w="11906" w:h="16838"/>
      <w:pgMar w:top="1134" w:right="1274" w:bottom="1134" w:left="1701" w:header="426" w:footer="2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08F" w:rsidRDefault="00D0108F">
      <w:pPr>
        <w:spacing w:line="240" w:lineRule="auto"/>
      </w:pPr>
      <w:r>
        <w:separator/>
      </w:r>
    </w:p>
  </w:endnote>
  <w:endnote w:type="continuationSeparator" w:id="0">
    <w:p w:rsidR="00D0108F" w:rsidRDefault="00D010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8CB" w:rsidRPr="00780E00" w:rsidRDefault="00C628CB" w:rsidP="00780E00">
    <w:pPr>
      <w:tabs>
        <w:tab w:val="center" w:pos="4252"/>
        <w:tab w:val="right" w:pos="8504"/>
      </w:tabs>
      <w:spacing w:after="0" w:line="240" w:lineRule="auto"/>
      <w:jc w:val="center"/>
      <w:rPr>
        <w:rFonts w:ascii="Century Gothic" w:eastAsia="Calibri" w:hAnsi="Century Gothic" w:cs="Times New Roman"/>
        <w:b/>
        <w:color w:val="7030A0"/>
        <w:sz w:val="14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08F" w:rsidRDefault="00D0108F">
      <w:pPr>
        <w:spacing w:after="0" w:line="240" w:lineRule="auto"/>
      </w:pPr>
      <w:r>
        <w:separator/>
      </w:r>
    </w:p>
  </w:footnote>
  <w:footnote w:type="continuationSeparator" w:id="0">
    <w:p w:rsidR="00D0108F" w:rsidRDefault="00D01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E00" w:rsidRDefault="00780E00" w:rsidP="00780E00">
    <w:pPr>
      <w:pStyle w:val="Cabealho"/>
      <w:jc w:val="center"/>
      <w:rPr>
        <w:rFonts w:ascii="Calibri" w:eastAsia="Calibri" w:hAnsi="Calibri" w:cs="Times New Roman"/>
        <w:b/>
        <w:i/>
        <w:noProof/>
        <w:color w:val="FF0000"/>
        <w:u w:val="single"/>
        <w:lang w:eastAsia="pt-BR"/>
      </w:rPr>
    </w:pPr>
    <w:r>
      <w:rPr>
        <w:rFonts w:ascii="Calibri" w:eastAsia="Calibri" w:hAnsi="Calibri" w:cs="Times New Roman"/>
        <w:b/>
        <w:i/>
        <w:noProof/>
        <w:color w:val="FF0000"/>
        <w:highlight w:val="yellow"/>
        <w:u w:val="single"/>
        <w:lang w:eastAsia="pt-BR"/>
      </w:rPr>
      <w:t>TIMBRE DA EMPRESA</w:t>
    </w:r>
  </w:p>
  <w:p w:rsidR="00780E00" w:rsidRDefault="00780E00" w:rsidP="00780E00">
    <w:pPr>
      <w:pStyle w:val="Cabealho"/>
      <w:jc w:val="center"/>
      <w:rPr>
        <w:rFonts w:ascii="Calibri" w:eastAsia="Calibri" w:hAnsi="Calibri" w:cs="Times New Roman"/>
        <w:b/>
        <w:i/>
        <w:noProof/>
        <w:u w:val="single"/>
        <w:lang w:eastAsia="pt-BR"/>
      </w:rPr>
    </w:pPr>
    <w:r>
      <w:rPr>
        <w:rFonts w:ascii="Calibri" w:eastAsia="Calibri" w:hAnsi="Calibri" w:cs="Times New Roman"/>
        <w:b/>
        <w:i/>
        <w:noProof/>
        <w:u w:val="single"/>
        <w:lang w:eastAsia="pt-BR"/>
      </w:rPr>
      <w:t>OU</w:t>
    </w:r>
  </w:p>
  <w:p w:rsidR="00780E00" w:rsidRDefault="00780E00" w:rsidP="00780E00">
    <w:pPr>
      <w:pStyle w:val="Cabealho"/>
      <w:jc w:val="center"/>
      <w:rPr>
        <w:b/>
        <w:i/>
        <w:color w:val="FF0000"/>
        <w:u w:val="single"/>
      </w:rPr>
    </w:pPr>
    <w:r>
      <w:rPr>
        <w:rFonts w:ascii="Calibri" w:eastAsia="Calibri" w:hAnsi="Calibri" w:cs="Times New Roman"/>
        <w:b/>
        <w:i/>
        <w:noProof/>
        <w:color w:val="FF0000"/>
        <w:highlight w:val="yellow"/>
        <w:u w:val="single"/>
        <w:lang w:eastAsia="pt-BR"/>
      </w:rPr>
      <w:t>RAZAO SOCIAL – CNPJ – ENDEREÇO – CONTATO TELEFONICO E EMAIL</w:t>
    </w:r>
  </w:p>
  <w:p w:rsidR="00C628CB" w:rsidRDefault="00C628C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AE75358"/>
    <w:multiLevelType w:val="singleLevel"/>
    <w:tmpl w:val="DAE75358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2EA77CA5"/>
    <w:multiLevelType w:val="singleLevel"/>
    <w:tmpl w:val="2EA77CA5"/>
    <w:lvl w:ilvl="0">
      <w:start w:val="1"/>
      <w:numFmt w:val="lowerLetter"/>
      <w:lvlText w:val="%1)"/>
      <w:lvlJc w:val="left"/>
      <w:pPr>
        <w:tabs>
          <w:tab w:val="left" w:pos="567"/>
        </w:tabs>
        <w:ind w:left="567" w:hanging="425"/>
      </w:pPr>
      <w:rPr>
        <w:rFonts w:hint="default"/>
      </w:rPr>
    </w:lvl>
  </w:abstractNum>
  <w:abstractNum w:abstractNumId="2" w15:restartNumberingAfterBreak="0">
    <w:nsid w:val="3789786F"/>
    <w:multiLevelType w:val="singleLevel"/>
    <w:tmpl w:val="3789786F"/>
    <w:lvl w:ilvl="0">
      <w:start w:val="1"/>
      <w:numFmt w:val="upperRoman"/>
      <w:suff w:val="space"/>
      <w:lvlText w:val="%1-"/>
      <w:lvlJc w:val="left"/>
    </w:lvl>
  </w:abstractNum>
  <w:abstractNum w:abstractNumId="3" w15:restartNumberingAfterBreak="0">
    <w:nsid w:val="5A3C0287"/>
    <w:multiLevelType w:val="singleLevel"/>
    <w:tmpl w:val="5A3C0287"/>
    <w:lvl w:ilvl="0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</w:abstractNum>
  <w:abstractNum w:abstractNumId="4" w15:restartNumberingAfterBreak="0">
    <w:nsid w:val="5A3C02A8"/>
    <w:multiLevelType w:val="singleLevel"/>
    <w:tmpl w:val="5A3C02A8"/>
    <w:lvl w:ilvl="0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</w:abstractNum>
  <w:abstractNum w:abstractNumId="5" w15:restartNumberingAfterBreak="0">
    <w:nsid w:val="5A3C02D9"/>
    <w:multiLevelType w:val="singleLevel"/>
    <w:tmpl w:val="5A3C02D9"/>
    <w:lvl w:ilvl="0">
      <w:start w:val="1"/>
      <w:numFmt w:val="lowerLetter"/>
      <w:lvlText w:val="%1)"/>
      <w:lvlJc w:val="left"/>
      <w:pPr>
        <w:ind w:left="567" w:hanging="425"/>
      </w:pPr>
      <w:rPr>
        <w:rFonts w:hint="default"/>
      </w:rPr>
    </w:lvl>
  </w:abstractNum>
  <w:abstractNum w:abstractNumId="6" w15:restartNumberingAfterBreak="0">
    <w:nsid w:val="5A3C038A"/>
    <w:multiLevelType w:val="singleLevel"/>
    <w:tmpl w:val="5A3C038A"/>
    <w:lvl w:ilvl="0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</w:abstractNum>
  <w:abstractNum w:abstractNumId="7" w15:restartNumberingAfterBreak="0">
    <w:nsid w:val="65FA6C4C"/>
    <w:multiLevelType w:val="hybridMultilevel"/>
    <w:tmpl w:val="86B08F24"/>
    <w:lvl w:ilvl="0" w:tplc="FEE42F4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A526FA"/>
    <w:multiLevelType w:val="hybridMultilevel"/>
    <w:tmpl w:val="F9A86818"/>
    <w:lvl w:ilvl="0" w:tplc="06C8841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3832AF"/>
    <w:rsid w:val="000103B0"/>
    <w:rsid w:val="00024A67"/>
    <w:rsid w:val="00030598"/>
    <w:rsid w:val="000321CD"/>
    <w:rsid w:val="0003646B"/>
    <w:rsid w:val="00044700"/>
    <w:rsid w:val="00045397"/>
    <w:rsid w:val="00045D5E"/>
    <w:rsid w:val="0004608C"/>
    <w:rsid w:val="000460A3"/>
    <w:rsid w:val="00046ECC"/>
    <w:rsid w:val="000476A1"/>
    <w:rsid w:val="00047CCA"/>
    <w:rsid w:val="00051753"/>
    <w:rsid w:val="00052003"/>
    <w:rsid w:val="000553C4"/>
    <w:rsid w:val="00056214"/>
    <w:rsid w:val="0005707A"/>
    <w:rsid w:val="00064523"/>
    <w:rsid w:val="000706F5"/>
    <w:rsid w:val="00082C55"/>
    <w:rsid w:val="000862C9"/>
    <w:rsid w:val="000A357A"/>
    <w:rsid w:val="000B120D"/>
    <w:rsid w:val="000B292E"/>
    <w:rsid w:val="000C296D"/>
    <w:rsid w:val="000C3533"/>
    <w:rsid w:val="000E3CFE"/>
    <w:rsid w:val="000E6EF9"/>
    <w:rsid w:val="000F1D31"/>
    <w:rsid w:val="000F4B4A"/>
    <w:rsid w:val="000F6EAB"/>
    <w:rsid w:val="00115A15"/>
    <w:rsid w:val="0011763E"/>
    <w:rsid w:val="0012201E"/>
    <w:rsid w:val="00126586"/>
    <w:rsid w:val="00127A87"/>
    <w:rsid w:val="001473AE"/>
    <w:rsid w:val="001938CA"/>
    <w:rsid w:val="001A220E"/>
    <w:rsid w:val="001A3EF1"/>
    <w:rsid w:val="001A5BFC"/>
    <w:rsid w:val="001C2909"/>
    <w:rsid w:val="001C632D"/>
    <w:rsid w:val="001F46A8"/>
    <w:rsid w:val="0020143E"/>
    <w:rsid w:val="002073C8"/>
    <w:rsid w:val="00221FAD"/>
    <w:rsid w:val="002264E2"/>
    <w:rsid w:val="002265EA"/>
    <w:rsid w:val="00230405"/>
    <w:rsid w:val="00230E3E"/>
    <w:rsid w:val="00232FD6"/>
    <w:rsid w:val="00233C7D"/>
    <w:rsid w:val="00234C81"/>
    <w:rsid w:val="00266BC5"/>
    <w:rsid w:val="002757C5"/>
    <w:rsid w:val="00275B90"/>
    <w:rsid w:val="0027689C"/>
    <w:rsid w:val="00294833"/>
    <w:rsid w:val="0029715D"/>
    <w:rsid w:val="00297E63"/>
    <w:rsid w:val="002A1599"/>
    <w:rsid w:val="002A15A2"/>
    <w:rsid w:val="002B1EB6"/>
    <w:rsid w:val="002B53C4"/>
    <w:rsid w:val="002B70F9"/>
    <w:rsid w:val="002B7DED"/>
    <w:rsid w:val="002C45CD"/>
    <w:rsid w:val="002E0F67"/>
    <w:rsid w:val="002E33AE"/>
    <w:rsid w:val="002F2B64"/>
    <w:rsid w:val="002F70C3"/>
    <w:rsid w:val="00315E89"/>
    <w:rsid w:val="003220F2"/>
    <w:rsid w:val="003277E9"/>
    <w:rsid w:val="003331E2"/>
    <w:rsid w:val="00333E4F"/>
    <w:rsid w:val="00341AF4"/>
    <w:rsid w:val="00351CD6"/>
    <w:rsid w:val="00356AF5"/>
    <w:rsid w:val="00366FC3"/>
    <w:rsid w:val="00370152"/>
    <w:rsid w:val="00372B28"/>
    <w:rsid w:val="00387D0E"/>
    <w:rsid w:val="00387E93"/>
    <w:rsid w:val="003A2BFD"/>
    <w:rsid w:val="003A70B1"/>
    <w:rsid w:val="003B4F48"/>
    <w:rsid w:val="003B6D60"/>
    <w:rsid w:val="003B7DFE"/>
    <w:rsid w:val="003C0F2B"/>
    <w:rsid w:val="003C5AFE"/>
    <w:rsid w:val="003C695E"/>
    <w:rsid w:val="003C6A12"/>
    <w:rsid w:val="003C7268"/>
    <w:rsid w:val="003D5E46"/>
    <w:rsid w:val="003E22AB"/>
    <w:rsid w:val="003E3DB6"/>
    <w:rsid w:val="0040395F"/>
    <w:rsid w:val="00403B9E"/>
    <w:rsid w:val="00406459"/>
    <w:rsid w:val="00414F63"/>
    <w:rsid w:val="00427812"/>
    <w:rsid w:val="00434136"/>
    <w:rsid w:val="004358B9"/>
    <w:rsid w:val="0043736E"/>
    <w:rsid w:val="004621ED"/>
    <w:rsid w:val="00466413"/>
    <w:rsid w:val="0048023B"/>
    <w:rsid w:val="00484B87"/>
    <w:rsid w:val="00494A2F"/>
    <w:rsid w:val="004962EB"/>
    <w:rsid w:val="004A6FAA"/>
    <w:rsid w:val="004B241D"/>
    <w:rsid w:val="004C78B4"/>
    <w:rsid w:val="004D101D"/>
    <w:rsid w:val="004D148B"/>
    <w:rsid w:val="004D3B68"/>
    <w:rsid w:val="004D4166"/>
    <w:rsid w:val="004E0E1E"/>
    <w:rsid w:val="004E2AB7"/>
    <w:rsid w:val="0050411B"/>
    <w:rsid w:val="00511188"/>
    <w:rsid w:val="0051522A"/>
    <w:rsid w:val="00517DC4"/>
    <w:rsid w:val="00521A9E"/>
    <w:rsid w:val="00522805"/>
    <w:rsid w:val="00523561"/>
    <w:rsid w:val="00531AD4"/>
    <w:rsid w:val="005324DC"/>
    <w:rsid w:val="00532DCE"/>
    <w:rsid w:val="005471C5"/>
    <w:rsid w:val="00551A0D"/>
    <w:rsid w:val="00553FA0"/>
    <w:rsid w:val="00566CD8"/>
    <w:rsid w:val="00567E9F"/>
    <w:rsid w:val="005774FB"/>
    <w:rsid w:val="005804DC"/>
    <w:rsid w:val="005817BB"/>
    <w:rsid w:val="00581B1C"/>
    <w:rsid w:val="00586AE4"/>
    <w:rsid w:val="005A233F"/>
    <w:rsid w:val="005A2F9C"/>
    <w:rsid w:val="005B7DBB"/>
    <w:rsid w:val="005C5220"/>
    <w:rsid w:val="005D780C"/>
    <w:rsid w:val="005E0165"/>
    <w:rsid w:val="005E690C"/>
    <w:rsid w:val="005E6D0C"/>
    <w:rsid w:val="006016D3"/>
    <w:rsid w:val="00603E05"/>
    <w:rsid w:val="0060592A"/>
    <w:rsid w:val="00606F5F"/>
    <w:rsid w:val="00607B75"/>
    <w:rsid w:val="00611677"/>
    <w:rsid w:val="00611D5F"/>
    <w:rsid w:val="00612F54"/>
    <w:rsid w:val="00634C73"/>
    <w:rsid w:val="0065114F"/>
    <w:rsid w:val="0065196E"/>
    <w:rsid w:val="006524E9"/>
    <w:rsid w:val="00655B00"/>
    <w:rsid w:val="0065722D"/>
    <w:rsid w:val="00662873"/>
    <w:rsid w:val="006678E6"/>
    <w:rsid w:val="00675860"/>
    <w:rsid w:val="006813FE"/>
    <w:rsid w:val="0068590F"/>
    <w:rsid w:val="00694FB8"/>
    <w:rsid w:val="006977AC"/>
    <w:rsid w:val="006A0F6A"/>
    <w:rsid w:val="006B2CE9"/>
    <w:rsid w:val="006C43D3"/>
    <w:rsid w:val="006C5FFA"/>
    <w:rsid w:val="006D2AB0"/>
    <w:rsid w:val="006E0E37"/>
    <w:rsid w:val="006F0438"/>
    <w:rsid w:val="006F5047"/>
    <w:rsid w:val="007016D1"/>
    <w:rsid w:val="00704074"/>
    <w:rsid w:val="007064D7"/>
    <w:rsid w:val="007105FA"/>
    <w:rsid w:val="00711EF2"/>
    <w:rsid w:val="00716EA6"/>
    <w:rsid w:val="00722088"/>
    <w:rsid w:val="00724D97"/>
    <w:rsid w:val="00732C2F"/>
    <w:rsid w:val="00743DEA"/>
    <w:rsid w:val="007470EE"/>
    <w:rsid w:val="00747547"/>
    <w:rsid w:val="007500B6"/>
    <w:rsid w:val="00754CB1"/>
    <w:rsid w:val="00767CD1"/>
    <w:rsid w:val="00772EA2"/>
    <w:rsid w:val="00775C7D"/>
    <w:rsid w:val="00780E00"/>
    <w:rsid w:val="00795837"/>
    <w:rsid w:val="00796046"/>
    <w:rsid w:val="007A2647"/>
    <w:rsid w:val="007C02F4"/>
    <w:rsid w:val="007C270E"/>
    <w:rsid w:val="007D6F03"/>
    <w:rsid w:val="007E2B43"/>
    <w:rsid w:val="007F50AD"/>
    <w:rsid w:val="0081493A"/>
    <w:rsid w:val="008155AE"/>
    <w:rsid w:val="008232AE"/>
    <w:rsid w:val="00825B24"/>
    <w:rsid w:val="00837B0D"/>
    <w:rsid w:val="008402C2"/>
    <w:rsid w:val="008508B2"/>
    <w:rsid w:val="00851CF4"/>
    <w:rsid w:val="008742E3"/>
    <w:rsid w:val="00880770"/>
    <w:rsid w:val="008827EB"/>
    <w:rsid w:val="00885C5B"/>
    <w:rsid w:val="008A032C"/>
    <w:rsid w:val="008B2DBD"/>
    <w:rsid w:val="008B5CD9"/>
    <w:rsid w:val="008B6EB6"/>
    <w:rsid w:val="008B759A"/>
    <w:rsid w:val="008C667F"/>
    <w:rsid w:val="008D5667"/>
    <w:rsid w:val="008E5543"/>
    <w:rsid w:val="008F18FB"/>
    <w:rsid w:val="008F2CDF"/>
    <w:rsid w:val="008F2F0B"/>
    <w:rsid w:val="0091110D"/>
    <w:rsid w:val="009118B2"/>
    <w:rsid w:val="00915215"/>
    <w:rsid w:val="00917B28"/>
    <w:rsid w:val="009274CC"/>
    <w:rsid w:val="00935C86"/>
    <w:rsid w:val="00936C69"/>
    <w:rsid w:val="00944860"/>
    <w:rsid w:val="009570CF"/>
    <w:rsid w:val="00961FA3"/>
    <w:rsid w:val="00964B93"/>
    <w:rsid w:val="00982C10"/>
    <w:rsid w:val="009B2A07"/>
    <w:rsid w:val="009B3C87"/>
    <w:rsid w:val="009B4713"/>
    <w:rsid w:val="009B5B88"/>
    <w:rsid w:val="009C74E5"/>
    <w:rsid w:val="009E3823"/>
    <w:rsid w:val="009E4D26"/>
    <w:rsid w:val="00A00A3F"/>
    <w:rsid w:val="00A15704"/>
    <w:rsid w:val="00A24513"/>
    <w:rsid w:val="00A34ED0"/>
    <w:rsid w:val="00A53030"/>
    <w:rsid w:val="00A54617"/>
    <w:rsid w:val="00A73689"/>
    <w:rsid w:val="00A83947"/>
    <w:rsid w:val="00A900BD"/>
    <w:rsid w:val="00A91C41"/>
    <w:rsid w:val="00A94417"/>
    <w:rsid w:val="00A96D23"/>
    <w:rsid w:val="00AB361F"/>
    <w:rsid w:val="00AC5899"/>
    <w:rsid w:val="00AE1212"/>
    <w:rsid w:val="00AE5D85"/>
    <w:rsid w:val="00AF0CEC"/>
    <w:rsid w:val="00AF14F3"/>
    <w:rsid w:val="00AF2B46"/>
    <w:rsid w:val="00AF7AE8"/>
    <w:rsid w:val="00B05F69"/>
    <w:rsid w:val="00B12597"/>
    <w:rsid w:val="00B1443A"/>
    <w:rsid w:val="00B2070E"/>
    <w:rsid w:val="00B2195B"/>
    <w:rsid w:val="00B25E9A"/>
    <w:rsid w:val="00B474C3"/>
    <w:rsid w:val="00B514B3"/>
    <w:rsid w:val="00B54512"/>
    <w:rsid w:val="00B70BD4"/>
    <w:rsid w:val="00B74449"/>
    <w:rsid w:val="00B765CB"/>
    <w:rsid w:val="00B82EB6"/>
    <w:rsid w:val="00B83545"/>
    <w:rsid w:val="00B83B73"/>
    <w:rsid w:val="00B92C25"/>
    <w:rsid w:val="00BA6DEA"/>
    <w:rsid w:val="00BB53D5"/>
    <w:rsid w:val="00BB603C"/>
    <w:rsid w:val="00BC581C"/>
    <w:rsid w:val="00BD49FF"/>
    <w:rsid w:val="00BD5381"/>
    <w:rsid w:val="00BD6EEE"/>
    <w:rsid w:val="00BE0533"/>
    <w:rsid w:val="00BE266E"/>
    <w:rsid w:val="00BE627A"/>
    <w:rsid w:val="00C015BF"/>
    <w:rsid w:val="00C02675"/>
    <w:rsid w:val="00C122A3"/>
    <w:rsid w:val="00C17F95"/>
    <w:rsid w:val="00C23810"/>
    <w:rsid w:val="00C27BEC"/>
    <w:rsid w:val="00C337C4"/>
    <w:rsid w:val="00C4252C"/>
    <w:rsid w:val="00C514B4"/>
    <w:rsid w:val="00C6287E"/>
    <w:rsid w:val="00C628CB"/>
    <w:rsid w:val="00C70FD8"/>
    <w:rsid w:val="00C77066"/>
    <w:rsid w:val="00C82B08"/>
    <w:rsid w:val="00C833DA"/>
    <w:rsid w:val="00C839A1"/>
    <w:rsid w:val="00C87E27"/>
    <w:rsid w:val="00C94C2A"/>
    <w:rsid w:val="00CB0318"/>
    <w:rsid w:val="00CB300A"/>
    <w:rsid w:val="00CB7E91"/>
    <w:rsid w:val="00CC0412"/>
    <w:rsid w:val="00CC16E7"/>
    <w:rsid w:val="00CD48B9"/>
    <w:rsid w:val="00CD5A5F"/>
    <w:rsid w:val="00CE25C3"/>
    <w:rsid w:val="00CE53A1"/>
    <w:rsid w:val="00CE6691"/>
    <w:rsid w:val="00D0108F"/>
    <w:rsid w:val="00D047B4"/>
    <w:rsid w:val="00D07C37"/>
    <w:rsid w:val="00D11609"/>
    <w:rsid w:val="00D16D55"/>
    <w:rsid w:val="00D218D1"/>
    <w:rsid w:val="00D24FC6"/>
    <w:rsid w:val="00D27DEB"/>
    <w:rsid w:val="00D325E9"/>
    <w:rsid w:val="00D33D94"/>
    <w:rsid w:val="00D34734"/>
    <w:rsid w:val="00D406E0"/>
    <w:rsid w:val="00D447AC"/>
    <w:rsid w:val="00D616C5"/>
    <w:rsid w:val="00D65C90"/>
    <w:rsid w:val="00D660EC"/>
    <w:rsid w:val="00D66FF4"/>
    <w:rsid w:val="00D73DC2"/>
    <w:rsid w:val="00D74204"/>
    <w:rsid w:val="00D80F1D"/>
    <w:rsid w:val="00D81CFB"/>
    <w:rsid w:val="00D90EC6"/>
    <w:rsid w:val="00D969D8"/>
    <w:rsid w:val="00DA2B29"/>
    <w:rsid w:val="00DB17D2"/>
    <w:rsid w:val="00DB3393"/>
    <w:rsid w:val="00DB3446"/>
    <w:rsid w:val="00DB3AD9"/>
    <w:rsid w:val="00DC59F4"/>
    <w:rsid w:val="00DC6F05"/>
    <w:rsid w:val="00DE0358"/>
    <w:rsid w:val="00DE04EE"/>
    <w:rsid w:val="00DF7190"/>
    <w:rsid w:val="00DF732F"/>
    <w:rsid w:val="00E13040"/>
    <w:rsid w:val="00E22326"/>
    <w:rsid w:val="00E23E0D"/>
    <w:rsid w:val="00E30006"/>
    <w:rsid w:val="00E41C47"/>
    <w:rsid w:val="00E4240A"/>
    <w:rsid w:val="00E45A75"/>
    <w:rsid w:val="00E50CDD"/>
    <w:rsid w:val="00E609AE"/>
    <w:rsid w:val="00E624CB"/>
    <w:rsid w:val="00E63B62"/>
    <w:rsid w:val="00E63EA5"/>
    <w:rsid w:val="00E82CA6"/>
    <w:rsid w:val="00E87D3D"/>
    <w:rsid w:val="00EB08C0"/>
    <w:rsid w:val="00EB7795"/>
    <w:rsid w:val="00ED057E"/>
    <w:rsid w:val="00EE5595"/>
    <w:rsid w:val="00EF3260"/>
    <w:rsid w:val="00F03292"/>
    <w:rsid w:val="00F1290B"/>
    <w:rsid w:val="00F12F22"/>
    <w:rsid w:val="00F143E3"/>
    <w:rsid w:val="00F1733A"/>
    <w:rsid w:val="00F21647"/>
    <w:rsid w:val="00F448C5"/>
    <w:rsid w:val="00F53AA1"/>
    <w:rsid w:val="00F62E31"/>
    <w:rsid w:val="00F63E1E"/>
    <w:rsid w:val="00F67DBA"/>
    <w:rsid w:val="00F724F4"/>
    <w:rsid w:val="00F8369C"/>
    <w:rsid w:val="00F87A53"/>
    <w:rsid w:val="00FA124B"/>
    <w:rsid w:val="00FA2061"/>
    <w:rsid w:val="00FB3BD5"/>
    <w:rsid w:val="00FB4100"/>
    <w:rsid w:val="00FB4651"/>
    <w:rsid w:val="00FB572C"/>
    <w:rsid w:val="00FC657B"/>
    <w:rsid w:val="00FD5458"/>
    <w:rsid w:val="00FE174C"/>
    <w:rsid w:val="00FE3FD9"/>
    <w:rsid w:val="00FE4E0D"/>
    <w:rsid w:val="00FE58A5"/>
    <w:rsid w:val="00FF0B4C"/>
    <w:rsid w:val="043832AF"/>
    <w:rsid w:val="0D1529C7"/>
    <w:rsid w:val="10C84A72"/>
    <w:rsid w:val="12617C88"/>
    <w:rsid w:val="24E9244A"/>
    <w:rsid w:val="2867390B"/>
    <w:rsid w:val="314D0ABE"/>
    <w:rsid w:val="33DA685E"/>
    <w:rsid w:val="41753CCF"/>
    <w:rsid w:val="520C0554"/>
    <w:rsid w:val="744D160B"/>
    <w:rsid w:val="7A5E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81229D"/>
  <w15:docId w15:val="{BAF7CE24-53BF-40BD-B9FA-94640FCE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7EB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AE12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Ttulo8">
    <w:name w:val="heading 8"/>
    <w:basedOn w:val="Normal"/>
    <w:next w:val="Normal"/>
    <w:link w:val="Ttulo8Char"/>
    <w:unhideWhenUsed/>
    <w:qFormat/>
    <w:pPr>
      <w:spacing w:before="240" w:after="60"/>
      <w:outlineLvl w:val="7"/>
    </w:pPr>
    <w:rPr>
      <w:rFonts w:ascii="Calibri" w:hAnsi="Calibri"/>
      <w:i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styleId="Refdenotaderodap">
    <w:name w:val="footnote reference"/>
    <w:basedOn w:val="Fontepargpadro"/>
    <w:qFormat/>
    <w:rPr>
      <w:vertAlign w:val="superscript"/>
    </w:rPr>
  </w:style>
  <w:style w:type="character" w:styleId="Hyperlink">
    <w:name w:val="Hyperlink"/>
    <w:qFormat/>
    <w:rPr>
      <w:color w:val="0563C1"/>
      <w:u w:val="single"/>
    </w:rPr>
  </w:style>
  <w:style w:type="paragraph" w:styleId="Corpodetexto">
    <w:name w:val="Body Text"/>
    <w:basedOn w:val="Normal"/>
    <w:link w:val="CorpodetextoChar"/>
    <w:qFormat/>
    <w:pPr>
      <w:spacing w:after="120"/>
    </w:pPr>
  </w:style>
  <w:style w:type="paragraph" w:styleId="Textodecomentrio">
    <w:name w:val="annotation text"/>
    <w:basedOn w:val="Normal"/>
    <w:link w:val="TextodecomentrioChar"/>
    <w:semiHidden/>
    <w:unhideWhenUsed/>
    <w:qFormat/>
  </w:style>
  <w:style w:type="paragraph" w:styleId="Corpodetexto2">
    <w:name w:val="Body Text 2"/>
    <w:basedOn w:val="Normal"/>
    <w:link w:val="Corpodetexto2Char"/>
    <w:qFormat/>
    <w:pPr>
      <w:spacing w:after="120" w:line="480" w:lineRule="auto"/>
    </w:pPr>
    <w:rPr>
      <w:rFonts w:eastAsia="Calibri"/>
    </w:rPr>
  </w:style>
  <w:style w:type="paragraph" w:styleId="Cabealho">
    <w:name w:val="header"/>
    <w:basedOn w:val="Normal"/>
    <w:link w:val="CabealhoChar"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qFormat/>
    <w:pPr>
      <w:spacing w:line="240" w:lineRule="auto"/>
    </w:pPr>
    <w:rPr>
      <w:b/>
      <w:bCs/>
      <w:sz w:val="20"/>
      <w:szCs w:val="20"/>
    </w:rPr>
  </w:style>
  <w:style w:type="paragraph" w:styleId="Rodap">
    <w:name w:val="footer"/>
    <w:basedOn w:val="Normal"/>
    <w:link w:val="RodapChar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qFormat/>
    <w:pPr>
      <w:spacing w:after="0"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qFormat/>
    <w:rPr>
      <w:rFonts w:eastAsiaTheme="minorHAnsi"/>
      <w:sz w:val="22"/>
      <w:szCs w:val="22"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qFormat/>
    <w:rPr>
      <w:rFonts w:eastAsiaTheme="minorHAnsi"/>
      <w:b/>
      <w:bCs/>
      <w:sz w:val="22"/>
      <w:szCs w:val="22"/>
      <w:lang w:eastAsia="en-US"/>
    </w:rPr>
  </w:style>
  <w:style w:type="character" w:customStyle="1" w:styleId="TextodebaloChar">
    <w:name w:val="Texto de balão Char"/>
    <w:basedOn w:val="Fontepargpadro"/>
    <w:link w:val="Textodebalo"/>
    <w:qFormat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qFormat/>
    <w:rPr>
      <w:rFonts w:eastAsiaTheme="minorHAnsi"/>
      <w:lang w:eastAsia="en-US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pt-PT"/>
    </w:rPr>
  </w:style>
  <w:style w:type="character" w:customStyle="1" w:styleId="font31">
    <w:name w:val="font31"/>
    <w:qFormat/>
    <w:rPr>
      <w:rFonts w:ascii="Arial" w:hAnsi="Arial" w:cs="Arial" w:hint="default"/>
      <w:color w:val="000000"/>
      <w:u w:val="none"/>
    </w:rPr>
  </w:style>
  <w:style w:type="character" w:customStyle="1" w:styleId="Ttulo3Char">
    <w:name w:val="Título 3 Char"/>
    <w:basedOn w:val="Fontepargpadro"/>
    <w:link w:val="Ttulo3"/>
    <w:semiHidden/>
    <w:rsid w:val="00AE121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PargrafodaLista">
    <w:name w:val="List Paragraph"/>
    <w:basedOn w:val="Normal"/>
    <w:uiPriority w:val="99"/>
    <w:rsid w:val="000103B0"/>
    <w:pPr>
      <w:ind w:left="720"/>
      <w:contextualSpacing/>
    </w:pPr>
  </w:style>
  <w:style w:type="table" w:styleId="Tabelacomgrade">
    <w:name w:val="Table Grid"/>
    <w:basedOn w:val="Tabelanormal"/>
    <w:uiPriority w:val="39"/>
    <w:rsid w:val="00DE04EE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rsid w:val="002B1EB6"/>
    <w:rPr>
      <w:rFonts w:eastAsiaTheme="minorHAns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6813FE"/>
    <w:rPr>
      <w:rFonts w:eastAsiaTheme="minorHAns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CD48B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customStyle="1" w:styleId="Ttulo4Char">
    <w:name w:val="Título 4 Char"/>
    <w:basedOn w:val="Fontepargpadro"/>
    <w:link w:val="Ttulo4"/>
    <w:rsid w:val="00CD48B9"/>
    <w:rPr>
      <w:rFonts w:ascii="Calibri" w:eastAsiaTheme="minorHAnsi" w:hAnsi="Calibri"/>
      <w:b/>
      <w:bCs/>
      <w:sz w:val="22"/>
      <w:szCs w:val="28"/>
      <w:lang w:eastAsia="en-US"/>
    </w:rPr>
  </w:style>
  <w:style w:type="character" w:customStyle="1" w:styleId="Ttulo8Char">
    <w:name w:val="Título 8 Char"/>
    <w:basedOn w:val="Fontepargpadro"/>
    <w:link w:val="Ttulo8"/>
    <w:rsid w:val="00CD48B9"/>
    <w:rPr>
      <w:rFonts w:ascii="Calibri" w:eastAsiaTheme="minorHAnsi" w:hAnsi="Calibri"/>
      <w:i/>
      <w:iCs/>
      <w:sz w:val="24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rsid w:val="00CD48B9"/>
    <w:rPr>
      <w:rFonts w:eastAsiaTheme="minorHAnsi"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rsid w:val="00CD48B9"/>
    <w:rPr>
      <w:rFonts w:eastAsia="Calibr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CD48B9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2C250F-73AF-419E-95E4-B30C9A54A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natielly.aparecida</dc:creator>
  <cp:lastModifiedBy>User</cp:lastModifiedBy>
  <cp:revision>3</cp:revision>
  <cp:lastPrinted>2021-07-27T12:07:00Z</cp:lastPrinted>
  <dcterms:created xsi:type="dcterms:W3CDTF">2021-09-22T11:55:00Z</dcterms:created>
  <dcterms:modified xsi:type="dcterms:W3CDTF">2021-09-22T12:01:00Z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1046-11.2.0.10176</vt:lpwstr>
  </property>
</Properties>
</file>