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72C0" w:rsidRDefault="00AB72C0" w:rsidP="00CD48B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CD48B9" w:rsidRDefault="00CD48B9" w:rsidP="00CD48B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PROCESSO LICITATÓRIO Nº. 0</w:t>
      </w:r>
      <w:r w:rsidR="00567E9F">
        <w:rPr>
          <w:rFonts w:ascii="Arial" w:hAnsi="Arial" w:cs="Arial"/>
          <w:b/>
          <w:sz w:val="24"/>
          <w:szCs w:val="24"/>
        </w:rPr>
        <w:t>20</w:t>
      </w:r>
      <w:r>
        <w:rPr>
          <w:rFonts w:ascii="Arial" w:hAnsi="Arial" w:cs="Arial"/>
          <w:b/>
          <w:sz w:val="24"/>
          <w:szCs w:val="24"/>
        </w:rPr>
        <w:t>/2021</w:t>
      </w:r>
    </w:p>
    <w:p w:rsidR="00CD48B9" w:rsidRDefault="00CD48B9" w:rsidP="00CD48B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INEXIGIBILIDADE Nº. 011/2021</w:t>
      </w:r>
    </w:p>
    <w:p w:rsidR="00CD48B9" w:rsidRDefault="00CD48B9" w:rsidP="00CD48B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CREDENCIAMENTO ELETRÔNICO Nº. 011/2021</w:t>
      </w:r>
      <w:bookmarkStart w:id="0" w:name="_GoBack"/>
      <w:bookmarkEnd w:id="0"/>
    </w:p>
    <w:p w:rsidR="00CD48B9" w:rsidRDefault="00CD48B9" w:rsidP="00CD48B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CD48B9" w:rsidRDefault="00CD48B9" w:rsidP="00CD48B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CD48B9" w:rsidRDefault="00CD48B9" w:rsidP="00CD48B9">
      <w:pPr>
        <w:tabs>
          <w:tab w:val="left" w:pos="2910"/>
        </w:tabs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t>NEXO II</w:t>
      </w:r>
    </w:p>
    <w:p w:rsidR="00CD48B9" w:rsidRDefault="00CD48B9" w:rsidP="00CD48B9">
      <w:pPr>
        <w:tabs>
          <w:tab w:val="left" w:pos="2910"/>
        </w:tabs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CD48B9" w:rsidRDefault="00CD48B9" w:rsidP="00CD48B9">
      <w:pPr>
        <w:tabs>
          <w:tab w:val="left" w:pos="4540"/>
        </w:tabs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RELAÇÃO DE PROFISSIONAIS</w:t>
      </w:r>
    </w:p>
    <w:p w:rsidR="00CD48B9" w:rsidRDefault="00CD48B9" w:rsidP="00CD48B9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CD48B9" w:rsidRDefault="00CD48B9" w:rsidP="00CD48B9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Empresa: ..........................................................................................</w:t>
      </w:r>
    </w:p>
    <w:p w:rsidR="00CD48B9" w:rsidRDefault="00CD48B9" w:rsidP="00CD48B9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CNPJ: ...............................................................................................</w:t>
      </w:r>
    </w:p>
    <w:p w:rsidR="00CD48B9" w:rsidRDefault="00CD48B9" w:rsidP="00CD48B9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tbl>
      <w:tblPr>
        <w:tblW w:w="9004" w:type="dxa"/>
        <w:jc w:val="center"/>
        <w:tblLayout w:type="fixed"/>
        <w:tblLook w:val="04A0" w:firstRow="1" w:lastRow="0" w:firstColumn="1" w:lastColumn="0" w:noHBand="0" w:noVBand="1"/>
      </w:tblPr>
      <w:tblGrid>
        <w:gridCol w:w="6277"/>
        <w:gridCol w:w="2727"/>
      </w:tblGrid>
      <w:tr w:rsidR="00CD48B9" w:rsidTr="008155AE">
        <w:trPr>
          <w:trHeight w:val="659"/>
          <w:jc w:val="center"/>
        </w:trPr>
        <w:tc>
          <w:tcPr>
            <w:tcW w:w="6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48B9" w:rsidRDefault="00CD48B9" w:rsidP="008155AE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NOME DO PROFISSIONAL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48B9" w:rsidRDefault="00CD48B9" w:rsidP="008155AE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ESPECIALIDADE</w:t>
            </w:r>
          </w:p>
        </w:tc>
      </w:tr>
      <w:tr w:rsidR="00CD48B9" w:rsidTr="008155AE">
        <w:trPr>
          <w:trHeight w:val="659"/>
          <w:jc w:val="center"/>
        </w:trPr>
        <w:tc>
          <w:tcPr>
            <w:tcW w:w="6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8B9" w:rsidRDefault="00CD48B9" w:rsidP="008155AE">
            <w:pPr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8B9" w:rsidRDefault="00CD48B9" w:rsidP="008155AE">
            <w:pPr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D48B9" w:rsidTr="008155AE">
        <w:trPr>
          <w:trHeight w:val="659"/>
          <w:jc w:val="center"/>
        </w:trPr>
        <w:tc>
          <w:tcPr>
            <w:tcW w:w="6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8B9" w:rsidRDefault="00CD48B9" w:rsidP="008155AE">
            <w:pPr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8B9" w:rsidRDefault="00CD48B9" w:rsidP="008155AE">
            <w:pPr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D48B9" w:rsidTr="008155AE">
        <w:trPr>
          <w:trHeight w:val="659"/>
          <w:jc w:val="center"/>
        </w:trPr>
        <w:tc>
          <w:tcPr>
            <w:tcW w:w="6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8B9" w:rsidRDefault="00CD48B9" w:rsidP="008155AE">
            <w:pPr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8B9" w:rsidRDefault="00CD48B9" w:rsidP="008155AE">
            <w:pPr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D48B9" w:rsidTr="008155AE">
        <w:trPr>
          <w:trHeight w:val="659"/>
          <w:jc w:val="center"/>
        </w:trPr>
        <w:tc>
          <w:tcPr>
            <w:tcW w:w="6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8B9" w:rsidRDefault="00CD48B9" w:rsidP="008155AE">
            <w:pPr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8B9" w:rsidRDefault="00CD48B9" w:rsidP="008155AE">
            <w:pPr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CD48B9" w:rsidRDefault="00CD48B9" w:rsidP="00CD48B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D48B9" w:rsidRDefault="00CD48B9" w:rsidP="00CD48B9">
      <w:pPr>
        <w:spacing w:after="0" w:line="360" w:lineRule="auto"/>
        <w:jc w:val="both"/>
        <w:rPr>
          <w:rFonts w:ascii="Arial" w:hAnsi="Arial" w:cs="Arial"/>
          <w:i/>
          <w:iCs/>
          <w:sz w:val="24"/>
          <w:szCs w:val="24"/>
          <w:u w:val="single"/>
        </w:rPr>
      </w:pPr>
      <w:r>
        <w:rPr>
          <w:rFonts w:ascii="Arial" w:hAnsi="Arial" w:cs="Arial"/>
          <w:i/>
          <w:iCs/>
          <w:sz w:val="24"/>
          <w:szCs w:val="24"/>
          <w:u w:val="single"/>
        </w:rPr>
        <w:t>Observação: Preencher apenas com as informações dos profissionais que realizarão os atendimentos.</w:t>
      </w:r>
    </w:p>
    <w:p w:rsidR="00CD48B9" w:rsidRDefault="00CD48B9" w:rsidP="00CD48B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D48B9" w:rsidRDefault="00CD48B9" w:rsidP="00CD48B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D48B9" w:rsidRDefault="00CD48B9" w:rsidP="00CD48B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D48B9" w:rsidRDefault="00CD48B9" w:rsidP="00CD48B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Local, ....</w:t>
      </w:r>
      <w:proofErr w:type="gramEnd"/>
      <w:r>
        <w:rPr>
          <w:rFonts w:ascii="Arial" w:hAnsi="Arial" w:cs="Arial"/>
          <w:sz w:val="24"/>
          <w:szCs w:val="24"/>
        </w:rPr>
        <w:t xml:space="preserve">. </w:t>
      </w:r>
      <w:proofErr w:type="gramStart"/>
      <w:r>
        <w:rPr>
          <w:rFonts w:ascii="Arial" w:hAnsi="Arial" w:cs="Arial"/>
          <w:sz w:val="24"/>
          <w:szCs w:val="24"/>
        </w:rPr>
        <w:t>de</w:t>
      </w:r>
      <w:proofErr w:type="gramEnd"/>
      <w:r>
        <w:rPr>
          <w:rFonts w:ascii="Arial" w:hAnsi="Arial" w:cs="Arial"/>
          <w:sz w:val="24"/>
          <w:szCs w:val="24"/>
        </w:rPr>
        <w:t xml:space="preserve"> ................. </w:t>
      </w:r>
      <w:proofErr w:type="gramStart"/>
      <w:r>
        <w:rPr>
          <w:rFonts w:ascii="Arial" w:hAnsi="Arial" w:cs="Arial"/>
          <w:sz w:val="24"/>
          <w:szCs w:val="24"/>
        </w:rPr>
        <w:t>de</w:t>
      </w:r>
      <w:proofErr w:type="gramEnd"/>
      <w:r>
        <w:rPr>
          <w:rFonts w:ascii="Arial" w:hAnsi="Arial" w:cs="Arial"/>
          <w:sz w:val="24"/>
          <w:szCs w:val="24"/>
        </w:rPr>
        <w:t xml:space="preserve"> 2021</w:t>
      </w:r>
    </w:p>
    <w:p w:rsidR="00CD48B9" w:rsidRDefault="00CD48B9" w:rsidP="00CD48B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D48B9" w:rsidRDefault="00CD48B9" w:rsidP="00CD48B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D48B9" w:rsidRDefault="00CD48B9" w:rsidP="00CD48B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D48B9" w:rsidRDefault="00CD48B9" w:rsidP="00CD48B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</w:t>
      </w:r>
    </w:p>
    <w:p w:rsidR="00CD48B9" w:rsidRDefault="00CD48B9" w:rsidP="00CD48B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Assinatura </w:t>
      </w:r>
      <w:proofErr w:type="gramStart"/>
      <w:r>
        <w:rPr>
          <w:rFonts w:ascii="Arial" w:hAnsi="Arial" w:cs="Arial"/>
          <w:sz w:val="24"/>
          <w:szCs w:val="24"/>
        </w:rPr>
        <w:t>( representante</w:t>
      </w:r>
      <w:proofErr w:type="gramEnd"/>
      <w:r>
        <w:rPr>
          <w:rFonts w:ascii="Arial" w:hAnsi="Arial" w:cs="Arial"/>
          <w:sz w:val="24"/>
          <w:szCs w:val="24"/>
        </w:rPr>
        <w:t xml:space="preserve"> legal da empresa)</w:t>
      </w:r>
    </w:p>
    <w:p w:rsidR="00CD48B9" w:rsidRDefault="00CD48B9" w:rsidP="00CD48B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D48B9" w:rsidRDefault="00CD48B9" w:rsidP="00CD48B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D48B9" w:rsidRDefault="00CD48B9" w:rsidP="00CD48B9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sectPr w:rsidR="00CD48B9" w:rsidSect="002B1EB6">
      <w:headerReference w:type="default" r:id="rId9"/>
      <w:pgSz w:w="11906" w:h="16838"/>
      <w:pgMar w:top="1134" w:right="1274" w:bottom="1134" w:left="1701" w:header="426" w:footer="27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0FF1" w:rsidRDefault="001B0FF1">
      <w:pPr>
        <w:spacing w:line="240" w:lineRule="auto"/>
      </w:pPr>
      <w:r>
        <w:separator/>
      </w:r>
    </w:p>
  </w:endnote>
  <w:endnote w:type="continuationSeparator" w:id="0">
    <w:p w:rsidR="001B0FF1" w:rsidRDefault="001B0FF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0FF1" w:rsidRDefault="001B0FF1">
      <w:pPr>
        <w:spacing w:after="0" w:line="240" w:lineRule="auto"/>
      </w:pPr>
      <w:r>
        <w:separator/>
      </w:r>
    </w:p>
  </w:footnote>
  <w:footnote w:type="continuationSeparator" w:id="0">
    <w:p w:rsidR="001B0FF1" w:rsidRDefault="001B0F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28CB" w:rsidRPr="00AB72C0" w:rsidRDefault="00F765F3" w:rsidP="00F765F3">
    <w:pPr>
      <w:pStyle w:val="Cabealho"/>
      <w:jc w:val="center"/>
      <w:rPr>
        <w:rFonts w:ascii="Calibri" w:eastAsia="Calibri" w:hAnsi="Calibri" w:cs="Times New Roman"/>
        <w:b/>
        <w:i/>
        <w:noProof/>
        <w:color w:val="FF0000"/>
        <w:u w:val="single"/>
        <w:lang w:eastAsia="pt-BR"/>
      </w:rPr>
    </w:pPr>
    <w:r w:rsidRPr="00AB72C0">
      <w:rPr>
        <w:rFonts w:ascii="Calibri" w:eastAsia="Calibri" w:hAnsi="Calibri" w:cs="Times New Roman"/>
        <w:b/>
        <w:i/>
        <w:noProof/>
        <w:color w:val="FF0000"/>
        <w:highlight w:val="yellow"/>
        <w:u w:val="single"/>
        <w:lang w:eastAsia="pt-BR"/>
      </w:rPr>
      <w:t>TIMBRE DA EMPRESA</w:t>
    </w:r>
  </w:p>
  <w:p w:rsidR="001573D6" w:rsidRDefault="001573D6" w:rsidP="00F765F3">
    <w:pPr>
      <w:pStyle w:val="Cabealho"/>
      <w:jc w:val="center"/>
      <w:rPr>
        <w:rFonts w:ascii="Calibri" w:eastAsia="Calibri" w:hAnsi="Calibri" w:cs="Times New Roman"/>
        <w:b/>
        <w:i/>
        <w:noProof/>
        <w:u w:val="single"/>
        <w:lang w:eastAsia="pt-BR"/>
      </w:rPr>
    </w:pPr>
    <w:r>
      <w:rPr>
        <w:rFonts w:ascii="Calibri" w:eastAsia="Calibri" w:hAnsi="Calibri" w:cs="Times New Roman"/>
        <w:b/>
        <w:i/>
        <w:noProof/>
        <w:u w:val="single"/>
        <w:lang w:eastAsia="pt-BR"/>
      </w:rPr>
      <w:t>OU</w:t>
    </w:r>
  </w:p>
  <w:p w:rsidR="001573D6" w:rsidRPr="00AB72C0" w:rsidRDefault="001573D6" w:rsidP="00F765F3">
    <w:pPr>
      <w:pStyle w:val="Cabealho"/>
      <w:jc w:val="center"/>
      <w:rPr>
        <w:b/>
        <w:i/>
        <w:color w:val="FF0000"/>
        <w:u w:val="single"/>
      </w:rPr>
    </w:pPr>
    <w:r w:rsidRPr="00AB72C0">
      <w:rPr>
        <w:rFonts w:ascii="Calibri" w:eastAsia="Calibri" w:hAnsi="Calibri" w:cs="Times New Roman"/>
        <w:b/>
        <w:i/>
        <w:noProof/>
        <w:color w:val="FF0000"/>
        <w:highlight w:val="yellow"/>
        <w:u w:val="single"/>
        <w:lang w:eastAsia="pt-BR"/>
      </w:rPr>
      <w:t xml:space="preserve">RAZAO SOCIAL – CNPJ – ENDEREÇO – CONTATO TELEFONICO </w:t>
    </w:r>
    <w:r w:rsidR="00AB72C0" w:rsidRPr="00AB72C0">
      <w:rPr>
        <w:rFonts w:ascii="Calibri" w:eastAsia="Calibri" w:hAnsi="Calibri" w:cs="Times New Roman"/>
        <w:b/>
        <w:i/>
        <w:noProof/>
        <w:color w:val="FF0000"/>
        <w:highlight w:val="yellow"/>
        <w:u w:val="single"/>
        <w:lang w:eastAsia="pt-BR"/>
      </w:rPr>
      <w:t>E EMAIL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DAE75358"/>
    <w:multiLevelType w:val="singleLevel"/>
    <w:tmpl w:val="DAE75358"/>
    <w:lvl w:ilvl="0">
      <w:start w:val="1"/>
      <w:numFmt w:val="lowerLetter"/>
      <w:lvlText w:val="%1)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1" w15:restartNumberingAfterBreak="0">
    <w:nsid w:val="2EA77CA5"/>
    <w:multiLevelType w:val="singleLevel"/>
    <w:tmpl w:val="2EA77CA5"/>
    <w:lvl w:ilvl="0">
      <w:start w:val="1"/>
      <w:numFmt w:val="lowerLetter"/>
      <w:lvlText w:val="%1)"/>
      <w:lvlJc w:val="left"/>
      <w:pPr>
        <w:tabs>
          <w:tab w:val="left" w:pos="567"/>
        </w:tabs>
        <w:ind w:left="567" w:hanging="425"/>
      </w:pPr>
      <w:rPr>
        <w:rFonts w:hint="default"/>
      </w:rPr>
    </w:lvl>
  </w:abstractNum>
  <w:abstractNum w:abstractNumId="2" w15:restartNumberingAfterBreak="0">
    <w:nsid w:val="3789786F"/>
    <w:multiLevelType w:val="singleLevel"/>
    <w:tmpl w:val="3789786F"/>
    <w:lvl w:ilvl="0">
      <w:start w:val="1"/>
      <w:numFmt w:val="upperRoman"/>
      <w:suff w:val="space"/>
      <w:lvlText w:val="%1-"/>
      <w:lvlJc w:val="left"/>
    </w:lvl>
  </w:abstractNum>
  <w:abstractNum w:abstractNumId="3" w15:restartNumberingAfterBreak="0">
    <w:nsid w:val="5A3C0287"/>
    <w:multiLevelType w:val="singleLevel"/>
    <w:tmpl w:val="5A3C0287"/>
    <w:lvl w:ilvl="0">
      <w:start w:val="1"/>
      <w:numFmt w:val="lowerLetter"/>
      <w:lvlText w:val="%1)"/>
      <w:lvlJc w:val="left"/>
      <w:pPr>
        <w:ind w:left="425" w:hanging="425"/>
      </w:pPr>
      <w:rPr>
        <w:rFonts w:hint="default"/>
      </w:rPr>
    </w:lvl>
  </w:abstractNum>
  <w:abstractNum w:abstractNumId="4" w15:restartNumberingAfterBreak="0">
    <w:nsid w:val="5A3C02A8"/>
    <w:multiLevelType w:val="singleLevel"/>
    <w:tmpl w:val="5A3C02A8"/>
    <w:lvl w:ilvl="0">
      <w:start w:val="1"/>
      <w:numFmt w:val="lowerLetter"/>
      <w:lvlText w:val="%1)"/>
      <w:lvlJc w:val="left"/>
      <w:pPr>
        <w:ind w:left="425" w:hanging="425"/>
      </w:pPr>
      <w:rPr>
        <w:rFonts w:hint="default"/>
      </w:rPr>
    </w:lvl>
  </w:abstractNum>
  <w:abstractNum w:abstractNumId="5" w15:restartNumberingAfterBreak="0">
    <w:nsid w:val="5A3C02D9"/>
    <w:multiLevelType w:val="singleLevel"/>
    <w:tmpl w:val="5A3C02D9"/>
    <w:lvl w:ilvl="0">
      <w:start w:val="1"/>
      <w:numFmt w:val="lowerLetter"/>
      <w:lvlText w:val="%1)"/>
      <w:lvlJc w:val="left"/>
      <w:pPr>
        <w:ind w:left="567" w:hanging="425"/>
      </w:pPr>
      <w:rPr>
        <w:rFonts w:hint="default"/>
      </w:rPr>
    </w:lvl>
  </w:abstractNum>
  <w:abstractNum w:abstractNumId="6" w15:restartNumberingAfterBreak="0">
    <w:nsid w:val="5A3C038A"/>
    <w:multiLevelType w:val="singleLevel"/>
    <w:tmpl w:val="5A3C038A"/>
    <w:lvl w:ilvl="0">
      <w:start w:val="1"/>
      <w:numFmt w:val="lowerLetter"/>
      <w:lvlText w:val="%1)"/>
      <w:lvlJc w:val="left"/>
      <w:pPr>
        <w:ind w:left="425" w:hanging="425"/>
      </w:pPr>
      <w:rPr>
        <w:rFonts w:hint="default"/>
      </w:rPr>
    </w:lvl>
  </w:abstractNum>
  <w:abstractNum w:abstractNumId="7" w15:restartNumberingAfterBreak="0">
    <w:nsid w:val="65FA6C4C"/>
    <w:multiLevelType w:val="hybridMultilevel"/>
    <w:tmpl w:val="86B08F24"/>
    <w:lvl w:ilvl="0" w:tplc="FEE42F42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4A526FA"/>
    <w:multiLevelType w:val="hybridMultilevel"/>
    <w:tmpl w:val="F9A86818"/>
    <w:lvl w:ilvl="0" w:tplc="06C8841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  <w:num w:numId="6">
    <w:abstractNumId w:val="5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08"/>
  <w:hyphenationZone w:val="425"/>
  <w:drawingGridVerticalSpacing w:val="156"/>
  <w:displayHorizontalDrawingGridEvery w:val="0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43832AF"/>
    <w:rsid w:val="000103B0"/>
    <w:rsid w:val="00024A67"/>
    <w:rsid w:val="00030598"/>
    <w:rsid w:val="000321CD"/>
    <w:rsid w:val="0003646B"/>
    <w:rsid w:val="00044700"/>
    <w:rsid w:val="00045397"/>
    <w:rsid w:val="00045D5E"/>
    <w:rsid w:val="0004608C"/>
    <w:rsid w:val="000460A3"/>
    <w:rsid w:val="00046ECC"/>
    <w:rsid w:val="000476A1"/>
    <w:rsid w:val="00047CCA"/>
    <w:rsid w:val="00051753"/>
    <w:rsid w:val="00052003"/>
    <w:rsid w:val="000553C4"/>
    <w:rsid w:val="00056214"/>
    <w:rsid w:val="0005707A"/>
    <w:rsid w:val="00064523"/>
    <w:rsid w:val="000706F5"/>
    <w:rsid w:val="00082C55"/>
    <w:rsid w:val="000862C9"/>
    <w:rsid w:val="000A357A"/>
    <w:rsid w:val="000B120D"/>
    <w:rsid w:val="000B292E"/>
    <w:rsid w:val="000C296D"/>
    <w:rsid w:val="000C3533"/>
    <w:rsid w:val="000E3CFE"/>
    <w:rsid w:val="000E6EF9"/>
    <w:rsid w:val="000F1D31"/>
    <w:rsid w:val="000F4B4A"/>
    <w:rsid w:val="000F6EAB"/>
    <w:rsid w:val="00115A15"/>
    <w:rsid w:val="0011763E"/>
    <w:rsid w:val="0012201E"/>
    <w:rsid w:val="00126586"/>
    <w:rsid w:val="00127A87"/>
    <w:rsid w:val="001473AE"/>
    <w:rsid w:val="001573D6"/>
    <w:rsid w:val="001938CA"/>
    <w:rsid w:val="001A220E"/>
    <w:rsid w:val="001A3EF1"/>
    <w:rsid w:val="001A5BFC"/>
    <w:rsid w:val="001B0FF1"/>
    <w:rsid w:val="001C2909"/>
    <w:rsid w:val="001C632D"/>
    <w:rsid w:val="001F46A8"/>
    <w:rsid w:val="0020143E"/>
    <w:rsid w:val="002073C8"/>
    <w:rsid w:val="00221FAD"/>
    <w:rsid w:val="002264E2"/>
    <w:rsid w:val="002265EA"/>
    <w:rsid w:val="00230405"/>
    <w:rsid w:val="00230E3E"/>
    <w:rsid w:val="00232FD6"/>
    <w:rsid w:val="00233C7D"/>
    <w:rsid w:val="00234C81"/>
    <w:rsid w:val="00266BC5"/>
    <w:rsid w:val="002757C5"/>
    <w:rsid w:val="00275B90"/>
    <w:rsid w:val="0027689C"/>
    <w:rsid w:val="00294833"/>
    <w:rsid w:val="0029715D"/>
    <w:rsid w:val="00297E63"/>
    <w:rsid w:val="002A1599"/>
    <w:rsid w:val="002A15A2"/>
    <w:rsid w:val="002B1EB6"/>
    <w:rsid w:val="002B53C4"/>
    <w:rsid w:val="002B70F9"/>
    <w:rsid w:val="002B7DED"/>
    <w:rsid w:val="002C45CD"/>
    <w:rsid w:val="002E0F67"/>
    <w:rsid w:val="002E33AE"/>
    <w:rsid w:val="002F2B64"/>
    <w:rsid w:val="002F70C3"/>
    <w:rsid w:val="00315E89"/>
    <w:rsid w:val="003220F2"/>
    <w:rsid w:val="003277E9"/>
    <w:rsid w:val="003331E2"/>
    <w:rsid w:val="00333E4F"/>
    <w:rsid w:val="00341AF4"/>
    <w:rsid w:val="00351CD6"/>
    <w:rsid w:val="00356AF5"/>
    <w:rsid w:val="00366FC3"/>
    <w:rsid w:val="00370152"/>
    <w:rsid w:val="00372B28"/>
    <w:rsid w:val="00387D0E"/>
    <w:rsid w:val="00387E93"/>
    <w:rsid w:val="003A2BFD"/>
    <w:rsid w:val="003A70B1"/>
    <w:rsid w:val="003B4F48"/>
    <w:rsid w:val="003B6D60"/>
    <w:rsid w:val="003B7DFE"/>
    <w:rsid w:val="003C0F2B"/>
    <w:rsid w:val="003C5AFE"/>
    <w:rsid w:val="003C695E"/>
    <w:rsid w:val="003C6A12"/>
    <w:rsid w:val="003C7268"/>
    <w:rsid w:val="003D5E46"/>
    <w:rsid w:val="003E22AB"/>
    <w:rsid w:val="003E3DB6"/>
    <w:rsid w:val="0040395F"/>
    <w:rsid w:val="00403B9E"/>
    <w:rsid w:val="00406459"/>
    <w:rsid w:val="00414F63"/>
    <w:rsid w:val="00427812"/>
    <w:rsid w:val="00434136"/>
    <w:rsid w:val="004358B9"/>
    <w:rsid w:val="0043736E"/>
    <w:rsid w:val="004621ED"/>
    <w:rsid w:val="00466413"/>
    <w:rsid w:val="0048023B"/>
    <w:rsid w:val="00484B87"/>
    <w:rsid w:val="00494A2F"/>
    <w:rsid w:val="004962EB"/>
    <w:rsid w:val="004A6FAA"/>
    <w:rsid w:val="004B241D"/>
    <w:rsid w:val="004C78B4"/>
    <w:rsid w:val="004D101D"/>
    <w:rsid w:val="004D148B"/>
    <w:rsid w:val="004D3B68"/>
    <w:rsid w:val="004D4166"/>
    <w:rsid w:val="004E0E1E"/>
    <w:rsid w:val="004E2AB7"/>
    <w:rsid w:val="0050411B"/>
    <w:rsid w:val="00511188"/>
    <w:rsid w:val="0051522A"/>
    <w:rsid w:val="00517DC4"/>
    <w:rsid w:val="00521A9E"/>
    <w:rsid w:val="00522805"/>
    <w:rsid w:val="00523561"/>
    <w:rsid w:val="00531AD4"/>
    <w:rsid w:val="005324DC"/>
    <w:rsid w:val="00532DCE"/>
    <w:rsid w:val="005471C5"/>
    <w:rsid w:val="00551A0D"/>
    <w:rsid w:val="00553FA0"/>
    <w:rsid w:val="00566CD8"/>
    <w:rsid w:val="00567E9F"/>
    <w:rsid w:val="005774FB"/>
    <w:rsid w:val="005804DC"/>
    <w:rsid w:val="005817BB"/>
    <w:rsid w:val="00581B1C"/>
    <w:rsid w:val="00586AE4"/>
    <w:rsid w:val="005A233F"/>
    <w:rsid w:val="005A2F9C"/>
    <w:rsid w:val="005B7DBB"/>
    <w:rsid w:val="005C5220"/>
    <w:rsid w:val="005D780C"/>
    <w:rsid w:val="005E0165"/>
    <w:rsid w:val="005E690C"/>
    <w:rsid w:val="005E6D0C"/>
    <w:rsid w:val="006016D3"/>
    <w:rsid w:val="00603E05"/>
    <w:rsid w:val="0060592A"/>
    <w:rsid w:val="00606F5F"/>
    <w:rsid w:val="00607B75"/>
    <w:rsid w:val="00611677"/>
    <w:rsid w:val="00611D5F"/>
    <w:rsid w:val="00612F54"/>
    <w:rsid w:val="00634C73"/>
    <w:rsid w:val="0065114F"/>
    <w:rsid w:val="0065196E"/>
    <w:rsid w:val="006524E9"/>
    <w:rsid w:val="00655B00"/>
    <w:rsid w:val="0065722D"/>
    <w:rsid w:val="00662873"/>
    <w:rsid w:val="006678E6"/>
    <w:rsid w:val="00675860"/>
    <w:rsid w:val="006813FE"/>
    <w:rsid w:val="0068590F"/>
    <w:rsid w:val="00694FB8"/>
    <w:rsid w:val="006977AC"/>
    <w:rsid w:val="006A0F6A"/>
    <w:rsid w:val="006B2CE9"/>
    <w:rsid w:val="006C43D3"/>
    <w:rsid w:val="006C5FFA"/>
    <w:rsid w:val="006D2AB0"/>
    <w:rsid w:val="006E0E37"/>
    <w:rsid w:val="006F0438"/>
    <w:rsid w:val="006F5047"/>
    <w:rsid w:val="007016D1"/>
    <w:rsid w:val="00704074"/>
    <w:rsid w:val="007064D7"/>
    <w:rsid w:val="007105FA"/>
    <w:rsid w:val="00711EF2"/>
    <w:rsid w:val="00716EA6"/>
    <w:rsid w:val="00722088"/>
    <w:rsid w:val="00724D97"/>
    <w:rsid w:val="00732C2F"/>
    <w:rsid w:val="00743DEA"/>
    <w:rsid w:val="007470EE"/>
    <w:rsid w:val="00747547"/>
    <w:rsid w:val="007500B6"/>
    <w:rsid w:val="00754CB1"/>
    <w:rsid w:val="00767CD1"/>
    <w:rsid w:val="00772EA2"/>
    <w:rsid w:val="00775C7D"/>
    <w:rsid w:val="00795837"/>
    <w:rsid w:val="00796046"/>
    <w:rsid w:val="007A2647"/>
    <w:rsid w:val="007C02F4"/>
    <w:rsid w:val="007C270E"/>
    <w:rsid w:val="007D6F03"/>
    <w:rsid w:val="007E2B43"/>
    <w:rsid w:val="007F50AD"/>
    <w:rsid w:val="0081493A"/>
    <w:rsid w:val="008155AE"/>
    <w:rsid w:val="008232AE"/>
    <w:rsid w:val="00825B24"/>
    <w:rsid w:val="00837B0D"/>
    <w:rsid w:val="008402C2"/>
    <w:rsid w:val="008508B2"/>
    <w:rsid w:val="00851CF4"/>
    <w:rsid w:val="008742E3"/>
    <w:rsid w:val="00880770"/>
    <w:rsid w:val="008827EB"/>
    <w:rsid w:val="00885C5B"/>
    <w:rsid w:val="008A032C"/>
    <w:rsid w:val="008B2DBD"/>
    <w:rsid w:val="008B5CD9"/>
    <w:rsid w:val="008B6EB6"/>
    <w:rsid w:val="008B759A"/>
    <w:rsid w:val="008C667F"/>
    <w:rsid w:val="008D5667"/>
    <w:rsid w:val="008E5543"/>
    <w:rsid w:val="008F18FB"/>
    <w:rsid w:val="008F2CDF"/>
    <w:rsid w:val="008F2F0B"/>
    <w:rsid w:val="0091110D"/>
    <w:rsid w:val="009118B2"/>
    <w:rsid w:val="00915215"/>
    <w:rsid w:val="00917B28"/>
    <w:rsid w:val="009274CC"/>
    <w:rsid w:val="00935C86"/>
    <w:rsid w:val="00936C69"/>
    <w:rsid w:val="00944860"/>
    <w:rsid w:val="009570CF"/>
    <w:rsid w:val="00961FA3"/>
    <w:rsid w:val="00964B93"/>
    <w:rsid w:val="00982C10"/>
    <w:rsid w:val="009B2A07"/>
    <w:rsid w:val="009B3C87"/>
    <w:rsid w:val="009B4713"/>
    <w:rsid w:val="009B5B88"/>
    <w:rsid w:val="009C74E5"/>
    <w:rsid w:val="009E3823"/>
    <w:rsid w:val="009E4D26"/>
    <w:rsid w:val="00A00A3F"/>
    <w:rsid w:val="00A15704"/>
    <w:rsid w:val="00A24513"/>
    <w:rsid w:val="00A34ED0"/>
    <w:rsid w:val="00A53030"/>
    <w:rsid w:val="00A54617"/>
    <w:rsid w:val="00A73689"/>
    <w:rsid w:val="00A83947"/>
    <w:rsid w:val="00A900BD"/>
    <w:rsid w:val="00A91C41"/>
    <w:rsid w:val="00A94417"/>
    <w:rsid w:val="00A96D23"/>
    <w:rsid w:val="00AB361F"/>
    <w:rsid w:val="00AB72C0"/>
    <w:rsid w:val="00AC5899"/>
    <w:rsid w:val="00AE1212"/>
    <w:rsid w:val="00AE5D85"/>
    <w:rsid w:val="00AF0CEC"/>
    <w:rsid w:val="00AF14F3"/>
    <w:rsid w:val="00AF2B46"/>
    <w:rsid w:val="00AF7AE8"/>
    <w:rsid w:val="00B05F69"/>
    <w:rsid w:val="00B12597"/>
    <w:rsid w:val="00B1443A"/>
    <w:rsid w:val="00B2070E"/>
    <w:rsid w:val="00B2195B"/>
    <w:rsid w:val="00B25E9A"/>
    <w:rsid w:val="00B474C3"/>
    <w:rsid w:val="00B514B3"/>
    <w:rsid w:val="00B54512"/>
    <w:rsid w:val="00B70BD4"/>
    <w:rsid w:val="00B74449"/>
    <w:rsid w:val="00B765CB"/>
    <w:rsid w:val="00B82EB6"/>
    <w:rsid w:val="00B83545"/>
    <w:rsid w:val="00B83B73"/>
    <w:rsid w:val="00B92C25"/>
    <w:rsid w:val="00BA6DEA"/>
    <w:rsid w:val="00BB53D5"/>
    <w:rsid w:val="00BB603C"/>
    <w:rsid w:val="00BC581C"/>
    <w:rsid w:val="00BD49FF"/>
    <w:rsid w:val="00BD5381"/>
    <w:rsid w:val="00BD6EEE"/>
    <w:rsid w:val="00BE0533"/>
    <w:rsid w:val="00BE266E"/>
    <w:rsid w:val="00BE627A"/>
    <w:rsid w:val="00C015BF"/>
    <w:rsid w:val="00C02675"/>
    <w:rsid w:val="00C122A3"/>
    <w:rsid w:val="00C17F95"/>
    <w:rsid w:val="00C23810"/>
    <w:rsid w:val="00C27BEC"/>
    <w:rsid w:val="00C337C4"/>
    <w:rsid w:val="00C4252C"/>
    <w:rsid w:val="00C514B4"/>
    <w:rsid w:val="00C6287E"/>
    <w:rsid w:val="00C628CB"/>
    <w:rsid w:val="00C70FD8"/>
    <w:rsid w:val="00C77066"/>
    <w:rsid w:val="00C82B08"/>
    <w:rsid w:val="00C833DA"/>
    <w:rsid w:val="00C839A1"/>
    <w:rsid w:val="00C87E27"/>
    <w:rsid w:val="00C94C2A"/>
    <w:rsid w:val="00CB0318"/>
    <w:rsid w:val="00CB300A"/>
    <w:rsid w:val="00CB7E91"/>
    <w:rsid w:val="00CC0412"/>
    <w:rsid w:val="00CC16E7"/>
    <w:rsid w:val="00CD48B9"/>
    <w:rsid w:val="00CD5A5F"/>
    <w:rsid w:val="00CE25C3"/>
    <w:rsid w:val="00CE53A1"/>
    <w:rsid w:val="00CE6691"/>
    <w:rsid w:val="00D047B4"/>
    <w:rsid w:val="00D07C37"/>
    <w:rsid w:val="00D11609"/>
    <w:rsid w:val="00D16D55"/>
    <w:rsid w:val="00D218D1"/>
    <w:rsid w:val="00D24FC6"/>
    <w:rsid w:val="00D27DEB"/>
    <w:rsid w:val="00D325E9"/>
    <w:rsid w:val="00D33D94"/>
    <w:rsid w:val="00D34734"/>
    <w:rsid w:val="00D406E0"/>
    <w:rsid w:val="00D447AC"/>
    <w:rsid w:val="00D616C5"/>
    <w:rsid w:val="00D65C90"/>
    <w:rsid w:val="00D660EC"/>
    <w:rsid w:val="00D66FF4"/>
    <w:rsid w:val="00D73DC2"/>
    <w:rsid w:val="00D74204"/>
    <w:rsid w:val="00D80F1D"/>
    <w:rsid w:val="00D81CFB"/>
    <w:rsid w:val="00D90EC6"/>
    <w:rsid w:val="00D969D8"/>
    <w:rsid w:val="00DA2B29"/>
    <w:rsid w:val="00DB17D2"/>
    <w:rsid w:val="00DB3393"/>
    <w:rsid w:val="00DB3446"/>
    <w:rsid w:val="00DB3AD9"/>
    <w:rsid w:val="00DC59F4"/>
    <w:rsid w:val="00DC6F05"/>
    <w:rsid w:val="00DE0358"/>
    <w:rsid w:val="00DE04EE"/>
    <w:rsid w:val="00DF7190"/>
    <w:rsid w:val="00DF732F"/>
    <w:rsid w:val="00E13040"/>
    <w:rsid w:val="00E22326"/>
    <w:rsid w:val="00E23E0D"/>
    <w:rsid w:val="00E30006"/>
    <w:rsid w:val="00E41C47"/>
    <w:rsid w:val="00E4240A"/>
    <w:rsid w:val="00E45A75"/>
    <w:rsid w:val="00E50CDD"/>
    <w:rsid w:val="00E609AE"/>
    <w:rsid w:val="00E624CB"/>
    <w:rsid w:val="00E63B62"/>
    <w:rsid w:val="00E63EA5"/>
    <w:rsid w:val="00E82CA6"/>
    <w:rsid w:val="00E87D3D"/>
    <w:rsid w:val="00EB08C0"/>
    <w:rsid w:val="00EB7795"/>
    <w:rsid w:val="00ED057E"/>
    <w:rsid w:val="00EE5595"/>
    <w:rsid w:val="00EF3260"/>
    <w:rsid w:val="00F03292"/>
    <w:rsid w:val="00F1290B"/>
    <w:rsid w:val="00F12F22"/>
    <w:rsid w:val="00F143E3"/>
    <w:rsid w:val="00F1733A"/>
    <w:rsid w:val="00F21647"/>
    <w:rsid w:val="00F448C5"/>
    <w:rsid w:val="00F53AA1"/>
    <w:rsid w:val="00F62E31"/>
    <w:rsid w:val="00F63E1E"/>
    <w:rsid w:val="00F67DBA"/>
    <w:rsid w:val="00F724F4"/>
    <w:rsid w:val="00F765F3"/>
    <w:rsid w:val="00F8369C"/>
    <w:rsid w:val="00F87A53"/>
    <w:rsid w:val="00FA124B"/>
    <w:rsid w:val="00FA2061"/>
    <w:rsid w:val="00FB3BD5"/>
    <w:rsid w:val="00FB4100"/>
    <w:rsid w:val="00FB4651"/>
    <w:rsid w:val="00FB572C"/>
    <w:rsid w:val="00FC657B"/>
    <w:rsid w:val="00FD5458"/>
    <w:rsid w:val="00FE174C"/>
    <w:rsid w:val="00FE3FD9"/>
    <w:rsid w:val="00FE4E0D"/>
    <w:rsid w:val="00FE58A5"/>
    <w:rsid w:val="00FF0B4C"/>
    <w:rsid w:val="043832AF"/>
    <w:rsid w:val="0D1529C7"/>
    <w:rsid w:val="10C84A72"/>
    <w:rsid w:val="12617C88"/>
    <w:rsid w:val="24E9244A"/>
    <w:rsid w:val="2867390B"/>
    <w:rsid w:val="314D0ABE"/>
    <w:rsid w:val="33DA685E"/>
    <w:rsid w:val="41753CCF"/>
    <w:rsid w:val="520C0554"/>
    <w:rsid w:val="744D160B"/>
    <w:rsid w:val="7A5E4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434D7F6"/>
  <w15:docId w15:val="{BAF7CE24-53BF-40BD-B9FA-94640FCEE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 w:qFormat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annotation subject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27EB"/>
    <w:pPr>
      <w:spacing w:after="200" w:line="276" w:lineRule="auto"/>
    </w:pPr>
    <w:rPr>
      <w:rFonts w:eastAsiaTheme="minorHAns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AE121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nhideWhenUsed/>
    <w:qFormat/>
    <w:pPr>
      <w:keepNext/>
      <w:spacing w:before="240" w:after="60"/>
      <w:outlineLvl w:val="3"/>
    </w:pPr>
    <w:rPr>
      <w:rFonts w:ascii="Calibri" w:hAnsi="Calibri"/>
      <w:b/>
      <w:bCs/>
      <w:szCs w:val="28"/>
    </w:rPr>
  </w:style>
  <w:style w:type="paragraph" w:styleId="Ttulo8">
    <w:name w:val="heading 8"/>
    <w:basedOn w:val="Normal"/>
    <w:next w:val="Normal"/>
    <w:link w:val="Ttulo8Char"/>
    <w:unhideWhenUsed/>
    <w:qFormat/>
    <w:pPr>
      <w:spacing w:before="240" w:after="60"/>
      <w:outlineLvl w:val="7"/>
    </w:pPr>
    <w:rPr>
      <w:rFonts w:ascii="Calibri" w:hAnsi="Calibri"/>
      <w:i/>
      <w:iCs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qFormat/>
    <w:rPr>
      <w:b/>
      <w:bCs/>
    </w:rPr>
  </w:style>
  <w:style w:type="character" w:styleId="Refdecomentrio">
    <w:name w:val="annotation reference"/>
    <w:basedOn w:val="Fontepargpadro"/>
    <w:qFormat/>
    <w:rPr>
      <w:sz w:val="16"/>
      <w:szCs w:val="16"/>
    </w:rPr>
  </w:style>
  <w:style w:type="character" w:styleId="Refdenotaderodap">
    <w:name w:val="footnote reference"/>
    <w:basedOn w:val="Fontepargpadro"/>
    <w:qFormat/>
    <w:rPr>
      <w:vertAlign w:val="superscript"/>
    </w:rPr>
  </w:style>
  <w:style w:type="character" w:styleId="Hyperlink">
    <w:name w:val="Hyperlink"/>
    <w:qFormat/>
    <w:rPr>
      <w:color w:val="0563C1"/>
      <w:u w:val="single"/>
    </w:rPr>
  </w:style>
  <w:style w:type="paragraph" w:styleId="Corpodetexto">
    <w:name w:val="Body Text"/>
    <w:basedOn w:val="Normal"/>
    <w:link w:val="CorpodetextoChar"/>
    <w:qFormat/>
    <w:pPr>
      <w:spacing w:after="120"/>
    </w:pPr>
  </w:style>
  <w:style w:type="paragraph" w:styleId="Textodecomentrio">
    <w:name w:val="annotation text"/>
    <w:basedOn w:val="Normal"/>
    <w:link w:val="TextodecomentrioChar"/>
    <w:semiHidden/>
    <w:unhideWhenUsed/>
    <w:qFormat/>
  </w:style>
  <w:style w:type="paragraph" w:styleId="Corpodetexto2">
    <w:name w:val="Body Text 2"/>
    <w:basedOn w:val="Normal"/>
    <w:link w:val="Corpodetexto2Char"/>
    <w:qFormat/>
    <w:pPr>
      <w:spacing w:after="120" w:line="480" w:lineRule="auto"/>
    </w:pPr>
    <w:rPr>
      <w:rFonts w:eastAsia="Calibri"/>
    </w:rPr>
  </w:style>
  <w:style w:type="paragraph" w:styleId="Cabealho">
    <w:name w:val="header"/>
    <w:basedOn w:val="Normal"/>
    <w:link w:val="CabealhoChar"/>
    <w:qFormat/>
    <w:pPr>
      <w:tabs>
        <w:tab w:val="center" w:pos="4252"/>
        <w:tab w:val="right" w:pos="8504"/>
      </w:tabs>
    </w:pPr>
  </w:style>
  <w:style w:type="paragraph" w:styleId="Assuntodocomentrio">
    <w:name w:val="annotation subject"/>
    <w:basedOn w:val="Textodecomentrio"/>
    <w:next w:val="Textodecomentrio"/>
    <w:link w:val="AssuntodocomentrioChar"/>
    <w:qFormat/>
    <w:pPr>
      <w:spacing w:line="240" w:lineRule="auto"/>
    </w:pPr>
    <w:rPr>
      <w:b/>
      <w:bCs/>
      <w:sz w:val="20"/>
      <w:szCs w:val="20"/>
    </w:rPr>
  </w:style>
  <w:style w:type="paragraph" w:styleId="Rodap">
    <w:name w:val="footer"/>
    <w:basedOn w:val="Normal"/>
    <w:link w:val="RodapChar"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link w:val="TextodebaloChar"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xtodenotaderodap">
    <w:name w:val="footnote text"/>
    <w:basedOn w:val="Normal"/>
    <w:link w:val="TextodenotaderodapChar"/>
    <w:qFormat/>
    <w:pPr>
      <w:spacing w:after="0"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semiHidden/>
    <w:qFormat/>
    <w:rPr>
      <w:rFonts w:eastAsiaTheme="minorHAnsi"/>
      <w:sz w:val="22"/>
      <w:szCs w:val="22"/>
      <w:lang w:eastAsia="en-US"/>
    </w:rPr>
  </w:style>
  <w:style w:type="character" w:customStyle="1" w:styleId="AssuntodocomentrioChar">
    <w:name w:val="Assunto do comentário Char"/>
    <w:basedOn w:val="TextodecomentrioChar"/>
    <w:link w:val="Assuntodocomentrio"/>
    <w:qFormat/>
    <w:rPr>
      <w:rFonts w:eastAsiaTheme="minorHAnsi"/>
      <w:b/>
      <w:bCs/>
      <w:sz w:val="22"/>
      <w:szCs w:val="22"/>
      <w:lang w:eastAsia="en-US"/>
    </w:rPr>
  </w:style>
  <w:style w:type="character" w:customStyle="1" w:styleId="TextodebaloChar">
    <w:name w:val="Texto de balão Char"/>
    <w:basedOn w:val="Fontepargpadro"/>
    <w:link w:val="Textodebalo"/>
    <w:qFormat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TextodenotaderodapChar">
    <w:name w:val="Texto de nota de rodapé Char"/>
    <w:basedOn w:val="Fontepargpadro"/>
    <w:link w:val="Textodenotaderodap"/>
    <w:qFormat/>
    <w:rPr>
      <w:rFonts w:eastAsiaTheme="minorHAnsi"/>
      <w:lang w:eastAsia="en-US"/>
    </w:r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  <w:lang w:val="pt-PT"/>
    </w:rPr>
  </w:style>
  <w:style w:type="character" w:customStyle="1" w:styleId="font31">
    <w:name w:val="font31"/>
    <w:qFormat/>
    <w:rPr>
      <w:rFonts w:ascii="Arial" w:hAnsi="Arial" w:cs="Arial" w:hint="default"/>
      <w:color w:val="000000"/>
      <w:u w:val="none"/>
    </w:rPr>
  </w:style>
  <w:style w:type="character" w:customStyle="1" w:styleId="Ttulo3Char">
    <w:name w:val="Título 3 Char"/>
    <w:basedOn w:val="Fontepargpadro"/>
    <w:link w:val="Ttulo3"/>
    <w:semiHidden/>
    <w:rsid w:val="00AE1212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en-US"/>
    </w:rPr>
  </w:style>
  <w:style w:type="paragraph" w:styleId="PargrafodaLista">
    <w:name w:val="List Paragraph"/>
    <w:basedOn w:val="Normal"/>
    <w:uiPriority w:val="99"/>
    <w:rsid w:val="000103B0"/>
    <w:pPr>
      <w:ind w:left="720"/>
      <w:contextualSpacing/>
    </w:pPr>
  </w:style>
  <w:style w:type="table" w:styleId="Tabelacomgrade">
    <w:name w:val="Table Grid"/>
    <w:basedOn w:val="Tabelanormal"/>
    <w:uiPriority w:val="39"/>
    <w:rsid w:val="00DE04EE"/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odapChar">
    <w:name w:val="Rodapé Char"/>
    <w:basedOn w:val="Fontepargpadro"/>
    <w:link w:val="Rodap"/>
    <w:rsid w:val="002B1EB6"/>
    <w:rPr>
      <w:rFonts w:eastAsiaTheme="minorHAns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6813FE"/>
    <w:rPr>
      <w:rFonts w:eastAsiaTheme="minorHAns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CD48B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en-US"/>
    </w:rPr>
  </w:style>
  <w:style w:type="character" w:customStyle="1" w:styleId="Ttulo4Char">
    <w:name w:val="Título 4 Char"/>
    <w:basedOn w:val="Fontepargpadro"/>
    <w:link w:val="Ttulo4"/>
    <w:rsid w:val="00CD48B9"/>
    <w:rPr>
      <w:rFonts w:ascii="Calibri" w:eastAsiaTheme="minorHAnsi" w:hAnsi="Calibri"/>
      <w:b/>
      <w:bCs/>
      <w:sz w:val="22"/>
      <w:szCs w:val="28"/>
      <w:lang w:eastAsia="en-US"/>
    </w:rPr>
  </w:style>
  <w:style w:type="character" w:customStyle="1" w:styleId="Ttulo8Char">
    <w:name w:val="Título 8 Char"/>
    <w:basedOn w:val="Fontepargpadro"/>
    <w:link w:val="Ttulo8"/>
    <w:rsid w:val="00CD48B9"/>
    <w:rPr>
      <w:rFonts w:ascii="Calibri" w:eastAsiaTheme="minorHAnsi" w:hAnsi="Calibri"/>
      <w:i/>
      <w:iCs/>
      <w:sz w:val="24"/>
      <w:szCs w:val="22"/>
      <w:lang w:eastAsia="en-US"/>
    </w:rPr>
  </w:style>
  <w:style w:type="character" w:customStyle="1" w:styleId="CorpodetextoChar">
    <w:name w:val="Corpo de texto Char"/>
    <w:basedOn w:val="Fontepargpadro"/>
    <w:link w:val="Corpodetexto"/>
    <w:rsid w:val="00CD48B9"/>
    <w:rPr>
      <w:rFonts w:eastAsiaTheme="minorHAnsi"/>
      <w:sz w:val="22"/>
      <w:szCs w:val="22"/>
      <w:lang w:eastAsia="en-US"/>
    </w:rPr>
  </w:style>
  <w:style w:type="character" w:customStyle="1" w:styleId="Corpodetexto2Char">
    <w:name w:val="Corpo de texto 2 Char"/>
    <w:basedOn w:val="Fontepargpadro"/>
    <w:link w:val="Corpodetexto2"/>
    <w:rsid w:val="00CD48B9"/>
    <w:rPr>
      <w:rFonts w:eastAsia="Calibri"/>
      <w:sz w:val="22"/>
      <w:szCs w:val="22"/>
      <w:lang w:eastAsia="en-US"/>
    </w:rPr>
  </w:style>
  <w:style w:type="table" w:customStyle="1" w:styleId="Tabelacomgrade1">
    <w:name w:val="Tabela com grade1"/>
    <w:basedOn w:val="Tabelanormal"/>
    <w:next w:val="Tabelacomgrade"/>
    <w:uiPriority w:val="39"/>
    <w:rsid w:val="00CD48B9"/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8FA9D9C-B734-4605-89DB-B022E26CC9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104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natielly.aparecida</dc:creator>
  <cp:lastModifiedBy>User</cp:lastModifiedBy>
  <cp:revision>2</cp:revision>
  <cp:lastPrinted>2021-07-27T12:07:00Z</cp:lastPrinted>
  <dcterms:created xsi:type="dcterms:W3CDTF">2021-09-22T11:59:00Z</dcterms:created>
  <dcterms:modified xsi:type="dcterms:W3CDTF">2021-09-22T11:59:00Z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1046-11.2.0.10176</vt:lpwstr>
  </property>
</Properties>
</file>