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2E2B7CD4"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D71959">
        <w:rPr>
          <w:rFonts w:ascii="Times New Roman" w:hAnsi="Times New Roman" w:cs="Times New Roman"/>
          <w:sz w:val="24"/>
          <w:szCs w:val="24"/>
        </w:rPr>
        <w:t>013/2026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MICROEMPRESA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EMPRESA DE PEQUENO PORTE –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xml:space="preserve">(  )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78734622"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D71959">
        <w:rPr>
          <w:rFonts w:ascii="Times New Roman" w:hAnsi="Times New Roman" w:cs="Times New Roman"/>
          <w:sz w:val="24"/>
          <w:szCs w:val="24"/>
        </w:rPr>
        <w:t>013/2026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________________ EM, ___ DE _________ DE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05F6789D"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D71959">
        <w:rPr>
          <w:rFonts w:ascii="Times New Roman" w:hAnsi="Times New Roman" w:cs="Times New Roman"/>
          <w:sz w:val="24"/>
          <w:szCs w:val="24"/>
        </w:rPr>
        <w:t>013/2026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02F0D510"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D71959">
        <w:rPr>
          <w:rFonts w:ascii="Times New Roman" w:hAnsi="Times New Roman" w:cs="Times New Roman"/>
          <w:sz w:val="24"/>
          <w:szCs w:val="24"/>
        </w:rPr>
        <w:t>013/2026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RESSALVA: EMPREGA MENOR, A PARTIR DE QUATORZE ANOS, NA CONDIÇÃO DE APRENDIZ ( )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106EB0"/>
    <w:rsid w:val="00223051"/>
    <w:rsid w:val="002B115A"/>
    <w:rsid w:val="002F2B1E"/>
    <w:rsid w:val="00451FDD"/>
    <w:rsid w:val="00527A73"/>
    <w:rsid w:val="00642748"/>
    <w:rsid w:val="006E5126"/>
    <w:rsid w:val="00700051"/>
    <w:rsid w:val="00710907"/>
    <w:rsid w:val="00710F3E"/>
    <w:rsid w:val="007228A3"/>
    <w:rsid w:val="00772C1E"/>
    <w:rsid w:val="007F2271"/>
    <w:rsid w:val="007F5F12"/>
    <w:rsid w:val="00850558"/>
    <w:rsid w:val="00853CD4"/>
    <w:rsid w:val="00886324"/>
    <w:rsid w:val="009165CE"/>
    <w:rsid w:val="009E0D0F"/>
    <w:rsid w:val="00A07532"/>
    <w:rsid w:val="00A5243B"/>
    <w:rsid w:val="00AA601C"/>
    <w:rsid w:val="00AF74DF"/>
    <w:rsid w:val="00B5452C"/>
    <w:rsid w:val="00CA145A"/>
    <w:rsid w:val="00CC2B8C"/>
    <w:rsid w:val="00D71959"/>
    <w:rsid w:val="00D96D00"/>
    <w:rsid w:val="00DA03E8"/>
    <w:rsid w:val="00DA33FF"/>
    <w:rsid w:val="00DD44E6"/>
    <w:rsid w:val="00DD4ECD"/>
    <w:rsid w:val="00E126D0"/>
    <w:rsid w:val="00E578BB"/>
    <w:rsid w:val="00EB7663"/>
    <w:rsid w:val="00EF6E9D"/>
    <w:rsid w:val="00F651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Cirlei Alves</cp:lastModifiedBy>
  <cp:revision>2</cp:revision>
  <dcterms:created xsi:type="dcterms:W3CDTF">2026-06-15T13:42:00Z</dcterms:created>
  <dcterms:modified xsi:type="dcterms:W3CDTF">2026-06-15T13:42:00Z</dcterms:modified>
</cp:coreProperties>
</file>