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07326" w14:textId="1798C623" w:rsidR="004175DF" w:rsidRPr="00A036E6" w:rsidRDefault="004175DF" w:rsidP="00A036E6">
      <w:pPr>
        <w:pStyle w:val="Ttulo1"/>
        <w:jc w:val="center"/>
        <w:rPr>
          <w:rFonts w:ascii="Courier New" w:hAnsi="Courier New" w:cs="Courier New"/>
        </w:rPr>
      </w:pPr>
      <w:bookmarkStart w:id="0" w:name="_Toc223514492"/>
      <w:r w:rsidRPr="00A036E6">
        <w:rPr>
          <w:rFonts w:ascii="Courier New" w:hAnsi="Courier New" w:cs="Courier New"/>
        </w:rPr>
        <w:t>ANEXO I – MODELO DE PROPOSTA COMERCIAL</w:t>
      </w:r>
      <w:bookmarkEnd w:id="0"/>
    </w:p>
    <w:p w14:paraId="22445123" w14:textId="3360DD24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536AD7">
        <w:rPr>
          <w:rFonts w:ascii="Courier New" w:hAnsi="Courier New" w:cs="Courier New"/>
          <w:b/>
          <w:bCs/>
        </w:rPr>
        <w:t xml:space="preserve">PREGÃO ELETRÔNICO: </w:t>
      </w:r>
      <w:r w:rsidR="00D21A54">
        <w:rPr>
          <w:rFonts w:ascii="Courier New" w:hAnsi="Courier New" w:cs="Courier New"/>
          <w:b/>
          <w:bCs/>
        </w:rPr>
        <w:t>005</w:t>
      </w:r>
      <w:r w:rsidRPr="00536AD7">
        <w:rPr>
          <w:rFonts w:ascii="Courier New" w:hAnsi="Courier New" w:cs="Courier New"/>
          <w:b/>
          <w:bCs/>
        </w:rPr>
        <w:t>/202</w:t>
      </w:r>
      <w:r w:rsidR="00D21A54">
        <w:rPr>
          <w:rFonts w:ascii="Courier New" w:hAnsi="Courier New" w:cs="Courier New"/>
          <w:b/>
          <w:bCs/>
        </w:rPr>
        <w:t>6</w:t>
      </w:r>
      <w:r w:rsidRPr="00536AD7">
        <w:rPr>
          <w:rFonts w:ascii="Courier New" w:hAnsi="Courier New" w:cs="Courier New"/>
          <w:b/>
          <w:bCs/>
        </w:rPr>
        <w:t xml:space="preserve"> - PROCESSO ADMINISTRATIVO: </w:t>
      </w:r>
      <w:r w:rsidR="00D21A54">
        <w:rPr>
          <w:rFonts w:ascii="Courier New" w:hAnsi="Courier New" w:cs="Courier New"/>
          <w:b/>
          <w:bCs/>
        </w:rPr>
        <w:t>064</w:t>
      </w:r>
      <w:r w:rsidRPr="00536AD7">
        <w:rPr>
          <w:rFonts w:ascii="Courier New" w:hAnsi="Courier New" w:cs="Courier New"/>
          <w:b/>
          <w:bCs/>
        </w:rPr>
        <w:t>/202</w:t>
      </w:r>
      <w:r w:rsidR="00D21A54">
        <w:rPr>
          <w:rFonts w:ascii="Courier New" w:hAnsi="Courier New" w:cs="Courier New"/>
          <w:b/>
          <w:bCs/>
        </w:rPr>
        <w:t>6</w:t>
      </w:r>
    </w:p>
    <w:p w14:paraId="31E97EA9" w14:textId="77777777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65ACF627" w14:textId="78E952F7" w:rsidR="004175DF" w:rsidRPr="00F039E1" w:rsidRDefault="004175DF" w:rsidP="00536AD7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FF24F9" wp14:editId="533A3E4C">
            <wp:simplePos x="0" y="0"/>
            <wp:positionH relativeFrom="margin">
              <wp:posOffset>5131380</wp:posOffset>
            </wp:positionH>
            <wp:positionV relativeFrom="paragraph">
              <wp:posOffset>549529</wp:posOffset>
            </wp:positionV>
            <wp:extent cx="3448050" cy="2298065"/>
            <wp:effectExtent l="0" t="0" r="0" b="698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39E1">
        <w:rPr>
          <w:rFonts w:ascii="Courier New" w:hAnsi="Courier New" w:cs="Courier New"/>
          <w:b/>
          <w:bCs/>
          <w:u w:val="single"/>
        </w:rPr>
        <w:t>OBJETO:</w:t>
      </w:r>
      <w:r w:rsidRPr="00F039E1">
        <w:rPr>
          <w:rFonts w:ascii="Courier New" w:hAnsi="Courier New" w:cs="Courier New"/>
        </w:rPr>
        <w:t xml:space="preserve"> </w:t>
      </w:r>
      <w:r w:rsidR="00536AD7" w:rsidRPr="00536AD7">
        <w:rPr>
          <w:rFonts w:ascii="Courier New" w:hAnsi="Courier New" w:cs="Courier New"/>
        </w:rPr>
        <w:t>Aquisição de pneus, câmaras de ar e protetores de câmara, novos e sem uso anterior, destinados à manutenção da frota de veículos e maquinários do Consórcio Intermunicipal de Especialidades – CIESP e dos municípios consorciados participantes.</w:t>
      </w:r>
    </w:p>
    <w:p w14:paraId="376C316D" w14:textId="77777777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4CB0F4B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3BA913AE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</w:p>
    <w:p w14:paraId="6064D612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177564E8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DACCF22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992FD54" w14:textId="77777777" w:rsidR="004175DF" w:rsidRPr="00820182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570D5F46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70CDF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OPTANTE PELO SIMPLES: </w:t>
      </w:r>
      <w:proofErr w:type="gramStart"/>
      <w:r w:rsidRPr="00F039E1">
        <w:rPr>
          <w:rFonts w:ascii="Courier New" w:hAnsi="Courier New" w:cs="Courier New"/>
        </w:rPr>
        <w:t xml:space="preserve">(  </w:t>
      </w:r>
      <w:proofErr w:type="gramEnd"/>
      <w:r w:rsidRPr="00F039E1">
        <w:rPr>
          <w:rFonts w:ascii="Courier New" w:hAnsi="Courier New" w:cs="Courier New"/>
        </w:rPr>
        <w:t xml:space="preserve"> )SIM (   )NÃO</w:t>
      </w:r>
    </w:p>
    <w:p w14:paraId="03E791B0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5CCD26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DB05523" w14:textId="77777777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70BF27DB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06F4D3BF" w14:textId="32AFA5C6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</w:t>
      </w:r>
      <w:r w:rsidR="00BE6C7C">
        <w:rPr>
          <w:rFonts w:ascii="Courier New" w:hAnsi="Courier New" w:cs="Courier New"/>
        </w:rPr>
        <w:t>...</w:t>
      </w:r>
      <w:r>
        <w:rPr>
          <w:rFonts w:ascii="Courier New" w:hAnsi="Courier New" w:cs="Courier New"/>
        </w:rPr>
        <w:t>.</w:t>
      </w:r>
      <w:r w:rsidR="00BE6C7C">
        <w:rPr>
          <w:rFonts w:ascii="Courier New" w:hAnsi="Courier New" w:cs="Courier New"/>
        </w:rPr>
        <w:t xml:space="preserve"> </w:t>
      </w: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96BF2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D43B1A2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1C8557D7" w14:textId="77777777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p w14:paraId="69025B1B" w14:textId="4287A42E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1A6E110C" w14:textId="77777777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6096"/>
        <w:gridCol w:w="1405"/>
        <w:gridCol w:w="899"/>
        <w:gridCol w:w="1581"/>
        <w:gridCol w:w="1382"/>
        <w:gridCol w:w="1633"/>
      </w:tblGrid>
      <w:tr w:rsidR="00A90960" w:rsidRPr="00F039E1" w14:paraId="333C1885" w14:textId="77777777" w:rsidTr="00A90960">
        <w:trPr>
          <w:trHeight w:val="580"/>
          <w:jc w:val="center"/>
        </w:trPr>
        <w:tc>
          <w:tcPr>
            <w:tcW w:w="245" w:type="pct"/>
            <w:shd w:val="clear" w:color="000000" w:fill="FFFFFF"/>
            <w:vAlign w:val="center"/>
          </w:tcPr>
          <w:p w14:paraId="0B90C4F7" w14:textId="77777777" w:rsidR="00A90960" w:rsidRPr="00F039E1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46" w:type="pct"/>
            <w:shd w:val="clear" w:color="auto" w:fill="auto"/>
            <w:vAlign w:val="center"/>
          </w:tcPr>
          <w:p w14:paraId="4BE0F5C5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26" w:type="pct"/>
            <w:vAlign w:val="center"/>
          </w:tcPr>
          <w:p w14:paraId="10416FB2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APRESEN-</w:t>
            </w:r>
          </w:p>
          <w:p w14:paraId="3966AD12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TAÇÃO</w:t>
            </w:r>
          </w:p>
        </w:tc>
        <w:tc>
          <w:tcPr>
            <w:tcW w:w="340" w:type="pct"/>
            <w:shd w:val="clear" w:color="auto" w:fill="auto"/>
            <w:vAlign w:val="center"/>
          </w:tcPr>
          <w:p w14:paraId="314D46FF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17" w:type="pct"/>
            <w:vAlign w:val="center"/>
          </w:tcPr>
          <w:p w14:paraId="2DE1D512" w14:textId="14BC995B" w:rsidR="00A90960" w:rsidRPr="00BE6C7C" w:rsidRDefault="00A90960" w:rsidP="00A90960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MARCA/MODELO</w:t>
            </w:r>
          </w:p>
        </w:tc>
        <w:tc>
          <w:tcPr>
            <w:tcW w:w="517" w:type="pct"/>
            <w:vAlign w:val="center"/>
          </w:tcPr>
          <w:p w14:paraId="7CA97AE0" w14:textId="77164F01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0CDBE634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9" w:type="pct"/>
            <w:vAlign w:val="center"/>
          </w:tcPr>
          <w:p w14:paraId="6B1B120F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0890B9FF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A90960" w:rsidRPr="00F039E1" w14:paraId="5540CF74" w14:textId="77777777" w:rsidTr="00A90960">
        <w:trPr>
          <w:trHeight w:val="580"/>
          <w:jc w:val="center"/>
        </w:trPr>
        <w:tc>
          <w:tcPr>
            <w:tcW w:w="245" w:type="pct"/>
            <w:shd w:val="clear" w:color="000000" w:fill="FFFFFF"/>
            <w:vAlign w:val="center"/>
          </w:tcPr>
          <w:p w14:paraId="23857897" w14:textId="77777777" w:rsidR="00A90960" w:rsidRPr="00F039E1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246" w:type="pct"/>
            <w:shd w:val="clear" w:color="auto" w:fill="auto"/>
            <w:vAlign w:val="center"/>
          </w:tcPr>
          <w:p w14:paraId="526FFD44" w14:textId="0AF7B247" w:rsidR="00A90960" w:rsidRPr="00BE6C7C" w:rsidRDefault="00A90960" w:rsidP="003F090C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BE6C7C">
              <w:rPr>
                <w:rFonts w:ascii="Courier New" w:hAnsi="Courier New" w:cs="Courier New"/>
              </w:rPr>
              <w:t>xxxxxx</w:t>
            </w:r>
            <w:proofErr w:type="spellEnd"/>
          </w:p>
        </w:tc>
        <w:tc>
          <w:tcPr>
            <w:tcW w:w="526" w:type="pct"/>
            <w:vAlign w:val="center"/>
          </w:tcPr>
          <w:p w14:paraId="2D53ED53" w14:textId="192EF4DF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40" w:type="pct"/>
            <w:shd w:val="clear" w:color="auto" w:fill="auto"/>
            <w:vAlign w:val="center"/>
          </w:tcPr>
          <w:p w14:paraId="126D0F17" w14:textId="0A387F01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17" w:type="pct"/>
            <w:vAlign w:val="center"/>
          </w:tcPr>
          <w:p w14:paraId="69797B26" w14:textId="2E30F67C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17" w:type="pct"/>
            <w:vAlign w:val="center"/>
          </w:tcPr>
          <w:p w14:paraId="7CE8947B" w14:textId="4BB7E92F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9" w:type="pct"/>
            <w:vAlign w:val="center"/>
          </w:tcPr>
          <w:p w14:paraId="01953C8E" w14:textId="77777777" w:rsidR="00A90960" w:rsidRPr="00BE6C7C" w:rsidRDefault="00A90960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E6C7C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32637401" w14:textId="77777777" w:rsidR="004175DF" w:rsidRPr="00F039E1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2C6607A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614081D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02C1C55D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5EBD335C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</w:p>
    <w:p w14:paraId="1B684192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09A82CCC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13CB4EC7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7999D266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1D299668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5F7BD74A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Empresa/CNPJ</w:t>
      </w:r>
    </w:p>
    <w:p w14:paraId="43E638C2" w14:textId="77777777" w:rsidR="005955F9" w:rsidRDefault="005955F9" w:rsidP="006D7FE1">
      <w:pPr>
        <w:spacing w:beforeLines="120" w:before="288" w:afterLines="120" w:after="288" w:line="360" w:lineRule="auto"/>
        <w:jc w:val="center"/>
        <w:rPr>
          <w:rFonts w:ascii="Courier New" w:eastAsia="MS Mincho" w:hAnsi="Courier New" w:cs="Courier New"/>
          <w:b/>
          <w:color w:val="FF0000"/>
        </w:rPr>
      </w:pPr>
    </w:p>
    <w:p w14:paraId="147CBDA2" w14:textId="77777777" w:rsidR="00ED544E" w:rsidRPr="00C80D62" w:rsidRDefault="00ED544E" w:rsidP="001C079F">
      <w:pPr>
        <w:pStyle w:val="Ttulo3"/>
        <w:rPr>
          <w:rFonts w:ascii="Courier New" w:hAnsi="Courier New" w:cs="Courier New"/>
        </w:rPr>
      </w:pPr>
    </w:p>
    <w:sectPr w:rsidR="00ED544E" w:rsidRPr="00C80D62" w:rsidSect="001C079F">
      <w:headerReference w:type="even" r:id="rId9"/>
      <w:headerReference w:type="default" r:id="rId10"/>
      <w:footerReference w:type="default" r:id="rId11"/>
      <w:pgSz w:w="16838" w:h="11906" w:orient="landscape"/>
      <w:pgMar w:top="1134" w:right="2200" w:bottom="1134" w:left="993" w:header="567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FFEDB" w14:textId="77777777" w:rsidR="00476E24" w:rsidRDefault="00476E24" w:rsidP="00565ED4">
      <w:pPr>
        <w:spacing w:after="0" w:line="240" w:lineRule="auto"/>
      </w:pPr>
      <w:r>
        <w:separator/>
      </w:r>
    </w:p>
  </w:endnote>
  <w:endnote w:type="continuationSeparator" w:id="0">
    <w:p w14:paraId="4D472947" w14:textId="77777777" w:rsidR="00476E24" w:rsidRDefault="00476E24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155419"/>
      <w:docPartObj>
        <w:docPartGallery w:val="Page Numbers (Bottom of Page)"/>
        <w:docPartUnique/>
      </w:docPartObj>
    </w:sdtPr>
    <w:sdtEndPr/>
    <w:sdtContent>
      <w:p w14:paraId="1BF14B1E" w14:textId="36C26F0B" w:rsidR="00AD40D6" w:rsidRDefault="00C827BE">
        <w:pPr>
          <w:pStyle w:val="Rodap"/>
          <w:jc w:val="right"/>
        </w:pPr>
        <w:r>
          <w:rPr>
            <w:noProof/>
          </w:rPr>
          <w:drawing>
            <wp:inline distT="0" distB="0" distL="0" distR="0" wp14:anchorId="5C2AD9CD" wp14:editId="58528677">
              <wp:extent cx="6120130" cy="532765"/>
              <wp:effectExtent l="0" t="0" r="0" b="635"/>
              <wp:docPr id="7" name="Imagem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m 4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20130" cy="5327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C50CEF6" w14:textId="25BD2FF0" w:rsidR="00AD40D6" w:rsidRPr="002F483B" w:rsidRDefault="00AD40D6" w:rsidP="002F48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8FE97" w14:textId="77777777" w:rsidR="00476E24" w:rsidRDefault="00476E24" w:rsidP="00565ED4">
      <w:pPr>
        <w:spacing w:after="0" w:line="240" w:lineRule="auto"/>
      </w:pPr>
      <w:r>
        <w:separator/>
      </w:r>
    </w:p>
  </w:footnote>
  <w:footnote w:type="continuationSeparator" w:id="0">
    <w:p w14:paraId="2D8648AF" w14:textId="77777777" w:rsidR="00476E24" w:rsidRDefault="00476E24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6738" w14:textId="1A8CF299" w:rsidR="00AD40D6" w:rsidRDefault="001C079F">
    <w:pPr>
      <w:pStyle w:val="Cabealho"/>
    </w:pPr>
    <w:r>
      <w:rPr>
        <w:noProof/>
      </w:rPr>
      <w:pict w14:anchorId="35BC797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75.6pt;height:203.8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2AE5E" w14:textId="1199D083" w:rsidR="00AD40D6" w:rsidRDefault="00C827BE" w:rsidP="002F483B">
    <w:pPr>
      <w:pStyle w:val="Cabealho"/>
    </w:pPr>
    <w:r>
      <w:rPr>
        <w:noProof/>
      </w:rPr>
      <w:drawing>
        <wp:inline distT="0" distB="0" distL="0" distR="0" wp14:anchorId="1C276462" wp14:editId="6320B0B4">
          <wp:extent cx="6120130" cy="1142365"/>
          <wp:effectExtent l="0" t="0" r="0" b="63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1423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84307A"/>
    <w:multiLevelType w:val="multilevel"/>
    <w:tmpl w:val="D092F0CC"/>
    <w:lvl w:ilvl="0">
      <w:start w:val="1"/>
      <w:numFmt w:val="lowerLetter"/>
      <w:lvlText w:val="%1)"/>
      <w:lvlJc w:val="left"/>
      <w:pPr>
        <w:ind w:left="358" w:hanging="245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366" w:hanging="245"/>
      </w:pPr>
    </w:lvl>
    <w:lvl w:ilvl="2">
      <w:numFmt w:val="bullet"/>
      <w:lvlText w:val="•"/>
      <w:lvlJc w:val="left"/>
      <w:pPr>
        <w:ind w:left="2372" w:hanging="245"/>
      </w:pPr>
    </w:lvl>
    <w:lvl w:ilvl="3">
      <w:numFmt w:val="bullet"/>
      <w:lvlText w:val="•"/>
      <w:lvlJc w:val="left"/>
      <w:pPr>
        <w:ind w:left="3379" w:hanging="245"/>
      </w:pPr>
    </w:lvl>
    <w:lvl w:ilvl="4">
      <w:numFmt w:val="bullet"/>
      <w:lvlText w:val="•"/>
      <w:lvlJc w:val="left"/>
      <w:pPr>
        <w:ind w:left="4385" w:hanging="245"/>
      </w:pPr>
    </w:lvl>
    <w:lvl w:ilvl="5">
      <w:numFmt w:val="bullet"/>
      <w:lvlText w:val="•"/>
      <w:lvlJc w:val="left"/>
      <w:pPr>
        <w:ind w:left="5392" w:hanging="245"/>
      </w:pPr>
    </w:lvl>
    <w:lvl w:ilvl="6">
      <w:numFmt w:val="bullet"/>
      <w:lvlText w:val="•"/>
      <w:lvlJc w:val="left"/>
      <w:pPr>
        <w:ind w:left="6398" w:hanging="245"/>
      </w:pPr>
    </w:lvl>
    <w:lvl w:ilvl="7">
      <w:numFmt w:val="bullet"/>
      <w:lvlText w:val="•"/>
      <w:lvlJc w:val="left"/>
      <w:pPr>
        <w:ind w:left="7405" w:hanging="245"/>
      </w:pPr>
    </w:lvl>
    <w:lvl w:ilvl="8">
      <w:numFmt w:val="bullet"/>
      <w:lvlText w:val="•"/>
      <w:lvlJc w:val="left"/>
      <w:pPr>
        <w:ind w:left="8411" w:hanging="245"/>
      </w:pPr>
    </w:lvl>
  </w:abstractNum>
  <w:abstractNum w:abstractNumId="3" w15:restartNumberingAfterBreak="0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83857"/>
    <w:multiLevelType w:val="multilevel"/>
    <w:tmpl w:val="6A2EEBD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iCs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7" w15:restartNumberingAfterBreak="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8346358"/>
    <w:multiLevelType w:val="multilevel"/>
    <w:tmpl w:val="C68EC89C"/>
    <w:lvl w:ilvl="0">
      <w:start w:val="1"/>
      <w:numFmt w:val="lowerLetter"/>
      <w:lvlText w:val="%1)"/>
      <w:lvlJc w:val="left"/>
      <w:pPr>
        <w:ind w:left="114" w:hanging="251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150" w:hanging="251"/>
      </w:pPr>
    </w:lvl>
    <w:lvl w:ilvl="2">
      <w:numFmt w:val="bullet"/>
      <w:lvlText w:val="•"/>
      <w:lvlJc w:val="left"/>
      <w:pPr>
        <w:ind w:left="2180" w:hanging="251"/>
      </w:pPr>
    </w:lvl>
    <w:lvl w:ilvl="3">
      <w:numFmt w:val="bullet"/>
      <w:lvlText w:val="•"/>
      <w:lvlJc w:val="left"/>
      <w:pPr>
        <w:ind w:left="3211" w:hanging="251"/>
      </w:pPr>
    </w:lvl>
    <w:lvl w:ilvl="4">
      <w:numFmt w:val="bullet"/>
      <w:lvlText w:val="•"/>
      <w:lvlJc w:val="left"/>
      <w:pPr>
        <w:ind w:left="4241" w:hanging="251"/>
      </w:pPr>
    </w:lvl>
    <w:lvl w:ilvl="5">
      <w:numFmt w:val="bullet"/>
      <w:lvlText w:val="•"/>
      <w:lvlJc w:val="left"/>
      <w:pPr>
        <w:ind w:left="5272" w:hanging="251"/>
      </w:pPr>
    </w:lvl>
    <w:lvl w:ilvl="6">
      <w:numFmt w:val="bullet"/>
      <w:lvlText w:val="•"/>
      <w:lvlJc w:val="left"/>
      <w:pPr>
        <w:ind w:left="6302" w:hanging="251"/>
      </w:pPr>
    </w:lvl>
    <w:lvl w:ilvl="7">
      <w:numFmt w:val="bullet"/>
      <w:lvlText w:val="•"/>
      <w:lvlJc w:val="left"/>
      <w:pPr>
        <w:ind w:left="7333" w:hanging="251"/>
      </w:pPr>
    </w:lvl>
    <w:lvl w:ilvl="8">
      <w:numFmt w:val="bullet"/>
      <w:lvlText w:val="•"/>
      <w:lvlJc w:val="left"/>
      <w:pPr>
        <w:ind w:left="8363" w:hanging="251"/>
      </w:pPr>
    </w:lvl>
  </w:abstractNum>
  <w:abstractNum w:abstractNumId="1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9D171C2"/>
    <w:multiLevelType w:val="multilevel"/>
    <w:tmpl w:val="BA1A2ECC"/>
    <w:lvl w:ilvl="0">
      <w:start w:val="1"/>
      <w:numFmt w:val="lowerLetter"/>
      <w:lvlText w:val="%1)"/>
      <w:lvlJc w:val="left"/>
      <w:pPr>
        <w:ind w:left="474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14" w15:restartNumberingAfterBreak="0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B7BFB"/>
    <w:multiLevelType w:val="multilevel"/>
    <w:tmpl w:val="1EDC4602"/>
    <w:lvl w:ilvl="0">
      <w:start w:val="1"/>
      <w:numFmt w:val="lowerLetter"/>
      <w:lvlText w:val="%1)"/>
      <w:lvlJc w:val="left"/>
      <w:pPr>
        <w:ind w:left="624" w:hanging="510"/>
      </w:p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1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18" w15:restartNumberingAfterBreak="0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7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19"/>
  </w:num>
  <w:num w:numId="10">
    <w:abstractNumId w:val="10"/>
  </w:num>
  <w:num w:numId="11">
    <w:abstractNumId w:val="8"/>
  </w:num>
  <w:num w:numId="12">
    <w:abstractNumId w:val="12"/>
  </w:num>
  <w:num w:numId="13">
    <w:abstractNumId w:val="16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4"/>
  </w:num>
  <w:num w:numId="17">
    <w:abstractNumId w:val="14"/>
  </w:num>
  <w:num w:numId="18">
    <w:abstractNumId w:val="6"/>
  </w:num>
  <w:num w:numId="19">
    <w:abstractNumId w:val="18"/>
  </w:num>
  <w:num w:numId="20">
    <w:abstractNumId w:val="3"/>
  </w:num>
  <w:num w:numId="21">
    <w:abstractNumId w:val="13"/>
  </w:num>
  <w:num w:numId="22">
    <w:abstractNumId w:val="2"/>
  </w:num>
  <w:num w:numId="23">
    <w:abstractNumId w:val="9"/>
  </w:num>
  <w:num w:numId="24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F61"/>
    <w:rsid w:val="00012A81"/>
    <w:rsid w:val="00021BDB"/>
    <w:rsid w:val="00024216"/>
    <w:rsid w:val="00024CFA"/>
    <w:rsid w:val="00031914"/>
    <w:rsid w:val="00032107"/>
    <w:rsid w:val="000439AD"/>
    <w:rsid w:val="000463A9"/>
    <w:rsid w:val="00050381"/>
    <w:rsid w:val="0005532A"/>
    <w:rsid w:val="00073EEF"/>
    <w:rsid w:val="0008664B"/>
    <w:rsid w:val="00094B4F"/>
    <w:rsid w:val="0009594E"/>
    <w:rsid w:val="000A5EA6"/>
    <w:rsid w:val="000A7E66"/>
    <w:rsid w:val="000B2222"/>
    <w:rsid w:val="000C1F27"/>
    <w:rsid w:val="00107292"/>
    <w:rsid w:val="00113CC2"/>
    <w:rsid w:val="00115AD5"/>
    <w:rsid w:val="00116083"/>
    <w:rsid w:val="00124245"/>
    <w:rsid w:val="00143A68"/>
    <w:rsid w:val="00144923"/>
    <w:rsid w:val="00150E1C"/>
    <w:rsid w:val="00152235"/>
    <w:rsid w:val="00155EAB"/>
    <w:rsid w:val="001670F9"/>
    <w:rsid w:val="001A5A49"/>
    <w:rsid w:val="001C079F"/>
    <w:rsid w:val="001C4456"/>
    <w:rsid w:val="001E4572"/>
    <w:rsid w:val="001F4C0B"/>
    <w:rsid w:val="001F62FF"/>
    <w:rsid w:val="0020479E"/>
    <w:rsid w:val="00224149"/>
    <w:rsid w:val="00225381"/>
    <w:rsid w:val="00227A4C"/>
    <w:rsid w:val="0023246C"/>
    <w:rsid w:val="00253D6C"/>
    <w:rsid w:val="002561A7"/>
    <w:rsid w:val="00271471"/>
    <w:rsid w:val="002724C4"/>
    <w:rsid w:val="002843F5"/>
    <w:rsid w:val="00295D64"/>
    <w:rsid w:val="002A3759"/>
    <w:rsid w:val="002F3B4D"/>
    <w:rsid w:val="002F483B"/>
    <w:rsid w:val="002F793E"/>
    <w:rsid w:val="00307D04"/>
    <w:rsid w:val="00314469"/>
    <w:rsid w:val="00325A4E"/>
    <w:rsid w:val="0033716A"/>
    <w:rsid w:val="003421E7"/>
    <w:rsid w:val="0034280D"/>
    <w:rsid w:val="00344126"/>
    <w:rsid w:val="003569C9"/>
    <w:rsid w:val="00362FB5"/>
    <w:rsid w:val="00373977"/>
    <w:rsid w:val="00376289"/>
    <w:rsid w:val="003847FA"/>
    <w:rsid w:val="003B3218"/>
    <w:rsid w:val="003B6662"/>
    <w:rsid w:val="003E02BA"/>
    <w:rsid w:val="0040377A"/>
    <w:rsid w:val="004175DF"/>
    <w:rsid w:val="00417F82"/>
    <w:rsid w:val="00420846"/>
    <w:rsid w:val="00427289"/>
    <w:rsid w:val="00440742"/>
    <w:rsid w:val="004525AE"/>
    <w:rsid w:val="004545F9"/>
    <w:rsid w:val="00454A7A"/>
    <w:rsid w:val="00455401"/>
    <w:rsid w:val="004614D3"/>
    <w:rsid w:val="00476E24"/>
    <w:rsid w:val="00496B50"/>
    <w:rsid w:val="004A0CEF"/>
    <w:rsid w:val="004A6E05"/>
    <w:rsid w:val="004C5A8F"/>
    <w:rsid w:val="004D610B"/>
    <w:rsid w:val="004D6E86"/>
    <w:rsid w:val="004E3847"/>
    <w:rsid w:val="004E7D0A"/>
    <w:rsid w:val="00503CF6"/>
    <w:rsid w:val="00512BFB"/>
    <w:rsid w:val="005213AD"/>
    <w:rsid w:val="00526467"/>
    <w:rsid w:val="00536AD7"/>
    <w:rsid w:val="00561DB9"/>
    <w:rsid w:val="00565ED4"/>
    <w:rsid w:val="005778BC"/>
    <w:rsid w:val="0058278D"/>
    <w:rsid w:val="00584B45"/>
    <w:rsid w:val="00594130"/>
    <w:rsid w:val="005955F9"/>
    <w:rsid w:val="005A069F"/>
    <w:rsid w:val="005B596A"/>
    <w:rsid w:val="005C33E7"/>
    <w:rsid w:val="005C3AE0"/>
    <w:rsid w:val="005E178D"/>
    <w:rsid w:val="005E3528"/>
    <w:rsid w:val="005E5A6D"/>
    <w:rsid w:val="005F1640"/>
    <w:rsid w:val="006004C3"/>
    <w:rsid w:val="00603E3A"/>
    <w:rsid w:val="0060661C"/>
    <w:rsid w:val="00610B37"/>
    <w:rsid w:val="00615C01"/>
    <w:rsid w:val="006350FF"/>
    <w:rsid w:val="00637E1B"/>
    <w:rsid w:val="00645988"/>
    <w:rsid w:val="00675AAF"/>
    <w:rsid w:val="00680E8F"/>
    <w:rsid w:val="0068335A"/>
    <w:rsid w:val="006921D1"/>
    <w:rsid w:val="0069415A"/>
    <w:rsid w:val="006A1544"/>
    <w:rsid w:val="006A60E7"/>
    <w:rsid w:val="006D7BD8"/>
    <w:rsid w:val="006D7FE1"/>
    <w:rsid w:val="006F01BA"/>
    <w:rsid w:val="006F4FAB"/>
    <w:rsid w:val="006F7AB8"/>
    <w:rsid w:val="00701D65"/>
    <w:rsid w:val="00707988"/>
    <w:rsid w:val="00717C8E"/>
    <w:rsid w:val="007379CD"/>
    <w:rsid w:val="00743947"/>
    <w:rsid w:val="00747203"/>
    <w:rsid w:val="00760BBF"/>
    <w:rsid w:val="00762CD9"/>
    <w:rsid w:val="00772FE0"/>
    <w:rsid w:val="00792720"/>
    <w:rsid w:val="00793E89"/>
    <w:rsid w:val="007B1902"/>
    <w:rsid w:val="007B44EE"/>
    <w:rsid w:val="007B4EC4"/>
    <w:rsid w:val="007D2917"/>
    <w:rsid w:val="007F4C9B"/>
    <w:rsid w:val="008062FC"/>
    <w:rsid w:val="00816314"/>
    <w:rsid w:val="00822790"/>
    <w:rsid w:val="00824AEB"/>
    <w:rsid w:val="00824EA2"/>
    <w:rsid w:val="00827E64"/>
    <w:rsid w:val="0087498D"/>
    <w:rsid w:val="00875C97"/>
    <w:rsid w:val="008804D2"/>
    <w:rsid w:val="00886D35"/>
    <w:rsid w:val="0089310B"/>
    <w:rsid w:val="00895E04"/>
    <w:rsid w:val="008A0C93"/>
    <w:rsid w:val="008A5A78"/>
    <w:rsid w:val="008B000D"/>
    <w:rsid w:val="008D07E4"/>
    <w:rsid w:val="008D52C9"/>
    <w:rsid w:val="008D5C6E"/>
    <w:rsid w:val="008F49E4"/>
    <w:rsid w:val="008F666E"/>
    <w:rsid w:val="009007AF"/>
    <w:rsid w:val="00903C22"/>
    <w:rsid w:val="00907D45"/>
    <w:rsid w:val="00915042"/>
    <w:rsid w:val="00915066"/>
    <w:rsid w:val="00922EE4"/>
    <w:rsid w:val="009235AA"/>
    <w:rsid w:val="00925341"/>
    <w:rsid w:val="00926F6E"/>
    <w:rsid w:val="0095551B"/>
    <w:rsid w:val="00991627"/>
    <w:rsid w:val="009B5CD5"/>
    <w:rsid w:val="009C50C6"/>
    <w:rsid w:val="00A02D68"/>
    <w:rsid w:val="00A036E6"/>
    <w:rsid w:val="00A2703B"/>
    <w:rsid w:val="00A35EFE"/>
    <w:rsid w:val="00A5690B"/>
    <w:rsid w:val="00A63E09"/>
    <w:rsid w:val="00A6555F"/>
    <w:rsid w:val="00A66BFB"/>
    <w:rsid w:val="00A845B9"/>
    <w:rsid w:val="00A90960"/>
    <w:rsid w:val="00A92A33"/>
    <w:rsid w:val="00AA57CB"/>
    <w:rsid w:val="00AC199F"/>
    <w:rsid w:val="00AC4050"/>
    <w:rsid w:val="00AC48FD"/>
    <w:rsid w:val="00AC4F9D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5625"/>
    <w:rsid w:val="00B03976"/>
    <w:rsid w:val="00B04B15"/>
    <w:rsid w:val="00B06AB5"/>
    <w:rsid w:val="00B10333"/>
    <w:rsid w:val="00B11F65"/>
    <w:rsid w:val="00B32594"/>
    <w:rsid w:val="00B539BE"/>
    <w:rsid w:val="00B70523"/>
    <w:rsid w:val="00B9655C"/>
    <w:rsid w:val="00B97586"/>
    <w:rsid w:val="00BB11E5"/>
    <w:rsid w:val="00BB2EE9"/>
    <w:rsid w:val="00BB6CCA"/>
    <w:rsid w:val="00BC27C1"/>
    <w:rsid w:val="00BC610E"/>
    <w:rsid w:val="00BC7720"/>
    <w:rsid w:val="00BD002E"/>
    <w:rsid w:val="00BE6C7C"/>
    <w:rsid w:val="00BE7D30"/>
    <w:rsid w:val="00C00C48"/>
    <w:rsid w:val="00C0642B"/>
    <w:rsid w:val="00C300D4"/>
    <w:rsid w:val="00C41015"/>
    <w:rsid w:val="00C41C1C"/>
    <w:rsid w:val="00C5157D"/>
    <w:rsid w:val="00C55EEC"/>
    <w:rsid w:val="00C61B47"/>
    <w:rsid w:val="00C67813"/>
    <w:rsid w:val="00C67B09"/>
    <w:rsid w:val="00C67B93"/>
    <w:rsid w:val="00C80D62"/>
    <w:rsid w:val="00C827BE"/>
    <w:rsid w:val="00C85B4D"/>
    <w:rsid w:val="00C94FC3"/>
    <w:rsid w:val="00C96022"/>
    <w:rsid w:val="00CA7602"/>
    <w:rsid w:val="00CC368F"/>
    <w:rsid w:val="00CC49CE"/>
    <w:rsid w:val="00CD019B"/>
    <w:rsid w:val="00CD1E7A"/>
    <w:rsid w:val="00CE3EB7"/>
    <w:rsid w:val="00CE4E8A"/>
    <w:rsid w:val="00CF2FEE"/>
    <w:rsid w:val="00CF4CF8"/>
    <w:rsid w:val="00D158AD"/>
    <w:rsid w:val="00D15B45"/>
    <w:rsid w:val="00D16BF4"/>
    <w:rsid w:val="00D17F85"/>
    <w:rsid w:val="00D20B4C"/>
    <w:rsid w:val="00D21A54"/>
    <w:rsid w:val="00D3554D"/>
    <w:rsid w:val="00D45864"/>
    <w:rsid w:val="00D5246D"/>
    <w:rsid w:val="00D62148"/>
    <w:rsid w:val="00D6477B"/>
    <w:rsid w:val="00D7561C"/>
    <w:rsid w:val="00D837F6"/>
    <w:rsid w:val="00D850E8"/>
    <w:rsid w:val="00D85530"/>
    <w:rsid w:val="00D873DF"/>
    <w:rsid w:val="00D91E42"/>
    <w:rsid w:val="00D97F4F"/>
    <w:rsid w:val="00DA101A"/>
    <w:rsid w:val="00DB4C57"/>
    <w:rsid w:val="00DC2B28"/>
    <w:rsid w:val="00DE3399"/>
    <w:rsid w:val="00DE7C5A"/>
    <w:rsid w:val="00E13D19"/>
    <w:rsid w:val="00E141C9"/>
    <w:rsid w:val="00E14F80"/>
    <w:rsid w:val="00E16F61"/>
    <w:rsid w:val="00E16F64"/>
    <w:rsid w:val="00E4226D"/>
    <w:rsid w:val="00E602A3"/>
    <w:rsid w:val="00E621C2"/>
    <w:rsid w:val="00E65490"/>
    <w:rsid w:val="00E663B0"/>
    <w:rsid w:val="00E67BE3"/>
    <w:rsid w:val="00E76A76"/>
    <w:rsid w:val="00EA5576"/>
    <w:rsid w:val="00EB4F5F"/>
    <w:rsid w:val="00ED2B63"/>
    <w:rsid w:val="00ED544E"/>
    <w:rsid w:val="00EE21E1"/>
    <w:rsid w:val="00EE5382"/>
    <w:rsid w:val="00F03D71"/>
    <w:rsid w:val="00F16894"/>
    <w:rsid w:val="00F25F81"/>
    <w:rsid w:val="00F26238"/>
    <w:rsid w:val="00F2763B"/>
    <w:rsid w:val="00F34F52"/>
    <w:rsid w:val="00F3515D"/>
    <w:rsid w:val="00F44EB4"/>
    <w:rsid w:val="00F5609D"/>
    <w:rsid w:val="00F653D7"/>
    <w:rsid w:val="00F92006"/>
    <w:rsid w:val="00FA747C"/>
    <w:rsid w:val="00FB151F"/>
    <w:rsid w:val="00FB2D33"/>
    <w:rsid w:val="00FD6226"/>
    <w:rsid w:val="00FE0764"/>
    <w:rsid w:val="00FE35CE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FE7FB"/>
  <w15:chartTrackingRefBased/>
  <w15:docId w15:val="{11294FD0-D26C-4961-A12C-481BCDA2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A4E"/>
  </w:style>
  <w:style w:type="paragraph" w:styleId="Ttulo1">
    <w:name w:val="heading 1"/>
    <w:basedOn w:val="Normal"/>
    <w:next w:val="Normal"/>
    <w:link w:val="Ttulo1Char"/>
    <w:qFormat/>
    <w:rsid w:val="00B9655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9655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965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965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9655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B9655C"/>
    <w:pPr>
      <w:keepNext/>
      <w:spacing w:before="120" w:after="80" w:line="240" w:lineRule="auto"/>
      <w:jc w:val="both"/>
      <w:outlineLvl w:val="5"/>
    </w:pPr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9655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9655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9655C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FB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9655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9655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655C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B9655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B9655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655C"/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9655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9655C"/>
    <w:rPr>
      <w:rFonts w:ascii="Arial" w:eastAsia="Times New Roman" w:hAnsi="Arial" w:cs="Arial"/>
      <w:lang w:eastAsia="pt-BR"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nhideWhenUsed/>
    <w:qFormat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B9655C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762CD9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Courier New" w:eastAsia="Times New Roman" w:hAnsi="Courier New" w:cs="Courier New"/>
      <w:noProof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B9655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B9655C"/>
    <w:rPr>
      <w:rFonts w:ascii="Arial" w:eastAsia="Times New Roman" w:hAnsi="Arial" w:cs="Arial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9655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B9655C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9655C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qFormat/>
    <w:rsid w:val="00B9655C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9655C"/>
    <w:pPr>
      <w:keepLines/>
      <w:numPr>
        <w:numId w:val="6"/>
      </w:numPr>
      <w:tabs>
        <w:tab w:val="left" w:pos="567"/>
      </w:tabs>
      <w:spacing w:before="24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B9655C"/>
    <w:rPr>
      <w:b/>
      <w:bCs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0B222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  <w:jc w:val="left"/>
    </w:pPr>
    <w:rPr>
      <w:rFonts w:ascii="Arial" w:eastAsiaTheme="majorEastAsia" w:hAnsi="Arial" w:cstheme="majorBidi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/>
      <w:bCs/>
      <w:color w:val="00000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/>
      <w:bCs w:val="0"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0B2222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0B2222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2222"/>
    <w:rPr>
      <w:i/>
      <w:iCs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B22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D8D-3C4D-4192-A242-D849BD2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2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Debora Rodrigues Bambino</cp:lastModifiedBy>
  <cp:revision>76</cp:revision>
  <cp:lastPrinted>2026-03-09T11:33:00Z</cp:lastPrinted>
  <dcterms:created xsi:type="dcterms:W3CDTF">2023-12-29T15:49:00Z</dcterms:created>
  <dcterms:modified xsi:type="dcterms:W3CDTF">2026-03-09T11:47:00Z</dcterms:modified>
</cp:coreProperties>
</file>