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ESTRUTURAR BRASIL SERVICOS E COMERCIO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29.430.905/0001-83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Principal 154 - SAPO, SANTANA DO ACARAU/CE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076.***.**3-10 | JOAO VINICIUS DE SOUZA ROSA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