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D52CD" w14:textId="77777777" w:rsidR="001755F9" w:rsidRPr="00C65B9F" w:rsidRDefault="001755F9" w:rsidP="00C65B9F">
      <w:pPr>
        <w:pStyle w:val="Corpodetexto"/>
        <w:spacing w:before="1"/>
        <w:jc w:val="both"/>
        <w:rPr>
          <w:rFonts w:ascii="Times New Roman" w:hAnsi="Times New Roman" w:cs="Times New Roman"/>
        </w:rPr>
      </w:pPr>
      <w:bookmarkStart w:id="0" w:name="_Hlk134018439"/>
      <w:bookmarkEnd w:id="0"/>
    </w:p>
    <w:p w14:paraId="162E4250" w14:textId="31D58C15" w:rsidR="001755F9" w:rsidRPr="00C65B9F" w:rsidRDefault="005958D7" w:rsidP="005958D7">
      <w:pPr>
        <w:pStyle w:val="Corpodetexto"/>
        <w:ind w:left="283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C65B9F">
        <w:rPr>
          <w:rFonts w:ascii="Times New Roman" w:hAnsi="Times New Roman" w:cs="Times New Roman"/>
          <w:noProof/>
          <w:lang w:val="pt-BR" w:eastAsia="pt-BR"/>
        </w:rPr>
        <w:drawing>
          <wp:inline distT="0" distB="0" distL="0" distR="0" wp14:anchorId="686BCA88" wp14:editId="0A45B97F">
            <wp:extent cx="1543049" cy="15240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3049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                                   </w:t>
      </w:r>
    </w:p>
    <w:p w14:paraId="07B2C79D" w14:textId="77777777" w:rsidR="001755F9" w:rsidRPr="00C65B9F" w:rsidRDefault="001755F9" w:rsidP="00C65B9F">
      <w:pPr>
        <w:pStyle w:val="Corpodetexto"/>
        <w:jc w:val="both"/>
        <w:rPr>
          <w:rFonts w:ascii="Times New Roman" w:hAnsi="Times New Roman" w:cs="Times New Roman"/>
        </w:rPr>
      </w:pPr>
    </w:p>
    <w:p w14:paraId="70A08FA0" w14:textId="77777777" w:rsidR="001755F9" w:rsidRPr="00C65B9F" w:rsidRDefault="001755F9" w:rsidP="00C65B9F">
      <w:pPr>
        <w:pStyle w:val="Corpodetexto"/>
        <w:spacing w:before="6"/>
        <w:jc w:val="both"/>
        <w:rPr>
          <w:rFonts w:ascii="Times New Roman" w:hAnsi="Times New Roman" w:cs="Times New Roman"/>
        </w:rPr>
      </w:pPr>
    </w:p>
    <w:p w14:paraId="5AB2D2CD" w14:textId="3512F242" w:rsidR="001755F9" w:rsidRPr="00E50B8A" w:rsidRDefault="00E50B8A" w:rsidP="00167BE9">
      <w:pPr>
        <w:jc w:val="center"/>
        <w:rPr>
          <w:rFonts w:ascii="Times New Roman" w:hAnsi="Times New Roman" w:cs="Times New Roman"/>
        </w:rPr>
      </w:pPr>
      <w:r w:rsidRPr="00E50B8A">
        <w:rPr>
          <w:rFonts w:ascii="Times New Roman" w:hAnsi="Times New Roman" w:cs="Times New Roman"/>
        </w:rPr>
        <w:t>Dispensa de Licitação nº 22/2023</w:t>
      </w:r>
    </w:p>
    <w:p w14:paraId="194DEF0C" w14:textId="77777777" w:rsidR="001755F9" w:rsidRPr="00E50B8A" w:rsidRDefault="001755F9" w:rsidP="00C65B9F">
      <w:pPr>
        <w:pStyle w:val="Corpodetexto"/>
        <w:jc w:val="both"/>
        <w:rPr>
          <w:rFonts w:ascii="Times New Roman" w:hAnsi="Times New Roman" w:cs="Times New Roman"/>
        </w:rPr>
      </w:pPr>
    </w:p>
    <w:p w14:paraId="5011005A" w14:textId="04892C9D" w:rsidR="001755F9" w:rsidRPr="00E50B8A" w:rsidRDefault="001110A9" w:rsidP="005958D7">
      <w:pPr>
        <w:tabs>
          <w:tab w:val="left" w:pos="12333"/>
        </w:tabs>
        <w:jc w:val="both"/>
        <w:rPr>
          <w:rFonts w:ascii="Times New Roman" w:hAnsi="Times New Roman" w:cs="Times New Roman"/>
        </w:rPr>
      </w:pPr>
      <w:r w:rsidRPr="00E50B8A">
        <w:rPr>
          <w:rFonts w:ascii="Times New Roman" w:hAnsi="Times New Roman" w:cs="Times New Roman"/>
        </w:rPr>
        <w:t>CONSÓRCIO INTERMUNICIPAL DO VALE DO RIO CAÍ - CISCAI, CNPJ nº 07.662.324/0001-34, contratante, neste ato representado por sua Presidente, Sra ISABEL CORETE JONER CORNÉLIUS, que vai assinado ao final pelo Diretor Executivo</w:t>
      </w:r>
      <w:r w:rsidR="00F17F5B" w:rsidRPr="00E50B8A">
        <w:rPr>
          <w:rFonts w:ascii="Times New Roman" w:hAnsi="Times New Roman" w:cs="Times New Roman"/>
        </w:rPr>
        <w:t xml:space="preserve"> </w:t>
      </w:r>
      <w:r w:rsidRPr="00E50B8A">
        <w:rPr>
          <w:rFonts w:ascii="Times New Roman" w:hAnsi="Times New Roman" w:cs="Times New Roman"/>
        </w:rPr>
        <w:t xml:space="preserve">Sr. </w:t>
      </w:r>
      <w:r w:rsidR="004A0BEC" w:rsidRPr="00E50B8A">
        <w:rPr>
          <w:rFonts w:ascii="Times New Roman" w:hAnsi="Times New Roman" w:cs="Times New Roman"/>
        </w:rPr>
        <w:t>Carlos Alberto Fink</w:t>
      </w:r>
      <w:r w:rsidRPr="00E50B8A">
        <w:rPr>
          <w:rFonts w:ascii="Times New Roman" w:hAnsi="Times New Roman" w:cs="Times New Roman"/>
        </w:rPr>
        <w:t xml:space="preserve"> </w:t>
      </w:r>
      <w:r w:rsidR="00E50B8A" w:rsidRPr="00E50B8A">
        <w:rPr>
          <w:rFonts w:ascii="Times New Roman" w:hAnsi="Times New Roman" w:cs="Times New Roman"/>
        </w:rPr>
        <w:t xml:space="preserve">a dispensa de licitação referente as placas de identificação do CISCAI. A empresa que irá fornecer as placas será GIOVANI DA ROSA PEREIRA – ME, CNPJ 24.662.150/0001-17. O valor a ser pago será de R$ 2.761,00 (dois mil setecentos e sessenta e um reais). </w:t>
      </w:r>
    </w:p>
    <w:p w14:paraId="02BE7E20" w14:textId="77777777" w:rsidR="00E50B8A" w:rsidRPr="00E50B8A" w:rsidRDefault="00E50B8A" w:rsidP="005958D7">
      <w:pPr>
        <w:tabs>
          <w:tab w:val="left" w:pos="12333"/>
        </w:tabs>
        <w:jc w:val="both"/>
        <w:rPr>
          <w:rFonts w:ascii="Times New Roman" w:hAnsi="Times New Roman" w:cs="Times New Roman"/>
        </w:rPr>
      </w:pPr>
    </w:p>
    <w:p w14:paraId="5661022B" w14:textId="18C20B9C" w:rsidR="00E50B8A" w:rsidRPr="00E50B8A" w:rsidRDefault="00E50B8A" w:rsidP="005958D7">
      <w:pPr>
        <w:tabs>
          <w:tab w:val="left" w:pos="12333"/>
        </w:tabs>
        <w:jc w:val="both"/>
        <w:rPr>
          <w:rFonts w:ascii="Times New Roman" w:hAnsi="Times New Roman" w:cs="Times New Roman"/>
        </w:rPr>
      </w:pPr>
      <w:r w:rsidRPr="00E50B8A">
        <w:rPr>
          <w:rFonts w:ascii="Times New Roman" w:hAnsi="Times New Roman" w:cs="Times New Roman"/>
        </w:rPr>
        <w:t>Montenegro, 26 de outubro de 2023.</w:t>
      </w:r>
    </w:p>
    <w:p w14:paraId="37475BDB" w14:textId="77777777" w:rsidR="001755F9" w:rsidRPr="00E50B8A" w:rsidRDefault="001755F9" w:rsidP="00167BE9">
      <w:pPr>
        <w:jc w:val="both"/>
        <w:rPr>
          <w:rFonts w:ascii="Times New Roman" w:hAnsi="Times New Roman" w:cs="Times New Roman"/>
        </w:rPr>
      </w:pPr>
    </w:p>
    <w:p w14:paraId="479BAE42" w14:textId="77777777" w:rsidR="001755F9" w:rsidRPr="00E50B8A" w:rsidRDefault="001755F9" w:rsidP="00C65B9F">
      <w:pPr>
        <w:pStyle w:val="Corpodetexto"/>
        <w:spacing w:before="9"/>
        <w:jc w:val="both"/>
        <w:rPr>
          <w:rFonts w:ascii="Times New Roman" w:hAnsi="Times New Roman" w:cs="Times New Roman"/>
        </w:rPr>
      </w:pPr>
    </w:p>
    <w:p w14:paraId="3A7901AE" w14:textId="4D698DE0" w:rsidR="001755F9" w:rsidRPr="00E50B8A" w:rsidRDefault="001755F9" w:rsidP="00C65B9F">
      <w:pPr>
        <w:pStyle w:val="Corpodetexto"/>
        <w:ind w:left="3069" w:right="3085"/>
        <w:jc w:val="center"/>
        <w:rPr>
          <w:rFonts w:ascii="Times New Roman" w:hAnsi="Times New Roman" w:cs="Times New Roman"/>
        </w:rPr>
      </w:pPr>
    </w:p>
    <w:p w14:paraId="6574B78B" w14:textId="77777777" w:rsidR="00404B48" w:rsidRPr="00E50B8A" w:rsidRDefault="00404B48" w:rsidP="00C65B9F">
      <w:pPr>
        <w:pStyle w:val="Corpodetexto"/>
        <w:ind w:left="3069" w:right="3085"/>
        <w:jc w:val="center"/>
        <w:rPr>
          <w:rFonts w:ascii="Times New Roman" w:hAnsi="Times New Roman" w:cs="Times New Roman"/>
        </w:rPr>
      </w:pPr>
    </w:p>
    <w:p w14:paraId="4F4232AC" w14:textId="5B198DCD" w:rsidR="001755F9" w:rsidRPr="00E50B8A" w:rsidRDefault="00404B48" w:rsidP="00C65B9F">
      <w:pPr>
        <w:pStyle w:val="Corpodetexto"/>
        <w:spacing w:before="183"/>
        <w:ind w:left="3070" w:right="3085"/>
        <w:jc w:val="center"/>
        <w:rPr>
          <w:rFonts w:ascii="Times New Roman" w:hAnsi="Times New Roman" w:cs="Times New Roman"/>
        </w:rPr>
      </w:pPr>
      <w:r w:rsidRPr="00E50B8A">
        <w:rPr>
          <w:rFonts w:ascii="Times New Roman" w:hAnsi="Times New Roman" w:cs="Times New Roman"/>
        </w:rPr>
        <w:t>CARLOS ALBERTO FINK</w:t>
      </w:r>
      <w:r w:rsidR="00F17F5B" w:rsidRPr="00E50B8A">
        <w:rPr>
          <w:rFonts w:ascii="Times New Roman" w:hAnsi="Times New Roman" w:cs="Times New Roman"/>
        </w:rPr>
        <w:t xml:space="preserve"> </w:t>
      </w:r>
    </w:p>
    <w:p w14:paraId="49B24249" w14:textId="56A5CED9" w:rsidR="00404B48" w:rsidRPr="00E50B8A" w:rsidRDefault="00404B48" w:rsidP="00C65B9F">
      <w:pPr>
        <w:pStyle w:val="Corpodetexto"/>
        <w:spacing w:before="183"/>
        <w:ind w:left="3070" w:right="3085"/>
        <w:jc w:val="center"/>
        <w:rPr>
          <w:rFonts w:ascii="Times New Roman" w:hAnsi="Times New Roman" w:cs="Times New Roman"/>
        </w:rPr>
      </w:pPr>
      <w:r w:rsidRPr="00E50B8A">
        <w:rPr>
          <w:rFonts w:ascii="Times New Roman" w:hAnsi="Times New Roman" w:cs="Times New Roman"/>
        </w:rPr>
        <w:t>Diretor Executivo do CISCAÍ</w:t>
      </w:r>
    </w:p>
    <w:sectPr w:rsidR="00404B48" w:rsidRPr="00E50B8A">
      <w:type w:val="continuous"/>
      <w:pgSz w:w="11910" w:h="16840"/>
      <w:pgMar w:top="158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F2DC5"/>
    <w:multiLevelType w:val="multilevel"/>
    <w:tmpl w:val="20E2CF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Zero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49797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5F9"/>
    <w:rsid w:val="000061E8"/>
    <w:rsid w:val="001110A9"/>
    <w:rsid w:val="00167BE9"/>
    <w:rsid w:val="001755F9"/>
    <w:rsid w:val="00207BD4"/>
    <w:rsid w:val="002119F4"/>
    <w:rsid w:val="002C59FF"/>
    <w:rsid w:val="00404B48"/>
    <w:rsid w:val="00424A13"/>
    <w:rsid w:val="004A0BEC"/>
    <w:rsid w:val="004E676F"/>
    <w:rsid w:val="004F65C1"/>
    <w:rsid w:val="005958D7"/>
    <w:rsid w:val="005F2580"/>
    <w:rsid w:val="006A5C72"/>
    <w:rsid w:val="009414D2"/>
    <w:rsid w:val="00C12C8C"/>
    <w:rsid w:val="00C52037"/>
    <w:rsid w:val="00C60A27"/>
    <w:rsid w:val="00C65B9F"/>
    <w:rsid w:val="00E50B8A"/>
    <w:rsid w:val="00F003D8"/>
    <w:rsid w:val="00F1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7832F"/>
  <w15:docId w15:val="{4C536A2D-AAE3-427A-9986-B4A161DE4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fontstyle01">
    <w:name w:val="fontstyle01"/>
    <w:basedOn w:val="Fontepargpadro"/>
    <w:rsid w:val="00C65B9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C65B9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Claiton Muller</dc:creator>
  <cp:lastModifiedBy>Claiton Muller</cp:lastModifiedBy>
  <cp:revision>4</cp:revision>
  <cp:lastPrinted>2023-10-26T18:29:00Z</cp:lastPrinted>
  <dcterms:created xsi:type="dcterms:W3CDTF">2023-10-26T18:25:00Z</dcterms:created>
  <dcterms:modified xsi:type="dcterms:W3CDTF">2023-10-26T18:30:00Z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2023-03-17T00:00:00Z</vt:filetime>
  </property>
</Properties>
</file>