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5D8B6" w14:textId="77777777" w:rsidR="00365046" w:rsidRDefault="00365046" w:rsidP="00365046">
      <w:pPr>
        <w:jc w:val="center"/>
      </w:pPr>
      <w:r>
        <w:t>ANEXOS</w:t>
      </w:r>
    </w:p>
    <w:p w14:paraId="5BD7A272" w14:textId="77777777" w:rsidR="00365046" w:rsidRDefault="00365046" w:rsidP="00365046"/>
    <w:p w14:paraId="7A7FD191" w14:textId="77777777" w:rsidR="00365046" w:rsidRPr="0076737C" w:rsidRDefault="00365046" w:rsidP="0076737C">
      <w:pPr>
        <w:pStyle w:val="Ttulo1"/>
        <w:numPr>
          <w:ilvl w:val="0"/>
          <w:numId w:val="1"/>
        </w:numPr>
        <w:shd w:val="clear" w:color="auto" w:fill="D9D9D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Toc119654892"/>
      <w:bookmarkStart w:id="1" w:name="_Toc80089958"/>
      <w:r w:rsidRPr="0076737C">
        <w:rPr>
          <w:rFonts w:ascii="Times New Roman" w:hAnsi="Times New Roman" w:cs="Times New Roman"/>
          <w:color w:val="000000" w:themeColor="text1"/>
          <w:szCs w:val="24"/>
        </w:rPr>
        <w:t>ANEXO 01 – MODELO DE PLANILHA DE CUSTOS</w:t>
      </w:r>
      <w:bookmarkEnd w:id="0"/>
      <w:bookmarkEnd w:id="1"/>
    </w:p>
    <w:p w14:paraId="1497A5EF" w14:textId="77777777" w:rsidR="00365046" w:rsidRDefault="00365046" w:rsidP="00365046">
      <w:pPr>
        <w:ind w:right="-284"/>
        <w:jc w:val="center"/>
        <w:rPr>
          <w:b/>
          <w:color w:val="000000"/>
        </w:rPr>
      </w:pPr>
    </w:p>
    <w:p w14:paraId="18C577DA" w14:textId="77777777" w:rsidR="00365046" w:rsidRDefault="00365046" w:rsidP="00365046">
      <w:pPr>
        <w:jc w:val="center"/>
        <w:rPr>
          <w:color w:val="000000"/>
        </w:rPr>
      </w:pPr>
      <w:r>
        <w:rPr>
          <w:b/>
          <w:bCs/>
          <w:color w:val="000000"/>
        </w:rPr>
        <w:t>PLANILHA DE CUSTOS E FORMAÇÃO DE PREÇOS</w:t>
      </w:r>
    </w:p>
    <w:p w14:paraId="6A93983F" w14:textId="77777777" w:rsidR="00365046" w:rsidRDefault="00365046" w:rsidP="00365046">
      <w:pPr>
        <w:jc w:val="both"/>
        <w:rPr>
          <w:color w:val="000000"/>
        </w:rPr>
      </w:pPr>
      <w:r>
        <w:rPr>
          <w:color w:val="000000"/>
        </w:rPr>
        <w:t> </w:t>
      </w:r>
    </w:p>
    <w:p w14:paraId="3B448F9D" w14:textId="77777777" w:rsidR="00365046" w:rsidRDefault="00365046" w:rsidP="00365046">
      <w:pPr>
        <w:shd w:val="clear" w:color="auto" w:fill="DAEEF3"/>
        <w:jc w:val="center"/>
        <w:rPr>
          <w:b/>
        </w:rPr>
      </w:pPr>
      <w:r>
        <w:rPr>
          <w:color w:val="000000"/>
        </w:rPr>
        <w:t> </w:t>
      </w:r>
      <w:r>
        <w:rPr>
          <w:b/>
        </w:rPr>
        <w:t>SUBANEXO I</w:t>
      </w:r>
    </w:p>
    <w:p w14:paraId="504654FF" w14:textId="77777777" w:rsidR="00365046" w:rsidRDefault="00365046" w:rsidP="00365046">
      <w:pPr>
        <w:shd w:val="clear" w:color="auto" w:fill="BFBFBF"/>
        <w:jc w:val="center"/>
        <w:rPr>
          <w:b/>
        </w:rPr>
      </w:pPr>
      <w:r>
        <w:rPr>
          <w:b/>
        </w:rPr>
        <w:t>PLANILHA RESUMO DOS CUSTOS POR FUNÇÃO</w:t>
      </w:r>
    </w:p>
    <w:p w14:paraId="3537A81C" w14:textId="77777777" w:rsidR="00365046" w:rsidRDefault="00365046" w:rsidP="00365046">
      <w:pPr>
        <w:jc w:val="center"/>
        <w:rPr>
          <w:b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692"/>
        <w:gridCol w:w="1660"/>
        <w:gridCol w:w="1767"/>
        <w:gridCol w:w="1474"/>
        <w:gridCol w:w="1901"/>
      </w:tblGrid>
      <w:tr w:rsidR="00365046" w14:paraId="598250A0" w14:textId="77777777" w:rsidTr="00301BA3">
        <w:trPr>
          <w:jc w:val="center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8FC1C" w14:textId="77777777" w:rsidR="00365046" w:rsidRDefault="00365046" w:rsidP="00301BA3">
            <w:pPr>
              <w:jc w:val="center"/>
            </w:pPr>
            <w:r>
              <w:rPr>
                <w:b/>
              </w:rPr>
              <w:t xml:space="preserve"> Categoria funcional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C9205" w14:textId="77777777" w:rsidR="00365046" w:rsidRDefault="00365046" w:rsidP="00301BA3">
            <w:pPr>
              <w:jc w:val="center"/>
            </w:pPr>
            <w:r>
              <w:rPr>
                <w:b/>
              </w:rPr>
              <w:t>N° de Funcionários</w:t>
            </w:r>
          </w:p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A871C" w14:textId="77777777" w:rsidR="00365046" w:rsidRDefault="00365046" w:rsidP="00301BA3">
            <w:pPr>
              <w:jc w:val="center"/>
            </w:pPr>
            <w:r>
              <w:rPr>
                <w:b/>
              </w:rPr>
              <w:t>Remuneração (Piso da categoria + adicional de assiduidade)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E06F9" w14:textId="77777777" w:rsidR="00365046" w:rsidRDefault="00365046" w:rsidP="00301BA3">
            <w:pPr>
              <w:jc w:val="center"/>
            </w:pPr>
            <w:proofErr w:type="spellStart"/>
            <w:r>
              <w:rPr>
                <w:b/>
              </w:rPr>
              <w:t>Sub-total</w:t>
            </w:r>
            <w:proofErr w:type="spellEnd"/>
            <w:r>
              <w:rPr>
                <w:b/>
              </w:rPr>
              <w:t xml:space="preserve"> Valor final da função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E7B6F" w14:textId="77777777" w:rsidR="00365046" w:rsidRDefault="00365046" w:rsidP="00301BA3">
            <w:pPr>
              <w:jc w:val="center"/>
            </w:pPr>
            <w:r>
              <w:rPr>
                <w:b/>
              </w:rPr>
              <w:t>Total MENSAL Valor final da função X o número de funcionários</w:t>
            </w:r>
          </w:p>
        </w:tc>
      </w:tr>
      <w:tr w:rsidR="00365046" w14:paraId="44F38FF6" w14:textId="77777777" w:rsidTr="00301BA3">
        <w:trPr>
          <w:jc w:val="center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BFB57" w14:textId="77777777" w:rsidR="00365046" w:rsidRDefault="00365046" w:rsidP="00301BA3"/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6240E" w14:textId="77777777" w:rsidR="00365046" w:rsidRDefault="00365046" w:rsidP="00301BA3"/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1F2D8" w14:textId="77777777" w:rsidR="00365046" w:rsidRDefault="00365046" w:rsidP="00301BA3"/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E266D" w14:textId="77777777" w:rsidR="00365046" w:rsidRDefault="00365046" w:rsidP="00301BA3"/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51B43" w14:textId="77777777" w:rsidR="00365046" w:rsidRDefault="00365046" w:rsidP="00301BA3"/>
        </w:tc>
      </w:tr>
      <w:tr w:rsidR="00365046" w14:paraId="30021F25" w14:textId="77777777" w:rsidTr="00301BA3">
        <w:trPr>
          <w:jc w:val="center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BA2A" w14:textId="77777777" w:rsidR="00365046" w:rsidRDefault="00365046" w:rsidP="00301BA3"/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0C962" w14:textId="77777777" w:rsidR="00365046" w:rsidRDefault="00365046" w:rsidP="00301BA3"/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A6C32" w14:textId="77777777" w:rsidR="00365046" w:rsidRDefault="00365046" w:rsidP="00301BA3"/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5B1D4" w14:textId="77777777" w:rsidR="00365046" w:rsidRDefault="00365046" w:rsidP="00301BA3"/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3C890" w14:textId="77777777" w:rsidR="00365046" w:rsidRDefault="00365046" w:rsidP="00301BA3"/>
        </w:tc>
      </w:tr>
      <w:tr w:rsidR="00365046" w14:paraId="5603F497" w14:textId="77777777" w:rsidTr="00301BA3">
        <w:trPr>
          <w:jc w:val="center"/>
        </w:trPr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19852" w14:textId="77777777" w:rsidR="00365046" w:rsidRDefault="00365046" w:rsidP="00301BA3"/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D5F61" w14:textId="77777777" w:rsidR="00365046" w:rsidRDefault="00365046" w:rsidP="00301BA3"/>
        </w:tc>
        <w:tc>
          <w:tcPr>
            <w:tcW w:w="1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0BAB3" w14:textId="77777777" w:rsidR="00365046" w:rsidRDefault="00365046" w:rsidP="00301BA3"/>
        </w:tc>
        <w:tc>
          <w:tcPr>
            <w:tcW w:w="1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709D1" w14:textId="77777777" w:rsidR="00365046" w:rsidRDefault="00365046" w:rsidP="00301BA3"/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077E2" w14:textId="77777777" w:rsidR="00365046" w:rsidRDefault="00365046" w:rsidP="00301BA3"/>
        </w:tc>
      </w:tr>
      <w:tr w:rsidR="00365046" w14:paraId="6B3F26D7" w14:textId="77777777" w:rsidTr="00301BA3">
        <w:trPr>
          <w:jc w:val="center"/>
        </w:trPr>
        <w:tc>
          <w:tcPr>
            <w:tcW w:w="65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B1660" w14:textId="77777777" w:rsidR="00365046" w:rsidRDefault="00365046" w:rsidP="00301BA3">
            <w:pPr>
              <w:jc w:val="right"/>
            </w:pPr>
            <w:r>
              <w:rPr>
                <w:b/>
              </w:rPr>
              <w:t>TOTAL GERAL MENSAL: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652B1" w14:textId="77777777" w:rsidR="00365046" w:rsidRDefault="00365046" w:rsidP="00301BA3"/>
        </w:tc>
      </w:tr>
    </w:tbl>
    <w:p w14:paraId="70C1FE70" w14:textId="77777777" w:rsidR="00365046" w:rsidRDefault="00365046" w:rsidP="00365046"/>
    <w:p w14:paraId="5D4B0419" w14:textId="77777777" w:rsidR="00365046" w:rsidRDefault="00365046" w:rsidP="00365046">
      <w:pPr>
        <w:shd w:val="clear" w:color="auto" w:fill="DAEEF3"/>
        <w:jc w:val="center"/>
        <w:rPr>
          <w:b/>
        </w:rPr>
      </w:pPr>
      <w:r>
        <w:rPr>
          <w:b/>
        </w:rPr>
        <w:t>SUBANEXO II</w:t>
      </w:r>
    </w:p>
    <w:p w14:paraId="21E92533" w14:textId="77777777" w:rsidR="00365046" w:rsidRDefault="00365046" w:rsidP="00365046">
      <w:pPr>
        <w:shd w:val="clear" w:color="auto" w:fill="BFBFBF"/>
        <w:jc w:val="center"/>
      </w:pPr>
      <w:r>
        <w:rPr>
          <w:b/>
        </w:rPr>
        <w:t>PLANILHA DE CUSTOS E FORMAÇÃO DE PREÇOS – POR FUNÇÃO</w:t>
      </w:r>
    </w:p>
    <w:p w14:paraId="0844E182" w14:textId="77777777" w:rsidR="00365046" w:rsidRDefault="00365046" w:rsidP="00365046">
      <w:pPr>
        <w:jc w:val="center"/>
      </w:pPr>
    </w:p>
    <w:p w14:paraId="558BF2BF" w14:textId="0B980F41" w:rsidR="00365046" w:rsidRDefault="00365046" w:rsidP="0036504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tabs>
          <w:tab w:val="center" w:pos="4252"/>
          <w:tab w:val="right" w:pos="8504"/>
        </w:tabs>
        <w:rPr>
          <w:b/>
        </w:rPr>
      </w:pPr>
      <w:r>
        <w:rPr>
          <w:b/>
        </w:rPr>
        <w:tab/>
        <w:t>CONFORME LOTE E FUNÇÃO</w:t>
      </w:r>
      <w:r>
        <w:rPr>
          <w:b/>
        </w:rPr>
        <w:tab/>
      </w:r>
    </w:p>
    <w:p w14:paraId="74EC5DE7" w14:textId="77777777" w:rsidR="00365046" w:rsidRDefault="00365046" w:rsidP="00365046">
      <w:pPr>
        <w:rPr>
          <w:b/>
        </w:rPr>
      </w:pPr>
    </w:p>
    <w:p w14:paraId="2ADB62ED" w14:textId="77777777" w:rsidR="00365046" w:rsidRDefault="00365046" w:rsidP="00365046">
      <w:pPr>
        <w:jc w:val="center"/>
      </w:pPr>
      <w:r>
        <w:rPr>
          <w:b/>
        </w:rPr>
        <w:t>DISCRIMINAÇÃO DOS SERVIÇOS (DADOS REFERENTES À CONTRATAÇÃO)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223"/>
        <w:gridCol w:w="5131"/>
        <w:gridCol w:w="2140"/>
      </w:tblGrid>
      <w:tr w:rsidR="00365046" w14:paraId="4F6E2B8B" w14:textId="77777777" w:rsidTr="00301BA3">
        <w:trPr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E940" w14:textId="77777777" w:rsidR="00365046" w:rsidRDefault="00365046" w:rsidP="00301BA3">
            <w:pPr>
              <w:jc w:val="center"/>
            </w:pPr>
            <w:r>
              <w:t>A</w:t>
            </w: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71D35" w14:textId="77777777" w:rsidR="00365046" w:rsidRDefault="00365046" w:rsidP="00301BA3">
            <w:pPr>
              <w:jc w:val="center"/>
            </w:pPr>
            <w:r>
              <w:t>Data de apresentação da proposta (dia/mês/ano)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855BE" w14:textId="77777777" w:rsidR="00365046" w:rsidRDefault="00365046" w:rsidP="00301BA3"/>
        </w:tc>
      </w:tr>
      <w:tr w:rsidR="00365046" w14:paraId="128D2F2B" w14:textId="77777777" w:rsidTr="00301BA3">
        <w:trPr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96550" w14:textId="77777777" w:rsidR="00365046" w:rsidRDefault="00365046" w:rsidP="00301BA3">
            <w:pPr>
              <w:jc w:val="center"/>
            </w:pPr>
            <w:r>
              <w:t>B</w:t>
            </w: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08488" w14:textId="77777777" w:rsidR="00365046" w:rsidRDefault="00365046" w:rsidP="00301BA3">
            <w:pPr>
              <w:jc w:val="center"/>
            </w:pPr>
            <w:r>
              <w:t>Município/UF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92069" w14:textId="77777777" w:rsidR="00365046" w:rsidRDefault="00365046" w:rsidP="00301BA3"/>
        </w:tc>
      </w:tr>
      <w:tr w:rsidR="00365046" w14:paraId="18A936DB" w14:textId="77777777" w:rsidTr="00301BA3">
        <w:trPr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741FD" w14:textId="77777777" w:rsidR="00365046" w:rsidRDefault="00365046" w:rsidP="00301BA3">
            <w:pPr>
              <w:jc w:val="center"/>
            </w:pPr>
            <w:r>
              <w:t>C</w:t>
            </w: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B57AF" w14:textId="7CE6B03C" w:rsidR="00365046" w:rsidRDefault="00365046" w:rsidP="00301BA3">
            <w:pPr>
              <w:jc w:val="center"/>
            </w:pPr>
            <w:r>
              <w:t>Convenção Coletiva de Trabalho 2026 – SIEMACO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FA712" w14:textId="77777777" w:rsidR="00365046" w:rsidRDefault="00365046" w:rsidP="00301BA3"/>
        </w:tc>
      </w:tr>
      <w:tr w:rsidR="00365046" w14:paraId="5DFCA84E" w14:textId="77777777" w:rsidTr="00301BA3">
        <w:trPr>
          <w:jc w:val="center"/>
        </w:trPr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A36D1" w14:textId="77777777" w:rsidR="00365046" w:rsidRDefault="00365046" w:rsidP="00301BA3">
            <w:pPr>
              <w:jc w:val="center"/>
            </w:pPr>
            <w:r>
              <w:t>D</w:t>
            </w:r>
          </w:p>
        </w:tc>
        <w:tc>
          <w:tcPr>
            <w:tcW w:w="5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5BFCC" w14:textId="77777777" w:rsidR="00365046" w:rsidRDefault="00365046" w:rsidP="00301BA3">
            <w:pPr>
              <w:jc w:val="center"/>
            </w:pPr>
            <w:r>
              <w:t>Número de meses de execução contratual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BE714" w14:textId="77777777" w:rsidR="00365046" w:rsidRDefault="00365046" w:rsidP="00301BA3">
            <w:r>
              <w:t>12 (doze)</w:t>
            </w:r>
          </w:p>
        </w:tc>
      </w:tr>
    </w:tbl>
    <w:p w14:paraId="40D1A176" w14:textId="77777777" w:rsidR="00365046" w:rsidRDefault="00365046" w:rsidP="00365046"/>
    <w:p w14:paraId="452BFFA3" w14:textId="77777777" w:rsidR="00365046" w:rsidRDefault="00365046" w:rsidP="00365046">
      <w:pPr>
        <w:jc w:val="center"/>
      </w:pPr>
      <w:r>
        <w:rPr>
          <w:b/>
        </w:rPr>
        <w:t>IDENTIFICAÇÃO DO SERVIÇO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516"/>
        <w:gridCol w:w="1983"/>
      </w:tblGrid>
      <w:tr w:rsidR="00365046" w14:paraId="39885FB6" w14:textId="77777777" w:rsidTr="00301BA3">
        <w:trPr>
          <w:jc w:val="center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AECE7" w14:textId="77777777" w:rsidR="00365046" w:rsidRDefault="00365046" w:rsidP="00301BA3">
            <w:pPr>
              <w:jc w:val="center"/>
            </w:pPr>
            <w:r>
              <w:t>FUNÇÃO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F27D9" w14:textId="77777777" w:rsidR="00365046" w:rsidRDefault="00365046" w:rsidP="00301BA3">
            <w:pPr>
              <w:jc w:val="center"/>
            </w:pPr>
            <w:r>
              <w:t xml:space="preserve">Quantidade total a contratar </w:t>
            </w:r>
          </w:p>
        </w:tc>
      </w:tr>
      <w:tr w:rsidR="00365046" w14:paraId="733ADA68" w14:textId="77777777" w:rsidTr="00301BA3">
        <w:trPr>
          <w:jc w:val="center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CA594" w14:textId="77777777" w:rsidR="00365046" w:rsidRDefault="00365046" w:rsidP="00301BA3">
            <w:pPr>
              <w:jc w:val="center"/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8FE27" w14:textId="77777777" w:rsidR="00365046" w:rsidRDefault="00365046" w:rsidP="00301BA3">
            <w:pPr>
              <w:jc w:val="center"/>
            </w:pPr>
          </w:p>
        </w:tc>
      </w:tr>
      <w:tr w:rsidR="00365046" w14:paraId="12FEC36C" w14:textId="77777777" w:rsidTr="00301BA3">
        <w:trPr>
          <w:jc w:val="center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9C97C" w14:textId="77777777" w:rsidR="00365046" w:rsidRDefault="00365046" w:rsidP="00301BA3">
            <w:pPr>
              <w:jc w:val="center"/>
            </w:pP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35DB5" w14:textId="77777777" w:rsidR="00365046" w:rsidRDefault="00365046" w:rsidP="00301BA3">
            <w:pPr>
              <w:jc w:val="center"/>
            </w:pPr>
          </w:p>
        </w:tc>
      </w:tr>
      <w:tr w:rsidR="00365046" w14:paraId="64BD3ACC" w14:textId="77777777" w:rsidTr="00301BA3">
        <w:trPr>
          <w:jc w:val="center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B178" w14:textId="77777777" w:rsidR="00365046" w:rsidRDefault="00365046" w:rsidP="00301BA3">
            <w:pPr>
              <w:jc w:val="center"/>
            </w:pPr>
            <w:r>
              <w:t>TOTAL DE FUNCIONÁRIOS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41B04" w14:textId="77777777" w:rsidR="00365046" w:rsidRDefault="00365046" w:rsidP="00301BA3">
            <w:pPr>
              <w:jc w:val="center"/>
            </w:pPr>
          </w:p>
        </w:tc>
      </w:tr>
    </w:tbl>
    <w:p w14:paraId="4A8595DA" w14:textId="77777777" w:rsidR="00365046" w:rsidRDefault="00365046" w:rsidP="00365046">
      <w:pPr>
        <w:jc w:val="center"/>
      </w:pPr>
    </w:p>
    <w:p w14:paraId="01D29BB3" w14:textId="77777777" w:rsidR="00365046" w:rsidRDefault="00365046" w:rsidP="00365046">
      <w:pPr>
        <w:shd w:val="clear" w:color="auto" w:fill="DAEEF3"/>
        <w:jc w:val="center"/>
        <w:rPr>
          <w:b/>
        </w:rPr>
      </w:pPr>
      <w:r>
        <w:rPr>
          <w:b/>
        </w:rPr>
        <w:t>SUBANEXO III</w:t>
      </w:r>
    </w:p>
    <w:p w14:paraId="07ABCACB" w14:textId="77777777" w:rsidR="00365046" w:rsidRDefault="00365046" w:rsidP="00365046">
      <w:pPr>
        <w:shd w:val="clear" w:color="auto" w:fill="BFBFBF"/>
        <w:jc w:val="center"/>
        <w:rPr>
          <w:b/>
        </w:rPr>
      </w:pPr>
      <w:r>
        <w:rPr>
          <w:b/>
        </w:rPr>
        <w:t>MÃO DE OBRA</w:t>
      </w:r>
    </w:p>
    <w:p w14:paraId="648F7A07" w14:textId="77777777" w:rsidR="00365046" w:rsidRDefault="00365046" w:rsidP="00365046">
      <w:pPr>
        <w:jc w:val="center"/>
        <w:rPr>
          <w:b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62"/>
        <w:gridCol w:w="6236"/>
        <w:gridCol w:w="1696"/>
      </w:tblGrid>
      <w:tr w:rsidR="00365046" w14:paraId="6C797E68" w14:textId="77777777" w:rsidTr="00301BA3">
        <w:trPr>
          <w:jc w:val="center"/>
        </w:trPr>
        <w:tc>
          <w:tcPr>
            <w:tcW w:w="8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95CC9" w14:textId="77777777" w:rsidR="00365046" w:rsidRDefault="00365046" w:rsidP="00301BA3">
            <w:pPr>
              <w:jc w:val="center"/>
            </w:pPr>
            <w:r>
              <w:rPr>
                <w:b/>
              </w:rPr>
              <w:t xml:space="preserve">MÓDULO </w:t>
            </w:r>
            <w:proofErr w:type="gramStart"/>
            <w:r>
              <w:rPr>
                <w:b/>
              </w:rPr>
              <w:t>1 :</w:t>
            </w:r>
            <w:proofErr w:type="gramEnd"/>
            <w:r>
              <w:rPr>
                <w:b/>
              </w:rPr>
              <w:t xml:space="preserve"> COMPOSIÇÃO DA REMUNERAÇÃO</w:t>
            </w:r>
          </w:p>
        </w:tc>
      </w:tr>
      <w:tr w:rsidR="00365046" w14:paraId="73097506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BF3517F" w14:textId="77777777" w:rsidR="00365046" w:rsidRDefault="00365046" w:rsidP="00301BA3">
            <w:pPr>
              <w:jc w:val="center"/>
            </w:pPr>
            <w:r>
              <w:rPr>
                <w:b/>
              </w:rPr>
              <w:t>1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8A3667" w14:textId="77777777" w:rsidR="00365046" w:rsidRDefault="00365046" w:rsidP="00301BA3">
            <w:pPr>
              <w:jc w:val="center"/>
            </w:pPr>
            <w:r>
              <w:rPr>
                <w:b/>
              </w:rPr>
              <w:t>COMPOSIÇÃO DA REMUNERAÇÃO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5C8EA" w14:textId="77777777" w:rsidR="00365046" w:rsidRDefault="00365046" w:rsidP="00301BA3">
            <w:pPr>
              <w:jc w:val="center"/>
            </w:pPr>
            <w:r>
              <w:t>VALOR (R$)</w:t>
            </w:r>
          </w:p>
        </w:tc>
      </w:tr>
      <w:tr w:rsidR="00365046" w14:paraId="36CBAC00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B53FA" w14:textId="77777777" w:rsidR="00365046" w:rsidRDefault="00365046" w:rsidP="00301BA3">
            <w:pPr>
              <w:jc w:val="center"/>
            </w:pPr>
            <w:r>
              <w:t>A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16DC6" w14:textId="77777777" w:rsidR="00365046" w:rsidRDefault="00365046" w:rsidP="00301BA3">
            <w:r>
              <w:t>Salário Base (SB)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CF124" w14:textId="77777777" w:rsidR="00365046" w:rsidRDefault="00365046" w:rsidP="00301BA3">
            <w:pPr>
              <w:jc w:val="center"/>
            </w:pPr>
          </w:p>
        </w:tc>
      </w:tr>
      <w:tr w:rsidR="00365046" w14:paraId="4EFAF35C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23F23" w14:textId="77777777" w:rsidR="00365046" w:rsidRDefault="00365046" w:rsidP="00301BA3">
            <w:pPr>
              <w:jc w:val="center"/>
            </w:pPr>
            <w:r>
              <w:lastRenderedPageBreak/>
              <w:t>B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CF1F7" w14:textId="77777777" w:rsidR="00365046" w:rsidRDefault="00365046" w:rsidP="00301BA3">
            <w:r>
              <w:t xml:space="preserve">Outros </w:t>
            </w:r>
            <w:proofErr w:type="gramStart"/>
            <w:r>
              <w:t>adicionais :</w:t>
            </w:r>
            <w:proofErr w:type="gramEnd"/>
            <w:r>
              <w:t xml:space="preserve"> (Especificar)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58D0" w14:textId="77777777" w:rsidR="00365046" w:rsidRDefault="00365046" w:rsidP="00301BA3">
            <w:pPr>
              <w:jc w:val="center"/>
            </w:pPr>
          </w:p>
        </w:tc>
      </w:tr>
      <w:tr w:rsidR="00365046" w14:paraId="2760E57E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6FB6C" w14:textId="77777777" w:rsidR="00365046" w:rsidRDefault="00365046" w:rsidP="00301BA3">
            <w:pPr>
              <w:jc w:val="center"/>
            </w:pPr>
            <w:r>
              <w:t>C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82064" w14:textId="77777777" w:rsidR="00365046" w:rsidRDefault="00365046" w:rsidP="00301BA3">
            <w:r>
              <w:t>Adicional de Insalubridade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FAB70" w14:textId="77777777" w:rsidR="00365046" w:rsidRDefault="00365046" w:rsidP="00301BA3">
            <w:pPr>
              <w:jc w:val="center"/>
            </w:pPr>
          </w:p>
        </w:tc>
      </w:tr>
      <w:tr w:rsidR="00365046" w14:paraId="416FC04F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0EBB7" w14:textId="77777777" w:rsidR="00365046" w:rsidRDefault="00365046" w:rsidP="00301BA3">
            <w:pPr>
              <w:jc w:val="center"/>
            </w:pPr>
            <w:r>
              <w:t>D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F9641" w14:textId="77777777" w:rsidR="00365046" w:rsidRDefault="00365046" w:rsidP="00301BA3">
            <w:r>
              <w:t>Adicional do Risco de Vida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4675" w14:textId="77777777" w:rsidR="00365046" w:rsidRDefault="00365046" w:rsidP="00301BA3">
            <w:pPr>
              <w:jc w:val="center"/>
            </w:pPr>
          </w:p>
        </w:tc>
      </w:tr>
      <w:tr w:rsidR="00365046" w14:paraId="75FFA572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16D50" w14:textId="77777777" w:rsidR="00365046" w:rsidRDefault="00365046" w:rsidP="00301BA3">
            <w:pPr>
              <w:jc w:val="center"/>
            </w:pPr>
            <w:r>
              <w:t>E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B955E" w14:textId="77777777" w:rsidR="00365046" w:rsidRDefault="00365046" w:rsidP="00301BA3">
            <w:r>
              <w:t xml:space="preserve">Adicional Noturno    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E0201" w14:textId="77777777" w:rsidR="00365046" w:rsidRDefault="00365046" w:rsidP="00301BA3">
            <w:pPr>
              <w:jc w:val="center"/>
            </w:pPr>
          </w:p>
        </w:tc>
      </w:tr>
      <w:tr w:rsidR="00365046" w14:paraId="5CC67FB3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AF262" w14:textId="77777777" w:rsidR="00365046" w:rsidRDefault="00365046" w:rsidP="00301BA3">
            <w:pPr>
              <w:jc w:val="center"/>
            </w:pPr>
            <w:r>
              <w:t>F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19010" w14:textId="77777777" w:rsidR="00365046" w:rsidRDefault="00365046" w:rsidP="00301BA3">
            <w:r>
              <w:t>Descanso Semanal Remunerado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09665" w14:textId="77777777" w:rsidR="00365046" w:rsidRDefault="00365046" w:rsidP="00301BA3">
            <w:pPr>
              <w:jc w:val="center"/>
            </w:pPr>
          </w:p>
        </w:tc>
      </w:tr>
      <w:tr w:rsidR="00365046" w14:paraId="58051C31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DDC28" w14:textId="77777777" w:rsidR="00365046" w:rsidRDefault="00365046" w:rsidP="00301BA3">
            <w:pPr>
              <w:jc w:val="center"/>
            </w:pPr>
            <w:r>
              <w:t>G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3B41D" w14:textId="77777777" w:rsidR="00365046" w:rsidRDefault="00365046" w:rsidP="00301BA3">
            <w:r>
              <w:t>Hora noturna adicional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17E3F" w14:textId="77777777" w:rsidR="00365046" w:rsidRDefault="00365046" w:rsidP="00301BA3">
            <w:pPr>
              <w:jc w:val="center"/>
            </w:pPr>
          </w:p>
        </w:tc>
      </w:tr>
      <w:tr w:rsidR="00365046" w14:paraId="58630275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76488" w14:textId="77777777" w:rsidR="00365046" w:rsidRDefault="00365046" w:rsidP="00301BA3">
            <w:pPr>
              <w:jc w:val="center"/>
            </w:pPr>
            <w:r>
              <w:t>H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8A25A" w14:textId="77777777" w:rsidR="00365046" w:rsidRDefault="00365046" w:rsidP="00301BA3">
            <w:r>
              <w:t>Adicional de Hora Extra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93495" w14:textId="77777777" w:rsidR="00365046" w:rsidRDefault="00365046" w:rsidP="00301BA3">
            <w:pPr>
              <w:jc w:val="center"/>
            </w:pPr>
          </w:p>
        </w:tc>
      </w:tr>
      <w:tr w:rsidR="00365046" w14:paraId="44629CDC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22389" w14:textId="77777777" w:rsidR="00365046" w:rsidRDefault="00365046" w:rsidP="00301BA3">
            <w:pPr>
              <w:jc w:val="center"/>
            </w:pPr>
            <w:r>
              <w:t>I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A2139" w14:textId="77777777" w:rsidR="00365046" w:rsidRDefault="00365046" w:rsidP="00301BA3">
            <w:r>
              <w:t xml:space="preserve">adicional Assiduidade     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97B79" w14:textId="77777777" w:rsidR="00365046" w:rsidRDefault="00365046" w:rsidP="00301BA3">
            <w:pPr>
              <w:jc w:val="center"/>
            </w:pPr>
          </w:p>
        </w:tc>
      </w:tr>
      <w:tr w:rsidR="00365046" w14:paraId="363D589D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87DD7" w14:textId="77777777" w:rsidR="00365046" w:rsidRDefault="00365046" w:rsidP="00301BA3">
            <w:pPr>
              <w:jc w:val="center"/>
            </w:pP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05362" w14:textId="77777777" w:rsidR="00365046" w:rsidRDefault="00365046" w:rsidP="00301BA3">
            <w:pPr>
              <w:jc w:val="right"/>
            </w:pPr>
            <w:r>
              <w:rPr>
                <w:b/>
              </w:rPr>
              <w:t>TOTAL DE REMUNERAÇÃO (TR)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BABDF" w14:textId="77777777" w:rsidR="00365046" w:rsidRDefault="00365046" w:rsidP="00301BA3">
            <w:pPr>
              <w:jc w:val="center"/>
            </w:pPr>
          </w:p>
        </w:tc>
      </w:tr>
    </w:tbl>
    <w:p w14:paraId="6A7D4744" w14:textId="77777777" w:rsidR="00365046" w:rsidRDefault="00365046" w:rsidP="00365046">
      <w:pPr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133"/>
        <w:gridCol w:w="5950"/>
        <w:gridCol w:w="1411"/>
      </w:tblGrid>
      <w:tr w:rsidR="00365046" w14:paraId="71598071" w14:textId="77777777" w:rsidTr="00301BA3">
        <w:trPr>
          <w:jc w:val="center"/>
        </w:trPr>
        <w:tc>
          <w:tcPr>
            <w:tcW w:w="8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3D970" w14:textId="77777777" w:rsidR="00365046" w:rsidRDefault="00365046" w:rsidP="00301BA3">
            <w:pPr>
              <w:jc w:val="center"/>
            </w:pPr>
            <w:r>
              <w:rPr>
                <w:b/>
              </w:rPr>
              <w:t>MÓDULO 2: BENEFÍCIOS MENSAIS E DIÁRIOS</w:t>
            </w:r>
          </w:p>
        </w:tc>
      </w:tr>
      <w:tr w:rsidR="00365046" w14:paraId="08E0BBB8" w14:textId="77777777" w:rsidTr="00301BA3">
        <w:trPr>
          <w:jc w:val="center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A15854" w14:textId="77777777" w:rsidR="00365046" w:rsidRDefault="00365046" w:rsidP="00301BA3">
            <w:pPr>
              <w:jc w:val="center"/>
            </w:pPr>
            <w:r>
              <w:t>2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C649EE" w14:textId="77777777" w:rsidR="00365046" w:rsidRDefault="00365046" w:rsidP="00301BA3">
            <w:pPr>
              <w:jc w:val="center"/>
            </w:pPr>
            <w:r>
              <w:rPr>
                <w:b/>
              </w:rPr>
              <w:t>BENEFÍCIOS MENSAIS E DIÁRIOS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F313C" w14:textId="77777777" w:rsidR="00365046" w:rsidRDefault="00365046" w:rsidP="00301BA3">
            <w:pPr>
              <w:jc w:val="center"/>
            </w:pPr>
            <w:r>
              <w:t>VALOR (R$)</w:t>
            </w:r>
          </w:p>
        </w:tc>
      </w:tr>
      <w:tr w:rsidR="00365046" w14:paraId="695B6A6C" w14:textId="77777777" w:rsidTr="00301BA3">
        <w:trPr>
          <w:jc w:val="center"/>
        </w:trPr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E2B0E" w14:textId="77777777" w:rsidR="00365046" w:rsidRDefault="00365046" w:rsidP="00301BA3">
            <w:pPr>
              <w:jc w:val="center"/>
            </w:pPr>
            <w:r>
              <w:t>A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8E2D" w14:textId="77777777" w:rsidR="00365046" w:rsidRDefault="00365046" w:rsidP="00301BA3">
            <w:r>
              <w:t>Transporte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9493C" w14:textId="77777777" w:rsidR="00365046" w:rsidRDefault="00365046" w:rsidP="00301BA3">
            <w:pPr>
              <w:jc w:val="center"/>
            </w:pPr>
          </w:p>
        </w:tc>
      </w:tr>
      <w:tr w:rsidR="00365046" w14:paraId="57AE3089" w14:textId="77777777" w:rsidTr="00301BA3">
        <w:trPr>
          <w:jc w:val="center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E9317" w14:textId="77777777" w:rsidR="00365046" w:rsidRDefault="00365046" w:rsidP="00301BA3">
            <w:pPr>
              <w:jc w:val="center"/>
            </w:pP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DBBBD" w14:textId="77777777" w:rsidR="00365046" w:rsidRDefault="00365046" w:rsidP="00301BA3">
            <w:pPr>
              <w:jc w:val="both"/>
            </w:pPr>
            <w:r>
              <w:t>A1) Valor da passagem do transporte coletivo no Município (VT)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8082B" w14:textId="77777777" w:rsidR="00365046" w:rsidRDefault="00365046" w:rsidP="00301BA3">
            <w:pPr>
              <w:jc w:val="center"/>
            </w:pPr>
          </w:p>
        </w:tc>
      </w:tr>
      <w:tr w:rsidR="00365046" w14:paraId="037FFCA6" w14:textId="77777777" w:rsidTr="00301BA3">
        <w:trPr>
          <w:jc w:val="center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EC95" w14:textId="77777777" w:rsidR="00365046" w:rsidRDefault="00365046" w:rsidP="00301BA3">
            <w:pPr>
              <w:jc w:val="center"/>
            </w:pP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8F0CA" w14:textId="77777777" w:rsidR="00365046" w:rsidRDefault="00365046" w:rsidP="00301BA3">
            <w:pPr>
              <w:jc w:val="both"/>
            </w:pPr>
            <w:r>
              <w:t>A2) Quantidade de passagens por dia para o empregado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A3500" w14:textId="77777777" w:rsidR="00365046" w:rsidRDefault="00365046" w:rsidP="00301BA3">
            <w:pPr>
              <w:jc w:val="center"/>
            </w:pPr>
          </w:p>
        </w:tc>
      </w:tr>
      <w:tr w:rsidR="00365046" w14:paraId="05E3AF86" w14:textId="77777777" w:rsidTr="00301BA3">
        <w:trPr>
          <w:jc w:val="center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C0FE5" w14:textId="77777777" w:rsidR="00365046" w:rsidRDefault="00365046" w:rsidP="00301BA3">
            <w:pPr>
              <w:jc w:val="center"/>
            </w:pP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AA8BF" w14:textId="77777777" w:rsidR="00365046" w:rsidRDefault="00365046" w:rsidP="00301BA3">
            <w:pPr>
              <w:jc w:val="both"/>
            </w:pPr>
            <w:r>
              <w:t>A3) Quantidade de dias úteis a ser fornecida as passagens para o empregado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87815" w14:textId="77777777" w:rsidR="00365046" w:rsidRDefault="00365046" w:rsidP="00301BA3">
            <w:pPr>
              <w:jc w:val="center"/>
            </w:pPr>
          </w:p>
        </w:tc>
      </w:tr>
      <w:tr w:rsidR="00365046" w14:paraId="3BC24D1D" w14:textId="77777777" w:rsidTr="00301BA3">
        <w:trPr>
          <w:jc w:val="center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15EC1" w14:textId="77777777" w:rsidR="00365046" w:rsidRDefault="00365046" w:rsidP="00301BA3">
            <w:pPr>
              <w:jc w:val="center"/>
            </w:pP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CD8FF" w14:textId="77777777" w:rsidR="00365046" w:rsidRDefault="00365046" w:rsidP="00301BA3">
            <w:pPr>
              <w:jc w:val="both"/>
            </w:pPr>
            <w:r>
              <w:t>A4) Vale combustível (Quantidade litros mês x valor litro/combustível)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D8208" w14:textId="77777777" w:rsidR="00365046" w:rsidRDefault="00365046" w:rsidP="00301BA3">
            <w:pPr>
              <w:jc w:val="center"/>
            </w:pPr>
          </w:p>
        </w:tc>
      </w:tr>
      <w:tr w:rsidR="00365046" w14:paraId="672E6BFE" w14:textId="77777777" w:rsidTr="00301BA3">
        <w:trPr>
          <w:jc w:val="center"/>
        </w:trPr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53411" w14:textId="77777777" w:rsidR="00365046" w:rsidRDefault="00365046" w:rsidP="00301BA3">
            <w:pPr>
              <w:jc w:val="center"/>
            </w:pPr>
            <w:r>
              <w:t>B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B448B" w14:textId="77777777" w:rsidR="00365046" w:rsidRDefault="00365046" w:rsidP="00301BA3">
            <w:pPr>
              <w:jc w:val="both"/>
            </w:pPr>
            <w:r>
              <w:t>Auxílio alimentação (Vales, cesta básica, etc.)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17691" w14:textId="77777777" w:rsidR="00365046" w:rsidRDefault="00365046" w:rsidP="00301BA3">
            <w:pPr>
              <w:jc w:val="center"/>
            </w:pPr>
          </w:p>
        </w:tc>
      </w:tr>
      <w:tr w:rsidR="00365046" w14:paraId="3F2F771A" w14:textId="77777777" w:rsidTr="00301BA3">
        <w:trPr>
          <w:jc w:val="center"/>
        </w:trPr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1EEDF" w14:textId="77777777" w:rsidR="00365046" w:rsidRDefault="00365046" w:rsidP="00301BA3">
            <w:pPr>
              <w:jc w:val="center"/>
            </w:pP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5EE07" w14:textId="77777777" w:rsidR="00365046" w:rsidRDefault="00365046" w:rsidP="00301BA3">
            <w:r>
              <w:t>Auxílio alimentação sobre as férias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56B1" w14:textId="77777777" w:rsidR="00365046" w:rsidRDefault="00365046" w:rsidP="00301BA3">
            <w:pPr>
              <w:jc w:val="center"/>
            </w:pPr>
          </w:p>
        </w:tc>
      </w:tr>
      <w:tr w:rsidR="00365046" w14:paraId="17FE96D8" w14:textId="77777777" w:rsidTr="00301BA3">
        <w:trPr>
          <w:jc w:val="center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90022" w14:textId="77777777" w:rsidR="00365046" w:rsidRDefault="00365046" w:rsidP="00301BA3">
            <w:pPr>
              <w:jc w:val="center"/>
            </w:pPr>
            <w:r>
              <w:t>C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6CA1A" w14:textId="77777777" w:rsidR="00365046" w:rsidRDefault="00365046" w:rsidP="00301BA3">
            <w:r>
              <w:t>Assistência médica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438AA" w14:textId="77777777" w:rsidR="00365046" w:rsidRDefault="00365046" w:rsidP="00301BA3">
            <w:pPr>
              <w:jc w:val="center"/>
            </w:pPr>
          </w:p>
        </w:tc>
      </w:tr>
      <w:tr w:rsidR="00365046" w14:paraId="19DFEC66" w14:textId="77777777" w:rsidTr="00301BA3">
        <w:trPr>
          <w:jc w:val="center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DA214" w14:textId="77777777" w:rsidR="00365046" w:rsidRDefault="00365046" w:rsidP="00301BA3">
            <w:pPr>
              <w:jc w:val="center"/>
            </w:pPr>
            <w:r>
              <w:t>D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FA94A" w14:textId="77777777" w:rsidR="00365046" w:rsidRDefault="00365046" w:rsidP="00301BA3">
            <w:r>
              <w:t>Auxílio-Creche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E556C" w14:textId="77777777" w:rsidR="00365046" w:rsidRDefault="00365046" w:rsidP="00301BA3">
            <w:pPr>
              <w:jc w:val="center"/>
            </w:pPr>
          </w:p>
        </w:tc>
      </w:tr>
      <w:tr w:rsidR="00365046" w14:paraId="38AA21A6" w14:textId="77777777" w:rsidTr="00301BA3">
        <w:trPr>
          <w:jc w:val="center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CC891" w14:textId="77777777" w:rsidR="00365046" w:rsidRDefault="00365046" w:rsidP="00301BA3">
            <w:pPr>
              <w:jc w:val="center"/>
            </w:pPr>
            <w:r>
              <w:t>E</w:t>
            </w:r>
          </w:p>
        </w:tc>
        <w:tc>
          <w:tcPr>
            <w:tcW w:w="5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72F67" w14:textId="77777777" w:rsidR="00365046" w:rsidRDefault="00365046" w:rsidP="00301BA3">
            <w:r>
              <w:t>Assistência Social – familiar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25C41" w14:textId="77777777" w:rsidR="00365046" w:rsidRDefault="00365046" w:rsidP="00301BA3">
            <w:pPr>
              <w:jc w:val="center"/>
            </w:pPr>
          </w:p>
        </w:tc>
      </w:tr>
      <w:tr w:rsidR="00365046" w14:paraId="1A7D0284" w14:textId="77777777" w:rsidTr="00301BA3">
        <w:trPr>
          <w:jc w:val="center"/>
        </w:trPr>
        <w:tc>
          <w:tcPr>
            <w:tcW w:w="70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9B6D7" w14:textId="77777777" w:rsidR="00365046" w:rsidRDefault="00365046" w:rsidP="00301BA3">
            <w:pPr>
              <w:jc w:val="right"/>
            </w:pPr>
            <w:r>
              <w:rPr>
                <w:b/>
              </w:rPr>
              <w:t>TOTAL DE BENEFÍCIOS MENSAIS E DIÁRIOS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858A1" w14:textId="77777777" w:rsidR="00365046" w:rsidRDefault="00365046" w:rsidP="00301BA3">
            <w:pPr>
              <w:jc w:val="center"/>
            </w:pPr>
          </w:p>
        </w:tc>
      </w:tr>
    </w:tbl>
    <w:p w14:paraId="48D63641" w14:textId="77777777" w:rsidR="00365046" w:rsidRDefault="00365046" w:rsidP="00365046">
      <w:pPr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62"/>
        <w:gridCol w:w="6236"/>
        <w:gridCol w:w="1696"/>
      </w:tblGrid>
      <w:tr w:rsidR="00365046" w14:paraId="6B8F4309" w14:textId="77777777" w:rsidTr="00301BA3">
        <w:trPr>
          <w:jc w:val="center"/>
        </w:trPr>
        <w:tc>
          <w:tcPr>
            <w:tcW w:w="8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C2D35" w14:textId="77777777" w:rsidR="00365046" w:rsidRDefault="00365046" w:rsidP="00301BA3">
            <w:pPr>
              <w:jc w:val="center"/>
            </w:pPr>
            <w:r>
              <w:rPr>
                <w:b/>
              </w:rPr>
              <w:t>MÓDULO 3: INSUMOS DIVERSOS</w:t>
            </w:r>
          </w:p>
        </w:tc>
      </w:tr>
      <w:tr w:rsidR="00365046" w14:paraId="767B2B72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0BA8FA" w14:textId="77777777" w:rsidR="00365046" w:rsidRDefault="00365046" w:rsidP="00301BA3">
            <w:pPr>
              <w:jc w:val="center"/>
            </w:pPr>
            <w:r>
              <w:t>3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45E70A3" w14:textId="77777777" w:rsidR="00365046" w:rsidRDefault="00365046" w:rsidP="00301BA3">
            <w:pPr>
              <w:jc w:val="center"/>
            </w:pPr>
            <w:r>
              <w:rPr>
                <w:b/>
              </w:rPr>
              <w:t>INSUMOS DIVERSOS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3F3C1" w14:textId="77777777" w:rsidR="00365046" w:rsidRDefault="00365046" w:rsidP="00301BA3">
            <w:pPr>
              <w:jc w:val="center"/>
            </w:pPr>
            <w:r>
              <w:t>VALOR (R$)</w:t>
            </w:r>
          </w:p>
        </w:tc>
      </w:tr>
      <w:tr w:rsidR="00365046" w14:paraId="54185F53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EA9D3" w14:textId="77777777" w:rsidR="00365046" w:rsidRDefault="00365046" w:rsidP="00301BA3">
            <w:pPr>
              <w:jc w:val="center"/>
            </w:pPr>
            <w:r>
              <w:t>A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5F5C4" w14:textId="77777777" w:rsidR="00365046" w:rsidRDefault="00365046" w:rsidP="00301BA3">
            <w:r>
              <w:t>Uniformes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529F" w14:textId="77777777" w:rsidR="00365046" w:rsidRDefault="00365046" w:rsidP="00301BA3">
            <w:pPr>
              <w:jc w:val="center"/>
            </w:pPr>
          </w:p>
        </w:tc>
      </w:tr>
      <w:tr w:rsidR="00365046" w14:paraId="55319F24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DCA85" w14:textId="77777777" w:rsidR="00365046" w:rsidRDefault="00365046" w:rsidP="00301BA3">
            <w:pPr>
              <w:jc w:val="center"/>
            </w:pPr>
            <w:r>
              <w:t>B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F2DAE" w14:textId="77777777" w:rsidR="00365046" w:rsidRDefault="00365046" w:rsidP="00301BA3">
            <w:r>
              <w:t>Equipamentos de Proteção Individual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82C20" w14:textId="77777777" w:rsidR="00365046" w:rsidRDefault="00365046" w:rsidP="00301BA3">
            <w:pPr>
              <w:jc w:val="center"/>
            </w:pPr>
          </w:p>
        </w:tc>
      </w:tr>
      <w:tr w:rsidR="00365046" w14:paraId="6ABBAD26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307E9" w14:textId="77777777" w:rsidR="00365046" w:rsidRDefault="00365046" w:rsidP="00301BA3">
            <w:pPr>
              <w:jc w:val="center"/>
            </w:pPr>
            <w:r>
              <w:t>C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35BB2" w14:textId="77777777" w:rsidR="00365046" w:rsidRDefault="00365046" w:rsidP="00301BA3">
            <w:r>
              <w:t>Exames Admissionais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1A4CB" w14:textId="77777777" w:rsidR="00365046" w:rsidRDefault="00365046" w:rsidP="00301BA3">
            <w:pPr>
              <w:jc w:val="center"/>
            </w:pPr>
          </w:p>
        </w:tc>
      </w:tr>
      <w:tr w:rsidR="00365046" w14:paraId="0B696A59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E8DDB" w14:textId="77777777" w:rsidR="00365046" w:rsidRDefault="00365046" w:rsidP="00301BA3">
            <w:pPr>
              <w:jc w:val="center"/>
            </w:pPr>
            <w:r>
              <w:t>D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4D87C" w14:textId="77777777" w:rsidR="00365046" w:rsidRDefault="00365046" w:rsidP="00301BA3">
            <w:r>
              <w:t>Exames Demissionais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1E34A" w14:textId="77777777" w:rsidR="00365046" w:rsidRDefault="00365046" w:rsidP="00301BA3">
            <w:pPr>
              <w:jc w:val="center"/>
            </w:pPr>
          </w:p>
        </w:tc>
      </w:tr>
      <w:tr w:rsidR="00365046" w14:paraId="6DBADDA5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1915A" w14:textId="77777777" w:rsidR="00365046" w:rsidRDefault="00365046" w:rsidP="00301BA3">
            <w:pPr>
              <w:jc w:val="center"/>
            </w:pPr>
            <w:r>
              <w:t>E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20C4D" w14:textId="77777777" w:rsidR="00365046" w:rsidRDefault="00365046" w:rsidP="00301BA3">
            <w:r>
              <w:t>Exames periódicos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EC150" w14:textId="77777777" w:rsidR="00365046" w:rsidRDefault="00365046" w:rsidP="00301BA3">
            <w:pPr>
              <w:jc w:val="center"/>
            </w:pPr>
          </w:p>
        </w:tc>
      </w:tr>
      <w:tr w:rsidR="00365046" w14:paraId="4423EC96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5FD00" w14:textId="77777777" w:rsidR="00365046" w:rsidRDefault="00365046" w:rsidP="00301BA3">
            <w:pPr>
              <w:jc w:val="center"/>
            </w:pPr>
            <w:r>
              <w:t>F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7BECC" w14:textId="77777777" w:rsidR="00365046" w:rsidRDefault="00365046" w:rsidP="00301BA3">
            <w:r>
              <w:t>Equipamentos (especificar)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F4AC4" w14:textId="77777777" w:rsidR="00365046" w:rsidRDefault="00365046" w:rsidP="00301BA3">
            <w:pPr>
              <w:jc w:val="center"/>
            </w:pPr>
          </w:p>
        </w:tc>
      </w:tr>
      <w:tr w:rsidR="00365046" w14:paraId="2A0636E7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816DA" w14:textId="77777777" w:rsidR="00365046" w:rsidRDefault="00365046" w:rsidP="00301BA3">
            <w:pPr>
              <w:jc w:val="center"/>
            </w:pPr>
            <w:r>
              <w:t>G</w:t>
            </w: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1734C" w14:textId="77777777" w:rsidR="00365046" w:rsidRDefault="00365046" w:rsidP="00301BA3">
            <w:r>
              <w:t>Materiais (especificar)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11D1A" w14:textId="77777777" w:rsidR="00365046" w:rsidRDefault="00365046" w:rsidP="00301BA3">
            <w:pPr>
              <w:jc w:val="center"/>
            </w:pPr>
          </w:p>
        </w:tc>
      </w:tr>
      <w:tr w:rsidR="00365046" w14:paraId="7A6783AF" w14:textId="77777777" w:rsidTr="00301BA3">
        <w:trPr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50832" w14:textId="77777777" w:rsidR="00365046" w:rsidRDefault="00365046" w:rsidP="00301BA3">
            <w:pPr>
              <w:jc w:val="center"/>
            </w:pPr>
          </w:p>
        </w:tc>
        <w:tc>
          <w:tcPr>
            <w:tcW w:w="6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83C8E" w14:textId="77777777" w:rsidR="00365046" w:rsidRDefault="00365046" w:rsidP="00301BA3">
            <w:pPr>
              <w:jc w:val="right"/>
            </w:pPr>
            <w:r>
              <w:rPr>
                <w:b/>
              </w:rPr>
              <w:t>TOTAL DE INSUMOS DIVERSOS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7FDFD" w14:textId="77777777" w:rsidR="00365046" w:rsidRDefault="00365046" w:rsidP="00301BA3">
            <w:pPr>
              <w:jc w:val="center"/>
            </w:pPr>
          </w:p>
        </w:tc>
      </w:tr>
    </w:tbl>
    <w:p w14:paraId="7033DA4A" w14:textId="77777777" w:rsidR="00365046" w:rsidRDefault="00365046" w:rsidP="00365046">
      <w:pPr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54"/>
        <w:gridCol w:w="5168"/>
        <w:gridCol w:w="1305"/>
        <w:gridCol w:w="1466"/>
      </w:tblGrid>
      <w:tr w:rsidR="00365046" w14:paraId="0C13AC0E" w14:textId="77777777" w:rsidTr="00301BA3">
        <w:trPr>
          <w:jc w:val="center"/>
        </w:trPr>
        <w:tc>
          <w:tcPr>
            <w:tcW w:w="8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A43B2" w14:textId="77777777" w:rsidR="00365046" w:rsidRDefault="00365046" w:rsidP="00301BA3">
            <w:pPr>
              <w:jc w:val="center"/>
            </w:pPr>
            <w:r>
              <w:rPr>
                <w:b/>
              </w:rPr>
              <w:t>MÓDULO 4: ENCARGOS SOCIAIS E TRABALHISTAS</w:t>
            </w:r>
          </w:p>
        </w:tc>
      </w:tr>
      <w:tr w:rsidR="00365046" w14:paraId="4974432E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BC44E3" w14:textId="77777777" w:rsidR="00365046" w:rsidRDefault="00365046" w:rsidP="00301BA3">
            <w:pPr>
              <w:jc w:val="center"/>
            </w:pPr>
            <w:r>
              <w:t>4.1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ABB451" w14:textId="77777777" w:rsidR="00365046" w:rsidRDefault="00365046" w:rsidP="00301BA3">
            <w:pPr>
              <w:jc w:val="center"/>
            </w:pPr>
            <w:proofErr w:type="spellStart"/>
            <w:r>
              <w:rPr>
                <w:b/>
              </w:rPr>
              <w:t>Sub-módulo</w:t>
            </w:r>
            <w:proofErr w:type="spellEnd"/>
            <w:r>
              <w:rPr>
                <w:b/>
              </w:rPr>
              <w:t xml:space="preserve"> 4.1: ENCARGOS PREVIDENCIÁRIOS E FGTS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1914B" w14:textId="77777777" w:rsidR="00365046" w:rsidRDefault="00365046" w:rsidP="00301BA3">
            <w:pPr>
              <w:jc w:val="center"/>
            </w:pPr>
            <w:r>
              <w:t>%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FCC7A" w14:textId="77777777" w:rsidR="00365046" w:rsidRDefault="00365046" w:rsidP="00301BA3">
            <w:pPr>
              <w:jc w:val="center"/>
            </w:pPr>
            <w:r>
              <w:t>VALOR (R$)</w:t>
            </w:r>
          </w:p>
        </w:tc>
      </w:tr>
      <w:tr w:rsidR="00365046" w14:paraId="6482CE6E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2140E" w14:textId="77777777" w:rsidR="00365046" w:rsidRDefault="00365046" w:rsidP="00301BA3">
            <w:pPr>
              <w:jc w:val="center"/>
            </w:pP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8167B" w14:textId="77777777" w:rsidR="00365046" w:rsidRDefault="00365046" w:rsidP="00301BA3">
            <w:pPr>
              <w:jc w:val="center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34BC4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E8B4C" w14:textId="77777777" w:rsidR="00365046" w:rsidRDefault="00365046" w:rsidP="00301BA3">
            <w:pPr>
              <w:jc w:val="center"/>
            </w:pPr>
          </w:p>
        </w:tc>
      </w:tr>
      <w:tr w:rsidR="00365046" w14:paraId="15D1A47B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3A6A" w14:textId="77777777" w:rsidR="00365046" w:rsidRDefault="00365046" w:rsidP="00301BA3">
            <w:pPr>
              <w:jc w:val="center"/>
            </w:pPr>
            <w:r>
              <w:t>A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BAFEE" w14:textId="77777777" w:rsidR="00365046" w:rsidRDefault="00365046" w:rsidP="00301BA3">
            <w:r>
              <w:t>INSS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8F283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C5626" w14:textId="77777777" w:rsidR="00365046" w:rsidRDefault="00365046" w:rsidP="00301BA3">
            <w:pPr>
              <w:jc w:val="center"/>
            </w:pPr>
          </w:p>
        </w:tc>
      </w:tr>
      <w:tr w:rsidR="00365046" w14:paraId="4DAD2D2A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FD0C3" w14:textId="77777777" w:rsidR="00365046" w:rsidRDefault="00365046" w:rsidP="00301BA3">
            <w:pPr>
              <w:jc w:val="center"/>
            </w:pPr>
            <w:r>
              <w:t>B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886A8" w14:textId="77777777" w:rsidR="00365046" w:rsidRDefault="00365046" w:rsidP="00301BA3">
            <w:r>
              <w:t>SESI ou SESC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2AF40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A0A63" w14:textId="77777777" w:rsidR="00365046" w:rsidRDefault="00365046" w:rsidP="00301BA3">
            <w:pPr>
              <w:jc w:val="center"/>
            </w:pPr>
          </w:p>
        </w:tc>
      </w:tr>
      <w:tr w:rsidR="00365046" w14:paraId="24CE5266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A7CC1" w14:textId="77777777" w:rsidR="00365046" w:rsidRDefault="00365046" w:rsidP="00301BA3">
            <w:pPr>
              <w:jc w:val="center"/>
            </w:pPr>
            <w:r>
              <w:t>C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0A778" w14:textId="77777777" w:rsidR="00365046" w:rsidRDefault="00365046" w:rsidP="00301BA3">
            <w:r>
              <w:t>SENAI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578A5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20172" w14:textId="77777777" w:rsidR="00365046" w:rsidRDefault="00365046" w:rsidP="00301BA3">
            <w:pPr>
              <w:jc w:val="center"/>
            </w:pPr>
          </w:p>
        </w:tc>
      </w:tr>
      <w:tr w:rsidR="00365046" w14:paraId="7647B781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BE0AF" w14:textId="77777777" w:rsidR="00365046" w:rsidRDefault="00365046" w:rsidP="00301BA3">
            <w:pPr>
              <w:jc w:val="center"/>
            </w:pPr>
            <w:r>
              <w:t>D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753F2" w14:textId="77777777" w:rsidR="00365046" w:rsidRDefault="00365046" w:rsidP="00301BA3">
            <w:r>
              <w:t>INCRA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C317F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3B306" w14:textId="77777777" w:rsidR="00365046" w:rsidRDefault="00365046" w:rsidP="00301BA3">
            <w:pPr>
              <w:jc w:val="center"/>
            </w:pPr>
          </w:p>
        </w:tc>
      </w:tr>
      <w:tr w:rsidR="00365046" w14:paraId="16F91735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7D742" w14:textId="77777777" w:rsidR="00365046" w:rsidRDefault="00365046" w:rsidP="00301BA3">
            <w:pPr>
              <w:jc w:val="center"/>
            </w:pPr>
            <w:r>
              <w:t>E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9E182" w14:textId="77777777" w:rsidR="00365046" w:rsidRDefault="00365046" w:rsidP="00301BA3">
            <w:r>
              <w:t>Salário Educação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D0C98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91149" w14:textId="77777777" w:rsidR="00365046" w:rsidRDefault="00365046" w:rsidP="00301BA3">
            <w:pPr>
              <w:jc w:val="center"/>
            </w:pPr>
          </w:p>
        </w:tc>
      </w:tr>
      <w:tr w:rsidR="00365046" w14:paraId="025A6C59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BFF21" w14:textId="77777777" w:rsidR="00365046" w:rsidRDefault="00365046" w:rsidP="00301BA3">
            <w:pPr>
              <w:jc w:val="center"/>
            </w:pPr>
            <w:r>
              <w:t>F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77BA5" w14:textId="77777777" w:rsidR="00365046" w:rsidRDefault="00365046" w:rsidP="00301BA3">
            <w:r>
              <w:t>FGTS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F16B8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7905F" w14:textId="77777777" w:rsidR="00365046" w:rsidRDefault="00365046" w:rsidP="00301BA3">
            <w:pPr>
              <w:jc w:val="center"/>
            </w:pPr>
          </w:p>
        </w:tc>
      </w:tr>
      <w:tr w:rsidR="00365046" w14:paraId="37C8BEC7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B5205" w14:textId="77777777" w:rsidR="00365046" w:rsidRDefault="00365046" w:rsidP="00301BA3">
            <w:pPr>
              <w:jc w:val="center"/>
            </w:pPr>
            <w:r>
              <w:t>G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672CC" w14:textId="77777777" w:rsidR="00365046" w:rsidRDefault="00365046" w:rsidP="00301BA3">
            <w:r>
              <w:t>Seguro Acidente de Trabalho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EB296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5D9FD" w14:textId="77777777" w:rsidR="00365046" w:rsidRDefault="00365046" w:rsidP="00301BA3">
            <w:pPr>
              <w:jc w:val="center"/>
            </w:pPr>
          </w:p>
        </w:tc>
      </w:tr>
      <w:tr w:rsidR="00365046" w14:paraId="6EC86D75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B9DD4" w14:textId="77777777" w:rsidR="00365046" w:rsidRDefault="00365046" w:rsidP="00301BA3">
            <w:pPr>
              <w:jc w:val="center"/>
            </w:pPr>
            <w:r>
              <w:t>H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9713" w14:textId="77777777" w:rsidR="00365046" w:rsidRDefault="00365046" w:rsidP="00301BA3">
            <w:r>
              <w:t>SEBRAE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A6B34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F5F51" w14:textId="77777777" w:rsidR="00365046" w:rsidRDefault="00365046" w:rsidP="00301BA3">
            <w:pPr>
              <w:jc w:val="center"/>
            </w:pPr>
          </w:p>
        </w:tc>
      </w:tr>
      <w:tr w:rsidR="00365046" w14:paraId="246D5AA5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C02D7" w14:textId="77777777" w:rsidR="00365046" w:rsidRDefault="00365046" w:rsidP="00301BA3">
            <w:pPr>
              <w:jc w:val="center"/>
            </w:pP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5A3C9" w14:textId="77777777" w:rsidR="00365046" w:rsidRDefault="00365046" w:rsidP="00301BA3">
            <w:pPr>
              <w:jc w:val="center"/>
            </w:pPr>
            <w:r>
              <w:rPr>
                <w:b/>
              </w:rPr>
              <w:t>TOTAL ENCARGOS PREVIDENCIÁRIOS E FGTS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919E7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3A27D" w14:textId="77777777" w:rsidR="00365046" w:rsidRDefault="00365046" w:rsidP="00301BA3">
            <w:pPr>
              <w:jc w:val="center"/>
            </w:pPr>
          </w:p>
        </w:tc>
      </w:tr>
      <w:tr w:rsidR="00365046" w14:paraId="05FF6632" w14:textId="77777777" w:rsidTr="00301BA3">
        <w:trPr>
          <w:jc w:val="center"/>
        </w:trPr>
        <w:tc>
          <w:tcPr>
            <w:tcW w:w="84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B3F7D" w14:textId="77777777" w:rsidR="00365046" w:rsidRDefault="00365046" w:rsidP="00301BA3">
            <w:pPr>
              <w:jc w:val="center"/>
            </w:pPr>
          </w:p>
        </w:tc>
      </w:tr>
      <w:tr w:rsidR="00365046" w14:paraId="5A684BCD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2004017" w14:textId="77777777" w:rsidR="00365046" w:rsidRDefault="00365046" w:rsidP="00301BA3">
            <w:pPr>
              <w:jc w:val="center"/>
            </w:pPr>
            <w:r>
              <w:t>4.2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A78779" w14:textId="77777777" w:rsidR="00365046" w:rsidRDefault="00365046" w:rsidP="00301BA3">
            <w:pPr>
              <w:jc w:val="center"/>
            </w:pPr>
            <w:proofErr w:type="spellStart"/>
            <w:r>
              <w:rPr>
                <w:b/>
              </w:rPr>
              <w:t>Sub-módulo</w:t>
            </w:r>
            <w:proofErr w:type="spellEnd"/>
            <w:r>
              <w:rPr>
                <w:b/>
              </w:rPr>
              <w:t xml:space="preserve"> 4.2: 13° Salário e Adicional de Férias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513FD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C7B05" w14:textId="77777777" w:rsidR="00365046" w:rsidRDefault="00365046" w:rsidP="00301BA3">
            <w:pPr>
              <w:jc w:val="center"/>
            </w:pPr>
          </w:p>
        </w:tc>
      </w:tr>
      <w:tr w:rsidR="00365046" w14:paraId="7E7FFC7E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0E145" w14:textId="77777777" w:rsidR="00365046" w:rsidRDefault="00365046" w:rsidP="00301BA3">
            <w:pPr>
              <w:jc w:val="center"/>
            </w:pPr>
            <w:r>
              <w:t>A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F0030" w14:textId="77777777" w:rsidR="00365046" w:rsidRDefault="00365046" w:rsidP="00301BA3">
            <w:r>
              <w:t>13º Salário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70F79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96D39" w14:textId="77777777" w:rsidR="00365046" w:rsidRDefault="00365046" w:rsidP="00301BA3">
            <w:pPr>
              <w:jc w:val="center"/>
            </w:pPr>
          </w:p>
        </w:tc>
      </w:tr>
      <w:tr w:rsidR="00365046" w14:paraId="639CD6EC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67758" w14:textId="77777777" w:rsidR="00365046" w:rsidRDefault="00365046" w:rsidP="00301BA3">
            <w:pPr>
              <w:jc w:val="center"/>
            </w:pPr>
            <w:r>
              <w:t>B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D3155" w14:textId="77777777" w:rsidR="00365046" w:rsidRDefault="00365046" w:rsidP="00301BA3">
            <w:r>
              <w:t>1/3 de férias constitucional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A2C7F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9DAD5" w14:textId="77777777" w:rsidR="00365046" w:rsidRDefault="00365046" w:rsidP="00301BA3">
            <w:pPr>
              <w:jc w:val="center"/>
            </w:pPr>
          </w:p>
        </w:tc>
      </w:tr>
      <w:tr w:rsidR="00365046" w14:paraId="35271361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E08C2" w14:textId="77777777" w:rsidR="00365046" w:rsidRDefault="00365046" w:rsidP="00301BA3">
            <w:pPr>
              <w:jc w:val="center"/>
              <w:rPr>
                <w:b/>
              </w:rPr>
            </w:pPr>
          </w:p>
        </w:tc>
        <w:tc>
          <w:tcPr>
            <w:tcW w:w="6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2B8F7" w14:textId="77777777" w:rsidR="00365046" w:rsidRDefault="00365046" w:rsidP="00301BA3">
            <w:pPr>
              <w:jc w:val="center"/>
            </w:pPr>
            <w:r>
              <w:rPr>
                <w:b/>
              </w:rPr>
              <w:t>Sub total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EC84D" w14:textId="77777777" w:rsidR="00365046" w:rsidRDefault="00365046" w:rsidP="00301BA3">
            <w:pPr>
              <w:jc w:val="center"/>
              <w:rPr>
                <w:b/>
              </w:rPr>
            </w:pPr>
          </w:p>
        </w:tc>
      </w:tr>
      <w:tr w:rsidR="00365046" w14:paraId="26E70A1F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F4F2C" w14:textId="77777777" w:rsidR="00365046" w:rsidRDefault="00365046" w:rsidP="00301BA3">
            <w:pPr>
              <w:jc w:val="center"/>
            </w:pPr>
            <w:r>
              <w:t>C</w:t>
            </w:r>
          </w:p>
        </w:tc>
        <w:tc>
          <w:tcPr>
            <w:tcW w:w="6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D2A25" w14:textId="77777777" w:rsidR="00365046" w:rsidRDefault="00365046" w:rsidP="00301BA3">
            <w:pPr>
              <w:jc w:val="both"/>
            </w:pPr>
            <w:r>
              <w:t>Incidência do Submódulo 4.1 sobre o 13º salário</w:t>
            </w:r>
          </w:p>
          <w:p w14:paraId="2AB69B25" w14:textId="77777777" w:rsidR="00365046" w:rsidRDefault="00365046" w:rsidP="00301BA3">
            <w:r>
              <w:t>(4.2A X 4.1 Total %)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A9BC8" w14:textId="77777777" w:rsidR="00365046" w:rsidRDefault="00365046" w:rsidP="00301BA3">
            <w:pPr>
              <w:jc w:val="center"/>
            </w:pPr>
          </w:p>
        </w:tc>
      </w:tr>
      <w:tr w:rsidR="00365046" w14:paraId="649FB0C4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BFF29" w14:textId="77777777" w:rsidR="00365046" w:rsidRDefault="00365046" w:rsidP="00301BA3">
            <w:pPr>
              <w:jc w:val="center"/>
            </w:pP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88EB4" w14:textId="77777777" w:rsidR="00365046" w:rsidRDefault="00365046" w:rsidP="00301BA3">
            <w:pPr>
              <w:jc w:val="right"/>
            </w:pPr>
            <w:r>
              <w:rPr>
                <w:b/>
              </w:rPr>
              <w:t>TOTAL Submódulo 4.1 + 4.2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75BD2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A4542" w14:textId="77777777" w:rsidR="00365046" w:rsidRDefault="00365046" w:rsidP="00301BA3">
            <w:pPr>
              <w:jc w:val="center"/>
            </w:pPr>
          </w:p>
        </w:tc>
      </w:tr>
      <w:tr w:rsidR="00365046" w14:paraId="1C11FAE2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D4D75" w14:textId="77777777" w:rsidR="00365046" w:rsidRDefault="00365046" w:rsidP="00301BA3">
            <w:pPr>
              <w:jc w:val="center"/>
            </w:pP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15DD0" w14:textId="77777777" w:rsidR="00365046" w:rsidRDefault="00365046" w:rsidP="00301BA3">
            <w:pPr>
              <w:jc w:val="center"/>
              <w:rPr>
                <w:b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8EC60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0E370" w14:textId="77777777" w:rsidR="00365046" w:rsidRDefault="00365046" w:rsidP="00301BA3">
            <w:pPr>
              <w:jc w:val="center"/>
            </w:pPr>
          </w:p>
        </w:tc>
      </w:tr>
      <w:tr w:rsidR="00365046" w14:paraId="1A3DD641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8D2769B" w14:textId="77777777" w:rsidR="00365046" w:rsidRDefault="00365046" w:rsidP="00301BA3">
            <w:pPr>
              <w:jc w:val="center"/>
            </w:pPr>
            <w:r>
              <w:t>4.3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1D1597" w14:textId="77777777" w:rsidR="00365046" w:rsidRDefault="00365046" w:rsidP="00301BA3">
            <w:pPr>
              <w:jc w:val="center"/>
            </w:pPr>
            <w:r>
              <w:rPr>
                <w:b/>
              </w:rPr>
              <w:t>Submódulo 4.3: Afastamento Maternidade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2104F" w14:textId="77777777" w:rsidR="00365046" w:rsidRDefault="00365046" w:rsidP="00301BA3">
            <w:pPr>
              <w:jc w:val="center"/>
            </w:pPr>
            <w:r>
              <w:t>%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860FE" w14:textId="77777777" w:rsidR="00365046" w:rsidRDefault="00365046" w:rsidP="00301BA3">
            <w:pPr>
              <w:jc w:val="center"/>
            </w:pPr>
            <w:r>
              <w:t>VALOR (R$)</w:t>
            </w:r>
          </w:p>
        </w:tc>
      </w:tr>
      <w:tr w:rsidR="00365046" w14:paraId="1669B4B3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13741" w14:textId="77777777" w:rsidR="00365046" w:rsidRDefault="00365046" w:rsidP="00301BA3">
            <w:pPr>
              <w:jc w:val="center"/>
            </w:pPr>
            <w:r>
              <w:t>A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1A8EF" w14:textId="77777777" w:rsidR="00365046" w:rsidRDefault="00365046" w:rsidP="00301BA3">
            <w:r>
              <w:t>Afastamento Maternidade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A9704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04527" w14:textId="77777777" w:rsidR="00365046" w:rsidRDefault="00365046" w:rsidP="00301BA3">
            <w:pPr>
              <w:jc w:val="center"/>
            </w:pPr>
          </w:p>
        </w:tc>
      </w:tr>
      <w:tr w:rsidR="00365046" w14:paraId="2E17DE82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5EE19" w14:textId="77777777" w:rsidR="00365046" w:rsidRDefault="00365046" w:rsidP="00301BA3">
            <w:pPr>
              <w:jc w:val="center"/>
            </w:pPr>
            <w:r>
              <w:t>B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C2254" w14:textId="77777777" w:rsidR="00365046" w:rsidRDefault="00365046" w:rsidP="00301BA3">
            <w:pPr>
              <w:jc w:val="both"/>
            </w:pPr>
            <w:r>
              <w:t>Incidência do Submódulo 4.1 sobre o afastamento maternidade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C410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76199" w14:textId="77777777" w:rsidR="00365046" w:rsidRDefault="00365046" w:rsidP="00301BA3">
            <w:pPr>
              <w:jc w:val="center"/>
            </w:pPr>
          </w:p>
        </w:tc>
      </w:tr>
      <w:tr w:rsidR="00365046" w14:paraId="30472B1C" w14:textId="77777777" w:rsidTr="00301BA3">
        <w:trPr>
          <w:jc w:val="center"/>
        </w:trPr>
        <w:tc>
          <w:tcPr>
            <w:tcW w:w="70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F658" w14:textId="77777777" w:rsidR="00365046" w:rsidRDefault="00365046" w:rsidP="00301BA3">
            <w:pPr>
              <w:jc w:val="right"/>
            </w:pPr>
            <w:r>
              <w:rPr>
                <w:b/>
              </w:rPr>
              <w:t>TOTAL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A74FF" w14:textId="77777777" w:rsidR="00365046" w:rsidRDefault="00365046" w:rsidP="00301BA3">
            <w:pPr>
              <w:jc w:val="center"/>
            </w:pPr>
          </w:p>
        </w:tc>
      </w:tr>
      <w:tr w:rsidR="00365046" w14:paraId="24CE8508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4DAE29" w14:textId="77777777" w:rsidR="00365046" w:rsidRDefault="00365046" w:rsidP="00301BA3">
            <w:pPr>
              <w:jc w:val="center"/>
            </w:pPr>
            <w:r>
              <w:t>4.4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1F1E56" w14:textId="77777777" w:rsidR="00365046" w:rsidRDefault="00365046" w:rsidP="00301BA3">
            <w:r>
              <w:rPr>
                <w:b/>
              </w:rPr>
              <w:t>Submódulo 4.4: Provisão para a Rescisão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B68A3" w14:textId="77777777" w:rsidR="00365046" w:rsidRDefault="00365046" w:rsidP="00301BA3">
            <w:pPr>
              <w:jc w:val="center"/>
            </w:pPr>
            <w:r>
              <w:t>%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A132D" w14:textId="77777777" w:rsidR="00365046" w:rsidRDefault="00365046" w:rsidP="00301BA3">
            <w:pPr>
              <w:jc w:val="center"/>
            </w:pPr>
            <w:r>
              <w:t>VALOR</w:t>
            </w:r>
          </w:p>
        </w:tc>
      </w:tr>
      <w:tr w:rsidR="00365046" w14:paraId="47B75738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25C06" w14:textId="77777777" w:rsidR="00365046" w:rsidRDefault="00365046" w:rsidP="00301BA3">
            <w:pPr>
              <w:jc w:val="center"/>
            </w:pPr>
            <w:r>
              <w:t>A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11D09" w14:textId="77777777" w:rsidR="00365046" w:rsidRDefault="00365046" w:rsidP="00301BA3">
            <w:pPr>
              <w:jc w:val="both"/>
            </w:pPr>
            <w:r>
              <w:t>Aviso prévio indenizado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3A75A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813AB" w14:textId="77777777" w:rsidR="00365046" w:rsidRDefault="00365046" w:rsidP="00301BA3">
            <w:pPr>
              <w:jc w:val="center"/>
            </w:pPr>
          </w:p>
        </w:tc>
      </w:tr>
      <w:tr w:rsidR="00365046" w14:paraId="069B66EA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9DFDA" w14:textId="77777777" w:rsidR="00365046" w:rsidRDefault="00365046" w:rsidP="00301BA3">
            <w:pPr>
              <w:jc w:val="center"/>
            </w:pPr>
            <w:r>
              <w:t>B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863D" w14:textId="77777777" w:rsidR="00365046" w:rsidRDefault="00365046" w:rsidP="00301BA3">
            <w:pPr>
              <w:jc w:val="both"/>
            </w:pPr>
            <w:r>
              <w:t>Adicional aviso prévio indenizado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3960C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1391" w14:textId="77777777" w:rsidR="00365046" w:rsidRDefault="00365046" w:rsidP="00301BA3">
            <w:pPr>
              <w:jc w:val="center"/>
            </w:pPr>
          </w:p>
        </w:tc>
      </w:tr>
      <w:tr w:rsidR="00365046" w14:paraId="5BE05EEF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CC31" w14:textId="77777777" w:rsidR="00365046" w:rsidRDefault="00365046" w:rsidP="00301BA3">
            <w:pPr>
              <w:jc w:val="center"/>
            </w:pPr>
            <w:r>
              <w:t>C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13B96" w14:textId="77777777" w:rsidR="00365046" w:rsidRDefault="00365046" w:rsidP="00301BA3">
            <w:pPr>
              <w:jc w:val="both"/>
            </w:pPr>
            <w:r>
              <w:t>Incidência do FGTS sobre aviso prévio indenizado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9D6A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EE6FE" w14:textId="77777777" w:rsidR="00365046" w:rsidRDefault="00365046" w:rsidP="00301BA3">
            <w:pPr>
              <w:jc w:val="center"/>
            </w:pPr>
          </w:p>
        </w:tc>
      </w:tr>
      <w:tr w:rsidR="00365046" w14:paraId="3EDEA34A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6EDA9" w14:textId="77777777" w:rsidR="00365046" w:rsidRDefault="00365046" w:rsidP="00301BA3">
            <w:pPr>
              <w:jc w:val="center"/>
            </w:pPr>
            <w:r>
              <w:t>D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84962" w14:textId="77777777" w:rsidR="00365046" w:rsidRDefault="00365046" w:rsidP="00301BA3">
            <w:pPr>
              <w:jc w:val="both"/>
            </w:pPr>
            <w:r>
              <w:t>Multa do FGTS do aviso prévio indenizado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3F80A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F5D65" w14:textId="77777777" w:rsidR="00365046" w:rsidRDefault="00365046" w:rsidP="00301BA3">
            <w:pPr>
              <w:jc w:val="center"/>
            </w:pPr>
          </w:p>
        </w:tc>
      </w:tr>
      <w:tr w:rsidR="00365046" w14:paraId="368B43AB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B1F2D" w14:textId="77777777" w:rsidR="00365046" w:rsidRDefault="00365046" w:rsidP="00301BA3">
            <w:pPr>
              <w:jc w:val="center"/>
            </w:pPr>
            <w:r>
              <w:t>E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8049F" w14:textId="77777777" w:rsidR="00365046" w:rsidRDefault="00365046" w:rsidP="00301BA3">
            <w:pPr>
              <w:jc w:val="both"/>
            </w:pPr>
            <w:r>
              <w:t>Aviso prévio trabalhado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62A97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CD318" w14:textId="77777777" w:rsidR="00365046" w:rsidRDefault="00365046" w:rsidP="00301BA3">
            <w:pPr>
              <w:jc w:val="center"/>
            </w:pPr>
          </w:p>
        </w:tc>
      </w:tr>
      <w:tr w:rsidR="00365046" w14:paraId="28395B2F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FCC05" w14:textId="77777777" w:rsidR="00365046" w:rsidRDefault="00365046" w:rsidP="00301BA3">
            <w:pPr>
              <w:jc w:val="center"/>
            </w:pPr>
            <w:r>
              <w:t>F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28793" w14:textId="77777777" w:rsidR="00365046" w:rsidRDefault="00365046" w:rsidP="00301BA3">
            <w:pPr>
              <w:jc w:val="both"/>
            </w:pPr>
            <w:r>
              <w:t>Reflexos no aviso prévio indenizado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7EF3E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1D307" w14:textId="77777777" w:rsidR="00365046" w:rsidRDefault="00365046" w:rsidP="00301BA3">
            <w:pPr>
              <w:jc w:val="center"/>
            </w:pPr>
          </w:p>
        </w:tc>
      </w:tr>
      <w:tr w:rsidR="00365046" w14:paraId="5D70B56A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BD0EC" w14:textId="77777777" w:rsidR="00365046" w:rsidRDefault="00365046" w:rsidP="00301BA3">
            <w:pPr>
              <w:jc w:val="center"/>
            </w:pPr>
            <w:r>
              <w:t>G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AC613" w14:textId="77777777" w:rsidR="00365046" w:rsidRDefault="00365046" w:rsidP="00301BA3">
            <w:pPr>
              <w:jc w:val="both"/>
            </w:pPr>
            <w:r>
              <w:t>Contribuição social art. 1º Lei Complementar 110/2001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DA6AA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F807A" w14:textId="77777777" w:rsidR="00365046" w:rsidRDefault="00365046" w:rsidP="00301BA3">
            <w:pPr>
              <w:jc w:val="center"/>
            </w:pPr>
          </w:p>
        </w:tc>
      </w:tr>
      <w:tr w:rsidR="00365046" w14:paraId="653F5BEA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C8F54" w14:textId="77777777" w:rsidR="00365046" w:rsidRDefault="00365046" w:rsidP="00301BA3">
            <w:pPr>
              <w:jc w:val="center"/>
            </w:pPr>
            <w:r>
              <w:t>H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371F7" w14:textId="77777777" w:rsidR="00365046" w:rsidRDefault="00365046" w:rsidP="00301BA3">
            <w:pPr>
              <w:jc w:val="both"/>
            </w:pPr>
            <w:r>
              <w:t>Indenização adicional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7F284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F6701" w14:textId="77777777" w:rsidR="00365046" w:rsidRDefault="00365046" w:rsidP="00301BA3">
            <w:pPr>
              <w:jc w:val="center"/>
            </w:pPr>
          </w:p>
        </w:tc>
      </w:tr>
      <w:tr w:rsidR="00365046" w14:paraId="0BA7133C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615F2" w14:textId="77777777" w:rsidR="00365046" w:rsidRDefault="00365046" w:rsidP="00301BA3">
            <w:pPr>
              <w:jc w:val="center"/>
            </w:pPr>
            <w:r>
              <w:t>I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4BB02" w14:textId="77777777" w:rsidR="00365046" w:rsidRDefault="00365046" w:rsidP="00301BA3">
            <w:pPr>
              <w:jc w:val="both"/>
            </w:pPr>
            <w:r>
              <w:t>Férias indenizadas ou proporcionais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70A41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120E0" w14:textId="77777777" w:rsidR="00365046" w:rsidRDefault="00365046" w:rsidP="00301BA3">
            <w:pPr>
              <w:jc w:val="center"/>
            </w:pPr>
          </w:p>
        </w:tc>
      </w:tr>
      <w:tr w:rsidR="00365046" w14:paraId="2C5DB1EA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9A0D1" w14:textId="77777777" w:rsidR="00365046" w:rsidRDefault="00365046" w:rsidP="00301BA3">
            <w:pPr>
              <w:jc w:val="center"/>
            </w:pPr>
            <w:r>
              <w:t>J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B385B" w14:textId="77777777" w:rsidR="00365046" w:rsidRDefault="00365046" w:rsidP="00301BA3">
            <w:pPr>
              <w:jc w:val="both"/>
            </w:pPr>
            <w:r>
              <w:t>1/3 de férias indenizadas ou proporcionais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DF15F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19C15" w14:textId="77777777" w:rsidR="00365046" w:rsidRDefault="00365046" w:rsidP="00301BA3">
            <w:pPr>
              <w:jc w:val="center"/>
            </w:pPr>
          </w:p>
        </w:tc>
      </w:tr>
      <w:tr w:rsidR="00365046" w14:paraId="0FEA4D21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F2125" w14:textId="77777777" w:rsidR="00365046" w:rsidRDefault="00365046" w:rsidP="00301BA3">
            <w:pPr>
              <w:jc w:val="center"/>
            </w:pPr>
            <w:r>
              <w:t>K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758B1" w14:textId="77777777" w:rsidR="00365046" w:rsidRDefault="00365046" w:rsidP="00301BA3">
            <w:pPr>
              <w:jc w:val="both"/>
            </w:pPr>
            <w:r>
              <w:t>Abono pecuniário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24661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2ED67" w14:textId="77777777" w:rsidR="00365046" w:rsidRDefault="00365046" w:rsidP="00301BA3">
            <w:pPr>
              <w:jc w:val="center"/>
            </w:pPr>
          </w:p>
        </w:tc>
      </w:tr>
      <w:tr w:rsidR="00365046" w14:paraId="03BD703C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DB41F" w14:textId="77777777" w:rsidR="00365046" w:rsidRDefault="00365046" w:rsidP="00301BA3">
            <w:pPr>
              <w:jc w:val="center"/>
            </w:pPr>
            <w:r>
              <w:t>L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3C786" w14:textId="77777777" w:rsidR="00365046" w:rsidRDefault="00365046" w:rsidP="00301BA3">
            <w:pPr>
              <w:jc w:val="both"/>
            </w:pPr>
            <w:r>
              <w:t>1/3 constitucionais do abono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A5DB6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9D6AD" w14:textId="77777777" w:rsidR="00365046" w:rsidRDefault="00365046" w:rsidP="00301BA3">
            <w:pPr>
              <w:jc w:val="center"/>
            </w:pPr>
          </w:p>
        </w:tc>
      </w:tr>
      <w:tr w:rsidR="00365046" w14:paraId="2BD3B27C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768EB" w14:textId="77777777" w:rsidR="00365046" w:rsidRDefault="00365046" w:rsidP="00301BA3">
            <w:pPr>
              <w:jc w:val="center"/>
            </w:pPr>
            <w:r>
              <w:t>M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0BEEA" w14:textId="77777777" w:rsidR="00365046" w:rsidRDefault="00365046" w:rsidP="00301BA3">
            <w:pPr>
              <w:jc w:val="both"/>
            </w:pPr>
            <w:r>
              <w:t>FGTS s/aviso prévio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CBB0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AC6A6" w14:textId="77777777" w:rsidR="00365046" w:rsidRDefault="00365046" w:rsidP="00301BA3">
            <w:pPr>
              <w:jc w:val="center"/>
            </w:pPr>
          </w:p>
        </w:tc>
      </w:tr>
      <w:tr w:rsidR="00365046" w14:paraId="0356463E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31343" w14:textId="77777777" w:rsidR="00365046" w:rsidRDefault="00365046" w:rsidP="00301BA3">
            <w:pPr>
              <w:jc w:val="center"/>
            </w:pPr>
            <w:r>
              <w:t>N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6F7D7" w14:textId="77777777" w:rsidR="00365046" w:rsidRDefault="00365046" w:rsidP="00301BA3">
            <w:r>
              <w:t>Incidência sobre sal. Maternidade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EA862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E70B3" w14:textId="77777777" w:rsidR="00365046" w:rsidRDefault="00365046" w:rsidP="00301BA3">
            <w:pPr>
              <w:jc w:val="center"/>
            </w:pPr>
          </w:p>
        </w:tc>
      </w:tr>
      <w:tr w:rsidR="00365046" w14:paraId="74C408DB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16961" w14:textId="77777777" w:rsidR="00365046" w:rsidRDefault="00365046" w:rsidP="00301BA3">
            <w:pPr>
              <w:jc w:val="center"/>
            </w:pPr>
            <w:r>
              <w:t>O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47233" w14:textId="77777777" w:rsidR="00365046" w:rsidRDefault="00365046" w:rsidP="00301BA3">
            <w:r>
              <w:t>Incidência sobre 13º sal. Aviso prévio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DDEB3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6081" w14:textId="77777777" w:rsidR="00365046" w:rsidRDefault="00365046" w:rsidP="00301BA3">
            <w:pPr>
              <w:jc w:val="center"/>
            </w:pPr>
          </w:p>
        </w:tc>
      </w:tr>
      <w:tr w:rsidR="00365046" w14:paraId="14D95EF2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4AB27" w14:textId="77777777" w:rsidR="00365046" w:rsidRDefault="00365046" w:rsidP="00301BA3">
            <w:pPr>
              <w:jc w:val="center"/>
            </w:pPr>
            <w:r>
              <w:t>P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6B8BB" w14:textId="77777777" w:rsidR="00365046" w:rsidRDefault="00365046" w:rsidP="00301BA3">
            <w:pPr>
              <w:jc w:val="center"/>
            </w:pPr>
            <w:r>
              <w:t>Incidência dos encargos sociais sobre custo de reposição + verbas indenizatórias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9B54D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D1CDE" w14:textId="77777777" w:rsidR="00365046" w:rsidRDefault="00365046" w:rsidP="00301BA3">
            <w:pPr>
              <w:jc w:val="center"/>
            </w:pPr>
          </w:p>
        </w:tc>
      </w:tr>
      <w:tr w:rsidR="00365046" w14:paraId="4605DF8C" w14:textId="77777777" w:rsidTr="00301BA3">
        <w:trPr>
          <w:jc w:val="center"/>
        </w:trPr>
        <w:tc>
          <w:tcPr>
            <w:tcW w:w="70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C2BC6" w14:textId="77777777" w:rsidR="00365046" w:rsidRDefault="00365046" w:rsidP="00301BA3">
            <w:pPr>
              <w:jc w:val="right"/>
            </w:pPr>
            <w:r>
              <w:rPr>
                <w:b/>
              </w:rPr>
              <w:t>TOTAL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83E2B" w14:textId="77777777" w:rsidR="00365046" w:rsidRDefault="00365046" w:rsidP="00301BA3">
            <w:pPr>
              <w:jc w:val="center"/>
            </w:pPr>
          </w:p>
        </w:tc>
      </w:tr>
      <w:tr w:rsidR="00365046" w14:paraId="75DEA9A8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5DD539" w14:textId="77777777" w:rsidR="00365046" w:rsidRDefault="00365046" w:rsidP="00301BA3">
            <w:pPr>
              <w:jc w:val="center"/>
            </w:pPr>
            <w:r>
              <w:rPr>
                <w:b/>
              </w:rPr>
              <w:t>4.5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C9E3F8" w14:textId="77777777" w:rsidR="00365046" w:rsidRDefault="00365046" w:rsidP="00301BA3">
            <w:r>
              <w:rPr>
                <w:b/>
              </w:rPr>
              <w:t>Submódulo 4.5: Custo de Reposição do Profissional Ausente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B6906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8F367" w14:textId="77777777" w:rsidR="00365046" w:rsidRDefault="00365046" w:rsidP="00301BA3">
            <w:pPr>
              <w:jc w:val="center"/>
            </w:pPr>
          </w:p>
        </w:tc>
      </w:tr>
      <w:tr w:rsidR="00365046" w14:paraId="1B72FC39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F79F4" w14:textId="77777777" w:rsidR="00365046" w:rsidRDefault="00365046" w:rsidP="00301BA3">
            <w:pPr>
              <w:jc w:val="center"/>
            </w:pPr>
            <w:r>
              <w:t>A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68372" w14:textId="77777777" w:rsidR="00365046" w:rsidRDefault="00365046" w:rsidP="00301BA3">
            <w:r>
              <w:t>Férias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D855B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1BED5" w14:textId="77777777" w:rsidR="00365046" w:rsidRDefault="00365046" w:rsidP="00301BA3">
            <w:pPr>
              <w:jc w:val="center"/>
            </w:pPr>
          </w:p>
        </w:tc>
      </w:tr>
      <w:tr w:rsidR="00365046" w14:paraId="67CEFC07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2E083" w14:textId="77777777" w:rsidR="00365046" w:rsidRDefault="00365046" w:rsidP="00301BA3">
            <w:pPr>
              <w:jc w:val="center"/>
            </w:pPr>
            <w:r>
              <w:t>B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BD836" w14:textId="77777777" w:rsidR="00365046" w:rsidRDefault="00365046" w:rsidP="00301BA3">
            <w:r>
              <w:t>Ausência por doença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24233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242F1" w14:textId="77777777" w:rsidR="00365046" w:rsidRDefault="00365046" w:rsidP="00301BA3">
            <w:pPr>
              <w:jc w:val="center"/>
            </w:pPr>
          </w:p>
        </w:tc>
      </w:tr>
      <w:tr w:rsidR="00365046" w14:paraId="1688D2D2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A788B7" w14:textId="77777777" w:rsidR="00365046" w:rsidRDefault="00365046" w:rsidP="00301BA3">
            <w:pPr>
              <w:jc w:val="center"/>
            </w:pPr>
            <w:r>
              <w:t>C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484BC" w14:textId="77777777" w:rsidR="00365046" w:rsidRDefault="00365046" w:rsidP="00301BA3">
            <w:r>
              <w:t>Licença Paternidade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4F93C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A63F1" w14:textId="77777777" w:rsidR="00365046" w:rsidRDefault="00365046" w:rsidP="00301BA3">
            <w:pPr>
              <w:jc w:val="center"/>
            </w:pPr>
          </w:p>
        </w:tc>
      </w:tr>
      <w:tr w:rsidR="00365046" w14:paraId="2229EA04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C7398" w14:textId="77777777" w:rsidR="00365046" w:rsidRDefault="00365046" w:rsidP="00301BA3">
            <w:pPr>
              <w:jc w:val="center"/>
            </w:pPr>
            <w:r>
              <w:t>D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B55A0" w14:textId="77777777" w:rsidR="00365046" w:rsidRDefault="00365046" w:rsidP="00301BA3">
            <w:r>
              <w:t>Ausências legais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0B8F0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3928C" w14:textId="77777777" w:rsidR="00365046" w:rsidRDefault="00365046" w:rsidP="00301BA3">
            <w:pPr>
              <w:jc w:val="center"/>
            </w:pPr>
          </w:p>
        </w:tc>
      </w:tr>
      <w:tr w:rsidR="00365046" w14:paraId="4FE7BA54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5752" w14:textId="77777777" w:rsidR="00365046" w:rsidRDefault="00365046" w:rsidP="00301BA3">
            <w:pPr>
              <w:jc w:val="center"/>
            </w:pPr>
            <w:r>
              <w:t>E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9C3A6" w14:textId="77777777" w:rsidR="00365046" w:rsidRDefault="00365046" w:rsidP="00301BA3">
            <w:r>
              <w:t>Ausência por Acidente de trabalho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38F7E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4CCF5" w14:textId="77777777" w:rsidR="00365046" w:rsidRDefault="00365046" w:rsidP="00301BA3">
            <w:pPr>
              <w:jc w:val="center"/>
            </w:pPr>
          </w:p>
        </w:tc>
      </w:tr>
      <w:tr w:rsidR="00365046" w14:paraId="347CA422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414DE" w14:textId="77777777" w:rsidR="00365046" w:rsidRDefault="00365046" w:rsidP="00301BA3">
            <w:pPr>
              <w:jc w:val="center"/>
            </w:pPr>
            <w:r>
              <w:t>F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12EC9" w14:textId="77777777" w:rsidR="00365046" w:rsidRDefault="00365046" w:rsidP="00301BA3">
            <w:r>
              <w:t>Treinamento NR 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CC051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AC177" w14:textId="77777777" w:rsidR="00365046" w:rsidRDefault="00365046" w:rsidP="00301BA3">
            <w:pPr>
              <w:jc w:val="center"/>
            </w:pPr>
          </w:p>
        </w:tc>
      </w:tr>
      <w:tr w:rsidR="00365046" w14:paraId="5D22BC27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18525" w14:textId="77777777" w:rsidR="00365046" w:rsidRDefault="00365046" w:rsidP="00301BA3">
            <w:pPr>
              <w:jc w:val="center"/>
            </w:pPr>
          </w:p>
        </w:tc>
        <w:tc>
          <w:tcPr>
            <w:tcW w:w="6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DB04A" w14:textId="77777777" w:rsidR="00365046" w:rsidRDefault="00365046" w:rsidP="00301BA3">
            <w:pPr>
              <w:jc w:val="center"/>
            </w:pPr>
            <w:r>
              <w:rPr>
                <w:b/>
              </w:rPr>
              <w:t>Subtotal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0C42D" w14:textId="77777777" w:rsidR="00365046" w:rsidRDefault="00365046" w:rsidP="00301BA3">
            <w:pPr>
              <w:jc w:val="center"/>
            </w:pPr>
          </w:p>
        </w:tc>
      </w:tr>
      <w:tr w:rsidR="00365046" w14:paraId="17AA4F77" w14:textId="77777777" w:rsidTr="00301BA3">
        <w:trPr>
          <w:jc w:val="center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8FACA" w14:textId="77777777" w:rsidR="00365046" w:rsidRDefault="00365046" w:rsidP="00301BA3">
            <w:pPr>
              <w:jc w:val="center"/>
            </w:pPr>
            <w:r>
              <w:t>G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9C9F6" w14:textId="77777777" w:rsidR="00365046" w:rsidRDefault="00365046" w:rsidP="00301BA3">
            <w:r>
              <w:t>Incidência do submódulo 4.1 sobre o Custo de reposição (4.5 Subtotal x 4.1 Total%)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5AD26" w14:textId="77777777" w:rsidR="00365046" w:rsidRDefault="00365046" w:rsidP="00301BA3">
            <w:pPr>
              <w:jc w:val="center"/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048EC" w14:textId="77777777" w:rsidR="00365046" w:rsidRDefault="00365046" w:rsidP="00301BA3">
            <w:pPr>
              <w:jc w:val="center"/>
            </w:pPr>
          </w:p>
        </w:tc>
      </w:tr>
      <w:tr w:rsidR="00365046" w14:paraId="4C3D9607" w14:textId="77777777" w:rsidTr="00301BA3">
        <w:trPr>
          <w:jc w:val="center"/>
        </w:trPr>
        <w:tc>
          <w:tcPr>
            <w:tcW w:w="70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757E0" w14:textId="77777777" w:rsidR="00365046" w:rsidRDefault="00365046" w:rsidP="00301BA3">
            <w:pPr>
              <w:jc w:val="right"/>
            </w:pPr>
            <w:r>
              <w:rPr>
                <w:b/>
              </w:rPr>
              <w:t>TOTAL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32FCD" w14:textId="77777777" w:rsidR="00365046" w:rsidRDefault="00365046" w:rsidP="00301BA3">
            <w:pPr>
              <w:jc w:val="center"/>
            </w:pPr>
          </w:p>
        </w:tc>
      </w:tr>
    </w:tbl>
    <w:p w14:paraId="71B15A1D" w14:textId="77777777" w:rsidR="00365046" w:rsidRDefault="00365046" w:rsidP="00365046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46"/>
        <w:gridCol w:w="6237"/>
        <w:gridCol w:w="1411"/>
      </w:tblGrid>
      <w:tr w:rsidR="00365046" w14:paraId="20FDD90C" w14:textId="77777777" w:rsidTr="00301BA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B06FE" w14:textId="77777777" w:rsidR="00365046" w:rsidRDefault="00365046" w:rsidP="00301BA3">
            <w:pPr>
              <w:rPr>
                <w:b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A80CDF" w14:textId="77777777" w:rsidR="00365046" w:rsidRDefault="00365046" w:rsidP="00301BA3">
            <w:r>
              <w:rPr>
                <w:b/>
              </w:rPr>
              <w:t>QUADRO RESUMO MÓDULO 4 – Encargos Sociais e Trabalhistas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2B59B" w14:textId="77777777" w:rsidR="00365046" w:rsidRDefault="00365046" w:rsidP="00301BA3">
            <w:pPr>
              <w:jc w:val="center"/>
            </w:pPr>
            <w:r>
              <w:rPr>
                <w:b/>
              </w:rPr>
              <w:t>VALOR</w:t>
            </w:r>
          </w:p>
        </w:tc>
      </w:tr>
      <w:tr w:rsidR="00365046" w14:paraId="50BD5BE9" w14:textId="77777777" w:rsidTr="00301BA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C5DC0" w14:textId="77777777" w:rsidR="00365046" w:rsidRDefault="00365046" w:rsidP="00301BA3">
            <w:r>
              <w:t>4.1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57806" w14:textId="77777777" w:rsidR="00365046" w:rsidRDefault="00365046" w:rsidP="00301BA3">
            <w:r>
              <w:t>13° Salário + Adicional de férias (Total do Submódulo 4.1)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A5FE2" w14:textId="77777777" w:rsidR="00365046" w:rsidRDefault="00365046" w:rsidP="00301BA3">
            <w:pPr>
              <w:jc w:val="center"/>
            </w:pPr>
          </w:p>
        </w:tc>
      </w:tr>
      <w:tr w:rsidR="00365046" w14:paraId="03E6DF04" w14:textId="77777777" w:rsidTr="00301BA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BC866" w14:textId="77777777" w:rsidR="00365046" w:rsidRDefault="00365046" w:rsidP="00301BA3">
            <w:r>
              <w:t>4.2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3A0DC" w14:textId="77777777" w:rsidR="00365046" w:rsidRDefault="00365046" w:rsidP="00301BA3">
            <w:r>
              <w:t xml:space="preserve">Encargos </w:t>
            </w:r>
            <w:proofErr w:type="spellStart"/>
            <w:r>
              <w:t>Previdênciários</w:t>
            </w:r>
            <w:proofErr w:type="spellEnd"/>
            <w:r>
              <w:t xml:space="preserve"> e FGTS (Total do Submódulo 4.2)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EED6A" w14:textId="77777777" w:rsidR="00365046" w:rsidRDefault="00365046" w:rsidP="00301BA3">
            <w:pPr>
              <w:jc w:val="center"/>
            </w:pPr>
          </w:p>
        </w:tc>
      </w:tr>
      <w:tr w:rsidR="00365046" w14:paraId="364BD1F6" w14:textId="77777777" w:rsidTr="00301BA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65852" w14:textId="77777777" w:rsidR="00365046" w:rsidRDefault="00365046" w:rsidP="00301BA3">
            <w:r>
              <w:t>4.3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720A6" w14:textId="77777777" w:rsidR="00365046" w:rsidRDefault="00365046" w:rsidP="00301BA3">
            <w:r>
              <w:t>Afastamento Maternidade (Total do Submódulo 4.3)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C587E" w14:textId="77777777" w:rsidR="00365046" w:rsidRDefault="00365046" w:rsidP="00301BA3">
            <w:pPr>
              <w:jc w:val="center"/>
            </w:pPr>
          </w:p>
        </w:tc>
      </w:tr>
      <w:tr w:rsidR="00365046" w14:paraId="5FFAD551" w14:textId="77777777" w:rsidTr="00301BA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28B55" w14:textId="77777777" w:rsidR="00365046" w:rsidRDefault="00365046" w:rsidP="00301BA3">
            <w:r>
              <w:t>4.4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801DC" w14:textId="77777777" w:rsidR="00365046" w:rsidRDefault="00365046" w:rsidP="00301BA3">
            <w:r>
              <w:t>Custo de Rescisão (Total do Submódulo 4.4)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C47CA" w14:textId="77777777" w:rsidR="00365046" w:rsidRDefault="00365046" w:rsidP="00301BA3">
            <w:pPr>
              <w:jc w:val="center"/>
            </w:pPr>
          </w:p>
        </w:tc>
      </w:tr>
      <w:tr w:rsidR="00365046" w14:paraId="72BFBE48" w14:textId="77777777" w:rsidTr="00301BA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66276" w14:textId="77777777" w:rsidR="00365046" w:rsidRDefault="00365046" w:rsidP="00301BA3">
            <w:r>
              <w:t>4.5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C2123" w14:textId="77777777" w:rsidR="00365046" w:rsidRDefault="00365046" w:rsidP="00301BA3">
            <w:r>
              <w:t>Custo de Reposição do Profissional Ausente (Total do Submódulo 4.5)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FEE24" w14:textId="77777777" w:rsidR="00365046" w:rsidRDefault="00365046" w:rsidP="00301BA3">
            <w:pPr>
              <w:jc w:val="center"/>
            </w:pPr>
          </w:p>
        </w:tc>
      </w:tr>
      <w:tr w:rsidR="00365046" w14:paraId="36512292" w14:textId="77777777" w:rsidTr="00301BA3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3BCE1" w14:textId="77777777" w:rsidR="00365046" w:rsidRDefault="00365046" w:rsidP="00301BA3">
            <w:r>
              <w:t>4.6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1CCCB" w14:textId="77777777" w:rsidR="00365046" w:rsidRDefault="00365046" w:rsidP="00301BA3">
            <w:r>
              <w:t>4.6 Outros (especificar)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A6569" w14:textId="77777777" w:rsidR="00365046" w:rsidRDefault="00365046" w:rsidP="00301BA3">
            <w:pPr>
              <w:jc w:val="center"/>
            </w:pPr>
          </w:p>
        </w:tc>
      </w:tr>
    </w:tbl>
    <w:p w14:paraId="61A80212" w14:textId="77777777" w:rsidR="00365046" w:rsidRDefault="00365046" w:rsidP="00365046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43"/>
        <w:gridCol w:w="5286"/>
        <w:gridCol w:w="1168"/>
        <w:gridCol w:w="1296"/>
      </w:tblGrid>
      <w:tr w:rsidR="00365046" w14:paraId="0AF9CBAA" w14:textId="77777777" w:rsidTr="00301BA3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44DE0" w14:textId="77777777" w:rsidR="00365046" w:rsidRDefault="00365046" w:rsidP="00301BA3">
            <w:pPr>
              <w:rPr>
                <w:b/>
              </w:rPr>
            </w:pP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0C3BFA" w14:textId="77777777" w:rsidR="00365046" w:rsidRDefault="00365046" w:rsidP="00301BA3">
            <w:r>
              <w:rPr>
                <w:b/>
              </w:rPr>
              <w:t>MÓDULO 5 – CUSTOS INDIRETOS E LUCRO (B.D.I.)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5C91A" w14:textId="77777777" w:rsidR="00365046" w:rsidRDefault="00365046" w:rsidP="00301BA3">
            <w:pPr>
              <w:jc w:val="center"/>
            </w:pPr>
            <w:r>
              <w:rPr>
                <w:b/>
              </w:rPr>
              <w:t>%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0B7D9" w14:textId="77777777" w:rsidR="00365046" w:rsidRDefault="00365046" w:rsidP="00301BA3">
            <w:r>
              <w:rPr>
                <w:b/>
              </w:rPr>
              <w:t>VALOR</w:t>
            </w:r>
          </w:p>
        </w:tc>
      </w:tr>
      <w:tr w:rsidR="00365046" w14:paraId="7D48AD3B" w14:textId="77777777" w:rsidTr="00301BA3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6E557" w14:textId="77777777" w:rsidR="00365046" w:rsidRDefault="00365046" w:rsidP="00301BA3">
            <w:r>
              <w:t>A</w:t>
            </w: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9175E" w14:textId="77777777" w:rsidR="00365046" w:rsidRDefault="00365046" w:rsidP="00301BA3">
            <w:r>
              <w:t xml:space="preserve">Custos Indiretos - Taxa de Administração: </w:t>
            </w:r>
          </w:p>
          <w:p w14:paraId="4F22460B" w14:textId="77777777" w:rsidR="00365046" w:rsidRDefault="00365046" w:rsidP="00301BA3">
            <w:r>
              <w:t>(Soma do Total dos Módulos 1 + 2 + 3 + 4 x % dos Custos Indiretos)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5E61D" w14:textId="77777777" w:rsidR="00365046" w:rsidRDefault="00365046" w:rsidP="00301BA3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9E9BC" w14:textId="77777777" w:rsidR="00365046" w:rsidRDefault="00365046" w:rsidP="00301BA3"/>
        </w:tc>
      </w:tr>
      <w:tr w:rsidR="00365046" w14:paraId="5DE20A31" w14:textId="77777777" w:rsidTr="00301BA3">
        <w:trPr>
          <w:jc w:val="center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ABC3" w14:textId="77777777" w:rsidR="00365046" w:rsidRDefault="00365046" w:rsidP="00301BA3">
            <w:r>
              <w:t>B</w:t>
            </w:r>
          </w:p>
        </w:tc>
        <w:tc>
          <w:tcPr>
            <w:tcW w:w="5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C5771" w14:textId="77777777" w:rsidR="00365046" w:rsidRDefault="00365046" w:rsidP="00301BA3">
            <w:r>
              <w:t>Lucro = (Soma do Total dos Módulos 1 + 2 + 3 + 4 + Valor dos Custos Indiretos) x % do Lucro</w:t>
            </w:r>
          </w:p>
        </w:tc>
        <w:tc>
          <w:tcPr>
            <w:tcW w:w="1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370B4" w14:textId="77777777" w:rsidR="00365046" w:rsidRDefault="00365046" w:rsidP="00301BA3"/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77D62" w14:textId="77777777" w:rsidR="00365046" w:rsidRDefault="00365046" w:rsidP="00301BA3"/>
        </w:tc>
      </w:tr>
      <w:tr w:rsidR="00365046" w14:paraId="65A19015" w14:textId="77777777" w:rsidTr="00301BA3">
        <w:trPr>
          <w:jc w:val="center"/>
        </w:trPr>
        <w:tc>
          <w:tcPr>
            <w:tcW w:w="71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DE1BA" w14:textId="77777777" w:rsidR="00365046" w:rsidRDefault="00365046" w:rsidP="00301BA3">
            <w:pPr>
              <w:jc w:val="right"/>
            </w:pPr>
            <w:r>
              <w:rPr>
                <w:b/>
              </w:rPr>
              <w:t>TOTAL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973F1" w14:textId="77777777" w:rsidR="00365046" w:rsidRDefault="00365046" w:rsidP="00301BA3"/>
        </w:tc>
      </w:tr>
    </w:tbl>
    <w:p w14:paraId="022163EE" w14:textId="77777777" w:rsidR="00365046" w:rsidRDefault="00365046" w:rsidP="00365046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091"/>
        <w:gridCol w:w="2402"/>
      </w:tblGrid>
      <w:tr w:rsidR="00365046" w14:paraId="73487092" w14:textId="77777777" w:rsidTr="00301BA3">
        <w:trPr>
          <w:jc w:val="center"/>
        </w:trPr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03486C" w14:textId="77777777" w:rsidR="00365046" w:rsidRDefault="00365046" w:rsidP="00301BA3">
            <w:r>
              <w:rPr>
                <w:b/>
              </w:rPr>
              <w:t>MÓDULO 6 – BASE PARA CÁLCULO DOS TRIBUTOS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E4275" w14:textId="77777777" w:rsidR="00365046" w:rsidRDefault="00365046" w:rsidP="00301BA3">
            <w:pPr>
              <w:jc w:val="center"/>
            </w:pPr>
            <w:r>
              <w:rPr>
                <w:b/>
              </w:rPr>
              <w:t>VALOR</w:t>
            </w:r>
          </w:p>
        </w:tc>
      </w:tr>
      <w:tr w:rsidR="00365046" w14:paraId="5032402B" w14:textId="77777777" w:rsidTr="00301BA3">
        <w:trPr>
          <w:jc w:val="center"/>
        </w:trPr>
        <w:tc>
          <w:tcPr>
            <w:tcW w:w="6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38AB9" w14:textId="77777777" w:rsidR="00365046" w:rsidRDefault="00365046" w:rsidP="00301BA3">
            <w:r>
              <w:t>Valor Base para Cálculo dos Tributos:</w:t>
            </w:r>
          </w:p>
          <w:p w14:paraId="31BDB473" w14:textId="77777777" w:rsidR="00365046" w:rsidRDefault="00365046" w:rsidP="00301BA3">
            <w:r>
              <w:t>[</w:t>
            </w:r>
            <w:proofErr w:type="spellStart"/>
            <w:r>
              <w:t>SubAnexo</w:t>
            </w:r>
            <w:proofErr w:type="spellEnd"/>
            <w:r>
              <w:t xml:space="preserve"> IV </w:t>
            </w:r>
            <w:r>
              <w:rPr>
                <w:b/>
              </w:rPr>
              <w:t>Subtotal (A + B + C + D + E)</w:t>
            </w:r>
            <w:r>
              <w:t xml:space="preserve"> / (1 - Total % do Módulo 7)]</w:t>
            </w:r>
          </w:p>
        </w:tc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06011" w14:textId="77777777" w:rsidR="00365046" w:rsidRDefault="00365046" w:rsidP="00301BA3"/>
        </w:tc>
      </w:tr>
    </w:tbl>
    <w:p w14:paraId="32D4A337" w14:textId="77777777" w:rsidR="00365046" w:rsidRDefault="00365046" w:rsidP="00365046"/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72"/>
        <w:gridCol w:w="5266"/>
        <w:gridCol w:w="1163"/>
        <w:gridCol w:w="1292"/>
      </w:tblGrid>
      <w:tr w:rsidR="00365046" w14:paraId="69609296" w14:textId="77777777" w:rsidTr="00301BA3">
        <w:trPr>
          <w:jc w:val="center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86368B" w14:textId="77777777" w:rsidR="00365046" w:rsidRDefault="00365046" w:rsidP="00301BA3">
            <w:pPr>
              <w:rPr>
                <w:b/>
              </w:rPr>
            </w:pPr>
          </w:p>
        </w:tc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E749DE" w14:textId="77777777" w:rsidR="00365046" w:rsidRDefault="00365046" w:rsidP="00301BA3">
            <w:r>
              <w:rPr>
                <w:b/>
              </w:rPr>
              <w:t>MÓDULO 7 – TRIBUTOS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9752E" w14:textId="77777777" w:rsidR="00365046" w:rsidRDefault="00365046" w:rsidP="00301BA3">
            <w:pPr>
              <w:jc w:val="center"/>
            </w:pPr>
            <w:r>
              <w:rPr>
                <w:b/>
              </w:rPr>
              <w:t>%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15402" w14:textId="77777777" w:rsidR="00365046" w:rsidRDefault="00365046" w:rsidP="00301BA3">
            <w:r>
              <w:rPr>
                <w:b/>
              </w:rPr>
              <w:t>VALOR</w:t>
            </w:r>
          </w:p>
        </w:tc>
      </w:tr>
      <w:tr w:rsidR="00365046" w14:paraId="503E4F21" w14:textId="77777777" w:rsidTr="00301BA3">
        <w:trPr>
          <w:jc w:val="center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477BC" w14:textId="77777777" w:rsidR="00365046" w:rsidRDefault="00365046" w:rsidP="00301BA3">
            <w:r>
              <w:t>7.1</w:t>
            </w:r>
          </w:p>
        </w:tc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228B6" w14:textId="77777777" w:rsidR="00365046" w:rsidRDefault="00365046" w:rsidP="00301BA3">
            <w:pPr>
              <w:jc w:val="both"/>
            </w:pPr>
            <w:r>
              <w:t xml:space="preserve">Tributos Federais (PIS 0,65% e </w:t>
            </w:r>
            <w:proofErr w:type="spellStart"/>
            <w:r>
              <w:t>Cofins</w:t>
            </w:r>
            <w:proofErr w:type="spellEnd"/>
            <w:r>
              <w:t xml:space="preserve"> 3%):</w:t>
            </w:r>
          </w:p>
          <w:p w14:paraId="2C70978C" w14:textId="77777777" w:rsidR="00365046" w:rsidRDefault="00365046" w:rsidP="00301BA3">
            <w:pPr>
              <w:jc w:val="both"/>
            </w:pPr>
            <w:r>
              <w:t>(</w:t>
            </w:r>
            <w:proofErr w:type="spellStart"/>
            <w:r>
              <w:t>SubAnexo</w:t>
            </w:r>
            <w:proofErr w:type="spellEnd"/>
            <w:r>
              <w:t xml:space="preserve"> IV Total x % total dos Tributos Federais)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2AFFF" w14:textId="77777777" w:rsidR="00365046" w:rsidRDefault="00365046" w:rsidP="00301BA3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6B72F" w14:textId="77777777" w:rsidR="00365046" w:rsidRDefault="00365046" w:rsidP="00301BA3"/>
        </w:tc>
      </w:tr>
      <w:tr w:rsidR="00365046" w14:paraId="38D549C8" w14:textId="77777777" w:rsidTr="00301BA3">
        <w:trPr>
          <w:jc w:val="center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E82A7" w14:textId="77777777" w:rsidR="00365046" w:rsidRDefault="00365046" w:rsidP="00301BA3">
            <w:r>
              <w:t>7.2</w:t>
            </w:r>
          </w:p>
        </w:tc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6F618" w14:textId="77777777" w:rsidR="00365046" w:rsidRDefault="00365046" w:rsidP="00301BA3">
            <w:pPr>
              <w:jc w:val="both"/>
            </w:pPr>
            <w:r>
              <w:t>Tributos Estaduais (Tributos Estaduais)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BBDC0" w14:textId="77777777" w:rsidR="00365046" w:rsidRDefault="00365046" w:rsidP="00301BA3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B5B95" w14:textId="77777777" w:rsidR="00365046" w:rsidRDefault="00365046" w:rsidP="00301BA3"/>
        </w:tc>
      </w:tr>
      <w:tr w:rsidR="00365046" w14:paraId="7DE3D6DF" w14:textId="77777777" w:rsidTr="00301BA3">
        <w:trPr>
          <w:jc w:val="center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C51A6" w14:textId="77777777" w:rsidR="00365046" w:rsidRDefault="00365046" w:rsidP="00301BA3">
            <w:r>
              <w:t>7.3</w:t>
            </w:r>
          </w:p>
        </w:tc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53EE5" w14:textId="77777777" w:rsidR="00365046" w:rsidRDefault="00365046" w:rsidP="00301BA3">
            <w:pPr>
              <w:jc w:val="both"/>
            </w:pPr>
            <w:r>
              <w:t>Tributos Municipais (ISS 3%):</w:t>
            </w:r>
          </w:p>
          <w:p w14:paraId="1E5ABF1F" w14:textId="77777777" w:rsidR="00365046" w:rsidRDefault="00365046" w:rsidP="00301BA3">
            <w:pPr>
              <w:jc w:val="both"/>
            </w:pPr>
            <w:r>
              <w:t>(</w:t>
            </w:r>
            <w:proofErr w:type="spellStart"/>
            <w:r>
              <w:t>SubAnexo</w:t>
            </w:r>
            <w:proofErr w:type="spellEnd"/>
            <w:r>
              <w:t xml:space="preserve"> IV Total x % total dos tributos Municipais]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2B944" w14:textId="77777777" w:rsidR="00365046" w:rsidRDefault="00365046" w:rsidP="00301BA3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3799" w14:textId="77777777" w:rsidR="00365046" w:rsidRDefault="00365046" w:rsidP="00301BA3"/>
        </w:tc>
      </w:tr>
      <w:tr w:rsidR="00365046" w14:paraId="5EE68654" w14:textId="77777777" w:rsidTr="00301BA3">
        <w:trPr>
          <w:jc w:val="center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7379A" w14:textId="77777777" w:rsidR="00365046" w:rsidRDefault="00365046" w:rsidP="00301BA3">
            <w:r>
              <w:t>7.4</w:t>
            </w:r>
          </w:p>
        </w:tc>
        <w:tc>
          <w:tcPr>
            <w:tcW w:w="5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CDBE6" w14:textId="77777777" w:rsidR="00365046" w:rsidRDefault="00365046" w:rsidP="00301BA3">
            <w:pPr>
              <w:jc w:val="both"/>
            </w:pPr>
            <w:r>
              <w:t>Outros Tributos (especificar):</w:t>
            </w:r>
          </w:p>
          <w:p w14:paraId="0EECCEF0" w14:textId="77777777" w:rsidR="00365046" w:rsidRDefault="00365046" w:rsidP="00301BA3">
            <w:pPr>
              <w:jc w:val="both"/>
            </w:pP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B927F" w14:textId="77777777" w:rsidR="00365046" w:rsidRDefault="00365046" w:rsidP="00301BA3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FECA6" w14:textId="77777777" w:rsidR="00365046" w:rsidRDefault="00365046" w:rsidP="00301BA3"/>
        </w:tc>
      </w:tr>
      <w:tr w:rsidR="00365046" w14:paraId="3E25ADD0" w14:textId="77777777" w:rsidTr="00301BA3">
        <w:trPr>
          <w:jc w:val="center"/>
        </w:trPr>
        <w:tc>
          <w:tcPr>
            <w:tcW w:w="6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C1F41" w14:textId="77777777" w:rsidR="00365046" w:rsidRDefault="00365046" w:rsidP="00301BA3">
            <w:pPr>
              <w:jc w:val="center"/>
            </w:pPr>
            <w:r>
              <w:rPr>
                <w:b/>
              </w:rPr>
              <w:t>TOTAL [% e Valor (R$)]</w:t>
            </w:r>
          </w:p>
        </w:tc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7D92D" w14:textId="77777777" w:rsidR="00365046" w:rsidRDefault="00365046" w:rsidP="00301BA3"/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38804" w14:textId="77777777" w:rsidR="00365046" w:rsidRDefault="00365046" w:rsidP="00301BA3"/>
        </w:tc>
      </w:tr>
    </w:tbl>
    <w:p w14:paraId="4689CC6B" w14:textId="77777777" w:rsidR="00365046" w:rsidRDefault="00365046" w:rsidP="00365046"/>
    <w:p w14:paraId="2F740621" w14:textId="77777777" w:rsidR="00365046" w:rsidRDefault="00365046" w:rsidP="00365046">
      <w:pPr>
        <w:shd w:val="clear" w:color="auto" w:fill="DAEEF3"/>
        <w:jc w:val="center"/>
      </w:pPr>
      <w:r>
        <w:rPr>
          <w:b/>
        </w:rPr>
        <w:t>SUBANEXO IV</w:t>
      </w:r>
    </w:p>
    <w:p w14:paraId="111BF0FD" w14:textId="77777777" w:rsidR="00365046" w:rsidRDefault="00365046" w:rsidP="00365046"/>
    <w:p w14:paraId="77F8DAF2" w14:textId="77777777" w:rsidR="00365046" w:rsidRDefault="00365046" w:rsidP="00365046">
      <w:pPr>
        <w:shd w:val="clear" w:color="auto" w:fill="BFBFBF"/>
        <w:jc w:val="center"/>
        <w:rPr>
          <w:b/>
        </w:rPr>
      </w:pPr>
      <w:r>
        <w:rPr>
          <w:b/>
        </w:rPr>
        <w:t>QUADRO RESUMO DO CUSTO POR POSTO DE TRABALHO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23"/>
        <w:gridCol w:w="6276"/>
        <w:gridCol w:w="1395"/>
      </w:tblGrid>
      <w:tr w:rsidR="00365046" w14:paraId="70F58133" w14:textId="77777777" w:rsidTr="00301BA3">
        <w:trPr>
          <w:jc w:val="center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4693B" w14:textId="77777777" w:rsidR="00365046" w:rsidRDefault="00365046" w:rsidP="00301BA3">
            <w:pPr>
              <w:rPr>
                <w:b/>
              </w:rPr>
            </w:pPr>
          </w:p>
        </w:tc>
        <w:tc>
          <w:tcPr>
            <w:tcW w:w="6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75C4E3" w14:textId="77777777" w:rsidR="00365046" w:rsidRDefault="00365046" w:rsidP="00301BA3">
            <w:pPr>
              <w:jc w:val="center"/>
            </w:pPr>
            <w:r>
              <w:rPr>
                <w:b/>
              </w:rPr>
              <w:t>MÃO-DE-OBRA VINCULADA À EXECUÇÃO CONTRATUAL (VALOR POR POSTO DE TRABALHO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00F2B1B" w14:textId="77777777" w:rsidR="00365046" w:rsidRDefault="00365046" w:rsidP="00301BA3">
            <w:pPr>
              <w:jc w:val="center"/>
            </w:pPr>
            <w:r>
              <w:rPr>
                <w:b/>
              </w:rPr>
              <w:t>VALOR</w:t>
            </w:r>
          </w:p>
        </w:tc>
      </w:tr>
      <w:tr w:rsidR="00365046" w14:paraId="67FDB13F" w14:textId="77777777" w:rsidTr="00301BA3">
        <w:trPr>
          <w:jc w:val="center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6BEE" w14:textId="77777777" w:rsidR="00365046" w:rsidRDefault="00365046" w:rsidP="00301BA3">
            <w:r>
              <w:t>A</w:t>
            </w:r>
          </w:p>
        </w:tc>
        <w:tc>
          <w:tcPr>
            <w:tcW w:w="6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B3A3E" w14:textId="77777777" w:rsidR="00365046" w:rsidRDefault="00365046" w:rsidP="00301BA3">
            <w:r>
              <w:t>Módulo 1 - Composição da Remuneração (Total do Módulo 1)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61983" w14:textId="77777777" w:rsidR="00365046" w:rsidRDefault="00365046" w:rsidP="00301BA3"/>
        </w:tc>
      </w:tr>
      <w:tr w:rsidR="00365046" w14:paraId="7763F61F" w14:textId="77777777" w:rsidTr="00301BA3">
        <w:trPr>
          <w:jc w:val="center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A4FE" w14:textId="77777777" w:rsidR="00365046" w:rsidRDefault="00365046" w:rsidP="00301BA3">
            <w:r>
              <w:t>B</w:t>
            </w:r>
          </w:p>
        </w:tc>
        <w:tc>
          <w:tcPr>
            <w:tcW w:w="6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7555A" w14:textId="77777777" w:rsidR="00365046" w:rsidRDefault="00365046" w:rsidP="00301BA3">
            <w:r>
              <w:t>Módulo 2 - Benefícios Mensais e Diários (Total do Módulo 2)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2368F" w14:textId="77777777" w:rsidR="00365046" w:rsidRDefault="00365046" w:rsidP="00301BA3"/>
        </w:tc>
      </w:tr>
      <w:tr w:rsidR="00365046" w14:paraId="7D8E950D" w14:textId="77777777" w:rsidTr="00301BA3">
        <w:trPr>
          <w:jc w:val="center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5EBDC" w14:textId="77777777" w:rsidR="00365046" w:rsidRDefault="00365046" w:rsidP="00301BA3">
            <w:r>
              <w:t>C</w:t>
            </w:r>
          </w:p>
        </w:tc>
        <w:tc>
          <w:tcPr>
            <w:tcW w:w="6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646A4" w14:textId="77777777" w:rsidR="00365046" w:rsidRDefault="00365046" w:rsidP="00301BA3">
            <w:r>
              <w:t xml:space="preserve">Módulo 3 - Insumos Diversos (uniformes, materiais, equipamentos e outros) (Total do Módulo 3) 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D4BF" w14:textId="77777777" w:rsidR="00365046" w:rsidRDefault="00365046" w:rsidP="00301BA3"/>
        </w:tc>
      </w:tr>
      <w:tr w:rsidR="00365046" w14:paraId="66166863" w14:textId="77777777" w:rsidTr="00301BA3">
        <w:trPr>
          <w:jc w:val="center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9029D" w14:textId="77777777" w:rsidR="00365046" w:rsidRDefault="00365046" w:rsidP="00301BA3">
            <w:r>
              <w:t>D</w:t>
            </w:r>
          </w:p>
        </w:tc>
        <w:tc>
          <w:tcPr>
            <w:tcW w:w="6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63AA5" w14:textId="77777777" w:rsidR="00365046" w:rsidRDefault="00365046" w:rsidP="00301BA3">
            <w:r>
              <w:t>Módulo 4 - Encargos Sociais e Trabalhistas (Total do Módulo 4)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49E37" w14:textId="77777777" w:rsidR="00365046" w:rsidRDefault="00365046" w:rsidP="00301BA3"/>
        </w:tc>
      </w:tr>
      <w:tr w:rsidR="00365046" w14:paraId="70DFE99C" w14:textId="77777777" w:rsidTr="00301BA3">
        <w:trPr>
          <w:jc w:val="center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F97F4" w14:textId="77777777" w:rsidR="00365046" w:rsidRDefault="00365046" w:rsidP="00301BA3">
            <w:r>
              <w:t>E</w:t>
            </w:r>
          </w:p>
        </w:tc>
        <w:tc>
          <w:tcPr>
            <w:tcW w:w="6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51406" w14:textId="77777777" w:rsidR="00365046" w:rsidRDefault="00365046" w:rsidP="00301BA3">
            <w:r>
              <w:t>Módulo 5 - Custos Indiretos e Lucro (Total do Módulo 5)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E26B6" w14:textId="77777777" w:rsidR="00365046" w:rsidRDefault="00365046" w:rsidP="00301BA3"/>
        </w:tc>
      </w:tr>
      <w:tr w:rsidR="00365046" w14:paraId="5A191DA0" w14:textId="77777777" w:rsidTr="00301BA3">
        <w:trPr>
          <w:jc w:val="center"/>
        </w:trPr>
        <w:tc>
          <w:tcPr>
            <w:tcW w:w="70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1E92D" w14:textId="77777777" w:rsidR="00365046" w:rsidRDefault="00365046" w:rsidP="00301BA3">
            <w:pPr>
              <w:jc w:val="center"/>
            </w:pPr>
            <w:r>
              <w:rPr>
                <w:b/>
              </w:rPr>
              <w:t>Subtotal (A + B + C + D + E)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4595" w14:textId="77777777" w:rsidR="00365046" w:rsidRDefault="00365046" w:rsidP="00301BA3"/>
        </w:tc>
      </w:tr>
      <w:tr w:rsidR="00365046" w14:paraId="6CB01FF6" w14:textId="77777777" w:rsidTr="00301BA3">
        <w:trPr>
          <w:jc w:val="center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25B52" w14:textId="77777777" w:rsidR="00365046" w:rsidRDefault="00365046" w:rsidP="00301BA3">
            <w:r>
              <w:t>F</w:t>
            </w:r>
          </w:p>
        </w:tc>
        <w:tc>
          <w:tcPr>
            <w:tcW w:w="6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6043F" w14:textId="77777777" w:rsidR="00365046" w:rsidRDefault="00365046" w:rsidP="00301BA3">
            <w:r>
              <w:t>Módulo 6 - Tributos (Total do Módulo 6)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CC37" w14:textId="77777777" w:rsidR="00365046" w:rsidRDefault="00365046" w:rsidP="00301BA3"/>
        </w:tc>
      </w:tr>
      <w:tr w:rsidR="00365046" w14:paraId="660F943F" w14:textId="77777777" w:rsidTr="00301BA3">
        <w:trPr>
          <w:jc w:val="center"/>
        </w:trPr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7133C" w14:textId="77777777" w:rsidR="00365046" w:rsidRDefault="00365046" w:rsidP="00301BA3">
            <w:r>
              <w:t>G</w:t>
            </w:r>
          </w:p>
        </w:tc>
        <w:tc>
          <w:tcPr>
            <w:tcW w:w="6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9A9CE" w14:textId="77777777" w:rsidR="00365046" w:rsidRDefault="00365046" w:rsidP="00301BA3">
            <w:r>
              <w:rPr>
                <w:b/>
              </w:rPr>
              <w:t>Valor mensal por funcionário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428D7" w14:textId="77777777" w:rsidR="00365046" w:rsidRDefault="00365046" w:rsidP="00301BA3"/>
        </w:tc>
      </w:tr>
    </w:tbl>
    <w:p w14:paraId="7EB73469" w14:textId="77777777" w:rsidR="00365046" w:rsidRDefault="00365046" w:rsidP="00365046">
      <w:pPr>
        <w:rPr>
          <w:b/>
        </w:rPr>
      </w:pPr>
    </w:p>
    <w:p w14:paraId="5562A631" w14:textId="77777777" w:rsidR="00365046" w:rsidRDefault="00365046" w:rsidP="00365046">
      <w:pPr>
        <w:shd w:val="clear" w:color="auto" w:fill="DAEEF3"/>
        <w:jc w:val="center"/>
        <w:rPr>
          <w:b/>
        </w:rPr>
      </w:pPr>
      <w:r>
        <w:rPr>
          <w:b/>
          <w:shd w:val="clear" w:color="auto" w:fill="DAEEF3"/>
        </w:rPr>
        <w:t>SUBANEXO V</w:t>
      </w:r>
    </w:p>
    <w:p w14:paraId="448E7DFE" w14:textId="77777777" w:rsidR="00365046" w:rsidRDefault="00365046" w:rsidP="00365046">
      <w:pPr>
        <w:jc w:val="center"/>
        <w:rPr>
          <w:b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23"/>
        <w:gridCol w:w="1370"/>
      </w:tblGrid>
      <w:tr w:rsidR="00365046" w14:paraId="1C4AF558" w14:textId="77777777" w:rsidTr="00301BA3">
        <w:trPr>
          <w:jc w:val="center"/>
        </w:trPr>
        <w:tc>
          <w:tcPr>
            <w:tcW w:w="7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44B19" w14:textId="77777777" w:rsidR="00365046" w:rsidRDefault="00365046" w:rsidP="00301BA3">
            <w:pPr>
              <w:jc w:val="center"/>
            </w:pPr>
            <w:r>
              <w:rPr>
                <w:b/>
              </w:rPr>
              <w:t>VALOR DA PROPOSTA DE PREÇOS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341BF0B" w14:textId="77777777" w:rsidR="00365046" w:rsidRDefault="00365046" w:rsidP="00301BA3">
            <w:pPr>
              <w:jc w:val="center"/>
            </w:pPr>
            <w:r>
              <w:rPr>
                <w:b/>
              </w:rPr>
              <w:t>VALOR</w:t>
            </w:r>
          </w:p>
        </w:tc>
      </w:tr>
      <w:tr w:rsidR="00365046" w14:paraId="11DE3BDE" w14:textId="77777777" w:rsidTr="00301BA3">
        <w:trPr>
          <w:jc w:val="center"/>
        </w:trPr>
        <w:tc>
          <w:tcPr>
            <w:tcW w:w="7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2FD79" w14:textId="77777777" w:rsidR="00365046" w:rsidRDefault="00365046" w:rsidP="00301BA3">
            <w:pPr>
              <w:jc w:val="both"/>
            </w:pPr>
            <w:r>
              <w:rPr>
                <w:b/>
              </w:rPr>
              <w:t>VALOR MENSAL DOS SERVIÇOS:</w:t>
            </w:r>
            <w:r>
              <w:t xml:space="preserve"> soma do valor mensal de todos os funcionários (conforme </w:t>
            </w:r>
            <w:proofErr w:type="spellStart"/>
            <w:r>
              <w:t>SubAnexo</w:t>
            </w:r>
            <w:proofErr w:type="spellEnd"/>
            <w:r>
              <w:t xml:space="preserve"> IV)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2CFE5" w14:textId="77777777" w:rsidR="00365046" w:rsidRDefault="00365046" w:rsidP="00301BA3">
            <w:pPr>
              <w:jc w:val="center"/>
              <w:rPr>
                <w:b/>
              </w:rPr>
            </w:pPr>
          </w:p>
        </w:tc>
      </w:tr>
      <w:tr w:rsidR="00365046" w14:paraId="281571BB" w14:textId="77777777" w:rsidTr="00301BA3">
        <w:trPr>
          <w:jc w:val="center"/>
        </w:trPr>
        <w:tc>
          <w:tcPr>
            <w:tcW w:w="7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B7C8E" w14:textId="77777777" w:rsidR="00365046" w:rsidRDefault="00365046" w:rsidP="00301BA3">
            <w:pPr>
              <w:jc w:val="both"/>
            </w:pPr>
            <w:r>
              <w:rPr>
                <w:b/>
              </w:rPr>
              <w:t>VALOR DA PROPOSTA DE PREÇOS</w:t>
            </w:r>
            <w:r>
              <w:t>: Valor mensal dos serviços x 12 (n.º de meses de contratação)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6234F" w14:textId="77777777" w:rsidR="00365046" w:rsidRDefault="00365046" w:rsidP="00301BA3"/>
        </w:tc>
      </w:tr>
    </w:tbl>
    <w:p w14:paraId="59B8D94A" w14:textId="77777777" w:rsidR="00365046" w:rsidRDefault="00365046" w:rsidP="00365046">
      <w:pPr>
        <w:jc w:val="both"/>
        <w:rPr>
          <w:b/>
        </w:rPr>
      </w:pPr>
    </w:p>
    <w:p w14:paraId="2374DB3A" w14:textId="77777777" w:rsidR="00365046" w:rsidRDefault="00365046" w:rsidP="00365046">
      <w:pPr>
        <w:jc w:val="both"/>
        <w:rPr>
          <w:b/>
        </w:rPr>
      </w:pPr>
    </w:p>
    <w:p w14:paraId="550B16C3" w14:textId="77777777" w:rsidR="00365046" w:rsidRDefault="00365046" w:rsidP="00365046">
      <w:pPr>
        <w:tabs>
          <w:tab w:val="left" w:pos="1560"/>
        </w:tabs>
        <w:ind w:left="-720" w:right="-1701"/>
        <w:jc w:val="both"/>
      </w:pPr>
    </w:p>
    <w:p w14:paraId="257516C0" w14:textId="63D769E3" w:rsidR="00365046" w:rsidRDefault="00365046" w:rsidP="00365046">
      <w:pPr>
        <w:tabs>
          <w:tab w:val="left" w:pos="1560"/>
        </w:tabs>
        <w:ind w:left="-720" w:right="-1701"/>
        <w:jc w:val="both"/>
      </w:pPr>
      <w:r>
        <w:t xml:space="preserve">_______________, em __________ de ____________ </w:t>
      </w:r>
      <w:proofErr w:type="spellStart"/>
      <w:r>
        <w:t>de</w:t>
      </w:r>
      <w:proofErr w:type="spellEnd"/>
      <w:r>
        <w:t xml:space="preserve"> 2026.</w:t>
      </w:r>
    </w:p>
    <w:p w14:paraId="17F68A69" w14:textId="77777777" w:rsidR="00365046" w:rsidRDefault="00365046" w:rsidP="00365046">
      <w:pPr>
        <w:tabs>
          <w:tab w:val="left" w:pos="1560"/>
        </w:tabs>
        <w:ind w:left="-720" w:right="-1701"/>
        <w:jc w:val="both"/>
      </w:pPr>
    </w:p>
    <w:p w14:paraId="68289CA2" w14:textId="77777777" w:rsidR="00365046" w:rsidRDefault="00365046" w:rsidP="00365046">
      <w:pPr>
        <w:tabs>
          <w:tab w:val="left" w:pos="1560"/>
        </w:tabs>
        <w:ind w:left="-720" w:right="-1701"/>
        <w:jc w:val="both"/>
      </w:pPr>
    </w:p>
    <w:p w14:paraId="790DDF6B" w14:textId="77777777" w:rsidR="00365046" w:rsidRDefault="00365046" w:rsidP="00365046">
      <w:pPr>
        <w:tabs>
          <w:tab w:val="left" w:pos="1560"/>
        </w:tabs>
        <w:ind w:right="-1701"/>
        <w:jc w:val="both"/>
      </w:pPr>
    </w:p>
    <w:p w14:paraId="244113A5" w14:textId="77777777" w:rsidR="00365046" w:rsidRDefault="00365046" w:rsidP="00365046">
      <w:pPr>
        <w:tabs>
          <w:tab w:val="left" w:pos="1560"/>
        </w:tabs>
        <w:ind w:right="-1701"/>
        <w:jc w:val="both"/>
      </w:pPr>
    </w:p>
    <w:p w14:paraId="6F9B5982" w14:textId="77777777" w:rsidR="00365046" w:rsidRDefault="00365046" w:rsidP="00365046">
      <w:pPr>
        <w:tabs>
          <w:tab w:val="left" w:pos="1560"/>
        </w:tabs>
        <w:ind w:left="-720" w:right="-1701"/>
        <w:jc w:val="center"/>
        <w:rPr>
          <w:i/>
        </w:rPr>
      </w:pPr>
      <w:r>
        <w:t>____________________________________________________________________________</w:t>
      </w:r>
    </w:p>
    <w:p w14:paraId="35C5D5C0" w14:textId="77777777" w:rsidR="00365046" w:rsidRDefault="00365046" w:rsidP="00365046">
      <w:pPr>
        <w:tabs>
          <w:tab w:val="left" w:pos="0"/>
        </w:tabs>
        <w:jc w:val="center"/>
        <w:rPr>
          <w:i/>
        </w:rPr>
      </w:pPr>
      <w:r>
        <w:rPr>
          <w:i/>
        </w:rPr>
        <w:t>(Nome e Assinatura do Representante Legal da Empresa).</w:t>
      </w:r>
    </w:p>
    <w:p w14:paraId="01A5F49B" w14:textId="77777777" w:rsidR="00365046" w:rsidRDefault="00365046" w:rsidP="00365046">
      <w:pPr>
        <w:tabs>
          <w:tab w:val="left" w:pos="0"/>
        </w:tabs>
        <w:jc w:val="center"/>
        <w:rPr>
          <w:i/>
        </w:rPr>
      </w:pPr>
    </w:p>
    <w:p w14:paraId="38B727C2" w14:textId="77777777" w:rsidR="00861D54" w:rsidRDefault="00861D54"/>
    <w:sectPr w:rsidR="00861D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1118552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046"/>
    <w:rsid w:val="00365046"/>
    <w:rsid w:val="00640358"/>
    <w:rsid w:val="006F3FD5"/>
    <w:rsid w:val="0076737C"/>
    <w:rsid w:val="00861D54"/>
    <w:rsid w:val="00A716F7"/>
    <w:rsid w:val="00EA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C4CA6"/>
  <w15:chartTrackingRefBased/>
  <w15:docId w15:val="{25FD8812-3006-4F38-B6B1-4671D0D13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04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3650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650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650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650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650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6504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6504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6504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6504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50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650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650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6504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6504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6504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6504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6504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6504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650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650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650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650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650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6504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6504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6504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650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6504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6504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933</Words>
  <Characters>5040</Characters>
  <Application>Microsoft Office Word</Application>
  <DocSecurity>0</DocSecurity>
  <Lines>42</Lines>
  <Paragraphs>11</Paragraphs>
  <ScaleCrop>false</ScaleCrop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Henrique Fonseca</dc:creator>
  <cp:keywords/>
  <dc:description/>
  <cp:lastModifiedBy>Lucas Henrique Fonseca</cp:lastModifiedBy>
  <cp:revision>2</cp:revision>
  <dcterms:created xsi:type="dcterms:W3CDTF">2026-08-26T13:16:00Z</dcterms:created>
  <dcterms:modified xsi:type="dcterms:W3CDTF">2026-08-28T11:12:00Z</dcterms:modified>
</cp:coreProperties>
</file>