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3"/>
        <w:gridCol w:w="6121"/>
      </w:tblGrid>
      <w:tr w:rsidR="000646A3" w14:paraId="05EC6833" w14:textId="77777777">
        <w:trPr>
          <w:tblCellSpacing w:w="0" w:type="dxa"/>
        </w:trPr>
        <w:tc>
          <w:tcPr>
            <w:tcW w:w="0" w:type="auto"/>
            <w:vAlign w:val="center"/>
          </w:tcPr>
          <w:p w14:paraId="582D0F9B" w14:textId="77777777" w:rsidR="000646A3" w:rsidRDefault="00AC2C54">
            <w:pPr>
              <w:keepNext/>
            </w:pPr>
            <w:r>
              <w:rPr>
                <w:noProof/>
                <w:bdr w:val="single" w:sz="0" w:space="0" w:color="auto"/>
              </w:rPr>
              <w:drawing>
                <wp:inline distT="0" distB="0" distL="0" distR="0" wp14:anchorId="6716C1BB" wp14:editId="6F131678">
                  <wp:extent cx="1333500" cy="1047749"/>
                  <wp:effectExtent l="1905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:\Abase\ArquivosWeb\Imagens\brasao.png" descr="PREF MUNICIP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477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14:paraId="53BC9D53" w14:textId="77777777" w:rsidR="000646A3" w:rsidRDefault="00AC2C54">
            <w:pPr>
              <w:keepNext/>
            </w:pPr>
            <w:r>
              <w:rPr>
                <w:b/>
              </w:rPr>
              <w:t>ESTADO DO RIO GRANDE DO SUL</w:t>
            </w:r>
            <w:r>
              <w:br/>
            </w:r>
            <w:r>
              <w:rPr>
                <w:b/>
              </w:rPr>
              <w:t>PREFEITURA MUNICIPAL DE SAO MIGUEL DAS MISSOES</w:t>
            </w:r>
            <w:r>
              <w:br/>
            </w:r>
            <w:r>
              <w:rPr>
                <w:b/>
              </w:rPr>
              <w:t>Levantamento de Preços do Pedido de Compra</w:t>
            </w:r>
            <w:r>
              <w:br/>
            </w:r>
          </w:p>
        </w:tc>
      </w:tr>
    </w:tbl>
    <w:p w14:paraId="59662758" w14:textId="77777777" w:rsidR="000646A3" w:rsidRDefault="00AC2C54">
      <w:r>
        <w:rPr>
          <w:b/>
        </w:rPr>
        <w:t xml:space="preserve">Pedido de Compra Nº: </w:t>
      </w:r>
      <w:r>
        <w:t xml:space="preserve"> 000048/2025       </w:t>
      </w:r>
      <w:r>
        <w:rPr>
          <w:b/>
        </w:rPr>
        <w:t xml:space="preserve">Data Emissão: </w:t>
      </w:r>
      <w:r>
        <w:t xml:space="preserve"> 30/06/2025</w:t>
      </w:r>
    </w:p>
    <w:p w14:paraId="3F004B5D" w14:textId="61C775D4" w:rsidR="000646A3" w:rsidRDefault="00AC2C54">
      <w:r>
        <w:rPr>
          <w:b/>
        </w:rPr>
        <w:t xml:space="preserve">Secretaria: </w:t>
      </w:r>
      <w:r>
        <w:t xml:space="preserve"> Câmara de Vereadores</w:t>
      </w:r>
    </w:p>
    <w:p w14:paraId="0957F3F3" w14:textId="77777777" w:rsidR="000646A3" w:rsidRDefault="00AC2C54">
      <w:r>
        <w:rPr>
          <w:b/>
        </w:rPr>
        <w:t xml:space="preserve">Objeto: </w:t>
      </w:r>
      <w:r>
        <w:t xml:space="preserve"> Aquisição de carga de gás para uso na Câmara de Vereadores</w:t>
      </w:r>
    </w:p>
    <w:p w14:paraId="0E36577F" w14:textId="77777777" w:rsidR="000646A3" w:rsidRDefault="00AC2C54">
      <w:r>
        <w:t> </w:t>
      </w:r>
    </w:p>
    <w:tbl>
      <w:tblPr>
        <w:tblStyle w:val="Tabelacomgrade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9"/>
        <w:gridCol w:w="2325"/>
      </w:tblGrid>
      <w:tr w:rsidR="000646A3" w14:paraId="6B43877A" w14:textId="77777777">
        <w:trPr>
          <w:tblCellSpacing w:w="0" w:type="dxa"/>
        </w:trPr>
        <w:tc>
          <w:tcPr>
            <w:tcW w:w="0" w:type="auto"/>
            <w:vAlign w:val="center"/>
          </w:tcPr>
          <w:p w14:paraId="55C748AD" w14:textId="77777777" w:rsidR="000646A3" w:rsidRDefault="00AC2C54">
            <w:pPr>
              <w:keepNext/>
            </w:pPr>
            <w:r>
              <w:t xml:space="preserve">  Lote   </w:t>
            </w:r>
            <w:proofErr w:type="spellStart"/>
            <w:r>
              <w:t>Seq</w:t>
            </w:r>
            <w:proofErr w:type="spellEnd"/>
            <w:r>
              <w:t xml:space="preserve">      Unidade     Produto  </w:t>
            </w:r>
          </w:p>
        </w:tc>
        <w:tc>
          <w:tcPr>
            <w:tcW w:w="0" w:type="auto"/>
            <w:vAlign w:val="center"/>
          </w:tcPr>
          <w:p w14:paraId="593BEEC3" w14:textId="77777777" w:rsidR="000646A3" w:rsidRDefault="00AC2C54">
            <w:pPr>
              <w:keepNext/>
              <w:jc w:val="right"/>
            </w:pPr>
            <w:r>
              <w:t>Quantidade  </w:t>
            </w:r>
          </w:p>
        </w:tc>
      </w:tr>
    </w:tbl>
    <w:p w14:paraId="18B14EF4" w14:textId="77777777" w:rsidR="000646A3" w:rsidRDefault="000646A3"/>
    <w:tbl>
      <w:tblPr>
        <w:tblStyle w:val="Tabelacomgrade"/>
        <w:tblW w:w="5000" w:type="pct"/>
        <w:tblCellSpacing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95"/>
        <w:gridCol w:w="809"/>
      </w:tblGrid>
      <w:tr w:rsidR="000646A3" w14:paraId="0DB444A2" w14:textId="77777777">
        <w:trPr>
          <w:tblCellSpacing w:w="0" w:type="dxa"/>
        </w:trPr>
        <w:tc>
          <w:tcPr>
            <w:tcW w:w="0" w:type="auto"/>
            <w:vAlign w:val="center"/>
          </w:tcPr>
          <w:p w14:paraId="652EB563" w14:textId="77777777" w:rsidR="000646A3" w:rsidRDefault="00AC2C54">
            <w:pPr>
              <w:keepNext/>
            </w:pPr>
            <w:r>
              <w:t xml:space="preserve">  0000   001   UN   00000886 CARGA DE GÁS P/13 </w:t>
            </w:r>
          </w:p>
        </w:tc>
        <w:tc>
          <w:tcPr>
            <w:tcW w:w="0" w:type="auto"/>
            <w:vAlign w:val="center"/>
          </w:tcPr>
          <w:p w14:paraId="4BF1937F" w14:textId="77777777" w:rsidR="000646A3" w:rsidRDefault="00AC2C54">
            <w:pPr>
              <w:keepNext/>
              <w:jc w:val="right"/>
            </w:pPr>
            <w:r>
              <w:t xml:space="preserve"> 1,00 </w:t>
            </w:r>
          </w:p>
        </w:tc>
      </w:tr>
      <w:tr w:rsidR="000646A3" w:rsidRPr="00470410" w14:paraId="0AD46D82" w14:textId="77777777">
        <w:trPr>
          <w:trHeight w:val="165"/>
          <w:tblCellSpacing w:w="0" w:type="dxa"/>
        </w:trPr>
        <w:tc>
          <w:tcPr>
            <w:tcW w:w="0" w:type="auto"/>
            <w:gridSpan w:val="2"/>
            <w:vAlign w:val="center"/>
          </w:tcPr>
          <w:p w14:paraId="57B9B7FE" w14:textId="7316B7C4" w:rsidR="000646A3" w:rsidRPr="00470410" w:rsidRDefault="00AC2C54">
            <w:pPr>
              <w:keepNext/>
            </w:pPr>
            <w:r w:rsidRPr="00470410">
              <w:t>  Marca Modelo:____</w:t>
            </w:r>
            <w:r w:rsidR="0034433C">
              <w:t>P13___liquigás</w:t>
            </w:r>
            <w:r w:rsidRPr="00470410">
              <w:t>_    Preço Unitário:   R$ __</w:t>
            </w:r>
            <w:r w:rsidR="0096233D">
              <w:t>136,00</w:t>
            </w:r>
            <w:r w:rsidRPr="00470410">
              <w:t xml:space="preserve">_____   Preço Total:   R$ ______    </w:t>
            </w:r>
          </w:p>
        </w:tc>
      </w:tr>
    </w:tbl>
    <w:p w14:paraId="1279CCBA" w14:textId="77777777" w:rsidR="000646A3" w:rsidRDefault="00AC2C54">
      <w:r>
        <w:t> </w:t>
      </w:r>
    </w:p>
    <w:p w14:paraId="65AFAD65" w14:textId="77777777" w:rsidR="000646A3" w:rsidRDefault="00AC2C54">
      <w:r>
        <w:rPr>
          <w:b/>
        </w:rPr>
        <w:t xml:space="preserve">Validade da Proposta: </w:t>
      </w:r>
      <w:r>
        <w:t xml:space="preserve">   60 DIAS            </w:t>
      </w:r>
      <w:r>
        <w:rPr>
          <w:b/>
        </w:rPr>
        <w:t xml:space="preserve">Total Avaliado: </w:t>
      </w:r>
      <w:r>
        <w:t xml:space="preserve"> _______________</w:t>
      </w:r>
    </w:p>
    <w:p w14:paraId="1F9BF3E1" w14:textId="19B933C3" w:rsidR="000646A3" w:rsidRDefault="00AC2C54">
      <w:r>
        <w:rPr>
          <w:b/>
        </w:rPr>
        <w:t xml:space="preserve">Prazo Pagamento: </w:t>
      </w:r>
      <w:r w:rsidR="00470410">
        <w:rPr>
          <w:b/>
        </w:rPr>
        <w:t>até 15 dias após a entrega.</w:t>
      </w:r>
    </w:p>
    <w:p w14:paraId="3CE7BFB4" w14:textId="77777777" w:rsidR="000646A3" w:rsidRDefault="00AC2C54">
      <w:r>
        <w:t> </w:t>
      </w:r>
    </w:p>
    <w:p w14:paraId="21B22260" w14:textId="2A3DFF95" w:rsidR="000646A3" w:rsidRDefault="00AC2C54">
      <w:pPr>
        <w:pBdr>
          <w:top w:val="single" w:sz="0" w:space="1" w:color="000000"/>
          <w:left w:val="single" w:sz="0" w:space="1" w:color="000000"/>
          <w:bottom w:val="single" w:sz="0" w:space="1" w:color="000000"/>
          <w:right w:val="single" w:sz="0" w:space="1" w:color="000000"/>
        </w:pBdr>
      </w:pPr>
      <w:r>
        <w:t>Fornecedor:</w:t>
      </w:r>
      <w:r w:rsidR="0034433C">
        <w:t xml:space="preserve"> </w:t>
      </w:r>
      <w:proofErr w:type="spellStart"/>
      <w:r w:rsidR="0034433C">
        <w:t>Zillmer</w:t>
      </w:r>
      <w:proofErr w:type="spellEnd"/>
      <w:r w:rsidR="0034433C">
        <w:t xml:space="preserve"> e cia ltda.</w:t>
      </w:r>
    </w:p>
    <w:p w14:paraId="49DD8960" w14:textId="2782BEB0" w:rsidR="000646A3" w:rsidRDefault="00AC2C54">
      <w:pPr>
        <w:pBdr>
          <w:top w:val="single" w:sz="0" w:space="1" w:color="000000"/>
          <w:left w:val="single" w:sz="0" w:space="1" w:color="000000"/>
          <w:bottom w:val="single" w:sz="0" w:space="1" w:color="000000"/>
          <w:right w:val="single" w:sz="0" w:space="1" w:color="000000"/>
        </w:pBdr>
      </w:pPr>
      <w:r>
        <w:t>CNPJ:</w:t>
      </w:r>
      <w:r w:rsidR="0034433C">
        <w:t xml:space="preserve"> 06202507000104</w:t>
      </w:r>
    </w:p>
    <w:p w14:paraId="52EC132C" w14:textId="3F9AF13E" w:rsidR="000646A3" w:rsidRDefault="00AC2C54">
      <w:pPr>
        <w:pBdr>
          <w:top w:val="single" w:sz="0" w:space="1" w:color="000000"/>
          <w:left w:val="single" w:sz="0" w:space="1" w:color="000000"/>
          <w:bottom w:val="single" w:sz="0" w:space="1" w:color="000000"/>
          <w:right w:val="single" w:sz="0" w:space="1" w:color="000000"/>
        </w:pBdr>
      </w:pPr>
      <w:r>
        <w:t>Endereço:</w:t>
      </w:r>
      <w:r w:rsidR="0034433C">
        <w:t xml:space="preserve"> Av. Borges do Canto 401</w:t>
      </w:r>
    </w:p>
    <w:p w14:paraId="45A85D05" w14:textId="72D37ADB" w:rsidR="000646A3" w:rsidRDefault="00AC2C54">
      <w:pPr>
        <w:pBdr>
          <w:top w:val="single" w:sz="0" w:space="1" w:color="000000"/>
          <w:left w:val="single" w:sz="0" w:space="1" w:color="000000"/>
          <w:bottom w:val="single" w:sz="0" w:space="1" w:color="000000"/>
          <w:right w:val="single" w:sz="0" w:space="1" w:color="000000"/>
        </w:pBdr>
      </w:pPr>
      <w:r>
        <w:t>Contato:</w:t>
      </w:r>
      <w:r w:rsidR="0034433C">
        <w:t xml:space="preserve"> 55 996351410</w:t>
      </w:r>
    </w:p>
    <w:p w14:paraId="67056114" w14:textId="2DFC488B" w:rsidR="000646A3" w:rsidRDefault="00AC2C54">
      <w:pPr>
        <w:pBdr>
          <w:top w:val="single" w:sz="0" w:space="1" w:color="000000"/>
          <w:left w:val="single" w:sz="0" w:space="1" w:color="000000"/>
          <w:bottom w:val="single" w:sz="0" w:space="1" w:color="000000"/>
          <w:right w:val="single" w:sz="0" w:space="1" w:color="000000"/>
        </w:pBdr>
      </w:pPr>
      <w:r>
        <w:t>E-Mail:</w:t>
      </w:r>
      <w:r w:rsidR="0034433C">
        <w:t xml:space="preserve"> silvianezillmer7@gmail.com</w:t>
      </w:r>
    </w:p>
    <w:p w14:paraId="546A3B6B" w14:textId="5DDA2B52" w:rsidR="000646A3" w:rsidRDefault="00AC2C54">
      <w:pPr>
        <w:pBdr>
          <w:top w:val="single" w:sz="0" w:space="1" w:color="000000"/>
          <w:left w:val="single" w:sz="0" w:space="1" w:color="000000"/>
          <w:bottom w:val="single" w:sz="0" w:space="1" w:color="000000"/>
          <w:right w:val="single" w:sz="0" w:space="1" w:color="000000"/>
        </w:pBdr>
      </w:pPr>
      <w:r>
        <w:t>Data Proposta:</w:t>
      </w:r>
      <w:r w:rsidR="0034433C">
        <w:t xml:space="preserve"> 30/06/2025</w:t>
      </w:r>
    </w:p>
    <w:p w14:paraId="0A765B14" w14:textId="77777777" w:rsidR="000646A3" w:rsidRDefault="00AC2C54">
      <w:r>
        <w:t> </w:t>
      </w:r>
    </w:p>
    <w:p w14:paraId="7990D49F" w14:textId="3BFA4C53" w:rsidR="000646A3" w:rsidRDefault="00AC2C54">
      <w:r>
        <w:t> </w:t>
      </w:r>
    </w:p>
    <w:p w14:paraId="4439C71B" w14:textId="0205C56E" w:rsidR="000646A3" w:rsidRDefault="00AC2C54">
      <w:pPr>
        <w:jc w:val="center"/>
      </w:pPr>
      <w:r>
        <w:t>_____________</w:t>
      </w:r>
      <w:r w:rsidR="0034433C">
        <w:t>Silviane Zillmer</w:t>
      </w:r>
      <w:r>
        <w:t>_________________</w:t>
      </w:r>
    </w:p>
    <w:p w14:paraId="77982DA6" w14:textId="0A3397E4" w:rsidR="000646A3" w:rsidRDefault="00AC2C54">
      <w:pPr>
        <w:jc w:val="center"/>
      </w:pPr>
      <w:r>
        <w:t>Responsável</w:t>
      </w:r>
      <w:r w:rsidR="00470410">
        <w:t xml:space="preserve"> pela cotação</w:t>
      </w:r>
    </w:p>
    <w:p w14:paraId="241C2727" w14:textId="77777777" w:rsidR="000646A3" w:rsidRDefault="00AC2C54">
      <w:r>
        <w:br/>
      </w:r>
    </w:p>
    <w:sectPr w:rsidR="000646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6A3"/>
    <w:rsid w:val="000646A3"/>
    <w:rsid w:val="0034433C"/>
    <w:rsid w:val="00470410"/>
    <w:rsid w:val="008558CF"/>
    <w:rsid w:val="0096233D"/>
    <w:rsid w:val="009C2C0A"/>
    <w:rsid w:val="00AC2C54"/>
    <w:rsid w:val="00B2104B"/>
    <w:rsid w:val="00F7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F4FCD"/>
  <w15:docId w15:val="{46D0DD17-813B-4DD5-ACB8-74A1FA14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623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23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STEINHORST</dc:creator>
  <cp:lastModifiedBy>VANESSA STEINHORST</cp:lastModifiedBy>
  <cp:revision>2</cp:revision>
  <cp:lastPrinted>2025-06-30T17:50:00Z</cp:lastPrinted>
  <dcterms:created xsi:type="dcterms:W3CDTF">2025-06-30T17:50:00Z</dcterms:created>
  <dcterms:modified xsi:type="dcterms:W3CDTF">2025-06-30T17:50:00Z</dcterms:modified>
</cp:coreProperties>
</file>