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17A1" w14:textId="77777777" w:rsidR="008E06C9" w:rsidRPr="003D7945" w:rsidRDefault="008E06C9" w:rsidP="008E06C9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</w:p>
    <w:p w14:paraId="22E7ECAD" w14:textId="360E1DC8" w:rsidR="003D7945" w:rsidRPr="003D7945" w:rsidRDefault="003D7945" w:rsidP="005E33A2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>ANEXO IV</w:t>
      </w:r>
    </w:p>
    <w:p w14:paraId="366F77E6" w14:textId="77777777" w:rsidR="003D7945" w:rsidRDefault="003D7945" w:rsidP="005E33A2">
      <w:pPr>
        <w:spacing w:after="12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>MODELO DE DECLARAÇÃO EXIGIDA PARA HABILITAÇÃO</w:t>
      </w:r>
    </w:p>
    <w:p w14:paraId="42A73506" w14:textId="23AA05AB" w:rsidR="005E33A2" w:rsidRDefault="005E33A2" w:rsidP="005E33A2">
      <w:pPr>
        <w:spacing w:after="12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(em papel timbrado do licitante)</w:t>
      </w:r>
    </w:p>
    <w:p w14:paraId="0AD5EEC6" w14:textId="77777777" w:rsidR="005E33A2" w:rsidRDefault="005E33A2" w:rsidP="005E33A2">
      <w:pPr>
        <w:spacing w:after="12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0A73077" w14:textId="34AAADF7" w:rsidR="003627F5" w:rsidRPr="003D7945" w:rsidRDefault="003627F5" w:rsidP="003627F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 xml:space="preserve">PREGÃO ELETRÔNICO Nº </w:t>
      </w:r>
      <w:r>
        <w:rPr>
          <w:rFonts w:ascii="Arial" w:hAnsi="Arial" w:cs="Arial"/>
          <w:b/>
          <w:bCs/>
          <w:sz w:val="22"/>
          <w:szCs w:val="22"/>
        </w:rPr>
        <w:t>990037-</w:t>
      </w:r>
      <w:r w:rsidR="005717D7">
        <w:rPr>
          <w:rFonts w:ascii="Arial" w:hAnsi="Arial" w:cs="Arial"/>
          <w:b/>
          <w:bCs/>
          <w:sz w:val="22"/>
          <w:szCs w:val="22"/>
        </w:rPr>
        <w:t>29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6D577E3B" w14:textId="48FB18DA" w:rsidR="003D7945" w:rsidRPr="003D7945" w:rsidRDefault="003627F5" w:rsidP="003627F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>P</w:t>
      </w:r>
      <w:r>
        <w:rPr>
          <w:rFonts w:ascii="Arial" w:hAnsi="Arial" w:cs="Arial"/>
          <w:b/>
          <w:bCs/>
          <w:sz w:val="22"/>
          <w:szCs w:val="22"/>
        </w:rPr>
        <w:t>ROCESSO</w:t>
      </w:r>
      <w:r w:rsidRPr="003D794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SEI Nº </w:t>
      </w:r>
      <w:r w:rsidRPr="003D7945">
        <w:rPr>
          <w:rFonts w:ascii="Arial" w:hAnsi="Arial" w:cs="Arial"/>
          <w:b/>
          <w:bCs/>
          <w:sz w:val="22"/>
          <w:szCs w:val="22"/>
        </w:rPr>
        <w:t>202</w:t>
      </w:r>
      <w:r>
        <w:rPr>
          <w:rFonts w:ascii="Arial" w:hAnsi="Arial" w:cs="Arial"/>
          <w:b/>
          <w:bCs/>
          <w:sz w:val="22"/>
          <w:szCs w:val="22"/>
        </w:rPr>
        <w:t>5</w:t>
      </w:r>
      <w:r w:rsidRPr="003D7945">
        <w:rPr>
          <w:rFonts w:ascii="Arial" w:hAnsi="Arial" w:cs="Arial"/>
          <w:b/>
          <w:bCs/>
          <w:sz w:val="22"/>
          <w:szCs w:val="22"/>
        </w:rPr>
        <w:t>/00</w:t>
      </w:r>
      <w:r>
        <w:rPr>
          <w:rFonts w:ascii="Arial" w:hAnsi="Arial" w:cs="Arial"/>
          <w:b/>
          <w:bCs/>
          <w:sz w:val="22"/>
          <w:szCs w:val="22"/>
        </w:rPr>
        <w:t>33034</w:t>
      </w:r>
      <w:r w:rsidR="003D7945" w:rsidRPr="003D7945">
        <w:rPr>
          <w:rFonts w:ascii="Arial" w:hAnsi="Arial" w:cs="Arial"/>
          <w:sz w:val="22"/>
          <w:szCs w:val="22"/>
        </w:rPr>
        <w:t> </w:t>
      </w:r>
    </w:p>
    <w:p w14:paraId="509288CE" w14:textId="0AFBAD2A" w:rsidR="003D7945" w:rsidRPr="003D7945" w:rsidRDefault="003D7945" w:rsidP="005E33A2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</w:p>
    <w:p w14:paraId="20972BEB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627C8B1E" w14:textId="3B1838F4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 xml:space="preserve">Eu, ___________________________________, inscrito no CPF sob o nº _____________, na condição de representante legal de ________________________ (nome empresarial ou denominação), interessado em participar do Pregão Eletrônico nº </w:t>
      </w:r>
      <w:r w:rsidR="005E33A2" w:rsidRPr="005E33A2">
        <w:rPr>
          <w:rFonts w:ascii="Arial" w:hAnsi="Arial" w:cs="Arial"/>
          <w:sz w:val="22"/>
          <w:szCs w:val="22"/>
        </w:rPr>
        <w:t>990037-</w:t>
      </w:r>
      <w:r w:rsidR="005717D7">
        <w:rPr>
          <w:rFonts w:ascii="Arial" w:hAnsi="Arial" w:cs="Arial"/>
          <w:sz w:val="22"/>
          <w:szCs w:val="22"/>
        </w:rPr>
        <w:t>29</w:t>
      </w:r>
      <w:r w:rsidR="005E33A2" w:rsidRPr="005E33A2">
        <w:rPr>
          <w:rFonts w:ascii="Arial" w:hAnsi="Arial" w:cs="Arial"/>
          <w:sz w:val="22"/>
          <w:szCs w:val="22"/>
        </w:rPr>
        <w:t>/2026</w:t>
      </w:r>
      <w:r w:rsidRPr="003D7945">
        <w:rPr>
          <w:rFonts w:ascii="Arial" w:hAnsi="Arial" w:cs="Arial"/>
          <w:sz w:val="22"/>
          <w:szCs w:val="22"/>
        </w:rPr>
        <w:t>, Processo SEI n° 202</w:t>
      </w:r>
      <w:r w:rsidR="007E6B3B">
        <w:rPr>
          <w:rFonts w:ascii="Arial" w:hAnsi="Arial" w:cs="Arial"/>
          <w:sz w:val="22"/>
          <w:szCs w:val="22"/>
        </w:rPr>
        <w:t>5</w:t>
      </w:r>
      <w:r w:rsidRPr="003D7945">
        <w:rPr>
          <w:rFonts w:ascii="Arial" w:hAnsi="Arial" w:cs="Arial"/>
          <w:sz w:val="22"/>
          <w:szCs w:val="22"/>
        </w:rPr>
        <w:t>/00</w:t>
      </w:r>
      <w:r w:rsidR="005E33A2">
        <w:rPr>
          <w:rFonts w:ascii="Arial" w:hAnsi="Arial" w:cs="Arial"/>
          <w:sz w:val="22"/>
          <w:szCs w:val="22"/>
        </w:rPr>
        <w:t>33034</w:t>
      </w:r>
      <w:r w:rsidRPr="003D7945">
        <w:rPr>
          <w:rFonts w:ascii="Arial" w:hAnsi="Arial" w:cs="Arial"/>
          <w:sz w:val="22"/>
          <w:szCs w:val="22"/>
        </w:rPr>
        <w:t>, DECLARO, sob as penas da Lei, que o licitante:</w:t>
      </w:r>
    </w:p>
    <w:p w14:paraId="5EF1F94E" w14:textId="70451671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a) cumpre as normas relativas à saúde e segurança no trabalho, nos termos do parágrafo único do artigo 117 da</w:t>
      </w:r>
      <w:r w:rsidR="005E33A2">
        <w:rPr>
          <w:rFonts w:ascii="Arial" w:hAnsi="Arial" w:cs="Arial"/>
          <w:sz w:val="22"/>
          <w:szCs w:val="22"/>
        </w:rPr>
        <w:t xml:space="preserve"> Constituição Estadual</w:t>
      </w:r>
      <w:r w:rsidRPr="003D7945">
        <w:rPr>
          <w:rFonts w:ascii="Arial" w:hAnsi="Arial" w:cs="Arial"/>
          <w:sz w:val="22"/>
          <w:szCs w:val="22"/>
        </w:rPr>
        <w:t>; e</w:t>
      </w:r>
    </w:p>
    <w:p w14:paraId="03F60566" w14:textId="4EDE7204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b) atenderá, na data da contratação, ao disposto no artigo 5º-C e se compromete a não disponibilizar empregado que incorra na vedação prevista no artigo 5º-D, ambos da</w:t>
      </w:r>
      <w:r w:rsidR="005E33A2">
        <w:rPr>
          <w:rFonts w:ascii="Arial" w:hAnsi="Arial" w:cs="Arial"/>
          <w:sz w:val="22"/>
          <w:szCs w:val="22"/>
        </w:rPr>
        <w:t xml:space="preserve"> Lei nº 6.019, de 3 de janeiro de 1974</w:t>
      </w:r>
      <w:r w:rsidRPr="003D7945">
        <w:rPr>
          <w:rFonts w:ascii="Arial" w:hAnsi="Arial" w:cs="Arial"/>
          <w:sz w:val="22"/>
          <w:szCs w:val="22"/>
        </w:rPr>
        <w:t>, com redação dada pela</w:t>
      </w:r>
      <w:r w:rsidR="005E33A2">
        <w:rPr>
          <w:rFonts w:ascii="Arial" w:hAnsi="Arial" w:cs="Arial"/>
          <w:sz w:val="22"/>
          <w:szCs w:val="22"/>
        </w:rPr>
        <w:t xml:space="preserve"> Lei Federal nº 13.467, de 13 de julho de 2017</w:t>
      </w:r>
      <w:r w:rsidRPr="003D7945">
        <w:rPr>
          <w:rFonts w:ascii="Arial" w:hAnsi="Arial" w:cs="Arial"/>
          <w:sz w:val="22"/>
          <w:szCs w:val="22"/>
        </w:rPr>
        <w:t>, quando o caso.</w:t>
      </w:r>
    </w:p>
    <w:p w14:paraId="1039C84A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13C57522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192B6050" w14:textId="77777777" w:rsidR="003D7945" w:rsidRPr="003D7945" w:rsidRDefault="003D7945" w:rsidP="005E33A2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(Local e data).</w:t>
      </w:r>
    </w:p>
    <w:p w14:paraId="301A9110" w14:textId="235152BF" w:rsidR="003D7945" w:rsidRPr="003D7945" w:rsidRDefault="003D7945" w:rsidP="005E33A2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</w:p>
    <w:p w14:paraId="063BEEE7" w14:textId="77777777" w:rsidR="003D7945" w:rsidRPr="003D7945" w:rsidRDefault="003D7945" w:rsidP="005E33A2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_______________________________</w:t>
      </w:r>
    </w:p>
    <w:p w14:paraId="611E86CD" w14:textId="4947DC9E" w:rsidR="003D7945" w:rsidRDefault="003D7945" w:rsidP="008E06C9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(Nome/assinatura do representante legal)</w:t>
      </w:r>
    </w:p>
    <w:sectPr w:rsidR="003D7945" w:rsidSect="00345D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DE178" w14:textId="77777777" w:rsidR="008E353E" w:rsidRDefault="008E353E" w:rsidP="003855C5">
      <w:pPr>
        <w:spacing w:after="0" w:line="240" w:lineRule="auto"/>
      </w:pPr>
      <w:r>
        <w:separator/>
      </w:r>
    </w:p>
  </w:endnote>
  <w:endnote w:type="continuationSeparator" w:id="0">
    <w:p w14:paraId="27651650" w14:textId="77777777" w:rsidR="008E353E" w:rsidRDefault="008E353E" w:rsidP="00385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26613" w14:textId="77777777" w:rsidR="008E353E" w:rsidRDefault="008E353E" w:rsidP="003855C5">
      <w:pPr>
        <w:spacing w:after="0" w:line="240" w:lineRule="auto"/>
      </w:pPr>
      <w:r>
        <w:separator/>
      </w:r>
    </w:p>
  </w:footnote>
  <w:footnote w:type="continuationSeparator" w:id="0">
    <w:p w14:paraId="43DC5224" w14:textId="77777777" w:rsidR="008E353E" w:rsidRDefault="008E353E" w:rsidP="00385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4E9"/>
    <w:rsid w:val="00001254"/>
    <w:rsid w:val="000035FF"/>
    <w:rsid w:val="00035891"/>
    <w:rsid w:val="00037BE6"/>
    <w:rsid w:val="00040C32"/>
    <w:rsid w:val="00091202"/>
    <w:rsid w:val="000A0F9A"/>
    <w:rsid w:val="000A4355"/>
    <w:rsid w:val="000D3DAC"/>
    <w:rsid w:val="000D5117"/>
    <w:rsid w:val="000E2348"/>
    <w:rsid w:val="000E544C"/>
    <w:rsid w:val="000E5D12"/>
    <w:rsid w:val="0010611A"/>
    <w:rsid w:val="001068CF"/>
    <w:rsid w:val="00120D5A"/>
    <w:rsid w:val="00126E32"/>
    <w:rsid w:val="00134FB9"/>
    <w:rsid w:val="00150222"/>
    <w:rsid w:val="00161023"/>
    <w:rsid w:val="00174C86"/>
    <w:rsid w:val="00177E5A"/>
    <w:rsid w:val="00181C81"/>
    <w:rsid w:val="0019374D"/>
    <w:rsid w:val="00196D11"/>
    <w:rsid w:val="001C4036"/>
    <w:rsid w:val="001C7C06"/>
    <w:rsid w:val="001E0632"/>
    <w:rsid w:val="001E68B4"/>
    <w:rsid w:val="00202A73"/>
    <w:rsid w:val="00211C10"/>
    <w:rsid w:val="00234AFB"/>
    <w:rsid w:val="00240107"/>
    <w:rsid w:val="00277CDE"/>
    <w:rsid w:val="00284C57"/>
    <w:rsid w:val="00290F14"/>
    <w:rsid w:val="002915AE"/>
    <w:rsid w:val="00293339"/>
    <w:rsid w:val="002A1670"/>
    <w:rsid w:val="002C6B46"/>
    <w:rsid w:val="002C6C97"/>
    <w:rsid w:val="002F5880"/>
    <w:rsid w:val="0030416F"/>
    <w:rsid w:val="00307EFE"/>
    <w:rsid w:val="00316A6F"/>
    <w:rsid w:val="00321D9F"/>
    <w:rsid w:val="00327C27"/>
    <w:rsid w:val="00334978"/>
    <w:rsid w:val="00341141"/>
    <w:rsid w:val="00345DCB"/>
    <w:rsid w:val="003613EB"/>
    <w:rsid w:val="003627F5"/>
    <w:rsid w:val="00362C2F"/>
    <w:rsid w:val="00371CF9"/>
    <w:rsid w:val="003855C5"/>
    <w:rsid w:val="003A42C7"/>
    <w:rsid w:val="003A49B3"/>
    <w:rsid w:val="003C4B8A"/>
    <w:rsid w:val="003D3351"/>
    <w:rsid w:val="003D7945"/>
    <w:rsid w:val="003E1DB8"/>
    <w:rsid w:val="003E35F1"/>
    <w:rsid w:val="003E4C0D"/>
    <w:rsid w:val="003E506B"/>
    <w:rsid w:val="00411452"/>
    <w:rsid w:val="00424C3E"/>
    <w:rsid w:val="00445AD5"/>
    <w:rsid w:val="00461936"/>
    <w:rsid w:val="004A547E"/>
    <w:rsid w:val="004B127E"/>
    <w:rsid w:val="004B1E04"/>
    <w:rsid w:val="004B2D4E"/>
    <w:rsid w:val="004C34F1"/>
    <w:rsid w:val="004C370F"/>
    <w:rsid w:val="004D4200"/>
    <w:rsid w:val="00510B6E"/>
    <w:rsid w:val="005215B6"/>
    <w:rsid w:val="00535BC2"/>
    <w:rsid w:val="005428BC"/>
    <w:rsid w:val="005644D8"/>
    <w:rsid w:val="005717D7"/>
    <w:rsid w:val="005757CE"/>
    <w:rsid w:val="005855C0"/>
    <w:rsid w:val="005B0E23"/>
    <w:rsid w:val="005B605A"/>
    <w:rsid w:val="005B6602"/>
    <w:rsid w:val="005C4D39"/>
    <w:rsid w:val="005E33A2"/>
    <w:rsid w:val="005E4402"/>
    <w:rsid w:val="0060156A"/>
    <w:rsid w:val="00606179"/>
    <w:rsid w:val="00612D6E"/>
    <w:rsid w:val="006134F1"/>
    <w:rsid w:val="00616EA7"/>
    <w:rsid w:val="00624394"/>
    <w:rsid w:val="00645378"/>
    <w:rsid w:val="006620A1"/>
    <w:rsid w:val="006701A4"/>
    <w:rsid w:val="006916DC"/>
    <w:rsid w:val="006B4A0C"/>
    <w:rsid w:val="006C291D"/>
    <w:rsid w:val="00710DDE"/>
    <w:rsid w:val="00714AD4"/>
    <w:rsid w:val="0071565C"/>
    <w:rsid w:val="007174E9"/>
    <w:rsid w:val="00724142"/>
    <w:rsid w:val="00732332"/>
    <w:rsid w:val="00754E10"/>
    <w:rsid w:val="007675CB"/>
    <w:rsid w:val="007720EC"/>
    <w:rsid w:val="00781E2A"/>
    <w:rsid w:val="00792379"/>
    <w:rsid w:val="007B0EE7"/>
    <w:rsid w:val="007B39A3"/>
    <w:rsid w:val="007B7684"/>
    <w:rsid w:val="007C19E7"/>
    <w:rsid w:val="007C2D3B"/>
    <w:rsid w:val="007E6B3B"/>
    <w:rsid w:val="007E6E93"/>
    <w:rsid w:val="00813073"/>
    <w:rsid w:val="008140A6"/>
    <w:rsid w:val="00836B13"/>
    <w:rsid w:val="00857C3C"/>
    <w:rsid w:val="0087351B"/>
    <w:rsid w:val="00880265"/>
    <w:rsid w:val="00883712"/>
    <w:rsid w:val="008A123E"/>
    <w:rsid w:val="008B583D"/>
    <w:rsid w:val="008E06C9"/>
    <w:rsid w:val="008E353E"/>
    <w:rsid w:val="008F1E70"/>
    <w:rsid w:val="008F748A"/>
    <w:rsid w:val="00912719"/>
    <w:rsid w:val="00921E09"/>
    <w:rsid w:val="00943303"/>
    <w:rsid w:val="0097379B"/>
    <w:rsid w:val="009A52DD"/>
    <w:rsid w:val="009C0E76"/>
    <w:rsid w:val="009C166C"/>
    <w:rsid w:val="009C1762"/>
    <w:rsid w:val="009E764B"/>
    <w:rsid w:val="009F6ED6"/>
    <w:rsid w:val="00A22748"/>
    <w:rsid w:val="00A227BD"/>
    <w:rsid w:val="00A40B54"/>
    <w:rsid w:val="00A6243E"/>
    <w:rsid w:val="00A639B6"/>
    <w:rsid w:val="00A650BF"/>
    <w:rsid w:val="00A71964"/>
    <w:rsid w:val="00A80089"/>
    <w:rsid w:val="00A92119"/>
    <w:rsid w:val="00A9273E"/>
    <w:rsid w:val="00AB6144"/>
    <w:rsid w:val="00AC05AF"/>
    <w:rsid w:val="00AE74D2"/>
    <w:rsid w:val="00AF37F6"/>
    <w:rsid w:val="00B07890"/>
    <w:rsid w:val="00B12BC7"/>
    <w:rsid w:val="00B4142E"/>
    <w:rsid w:val="00B41A2F"/>
    <w:rsid w:val="00B43A70"/>
    <w:rsid w:val="00B54999"/>
    <w:rsid w:val="00B64590"/>
    <w:rsid w:val="00B85A96"/>
    <w:rsid w:val="00B9328A"/>
    <w:rsid w:val="00BD151F"/>
    <w:rsid w:val="00BE75D4"/>
    <w:rsid w:val="00C413E9"/>
    <w:rsid w:val="00C60736"/>
    <w:rsid w:val="00C60AC5"/>
    <w:rsid w:val="00CB3C89"/>
    <w:rsid w:val="00CB4E7A"/>
    <w:rsid w:val="00CC4964"/>
    <w:rsid w:val="00CC4E45"/>
    <w:rsid w:val="00CD6075"/>
    <w:rsid w:val="00CE1B99"/>
    <w:rsid w:val="00CE6751"/>
    <w:rsid w:val="00CF2D44"/>
    <w:rsid w:val="00CF724E"/>
    <w:rsid w:val="00D15680"/>
    <w:rsid w:val="00D24F72"/>
    <w:rsid w:val="00D8573E"/>
    <w:rsid w:val="00DB6021"/>
    <w:rsid w:val="00DD3972"/>
    <w:rsid w:val="00DF0E50"/>
    <w:rsid w:val="00DF6A41"/>
    <w:rsid w:val="00DF6DD2"/>
    <w:rsid w:val="00E20B69"/>
    <w:rsid w:val="00E42624"/>
    <w:rsid w:val="00E80757"/>
    <w:rsid w:val="00E82DE1"/>
    <w:rsid w:val="00EA3759"/>
    <w:rsid w:val="00EB2AAE"/>
    <w:rsid w:val="00EC5FC7"/>
    <w:rsid w:val="00EF7133"/>
    <w:rsid w:val="00EF7F60"/>
    <w:rsid w:val="00F00DCE"/>
    <w:rsid w:val="00F105F8"/>
    <w:rsid w:val="00F3188D"/>
    <w:rsid w:val="00F82A6D"/>
    <w:rsid w:val="00FA72D5"/>
    <w:rsid w:val="00FC433B"/>
    <w:rsid w:val="00FD4792"/>
    <w:rsid w:val="00FE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169F7"/>
  <w15:chartTrackingRefBased/>
  <w15:docId w15:val="{E4C683B0-4A45-49FF-9033-71095772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174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174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174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174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174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174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174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74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174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174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174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174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174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174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174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174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174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174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174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17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74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17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174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174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174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174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174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174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174E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3D7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3D7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7945"/>
    <w:rPr>
      <w:b/>
      <w:bCs/>
    </w:rPr>
  </w:style>
  <w:style w:type="character" w:styleId="Hyperlink">
    <w:name w:val="Hyperlink"/>
    <w:basedOn w:val="Fontepargpadro"/>
    <w:uiPriority w:val="99"/>
    <w:unhideWhenUsed/>
    <w:rsid w:val="003D79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D7945"/>
    <w:rPr>
      <w:color w:val="800080"/>
      <w:u w:val="single"/>
    </w:rPr>
  </w:style>
  <w:style w:type="paragraph" w:customStyle="1" w:styleId="tabelatextocentralizado">
    <w:name w:val="tabela_texto_centralizado"/>
    <w:basedOn w:val="Normal"/>
    <w:rsid w:val="003D7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3D7945"/>
    <w:rPr>
      <w:color w:val="605E5C"/>
      <w:shd w:val="clear" w:color="auto" w:fill="E1DFDD"/>
    </w:rPr>
  </w:style>
  <w:style w:type="paragraph" w:customStyle="1" w:styleId="textojustificado">
    <w:name w:val="texto_justificado"/>
    <w:basedOn w:val="Normal"/>
    <w:rsid w:val="00AF3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291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385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55C5"/>
  </w:style>
  <w:style w:type="paragraph" w:styleId="Rodap">
    <w:name w:val="footer"/>
    <w:basedOn w:val="Normal"/>
    <w:link w:val="RodapChar"/>
    <w:uiPriority w:val="99"/>
    <w:unhideWhenUsed/>
    <w:rsid w:val="00385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55C5"/>
  </w:style>
  <w:style w:type="character" w:styleId="Refdecomentrio">
    <w:name w:val="annotation reference"/>
    <w:basedOn w:val="Fontepargpadro"/>
    <w:uiPriority w:val="99"/>
    <w:semiHidden/>
    <w:unhideWhenUsed/>
    <w:rsid w:val="008F1E7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F1E7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F1E7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1E7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F1E7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Correa</dc:creator>
  <cp:keywords/>
  <dc:description/>
  <cp:lastModifiedBy>Tiago Correa</cp:lastModifiedBy>
  <cp:revision>5</cp:revision>
  <dcterms:created xsi:type="dcterms:W3CDTF">2026-09-23T14:14:00Z</dcterms:created>
  <dcterms:modified xsi:type="dcterms:W3CDTF">2026-09-23T14:20:00Z</dcterms:modified>
</cp:coreProperties>
</file>