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0B28E" w14:textId="77777777" w:rsidR="003D7945" w:rsidRPr="003D7945" w:rsidRDefault="003D7945" w:rsidP="004B2D4E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b/>
          <w:bCs/>
          <w:sz w:val="22"/>
          <w:szCs w:val="22"/>
        </w:rPr>
        <w:t>ANEXO IX</w:t>
      </w:r>
    </w:p>
    <w:p w14:paraId="552EE1FA" w14:textId="77777777" w:rsidR="003D7945" w:rsidRPr="003D7945" w:rsidRDefault="003D7945" w:rsidP="004B2D4E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b/>
          <w:bCs/>
          <w:sz w:val="22"/>
          <w:szCs w:val="22"/>
        </w:rPr>
        <w:t>DECLARAÇÃO DE CONHECIMENTO PLENO DAS CONDIÇÕES E PECULIARIDADES DA CONTRATAÇÃO</w:t>
      </w:r>
    </w:p>
    <w:p w14:paraId="02A01F59" w14:textId="77777777" w:rsidR="003D7945" w:rsidRPr="003D7945" w:rsidRDefault="003D7945" w:rsidP="004B2D4E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(em documento com timbre do licitante)</w:t>
      </w:r>
    </w:p>
    <w:p w14:paraId="53DF3F8B" w14:textId="77777777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 </w:t>
      </w:r>
    </w:p>
    <w:p w14:paraId="23E72760" w14:textId="4C9E3633" w:rsidR="003627F5" w:rsidRPr="003D7945" w:rsidRDefault="003627F5" w:rsidP="003627F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b/>
          <w:bCs/>
          <w:sz w:val="22"/>
          <w:szCs w:val="22"/>
        </w:rPr>
        <w:t xml:space="preserve">PREGÃO ELETRÔNICO Nº </w:t>
      </w:r>
      <w:r>
        <w:rPr>
          <w:rFonts w:ascii="Arial" w:hAnsi="Arial" w:cs="Arial"/>
          <w:b/>
          <w:bCs/>
          <w:sz w:val="22"/>
          <w:szCs w:val="22"/>
        </w:rPr>
        <w:t>990037-</w:t>
      </w:r>
      <w:r w:rsidR="00731B57">
        <w:rPr>
          <w:rFonts w:ascii="Arial" w:hAnsi="Arial" w:cs="Arial"/>
          <w:b/>
          <w:bCs/>
          <w:sz w:val="22"/>
          <w:szCs w:val="22"/>
        </w:rPr>
        <w:t>29</w:t>
      </w:r>
      <w:r>
        <w:rPr>
          <w:rFonts w:ascii="Arial" w:hAnsi="Arial" w:cs="Arial"/>
          <w:b/>
          <w:bCs/>
          <w:sz w:val="22"/>
          <w:szCs w:val="22"/>
        </w:rPr>
        <w:t>/2026</w:t>
      </w:r>
    </w:p>
    <w:p w14:paraId="090B8B23" w14:textId="77777777" w:rsidR="003627F5" w:rsidRDefault="003627F5" w:rsidP="003627F5">
      <w:pPr>
        <w:spacing w:after="120" w:line="24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3D7945">
        <w:rPr>
          <w:rFonts w:ascii="Arial" w:hAnsi="Arial" w:cs="Arial"/>
          <w:b/>
          <w:bCs/>
          <w:sz w:val="22"/>
          <w:szCs w:val="22"/>
        </w:rPr>
        <w:t>P</w:t>
      </w:r>
      <w:r>
        <w:rPr>
          <w:rFonts w:ascii="Arial" w:hAnsi="Arial" w:cs="Arial"/>
          <w:b/>
          <w:bCs/>
          <w:sz w:val="22"/>
          <w:szCs w:val="22"/>
        </w:rPr>
        <w:t>ROCESSO</w:t>
      </w:r>
      <w:r w:rsidRPr="003D7945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SEI Nº </w:t>
      </w:r>
      <w:r w:rsidRPr="003D7945">
        <w:rPr>
          <w:rFonts w:ascii="Arial" w:hAnsi="Arial" w:cs="Arial"/>
          <w:b/>
          <w:bCs/>
          <w:sz w:val="22"/>
          <w:szCs w:val="22"/>
        </w:rPr>
        <w:t>202</w:t>
      </w:r>
      <w:r>
        <w:rPr>
          <w:rFonts w:ascii="Arial" w:hAnsi="Arial" w:cs="Arial"/>
          <w:b/>
          <w:bCs/>
          <w:sz w:val="22"/>
          <w:szCs w:val="22"/>
        </w:rPr>
        <w:t>5</w:t>
      </w:r>
      <w:r w:rsidRPr="003D7945">
        <w:rPr>
          <w:rFonts w:ascii="Arial" w:hAnsi="Arial" w:cs="Arial"/>
          <w:b/>
          <w:bCs/>
          <w:sz w:val="22"/>
          <w:szCs w:val="22"/>
        </w:rPr>
        <w:t>/00</w:t>
      </w:r>
      <w:r>
        <w:rPr>
          <w:rFonts w:ascii="Arial" w:hAnsi="Arial" w:cs="Arial"/>
          <w:b/>
          <w:bCs/>
          <w:sz w:val="22"/>
          <w:szCs w:val="22"/>
        </w:rPr>
        <w:t>33034</w:t>
      </w:r>
    </w:p>
    <w:p w14:paraId="2BD7780D" w14:textId="6D524AC6" w:rsidR="003D7945" w:rsidRPr="003D7945" w:rsidRDefault="003D7945" w:rsidP="003627F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 </w:t>
      </w:r>
    </w:p>
    <w:p w14:paraId="042560D2" w14:textId="77777777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 </w:t>
      </w:r>
    </w:p>
    <w:p w14:paraId="4EF3236D" w14:textId="1D25687D" w:rsidR="004B2D4E" w:rsidRDefault="004B2D4E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4B2D4E">
        <w:rPr>
          <w:rFonts w:ascii="Arial" w:hAnsi="Arial" w:cs="Arial"/>
          <w:b/>
          <w:bCs/>
          <w:sz w:val="22"/>
          <w:szCs w:val="22"/>
        </w:rPr>
        <w:t>DECLARO</w:t>
      </w:r>
      <w:r w:rsidRPr="004B2D4E">
        <w:rPr>
          <w:rFonts w:ascii="Arial" w:hAnsi="Arial" w:cs="Arial"/>
          <w:sz w:val="22"/>
          <w:szCs w:val="22"/>
        </w:rPr>
        <w:t xml:space="preserve">, sob as penas da lei, que a empresa ________________________________________, inscrita no CNPJ sob o nº ____________________, com sede à ________________________________________________, por intermédio de seu representante legal, Sr.(a) ______________________________________, portador(a) da Carteira de Identidade nº ____________________ e do CPF nº ____________________, possui pleno conhecimento das condições e peculiaridades da contratação, inclusive do local onde serão prestados os serviços objeto do Pregão Eletrônico nº </w:t>
      </w:r>
      <w:r>
        <w:rPr>
          <w:rFonts w:ascii="Arial" w:hAnsi="Arial" w:cs="Arial"/>
          <w:sz w:val="22"/>
          <w:szCs w:val="22"/>
        </w:rPr>
        <w:t>990037-</w:t>
      </w:r>
      <w:r w:rsidR="00731B57">
        <w:rPr>
          <w:rFonts w:ascii="Arial" w:hAnsi="Arial" w:cs="Arial"/>
          <w:sz w:val="22"/>
          <w:szCs w:val="22"/>
        </w:rPr>
        <w:t>29</w:t>
      </w:r>
      <w:r w:rsidRPr="004B2D4E">
        <w:rPr>
          <w:rFonts w:ascii="Arial" w:hAnsi="Arial" w:cs="Arial"/>
          <w:sz w:val="22"/>
          <w:szCs w:val="22"/>
        </w:rPr>
        <w:t>/2026</w:t>
      </w:r>
      <w:r w:rsidR="003627F5">
        <w:rPr>
          <w:rFonts w:ascii="Arial" w:hAnsi="Arial" w:cs="Arial"/>
          <w:sz w:val="22"/>
          <w:szCs w:val="22"/>
        </w:rPr>
        <w:t>, Processo SEI nº 2025/0033034</w:t>
      </w:r>
      <w:r w:rsidRPr="004B2D4E">
        <w:rPr>
          <w:rFonts w:ascii="Arial" w:hAnsi="Arial" w:cs="Arial"/>
          <w:sz w:val="22"/>
          <w:szCs w:val="22"/>
        </w:rPr>
        <w:t>, estando plenamente ciente da infraestrutura disponível, das condições de execução e dos demais elementos necessários ao cumprimento do objeto contratado, assumindo integral responsabilidade pela proposta apresentada e pela execução dos serviços.</w:t>
      </w:r>
    </w:p>
    <w:p w14:paraId="001E2368" w14:textId="0F6FCC09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O licitante está ciente desde já que, em conformidade com o estabelecido no Edital, não poderá pleitear em nenhuma hipótese modificações nos preços, prazos ou condições ajustadas, tampouco alegar quaisquer prejuízos ou reivindicar quaisquer benefícios sob a invocação de insuficiência de dados ou informações sobre o(s) local(is) em que será realizado o objeto da licitação.</w:t>
      </w:r>
    </w:p>
    <w:p w14:paraId="1F410847" w14:textId="77777777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 </w:t>
      </w:r>
    </w:p>
    <w:p w14:paraId="1CE747D1" w14:textId="77777777" w:rsidR="003D7945" w:rsidRPr="003D7945" w:rsidRDefault="003D7945" w:rsidP="004B2D4E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(Local e data)</w:t>
      </w:r>
    </w:p>
    <w:p w14:paraId="6FBACB61" w14:textId="29172953" w:rsidR="003D7945" w:rsidRPr="003D7945" w:rsidRDefault="003D7945" w:rsidP="004B2D4E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</w:p>
    <w:p w14:paraId="6C1939C1" w14:textId="77777777" w:rsidR="003D7945" w:rsidRPr="003D7945" w:rsidRDefault="003D7945" w:rsidP="004B2D4E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__________________________</w:t>
      </w:r>
    </w:p>
    <w:p w14:paraId="4A2BBFB9" w14:textId="2732573C" w:rsidR="003D7945" w:rsidRDefault="003D7945" w:rsidP="008E06C9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(nome/assinatura/qualificação do responsável técnico)</w:t>
      </w:r>
    </w:p>
    <w:p w14:paraId="06BD4B8D" w14:textId="77777777" w:rsidR="008E06C9" w:rsidRDefault="008E06C9" w:rsidP="008E06C9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</w:p>
    <w:p w14:paraId="7AA0DA70" w14:textId="77777777" w:rsidR="008E06C9" w:rsidRDefault="008E06C9" w:rsidP="008E06C9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</w:p>
    <w:p w14:paraId="1146BF0F" w14:textId="77777777" w:rsidR="008E06C9" w:rsidRPr="003D7945" w:rsidRDefault="008E06C9" w:rsidP="008E06C9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</w:p>
    <w:p w14:paraId="0B66EF88" w14:textId="77777777" w:rsidR="003D7945" w:rsidRPr="003D7945" w:rsidRDefault="003D7945" w:rsidP="004B2D4E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b/>
          <w:bCs/>
          <w:sz w:val="22"/>
          <w:szCs w:val="22"/>
        </w:rPr>
        <w:t>ANEXO X</w:t>
      </w:r>
    </w:p>
    <w:p w14:paraId="06FFE749" w14:textId="08689C22" w:rsidR="003D7945" w:rsidRPr="003D7945" w:rsidRDefault="004B2D4E" w:rsidP="004B2D4E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ATESTADO</w:t>
      </w:r>
      <w:r w:rsidR="003D7945" w:rsidRPr="003D7945">
        <w:rPr>
          <w:rFonts w:ascii="Arial" w:hAnsi="Arial" w:cs="Arial"/>
          <w:b/>
          <w:bCs/>
          <w:sz w:val="22"/>
          <w:szCs w:val="22"/>
        </w:rPr>
        <w:t xml:space="preserve"> DE VISTORIA</w:t>
      </w:r>
    </w:p>
    <w:p w14:paraId="3C5E2832" w14:textId="77777777" w:rsid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 </w:t>
      </w:r>
    </w:p>
    <w:p w14:paraId="5100495C" w14:textId="30B225E1" w:rsidR="003627F5" w:rsidRPr="003D7945" w:rsidRDefault="003627F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b/>
          <w:bCs/>
          <w:sz w:val="22"/>
          <w:szCs w:val="22"/>
        </w:rPr>
        <w:t xml:space="preserve">PREGÃO ELETRÔNICO Nº </w:t>
      </w:r>
      <w:r>
        <w:rPr>
          <w:rFonts w:ascii="Arial" w:hAnsi="Arial" w:cs="Arial"/>
          <w:b/>
          <w:bCs/>
          <w:sz w:val="22"/>
          <w:szCs w:val="22"/>
        </w:rPr>
        <w:t>990037-xx/2026</w:t>
      </w:r>
    </w:p>
    <w:p w14:paraId="7E0928A1" w14:textId="77777777" w:rsidR="003627F5" w:rsidRPr="003D7945" w:rsidRDefault="003627F5" w:rsidP="003627F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b/>
          <w:bCs/>
          <w:sz w:val="22"/>
          <w:szCs w:val="22"/>
        </w:rPr>
        <w:t>P</w:t>
      </w:r>
      <w:r>
        <w:rPr>
          <w:rFonts w:ascii="Arial" w:hAnsi="Arial" w:cs="Arial"/>
          <w:b/>
          <w:bCs/>
          <w:sz w:val="22"/>
          <w:szCs w:val="22"/>
        </w:rPr>
        <w:t>ROCESSO</w:t>
      </w:r>
      <w:r w:rsidRPr="003D7945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 xml:space="preserve">SEI Nº </w:t>
      </w:r>
      <w:r w:rsidRPr="003D7945">
        <w:rPr>
          <w:rFonts w:ascii="Arial" w:hAnsi="Arial" w:cs="Arial"/>
          <w:b/>
          <w:bCs/>
          <w:sz w:val="22"/>
          <w:szCs w:val="22"/>
        </w:rPr>
        <w:t>202</w:t>
      </w:r>
      <w:r>
        <w:rPr>
          <w:rFonts w:ascii="Arial" w:hAnsi="Arial" w:cs="Arial"/>
          <w:b/>
          <w:bCs/>
          <w:sz w:val="22"/>
          <w:szCs w:val="22"/>
        </w:rPr>
        <w:t>5</w:t>
      </w:r>
      <w:r w:rsidRPr="003D7945">
        <w:rPr>
          <w:rFonts w:ascii="Arial" w:hAnsi="Arial" w:cs="Arial"/>
          <w:b/>
          <w:bCs/>
          <w:sz w:val="22"/>
          <w:szCs w:val="22"/>
        </w:rPr>
        <w:t>/00</w:t>
      </w:r>
      <w:r>
        <w:rPr>
          <w:rFonts w:ascii="Arial" w:hAnsi="Arial" w:cs="Arial"/>
          <w:b/>
          <w:bCs/>
          <w:sz w:val="22"/>
          <w:szCs w:val="22"/>
        </w:rPr>
        <w:t>33034</w:t>
      </w:r>
    </w:p>
    <w:p w14:paraId="00F981FC" w14:textId="77777777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 </w:t>
      </w:r>
    </w:p>
    <w:p w14:paraId="7EFC6314" w14:textId="77777777" w:rsidR="003D7945" w:rsidRPr="003D7945" w:rsidRDefault="003D7945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3D7945">
        <w:rPr>
          <w:rFonts w:ascii="Arial" w:hAnsi="Arial" w:cs="Arial"/>
          <w:sz w:val="22"/>
          <w:szCs w:val="22"/>
        </w:rPr>
        <w:t> </w:t>
      </w:r>
    </w:p>
    <w:p w14:paraId="5264643C" w14:textId="5CE585DF" w:rsidR="004B2D4E" w:rsidRPr="004B2D4E" w:rsidRDefault="004B2D4E" w:rsidP="004B2D4E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4B2D4E">
        <w:rPr>
          <w:rFonts w:ascii="Arial" w:hAnsi="Arial" w:cs="Arial"/>
          <w:b/>
          <w:bCs/>
          <w:sz w:val="22"/>
          <w:szCs w:val="22"/>
        </w:rPr>
        <w:t>Declaro</w:t>
      </w:r>
      <w:r w:rsidRPr="004B2D4E">
        <w:rPr>
          <w:rFonts w:ascii="Arial" w:hAnsi="Arial" w:cs="Arial"/>
          <w:sz w:val="22"/>
          <w:szCs w:val="22"/>
        </w:rPr>
        <w:t xml:space="preserve">, para fins de atendimento às exigências contidas no Edital </w:t>
      </w:r>
      <w:r w:rsidR="00F3188D">
        <w:rPr>
          <w:rFonts w:ascii="Arial" w:hAnsi="Arial" w:cs="Arial"/>
          <w:sz w:val="22"/>
          <w:szCs w:val="22"/>
        </w:rPr>
        <w:t xml:space="preserve">de Pregão Eletrônico </w:t>
      </w:r>
      <w:r w:rsidRPr="004B2D4E">
        <w:rPr>
          <w:rFonts w:ascii="Arial" w:hAnsi="Arial" w:cs="Arial"/>
          <w:sz w:val="22"/>
          <w:szCs w:val="22"/>
        </w:rPr>
        <w:t xml:space="preserve">nº </w:t>
      </w:r>
      <w:r w:rsidR="00F3188D">
        <w:rPr>
          <w:rFonts w:ascii="Arial" w:hAnsi="Arial" w:cs="Arial"/>
          <w:sz w:val="22"/>
          <w:szCs w:val="22"/>
        </w:rPr>
        <w:t>990037-xx</w:t>
      </w:r>
      <w:r w:rsidRPr="004B2D4E">
        <w:rPr>
          <w:rFonts w:ascii="Arial" w:hAnsi="Arial" w:cs="Arial"/>
          <w:sz w:val="22"/>
          <w:szCs w:val="22"/>
        </w:rPr>
        <w:t>/202</w:t>
      </w:r>
      <w:r w:rsidR="00F3188D">
        <w:rPr>
          <w:rFonts w:ascii="Arial" w:hAnsi="Arial" w:cs="Arial"/>
          <w:sz w:val="22"/>
          <w:szCs w:val="22"/>
        </w:rPr>
        <w:t>6, Processo SEI nº 2025/0033034</w:t>
      </w:r>
      <w:r w:rsidRPr="004B2D4E">
        <w:rPr>
          <w:rFonts w:ascii="Arial" w:hAnsi="Arial" w:cs="Arial"/>
          <w:sz w:val="22"/>
          <w:szCs w:val="22"/>
        </w:rPr>
        <w:t xml:space="preserve">, cujo objeto é a </w:t>
      </w:r>
      <w:r w:rsidR="00F3188D">
        <w:rPr>
          <w:rFonts w:ascii="Arial" w:hAnsi="Arial" w:cs="Arial"/>
          <w:sz w:val="22"/>
          <w:szCs w:val="22"/>
        </w:rPr>
        <w:t>c</w:t>
      </w:r>
      <w:r w:rsidR="00F3188D" w:rsidRPr="00F3188D">
        <w:rPr>
          <w:rFonts w:ascii="Arial" w:hAnsi="Arial" w:cs="Arial"/>
          <w:sz w:val="22"/>
          <w:szCs w:val="22"/>
        </w:rPr>
        <w:t xml:space="preserve">ontratação de </w:t>
      </w:r>
      <w:r w:rsidR="00F3188D" w:rsidRPr="00F3188D">
        <w:rPr>
          <w:rFonts w:ascii="Arial" w:hAnsi="Arial" w:cs="Arial"/>
          <w:sz w:val="22"/>
          <w:szCs w:val="22"/>
        </w:rPr>
        <w:lastRenderedPageBreak/>
        <w:t xml:space="preserve">empresa especializada para prestação de serviços de assistência técnica, com fornecimento de peças e de consumíveis, abrangendo manutenção preventiva programada, manutenção corretiva, manutenção preditiva, monitoramento remoto de alarmes e suporte técnico 24x7x365, para equipamentos e instalações pertencentes ao ambiente físico seguro, solução Sala-Cofre (data center), construída em conformidade com as normas EN 1047-2 e NBR 15.247, localizada no edifício da Rua Boa Vista, 200 – São Paulo </w:t>
      </w:r>
      <w:r w:rsidR="00F3188D">
        <w:rPr>
          <w:rFonts w:ascii="Arial" w:hAnsi="Arial" w:cs="Arial"/>
          <w:sz w:val="22"/>
          <w:szCs w:val="22"/>
        </w:rPr>
        <w:t>–</w:t>
      </w:r>
      <w:r w:rsidR="00F3188D" w:rsidRPr="00F3188D">
        <w:rPr>
          <w:rFonts w:ascii="Arial" w:hAnsi="Arial" w:cs="Arial"/>
          <w:sz w:val="22"/>
          <w:szCs w:val="22"/>
        </w:rPr>
        <w:t xml:space="preserve"> SP</w:t>
      </w:r>
      <w:r w:rsidR="00F3188D">
        <w:rPr>
          <w:rFonts w:ascii="Arial" w:hAnsi="Arial" w:cs="Arial"/>
          <w:sz w:val="22"/>
          <w:szCs w:val="22"/>
        </w:rPr>
        <w:t xml:space="preserve">, </w:t>
      </w:r>
      <w:r w:rsidRPr="004B2D4E">
        <w:rPr>
          <w:rFonts w:ascii="Arial" w:hAnsi="Arial" w:cs="Arial"/>
          <w:sz w:val="22"/>
          <w:szCs w:val="22"/>
        </w:rPr>
        <w:t xml:space="preserve"> </w:t>
      </w:r>
      <w:r w:rsidR="00F3188D">
        <w:rPr>
          <w:rFonts w:ascii="Arial" w:hAnsi="Arial" w:cs="Arial"/>
          <w:sz w:val="22"/>
          <w:szCs w:val="22"/>
        </w:rPr>
        <w:t>q</w:t>
      </w:r>
      <w:r w:rsidRPr="004B2D4E">
        <w:rPr>
          <w:rFonts w:ascii="Arial" w:hAnsi="Arial" w:cs="Arial"/>
          <w:sz w:val="22"/>
          <w:szCs w:val="22"/>
        </w:rPr>
        <w:t>ue a licitante abaixo identificada realizou vistoria no local, e que, de mim, subscritor, recebeu todas as informações necessárias para a formulação de sua proposta comercial para participação no certame.</w:t>
      </w:r>
    </w:p>
    <w:p w14:paraId="778BDD17" w14:textId="77777777" w:rsidR="00F3188D" w:rsidRDefault="00F3188D" w:rsidP="004B2D4E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</w:p>
    <w:p w14:paraId="5F3B5A26" w14:textId="77777777" w:rsidR="00F3188D" w:rsidRDefault="00F3188D" w:rsidP="00F3188D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</w:p>
    <w:p w14:paraId="706642C9" w14:textId="7013C327" w:rsidR="004B2D4E" w:rsidRPr="004B2D4E" w:rsidRDefault="004B2D4E" w:rsidP="00F3188D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4B2D4E">
        <w:rPr>
          <w:rFonts w:ascii="Arial" w:hAnsi="Arial" w:cs="Arial"/>
          <w:sz w:val="22"/>
          <w:szCs w:val="22"/>
        </w:rPr>
        <w:t>São Paulo, ____ de ____________ de 202</w:t>
      </w:r>
      <w:r w:rsidR="00F3188D">
        <w:rPr>
          <w:rFonts w:ascii="Arial" w:hAnsi="Arial" w:cs="Arial"/>
          <w:sz w:val="22"/>
          <w:szCs w:val="22"/>
        </w:rPr>
        <w:t>6</w:t>
      </w:r>
      <w:r w:rsidRPr="004B2D4E">
        <w:rPr>
          <w:rFonts w:ascii="Arial" w:hAnsi="Arial" w:cs="Arial"/>
          <w:sz w:val="22"/>
          <w:szCs w:val="22"/>
        </w:rPr>
        <w:t>.</w:t>
      </w:r>
    </w:p>
    <w:p w14:paraId="1E1D15ED" w14:textId="77777777" w:rsidR="004B2D4E" w:rsidRPr="004B2D4E" w:rsidRDefault="004B2D4E" w:rsidP="004B2D4E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4B2D4E">
        <w:rPr>
          <w:rFonts w:ascii="Arial" w:hAnsi="Arial" w:cs="Arial"/>
          <w:sz w:val="22"/>
          <w:szCs w:val="22"/>
        </w:rPr>
        <w:t> </w:t>
      </w:r>
    </w:p>
    <w:p w14:paraId="5CDEF725" w14:textId="77777777" w:rsidR="004B2D4E" w:rsidRPr="004B2D4E" w:rsidRDefault="004B2D4E" w:rsidP="00F3188D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4B2D4E">
        <w:rPr>
          <w:rFonts w:ascii="Arial" w:hAnsi="Arial" w:cs="Arial"/>
          <w:sz w:val="22"/>
          <w:szCs w:val="22"/>
        </w:rPr>
        <w:t>__________________________ _________________________</w:t>
      </w:r>
    </w:p>
    <w:p w14:paraId="70BC1C4E" w14:textId="4D8ABA46" w:rsidR="004B2D4E" w:rsidRPr="004B2D4E" w:rsidRDefault="004B2D4E" w:rsidP="00F3188D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4B2D4E">
        <w:rPr>
          <w:rFonts w:ascii="Arial" w:hAnsi="Arial" w:cs="Arial"/>
          <w:sz w:val="22"/>
          <w:szCs w:val="22"/>
        </w:rPr>
        <w:t>Servidor</w:t>
      </w:r>
      <w:r w:rsidR="00F3188D">
        <w:rPr>
          <w:rFonts w:ascii="Arial" w:hAnsi="Arial" w:cs="Arial"/>
          <w:sz w:val="22"/>
          <w:szCs w:val="22"/>
        </w:rPr>
        <w:t>/a</w:t>
      </w:r>
      <w:r w:rsidRPr="004B2D4E">
        <w:rPr>
          <w:rFonts w:ascii="Arial" w:hAnsi="Arial" w:cs="Arial"/>
          <w:sz w:val="22"/>
          <w:szCs w:val="22"/>
        </w:rPr>
        <w:t xml:space="preserve"> da Defensoria Pública Representante da vistoriante</w:t>
      </w:r>
    </w:p>
    <w:p w14:paraId="7B96E2AE" w14:textId="5E18F063" w:rsidR="004B2D4E" w:rsidRPr="004B2D4E" w:rsidRDefault="004B2D4E" w:rsidP="00F3188D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4B2D4E">
        <w:rPr>
          <w:rFonts w:ascii="Arial" w:hAnsi="Arial" w:cs="Arial"/>
          <w:sz w:val="22"/>
          <w:szCs w:val="22"/>
        </w:rPr>
        <w:t xml:space="preserve">Nome: </w:t>
      </w:r>
    </w:p>
    <w:p w14:paraId="31556F29" w14:textId="77777777" w:rsidR="00F3188D" w:rsidRDefault="004B2D4E" w:rsidP="00F3188D">
      <w:pPr>
        <w:spacing w:after="120" w:line="240" w:lineRule="auto"/>
        <w:jc w:val="center"/>
        <w:rPr>
          <w:rFonts w:ascii="Arial" w:hAnsi="Arial" w:cs="Arial"/>
          <w:sz w:val="22"/>
          <w:szCs w:val="22"/>
        </w:rPr>
      </w:pPr>
      <w:r w:rsidRPr="004B2D4E">
        <w:rPr>
          <w:rFonts w:ascii="Arial" w:hAnsi="Arial" w:cs="Arial"/>
          <w:sz w:val="22"/>
          <w:szCs w:val="22"/>
        </w:rPr>
        <w:t xml:space="preserve">Cargo/Função: </w:t>
      </w:r>
    </w:p>
    <w:p w14:paraId="619C988C" w14:textId="77777777" w:rsidR="00F3188D" w:rsidRDefault="00F3188D" w:rsidP="004B2D4E">
      <w:pPr>
        <w:spacing w:after="120" w:line="24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109197B7" w14:textId="359649DE" w:rsidR="004B2D4E" w:rsidRPr="00F3188D" w:rsidRDefault="004B2D4E" w:rsidP="004B2D4E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F3188D">
        <w:rPr>
          <w:rFonts w:ascii="Arial" w:hAnsi="Arial" w:cs="Arial"/>
          <w:sz w:val="22"/>
          <w:szCs w:val="22"/>
        </w:rPr>
        <w:t>Razão Social:</w:t>
      </w:r>
    </w:p>
    <w:p w14:paraId="3C760EAA" w14:textId="58775770" w:rsidR="004B2D4E" w:rsidRDefault="004B2D4E" w:rsidP="004B2D4E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F3188D">
        <w:rPr>
          <w:rFonts w:ascii="Arial" w:hAnsi="Arial" w:cs="Arial"/>
          <w:sz w:val="22"/>
          <w:szCs w:val="22"/>
        </w:rPr>
        <w:t>CNPJ/MF nº</w:t>
      </w:r>
      <w:r w:rsidR="00F3188D">
        <w:rPr>
          <w:rFonts w:ascii="Arial" w:hAnsi="Arial" w:cs="Arial"/>
          <w:sz w:val="22"/>
          <w:szCs w:val="22"/>
        </w:rPr>
        <w:t xml:space="preserve">: </w:t>
      </w:r>
    </w:p>
    <w:p w14:paraId="18F96FF1" w14:textId="77777777" w:rsidR="00F3188D" w:rsidRPr="00F3188D" w:rsidRDefault="00F3188D" w:rsidP="00F3188D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F3188D">
        <w:rPr>
          <w:rFonts w:ascii="Arial" w:hAnsi="Arial" w:cs="Arial"/>
          <w:sz w:val="22"/>
          <w:szCs w:val="22"/>
        </w:rPr>
        <w:t>Endereço:</w:t>
      </w:r>
    </w:p>
    <w:p w14:paraId="17D415CD" w14:textId="77777777" w:rsidR="00F3188D" w:rsidRPr="00F3188D" w:rsidRDefault="00F3188D" w:rsidP="00F3188D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F3188D">
        <w:rPr>
          <w:rFonts w:ascii="Arial" w:hAnsi="Arial" w:cs="Arial"/>
          <w:sz w:val="22"/>
          <w:szCs w:val="22"/>
        </w:rPr>
        <w:t>CEP:</w:t>
      </w:r>
    </w:p>
    <w:p w14:paraId="3E550B9A" w14:textId="77777777" w:rsidR="00F3188D" w:rsidRPr="00F3188D" w:rsidRDefault="00F3188D" w:rsidP="00F3188D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F3188D">
        <w:rPr>
          <w:rFonts w:ascii="Arial" w:hAnsi="Arial" w:cs="Arial"/>
          <w:sz w:val="22"/>
          <w:szCs w:val="22"/>
        </w:rPr>
        <w:t>Cidade:</w:t>
      </w:r>
    </w:p>
    <w:p w14:paraId="5FAADA47" w14:textId="77777777" w:rsidR="00F3188D" w:rsidRPr="00F3188D" w:rsidRDefault="00F3188D" w:rsidP="00F3188D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F3188D">
        <w:rPr>
          <w:rFonts w:ascii="Arial" w:hAnsi="Arial" w:cs="Arial"/>
          <w:sz w:val="22"/>
          <w:szCs w:val="22"/>
        </w:rPr>
        <w:t>Estado:</w:t>
      </w:r>
    </w:p>
    <w:p w14:paraId="3884ACA3" w14:textId="77777777" w:rsidR="00F3188D" w:rsidRPr="00F3188D" w:rsidRDefault="00F3188D" w:rsidP="00F3188D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 w:rsidRPr="00F3188D">
        <w:rPr>
          <w:rFonts w:ascii="Arial" w:hAnsi="Arial" w:cs="Arial"/>
          <w:sz w:val="22"/>
          <w:szCs w:val="22"/>
        </w:rPr>
        <w:t>Fone/Fax:</w:t>
      </w:r>
    </w:p>
    <w:p w14:paraId="5512F363" w14:textId="5E21DB9B" w:rsidR="00F3188D" w:rsidRDefault="00F3188D" w:rsidP="004B2D4E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Representante:</w:t>
      </w:r>
    </w:p>
    <w:p w14:paraId="1F0AB33D" w14:textId="24FF89F3" w:rsidR="00F3188D" w:rsidRDefault="00F3188D" w:rsidP="004B2D4E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CPF:</w:t>
      </w:r>
    </w:p>
    <w:p w14:paraId="090A3A79" w14:textId="5BD1273A" w:rsidR="00D24F72" w:rsidRPr="003D7945" w:rsidRDefault="00F3188D" w:rsidP="003D7945">
      <w:pPr>
        <w:spacing w:after="12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Pr="00F3188D">
        <w:rPr>
          <w:rFonts w:ascii="Arial" w:hAnsi="Arial" w:cs="Arial"/>
          <w:sz w:val="22"/>
          <w:szCs w:val="22"/>
        </w:rPr>
        <w:t>-mail:</w:t>
      </w:r>
    </w:p>
    <w:sectPr w:rsidR="00D24F72" w:rsidRPr="003D7945" w:rsidSect="00345D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DAA9D" w14:textId="77777777" w:rsidR="001D78A8" w:rsidRDefault="001D78A8" w:rsidP="003855C5">
      <w:pPr>
        <w:spacing w:after="0" w:line="240" w:lineRule="auto"/>
      </w:pPr>
      <w:r>
        <w:separator/>
      </w:r>
    </w:p>
  </w:endnote>
  <w:endnote w:type="continuationSeparator" w:id="0">
    <w:p w14:paraId="21506D45" w14:textId="77777777" w:rsidR="001D78A8" w:rsidRDefault="001D78A8" w:rsidP="00385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32040D" w14:textId="77777777" w:rsidR="001D78A8" w:rsidRDefault="001D78A8" w:rsidP="003855C5">
      <w:pPr>
        <w:spacing w:after="0" w:line="240" w:lineRule="auto"/>
      </w:pPr>
      <w:r>
        <w:separator/>
      </w:r>
    </w:p>
  </w:footnote>
  <w:footnote w:type="continuationSeparator" w:id="0">
    <w:p w14:paraId="5E635B44" w14:textId="77777777" w:rsidR="001D78A8" w:rsidRDefault="001D78A8" w:rsidP="003855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4E9"/>
    <w:rsid w:val="00001254"/>
    <w:rsid w:val="000035FF"/>
    <w:rsid w:val="00035891"/>
    <w:rsid w:val="00037BE6"/>
    <w:rsid w:val="00040C32"/>
    <w:rsid w:val="00091202"/>
    <w:rsid w:val="000A0F9A"/>
    <w:rsid w:val="000A4355"/>
    <w:rsid w:val="000D3DAC"/>
    <w:rsid w:val="000D5117"/>
    <w:rsid w:val="000E2348"/>
    <w:rsid w:val="000E544C"/>
    <w:rsid w:val="0010611A"/>
    <w:rsid w:val="001068CF"/>
    <w:rsid w:val="00120D5A"/>
    <w:rsid w:val="00126E32"/>
    <w:rsid w:val="00134FB9"/>
    <w:rsid w:val="00150222"/>
    <w:rsid w:val="00161023"/>
    <w:rsid w:val="00174C86"/>
    <w:rsid w:val="00177E5A"/>
    <w:rsid w:val="00181C81"/>
    <w:rsid w:val="0018596C"/>
    <w:rsid w:val="0019374D"/>
    <w:rsid w:val="00196D11"/>
    <w:rsid w:val="001C4036"/>
    <w:rsid w:val="001C7C06"/>
    <w:rsid w:val="001D78A8"/>
    <w:rsid w:val="001E0632"/>
    <w:rsid w:val="001E68B4"/>
    <w:rsid w:val="00202A73"/>
    <w:rsid w:val="00211C10"/>
    <w:rsid w:val="00234AFB"/>
    <w:rsid w:val="00240107"/>
    <w:rsid w:val="00240CA5"/>
    <w:rsid w:val="00277CDE"/>
    <w:rsid w:val="00284C57"/>
    <w:rsid w:val="00290F14"/>
    <w:rsid w:val="002915AE"/>
    <w:rsid w:val="00293339"/>
    <w:rsid w:val="002A1670"/>
    <w:rsid w:val="002C6B46"/>
    <w:rsid w:val="002C6C97"/>
    <w:rsid w:val="002F5880"/>
    <w:rsid w:val="0030416F"/>
    <w:rsid w:val="00304AAC"/>
    <w:rsid w:val="00307EFE"/>
    <w:rsid w:val="00316A6F"/>
    <w:rsid w:val="00321D9F"/>
    <w:rsid w:val="00327C27"/>
    <w:rsid w:val="00334978"/>
    <w:rsid w:val="00341141"/>
    <w:rsid w:val="00345DCB"/>
    <w:rsid w:val="00350CAC"/>
    <w:rsid w:val="003613EB"/>
    <w:rsid w:val="003627F5"/>
    <w:rsid w:val="00362C2F"/>
    <w:rsid w:val="00371CF9"/>
    <w:rsid w:val="0037606C"/>
    <w:rsid w:val="003855C5"/>
    <w:rsid w:val="003A42C7"/>
    <w:rsid w:val="003A49B3"/>
    <w:rsid w:val="003C4B8A"/>
    <w:rsid w:val="003D3351"/>
    <w:rsid w:val="003D7945"/>
    <w:rsid w:val="003E1DB8"/>
    <w:rsid w:val="003E35F1"/>
    <w:rsid w:val="003E4C0D"/>
    <w:rsid w:val="003E506B"/>
    <w:rsid w:val="00411452"/>
    <w:rsid w:val="00424C3E"/>
    <w:rsid w:val="00445AD5"/>
    <w:rsid w:val="00461936"/>
    <w:rsid w:val="004A547E"/>
    <w:rsid w:val="004B127E"/>
    <w:rsid w:val="004B1E04"/>
    <w:rsid w:val="004B2D4E"/>
    <w:rsid w:val="004C34F1"/>
    <w:rsid w:val="004C370F"/>
    <w:rsid w:val="004D4200"/>
    <w:rsid w:val="00507EDA"/>
    <w:rsid w:val="00510B6E"/>
    <w:rsid w:val="005215B6"/>
    <w:rsid w:val="00535BC2"/>
    <w:rsid w:val="005428BC"/>
    <w:rsid w:val="005644D8"/>
    <w:rsid w:val="005757CE"/>
    <w:rsid w:val="005855C0"/>
    <w:rsid w:val="005B0E23"/>
    <w:rsid w:val="005B605A"/>
    <w:rsid w:val="005B6602"/>
    <w:rsid w:val="005C4D39"/>
    <w:rsid w:val="005E33A2"/>
    <w:rsid w:val="005E4402"/>
    <w:rsid w:val="0060156A"/>
    <w:rsid w:val="00606179"/>
    <w:rsid w:val="00612D6E"/>
    <w:rsid w:val="006134F1"/>
    <w:rsid w:val="00616EA7"/>
    <w:rsid w:val="00624394"/>
    <w:rsid w:val="00645378"/>
    <w:rsid w:val="006620A1"/>
    <w:rsid w:val="006701A4"/>
    <w:rsid w:val="006916DC"/>
    <w:rsid w:val="006B4A0C"/>
    <w:rsid w:val="006C291D"/>
    <w:rsid w:val="00710DDE"/>
    <w:rsid w:val="00714AD4"/>
    <w:rsid w:val="0071565C"/>
    <w:rsid w:val="007174E9"/>
    <w:rsid w:val="00724142"/>
    <w:rsid w:val="00731B57"/>
    <w:rsid w:val="00732332"/>
    <w:rsid w:val="00754E10"/>
    <w:rsid w:val="007675CB"/>
    <w:rsid w:val="007720EC"/>
    <w:rsid w:val="00781E2A"/>
    <w:rsid w:val="00792379"/>
    <w:rsid w:val="007B0EE7"/>
    <w:rsid w:val="007B39A3"/>
    <w:rsid w:val="007B7684"/>
    <w:rsid w:val="007C19E7"/>
    <w:rsid w:val="007C2D3B"/>
    <w:rsid w:val="007E6B3B"/>
    <w:rsid w:val="007E6E93"/>
    <w:rsid w:val="00813073"/>
    <w:rsid w:val="008140A6"/>
    <w:rsid w:val="00836B13"/>
    <w:rsid w:val="00857C3C"/>
    <w:rsid w:val="0087351B"/>
    <w:rsid w:val="00880265"/>
    <w:rsid w:val="00883712"/>
    <w:rsid w:val="008A123E"/>
    <w:rsid w:val="008B583D"/>
    <w:rsid w:val="008E06C9"/>
    <w:rsid w:val="008F1E70"/>
    <w:rsid w:val="008F748A"/>
    <w:rsid w:val="00912719"/>
    <w:rsid w:val="00921E09"/>
    <w:rsid w:val="00943303"/>
    <w:rsid w:val="0097379B"/>
    <w:rsid w:val="009A52DD"/>
    <w:rsid w:val="009C0E76"/>
    <w:rsid w:val="009C166C"/>
    <w:rsid w:val="009C1762"/>
    <w:rsid w:val="009E764B"/>
    <w:rsid w:val="009F6ED6"/>
    <w:rsid w:val="00A22748"/>
    <w:rsid w:val="00A227BD"/>
    <w:rsid w:val="00A40B54"/>
    <w:rsid w:val="00A6243E"/>
    <w:rsid w:val="00A639B6"/>
    <w:rsid w:val="00A650BF"/>
    <w:rsid w:val="00A71964"/>
    <w:rsid w:val="00A80089"/>
    <w:rsid w:val="00A92119"/>
    <w:rsid w:val="00A9273E"/>
    <w:rsid w:val="00AB6144"/>
    <w:rsid w:val="00AC05AF"/>
    <w:rsid w:val="00AE74D2"/>
    <w:rsid w:val="00AF37F6"/>
    <w:rsid w:val="00B07890"/>
    <w:rsid w:val="00B12BC7"/>
    <w:rsid w:val="00B4142E"/>
    <w:rsid w:val="00B41A2F"/>
    <w:rsid w:val="00B43A70"/>
    <w:rsid w:val="00B54999"/>
    <w:rsid w:val="00B64590"/>
    <w:rsid w:val="00B85A96"/>
    <w:rsid w:val="00B9328A"/>
    <w:rsid w:val="00BD151F"/>
    <w:rsid w:val="00BE75D4"/>
    <w:rsid w:val="00C413E9"/>
    <w:rsid w:val="00C60736"/>
    <w:rsid w:val="00C60AC5"/>
    <w:rsid w:val="00CB3C89"/>
    <w:rsid w:val="00CB4E7A"/>
    <w:rsid w:val="00CC4964"/>
    <w:rsid w:val="00CC4E45"/>
    <w:rsid w:val="00CD6075"/>
    <w:rsid w:val="00CE1B99"/>
    <w:rsid w:val="00CE6751"/>
    <w:rsid w:val="00CF2D44"/>
    <w:rsid w:val="00CF724E"/>
    <w:rsid w:val="00D15680"/>
    <w:rsid w:val="00D24F72"/>
    <w:rsid w:val="00D8573E"/>
    <w:rsid w:val="00DB6021"/>
    <w:rsid w:val="00DD3972"/>
    <w:rsid w:val="00DF0E50"/>
    <w:rsid w:val="00DF6A41"/>
    <w:rsid w:val="00DF6DD2"/>
    <w:rsid w:val="00E20B69"/>
    <w:rsid w:val="00E42624"/>
    <w:rsid w:val="00E80757"/>
    <w:rsid w:val="00E82DE1"/>
    <w:rsid w:val="00EB2AAE"/>
    <w:rsid w:val="00EF7133"/>
    <w:rsid w:val="00EF7F60"/>
    <w:rsid w:val="00F00DCE"/>
    <w:rsid w:val="00F105F8"/>
    <w:rsid w:val="00F3188D"/>
    <w:rsid w:val="00F82A6D"/>
    <w:rsid w:val="00FA72D5"/>
    <w:rsid w:val="00FC433B"/>
    <w:rsid w:val="00FD4792"/>
    <w:rsid w:val="00FE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169F7"/>
  <w15:chartTrackingRefBased/>
  <w15:docId w15:val="{E4C683B0-4A45-49FF-9033-71095772E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174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174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174E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174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174E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174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174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174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174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174E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174E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174E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174E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174E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174E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174E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174E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174E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174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174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74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174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174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174E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174E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174E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174E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174E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174E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3D7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NormalWeb">
    <w:name w:val="Normal (Web)"/>
    <w:basedOn w:val="Normal"/>
    <w:uiPriority w:val="99"/>
    <w:unhideWhenUsed/>
    <w:rsid w:val="003D7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7945"/>
    <w:rPr>
      <w:b/>
      <w:bCs/>
    </w:rPr>
  </w:style>
  <w:style w:type="character" w:styleId="Hyperlink">
    <w:name w:val="Hyperlink"/>
    <w:basedOn w:val="Fontepargpadro"/>
    <w:uiPriority w:val="99"/>
    <w:unhideWhenUsed/>
    <w:rsid w:val="003D79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3D7945"/>
    <w:rPr>
      <w:color w:val="800080"/>
      <w:u w:val="single"/>
    </w:rPr>
  </w:style>
  <w:style w:type="paragraph" w:customStyle="1" w:styleId="tabelatextocentralizado">
    <w:name w:val="tabela_texto_centralizado"/>
    <w:basedOn w:val="Normal"/>
    <w:rsid w:val="003D7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3D7945"/>
    <w:rPr>
      <w:color w:val="605E5C"/>
      <w:shd w:val="clear" w:color="auto" w:fill="E1DFDD"/>
    </w:rPr>
  </w:style>
  <w:style w:type="paragraph" w:customStyle="1" w:styleId="textojustificado">
    <w:name w:val="texto_justificado"/>
    <w:basedOn w:val="Normal"/>
    <w:rsid w:val="00AF37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2915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385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855C5"/>
  </w:style>
  <w:style w:type="paragraph" w:styleId="Rodap">
    <w:name w:val="footer"/>
    <w:basedOn w:val="Normal"/>
    <w:link w:val="RodapChar"/>
    <w:uiPriority w:val="99"/>
    <w:unhideWhenUsed/>
    <w:rsid w:val="003855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855C5"/>
  </w:style>
  <w:style w:type="character" w:styleId="Refdecomentrio">
    <w:name w:val="annotation reference"/>
    <w:basedOn w:val="Fontepargpadro"/>
    <w:uiPriority w:val="99"/>
    <w:semiHidden/>
    <w:unhideWhenUsed/>
    <w:rsid w:val="008F1E7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F1E70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8F1E70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F1E70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F1E7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430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Fatima Correa</dc:creator>
  <cp:keywords/>
  <dc:description/>
  <cp:lastModifiedBy>Tiago Correa</cp:lastModifiedBy>
  <cp:revision>4</cp:revision>
  <dcterms:created xsi:type="dcterms:W3CDTF">2026-09-23T14:17:00Z</dcterms:created>
  <dcterms:modified xsi:type="dcterms:W3CDTF">2026-09-23T14:18:00Z</dcterms:modified>
</cp:coreProperties>
</file>