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1620A3" w14:textId="68E94D1C" w:rsidR="00670F20" w:rsidRPr="00347D86" w:rsidRDefault="001D1645" w:rsidP="001D1645">
      <w:pPr>
        <w:tabs>
          <w:tab w:val="center" w:pos="5511"/>
          <w:tab w:val="right" w:pos="10750"/>
        </w:tabs>
        <w:spacing w:before="240"/>
        <w:ind w:left="273"/>
        <w:rPr>
          <w:b/>
        </w:rPr>
      </w:pPr>
      <w:r>
        <w:rPr>
          <w:b/>
          <w:sz w:val="24"/>
        </w:rPr>
        <w:tab/>
      </w:r>
      <w:r w:rsidR="00E65FDE" w:rsidRPr="00347D86">
        <w:rPr>
          <w:b/>
        </w:rPr>
        <w:t>DOCUMENTO</w:t>
      </w:r>
      <w:r w:rsidR="00E65FDE" w:rsidRPr="00347D86">
        <w:rPr>
          <w:b/>
          <w:spacing w:val="-17"/>
        </w:rPr>
        <w:t xml:space="preserve"> </w:t>
      </w:r>
      <w:r w:rsidR="00E65FDE" w:rsidRPr="00347D86">
        <w:rPr>
          <w:b/>
        </w:rPr>
        <w:t>DE</w:t>
      </w:r>
      <w:r w:rsidR="00E65FDE" w:rsidRPr="00347D86">
        <w:rPr>
          <w:b/>
          <w:spacing w:val="-10"/>
        </w:rPr>
        <w:t xml:space="preserve"> </w:t>
      </w:r>
      <w:r w:rsidR="00E65FDE" w:rsidRPr="00347D86">
        <w:rPr>
          <w:b/>
        </w:rPr>
        <w:t>FORMALIZAÇÃO</w:t>
      </w:r>
      <w:r w:rsidR="00E65FDE" w:rsidRPr="00347D86">
        <w:rPr>
          <w:b/>
          <w:spacing w:val="-13"/>
        </w:rPr>
        <w:t xml:space="preserve"> </w:t>
      </w:r>
      <w:r w:rsidR="00E65FDE" w:rsidRPr="00347D86">
        <w:rPr>
          <w:b/>
        </w:rPr>
        <w:t>DA</w:t>
      </w:r>
      <w:r w:rsidR="00E65FDE" w:rsidRPr="00347D86">
        <w:rPr>
          <w:b/>
          <w:spacing w:val="-21"/>
        </w:rPr>
        <w:t xml:space="preserve"> </w:t>
      </w:r>
      <w:r w:rsidR="00E65FDE" w:rsidRPr="00347D86">
        <w:rPr>
          <w:b/>
        </w:rPr>
        <w:t>DEMANDA</w:t>
      </w:r>
      <w:r w:rsidR="00E65FDE" w:rsidRPr="00347D86">
        <w:rPr>
          <w:b/>
          <w:spacing w:val="-13"/>
        </w:rPr>
        <w:t xml:space="preserve"> </w:t>
      </w:r>
      <w:r w:rsidR="00E65FDE" w:rsidRPr="00347D86">
        <w:rPr>
          <w:b/>
        </w:rPr>
        <w:t>(DFD)</w:t>
      </w:r>
      <w:r w:rsidR="00E65FDE" w:rsidRPr="00347D86">
        <w:rPr>
          <w:b/>
          <w:spacing w:val="-7"/>
        </w:rPr>
        <w:t xml:space="preserve"> </w:t>
      </w:r>
      <w:r w:rsidR="00E65FDE" w:rsidRPr="00347D86">
        <w:rPr>
          <w:b/>
        </w:rPr>
        <w:t>n°</w:t>
      </w:r>
      <w:r w:rsidR="00E65FDE" w:rsidRPr="00347D86">
        <w:rPr>
          <w:b/>
          <w:spacing w:val="-3"/>
        </w:rPr>
        <w:t xml:space="preserve"> </w:t>
      </w:r>
      <w:r w:rsidR="00E9043E" w:rsidRPr="00347D86">
        <w:rPr>
          <w:b/>
          <w:spacing w:val="-3"/>
        </w:rPr>
        <w:t>26020</w:t>
      </w:r>
      <w:r w:rsidRPr="00347D86">
        <w:rPr>
          <w:b/>
          <w:spacing w:val="-3"/>
        </w:rPr>
        <w:t>01</w:t>
      </w:r>
      <w:r w:rsidR="00E65FDE" w:rsidRPr="00347D86">
        <w:rPr>
          <w:b/>
          <w:spacing w:val="-2"/>
        </w:rPr>
        <w:t>/202</w:t>
      </w:r>
      <w:r w:rsidR="00676676" w:rsidRPr="00347D86">
        <w:rPr>
          <w:b/>
          <w:spacing w:val="-2"/>
        </w:rPr>
        <w:t>5</w:t>
      </w:r>
      <w:r w:rsidRPr="00347D86">
        <w:rPr>
          <w:b/>
          <w:spacing w:val="-2"/>
        </w:rPr>
        <w:tab/>
      </w:r>
    </w:p>
    <w:p w14:paraId="59EED944" w14:textId="77777777" w:rsidR="00670F20" w:rsidRPr="00347D86" w:rsidRDefault="00670F20">
      <w:pPr>
        <w:spacing w:before="109" w:after="1"/>
        <w:rPr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3"/>
        <w:gridCol w:w="3827"/>
        <w:gridCol w:w="3111"/>
      </w:tblGrid>
      <w:tr w:rsidR="00670F20" w:rsidRPr="00347D86" w14:paraId="39D330FC" w14:textId="77777777">
        <w:trPr>
          <w:trHeight w:val="245"/>
        </w:trPr>
        <w:tc>
          <w:tcPr>
            <w:tcW w:w="10491" w:type="dxa"/>
            <w:gridSpan w:val="3"/>
            <w:shd w:val="clear" w:color="auto" w:fill="D9D9D9"/>
          </w:tcPr>
          <w:p w14:paraId="3B11ED8E" w14:textId="572F0B26" w:rsidR="00670F20" w:rsidRPr="00347D86" w:rsidRDefault="00E65FDE" w:rsidP="00D45D8E">
            <w:pPr>
              <w:pStyle w:val="TableParagraph"/>
              <w:spacing w:line="226" w:lineRule="exact"/>
              <w:ind w:left="115"/>
              <w:rPr>
                <w:lang w:val="pt-BR"/>
              </w:rPr>
            </w:pPr>
            <w:r w:rsidRPr="00347D86">
              <w:rPr>
                <w:b/>
              </w:rPr>
              <w:t>Setor</w:t>
            </w:r>
            <w:r w:rsidRPr="00347D86">
              <w:rPr>
                <w:b/>
                <w:spacing w:val="-9"/>
              </w:rPr>
              <w:t xml:space="preserve"> </w:t>
            </w:r>
            <w:r w:rsidRPr="00347D86">
              <w:rPr>
                <w:b/>
              </w:rPr>
              <w:t>Requisitante:</w:t>
            </w:r>
            <w:r w:rsidRPr="00347D86">
              <w:rPr>
                <w:b/>
                <w:spacing w:val="-3"/>
              </w:rPr>
              <w:t xml:space="preserve"> </w:t>
            </w:r>
            <w:r w:rsidR="00141F97" w:rsidRPr="00347D86">
              <w:t>Secretari</w:t>
            </w:r>
            <w:r w:rsidR="00AE5D6D" w:rsidRPr="00347D86">
              <w:t>a Municipal de Educação e Desporto</w:t>
            </w:r>
          </w:p>
        </w:tc>
      </w:tr>
      <w:tr w:rsidR="00670F20" w:rsidRPr="00347D86" w14:paraId="33D89398" w14:textId="77777777">
        <w:trPr>
          <w:trHeight w:val="720"/>
        </w:trPr>
        <w:tc>
          <w:tcPr>
            <w:tcW w:w="10491" w:type="dxa"/>
            <w:gridSpan w:val="3"/>
            <w:shd w:val="clear" w:color="auto" w:fill="D9D9D9"/>
          </w:tcPr>
          <w:p w14:paraId="760B0990" w14:textId="77777777" w:rsidR="00670F20" w:rsidRPr="00347D86" w:rsidRDefault="00E65FDE">
            <w:pPr>
              <w:pStyle w:val="TableParagraph"/>
              <w:spacing w:line="251" w:lineRule="exact"/>
              <w:ind w:left="115"/>
              <w:rPr>
                <w:b/>
              </w:rPr>
            </w:pPr>
            <w:r w:rsidRPr="00347D86">
              <w:rPr>
                <w:b/>
              </w:rPr>
              <w:t>Responsável</w:t>
            </w:r>
            <w:r w:rsidRPr="00347D86">
              <w:rPr>
                <w:b/>
                <w:spacing w:val="-9"/>
              </w:rPr>
              <w:t xml:space="preserve"> </w:t>
            </w:r>
            <w:r w:rsidRPr="00347D86">
              <w:rPr>
                <w:b/>
              </w:rPr>
              <w:t>pela</w:t>
            </w:r>
            <w:r w:rsidRPr="00347D86">
              <w:rPr>
                <w:b/>
                <w:spacing w:val="1"/>
              </w:rPr>
              <w:t xml:space="preserve"> </w:t>
            </w:r>
            <w:r w:rsidRPr="00347D86">
              <w:rPr>
                <w:b/>
                <w:spacing w:val="-2"/>
              </w:rPr>
              <w:t>Demanda:</w:t>
            </w:r>
          </w:p>
          <w:p w14:paraId="7A1FD087" w14:textId="6F0B49C0" w:rsidR="00E82C75" w:rsidRPr="00347D86" w:rsidRDefault="00904A06" w:rsidP="00171427">
            <w:pPr>
              <w:spacing w:line="244" w:lineRule="auto"/>
              <w:ind w:right="2299"/>
              <w:rPr>
                <w:i/>
                <w:iCs/>
              </w:rPr>
            </w:pPr>
            <w:r w:rsidRPr="00347D86">
              <w:rPr>
                <w:i/>
                <w:iCs/>
              </w:rPr>
              <w:t xml:space="preserve"> </w:t>
            </w:r>
            <w:r w:rsidR="00AE5D6D" w:rsidRPr="00347D86">
              <w:rPr>
                <w:i/>
                <w:iCs/>
              </w:rPr>
              <w:t>Katyone Soares de Lima</w:t>
            </w:r>
          </w:p>
          <w:p w14:paraId="3B54BB2A" w14:textId="55ABA253" w:rsidR="00BA6D63" w:rsidRPr="00347D86" w:rsidRDefault="00BA6D63" w:rsidP="00171427">
            <w:pPr>
              <w:spacing w:line="244" w:lineRule="auto"/>
              <w:ind w:right="2299"/>
              <w:rPr>
                <w:i/>
                <w:iCs/>
              </w:rPr>
            </w:pPr>
            <w:r w:rsidRPr="00347D86">
              <w:t>Secretari</w:t>
            </w:r>
            <w:r w:rsidR="00AE5D6D" w:rsidRPr="00347D86">
              <w:t>a Municipal de Educação e Desporto</w:t>
            </w:r>
          </w:p>
          <w:p w14:paraId="213A0E42" w14:textId="6CF67C54" w:rsidR="00171427" w:rsidRPr="00347D86" w:rsidRDefault="00171427" w:rsidP="00171427">
            <w:pPr>
              <w:spacing w:line="244" w:lineRule="auto"/>
              <w:ind w:right="2299"/>
              <w:rPr>
                <w:i/>
                <w:iCs/>
                <w:spacing w:val="-2"/>
              </w:rPr>
            </w:pPr>
          </w:p>
          <w:p w14:paraId="4B41BC10" w14:textId="77777777" w:rsidR="00670F20" w:rsidRPr="00347D86" w:rsidRDefault="00670F20">
            <w:pPr>
              <w:pStyle w:val="TableParagraph"/>
              <w:spacing w:line="221" w:lineRule="exact"/>
              <w:ind w:left="115"/>
              <w:rPr>
                <w:i/>
              </w:rPr>
            </w:pPr>
          </w:p>
        </w:tc>
      </w:tr>
      <w:tr w:rsidR="00670F20" w:rsidRPr="00347D86" w14:paraId="07B55669" w14:textId="77777777">
        <w:trPr>
          <w:trHeight w:val="1260"/>
        </w:trPr>
        <w:tc>
          <w:tcPr>
            <w:tcW w:w="10491" w:type="dxa"/>
            <w:gridSpan w:val="3"/>
          </w:tcPr>
          <w:p w14:paraId="67C321AC" w14:textId="48104DA3" w:rsidR="00B91F43" w:rsidRPr="00347D86" w:rsidRDefault="00E65FDE" w:rsidP="00B91F43">
            <w:pPr>
              <w:widowControl/>
              <w:pBdr>
                <w:top w:val="nil"/>
                <w:left w:val="nil"/>
                <w:bottom w:val="single" w:sz="4" w:space="1" w:color="000000"/>
                <w:right w:val="nil"/>
                <w:between w:val="nil"/>
              </w:pBdr>
              <w:shd w:val="clear" w:color="auto" w:fill="F2F2F2"/>
              <w:tabs>
                <w:tab w:val="left" w:pos="284"/>
              </w:tabs>
              <w:jc w:val="both"/>
              <w:rPr>
                <w:rFonts w:eastAsia="Bookman Old Style"/>
                <w:bCs/>
                <w:color w:val="000000"/>
              </w:rPr>
            </w:pPr>
            <w:r w:rsidRPr="00347D86">
              <w:rPr>
                <w:b/>
              </w:rPr>
              <w:t>Objeto</w:t>
            </w:r>
            <w:r w:rsidRPr="00347D86">
              <w:rPr>
                <w:b/>
                <w:spacing w:val="-6"/>
              </w:rPr>
              <w:t xml:space="preserve"> </w:t>
            </w:r>
            <w:r w:rsidRPr="00347D86">
              <w:rPr>
                <w:b/>
              </w:rPr>
              <w:t>para</w:t>
            </w:r>
            <w:r w:rsidRPr="00347D86">
              <w:rPr>
                <w:b/>
                <w:spacing w:val="-2"/>
              </w:rPr>
              <w:t xml:space="preserve"> </w:t>
            </w:r>
            <w:r w:rsidRPr="00347D86">
              <w:rPr>
                <w:b/>
              </w:rPr>
              <w:t>futura</w:t>
            </w:r>
            <w:r w:rsidRPr="00347D86">
              <w:rPr>
                <w:b/>
                <w:spacing w:val="-2"/>
              </w:rPr>
              <w:t xml:space="preserve"> </w:t>
            </w:r>
            <w:r w:rsidRPr="00347D86">
              <w:rPr>
                <w:b/>
              </w:rPr>
              <w:t>contratação:</w:t>
            </w:r>
            <w:r w:rsidR="00B91F43" w:rsidRPr="00347D86">
              <w:rPr>
                <w:bCs/>
              </w:rPr>
              <w:t>.</w:t>
            </w:r>
          </w:p>
          <w:p w14:paraId="1B500516" w14:textId="77777777" w:rsidR="00D6494F" w:rsidRPr="00347D86" w:rsidRDefault="00D6494F" w:rsidP="00D6494F">
            <w:pPr>
              <w:pStyle w:val="Corpodetexto"/>
              <w:spacing w:before="1"/>
              <w:ind w:left="224" w:right="467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  <w:p w14:paraId="5837B06C" w14:textId="77777777" w:rsidR="00D6494F" w:rsidRPr="00347D86" w:rsidRDefault="00D6494F" w:rsidP="00D6494F">
            <w:pPr>
              <w:pStyle w:val="Corpodetexto"/>
              <w:spacing w:before="1"/>
              <w:ind w:left="224" w:right="467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Contratação de serviço de gerenciamento integrado de pragas</w:t>
            </w:r>
            <w:r w:rsidRPr="00347D86">
              <w:rPr>
                <w:rFonts w:ascii="Arial" w:hAnsi="Arial" w:cs="Arial"/>
                <w:b w:val="0"/>
                <w:spacing w:val="1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 xml:space="preserve">urbanas, englobando a , desinsetização Mecânica, desratização, descupinização, das escolas da rede municipal de ensino do município de Bento Fernandes/RN. </w:t>
            </w:r>
          </w:p>
          <w:p w14:paraId="6B77F45A" w14:textId="77777777" w:rsidR="00D6494F" w:rsidRPr="00347D86" w:rsidRDefault="00D6494F" w:rsidP="00D6494F">
            <w:pPr>
              <w:pStyle w:val="Corpodetexto"/>
              <w:spacing w:before="9"/>
              <w:rPr>
                <w:rFonts w:ascii="Arial" w:hAnsi="Arial" w:cs="Arial"/>
                <w:sz w:val="22"/>
                <w:szCs w:val="22"/>
              </w:rPr>
            </w:pPr>
          </w:p>
          <w:p w14:paraId="16A309A2" w14:textId="312807E1" w:rsidR="00670F20" w:rsidRPr="00347D86" w:rsidRDefault="00670F20" w:rsidP="00B91F43">
            <w:pPr>
              <w:pStyle w:val="TableParagraph"/>
              <w:ind w:left="2" w:right="79"/>
            </w:pPr>
          </w:p>
        </w:tc>
      </w:tr>
      <w:tr w:rsidR="00670F20" w:rsidRPr="00347D86" w14:paraId="4347B027" w14:textId="77777777">
        <w:trPr>
          <w:trHeight w:val="1267"/>
        </w:trPr>
        <w:tc>
          <w:tcPr>
            <w:tcW w:w="10491" w:type="dxa"/>
            <w:gridSpan w:val="3"/>
          </w:tcPr>
          <w:p w14:paraId="0DF7A04B" w14:textId="77777777" w:rsidR="002362E4" w:rsidRPr="00347D86" w:rsidRDefault="00E65FDE" w:rsidP="00F86547">
            <w:pPr>
              <w:pStyle w:val="Corpodetexto"/>
              <w:numPr>
                <w:ilvl w:val="0"/>
                <w:numId w:val="1"/>
              </w:numPr>
              <w:ind w:right="46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7D86">
              <w:rPr>
                <w:rFonts w:ascii="Arial" w:hAnsi="Arial" w:cs="Arial"/>
                <w:sz w:val="22"/>
                <w:szCs w:val="22"/>
              </w:rPr>
              <w:t>Justificativa da</w:t>
            </w:r>
            <w:r w:rsidRPr="00347D86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sz w:val="22"/>
                <w:szCs w:val="22"/>
              </w:rPr>
              <w:t>necessidade da contratação e</w:t>
            </w:r>
            <w:r w:rsidRPr="00347D86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sz w:val="22"/>
                <w:szCs w:val="22"/>
              </w:rPr>
              <w:t>da solução</w:t>
            </w:r>
            <w:r w:rsidR="00141F97" w:rsidRPr="00347D86">
              <w:rPr>
                <w:rFonts w:ascii="Arial" w:hAnsi="Arial" w:cs="Arial"/>
                <w:sz w:val="22"/>
                <w:szCs w:val="22"/>
              </w:rPr>
              <w:t xml:space="preserve">: </w:t>
            </w:r>
          </w:p>
          <w:p w14:paraId="4BB20722" w14:textId="77777777" w:rsidR="003C7452" w:rsidRPr="00347D86" w:rsidRDefault="003C7452" w:rsidP="00DC25BC">
            <w:pPr>
              <w:pStyle w:val="Corpodetexto"/>
              <w:ind w:left="929" w:right="46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2A047FA" w14:textId="3BBEE04C" w:rsidR="00966724" w:rsidRPr="00347D86" w:rsidRDefault="002B1467" w:rsidP="002B1467">
            <w:pPr>
              <w:pStyle w:val="Corpodetexto"/>
              <w:ind w:right="468"/>
              <w:rPr>
                <w:rFonts w:ascii="Arial" w:hAnsi="Arial" w:cs="Arial"/>
                <w:b w:val="0"/>
                <w:sz w:val="22"/>
                <w:szCs w:val="22"/>
              </w:rPr>
            </w:pPr>
            <w:r w:rsidRPr="00910DB8">
              <w:rPr>
                <w:rFonts w:ascii="Arial" w:hAnsi="Arial" w:cs="Arial"/>
                <w:b w:val="0"/>
                <w:sz w:val="22"/>
                <w:szCs w:val="22"/>
              </w:rPr>
              <w:t xml:space="preserve">               </w:t>
            </w:r>
            <w:r w:rsidR="00910DB8">
              <w:rPr>
                <w:rFonts w:ascii="Arial" w:hAnsi="Arial" w:cs="Arial"/>
                <w:b w:val="0"/>
                <w:sz w:val="22"/>
                <w:szCs w:val="22"/>
              </w:rPr>
              <w:t>A secretaria municipal de Educação e Desporto do Município de Bento F</w:t>
            </w:r>
            <w:r w:rsidR="00910DB8" w:rsidRPr="00910DB8">
              <w:rPr>
                <w:rFonts w:ascii="Arial" w:hAnsi="Arial" w:cs="Arial"/>
                <w:b w:val="0"/>
                <w:sz w:val="22"/>
                <w:szCs w:val="22"/>
              </w:rPr>
              <w:t>ernandes</w:t>
            </w:r>
            <w:r w:rsidR="00AE5D6D" w:rsidRPr="00910DB8">
              <w:rPr>
                <w:rFonts w:ascii="Arial" w:hAnsi="Arial" w:cs="Arial"/>
                <w:b w:val="0"/>
                <w:sz w:val="22"/>
                <w:szCs w:val="22"/>
              </w:rPr>
              <w:t>/RN (SEMED)</w:t>
            </w:r>
            <w:r w:rsidR="00D6494F" w:rsidRPr="00910DB8">
              <w:rPr>
                <w:rFonts w:ascii="Arial" w:hAnsi="Arial" w:cs="Arial"/>
                <w:b w:val="0"/>
                <w:sz w:val="22"/>
                <w:szCs w:val="22"/>
              </w:rPr>
              <w:t>,</w:t>
            </w:r>
            <w:r w:rsidR="00D6494F" w:rsidRPr="00347D86">
              <w:rPr>
                <w:rFonts w:ascii="Arial" w:hAnsi="Arial" w:cs="Arial"/>
                <w:b w:val="0"/>
                <w:sz w:val="22"/>
                <w:szCs w:val="22"/>
              </w:rPr>
              <w:t>vem</w:t>
            </w:r>
            <w:r w:rsidR="00D6494F" w:rsidRPr="00347D86">
              <w:rPr>
                <w:rFonts w:ascii="Arial" w:hAnsi="Arial" w:cs="Arial"/>
                <w:b w:val="0"/>
                <w:spacing w:val="1"/>
                <w:sz w:val="22"/>
                <w:szCs w:val="22"/>
              </w:rPr>
              <w:t xml:space="preserve"> </w:t>
            </w:r>
            <w:r w:rsidR="00D6494F" w:rsidRPr="00347D86">
              <w:rPr>
                <w:rFonts w:ascii="Arial" w:hAnsi="Arial" w:cs="Arial"/>
                <w:b w:val="0"/>
                <w:sz w:val="22"/>
                <w:szCs w:val="22"/>
              </w:rPr>
              <w:t>apresentar</w:t>
            </w:r>
            <w:r w:rsidR="00D6494F" w:rsidRPr="00347D86">
              <w:rPr>
                <w:rFonts w:ascii="Arial" w:hAnsi="Arial" w:cs="Arial"/>
                <w:b w:val="0"/>
                <w:spacing w:val="1"/>
                <w:sz w:val="22"/>
                <w:szCs w:val="22"/>
              </w:rPr>
              <w:t xml:space="preserve"> </w:t>
            </w:r>
            <w:r w:rsidR="00D6494F" w:rsidRPr="00347D86">
              <w:rPr>
                <w:rFonts w:ascii="Arial" w:hAnsi="Arial" w:cs="Arial"/>
                <w:b w:val="0"/>
                <w:sz w:val="22"/>
                <w:szCs w:val="22"/>
              </w:rPr>
              <w:t>suas</w:t>
            </w:r>
            <w:r w:rsidR="00D6494F" w:rsidRPr="00347D86">
              <w:rPr>
                <w:rFonts w:ascii="Arial" w:hAnsi="Arial" w:cs="Arial"/>
                <w:b w:val="0"/>
                <w:spacing w:val="1"/>
                <w:sz w:val="22"/>
                <w:szCs w:val="22"/>
              </w:rPr>
              <w:t xml:space="preserve"> </w:t>
            </w:r>
            <w:r w:rsidR="00D6494F" w:rsidRPr="00347D86">
              <w:rPr>
                <w:rFonts w:ascii="Arial" w:hAnsi="Arial" w:cs="Arial"/>
                <w:b w:val="0"/>
                <w:sz w:val="22"/>
                <w:szCs w:val="22"/>
              </w:rPr>
              <w:t>justificativas</w:t>
            </w:r>
            <w:r w:rsidR="00D6494F" w:rsidRPr="00347D86">
              <w:rPr>
                <w:rFonts w:ascii="Arial" w:hAnsi="Arial" w:cs="Arial"/>
                <w:b w:val="0"/>
                <w:spacing w:val="1"/>
                <w:sz w:val="22"/>
                <w:szCs w:val="22"/>
              </w:rPr>
              <w:t xml:space="preserve"> </w:t>
            </w:r>
            <w:r w:rsidR="00D6494F" w:rsidRPr="00347D86">
              <w:rPr>
                <w:rFonts w:ascii="Arial" w:hAnsi="Arial" w:cs="Arial"/>
                <w:b w:val="0"/>
                <w:sz w:val="22"/>
                <w:szCs w:val="22"/>
              </w:rPr>
              <w:t>para</w:t>
            </w:r>
            <w:r w:rsidR="00D6494F" w:rsidRPr="00347D86">
              <w:rPr>
                <w:rFonts w:ascii="Arial" w:hAnsi="Arial" w:cs="Arial"/>
                <w:b w:val="0"/>
                <w:spacing w:val="1"/>
                <w:sz w:val="22"/>
                <w:szCs w:val="22"/>
              </w:rPr>
              <w:t xml:space="preserve"> </w:t>
            </w:r>
            <w:r w:rsidR="00D6494F" w:rsidRPr="00347D86">
              <w:rPr>
                <w:rFonts w:ascii="Arial" w:hAnsi="Arial" w:cs="Arial"/>
                <w:b w:val="0"/>
                <w:sz w:val="22"/>
                <w:szCs w:val="22"/>
              </w:rPr>
              <w:t>amparar</w:t>
            </w:r>
            <w:r w:rsidR="00D6494F" w:rsidRPr="00347D86">
              <w:rPr>
                <w:rFonts w:ascii="Arial" w:hAnsi="Arial" w:cs="Arial"/>
                <w:b w:val="0"/>
                <w:spacing w:val="1"/>
                <w:sz w:val="22"/>
                <w:szCs w:val="22"/>
              </w:rPr>
              <w:t xml:space="preserve"> </w:t>
            </w:r>
            <w:r w:rsidR="00D6494F" w:rsidRPr="00347D86">
              <w:rPr>
                <w:rFonts w:ascii="Arial" w:hAnsi="Arial" w:cs="Arial"/>
                <w:b w:val="0"/>
                <w:sz w:val="22"/>
                <w:szCs w:val="22"/>
              </w:rPr>
              <w:t>sua</w:t>
            </w:r>
            <w:r w:rsidR="00D6494F" w:rsidRPr="00347D86">
              <w:rPr>
                <w:rFonts w:ascii="Arial" w:hAnsi="Arial" w:cs="Arial"/>
                <w:b w:val="0"/>
                <w:spacing w:val="1"/>
                <w:sz w:val="22"/>
                <w:szCs w:val="22"/>
              </w:rPr>
              <w:t xml:space="preserve"> </w:t>
            </w:r>
            <w:r w:rsidR="00D6494F" w:rsidRPr="00347D86">
              <w:rPr>
                <w:rFonts w:ascii="Arial" w:hAnsi="Arial" w:cs="Arial"/>
                <w:b w:val="0"/>
                <w:sz w:val="22"/>
                <w:szCs w:val="22"/>
              </w:rPr>
              <w:t>intenção</w:t>
            </w:r>
            <w:r w:rsidR="00D6494F" w:rsidRPr="00347D86">
              <w:rPr>
                <w:rFonts w:ascii="Arial" w:hAnsi="Arial" w:cs="Arial"/>
                <w:b w:val="0"/>
                <w:spacing w:val="1"/>
                <w:sz w:val="22"/>
                <w:szCs w:val="22"/>
              </w:rPr>
              <w:t xml:space="preserve"> </w:t>
            </w:r>
            <w:r w:rsidR="00D6494F" w:rsidRPr="00347D86">
              <w:rPr>
                <w:rFonts w:ascii="Arial" w:hAnsi="Arial" w:cs="Arial"/>
                <w:b w:val="0"/>
                <w:sz w:val="22"/>
                <w:szCs w:val="22"/>
              </w:rPr>
              <w:t>quanto</w:t>
            </w:r>
            <w:r w:rsidR="00D6494F" w:rsidRPr="00347D86">
              <w:rPr>
                <w:rFonts w:ascii="Arial" w:hAnsi="Arial" w:cs="Arial"/>
                <w:b w:val="0"/>
                <w:spacing w:val="1"/>
                <w:sz w:val="22"/>
                <w:szCs w:val="22"/>
              </w:rPr>
              <w:t xml:space="preserve"> á </w:t>
            </w:r>
            <w:r w:rsidR="00D6494F" w:rsidRPr="00347D86">
              <w:rPr>
                <w:rFonts w:ascii="Arial" w:hAnsi="Arial" w:cs="Arial"/>
                <w:b w:val="0"/>
                <w:sz w:val="22"/>
                <w:szCs w:val="22"/>
              </w:rPr>
              <w:t>Contratação de serviço de gerenciamento integrado de pragas</w:t>
            </w:r>
            <w:r w:rsidR="00D6494F" w:rsidRPr="00347D86">
              <w:rPr>
                <w:rFonts w:ascii="Arial" w:hAnsi="Arial" w:cs="Arial"/>
                <w:b w:val="0"/>
                <w:spacing w:val="1"/>
                <w:sz w:val="22"/>
                <w:szCs w:val="22"/>
              </w:rPr>
              <w:t xml:space="preserve"> </w:t>
            </w:r>
            <w:r w:rsidR="00D6494F" w:rsidRPr="00347D86">
              <w:rPr>
                <w:rFonts w:ascii="Arial" w:hAnsi="Arial" w:cs="Arial"/>
                <w:b w:val="0"/>
                <w:sz w:val="22"/>
                <w:szCs w:val="22"/>
              </w:rPr>
              <w:t>urbanas, englobando a , desinsetização Mecânica, desratização, descupinização, das escolas da rede municipal de ensino do município de Bento Fernandes/RN.</w:t>
            </w:r>
          </w:p>
          <w:p w14:paraId="204973DD" w14:textId="0F2AB54C" w:rsidR="00E94B2D" w:rsidRPr="00347D86" w:rsidRDefault="002362E4" w:rsidP="002B1467">
            <w:pPr>
              <w:pStyle w:val="Corpodetexto"/>
              <w:ind w:left="224" w:right="469" w:firstLine="7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Como</w:t>
            </w:r>
            <w:r w:rsidRPr="00347D86">
              <w:rPr>
                <w:rFonts w:ascii="Arial" w:hAnsi="Arial" w:cs="Arial"/>
                <w:b w:val="0"/>
                <w:spacing w:val="-13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é</w:t>
            </w:r>
            <w:r w:rsidRPr="00347D86">
              <w:rPr>
                <w:rFonts w:ascii="Arial" w:hAnsi="Arial" w:cs="Arial"/>
                <w:b w:val="0"/>
                <w:spacing w:val="-13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de</w:t>
            </w:r>
            <w:r w:rsidRPr="00347D86">
              <w:rPr>
                <w:rFonts w:ascii="Arial" w:hAnsi="Arial" w:cs="Arial"/>
                <w:b w:val="0"/>
                <w:spacing w:val="-14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conhecimento</w:t>
            </w:r>
            <w:r w:rsidRPr="00347D86">
              <w:rPr>
                <w:rFonts w:ascii="Arial" w:hAnsi="Arial" w:cs="Arial"/>
                <w:b w:val="0"/>
                <w:spacing w:val="-12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de</w:t>
            </w:r>
            <w:r w:rsidRPr="00347D86">
              <w:rPr>
                <w:rFonts w:ascii="Arial" w:hAnsi="Arial" w:cs="Arial"/>
                <w:b w:val="0"/>
                <w:spacing w:val="-13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todos,</w:t>
            </w:r>
            <w:r w:rsidRPr="00347D86">
              <w:rPr>
                <w:rFonts w:ascii="Arial" w:hAnsi="Arial" w:cs="Arial"/>
                <w:b w:val="0"/>
                <w:spacing w:val="-11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a</w:t>
            </w:r>
            <w:r w:rsidRPr="00347D86">
              <w:rPr>
                <w:rFonts w:ascii="Arial" w:hAnsi="Arial" w:cs="Arial"/>
                <w:b w:val="0"/>
                <w:spacing w:val="-13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implementação</w:t>
            </w:r>
            <w:r w:rsidRPr="00347D86">
              <w:rPr>
                <w:rFonts w:ascii="Arial" w:hAnsi="Arial" w:cs="Arial"/>
                <w:b w:val="0"/>
                <w:spacing w:val="-12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do</w:t>
            </w:r>
            <w:r w:rsidRPr="00347D86">
              <w:rPr>
                <w:rFonts w:ascii="Arial" w:hAnsi="Arial" w:cs="Arial"/>
                <w:b w:val="0"/>
                <w:spacing w:val="-13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plano</w:t>
            </w:r>
            <w:r w:rsidRPr="00347D86">
              <w:rPr>
                <w:rFonts w:ascii="Arial" w:hAnsi="Arial" w:cs="Arial"/>
                <w:b w:val="0"/>
                <w:spacing w:val="-13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de</w:t>
            </w:r>
            <w:r w:rsidRPr="00347D86">
              <w:rPr>
                <w:rFonts w:ascii="Arial" w:hAnsi="Arial" w:cs="Arial"/>
                <w:b w:val="0"/>
                <w:spacing w:val="-13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gerenciamento</w:t>
            </w:r>
            <w:r w:rsidRPr="00347D86">
              <w:rPr>
                <w:rFonts w:ascii="Arial" w:hAnsi="Arial" w:cs="Arial"/>
                <w:b w:val="0"/>
                <w:spacing w:val="-13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do</w:t>
            </w:r>
            <w:r w:rsidRPr="00347D86">
              <w:rPr>
                <w:rFonts w:ascii="Arial" w:hAnsi="Arial" w:cs="Arial"/>
                <w:b w:val="0"/>
                <w:spacing w:val="-12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manejo</w:t>
            </w:r>
            <w:r w:rsidRPr="00347D86">
              <w:rPr>
                <w:rFonts w:ascii="Arial" w:hAnsi="Arial" w:cs="Arial"/>
                <w:b w:val="0"/>
                <w:spacing w:val="-12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integrado</w:t>
            </w:r>
            <w:r w:rsidRPr="00347D86">
              <w:rPr>
                <w:rFonts w:ascii="Arial" w:hAnsi="Arial" w:cs="Arial"/>
                <w:b w:val="0"/>
                <w:spacing w:val="-58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de pragas urbanas tem por objetivo utilizar metodologias e produtos de maneira</w:t>
            </w:r>
            <w:r w:rsidRPr="00347D86">
              <w:rPr>
                <w:rFonts w:ascii="Arial" w:hAnsi="Arial" w:cs="Arial"/>
                <w:b w:val="0"/>
                <w:spacing w:val="1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integrada</w:t>
            </w:r>
            <w:r w:rsidRPr="00347D86">
              <w:rPr>
                <w:rFonts w:ascii="Arial" w:hAnsi="Arial" w:cs="Arial"/>
                <w:b w:val="0"/>
                <w:spacing w:val="-11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pacing w:val="-10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para</w:t>
            </w:r>
            <w:r w:rsidRPr="00347D86">
              <w:rPr>
                <w:rFonts w:ascii="Arial" w:hAnsi="Arial" w:cs="Arial"/>
                <w:b w:val="0"/>
                <w:spacing w:val="-10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combate</w:t>
            </w:r>
            <w:r w:rsidRPr="00347D86">
              <w:rPr>
                <w:rFonts w:ascii="Arial" w:hAnsi="Arial" w:cs="Arial"/>
                <w:b w:val="0"/>
                <w:spacing w:val="-15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e</w:t>
            </w:r>
            <w:r w:rsidRPr="00347D86">
              <w:rPr>
                <w:rFonts w:ascii="Arial" w:hAnsi="Arial" w:cs="Arial"/>
                <w:b w:val="0"/>
                <w:spacing w:val="-10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controle</w:t>
            </w:r>
            <w:r w:rsidRPr="00347D86">
              <w:rPr>
                <w:rFonts w:ascii="Arial" w:hAnsi="Arial" w:cs="Arial"/>
                <w:b w:val="0"/>
                <w:spacing w:val="-14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de</w:t>
            </w:r>
            <w:r w:rsidRPr="00347D86">
              <w:rPr>
                <w:rFonts w:ascii="Arial" w:hAnsi="Arial" w:cs="Arial"/>
                <w:b w:val="0"/>
                <w:spacing w:val="-14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vetores</w:t>
            </w:r>
            <w:r w:rsidRPr="00347D86">
              <w:rPr>
                <w:rFonts w:ascii="Arial" w:hAnsi="Arial" w:cs="Arial"/>
                <w:b w:val="0"/>
                <w:spacing w:val="-11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e</w:t>
            </w:r>
            <w:r w:rsidRPr="00347D86">
              <w:rPr>
                <w:rFonts w:ascii="Arial" w:hAnsi="Arial" w:cs="Arial"/>
                <w:b w:val="0"/>
                <w:spacing w:val="-11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pragas</w:t>
            </w:r>
            <w:r w:rsidRPr="00347D86">
              <w:rPr>
                <w:rFonts w:ascii="Arial" w:hAnsi="Arial" w:cs="Arial"/>
                <w:b w:val="0"/>
                <w:spacing w:val="-11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urbanas,</w:t>
            </w:r>
            <w:r w:rsidRPr="00347D86">
              <w:rPr>
                <w:rFonts w:ascii="Arial" w:hAnsi="Arial" w:cs="Arial"/>
                <w:b w:val="0"/>
                <w:spacing w:val="-7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tais</w:t>
            </w:r>
            <w:r w:rsidRPr="00347D86">
              <w:rPr>
                <w:rFonts w:ascii="Arial" w:hAnsi="Arial" w:cs="Arial"/>
                <w:b w:val="0"/>
                <w:spacing w:val="-11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como:</w:t>
            </w:r>
            <w:r w:rsidRPr="00347D86">
              <w:rPr>
                <w:rFonts w:ascii="Arial" w:hAnsi="Arial" w:cs="Arial"/>
                <w:b w:val="0"/>
                <w:spacing w:val="-13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roedores,</w:t>
            </w:r>
            <w:r w:rsidRPr="00347D86">
              <w:rPr>
                <w:rFonts w:ascii="Arial" w:hAnsi="Arial" w:cs="Arial"/>
                <w:b w:val="0"/>
                <w:spacing w:val="-12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aracnídeos,</w:t>
            </w:r>
            <w:r w:rsidRPr="00347D86">
              <w:rPr>
                <w:rFonts w:ascii="Arial" w:hAnsi="Arial" w:cs="Arial"/>
                <w:b w:val="0"/>
                <w:spacing w:val="-57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insetos voadores e rasteiros, entre outros animais sinantrópicos, que se instalem ou se reproduzam no</w:t>
            </w:r>
            <w:r w:rsidRPr="00347D86">
              <w:rPr>
                <w:rFonts w:ascii="Arial" w:hAnsi="Arial" w:cs="Arial"/>
                <w:b w:val="0"/>
                <w:spacing w:val="1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ambiente e</w:t>
            </w:r>
            <w:r w:rsidRPr="00347D86">
              <w:rPr>
                <w:rFonts w:ascii="Arial" w:hAnsi="Arial" w:cs="Arial"/>
                <w:b w:val="0"/>
                <w:spacing w:val="1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dependências</w:t>
            </w:r>
            <w:r w:rsidRPr="00347D86">
              <w:rPr>
                <w:rFonts w:ascii="Arial" w:hAnsi="Arial" w:cs="Arial"/>
                <w:b w:val="0"/>
                <w:spacing w:val="-2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das escolas da rede municipal de ensino do município de Bento Fernandes/RN.  Dessa forma, buscamos preservar e manter em padrões elevados o controle sanitário, higiene e</w:t>
            </w:r>
            <w:r w:rsidRPr="00347D86">
              <w:rPr>
                <w:rFonts w:ascii="Arial" w:hAnsi="Arial" w:cs="Arial"/>
                <w:b w:val="0"/>
                <w:spacing w:val="1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consequentemente, a saúde dos usuá</w:t>
            </w:r>
            <w:r w:rsidR="00966724" w:rsidRPr="00347D86">
              <w:rPr>
                <w:rFonts w:ascii="Arial" w:hAnsi="Arial" w:cs="Arial"/>
                <w:b w:val="0"/>
                <w:sz w:val="22"/>
                <w:szCs w:val="22"/>
              </w:rPr>
              <w:t xml:space="preserve">rios nas dependências das escolas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e equipamentos, além de</w:t>
            </w:r>
            <w:r w:rsidRPr="00347D86">
              <w:rPr>
                <w:rFonts w:ascii="Arial" w:hAnsi="Arial" w:cs="Arial"/>
                <w:b w:val="0"/>
                <w:spacing w:val="1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conservar</w:t>
            </w:r>
            <w:r w:rsidRPr="00347D86">
              <w:rPr>
                <w:rFonts w:ascii="Arial" w:hAnsi="Arial" w:cs="Arial"/>
                <w:b w:val="0"/>
                <w:spacing w:val="5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>o</w:t>
            </w:r>
            <w:r w:rsidRPr="00347D86">
              <w:rPr>
                <w:rFonts w:ascii="Arial" w:hAnsi="Arial" w:cs="Arial"/>
                <w:b w:val="0"/>
                <w:spacing w:val="3"/>
                <w:sz w:val="22"/>
                <w:szCs w:val="22"/>
              </w:rPr>
              <w:t xml:space="preserve"> </w:t>
            </w:r>
            <w:r w:rsidRPr="00347D86">
              <w:rPr>
                <w:rFonts w:ascii="Arial" w:hAnsi="Arial" w:cs="Arial"/>
                <w:b w:val="0"/>
                <w:sz w:val="22"/>
                <w:szCs w:val="22"/>
              </w:rPr>
              <w:t xml:space="preserve">patrimônio público </w:t>
            </w:r>
            <w:r w:rsidR="00E94B2D" w:rsidRPr="00347D86">
              <w:rPr>
                <w:rFonts w:ascii="Arial" w:hAnsi="Arial" w:cs="Arial"/>
                <w:b w:val="0"/>
                <w:sz w:val="22"/>
                <w:szCs w:val="22"/>
              </w:rPr>
              <w:t>.</w:t>
            </w:r>
          </w:p>
          <w:p w14:paraId="0F2FDF46" w14:textId="77777777" w:rsidR="00D6494F" w:rsidRPr="00347D86" w:rsidRDefault="00D6494F" w:rsidP="00DC25BC">
            <w:pPr>
              <w:pStyle w:val="Corpodetexto"/>
              <w:spacing w:before="1"/>
              <w:ind w:right="467"/>
              <w:rPr>
                <w:rFonts w:ascii="Arial" w:hAnsi="Arial" w:cs="Arial"/>
                <w:b w:val="0"/>
                <w:sz w:val="22"/>
                <w:szCs w:val="22"/>
              </w:rPr>
            </w:pPr>
          </w:p>
          <w:p w14:paraId="52C0A35B" w14:textId="303F8075" w:rsidR="00670F20" w:rsidRPr="00347D86" w:rsidRDefault="00670F20" w:rsidP="00D6494F">
            <w:pPr>
              <w:pStyle w:val="Corpodetexto"/>
              <w:ind w:left="224" w:right="473" w:firstLine="705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70F20" w:rsidRPr="00347D86" w14:paraId="45CAEBED" w14:textId="77777777">
        <w:trPr>
          <w:trHeight w:val="358"/>
        </w:trPr>
        <w:tc>
          <w:tcPr>
            <w:tcW w:w="10491" w:type="dxa"/>
            <w:gridSpan w:val="3"/>
          </w:tcPr>
          <w:p w14:paraId="303D96B2" w14:textId="77777777" w:rsidR="00670F20" w:rsidRPr="00347D86" w:rsidRDefault="00E65FDE">
            <w:pPr>
              <w:pStyle w:val="TableParagraph"/>
              <w:tabs>
                <w:tab w:val="left" w:pos="2876"/>
                <w:tab w:val="left" w:pos="3245"/>
                <w:tab w:val="left" w:pos="5332"/>
                <w:tab w:val="left" w:pos="5714"/>
                <w:tab w:val="left" w:pos="7852"/>
              </w:tabs>
              <w:spacing w:line="251" w:lineRule="exact"/>
              <w:ind w:left="115"/>
            </w:pPr>
            <w:r w:rsidRPr="00347D86">
              <w:rPr>
                <w:b/>
              </w:rPr>
              <w:t>2.</w:t>
            </w:r>
            <w:r w:rsidRPr="00347D86">
              <w:rPr>
                <w:b/>
                <w:spacing w:val="37"/>
              </w:rPr>
              <w:t xml:space="preserve"> </w:t>
            </w:r>
            <w:r w:rsidRPr="00347D86">
              <w:rPr>
                <w:b/>
              </w:rPr>
              <w:t xml:space="preserve">Grau de </w:t>
            </w:r>
            <w:r w:rsidRPr="00347D86">
              <w:rPr>
                <w:b/>
                <w:spacing w:val="-2"/>
              </w:rPr>
              <w:t>prioridade:</w:t>
            </w:r>
            <w:r w:rsidRPr="00347D86">
              <w:rPr>
                <w:b/>
              </w:rPr>
              <w:tab/>
            </w:r>
            <w:r w:rsidRPr="00347D86">
              <w:rPr>
                <w:spacing w:val="-10"/>
              </w:rPr>
              <w:t>(</w:t>
            </w:r>
            <w:r w:rsidRPr="00347D86">
              <w:tab/>
              <w:t xml:space="preserve">) </w:t>
            </w:r>
            <w:r w:rsidRPr="00347D86">
              <w:rPr>
                <w:spacing w:val="-4"/>
              </w:rPr>
              <w:t>Baixa</w:t>
            </w:r>
            <w:r w:rsidRPr="00347D86">
              <w:tab/>
            </w:r>
            <w:r w:rsidRPr="00347D86">
              <w:rPr>
                <w:spacing w:val="-10"/>
              </w:rPr>
              <w:t>(</w:t>
            </w:r>
            <w:r w:rsidRPr="00347D86">
              <w:tab/>
              <w:t>)</w:t>
            </w:r>
            <w:r w:rsidRPr="00347D86">
              <w:rPr>
                <w:spacing w:val="6"/>
              </w:rPr>
              <w:t xml:space="preserve"> </w:t>
            </w:r>
            <w:r w:rsidRPr="00347D86">
              <w:rPr>
                <w:spacing w:val="-2"/>
              </w:rPr>
              <w:t>Media</w:t>
            </w:r>
            <w:r w:rsidRPr="00347D86">
              <w:tab/>
              <w:t>(</w:t>
            </w:r>
            <w:r w:rsidRPr="00347D86">
              <w:rPr>
                <w:spacing w:val="63"/>
              </w:rPr>
              <w:t xml:space="preserve"> </w:t>
            </w:r>
            <w:r w:rsidRPr="00347D86">
              <w:t>x</w:t>
            </w:r>
            <w:r w:rsidRPr="00347D86">
              <w:rPr>
                <w:spacing w:val="62"/>
              </w:rPr>
              <w:t xml:space="preserve"> </w:t>
            </w:r>
            <w:r w:rsidRPr="00347D86">
              <w:t xml:space="preserve">) </w:t>
            </w:r>
            <w:r w:rsidRPr="00347D86">
              <w:rPr>
                <w:spacing w:val="-4"/>
              </w:rPr>
              <w:t>Alta</w:t>
            </w:r>
          </w:p>
        </w:tc>
      </w:tr>
      <w:tr w:rsidR="00144EF8" w:rsidRPr="00347D86" w14:paraId="67F47ED2" w14:textId="77777777">
        <w:trPr>
          <w:trHeight w:val="358"/>
        </w:trPr>
        <w:tc>
          <w:tcPr>
            <w:tcW w:w="10491" w:type="dxa"/>
            <w:gridSpan w:val="3"/>
          </w:tcPr>
          <w:p w14:paraId="29B23221" w14:textId="5177BA0A" w:rsidR="00144EF8" w:rsidRPr="00347D86" w:rsidRDefault="005D1DED" w:rsidP="005D1DED">
            <w:pPr>
              <w:pStyle w:val="TableParagraph"/>
              <w:tabs>
                <w:tab w:val="left" w:pos="3795"/>
              </w:tabs>
              <w:spacing w:line="251" w:lineRule="exact"/>
              <w:ind w:left="115"/>
              <w:rPr>
                <w:b/>
              </w:rPr>
            </w:pPr>
            <w:r w:rsidRPr="00347D86">
              <w:rPr>
                <w:b/>
              </w:rPr>
              <w:tab/>
            </w:r>
          </w:p>
          <w:p w14:paraId="3439EEC9" w14:textId="77777777" w:rsidR="00144EF8" w:rsidRPr="00347D86" w:rsidRDefault="00144EF8">
            <w:pPr>
              <w:pStyle w:val="TableParagraph"/>
              <w:tabs>
                <w:tab w:val="left" w:pos="2876"/>
                <w:tab w:val="left" w:pos="3245"/>
                <w:tab w:val="left" w:pos="5332"/>
                <w:tab w:val="left" w:pos="5714"/>
                <w:tab w:val="left" w:pos="7852"/>
              </w:tabs>
              <w:spacing w:line="251" w:lineRule="exact"/>
              <w:ind w:left="115"/>
              <w:rPr>
                <w:b/>
              </w:rPr>
            </w:pPr>
          </w:p>
          <w:p w14:paraId="176DBCE6" w14:textId="77777777" w:rsidR="00144EF8" w:rsidRPr="00347D86" w:rsidRDefault="00144EF8">
            <w:pPr>
              <w:pStyle w:val="TableParagraph"/>
              <w:tabs>
                <w:tab w:val="left" w:pos="2876"/>
                <w:tab w:val="left" w:pos="3245"/>
                <w:tab w:val="left" w:pos="5332"/>
                <w:tab w:val="left" w:pos="5714"/>
                <w:tab w:val="left" w:pos="7852"/>
              </w:tabs>
              <w:spacing w:line="251" w:lineRule="exact"/>
              <w:ind w:left="115"/>
              <w:rPr>
                <w:b/>
              </w:rPr>
            </w:pPr>
          </w:p>
        </w:tc>
      </w:tr>
      <w:tr w:rsidR="00670F20" w:rsidRPr="00347D86" w14:paraId="1B95A706" w14:textId="77777777">
        <w:trPr>
          <w:trHeight w:val="252"/>
        </w:trPr>
        <w:tc>
          <w:tcPr>
            <w:tcW w:w="10491" w:type="dxa"/>
            <w:gridSpan w:val="3"/>
            <w:tcBorders>
              <w:left w:val="nil"/>
              <w:right w:val="nil"/>
            </w:tcBorders>
          </w:tcPr>
          <w:p w14:paraId="14C9C4F5" w14:textId="77777777" w:rsidR="00670F20" w:rsidRPr="00347D86" w:rsidRDefault="00670F20">
            <w:pPr>
              <w:pStyle w:val="TableParagraph"/>
            </w:pPr>
          </w:p>
        </w:tc>
      </w:tr>
      <w:tr w:rsidR="00670F20" w:rsidRPr="00347D86" w14:paraId="1F46231F" w14:textId="77777777">
        <w:trPr>
          <w:trHeight w:val="458"/>
        </w:trPr>
        <w:tc>
          <w:tcPr>
            <w:tcW w:w="10491" w:type="dxa"/>
            <w:gridSpan w:val="3"/>
          </w:tcPr>
          <w:p w14:paraId="5735579C" w14:textId="77777777" w:rsidR="00670F20" w:rsidRPr="00347D86" w:rsidRDefault="00E65FDE">
            <w:pPr>
              <w:pStyle w:val="TableParagraph"/>
              <w:tabs>
                <w:tab w:val="left" w:pos="7758"/>
                <w:tab w:val="left" w:pos="8763"/>
              </w:tabs>
              <w:spacing w:line="224" w:lineRule="exact"/>
              <w:ind w:left="143"/>
            </w:pPr>
            <w:r w:rsidRPr="00347D86">
              <w:rPr>
                <w:b/>
              </w:rPr>
              <w:t>3.</w:t>
            </w:r>
            <w:r w:rsidRPr="00347D86">
              <w:rPr>
                <w:b/>
                <w:spacing w:val="35"/>
              </w:rPr>
              <w:t xml:space="preserve"> </w:t>
            </w:r>
            <w:r w:rsidRPr="00347D86">
              <w:rPr>
                <w:b/>
              </w:rPr>
              <w:t>Objeto</w:t>
            </w:r>
            <w:r w:rsidRPr="00347D86">
              <w:rPr>
                <w:b/>
                <w:spacing w:val="-7"/>
              </w:rPr>
              <w:t xml:space="preserve"> </w:t>
            </w:r>
            <w:r w:rsidRPr="00347D86">
              <w:rPr>
                <w:b/>
              </w:rPr>
              <w:t>se</w:t>
            </w:r>
            <w:r w:rsidRPr="00347D86">
              <w:rPr>
                <w:b/>
                <w:spacing w:val="-2"/>
              </w:rPr>
              <w:t xml:space="preserve"> </w:t>
            </w:r>
            <w:r w:rsidRPr="00347D86">
              <w:rPr>
                <w:b/>
              </w:rPr>
              <w:t>Vincula</w:t>
            </w:r>
            <w:r w:rsidRPr="00347D86">
              <w:rPr>
                <w:b/>
                <w:spacing w:val="5"/>
              </w:rPr>
              <w:t xml:space="preserve"> </w:t>
            </w:r>
            <w:r w:rsidRPr="00347D86">
              <w:rPr>
                <w:b/>
              </w:rPr>
              <w:t>ou depende</w:t>
            </w:r>
            <w:r w:rsidRPr="00347D86">
              <w:rPr>
                <w:b/>
                <w:spacing w:val="-2"/>
              </w:rPr>
              <w:t xml:space="preserve"> </w:t>
            </w:r>
            <w:r w:rsidRPr="00347D86">
              <w:rPr>
                <w:b/>
              </w:rPr>
              <w:t>de outro</w:t>
            </w:r>
            <w:r w:rsidRPr="00347D86">
              <w:rPr>
                <w:b/>
                <w:spacing w:val="-7"/>
              </w:rPr>
              <w:t xml:space="preserve"> </w:t>
            </w:r>
            <w:r w:rsidRPr="00347D86">
              <w:rPr>
                <w:b/>
              </w:rPr>
              <w:t>DFD</w:t>
            </w:r>
            <w:r w:rsidRPr="00347D86">
              <w:rPr>
                <w:b/>
                <w:spacing w:val="-2"/>
              </w:rPr>
              <w:t xml:space="preserve"> </w:t>
            </w:r>
            <w:r w:rsidRPr="00347D86">
              <w:rPr>
                <w:b/>
              </w:rPr>
              <w:t>para</w:t>
            </w:r>
            <w:r w:rsidRPr="00347D86">
              <w:rPr>
                <w:b/>
                <w:spacing w:val="-2"/>
              </w:rPr>
              <w:t xml:space="preserve"> </w:t>
            </w:r>
            <w:r w:rsidRPr="00347D86">
              <w:rPr>
                <w:b/>
              </w:rPr>
              <w:t>sua</w:t>
            </w:r>
            <w:r w:rsidRPr="00347D86">
              <w:rPr>
                <w:b/>
                <w:spacing w:val="-1"/>
              </w:rPr>
              <w:t xml:space="preserve"> </w:t>
            </w:r>
            <w:r w:rsidRPr="00347D86">
              <w:rPr>
                <w:b/>
              </w:rPr>
              <w:t>execução:</w:t>
            </w:r>
            <w:r w:rsidRPr="00347D86">
              <w:rPr>
                <w:b/>
                <w:spacing w:val="71"/>
              </w:rPr>
              <w:t xml:space="preserve"> </w:t>
            </w:r>
            <w:r w:rsidRPr="00347D86">
              <w:rPr>
                <w:spacing w:val="-10"/>
              </w:rPr>
              <w:t>(</w:t>
            </w:r>
            <w:r w:rsidRPr="00347D86">
              <w:tab/>
            </w:r>
            <w:r w:rsidRPr="00347D86">
              <w:rPr>
                <w:spacing w:val="-4"/>
              </w:rPr>
              <w:t>)Sim</w:t>
            </w:r>
            <w:r w:rsidRPr="00347D86">
              <w:tab/>
              <w:t>(</w:t>
            </w:r>
            <w:r w:rsidRPr="00347D86">
              <w:rPr>
                <w:spacing w:val="31"/>
              </w:rPr>
              <w:t xml:space="preserve">  </w:t>
            </w:r>
            <w:r w:rsidRPr="00347D86">
              <w:t>x</w:t>
            </w:r>
            <w:r w:rsidRPr="00347D86">
              <w:rPr>
                <w:spacing w:val="57"/>
              </w:rPr>
              <w:t xml:space="preserve"> </w:t>
            </w:r>
            <w:r w:rsidRPr="00347D86">
              <w:rPr>
                <w:spacing w:val="-4"/>
              </w:rPr>
              <w:t>)Não</w:t>
            </w:r>
          </w:p>
          <w:p w14:paraId="346EF1FC" w14:textId="77777777" w:rsidR="00670F20" w:rsidRPr="00347D86" w:rsidRDefault="00E65FDE">
            <w:pPr>
              <w:pStyle w:val="TableParagraph"/>
              <w:spacing w:line="214" w:lineRule="exact"/>
              <w:ind w:left="470"/>
              <w:rPr>
                <w:b/>
              </w:rPr>
            </w:pPr>
            <w:r w:rsidRPr="00347D86">
              <w:rPr>
                <w:b/>
                <w:spacing w:val="-2"/>
              </w:rPr>
              <w:t>Qual(ais)?</w:t>
            </w:r>
          </w:p>
        </w:tc>
      </w:tr>
      <w:tr w:rsidR="00670F20" w:rsidRPr="00347D86" w14:paraId="7765CC35" w14:textId="77777777">
        <w:trPr>
          <w:trHeight w:val="253"/>
        </w:trPr>
        <w:tc>
          <w:tcPr>
            <w:tcW w:w="10491" w:type="dxa"/>
            <w:gridSpan w:val="3"/>
            <w:tcBorders>
              <w:left w:val="nil"/>
              <w:right w:val="nil"/>
            </w:tcBorders>
          </w:tcPr>
          <w:p w14:paraId="60BE162E" w14:textId="77777777" w:rsidR="00670F20" w:rsidRPr="00347D86" w:rsidRDefault="00670F20">
            <w:pPr>
              <w:pStyle w:val="TableParagraph"/>
            </w:pPr>
          </w:p>
        </w:tc>
      </w:tr>
      <w:tr w:rsidR="00670F20" w:rsidRPr="00347D86" w14:paraId="5BFF6C9A" w14:textId="77777777">
        <w:trPr>
          <w:trHeight w:val="458"/>
        </w:trPr>
        <w:tc>
          <w:tcPr>
            <w:tcW w:w="10491" w:type="dxa"/>
            <w:gridSpan w:val="3"/>
          </w:tcPr>
          <w:p w14:paraId="175803DE" w14:textId="0A3BBAAC" w:rsidR="00670F20" w:rsidRPr="00347D86" w:rsidRDefault="00E65FDE">
            <w:pPr>
              <w:pStyle w:val="TableParagraph"/>
              <w:spacing w:line="220" w:lineRule="exact"/>
              <w:ind w:left="115"/>
              <w:rPr>
                <w:b/>
              </w:rPr>
            </w:pPr>
            <w:r w:rsidRPr="00347D86">
              <w:rPr>
                <w:b/>
              </w:rPr>
              <w:t>4.</w:t>
            </w:r>
            <w:r w:rsidRPr="00347D86">
              <w:rPr>
                <w:b/>
                <w:spacing w:val="76"/>
                <w:w w:val="150"/>
              </w:rPr>
              <w:t xml:space="preserve"> </w:t>
            </w:r>
            <w:r w:rsidRPr="00347D86">
              <w:rPr>
                <w:b/>
              </w:rPr>
              <w:t>Previsão</w:t>
            </w:r>
            <w:r w:rsidRPr="00347D86">
              <w:rPr>
                <w:b/>
                <w:spacing w:val="-6"/>
              </w:rPr>
              <w:t xml:space="preserve"> </w:t>
            </w:r>
            <w:r w:rsidRPr="00347D86">
              <w:rPr>
                <w:b/>
              </w:rPr>
              <w:t xml:space="preserve">da </w:t>
            </w:r>
            <w:r w:rsidR="00DC0358" w:rsidRPr="00347D86">
              <w:rPr>
                <w:b/>
              </w:rPr>
              <w:t>vigência</w:t>
            </w:r>
            <w:r w:rsidRPr="00347D86">
              <w:rPr>
                <w:b/>
                <w:spacing w:val="-2"/>
              </w:rPr>
              <w:t xml:space="preserve"> </w:t>
            </w:r>
            <w:r w:rsidRPr="00347D86">
              <w:rPr>
                <w:b/>
              </w:rPr>
              <w:t>da</w:t>
            </w:r>
            <w:r w:rsidRPr="00347D86">
              <w:rPr>
                <w:b/>
                <w:spacing w:val="4"/>
              </w:rPr>
              <w:t xml:space="preserve"> </w:t>
            </w:r>
            <w:r w:rsidRPr="00347D86">
              <w:rPr>
                <w:b/>
                <w:spacing w:val="-2"/>
              </w:rPr>
              <w:t>contratação:</w:t>
            </w:r>
          </w:p>
          <w:p w14:paraId="269923CE" w14:textId="27CC76BB" w:rsidR="00670F20" w:rsidRPr="00347D86" w:rsidRDefault="00E65FDE">
            <w:pPr>
              <w:pStyle w:val="TableParagraph"/>
              <w:spacing w:line="218" w:lineRule="exact"/>
              <w:ind w:left="470"/>
            </w:pPr>
            <w:r w:rsidRPr="00347D86">
              <w:t>A</w:t>
            </w:r>
            <w:r w:rsidRPr="00347D86">
              <w:rPr>
                <w:spacing w:val="3"/>
              </w:rPr>
              <w:t xml:space="preserve"> </w:t>
            </w:r>
            <w:r w:rsidRPr="00347D86">
              <w:t>partir da</w:t>
            </w:r>
            <w:r w:rsidRPr="00347D86">
              <w:rPr>
                <w:spacing w:val="-1"/>
              </w:rPr>
              <w:t xml:space="preserve"> </w:t>
            </w:r>
            <w:r w:rsidRPr="00347D86">
              <w:t>assinatura</w:t>
            </w:r>
            <w:r w:rsidRPr="00347D86">
              <w:rPr>
                <w:spacing w:val="-7"/>
              </w:rPr>
              <w:t xml:space="preserve"> </w:t>
            </w:r>
            <w:r w:rsidRPr="00347D86">
              <w:t>do</w:t>
            </w:r>
            <w:r w:rsidRPr="00347D86">
              <w:rPr>
                <w:spacing w:val="-8"/>
              </w:rPr>
              <w:t xml:space="preserve"> </w:t>
            </w:r>
            <w:r w:rsidRPr="00347D86">
              <w:t>contrato até</w:t>
            </w:r>
            <w:r w:rsidRPr="00347D86">
              <w:rPr>
                <w:spacing w:val="-1"/>
              </w:rPr>
              <w:t xml:space="preserve"> </w:t>
            </w:r>
            <w:r w:rsidRPr="00347D86">
              <w:t>o final</w:t>
            </w:r>
            <w:r w:rsidRPr="00347D86">
              <w:rPr>
                <w:spacing w:val="2"/>
              </w:rPr>
              <w:t xml:space="preserve"> </w:t>
            </w:r>
            <w:r w:rsidRPr="00347D86">
              <w:t>da</w:t>
            </w:r>
            <w:r w:rsidRPr="00347D86">
              <w:rPr>
                <w:spacing w:val="-7"/>
              </w:rPr>
              <w:t xml:space="preserve"> </w:t>
            </w:r>
            <w:r w:rsidRPr="00347D86">
              <w:t xml:space="preserve">sua </w:t>
            </w:r>
            <w:r w:rsidRPr="00347D86">
              <w:rPr>
                <w:spacing w:val="-2"/>
              </w:rPr>
              <w:t>vigência.</w:t>
            </w:r>
          </w:p>
        </w:tc>
      </w:tr>
      <w:tr w:rsidR="00670F20" w:rsidRPr="00347D86" w14:paraId="30A1FF31" w14:textId="77777777">
        <w:trPr>
          <w:trHeight w:val="252"/>
        </w:trPr>
        <w:tc>
          <w:tcPr>
            <w:tcW w:w="10491" w:type="dxa"/>
            <w:gridSpan w:val="3"/>
            <w:tcBorders>
              <w:left w:val="nil"/>
              <w:right w:val="nil"/>
            </w:tcBorders>
          </w:tcPr>
          <w:p w14:paraId="70F636D2" w14:textId="77777777" w:rsidR="00670F20" w:rsidRPr="00347D86" w:rsidRDefault="00670F20">
            <w:pPr>
              <w:pStyle w:val="TableParagraph"/>
            </w:pPr>
          </w:p>
        </w:tc>
      </w:tr>
      <w:tr w:rsidR="00670F20" w:rsidRPr="00347D86" w14:paraId="762A97CE" w14:textId="77777777">
        <w:trPr>
          <w:trHeight w:val="458"/>
        </w:trPr>
        <w:tc>
          <w:tcPr>
            <w:tcW w:w="10491" w:type="dxa"/>
            <w:gridSpan w:val="3"/>
          </w:tcPr>
          <w:p w14:paraId="51C7B9AA" w14:textId="28A6F3E9" w:rsidR="00670F20" w:rsidRPr="00347D86" w:rsidRDefault="00E65FDE">
            <w:pPr>
              <w:pStyle w:val="TableParagraph"/>
              <w:spacing w:line="230" w:lineRule="exact"/>
              <w:ind w:left="115"/>
              <w:rPr>
                <w:b/>
              </w:rPr>
            </w:pPr>
            <w:r w:rsidRPr="00347D86">
              <w:rPr>
                <w:b/>
              </w:rPr>
              <w:t>5.</w:t>
            </w:r>
            <w:r w:rsidRPr="00347D86">
              <w:rPr>
                <w:b/>
                <w:spacing w:val="74"/>
                <w:w w:val="150"/>
              </w:rPr>
              <w:t xml:space="preserve"> </w:t>
            </w:r>
            <w:r w:rsidRPr="00347D86">
              <w:rPr>
                <w:b/>
              </w:rPr>
              <w:t>Indicação</w:t>
            </w:r>
            <w:r w:rsidRPr="00347D86">
              <w:rPr>
                <w:b/>
                <w:spacing w:val="-6"/>
              </w:rPr>
              <w:t xml:space="preserve"> </w:t>
            </w:r>
            <w:r w:rsidRPr="00347D86">
              <w:rPr>
                <w:b/>
              </w:rPr>
              <w:t>dos</w:t>
            </w:r>
            <w:r w:rsidRPr="00347D86">
              <w:rPr>
                <w:b/>
                <w:spacing w:val="4"/>
              </w:rPr>
              <w:t xml:space="preserve"> </w:t>
            </w:r>
            <w:r w:rsidRPr="00347D86">
              <w:rPr>
                <w:b/>
              </w:rPr>
              <w:t>Agentes</w:t>
            </w:r>
            <w:r w:rsidRPr="00347D86">
              <w:rPr>
                <w:b/>
                <w:spacing w:val="-2"/>
              </w:rPr>
              <w:t xml:space="preserve"> </w:t>
            </w:r>
            <w:r w:rsidR="00DC0358" w:rsidRPr="00347D86">
              <w:rPr>
                <w:b/>
              </w:rPr>
              <w:t>responsáveis</w:t>
            </w:r>
            <w:r w:rsidRPr="00347D86">
              <w:rPr>
                <w:b/>
                <w:spacing w:val="-2"/>
              </w:rPr>
              <w:t xml:space="preserve"> </w:t>
            </w:r>
            <w:r w:rsidRPr="00347D86">
              <w:rPr>
                <w:b/>
              </w:rPr>
              <w:t>pelo</w:t>
            </w:r>
            <w:r w:rsidRPr="00347D86">
              <w:rPr>
                <w:b/>
                <w:spacing w:val="-6"/>
              </w:rPr>
              <w:t xml:space="preserve"> </w:t>
            </w:r>
            <w:r w:rsidRPr="00347D86">
              <w:rPr>
                <w:b/>
              </w:rPr>
              <w:t>planejamento</w:t>
            </w:r>
            <w:r w:rsidRPr="00347D86">
              <w:rPr>
                <w:b/>
                <w:spacing w:val="-7"/>
              </w:rPr>
              <w:t xml:space="preserve"> </w:t>
            </w:r>
            <w:r w:rsidRPr="00347D86">
              <w:rPr>
                <w:b/>
              </w:rPr>
              <w:t>da</w:t>
            </w:r>
            <w:r w:rsidRPr="00347D86">
              <w:rPr>
                <w:b/>
                <w:spacing w:val="-1"/>
              </w:rPr>
              <w:t xml:space="preserve"> </w:t>
            </w:r>
            <w:r w:rsidRPr="00347D86">
              <w:rPr>
                <w:b/>
              </w:rPr>
              <w:t>demanda</w:t>
            </w:r>
            <w:r w:rsidRPr="00347D86">
              <w:rPr>
                <w:b/>
                <w:spacing w:val="-2"/>
              </w:rPr>
              <w:t xml:space="preserve"> </w:t>
            </w:r>
            <w:r w:rsidRPr="00347D86">
              <w:rPr>
                <w:b/>
              </w:rPr>
              <w:t>e</w:t>
            </w:r>
            <w:r w:rsidRPr="00347D86">
              <w:rPr>
                <w:b/>
                <w:spacing w:val="-2"/>
              </w:rPr>
              <w:t xml:space="preserve"> </w:t>
            </w:r>
            <w:r w:rsidRPr="00347D86">
              <w:rPr>
                <w:b/>
              </w:rPr>
              <w:t>pela</w:t>
            </w:r>
            <w:r w:rsidRPr="00347D86">
              <w:rPr>
                <w:b/>
                <w:spacing w:val="-2"/>
              </w:rPr>
              <w:t xml:space="preserve"> fiscalização</w:t>
            </w:r>
          </w:p>
        </w:tc>
      </w:tr>
      <w:tr w:rsidR="00670F20" w:rsidRPr="00347D86" w14:paraId="1D749468" w14:textId="77777777" w:rsidTr="000E4FBC">
        <w:trPr>
          <w:trHeight w:val="252"/>
        </w:trPr>
        <w:tc>
          <w:tcPr>
            <w:tcW w:w="3553" w:type="dxa"/>
          </w:tcPr>
          <w:p w14:paraId="5B0EAD00" w14:textId="77777777" w:rsidR="00670F20" w:rsidRPr="00347D86" w:rsidRDefault="00E65FDE">
            <w:pPr>
              <w:pStyle w:val="TableParagraph"/>
              <w:spacing w:line="233" w:lineRule="exact"/>
              <w:ind w:left="469"/>
              <w:jc w:val="center"/>
              <w:rPr>
                <w:b/>
              </w:rPr>
            </w:pPr>
            <w:r w:rsidRPr="00347D86">
              <w:rPr>
                <w:b/>
                <w:spacing w:val="-4"/>
              </w:rPr>
              <w:t>Nome</w:t>
            </w:r>
          </w:p>
        </w:tc>
        <w:tc>
          <w:tcPr>
            <w:tcW w:w="3827" w:type="dxa"/>
          </w:tcPr>
          <w:p w14:paraId="5D0FB9E1" w14:textId="77777777" w:rsidR="00670F20" w:rsidRPr="00347D86" w:rsidRDefault="00E65FDE">
            <w:pPr>
              <w:pStyle w:val="TableParagraph"/>
              <w:spacing w:line="233" w:lineRule="exact"/>
              <w:ind w:left="24" w:right="20"/>
              <w:jc w:val="center"/>
              <w:rPr>
                <w:b/>
              </w:rPr>
            </w:pPr>
            <w:r w:rsidRPr="00347D86">
              <w:rPr>
                <w:b/>
                <w:spacing w:val="-2"/>
              </w:rPr>
              <w:t>Cargo/Função</w:t>
            </w:r>
          </w:p>
        </w:tc>
        <w:tc>
          <w:tcPr>
            <w:tcW w:w="3111" w:type="dxa"/>
          </w:tcPr>
          <w:p w14:paraId="3F5AE79F" w14:textId="77777777" w:rsidR="00670F20" w:rsidRPr="00347D86" w:rsidRDefault="00E65FDE">
            <w:pPr>
              <w:pStyle w:val="TableParagraph"/>
              <w:spacing w:line="233" w:lineRule="exact"/>
              <w:ind w:left="469" w:right="458"/>
              <w:jc w:val="center"/>
              <w:rPr>
                <w:b/>
              </w:rPr>
            </w:pPr>
            <w:r w:rsidRPr="00347D86">
              <w:rPr>
                <w:b/>
                <w:spacing w:val="-2"/>
              </w:rPr>
              <w:t>Contato</w:t>
            </w:r>
          </w:p>
        </w:tc>
      </w:tr>
      <w:tr w:rsidR="00670F20" w:rsidRPr="00347D86" w14:paraId="72FBBDC2" w14:textId="77777777" w:rsidTr="000E4FBC">
        <w:trPr>
          <w:trHeight w:val="458"/>
        </w:trPr>
        <w:tc>
          <w:tcPr>
            <w:tcW w:w="3553" w:type="dxa"/>
          </w:tcPr>
          <w:p w14:paraId="1C6E24DD" w14:textId="4FE896BE" w:rsidR="00670F20" w:rsidRPr="00347D86" w:rsidRDefault="00B80CE9" w:rsidP="00144EF8">
            <w:pPr>
              <w:pStyle w:val="TableParagraph"/>
              <w:spacing w:line="218" w:lineRule="exact"/>
              <w:rPr>
                <w:b/>
                <w:bCs/>
              </w:rPr>
            </w:pPr>
            <w:r w:rsidRPr="00347D86">
              <w:rPr>
                <w:b/>
              </w:rPr>
              <w:t xml:space="preserve"> </w:t>
            </w:r>
            <w:r w:rsidR="000E4FBC" w:rsidRPr="00347D86">
              <w:rPr>
                <w:b/>
              </w:rPr>
              <w:t xml:space="preserve"> </w:t>
            </w:r>
            <w:r w:rsidR="00144EF8" w:rsidRPr="00347D86">
              <w:rPr>
                <w:i/>
                <w:iCs/>
              </w:rPr>
              <w:t>Katyone Soares de Lima</w:t>
            </w:r>
          </w:p>
        </w:tc>
        <w:tc>
          <w:tcPr>
            <w:tcW w:w="3827" w:type="dxa"/>
          </w:tcPr>
          <w:p w14:paraId="4888E5E9" w14:textId="67F50836" w:rsidR="00670F20" w:rsidRPr="00347D86" w:rsidRDefault="000E4FBC" w:rsidP="00A75E7F">
            <w:pPr>
              <w:spacing w:line="244" w:lineRule="auto"/>
            </w:pPr>
            <w:r w:rsidRPr="00347D86">
              <w:t xml:space="preserve">SECRETÁRIO </w:t>
            </w:r>
            <w:bookmarkStart w:id="0" w:name="_GoBack"/>
            <w:bookmarkEnd w:id="0"/>
            <w:r w:rsidRPr="00347D86">
              <w:t xml:space="preserve">MUNICIPAL DE </w:t>
            </w:r>
            <w:r w:rsidR="00144EF8" w:rsidRPr="00347D86">
              <w:t>EDUCAÇÃO E DESPORTO</w:t>
            </w:r>
          </w:p>
        </w:tc>
        <w:tc>
          <w:tcPr>
            <w:tcW w:w="3111" w:type="dxa"/>
          </w:tcPr>
          <w:p w14:paraId="46E8FB41" w14:textId="0E7FF003" w:rsidR="00670F20" w:rsidRPr="00347D86" w:rsidRDefault="00171427" w:rsidP="00D45D8E">
            <w:pPr>
              <w:pStyle w:val="TableParagraph"/>
              <w:spacing w:line="230" w:lineRule="exact"/>
              <w:ind w:left="1059"/>
              <w:rPr>
                <w:b/>
              </w:rPr>
            </w:pPr>
            <w:r w:rsidRPr="00347D86">
              <w:rPr>
                <w:b/>
                <w:spacing w:val="-2"/>
              </w:rPr>
              <w:t xml:space="preserve">(84) </w:t>
            </w:r>
            <w:r w:rsidR="00144EF8" w:rsidRPr="00347D86">
              <w:rPr>
                <w:b/>
                <w:bCs/>
              </w:rPr>
              <w:t>98787-5702</w:t>
            </w:r>
          </w:p>
        </w:tc>
      </w:tr>
      <w:tr w:rsidR="00670F20" w:rsidRPr="00347D86" w14:paraId="10E53C62" w14:textId="77777777" w:rsidTr="000E4FBC">
        <w:trPr>
          <w:trHeight w:val="252"/>
        </w:trPr>
        <w:tc>
          <w:tcPr>
            <w:tcW w:w="3553" w:type="dxa"/>
          </w:tcPr>
          <w:p w14:paraId="3EABB0D1" w14:textId="77777777" w:rsidR="00670F20" w:rsidRPr="00347D86" w:rsidRDefault="00670F20">
            <w:pPr>
              <w:pStyle w:val="TableParagraph"/>
            </w:pPr>
          </w:p>
        </w:tc>
        <w:tc>
          <w:tcPr>
            <w:tcW w:w="3827" w:type="dxa"/>
          </w:tcPr>
          <w:p w14:paraId="5BAB06C9" w14:textId="77777777" w:rsidR="00670F20" w:rsidRPr="00347D86" w:rsidRDefault="00670F20">
            <w:pPr>
              <w:pStyle w:val="TableParagraph"/>
            </w:pPr>
          </w:p>
        </w:tc>
        <w:tc>
          <w:tcPr>
            <w:tcW w:w="3111" w:type="dxa"/>
          </w:tcPr>
          <w:p w14:paraId="4B302416" w14:textId="77777777" w:rsidR="00670F20" w:rsidRPr="00347D86" w:rsidRDefault="00670F20">
            <w:pPr>
              <w:pStyle w:val="TableParagraph"/>
            </w:pPr>
          </w:p>
        </w:tc>
      </w:tr>
    </w:tbl>
    <w:p w14:paraId="322CEF1F" w14:textId="77777777" w:rsidR="00144EF8" w:rsidRPr="00347D86" w:rsidRDefault="00144EF8" w:rsidP="00E4418B">
      <w:pPr>
        <w:spacing w:before="135" w:after="1"/>
        <w:rPr>
          <w:b/>
        </w:rPr>
      </w:pPr>
    </w:p>
    <w:tbl>
      <w:tblPr>
        <w:tblStyle w:val="TableNormal"/>
        <w:tblW w:w="10480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6794"/>
        <w:gridCol w:w="1418"/>
        <w:gridCol w:w="1701"/>
      </w:tblGrid>
      <w:tr w:rsidR="00A90617" w:rsidRPr="00347D86" w14:paraId="56876BA7" w14:textId="015F83B6" w:rsidTr="00A90617">
        <w:trPr>
          <w:trHeight w:val="240"/>
        </w:trPr>
        <w:tc>
          <w:tcPr>
            <w:tcW w:w="10480" w:type="dxa"/>
            <w:gridSpan w:val="4"/>
          </w:tcPr>
          <w:p w14:paraId="49C64665" w14:textId="3B96A034" w:rsidR="00A90617" w:rsidRPr="00347D86" w:rsidRDefault="00A90617">
            <w:pPr>
              <w:pStyle w:val="TableParagraph"/>
              <w:spacing w:line="232" w:lineRule="exact"/>
              <w:ind w:left="122"/>
              <w:rPr>
                <w:b/>
              </w:rPr>
            </w:pPr>
            <w:r w:rsidRPr="00347D86">
              <w:rPr>
                <w:b/>
              </w:rPr>
              <w:t>6.</w:t>
            </w:r>
            <w:r w:rsidRPr="00347D86">
              <w:rPr>
                <w:b/>
                <w:spacing w:val="-18"/>
              </w:rPr>
              <w:t xml:space="preserve"> </w:t>
            </w:r>
            <w:r w:rsidRPr="00347D86">
              <w:rPr>
                <w:b/>
              </w:rPr>
              <w:t>Características</w:t>
            </w:r>
            <w:r w:rsidRPr="00347D86">
              <w:rPr>
                <w:b/>
                <w:spacing w:val="-15"/>
              </w:rPr>
              <w:t xml:space="preserve"> </w:t>
            </w:r>
            <w:r w:rsidRPr="00347D86">
              <w:rPr>
                <w:b/>
              </w:rPr>
              <w:t>e</w:t>
            </w:r>
            <w:r w:rsidRPr="00347D86">
              <w:rPr>
                <w:b/>
                <w:spacing w:val="-15"/>
              </w:rPr>
              <w:t xml:space="preserve"> </w:t>
            </w:r>
            <w:r w:rsidRPr="00347D86">
              <w:rPr>
                <w:b/>
              </w:rPr>
              <w:t>Quantidade</w:t>
            </w:r>
            <w:r w:rsidRPr="00347D86">
              <w:rPr>
                <w:b/>
                <w:spacing w:val="-16"/>
              </w:rPr>
              <w:t xml:space="preserve"> </w:t>
            </w:r>
            <w:r w:rsidRPr="00347D86">
              <w:rPr>
                <w:b/>
              </w:rPr>
              <w:t>de</w:t>
            </w:r>
            <w:r w:rsidRPr="00347D86">
              <w:rPr>
                <w:b/>
                <w:spacing w:val="-15"/>
              </w:rPr>
              <w:t xml:space="preserve"> </w:t>
            </w:r>
            <w:r w:rsidRPr="00347D86">
              <w:rPr>
                <w:b/>
              </w:rPr>
              <w:t>material/serviço</w:t>
            </w:r>
            <w:r w:rsidRPr="00347D86">
              <w:rPr>
                <w:b/>
                <w:spacing w:val="-14"/>
              </w:rPr>
              <w:t xml:space="preserve"> </w:t>
            </w:r>
            <w:r w:rsidRPr="00347D86">
              <w:rPr>
                <w:b/>
              </w:rPr>
              <w:t>da</w:t>
            </w:r>
            <w:r w:rsidRPr="00347D86">
              <w:rPr>
                <w:b/>
                <w:spacing w:val="-13"/>
              </w:rPr>
              <w:t xml:space="preserve"> </w:t>
            </w:r>
            <w:r w:rsidRPr="00347D86">
              <w:rPr>
                <w:b/>
              </w:rPr>
              <w:t>solução</w:t>
            </w:r>
            <w:r w:rsidRPr="00347D86">
              <w:rPr>
                <w:b/>
                <w:spacing w:val="-15"/>
              </w:rPr>
              <w:t xml:space="preserve"> </w:t>
            </w:r>
            <w:r w:rsidRPr="00347D86">
              <w:rPr>
                <w:b/>
              </w:rPr>
              <w:t>a</w:t>
            </w:r>
            <w:r w:rsidRPr="00347D86">
              <w:rPr>
                <w:b/>
                <w:spacing w:val="-13"/>
              </w:rPr>
              <w:t xml:space="preserve"> </w:t>
            </w:r>
            <w:r w:rsidRPr="00347D86">
              <w:rPr>
                <w:b/>
              </w:rPr>
              <w:t>ser</w:t>
            </w:r>
            <w:r w:rsidRPr="00347D86">
              <w:rPr>
                <w:b/>
                <w:spacing w:val="-15"/>
              </w:rPr>
              <w:t xml:space="preserve"> </w:t>
            </w:r>
            <w:r w:rsidRPr="00347D86">
              <w:rPr>
                <w:b/>
                <w:spacing w:val="-2"/>
              </w:rPr>
              <w:t>contratada</w:t>
            </w:r>
          </w:p>
        </w:tc>
      </w:tr>
      <w:tr w:rsidR="00A90617" w:rsidRPr="00347D86" w14:paraId="5965CE04" w14:textId="3EB26D9B" w:rsidTr="00A90617">
        <w:trPr>
          <w:trHeight w:val="240"/>
        </w:trPr>
        <w:tc>
          <w:tcPr>
            <w:tcW w:w="10480" w:type="dxa"/>
            <w:gridSpan w:val="4"/>
          </w:tcPr>
          <w:p w14:paraId="2439D324" w14:textId="77777777" w:rsidR="00A90617" w:rsidRPr="00347D86" w:rsidRDefault="00A90617">
            <w:pPr>
              <w:pStyle w:val="TableParagraph"/>
            </w:pPr>
          </w:p>
        </w:tc>
      </w:tr>
      <w:tr w:rsidR="00A90617" w:rsidRPr="00347D86" w14:paraId="2ED9E448" w14:textId="1788B592" w:rsidTr="00997B9A">
        <w:trPr>
          <w:trHeight w:val="869"/>
        </w:trPr>
        <w:tc>
          <w:tcPr>
            <w:tcW w:w="567" w:type="dxa"/>
          </w:tcPr>
          <w:p w14:paraId="319D434D" w14:textId="77777777" w:rsidR="00A90617" w:rsidRPr="00347D86" w:rsidRDefault="00A90617">
            <w:pPr>
              <w:pStyle w:val="TableParagraph"/>
              <w:spacing w:line="251" w:lineRule="exact"/>
              <w:ind w:left="109"/>
              <w:jc w:val="center"/>
              <w:rPr>
                <w:b/>
              </w:rPr>
            </w:pPr>
            <w:r w:rsidRPr="00347D86">
              <w:rPr>
                <w:b/>
                <w:spacing w:val="-4"/>
              </w:rPr>
              <w:lastRenderedPageBreak/>
              <w:t>Item</w:t>
            </w:r>
          </w:p>
        </w:tc>
        <w:tc>
          <w:tcPr>
            <w:tcW w:w="6794" w:type="dxa"/>
          </w:tcPr>
          <w:p w14:paraId="792B9E43" w14:textId="77777777" w:rsidR="00A90617" w:rsidRPr="00347D86" w:rsidRDefault="00A90617">
            <w:pPr>
              <w:pStyle w:val="TableParagraph"/>
              <w:spacing w:line="251" w:lineRule="exact"/>
              <w:ind w:right="624"/>
              <w:jc w:val="center"/>
              <w:rPr>
                <w:b/>
              </w:rPr>
            </w:pPr>
            <w:r w:rsidRPr="00347D86">
              <w:rPr>
                <w:b/>
                <w:spacing w:val="-2"/>
              </w:rPr>
              <w:t>Descrição</w:t>
            </w:r>
          </w:p>
        </w:tc>
        <w:tc>
          <w:tcPr>
            <w:tcW w:w="1418" w:type="dxa"/>
          </w:tcPr>
          <w:p w14:paraId="19636083" w14:textId="1399ACD8" w:rsidR="00A90617" w:rsidRPr="00347D86" w:rsidRDefault="00997B9A" w:rsidP="00997B9A">
            <w:pPr>
              <w:pStyle w:val="TableParagraph"/>
              <w:spacing w:line="251" w:lineRule="exact"/>
              <w:ind w:left="106" w:right="7"/>
              <w:jc w:val="center"/>
              <w:rPr>
                <w:b/>
              </w:rPr>
            </w:pPr>
            <w:r w:rsidRPr="00347D86">
              <w:rPr>
                <w:b/>
                <w:spacing w:val="-2"/>
              </w:rPr>
              <w:t>Unidade</w:t>
            </w:r>
          </w:p>
        </w:tc>
        <w:tc>
          <w:tcPr>
            <w:tcW w:w="1701" w:type="dxa"/>
          </w:tcPr>
          <w:p w14:paraId="147A31EC" w14:textId="7D366494" w:rsidR="00A90617" w:rsidRPr="00347D86" w:rsidRDefault="00997B9A" w:rsidP="00997B9A">
            <w:pPr>
              <w:pStyle w:val="TableParagraph"/>
              <w:spacing w:line="251" w:lineRule="exact"/>
              <w:ind w:right="459"/>
              <w:jc w:val="center"/>
              <w:rPr>
                <w:b/>
              </w:rPr>
            </w:pPr>
            <w:r w:rsidRPr="00347D86">
              <w:rPr>
                <w:b/>
                <w:spacing w:val="-2"/>
              </w:rPr>
              <w:t>Quantidade</w:t>
            </w:r>
          </w:p>
        </w:tc>
      </w:tr>
      <w:tr w:rsidR="00A90617" w:rsidRPr="00347D86" w14:paraId="3FDA5433" w14:textId="0AA28602" w:rsidTr="00997B9A">
        <w:trPr>
          <w:trHeight w:val="505"/>
        </w:trPr>
        <w:tc>
          <w:tcPr>
            <w:tcW w:w="567" w:type="dxa"/>
          </w:tcPr>
          <w:p w14:paraId="781764CF" w14:textId="09624262" w:rsidR="005D1DED" w:rsidRPr="00347D86" w:rsidRDefault="005D1DED" w:rsidP="0044512D">
            <w:pPr>
              <w:pStyle w:val="TableParagraph"/>
              <w:spacing w:line="244" w:lineRule="exact"/>
              <w:ind w:left="109" w:right="4"/>
              <w:jc w:val="center"/>
              <w:rPr>
                <w:b/>
              </w:rPr>
            </w:pPr>
          </w:p>
          <w:p w14:paraId="68D0081A" w14:textId="3E2DF70E" w:rsidR="00A90617" w:rsidRPr="00347D86" w:rsidRDefault="00200614" w:rsidP="00200614">
            <w:pPr>
              <w:rPr>
                <w:b/>
              </w:rPr>
            </w:pPr>
            <w:r w:rsidRPr="00347D86">
              <w:t xml:space="preserve">  </w:t>
            </w:r>
            <w:r w:rsidRPr="00347D86">
              <w:rPr>
                <w:b/>
              </w:rPr>
              <w:t xml:space="preserve"> 01</w:t>
            </w:r>
          </w:p>
        </w:tc>
        <w:tc>
          <w:tcPr>
            <w:tcW w:w="6794" w:type="dxa"/>
            <w:vAlign w:val="bottom"/>
          </w:tcPr>
          <w:p w14:paraId="22D2CA0C" w14:textId="77777777" w:rsidR="00163B40" w:rsidRPr="00347D86" w:rsidRDefault="00163B40" w:rsidP="00163B40">
            <w:pPr>
              <w:rPr>
                <w:color w:val="000000"/>
              </w:rPr>
            </w:pPr>
          </w:p>
          <w:p w14:paraId="3273E2DB" w14:textId="77777777" w:rsidR="00163B40" w:rsidRPr="00347D86" w:rsidRDefault="00163B40" w:rsidP="00163B40">
            <w:pPr>
              <w:rPr>
                <w:rFonts w:eastAsia="Times New Roman"/>
                <w:color w:val="000000"/>
                <w:lang w:val="pt-BR"/>
              </w:rPr>
            </w:pPr>
            <w:r w:rsidRPr="00347D86">
              <w:rPr>
                <w:color w:val="000000"/>
              </w:rPr>
              <w:t>SERVIÇO DESINSETIZAÇÃO</w:t>
            </w:r>
          </w:p>
          <w:p w14:paraId="3483646B" w14:textId="45AF4AAA" w:rsidR="00A90617" w:rsidRPr="00347D86" w:rsidRDefault="00A90617" w:rsidP="00E4418B">
            <w:pPr>
              <w:suppressAutoHyphens/>
              <w:autoSpaceDE/>
              <w:spacing w:before="120" w:afterLines="120" w:after="288" w:line="312" w:lineRule="auto"/>
              <w:rPr>
                <w:b/>
              </w:rPr>
            </w:pPr>
          </w:p>
        </w:tc>
        <w:tc>
          <w:tcPr>
            <w:tcW w:w="1418" w:type="dxa"/>
          </w:tcPr>
          <w:p w14:paraId="2FB0233B" w14:textId="157ADBDE" w:rsidR="00A90617" w:rsidRPr="00347D86" w:rsidRDefault="00163B40" w:rsidP="005801FB">
            <w:pPr>
              <w:pStyle w:val="TableParagraph"/>
              <w:rPr>
                <w:b/>
              </w:rPr>
            </w:pPr>
            <w:r w:rsidRPr="00347D86">
              <w:rPr>
                <w:b/>
              </w:rPr>
              <w:t>M²</w:t>
            </w:r>
          </w:p>
        </w:tc>
        <w:tc>
          <w:tcPr>
            <w:tcW w:w="1701" w:type="dxa"/>
          </w:tcPr>
          <w:p w14:paraId="1344576B" w14:textId="3D63E867" w:rsidR="00A90617" w:rsidRPr="00347D86" w:rsidRDefault="00163B40" w:rsidP="00693B04">
            <w:pPr>
              <w:pStyle w:val="TableParagraph"/>
              <w:ind w:right="451"/>
              <w:jc w:val="center"/>
              <w:rPr>
                <w:b/>
              </w:rPr>
            </w:pPr>
            <w:r w:rsidRPr="00347D86">
              <w:rPr>
                <w:b/>
              </w:rPr>
              <w:t>1</w:t>
            </w:r>
            <w:r w:rsidR="00693B04">
              <w:rPr>
                <w:b/>
              </w:rPr>
              <w:t>0</w:t>
            </w:r>
            <w:r w:rsidRPr="00347D86">
              <w:rPr>
                <w:b/>
              </w:rPr>
              <w:t>.000</w:t>
            </w:r>
          </w:p>
        </w:tc>
      </w:tr>
      <w:tr w:rsidR="005D1DED" w:rsidRPr="00347D86" w14:paraId="018C95FA" w14:textId="77777777" w:rsidTr="00997B9A">
        <w:trPr>
          <w:trHeight w:val="505"/>
        </w:trPr>
        <w:tc>
          <w:tcPr>
            <w:tcW w:w="567" w:type="dxa"/>
          </w:tcPr>
          <w:p w14:paraId="7F4637DC" w14:textId="729B90BF" w:rsidR="005D1DED" w:rsidRPr="00347D86" w:rsidRDefault="005D1DED" w:rsidP="0044512D">
            <w:pPr>
              <w:pStyle w:val="TableParagraph"/>
              <w:spacing w:line="244" w:lineRule="exact"/>
              <w:ind w:left="109" w:right="4"/>
              <w:jc w:val="center"/>
              <w:rPr>
                <w:b/>
              </w:rPr>
            </w:pPr>
            <w:r w:rsidRPr="00347D86">
              <w:rPr>
                <w:b/>
              </w:rPr>
              <w:t>02</w:t>
            </w:r>
          </w:p>
        </w:tc>
        <w:tc>
          <w:tcPr>
            <w:tcW w:w="6794" w:type="dxa"/>
            <w:vAlign w:val="bottom"/>
          </w:tcPr>
          <w:p w14:paraId="71EEC541" w14:textId="77777777" w:rsidR="00163B40" w:rsidRPr="00347D86" w:rsidRDefault="00163B40" w:rsidP="00163B40">
            <w:pPr>
              <w:rPr>
                <w:rFonts w:eastAsia="Times New Roman"/>
                <w:color w:val="000000"/>
                <w:lang w:val="pt-BR"/>
              </w:rPr>
            </w:pPr>
            <w:r w:rsidRPr="00347D86">
              <w:rPr>
                <w:color w:val="000000"/>
              </w:rPr>
              <w:t>SERVIÇO DESRATIZAÇÃO</w:t>
            </w:r>
          </w:p>
          <w:p w14:paraId="43D9F718" w14:textId="7CC6DB78" w:rsidR="000F6E6C" w:rsidRPr="00347D86" w:rsidRDefault="000F6E6C" w:rsidP="00E4418B">
            <w:pPr>
              <w:widowControl/>
              <w:autoSpaceDN/>
              <w:rPr>
                <w:rFonts w:eastAsia="Times New Roman"/>
                <w:lang w:eastAsia="pt-BR"/>
              </w:rPr>
            </w:pPr>
          </w:p>
        </w:tc>
        <w:tc>
          <w:tcPr>
            <w:tcW w:w="1418" w:type="dxa"/>
          </w:tcPr>
          <w:p w14:paraId="1BE93D72" w14:textId="065E5C98" w:rsidR="005D1DED" w:rsidRPr="00347D86" w:rsidRDefault="00163B40" w:rsidP="005801FB">
            <w:pPr>
              <w:pStyle w:val="TableParagraph"/>
              <w:rPr>
                <w:b/>
              </w:rPr>
            </w:pPr>
            <w:r w:rsidRPr="00347D86">
              <w:rPr>
                <w:b/>
              </w:rPr>
              <w:t>M²</w:t>
            </w:r>
          </w:p>
        </w:tc>
        <w:tc>
          <w:tcPr>
            <w:tcW w:w="1701" w:type="dxa"/>
          </w:tcPr>
          <w:p w14:paraId="5DE6FD34" w14:textId="33B31C36" w:rsidR="005D1DED" w:rsidRPr="00347D86" w:rsidRDefault="00163B40" w:rsidP="00693B04">
            <w:pPr>
              <w:pStyle w:val="TableParagraph"/>
              <w:ind w:right="451"/>
              <w:jc w:val="center"/>
              <w:rPr>
                <w:b/>
              </w:rPr>
            </w:pPr>
            <w:r w:rsidRPr="00347D86">
              <w:rPr>
                <w:b/>
              </w:rPr>
              <w:t>1</w:t>
            </w:r>
            <w:r w:rsidR="00693B04">
              <w:rPr>
                <w:b/>
              </w:rPr>
              <w:t>0</w:t>
            </w:r>
            <w:r w:rsidRPr="00347D86">
              <w:rPr>
                <w:b/>
              </w:rPr>
              <w:t>.000</w:t>
            </w:r>
          </w:p>
        </w:tc>
      </w:tr>
      <w:tr w:rsidR="005D1DED" w:rsidRPr="00347D86" w14:paraId="13DF2503" w14:textId="77777777" w:rsidTr="00997B9A">
        <w:trPr>
          <w:trHeight w:val="505"/>
        </w:trPr>
        <w:tc>
          <w:tcPr>
            <w:tcW w:w="567" w:type="dxa"/>
          </w:tcPr>
          <w:p w14:paraId="36907F25" w14:textId="550CD31E" w:rsidR="005D1DED" w:rsidRPr="00347D86" w:rsidRDefault="005D1DED" w:rsidP="0044512D">
            <w:pPr>
              <w:pStyle w:val="TableParagraph"/>
              <w:spacing w:line="244" w:lineRule="exact"/>
              <w:ind w:left="109" w:right="4"/>
              <w:jc w:val="center"/>
              <w:rPr>
                <w:b/>
              </w:rPr>
            </w:pPr>
            <w:r w:rsidRPr="00347D86">
              <w:rPr>
                <w:b/>
              </w:rPr>
              <w:t>03</w:t>
            </w:r>
          </w:p>
        </w:tc>
        <w:tc>
          <w:tcPr>
            <w:tcW w:w="6794" w:type="dxa"/>
            <w:vAlign w:val="bottom"/>
          </w:tcPr>
          <w:p w14:paraId="2E554E62" w14:textId="77777777" w:rsidR="00163B40" w:rsidRPr="00347D86" w:rsidRDefault="00163B40" w:rsidP="00163B40">
            <w:pPr>
              <w:rPr>
                <w:rFonts w:eastAsia="Times New Roman"/>
                <w:color w:val="000000"/>
                <w:lang w:val="pt-BR"/>
              </w:rPr>
            </w:pPr>
            <w:r w:rsidRPr="00347D86">
              <w:rPr>
                <w:color w:val="000000"/>
              </w:rPr>
              <w:t>SERVIÇO DESCUPINIZAÇÃO</w:t>
            </w:r>
          </w:p>
          <w:p w14:paraId="606A709A" w14:textId="70D030A6" w:rsidR="005C0591" w:rsidRPr="00347D86" w:rsidRDefault="005C0591" w:rsidP="00E4418B">
            <w:pPr>
              <w:suppressAutoHyphens/>
              <w:autoSpaceDE/>
              <w:spacing w:before="120" w:afterLines="120" w:after="288" w:line="312" w:lineRule="auto"/>
              <w:rPr>
                <w:rFonts w:eastAsia="Times New Roman"/>
                <w:color w:val="000000"/>
              </w:rPr>
            </w:pPr>
          </w:p>
        </w:tc>
        <w:tc>
          <w:tcPr>
            <w:tcW w:w="1418" w:type="dxa"/>
          </w:tcPr>
          <w:p w14:paraId="6E6EACB1" w14:textId="17B44759" w:rsidR="005D1DED" w:rsidRPr="00347D86" w:rsidRDefault="00163B40" w:rsidP="005801FB">
            <w:pPr>
              <w:pStyle w:val="TableParagraph"/>
              <w:rPr>
                <w:b/>
              </w:rPr>
            </w:pPr>
            <w:r w:rsidRPr="00347D86">
              <w:rPr>
                <w:b/>
              </w:rPr>
              <w:t>M²</w:t>
            </w:r>
          </w:p>
        </w:tc>
        <w:tc>
          <w:tcPr>
            <w:tcW w:w="1701" w:type="dxa"/>
          </w:tcPr>
          <w:p w14:paraId="26E3FFF5" w14:textId="3B1C7B50" w:rsidR="005D1DED" w:rsidRPr="00347D86" w:rsidRDefault="00163B40" w:rsidP="0044512D">
            <w:pPr>
              <w:pStyle w:val="TableParagraph"/>
              <w:ind w:right="451"/>
              <w:jc w:val="center"/>
              <w:rPr>
                <w:b/>
              </w:rPr>
            </w:pPr>
            <w:r w:rsidRPr="00347D86">
              <w:rPr>
                <w:b/>
              </w:rPr>
              <w:t>5.000</w:t>
            </w:r>
          </w:p>
        </w:tc>
      </w:tr>
    </w:tbl>
    <w:p w14:paraId="45779448" w14:textId="58CB7A81" w:rsidR="00144EF8" w:rsidRPr="00347D86" w:rsidRDefault="00E65FDE" w:rsidP="00E4418B">
      <w:pPr>
        <w:spacing w:before="5"/>
        <w:rPr>
          <w:b/>
        </w:rPr>
      </w:pPr>
      <w:r w:rsidRPr="00347D86"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5351D99" wp14:editId="51BD355F">
                <wp:simplePos x="0" y="0"/>
                <wp:positionH relativeFrom="page">
                  <wp:posOffset>443983</wp:posOffset>
                </wp:positionH>
                <wp:positionV relativeFrom="paragraph">
                  <wp:posOffset>145086</wp:posOffset>
                </wp:positionV>
                <wp:extent cx="6661784" cy="171450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61784" cy="171450"/>
                        </a:xfrm>
                        <a:prstGeom prst="rect">
                          <a:avLst/>
                        </a:prstGeom>
                        <a:ln w="45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E9E120F" w14:textId="04EBFD88" w:rsidR="00670F20" w:rsidRDefault="00A90617">
                            <w:pPr>
                              <w:spacing w:line="238" w:lineRule="exact"/>
                              <w:ind w:left="113"/>
                              <w:rPr>
                                <w:b/>
                                <w:spacing w:val="-2"/>
                              </w:rPr>
                            </w:pPr>
                            <w:r>
                              <w:rPr>
                                <w:b/>
                              </w:rPr>
                              <w:t>7</w:t>
                            </w:r>
                            <w:r w:rsidR="00E65FDE">
                              <w:rPr>
                                <w:b/>
                              </w:rPr>
                              <w:t>.</w:t>
                            </w:r>
                            <w:r w:rsidR="00E65FDE"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 w:rsidR="00E65FDE">
                              <w:rPr>
                                <w:b/>
                              </w:rPr>
                              <w:t>Submeto</w:t>
                            </w:r>
                            <w:r w:rsidR="00E65FDE"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 w:rsidR="00E65FDE">
                              <w:rPr>
                                <w:b/>
                              </w:rPr>
                              <w:t>Documento</w:t>
                            </w:r>
                            <w:r w:rsidR="00E65FDE"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 w:rsidR="00E65FDE">
                              <w:rPr>
                                <w:b/>
                              </w:rPr>
                              <w:t>de</w:t>
                            </w:r>
                            <w:r w:rsidR="00E65FDE"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 w:rsidR="00E65FDE">
                              <w:rPr>
                                <w:b/>
                              </w:rPr>
                              <w:t>Formalização</w:t>
                            </w:r>
                            <w:r w:rsidR="00E65FDE"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 w:rsidR="00E65FDE">
                              <w:rPr>
                                <w:b/>
                              </w:rPr>
                              <w:t>da</w:t>
                            </w:r>
                            <w:r w:rsidR="00E65FDE"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 w:rsidR="00E65FDE">
                              <w:rPr>
                                <w:b/>
                              </w:rPr>
                              <w:t>Demanda</w:t>
                            </w:r>
                            <w:r w:rsidR="00E65FDE">
                              <w:rPr>
                                <w:b/>
                                <w:spacing w:val="-8"/>
                              </w:rPr>
                              <w:t xml:space="preserve"> </w:t>
                            </w:r>
                            <w:r w:rsidR="00E65FDE">
                              <w:rPr>
                                <w:b/>
                              </w:rPr>
                              <w:t>para</w:t>
                            </w:r>
                            <w:r w:rsidR="00E65FDE">
                              <w:rPr>
                                <w:b/>
                                <w:spacing w:val="-2"/>
                              </w:rPr>
                              <w:t xml:space="preserve"> avaliação.</w:t>
                            </w:r>
                            <w:r w:rsidR="00664874">
                              <w:rPr>
                                <w:b/>
                                <w:spacing w:val="-2"/>
                              </w:rPr>
                              <w:tab/>
                            </w:r>
                            <w:r w:rsidR="00664874">
                              <w:rPr>
                                <w:b/>
                                <w:spacing w:val="-2"/>
                              </w:rPr>
                              <w:tab/>
                            </w:r>
                            <w:r w:rsidR="00664874">
                              <w:rPr>
                                <w:b/>
                                <w:spacing w:val="-2"/>
                              </w:rPr>
                              <w:tab/>
                            </w:r>
                            <w:r w:rsidR="00664874">
                              <w:rPr>
                                <w:b/>
                                <w:spacing w:val="-2"/>
                              </w:rPr>
                              <w:tab/>
                            </w:r>
                          </w:p>
                          <w:p w14:paraId="798A8C28" w14:textId="77777777" w:rsidR="008C5610" w:rsidRDefault="008C5610">
                            <w:pPr>
                              <w:spacing w:line="238" w:lineRule="exact"/>
                              <w:ind w:left="113"/>
                              <w:rPr>
                                <w:b/>
                                <w:spacing w:val="-2"/>
                              </w:rPr>
                            </w:pPr>
                          </w:p>
                          <w:p w14:paraId="6E9C47F8" w14:textId="77777777" w:rsidR="008C5610" w:rsidRDefault="008C5610">
                            <w:pPr>
                              <w:spacing w:line="238" w:lineRule="exact"/>
                              <w:ind w:left="113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5351D99" id="_x0000_t202" coordsize="21600,21600" o:spt="202" path="m,l,21600r21600,l21600,xe">
                <v:stroke joinstyle="miter"/>
                <v:path gradientshapeok="t" o:connecttype="rect"/>
              </v:shapetype>
              <v:shape id="Textbox 12" o:spid="_x0000_s1026" type="#_x0000_t202" style="position:absolute;margin-left:34.95pt;margin-top:11.4pt;width:524.55pt;height:13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" filled="f" strokeweight=".1251mm">
                <v:path arrowok="t"/>
                <v:textbox inset="0,0,0,0">
                  <w:txbxContent>
                    <w:p w14:paraId="4E9E120F" w14:textId="04EBFD88" w:rsidR="00670F20" w:rsidRDefault="00A90617">
                      <w:pPr>
                        <w:spacing w:line="238" w:lineRule="exact"/>
                        <w:ind w:left="113"/>
                        <w:rPr>
                          <w:b/>
                          <w:spacing w:val="-2"/>
                        </w:rPr>
                      </w:pPr>
                      <w:r>
                        <w:rPr>
                          <w:b/>
                        </w:rPr>
                        <w:t>7</w:t>
                      </w:r>
                      <w:r w:rsidR="00E65FDE">
                        <w:rPr>
                          <w:b/>
                        </w:rPr>
                        <w:t>.</w:t>
                      </w:r>
                      <w:r w:rsidR="00E65FDE">
                        <w:rPr>
                          <w:b/>
                          <w:spacing w:val="-7"/>
                        </w:rPr>
                        <w:t xml:space="preserve"> </w:t>
                      </w:r>
                      <w:r w:rsidR="00E65FDE">
                        <w:rPr>
                          <w:b/>
                        </w:rPr>
                        <w:t>Submeto</w:t>
                      </w:r>
                      <w:r w:rsidR="00E65FDE">
                        <w:rPr>
                          <w:b/>
                          <w:spacing w:val="-6"/>
                        </w:rPr>
                        <w:t xml:space="preserve"> </w:t>
                      </w:r>
                      <w:r w:rsidR="00E65FDE">
                        <w:rPr>
                          <w:b/>
                        </w:rPr>
                        <w:t>Documento</w:t>
                      </w:r>
                      <w:r w:rsidR="00E65FDE">
                        <w:rPr>
                          <w:b/>
                          <w:spacing w:val="-7"/>
                        </w:rPr>
                        <w:t xml:space="preserve"> </w:t>
                      </w:r>
                      <w:r w:rsidR="00E65FDE">
                        <w:rPr>
                          <w:b/>
                        </w:rPr>
                        <w:t>de</w:t>
                      </w:r>
                      <w:r w:rsidR="00E65FDE">
                        <w:rPr>
                          <w:b/>
                          <w:spacing w:val="-2"/>
                        </w:rPr>
                        <w:t xml:space="preserve"> </w:t>
                      </w:r>
                      <w:r w:rsidR="00E65FDE">
                        <w:rPr>
                          <w:b/>
                        </w:rPr>
                        <w:t>Formalização</w:t>
                      </w:r>
                      <w:r w:rsidR="00E65FDE">
                        <w:rPr>
                          <w:b/>
                          <w:spacing w:val="-6"/>
                        </w:rPr>
                        <w:t xml:space="preserve"> </w:t>
                      </w:r>
                      <w:r w:rsidR="00E65FDE">
                        <w:rPr>
                          <w:b/>
                        </w:rPr>
                        <w:t>da</w:t>
                      </w:r>
                      <w:r w:rsidR="00E65FDE">
                        <w:rPr>
                          <w:b/>
                          <w:spacing w:val="-2"/>
                        </w:rPr>
                        <w:t xml:space="preserve"> </w:t>
                      </w:r>
                      <w:r w:rsidR="00E65FDE">
                        <w:rPr>
                          <w:b/>
                        </w:rPr>
                        <w:t>Demanda</w:t>
                      </w:r>
                      <w:r w:rsidR="00E65FDE">
                        <w:rPr>
                          <w:b/>
                          <w:spacing w:val="-8"/>
                        </w:rPr>
                        <w:t xml:space="preserve"> </w:t>
                      </w:r>
                      <w:r w:rsidR="00E65FDE">
                        <w:rPr>
                          <w:b/>
                        </w:rPr>
                        <w:t>para</w:t>
                      </w:r>
                      <w:r w:rsidR="00E65FDE">
                        <w:rPr>
                          <w:b/>
                          <w:spacing w:val="-2"/>
                        </w:rPr>
                        <w:t xml:space="preserve"> avaliação.</w:t>
                      </w:r>
                      <w:r w:rsidR="00664874">
                        <w:rPr>
                          <w:b/>
                          <w:spacing w:val="-2"/>
                        </w:rPr>
                        <w:tab/>
                      </w:r>
                      <w:r w:rsidR="00664874">
                        <w:rPr>
                          <w:b/>
                          <w:spacing w:val="-2"/>
                        </w:rPr>
                        <w:tab/>
                      </w:r>
                      <w:r w:rsidR="00664874">
                        <w:rPr>
                          <w:b/>
                          <w:spacing w:val="-2"/>
                        </w:rPr>
                        <w:tab/>
                      </w:r>
                      <w:r w:rsidR="00664874">
                        <w:rPr>
                          <w:b/>
                          <w:spacing w:val="-2"/>
                        </w:rPr>
                        <w:tab/>
                      </w:r>
                    </w:p>
                    <w:p w14:paraId="798A8C28" w14:textId="77777777" w:rsidR="008C5610" w:rsidRDefault="008C5610">
                      <w:pPr>
                        <w:spacing w:line="238" w:lineRule="exact"/>
                        <w:ind w:left="113"/>
                        <w:rPr>
                          <w:b/>
                          <w:spacing w:val="-2"/>
                        </w:rPr>
                      </w:pPr>
                    </w:p>
                    <w:p w14:paraId="6E9C47F8" w14:textId="77777777" w:rsidR="008C5610" w:rsidRDefault="008C5610">
                      <w:pPr>
                        <w:spacing w:line="238" w:lineRule="exact"/>
                        <w:ind w:left="113"/>
                        <w:rPr>
                          <w:b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28CA8A5" w14:textId="087E0948" w:rsidR="008C5610" w:rsidRPr="00347D86" w:rsidRDefault="008C5610" w:rsidP="00E4418B">
      <w:pPr>
        <w:rPr>
          <w:b/>
        </w:rPr>
      </w:pPr>
    </w:p>
    <w:p w14:paraId="6B5A5D0C" w14:textId="235C8512" w:rsidR="008C5610" w:rsidRPr="00347D86" w:rsidRDefault="00144EF8" w:rsidP="008C5610">
      <w:pPr>
        <w:tabs>
          <w:tab w:val="center" w:pos="5375"/>
        </w:tabs>
      </w:pPr>
      <w:r w:rsidRPr="00347D86"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589888" behindDoc="0" locked="0" layoutInCell="1" allowOverlap="1" wp14:anchorId="1F468205" wp14:editId="2BE10708">
                <wp:simplePos x="0" y="0"/>
                <wp:positionH relativeFrom="margin">
                  <wp:align>right</wp:align>
                </wp:positionH>
                <wp:positionV relativeFrom="paragraph">
                  <wp:posOffset>62229</wp:posOffset>
                </wp:positionV>
                <wp:extent cx="6698751" cy="2291137"/>
                <wp:effectExtent l="0" t="0" r="26035" b="13970"/>
                <wp:wrapNone/>
                <wp:docPr id="475104985" name="Text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8751" cy="2291137"/>
                        </a:xfrm>
                        <a:prstGeom prst="rect">
                          <a:avLst/>
                        </a:prstGeom>
                        <a:ln w="45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D9C47FF" w14:textId="448D3974" w:rsidR="008C5610" w:rsidRDefault="008C5610" w:rsidP="008C5610">
                            <w:pPr>
                              <w:spacing w:before="247"/>
                              <w:ind w:left="113"/>
                              <w:rPr>
                                <w:spacing w:val="-2"/>
                              </w:rPr>
                            </w:pPr>
                            <w:r>
                              <w:rPr>
                                <w:spacing w:val="-2"/>
                              </w:rPr>
                              <w:t>Bento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Fernandes/RN,</w:t>
                            </w:r>
                            <w:r>
                              <w:rPr>
                                <w:spacing w:val="11"/>
                              </w:rPr>
                              <w:t xml:space="preserve"> </w:t>
                            </w:r>
                            <w:r w:rsidR="00E9043E">
                              <w:rPr>
                                <w:spacing w:val="-2"/>
                              </w:rPr>
                              <w:t xml:space="preserve">26 </w:t>
                            </w:r>
                            <w:r>
                              <w:rPr>
                                <w:spacing w:val="-2"/>
                              </w:rPr>
                              <w:t>de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 w:rsidR="001D1645">
                              <w:rPr>
                                <w:spacing w:val="-2"/>
                              </w:rPr>
                              <w:t>fevereiro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2025.</w:t>
                            </w:r>
                          </w:p>
                          <w:p w14:paraId="5D275A63" w14:textId="77777777" w:rsidR="00144EF8" w:rsidRDefault="00144EF8" w:rsidP="008C5610">
                            <w:pPr>
                              <w:spacing w:before="247"/>
                              <w:ind w:left="113"/>
                            </w:pPr>
                          </w:p>
                          <w:p w14:paraId="6F82F240" w14:textId="77777777" w:rsidR="008C5610" w:rsidRDefault="008C5610" w:rsidP="008C5610"/>
                          <w:p w14:paraId="0D9481C1" w14:textId="77777777" w:rsidR="008C5610" w:rsidRDefault="008C5610" w:rsidP="008C5610"/>
                          <w:p w14:paraId="1542905F" w14:textId="03A28D7F" w:rsidR="008C5610" w:rsidRPr="00A70FB5" w:rsidRDefault="008C5610" w:rsidP="008C5610">
                            <w:pPr>
                              <w:spacing w:before="171"/>
                              <w:rPr>
                                <w:u w:val="single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="00A70FB5">
                              <w:rPr>
                                <w:u w:val="single"/>
                              </w:rPr>
                              <w:t xml:space="preserve">                                                     </w:t>
                            </w:r>
                          </w:p>
                          <w:p w14:paraId="35A95C63" w14:textId="187E6DBA" w:rsidR="008C5610" w:rsidRDefault="005801FB" w:rsidP="005801FB">
                            <w:pPr>
                              <w:pStyle w:val="TableParagraph"/>
                              <w:spacing w:before="7" w:line="221" w:lineRule="exact"/>
                              <w:ind w:left="115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</w:t>
                            </w:r>
                            <w:r w:rsidR="00144EF8">
                              <w:rPr>
                                <w:sz w:val="20"/>
                                <w:szCs w:val="20"/>
                              </w:rPr>
                              <w:t>KATYONE SOARES DE LIMA</w:t>
                            </w:r>
                          </w:p>
                          <w:p w14:paraId="45442A9F" w14:textId="19A4B898" w:rsidR="00144EF8" w:rsidRPr="005801FB" w:rsidRDefault="00144EF8" w:rsidP="005801FB">
                            <w:pPr>
                              <w:pStyle w:val="TableParagraph"/>
                              <w:spacing w:before="7" w:line="221" w:lineRule="exact"/>
                              <w:ind w:left="115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7FAE065" w14:textId="29E66CFC" w:rsidR="008C5610" w:rsidRPr="008D6AA7" w:rsidRDefault="005801FB" w:rsidP="005801FB">
                            <w:pPr>
                              <w:spacing w:line="244" w:lineRule="auto"/>
                              <w:ind w:right="2299"/>
                              <w:jc w:val="center"/>
                              <w:rPr>
                                <w:i/>
                                <w:spacing w:val="-2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spacing w:val="-1"/>
                                <w:sz w:val="20"/>
                                <w:szCs w:val="20"/>
                              </w:rPr>
                              <w:t xml:space="preserve">                                </w:t>
                            </w:r>
                            <w:r w:rsidRPr="005801FB">
                              <w:rPr>
                                <w:b/>
                                <w:spacing w:val="-1"/>
                                <w:sz w:val="20"/>
                                <w:szCs w:val="20"/>
                              </w:rPr>
                              <w:t>Secretari</w:t>
                            </w:r>
                            <w:r w:rsidR="000E4FBC">
                              <w:rPr>
                                <w:b/>
                                <w:spacing w:val="-1"/>
                                <w:sz w:val="20"/>
                                <w:szCs w:val="20"/>
                              </w:rPr>
                              <w:t xml:space="preserve">a Municipal </w:t>
                            </w:r>
                            <w:r w:rsidR="00144EF8">
                              <w:rPr>
                                <w:b/>
                                <w:spacing w:val="-1"/>
                                <w:sz w:val="20"/>
                                <w:szCs w:val="20"/>
                              </w:rPr>
                              <w:t>de educação e desporto</w:t>
                            </w:r>
                          </w:p>
                          <w:p w14:paraId="0E7F301A" w14:textId="77777777" w:rsidR="008C5610" w:rsidRDefault="008C5610" w:rsidP="008C5610">
                            <w:pPr>
                              <w:spacing w:line="244" w:lineRule="auto"/>
                              <w:ind w:left="3918" w:right="2299" w:hanging="668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468205" id="Textbox 15" o:spid="_x0000_s1027" type="#_x0000_t202" style="position:absolute;margin-left:476.25pt;margin-top:4.9pt;width:527.45pt;height:180.4pt;z-index:4875898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" filled="f" strokeweight=".1251mm">
                <v:textbox inset="0,0,0,0">
                  <w:txbxContent>
                    <w:p w14:paraId="7D9C47FF" w14:textId="448D3974" w:rsidR="008C5610" w:rsidRDefault="008C5610" w:rsidP="008C5610">
                      <w:pPr>
                        <w:spacing w:before="247"/>
                        <w:ind w:left="113"/>
                        <w:rPr>
                          <w:spacing w:val="-2"/>
                        </w:rPr>
                      </w:pPr>
                      <w:r>
                        <w:rPr>
                          <w:spacing w:val="-2"/>
                        </w:rPr>
                        <w:t>Bento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Fernandes/RN,</w:t>
                      </w:r>
                      <w:r>
                        <w:rPr>
                          <w:spacing w:val="11"/>
                        </w:rPr>
                        <w:t xml:space="preserve"> </w:t>
                      </w:r>
                      <w:r w:rsidR="00E9043E">
                        <w:rPr>
                          <w:spacing w:val="-2"/>
                        </w:rPr>
                        <w:t xml:space="preserve">26 </w:t>
                      </w:r>
                      <w:r>
                        <w:rPr>
                          <w:spacing w:val="-2"/>
                        </w:rPr>
                        <w:t>de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 w:rsidR="001D1645">
                        <w:rPr>
                          <w:spacing w:val="-2"/>
                        </w:rPr>
                        <w:t>fevereiro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2025.</w:t>
                      </w:r>
                    </w:p>
                    <w:p w14:paraId="5D275A63" w14:textId="77777777" w:rsidR="00144EF8" w:rsidRDefault="00144EF8" w:rsidP="008C5610">
                      <w:pPr>
                        <w:spacing w:before="247"/>
                        <w:ind w:left="113"/>
                      </w:pPr>
                    </w:p>
                    <w:p w14:paraId="6F82F240" w14:textId="77777777" w:rsidR="008C5610" w:rsidRDefault="008C5610" w:rsidP="008C5610"/>
                    <w:p w14:paraId="0D9481C1" w14:textId="77777777" w:rsidR="008C5610" w:rsidRDefault="008C5610" w:rsidP="008C5610"/>
                    <w:p w14:paraId="1542905F" w14:textId="03A28D7F" w:rsidR="008C5610" w:rsidRPr="00A70FB5" w:rsidRDefault="008C5610" w:rsidP="008C5610">
                      <w:pPr>
                        <w:spacing w:before="171"/>
                        <w:rPr>
                          <w:u w:val="single"/>
                        </w:rPr>
                      </w:pPr>
                      <w:r>
                        <w:t xml:space="preserve">                                                     </w:t>
                      </w:r>
                      <w:r w:rsidR="00A70FB5">
                        <w:rPr>
                          <w:u w:val="single"/>
                        </w:rPr>
                        <w:t xml:space="preserve">                                                     </w:t>
                      </w:r>
                    </w:p>
                    <w:p w14:paraId="35A95C63" w14:textId="187E6DBA" w:rsidR="008C5610" w:rsidRDefault="005801FB" w:rsidP="005801FB">
                      <w:pPr>
                        <w:pStyle w:val="TableParagraph"/>
                        <w:spacing w:before="7" w:line="221" w:lineRule="exact"/>
                        <w:ind w:left="115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                                                            </w:t>
                      </w:r>
                      <w:r w:rsidR="00144EF8">
                        <w:rPr>
                          <w:sz w:val="20"/>
                          <w:szCs w:val="20"/>
                        </w:rPr>
                        <w:t>KATYONE SOARES DE LIMA</w:t>
                      </w:r>
                    </w:p>
                    <w:p w14:paraId="45442A9F" w14:textId="19A4B898" w:rsidR="00144EF8" w:rsidRPr="005801FB" w:rsidRDefault="00144EF8" w:rsidP="005801FB">
                      <w:pPr>
                        <w:pStyle w:val="TableParagraph"/>
                        <w:spacing w:before="7" w:line="221" w:lineRule="exact"/>
                        <w:ind w:left="115"/>
                        <w:rPr>
                          <w:sz w:val="20"/>
                          <w:szCs w:val="20"/>
                        </w:rPr>
                      </w:pPr>
                    </w:p>
                    <w:p w14:paraId="17FAE065" w14:textId="29E66CFC" w:rsidR="008C5610" w:rsidRPr="008D6AA7" w:rsidRDefault="005801FB" w:rsidP="005801FB">
                      <w:pPr>
                        <w:spacing w:line="244" w:lineRule="auto"/>
                        <w:ind w:right="2299"/>
                        <w:jc w:val="center"/>
                        <w:rPr>
                          <w:i/>
                          <w:spacing w:val="-2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spacing w:val="-1"/>
                          <w:sz w:val="20"/>
                          <w:szCs w:val="20"/>
                        </w:rPr>
                        <w:t xml:space="preserve">                                </w:t>
                      </w:r>
                      <w:r w:rsidRPr="005801FB">
                        <w:rPr>
                          <w:b/>
                          <w:spacing w:val="-1"/>
                          <w:sz w:val="20"/>
                          <w:szCs w:val="20"/>
                        </w:rPr>
                        <w:t>Secretari</w:t>
                      </w:r>
                      <w:r w:rsidR="000E4FBC">
                        <w:rPr>
                          <w:b/>
                          <w:spacing w:val="-1"/>
                          <w:sz w:val="20"/>
                          <w:szCs w:val="20"/>
                        </w:rPr>
                        <w:t xml:space="preserve">a Municipal </w:t>
                      </w:r>
                      <w:r w:rsidR="00144EF8">
                        <w:rPr>
                          <w:b/>
                          <w:spacing w:val="-1"/>
                          <w:sz w:val="20"/>
                          <w:szCs w:val="20"/>
                        </w:rPr>
                        <w:t>de educação e desporto</w:t>
                      </w:r>
                    </w:p>
                    <w:p w14:paraId="0E7F301A" w14:textId="77777777" w:rsidR="008C5610" w:rsidRDefault="008C5610" w:rsidP="008C5610">
                      <w:pPr>
                        <w:spacing w:line="244" w:lineRule="auto"/>
                        <w:ind w:left="3918" w:right="2299" w:hanging="668"/>
                        <w:rPr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C5610" w:rsidRPr="00347D86">
        <w:tab/>
      </w:r>
    </w:p>
    <w:p w14:paraId="1F546718" w14:textId="77777777" w:rsidR="00F45DE8" w:rsidRPr="00347D86" w:rsidRDefault="00F45DE8" w:rsidP="00F45DE8"/>
    <w:p w14:paraId="20B29714" w14:textId="77777777" w:rsidR="00F45DE8" w:rsidRPr="00347D86" w:rsidRDefault="00F45DE8" w:rsidP="00F45DE8"/>
    <w:p w14:paraId="77817FA3" w14:textId="77777777" w:rsidR="00F45DE8" w:rsidRPr="00347D86" w:rsidRDefault="00F45DE8" w:rsidP="00F45DE8"/>
    <w:p w14:paraId="37C8D9CE" w14:textId="77777777" w:rsidR="00F45DE8" w:rsidRPr="00347D86" w:rsidRDefault="00F45DE8" w:rsidP="00F45DE8"/>
    <w:p w14:paraId="746DC9F0" w14:textId="77777777" w:rsidR="00F45DE8" w:rsidRPr="00347D86" w:rsidRDefault="00F45DE8" w:rsidP="00F45DE8"/>
    <w:p w14:paraId="2D7B0D6C" w14:textId="77777777" w:rsidR="00F45DE8" w:rsidRPr="00347D86" w:rsidRDefault="00F45DE8" w:rsidP="00F45DE8"/>
    <w:p w14:paraId="01766F20" w14:textId="77777777" w:rsidR="00F45DE8" w:rsidRPr="00F45DE8" w:rsidRDefault="00F45DE8" w:rsidP="00F45DE8">
      <w:pPr>
        <w:rPr>
          <w:sz w:val="17"/>
        </w:rPr>
      </w:pPr>
    </w:p>
    <w:p w14:paraId="721BCB42" w14:textId="77777777" w:rsidR="00F45DE8" w:rsidRDefault="00F45DE8" w:rsidP="00E4418B">
      <w:pPr>
        <w:jc w:val="right"/>
        <w:rPr>
          <w:sz w:val="17"/>
        </w:rPr>
      </w:pPr>
    </w:p>
    <w:p w14:paraId="31865ABA" w14:textId="77777777" w:rsidR="00E4418B" w:rsidRDefault="00E4418B" w:rsidP="00E4418B">
      <w:pPr>
        <w:jc w:val="right"/>
        <w:rPr>
          <w:sz w:val="17"/>
        </w:rPr>
      </w:pPr>
    </w:p>
    <w:p w14:paraId="0A535AC7" w14:textId="77777777" w:rsidR="00E4418B" w:rsidRDefault="00E4418B" w:rsidP="00E4418B">
      <w:pPr>
        <w:jc w:val="right"/>
        <w:rPr>
          <w:sz w:val="17"/>
        </w:rPr>
      </w:pPr>
    </w:p>
    <w:p w14:paraId="3ACE4987" w14:textId="77777777" w:rsidR="00E4418B" w:rsidRDefault="00E4418B" w:rsidP="00E4418B">
      <w:pPr>
        <w:jc w:val="right"/>
        <w:rPr>
          <w:sz w:val="17"/>
        </w:rPr>
      </w:pPr>
    </w:p>
    <w:p w14:paraId="16E79397" w14:textId="77777777" w:rsidR="00E4418B" w:rsidRDefault="00E4418B" w:rsidP="00E4418B">
      <w:pPr>
        <w:jc w:val="right"/>
        <w:rPr>
          <w:sz w:val="17"/>
        </w:rPr>
      </w:pPr>
    </w:p>
    <w:p w14:paraId="4D15CFA3" w14:textId="77777777" w:rsidR="00E4418B" w:rsidRPr="00F45DE8" w:rsidRDefault="00E4418B" w:rsidP="00E4418B">
      <w:pPr>
        <w:jc w:val="right"/>
        <w:rPr>
          <w:sz w:val="17"/>
        </w:rPr>
      </w:pPr>
    </w:p>
    <w:p w14:paraId="6AB164A9" w14:textId="77777777" w:rsidR="00F45DE8" w:rsidRPr="00F45DE8" w:rsidRDefault="00F45DE8" w:rsidP="00F45DE8">
      <w:pPr>
        <w:rPr>
          <w:sz w:val="17"/>
        </w:rPr>
      </w:pPr>
    </w:p>
    <w:p w14:paraId="7FB7132C" w14:textId="77777777" w:rsidR="00F45DE8" w:rsidRPr="00F45DE8" w:rsidRDefault="00F45DE8" w:rsidP="00F45DE8">
      <w:pPr>
        <w:rPr>
          <w:sz w:val="17"/>
        </w:rPr>
      </w:pPr>
    </w:p>
    <w:p w14:paraId="2140276C" w14:textId="140912DC" w:rsidR="00670F20" w:rsidRDefault="00F45DE8" w:rsidP="00F45DE8">
      <w:pPr>
        <w:tabs>
          <w:tab w:val="left" w:pos="6096"/>
        </w:tabs>
        <w:rPr>
          <w:sz w:val="20"/>
        </w:rPr>
      </w:pPr>
      <w:r>
        <w:rPr>
          <w:sz w:val="17"/>
        </w:rPr>
        <w:tab/>
      </w:r>
    </w:p>
    <w:sectPr w:rsidR="00670F20">
      <w:headerReference w:type="default" r:id="rId7"/>
      <w:pgSz w:w="11910" w:h="16850"/>
      <w:pgMar w:top="2000" w:right="580" w:bottom="280" w:left="580" w:header="283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425A81" w14:textId="77777777" w:rsidR="00975C3C" w:rsidRDefault="00975C3C">
      <w:r>
        <w:separator/>
      </w:r>
    </w:p>
  </w:endnote>
  <w:endnote w:type="continuationSeparator" w:id="0">
    <w:p w14:paraId="0D942BFD" w14:textId="77777777" w:rsidR="00975C3C" w:rsidRDefault="00975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7A657B" w14:textId="77777777" w:rsidR="00975C3C" w:rsidRDefault="00975C3C">
      <w:r>
        <w:separator/>
      </w:r>
    </w:p>
  </w:footnote>
  <w:footnote w:type="continuationSeparator" w:id="0">
    <w:p w14:paraId="027D390B" w14:textId="77777777" w:rsidR="00975C3C" w:rsidRDefault="00975C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7EF242" w14:textId="77777777" w:rsidR="00670F20" w:rsidRDefault="00E65FDE">
    <w:pPr>
      <w:pStyle w:val="Corpodetexto"/>
      <w:spacing w:line="14" w:lineRule="auto"/>
      <w:rPr>
        <w:b w:val="0"/>
        <w:sz w:val="20"/>
      </w:rPr>
    </w:pPr>
    <w:r>
      <w:rPr>
        <w:noProof/>
        <w:lang w:val="pt-BR" w:eastAsia="pt-BR"/>
      </w:rPr>
      <mc:AlternateContent>
        <mc:Choice Requires="wpg">
          <w:drawing>
            <wp:anchor distT="0" distB="0" distL="0" distR="0" simplePos="0" relativeHeight="487493120" behindDoc="1" locked="0" layoutInCell="1" allowOverlap="1" wp14:anchorId="60735E21" wp14:editId="44EEEFF4">
              <wp:simplePos x="0" y="0"/>
              <wp:positionH relativeFrom="page">
                <wp:posOffset>431165</wp:posOffset>
              </wp:positionH>
              <wp:positionV relativeFrom="page">
                <wp:posOffset>179848</wp:posOffset>
              </wp:positionV>
              <wp:extent cx="6679565" cy="104203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79565" cy="1042035"/>
                        <a:chOff x="0" y="0"/>
                        <a:chExt cx="6679565" cy="1042035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5455284" y="20176"/>
                          <a:ext cx="1219200" cy="990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" h="990600">
                              <a:moveTo>
                                <a:pt x="0" y="990600"/>
                              </a:moveTo>
                              <a:lnTo>
                                <a:pt x="1219200" y="990600"/>
                              </a:lnTo>
                              <a:lnTo>
                                <a:pt x="1219200" y="0"/>
                              </a:lnTo>
                              <a:lnTo>
                                <a:pt x="0" y="0"/>
                              </a:lnTo>
                              <a:lnTo>
                                <a:pt x="0" y="99060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6071880" y="978758"/>
                          <a:ext cx="4470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7040">
                              <a:moveTo>
                                <a:pt x="0" y="0"/>
                              </a:moveTo>
                              <a:lnTo>
                                <a:pt x="446603" y="0"/>
                              </a:lnTo>
                            </a:path>
                          </a:pathLst>
                        </a:custGeom>
                        <a:ln w="801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036" y="0"/>
                          <a:ext cx="1113242" cy="99729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2700" y="984233"/>
                          <a:ext cx="6638925" cy="450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38925" h="45085">
                              <a:moveTo>
                                <a:pt x="5654328" y="67"/>
                              </a:moveTo>
                              <a:lnTo>
                                <a:pt x="1068070" y="0"/>
                              </a:lnTo>
                              <a:lnTo>
                                <a:pt x="984601" y="67"/>
                              </a:lnTo>
                              <a:lnTo>
                                <a:pt x="823171" y="592"/>
                              </a:lnTo>
                              <a:lnTo>
                                <a:pt x="670670" y="1603"/>
                              </a:lnTo>
                              <a:lnTo>
                                <a:pt x="528995" y="3062"/>
                              </a:lnTo>
                              <a:lnTo>
                                <a:pt x="400047" y="4928"/>
                              </a:lnTo>
                              <a:lnTo>
                                <a:pt x="285725" y="7163"/>
                              </a:lnTo>
                              <a:lnTo>
                                <a:pt x="187930" y="9726"/>
                              </a:lnTo>
                              <a:lnTo>
                                <a:pt x="108560" y="12579"/>
                              </a:lnTo>
                              <a:lnTo>
                                <a:pt x="49515" y="15682"/>
                              </a:lnTo>
                              <a:lnTo>
                                <a:pt x="3213" y="20718"/>
                              </a:lnTo>
                              <a:lnTo>
                                <a:pt x="0" y="22478"/>
                              </a:lnTo>
                              <a:lnTo>
                                <a:pt x="3213" y="24257"/>
                              </a:lnTo>
                              <a:lnTo>
                                <a:pt x="49515" y="29335"/>
                              </a:lnTo>
                              <a:lnTo>
                                <a:pt x="108560" y="32459"/>
                              </a:lnTo>
                              <a:lnTo>
                                <a:pt x="187930" y="35328"/>
                              </a:lnTo>
                              <a:lnTo>
                                <a:pt x="285725" y="37903"/>
                              </a:lnTo>
                              <a:lnTo>
                                <a:pt x="400047" y="40146"/>
                              </a:lnTo>
                              <a:lnTo>
                                <a:pt x="528995" y="42018"/>
                              </a:lnTo>
                              <a:lnTo>
                                <a:pt x="670670" y="43479"/>
                              </a:lnTo>
                              <a:lnTo>
                                <a:pt x="823171" y="44492"/>
                              </a:lnTo>
                              <a:lnTo>
                                <a:pt x="984601" y="45017"/>
                              </a:lnTo>
                              <a:lnTo>
                                <a:pt x="5654328" y="45017"/>
                              </a:lnTo>
                              <a:lnTo>
                                <a:pt x="5815765" y="44492"/>
                              </a:lnTo>
                              <a:lnTo>
                                <a:pt x="5968270" y="43479"/>
                              </a:lnTo>
                              <a:lnTo>
                                <a:pt x="6109946" y="42018"/>
                              </a:lnTo>
                              <a:lnTo>
                                <a:pt x="6238893" y="40146"/>
                              </a:lnTo>
                              <a:lnTo>
                                <a:pt x="6353212" y="37903"/>
                              </a:lnTo>
                              <a:lnTo>
                                <a:pt x="6451005" y="35328"/>
                              </a:lnTo>
                              <a:lnTo>
                                <a:pt x="6530371" y="32459"/>
                              </a:lnTo>
                              <a:lnTo>
                                <a:pt x="6589412" y="29335"/>
                              </a:lnTo>
                              <a:lnTo>
                                <a:pt x="6635711" y="24257"/>
                              </a:lnTo>
                              <a:lnTo>
                                <a:pt x="6638925" y="22478"/>
                              </a:lnTo>
                              <a:lnTo>
                                <a:pt x="6635711" y="20718"/>
                              </a:lnTo>
                              <a:lnTo>
                                <a:pt x="6589412" y="15682"/>
                              </a:lnTo>
                              <a:lnTo>
                                <a:pt x="6530371" y="12579"/>
                              </a:lnTo>
                              <a:lnTo>
                                <a:pt x="6451005" y="9726"/>
                              </a:lnTo>
                              <a:lnTo>
                                <a:pt x="6353212" y="7163"/>
                              </a:lnTo>
                              <a:lnTo>
                                <a:pt x="6238893" y="4928"/>
                              </a:lnTo>
                              <a:lnTo>
                                <a:pt x="6109946" y="3062"/>
                              </a:lnTo>
                              <a:lnTo>
                                <a:pt x="5968270" y="1603"/>
                              </a:lnTo>
                              <a:lnTo>
                                <a:pt x="5815765" y="592"/>
                              </a:lnTo>
                              <a:lnTo>
                                <a:pt x="5654328" y="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12700" y="984233"/>
                          <a:ext cx="6638925" cy="450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38925" h="45085">
                              <a:moveTo>
                                <a:pt x="1068070" y="0"/>
                              </a:moveTo>
                              <a:lnTo>
                                <a:pt x="5570855" y="0"/>
                              </a:lnTo>
                              <a:lnTo>
                                <a:pt x="5654328" y="67"/>
                              </a:lnTo>
                              <a:lnTo>
                                <a:pt x="5736044" y="266"/>
                              </a:lnTo>
                              <a:lnTo>
                                <a:pt x="5815765" y="592"/>
                              </a:lnTo>
                              <a:lnTo>
                                <a:pt x="5893252" y="1039"/>
                              </a:lnTo>
                              <a:lnTo>
                                <a:pt x="5968270" y="1603"/>
                              </a:lnTo>
                              <a:lnTo>
                                <a:pt x="6040580" y="2279"/>
                              </a:lnTo>
                              <a:lnTo>
                                <a:pt x="6109946" y="3062"/>
                              </a:lnTo>
                              <a:lnTo>
                                <a:pt x="6176129" y="3946"/>
                              </a:lnTo>
                              <a:lnTo>
                                <a:pt x="6238893" y="4928"/>
                              </a:lnTo>
                              <a:lnTo>
                                <a:pt x="6298000" y="6002"/>
                              </a:lnTo>
                              <a:lnTo>
                                <a:pt x="6353212" y="7163"/>
                              </a:lnTo>
                              <a:lnTo>
                                <a:pt x="6404293" y="8406"/>
                              </a:lnTo>
                              <a:lnTo>
                                <a:pt x="6451005" y="9726"/>
                              </a:lnTo>
                              <a:lnTo>
                                <a:pt x="6493110" y="11119"/>
                              </a:lnTo>
                              <a:lnTo>
                                <a:pt x="6562551" y="14102"/>
                              </a:lnTo>
                              <a:lnTo>
                                <a:pt x="6610718" y="17314"/>
                              </a:lnTo>
                              <a:lnTo>
                                <a:pt x="6638925" y="22478"/>
                              </a:lnTo>
                              <a:lnTo>
                                <a:pt x="6635711" y="24257"/>
                              </a:lnTo>
                              <a:lnTo>
                                <a:pt x="6589412" y="29335"/>
                              </a:lnTo>
                              <a:lnTo>
                                <a:pt x="6530371" y="32459"/>
                              </a:lnTo>
                              <a:lnTo>
                                <a:pt x="6451005" y="35328"/>
                              </a:lnTo>
                              <a:lnTo>
                                <a:pt x="6404293" y="36654"/>
                              </a:lnTo>
                              <a:lnTo>
                                <a:pt x="6353212" y="37903"/>
                              </a:lnTo>
                              <a:lnTo>
                                <a:pt x="6298000" y="39068"/>
                              </a:lnTo>
                              <a:lnTo>
                                <a:pt x="6238893" y="40146"/>
                              </a:lnTo>
                              <a:lnTo>
                                <a:pt x="6176129" y="41131"/>
                              </a:lnTo>
                              <a:lnTo>
                                <a:pt x="6109946" y="42018"/>
                              </a:lnTo>
                              <a:lnTo>
                                <a:pt x="6040580" y="42802"/>
                              </a:lnTo>
                              <a:lnTo>
                                <a:pt x="5968270" y="43479"/>
                              </a:lnTo>
                              <a:lnTo>
                                <a:pt x="5893252" y="44044"/>
                              </a:lnTo>
                              <a:lnTo>
                                <a:pt x="5815765" y="44492"/>
                              </a:lnTo>
                              <a:lnTo>
                                <a:pt x="5736044" y="44818"/>
                              </a:lnTo>
                              <a:lnTo>
                                <a:pt x="5654328" y="45017"/>
                              </a:lnTo>
                              <a:lnTo>
                                <a:pt x="5570855" y="45085"/>
                              </a:lnTo>
                              <a:lnTo>
                                <a:pt x="1068070" y="45085"/>
                              </a:lnTo>
                              <a:lnTo>
                                <a:pt x="984601" y="45017"/>
                              </a:lnTo>
                              <a:lnTo>
                                <a:pt x="902889" y="44818"/>
                              </a:lnTo>
                              <a:lnTo>
                                <a:pt x="823171" y="44492"/>
                              </a:lnTo>
                              <a:lnTo>
                                <a:pt x="745686" y="44044"/>
                              </a:lnTo>
                              <a:lnTo>
                                <a:pt x="670670" y="43479"/>
                              </a:lnTo>
                              <a:lnTo>
                                <a:pt x="598360" y="42802"/>
                              </a:lnTo>
                              <a:lnTo>
                                <a:pt x="528995" y="42018"/>
                              </a:lnTo>
                              <a:lnTo>
                                <a:pt x="462811" y="41131"/>
                              </a:lnTo>
                              <a:lnTo>
                                <a:pt x="400047" y="40146"/>
                              </a:lnTo>
                              <a:lnTo>
                                <a:pt x="340939" y="39068"/>
                              </a:lnTo>
                              <a:lnTo>
                                <a:pt x="285725" y="37903"/>
                              </a:lnTo>
                              <a:lnTo>
                                <a:pt x="234643" y="36654"/>
                              </a:lnTo>
                              <a:lnTo>
                                <a:pt x="187930" y="35328"/>
                              </a:lnTo>
                              <a:lnTo>
                                <a:pt x="145823" y="33927"/>
                              </a:lnTo>
                              <a:lnTo>
                                <a:pt x="76378" y="30926"/>
                              </a:lnTo>
                              <a:lnTo>
                                <a:pt x="28208" y="27690"/>
                              </a:lnTo>
                              <a:lnTo>
                                <a:pt x="0" y="22478"/>
                              </a:lnTo>
                              <a:lnTo>
                                <a:pt x="3213" y="20718"/>
                              </a:lnTo>
                              <a:lnTo>
                                <a:pt x="49515" y="15682"/>
                              </a:lnTo>
                              <a:lnTo>
                                <a:pt x="108560" y="12579"/>
                              </a:lnTo>
                              <a:lnTo>
                                <a:pt x="187930" y="9726"/>
                              </a:lnTo>
                              <a:lnTo>
                                <a:pt x="234643" y="8406"/>
                              </a:lnTo>
                              <a:lnTo>
                                <a:pt x="285725" y="7163"/>
                              </a:lnTo>
                              <a:lnTo>
                                <a:pt x="340939" y="6002"/>
                              </a:lnTo>
                              <a:lnTo>
                                <a:pt x="400047" y="4928"/>
                              </a:lnTo>
                              <a:lnTo>
                                <a:pt x="462811" y="3946"/>
                              </a:lnTo>
                              <a:lnTo>
                                <a:pt x="528995" y="3062"/>
                              </a:lnTo>
                              <a:lnTo>
                                <a:pt x="598360" y="2279"/>
                              </a:lnTo>
                              <a:lnTo>
                                <a:pt x="670670" y="1603"/>
                              </a:lnTo>
                              <a:lnTo>
                                <a:pt x="745686" y="1039"/>
                              </a:lnTo>
                              <a:lnTo>
                                <a:pt x="823171" y="592"/>
                              </a:lnTo>
                              <a:lnTo>
                                <a:pt x="902889" y="266"/>
                              </a:lnTo>
                              <a:lnTo>
                                <a:pt x="984601" y="67"/>
                              </a:lnTo>
                              <a:lnTo>
                                <a:pt x="1068070" y="0"/>
                              </a:lnTo>
                              <a:close/>
                            </a:path>
                          </a:pathLst>
                        </a:custGeom>
                        <a:ln w="25400">
                          <a:solidFill>
                            <a:srgbClr val="385D89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4B1E7B74" id="Group 1" o:spid="_x0000_s1026" style="position:absolute;margin-left:33.95pt;margin-top:14.15pt;width:525.95pt;height:82.05pt;z-index:-15823360;mso-wrap-distance-left:0;mso-wrap-distance-right:0;mso-position-horizontal-relative:page;mso-position-vertical-relative:page" coordsize="66795,104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">
              <v:shape id="Graphic 2" o:spid="_x0000_s1027" style="position:absolute;left:54552;top:201;width:12192;height:9906;visibility:visible;mso-wrap-style:square;v-text-anchor:top" coordsize="1219200,990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" path="m,990600r1219200,l1219200,,,,,990600xe" filled="f">
                <v:path arrowok="t"/>
              </v:shape>
              <v:shape id="Graphic 3" o:spid="_x0000_s1028" style="position:absolute;left:60718;top:9787;width:4471;height:13;visibility:visible;mso-wrap-style:square;v-text-anchor:top" coordsize="4470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" path="m,l446603,e" filled="f" strokeweight=".22269mm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" o:spid="_x0000_s1029" type="#_x0000_t75" style="position:absolute;left:50;width:11132;height:99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">
                <v:imagedata r:id="rId2" o:title=""/>
              </v:shape>
              <v:shape id="Graphic 5" o:spid="_x0000_s1030" style="position:absolute;left:127;top:9842;width:66389;height:451;visibility:visible;mso-wrap-style:square;v-text-anchor:top" coordsize="6638925,45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" path="m5654328,67l1068070,,984601,67,823171,592,670670,1603,528995,3062,400047,4928,285725,7163,187930,9726r-79370,2853l49515,15682,3213,20718,,22478r3213,1779l49515,29335r59045,3124l187930,35328r97795,2575l400047,40146r128948,1872l670670,43479r152501,1013l984601,45017r4669727,l5815765,44492r152505,-1013l6109946,42018r128947,-1872l6353212,37903r97793,-2575l6530371,32459r59041,-3124l6635711,24257r3214,-1779l6635711,20718r-46299,-5036l6530371,12579,6451005,9726,6353212,7163,6238893,4928,6109946,3062,5968270,1603,5815765,592,5654328,67xe" fillcolor="yellow" stroked="f">
                <v:path arrowok="t"/>
              </v:shape>
              <v:shape id="Graphic 6" o:spid="_x0000_s1031" style="position:absolute;left:127;top:9842;width:66389;height:451;visibility:visible;mso-wrap-style:square;v-text-anchor:top" coordsize="6638925,45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" path="m1068070,l5570855,r83473,67l5736044,266r79721,326l5893252,1039r75018,564l6040580,2279r69366,783l6176129,3946r62764,982l6298000,6002r55212,1161l6404293,8406r46712,1320l6493110,11119r69441,2983l6610718,17314r28207,5164l6635711,24257r-46299,5078l6530371,32459r-79366,2869l6404293,36654r-51081,1249l6298000,39068r-59107,1078l6176129,41131r-66183,887l6040580,42802r-72310,677l5893252,44044r-77487,448l5736044,44818r-81716,199l5570855,45085r-4502785,l984601,45017r-81712,-199l823171,44492r-77485,-448l670670,43479r-72310,-677l528995,42018r-66184,-887l400047,40146,340939,39068,285725,37903,234643,36654,187930,35328,145823,33927,76378,30926,28208,27690,,22478,3213,20718,49515,15682r59045,-3103l187930,9726,234643,8406,285725,7163,340939,6002,400047,4928r62764,-982l528995,3062r69365,-783l670670,1603r75016,-564l823171,592,902889,266,984601,67,1068070,xe" filled="f" strokecolor="#385d89" strokeweight="2pt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3632" behindDoc="1" locked="0" layoutInCell="1" allowOverlap="1" wp14:anchorId="1D7846EC" wp14:editId="2A459910">
              <wp:simplePos x="0" y="0"/>
              <wp:positionH relativeFrom="page">
                <wp:posOffset>1609852</wp:posOffset>
              </wp:positionH>
              <wp:positionV relativeFrom="page">
                <wp:posOffset>176326</wp:posOffset>
              </wp:positionV>
              <wp:extent cx="4112895" cy="98425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12895" cy="9842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1B0E10" w14:textId="77777777" w:rsidR="00670F20" w:rsidRDefault="00E65FDE">
                          <w:pPr>
                            <w:spacing w:before="26" w:line="252" w:lineRule="auto"/>
                            <w:ind w:left="20"/>
                            <w:rPr>
                              <w:rFonts w:ascii="Berlin Sans FB Demi"/>
                              <w:b/>
                              <w:sz w:val="27"/>
                            </w:rPr>
                          </w:pPr>
                          <w:r>
                            <w:rPr>
                              <w:rFonts w:ascii="Berlin Sans FB Demi"/>
                              <w:b/>
                              <w:color w:val="0000FF"/>
                              <w:sz w:val="27"/>
                              <w:u w:val="single" w:color="0000FF"/>
                            </w:rPr>
                            <w:t>GOVERNO MUNICIPAL DE BENTO FERNANDES/RN</w:t>
                          </w:r>
                          <w:r>
                            <w:rPr>
                              <w:rFonts w:ascii="Berlin Sans FB Demi"/>
                              <w:b/>
                              <w:color w:val="0000FF"/>
                              <w:sz w:val="27"/>
                            </w:rPr>
                            <w:t xml:space="preserve"> </w:t>
                          </w:r>
                          <w:r>
                            <w:rPr>
                              <w:rFonts w:ascii="Berlin Sans FB Demi"/>
                              <w:b/>
                              <w:color w:val="0000FF"/>
                              <w:sz w:val="27"/>
                              <w:u w:val="single" w:color="0000FF"/>
                            </w:rPr>
                            <w:t>CNPJ: 08.110.884/0001-49</w:t>
                          </w:r>
                        </w:p>
                        <w:p w14:paraId="4BF7877A" w14:textId="77777777" w:rsidR="00670F20" w:rsidRDefault="00E65FDE">
                          <w:pPr>
                            <w:pStyle w:val="Corpodetexto"/>
                            <w:spacing w:line="273" w:lineRule="exact"/>
                            <w:ind w:left="20"/>
                          </w:pPr>
                          <w:r>
                            <w:t>Rua: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Tiradentes,</w:t>
                          </w:r>
                          <w:r>
                            <w:rPr>
                              <w:spacing w:val="-15"/>
                            </w:rPr>
                            <w:t xml:space="preserve"> </w:t>
                          </w:r>
                          <w:r>
                            <w:t>66 –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Centro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–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CEP: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59555-</w:t>
                          </w:r>
                          <w:r>
                            <w:rPr>
                              <w:spacing w:val="-5"/>
                            </w:rPr>
                            <w:t>000</w:t>
                          </w:r>
                        </w:p>
                        <w:p w14:paraId="72154356" w14:textId="77777777" w:rsidR="00670F20" w:rsidRDefault="00E65FDE">
                          <w:pPr>
                            <w:pStyle w:val="Corpodetexto"/>
                            <w:spacing w:before="4" w:line="292" w:lineRule="exact"/>
                            <w:ind w:left="20"/>
                          </w:pPr>
                          <w:r>
                            <w:rPr>
                              <w:spacing w:val="-10"/>
                            </w:rPr>
                            <w:t>Fone:</w:t>
                          </w:r>
                          <w:r>
                            <w:rPr>
                              <w:spacing w:val="-23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t>(84)</w:t>
                          </w:r>
                          <w:r>
                            <w:rPr>
                              <w:spacing w:val="-17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t>3637-0116</w:t>
                          </w:r>
                        </w:p>
                        <w:p w14:paraId="34C52949" w14:textId="77777777" w:rsidR="00670F20" w:rsidRDefault="00E65FDE">
                          <w:pPr>
                            <w:pStyle w:val="Corpodetexto"/>
                            <w:spacing w:line="292" w:lineRule="exact"/>
                            <w:ind w:left="20"/>
                          </w:pPr>
                          <w:r>
                            <w:rPr>
                              <w:spacing w:val="-10"/>
                            </w:rPr>
                            <w:t>Email:</w:t>
                          </w:r>
                          <w:r>
                            <w:rPr>
                              <w:spacing w:val="-19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spacing w:val="-6"/>
                              </w:rPr>
                              <w:t>prefeitura</w:t>
                            </w:r>
                            <w:r>
                              <w:rPr>
                                <w:spacing w:val="-6"/>
                                <w:u w:val="single"/>
                              </w:rPr>
                              <w:t>bentofernandes@gmail.com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7846EC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8" type="#_x0000_t202" style="position:absolute;margin-left:126.75pt;margin-top:13.9pt;width:323.85pt;height:77.5pt;z-index:-1582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" filled="f" stroked="f">
              <v:path arrowok="t"/>
              <v:textbox inset="0,0,0,0">
                <w:txbxContent>
                  <w:p w14:paraId="7F1B0E10" w14:textId="77777777" w:rsidR="00670F20" w:rsidRDefault="00E65FDE">
                    <w:pPr>
                      <w:spacing w:before="26" w:line="252" w:lineRule="auto"/>
                      <w:ind w:left="20"/>
                      <w:rPr>
                        <w:rFonts w:ascii="Berlin Sans FB Demi"/>
                        <w:b/>
                        <w:sz w:val="27"/>
                      </w:rPr>
                    </w:pPr>
                    <w:r>
                      <w:rPr>
                        <w:rFonts w:ascii="Berlin Sans FB Demi"/>
                        <w:b/>
                        <w:color w:val="0000FF"/>
                        <w:sz w:val="27"/>
                        <w:u w:val="single" w:color="0000FF"/>
                      </w:rPr>
                      <w:t>GOVERNO MUNICIPAL DE BENTO FERNANDES/RN</w:t>
                    </w:r>
                    <w:r>
                      <w:rPr>
                        <w:rFonts w:ascii="Berlin Sans FB Demi"/>
                        <w:b/>
                        <w:color w:val="0000FF"/>
                        <w:sz w:val="27"/>
                      </w:rPr>
                      <w:t xml:space="preserve"> </w:t>
                    </w:r>
                    <w:r>
                      <w:rPr>
                        <w:rFonts w:ascii="Berlin Sans FB Demi"/>
                        <w:b/>
                        <w:color w:val="0000FF"/>
                        <w:sz w:val="27"/>
                        <w:u w:val="single" w:color="0000FF"/>
                      </w:rPr>
                      <w:t>CNPJ: 08.110.884/0001-49</w:t>
                    </w:r>
                  </w:p>
                  <w:p w14:paraId="4BF7877A" w14:textId="77777777" w:rsidR="00670F20" w:rsidRDefault="00E65FDE">
                    <w:pPr>
                      <w:pStyle w:val="Corpodetexto"/>
                      <w:spacing w:line="273" w:lineRule="exact"/>
                      <w:ind w:left="20"/>
                    </w:pPr>
                    <w:r>
                      <w:t>Rua: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Tiradentes,</w:t>
                    </w:r>
                    <w:r>
                      <w:rPr>
                        <w:spacing w:val="-15"/>
                      </w:rPr>
                      <w:t xml:space="preserve"> </w:t>
                    </w:r>
                    <w:r>
                      <w:t>66 –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Centro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–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CEP: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59555-</w:t>
                    </w:r>
                    <w:r>
                      <w:rPr>
                        <w:spacing w:val="-5"/>
                      </w:rPr>
                      <w:t>000</w:t>
                    </w:r>
                  </w:p>
                  <w:p w14:paraId="72154356" w14:textId="77777777" w:rsidR="00670F20" w:rsidRDefault="00E65FDE">
                    <w:pPr>
                      <w:pStyle w:val="Corpodetexto"/>
                      <w:spacing w:before="4" w:line="292" w:lineRule="exact"/>
                      <w:ind w:left="20"/>
                    </w:pPr>
                    <w:r>
                      <w:rPr>
                        <w:spacing w:val="-10"/>
                      </w:rPr>
                      <w:t>Fone:</w:t>
                    </w:r>
                    <w:r>
                      <w:rPr>
                        <w:spacing w:val="-23"/>
                      </w:rPr>
                      <w:t xml:space="preserve"> </w:t>
                    </w:r>
                    <w:r>
                      <w:rPr>
                        <w:spacing w:val="-10"/>
                      </w:rPr>
                      <w:t>(84)</w:t>
                    </w:r>
                    <w:r>
                      <w:rPr>
                        <w:spacing w:val="-17"/>
                      </w:rPr>
                      <w:t xml:space="preserve"> </w:t>
                    </w:r>
                    <w:r>
                      <w:rPr>
                        <w:spacing w:val="-10"/>
                      </w:rPr>
                      <w:t>3637-0116</w:t>
                    </w:r>
                  </w:p>
                  <w:p w14:paraId="34C52949" w14:textId="77777777" w:rsidR="00670F20" w:rsidRDefault="00E65FDE">
                    <w:pPr>
                      <w:pStyle w:val="Corpodetexto"/>
                      <w:spacing w:line="292" w:lineRule="exact"/>
                      <w:ind w:left="20"/>
                    </w:pPr>
                    <w:r>
                      <w:rPr>
                        <w:spacing w:val="-10"/>
                      </w:rPr>
                      <w:t>Email:</w:t>
                    </w:r>
                    <w:r>
                      <w:rPr>
                        <w:spacing w:val="-19"/>
                      </w:rPr>
                      <w:t xml:space="preserve"> </w:t>
                    </w:r>
                    <w:hyperlink r:id="rId4">
                      <w:r>
                        <w:rPr>
                          <w:spacing w:val="-6"/>
                        </w:rPr>
                        <w:t>prefeitura</w:t>
                      </w:r>
                      <w:r>
                        <w:rPr>
                          <w:spacing w:val="-6"/>
                          <w:u w:val="single"/>
                        </w:rPr>
                        <w:t>bentofernandes@gmail.com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4144" behindDoc="1" locked="0" layoutInCell="1" allowOverlap="1" wp14:anchorId="4B0DBFAC" wp14:editId="697F008D">
              <wp:simplePos x="0" y="0"/>
              <wp:positionH relativeFrom="page">
                <wp:posOffset>5882640</wp:posOffset>
              </wp:positionH>
              <wp:positionV relativeFrom="page">
                <wp:posOffset>234276</wp:posOffset>
              </wp:positionV>
              <wp:extent cx="1116965" cy="12700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16965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0ECA12A" w14:textId="77777777" w:rsidR="00670F20" w:rsidRDefault="00E65FDE">
                          <w:pPr>
                            <w:spacing w:before="17"/>
                            <w:ind w:left="20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sz w:val="14"/>
                            </w:rPr>
                            <w:t>P.M.</w:t>
                          </w:r>
                          <w:r>
                            <w:rPr>
                              <w:b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BENTO</w:t>
                          </w:r>
                          <w:r>
                            <w:rPr>
                              <w:b/>
                              <w:spacing w:val="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4"/>
                            </w:rPr>
                            <w:t>FERNANDES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B0DBFAC" id="Textbox 8" o:spid="_x0000_s1029" type="#_x0000_t202" style="position:absolute;margin-left:463.2pt;margin-top:18.45pt;width:87.95pt;height:10pt;z-index:-1582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" filled="f" stroked="f">
              <v:path arrowok="t"/>
              <v:textbox inset="0,0,0,0">
                <w:txbxContent>
                  <w:p w14:paraId="10ECA12A" w14:textId="77777777" w:rsidR="00670F20" w:rsidRDefault="00E65FDE">
                    <w:pPr>
                      <w:spacing w:before="17"/>
                      <w:ind w:left="20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sz w:val="14"/>
                      </w:rPr>
                      <w:t>P.M.</w:t>
                    </w:r>
                    <w:r>
                      <w:rPr>
                        <w:b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b/>
                        <w:sz w:val="14"/>
                      </w:rPr>
                      <w:t>BENTO</w:t>
                    </w:r>
                    <w:r>
                      <w:rPr>
                        <w:b/>
                        <w:spacing w:val="3"/>
                        <w:sz w:val="1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4"/>
                      </w:rPr>
                      <w:t>FERNANDES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4656" behindDoc="1" locked="0" layoutInCell="1" allowOverlap="1" wp14:anchorId="4844FD9C" wp14:editId="19C22217">
              <wp:simplePos x="0" y="0"/>
              <wp:positionH relativeFrom="page">
                <wp:posOffset>5909690</wp:posOffset>
              </wp:positionH>
              <wp:positionV relativeFrom="page">
                <wp:posOffset>437621</wp:posOffset>
              </wp:positionV>
              <wp:extent cx="1034415" cy="126364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34415" cy="12636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D4DCAC" w14:textId="77777777" w:rsidR="00670F20" w:rsidRDefault="00E65FDE">
                          <w:pPr>
                            <w:tabs>
                              <w:tab w:val="left" w:pos="1608"/>
                            </w:tabs>
                            <w:spacing w:before="17"/>
                            <w:ind w:left="20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sz w:val="14"/>
                            </w:rPr>
                            <w:t xml:space="preserve">FLS </w:t>
                          </w:r>
                          <w:r>
                            <w:rPr>
                              <w:b/>
                              <w:sz w:val="14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844FD9C" id="Textbox 9" o:spid="_x0000_s1030" type="#_x0000_t202" style="position:absolute;margin-left:465.35pt;margin-top:34.45pt;width:81.45pt;height:9.95pt;z-index:-1582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" filled="f" stroked="f">
              <v:path arrowok="t"/>
              <v:textbox inset="0,0,0,0">
                <w:txbxContent>
                  <w:p w14:paraId="5FD4DCAC" w14:textId="77777777" w:rsidR="00670F20" w:rsidRDefault="00E65FDE">
                    <w:pPr>
                      <w:tabs>
                        <w:tab w:val="left" w:pos="1608"/>
                      </w:tabs>
                      <w:spacing w:before="17"/>
                      <w:ind w:left="20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sz w:val="14"/>
                      </w:rPr>
                      <w:t xml:space="preserve">FLS </w:t>
                    </w:r>
                    <w:r>
                      <w:rPr>
                        <w:b/>
                        <w:sz w:val="14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5168" behindDoc="1" locked="0" layoutInCell="1" allowOverlap="1" wp14:anchorId="47A28CB8" wp14:editId="41FD49CF">
              <wp:simplePos x="0" y="0"/>
              <wp:positionH relativeFrom="page">
                <wp:posOffset>5909690</wp:posOffset>
              </wp:positionH>
              <wp:positionV relativeFrom="page">
                <wp:posOffset>743818</wp:posOffset>
              </wp:positionV>
              <wp:extent cx="1043305" cy="126364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43305" cy="12636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08FFD2" w14:textId="77777777" w:rsidR="00670F20" w:rsidRDefault="00E65FDE">
                          <w:pPr>
                            <w:tabs>
                              <w:tab w:val="left" w:pos="1622"/>
                            </w:tabs>
                            <w:spacing w:before="17"/>
                            <w:ind w:left="20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spacing w:val="-2"/>
                              <w:sz w:val="14"/>
                            </w:rPr>
                            <w:t>RUBRICA</w:t>
                          </w:r>
                          <w:r>
                            <w:rPr>
                              <w:b/>
                              <w:sz w:val="14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7A28CB8" id="Textbox 10" o:spid="_x0000_s1031" type="#_x0000_t202" style="position:absolute;margin-left:465.35pt;margin-top:58.55pt;width:82.15pt;height:9.95pt;z-index:-1582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" filled="f" stroked="f">
              <v:path arrowok="t"/>
              <v:textbox inset="0,0,0,0">
                <w:txbxContent>
                  <w:p w14:paraId="3F08FFD2" w14:textId="77777777" w:rsidR="00670F20" w:rsidRDefault="00E65FDE">
                    <w:pPr>
                      <w:tabs>
                        <w:tab w:val="left" w:pos="1622"/>
                      </w:tabs>
                      <w:spacing w:before="17"/>
                      <w:ind w:left="20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spacing w:val="-2"/>
                        <w:sz w:val="14"/>
                      </w:rPr>
                      <w:t>RUBRICA</w:t>
                    </w:r>
                    <w:r>
                      <w:rPr>
                        <w:b/>
                        <w:sz w:val="14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5680" behindDoc="1" locked="0" layoutInCell="1" allowOverlap="1" wp14:anchorId="2D05514F" wp14:editId="400D05A3">
              <wp:simplePos x="0" y="0"/>
              <wp:positionH relativeFrom="page">
                <wp:posOffset>5909690</wp:posOffset>
              </wp:positionH>
              <wp:positionV relativeFrom="page">
                <wp:posOffset>1050523</wp:posOffset>
              </wp:positionV>
              <wp:extent cx="577850" cy="126364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7850" cy="12636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0C8043" w14:textId="77777777" w:rsidR="00670F20" w:rsidRDefault="00E65FDE">
                          <w:pPr>
                            <w:spacing w:before="17"/>
                            <w:ind w:left="20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spacing w:val="-2"/>
                              <w:sz w:val="14"/>
                            </w:rPr>
                            <w:t>MATRÍCULA: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D05514F" id="Textbox 11" o:spid="_x0000_s1032" type="#_x0000_t202" style="position:absolute;margin-left:465.35pt;margin-top:82.7pt;width:45.5pt;height:9.95pt;z-index:-1582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" filled="f" stroked="f">
              <v:path arrowok="t"/>
              <v:textbox inset="0,0,0,0">
                <w:txbxContent>
                  <w:p w14:paraId="720C8043" w14:textId="77777777" w:rsidR="00670F20" w:rsidRDefault="00E65FDE">
                    <w:pPr>
                      <w:spacing w:before="17"/>
                      <w:ind w:left="20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spacing w:val="-2"/>
                        <w:sz w:val="14"/>
                      </w:rPr>
                      <w:t>MATRÍCULA: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B677EA7"/>
    <w:multiLevelType w:val="hybridMultilevel"/>
    <w:tmpl w:val="BD16A272"/>
    <w:lvl w:ilvl="0" w:tplc="BC408842">
      <w:start w:val="1"/>
      <w:numFmt w:val="decimal"/>
      <w:lvlText w:val="%1."/>
      <w:lvlJc w:val="left"/>
      <w:pPr>
        <w:ind w:left="1289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009" w:hanging="360"/>
      </w:pPr>
    </w:lvl>
    <w:lvl w:ilvl="2" w:tplc="0416001B" w:tentative="1">
      <w:start w:val="1"/>
      <w:numFmt w:val="lowerRoman"/>
      <w:lvlText w:val="%3."/>
      <w:lvlJc w:val="right"/>
      <w:pPr>
        <w:ind w:left="2729" w:hanging="180"/>
      </w:pPr>
    </w:lvl>
    <w:lvl w:ilvl="3" w:tplc="0416000F" w:tentative="1">
      <w:start w:val="1"/>
      <w:numFmt w:val="decimal"/>
      <w:lvlText w:val="%4."/>
      <w:lvlJc w:val="left"/>
      <w:pPr>
        <w:ind w:left="3449" w:hanging="360"/>
      </w:pPr>
    </w:lvl>
    <w:lvl w:ilvl="4" w:tplc="04160019" w:tentative="1">
      <w:start w:val="1"/>
      <w:numFmt w:val="lowerLetter"/>
      <w:lvlText w:val="%5."/>
      <w:lvlJc w:val="left"/>
      <w:pPr>
        <w:ind w:left="4169" w:hanging="360"/>
      </w:pPr>
    </w:lvl>
    <w:lvl w:ilvl="5" w:tplc="0416001B" w:tentative="1">
      <w:start w:val="1"/>
      <w:numFmt w:val="lowerRoman"/>
      <w:lvlText w:val="%6."/>
      <w:lvlJc w:val="right"/>
      <w:pPr>
        <w:ind w:left="4889" w:hanging="180"/>
      </w:pPr>
    </w:lvl>
    <w:lvl w:ilvl="6" w:tplc="0416000F" w:tentative="1">
      <w:start w:val="1"/>
      <w:numFmt w:val="decimal"/>
      <w:lvlText w:val="%7."/>
      <w:lvlJc w:val="left"/>
      <w:pPr>
        <w:ind w:left="5609" w:hanging="360"/>
      </w:pPr>
    </w:lvl>
    <w:lvl w:ilvl="7" w:tplc="04160019" w:tentative="1">
      <w:start w:val="1"/>
      <w:numFmt w:val="lowerLetter"/>
      <w:lvlText w:val="%8."/>
      <w:lvlJc w:val="left"/>
      <w:pPr>
        <w:ind w:left="6329" w:hanging="360"/>
      </w:pPr>
    </w:lvl>
    <w:lvl w:ilvl="8" w:tplc="0416001B" w:tentative="1">
      <w:start w:val="1"/>
      <w:numFmt w:val="lowerRoman"/>
      <w:lvlText w:val="%9."/>
      <w:lvlJc w:val="right"/>
      <w:pPr>
        <w:ind w:left="704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F20"/>
    <w:rsid w:val="00002AE3"/>
    <w:rsid w:val="00004605"/>
    <w:rsid w:val="00010269"/>
    <w:rsid w:val="000134DA"/>
    <w:rsid w:val="00017603"/>
    <w:rsid w:val="00025AE9"/>
    <w:rsid w:val="000316AC"/>
    <w:rsid w:val="00041625"/>
    <w:rsid w:val="000514CF"/>
    <w:rsid w:val="000779C6"/>
    <w:rsid w:val="000913F5"/>
    <w:rsid w:val="00091AD5"/>
    <w:rsid w:val="00093938"/>
    <w:rsid w:val="000A78DE"/>
    <w:rsid w:val="000B354E"/>
    <w:rsid w:val="000B3E43"/>
    <w:rsid w:val="000B44B6"/>
    <w:rsid w:val="000B5384"/>
    <w:rsid w:val="000B79F8"/>
    <w:rsid w:val="000D65A1"/>
    <w:rsid w:val="000D6631"/>
    <w:rsid w:val="000D7B3C"/>
    <w:rsid w:val="000E01F6"/>
    <w:rsid w:val="000E06D1"/>
    <w:rsid w:val="000E426C"/>
    <w:rsid w:val="000E4FBC"/>
    <w:rsid w:val="000E6C50"/>
    <w:rsid w:val="000F096E"/>
    <w:rsid w:val="000F64EF"/>
    <w:rsid w:val="000F6E6C"/>
    <w:rsid w:val="00100879"/>
    <w:rsid w:val="001053BB"/>
    <w:rsid w:val="00117132"/>
    <w:rsid w:val="00121572"/>
    <w:rsid w:val="00123EC0"/>
    <w:rsid w:val="0012665A"/>
    <w:rsid w:val="001357DA"/>
    <w:rsid w:val="00140C43"/>
    <w:rsid w:val="00141B1D"/>
    <w:rsid w:val="00141F97"/>
    <w:rsid w:val="00142DFF"/>
    <w:rsid w:val="00144EF8"/>
    <w:rsid w:val="00145379"/>
    <w:rsid w:val="001532D0"/>
    <w:rsid w:val="00156AE5"/>
    <w:rsid w:val="00160550"/>
    <w:rsid w:val="001628AD"/>
    <w:rsid w:val="0016307E"/>
    <w:rsid w:val="00163B40"/>
    <w:rsid w:val="00165859"/>
    <w:rsid w:val="00171427"/>
    <w:rsid w:val="00175787"/>
    <w:rsid w:val="001757C8"/>
    <w:rsid w:val="0017664B"/>
    <w:rsid w:val="00180E67"/>
    <w:rsid w:val="00185DAD"/>
    <w:rsid w:val="00186A21"/>
    <w:rsid w:val="001967DC"/>
    <w:rsid w:val="00196EB4"/>
    <w:rsid w:val="001A08D7"/>
    <w:rsid w:val="001A6302"/>
    <w:rsid w:val="001A70F8"/>
    <w:rsid w:val="001B1030"/>
    <w:rsid w:val="001B2470"/>
    <w:rsid w:val="001C5F77"/>
    <w:rsid w:val="001C6952"/>
    <w:rsid w:val="001D1645"/>
    <w:rsid w:val="001D6862"/>
    <w:rsid w:val="001E21F1"/>
    <w:rsid w:val="001E47A0"/>
    <w:rsid w:val="001E6726"/>
    <w:rsid w:val="001F4CCF"/>
    <w:rsid w:val="001F6598"/>
    <w:rsid w:val="00200614"/>
    <w:rsid w:val="00201D32"/>
    <w:rsid w:val="002251FE"/>
    <w:rsid w:val="00226F63"/>
    <w:rsid w:val="002362E4"/>
    <w:rsid w:val="00241B7F"/>
    <w:rsid w:val="00244C8E"/>
    <w:rsid w:val="002533DE"/>
    <w:rsid w:val="002565F8"/>
    <w:rsid w:val="002617D4"/>
    <w:rsid w:val="002658DC"/>
    <w:rsid w:val="002718BA"/>
    <w:rsid w:val="002839C1"/>
    <w:rsid w:val="00295897"/>
    <w:rsid w:val="002A2D40"/>
    <w:rsid w:val="002A66D6"/>
    <w:rsid w:val="002B1467"/>
    <w:rsid w:val="002B14DE"/>
    <w:rsid w:val="002C0D43"/>
    <w:rsid w:val="002C373C"/>
    <w:rsid w:val="002D22E0"/>
    <w:rsid w:val="002D4DD4"/>
    <w:rsid w:val="002E5DFD"/>
    <w:rsid w:val="002F33A3"/>
    <w:rsid w:val="002F6298"/>
    <w:rsid w:val="0030222A"/>
    <w:rsid w:val="0030566B"/>
    <w:rsid w:val="00313456"/>
    <w:rsid w:val="0032728C"/>
    <w:rsid w:val="00337065"/>
    <w:rsid w:val="00340F41"/>
    <w:rsid w:val="003416E5"/>
    <w:rsid w:val="00341820"/>
    <w:rsid w:val="00341D36"/>
    <w:rsid w:val="00342776"/>
    <w:rsid w:val="003479E9"/>
    <w:rsid w:val="00347D86"/>
    <w:rsid w:val="003504DF"/>
    <w:rsid w:val="003537CB"/>
    <w:rsid w:val="003554E1"/>
    <w:rsid w:val="00362D2D"/>
    <w:rsid w:val="00367E03"/>
    <w:rsid w:val="00371601"/>
    <w:rsid w:val="003732EF"/>
    <w:rsid w:val="003829D4"/>
    <w:rsid w:val="00394806"/>
    <w:rsid w:val="003A19AD"/>
    <w:rsid w:val="003A1F03"/>
    <w:rsid w:val="003A5BE1"/>
    <w:rsid w:val="003C0861"/>
    <w:rsid w:val="003C7452"/>
    <w:rsid w:val="003D3729"/>
    <w:rsid w:val="003E2B74"/>
    <w:rsid w:val="003E6C8B"/>
    <w:rsid w:val="003E6E31"/>
    <w:rsid w:val="003F2475"/>
    <w:rsid w:val="003F2C12"/>
    <w:rsid w:val="003F447A"/>
    <w:rsid w:val="0040026A"/>
    <w:rsid w:val="00401ABB"/>
    <w:rsid w:val="00404A5A"/>
    <w:rsid w:val="004223EA"/>
    <w:rsid w:val="004233D5"/>
    <w:rsid w:val="004252AD"/>
    <w:rsid w:val="00426751"/>
    <w:rsid w:val="00435480"/>
    <w:rsid w:val="0043740A"/>
    <w:rsid w:val="004421A4"/>
    <w:rsid w:val="00442B70"/>
    <w:rsid w:val="00443241"/>
    <w:rsid w:val="00444785"/>
    <w:rsid w:val="0044512D"/>
    <w:rsid w:val="00446EE5"/>
    <w:rsid w:val="00454F41"/>
    <w:rsid w:val="00456601"/>
    <w:rsid w:val="00457D38"/>
    <w:rsid w:val="00457FD4"/>
    <w:rsid w:val="004614FF"/>
    <w:rsid w:val="004641E9"/>
    <w:rsid w:val="00470B06"/>
    <w:rsid w:val="00473AEC"/>
    <w:rsid w:val="00474728"/>
    <w:rsid w:val="00485007"/>
    <w:rsid w:val="00485A0C"/>
    <w:rsid w:val="004866F1"/>
    <w:rsid w:val="0048695A"/>
    <w:rsid w:val="00487EF5"/>
    <w:rsid w:val="004A5CEB"/>
    <w:rsid w:val="004A5F82"/>
    <w:rsid w:val="004B06E6"/>
    <w:rsid w:val="004C06F6"/>
    <w:rsid w:val="004D1E23"/>
    <w:rsid w:val="004D6F78"/>
    <w:rsid w:val="004E017A"/>
    <w:rsid w:val="004E5C17"/>
    <w:rsid w:val="004E5D2B"/>
    <w:rsid w:val="004F4C76"/>
    <w:rsid w:val="0050224B"/>
    <w:rsid w:val="00503B79"/>
    <w:rsid w:val="00504970"/>
    <w:rsid w:val="005068B1"/>
    <w:rsid w:val="0051192D"/>
    <w:rsid w:val="0052182A"/>
    <w:rsid w:val="005240AD"/>
    <w:rsid w:val="00524C37"/>
    <w:rsid w:val="0053145E"/>
    <w:rsid w:val="00532C3F"/>
    <w:rsid w:val="00533FC6"/>
    <w:rsid w:val="00551BDE"/>
    <w:rsid w:val="00575EBC"/>
    <w:rsid w:val="005801FB"/>
    <w:rsid w:val="00590726"/>
    <w:rsid w:val="005936D5"/>
    <w:rsid w:val="00596188"/>
    <w:rsid w:val="005A3202"/>
    <w:rsid w:val="005A3BD1"/>
    <w:rsid w:val="005B1D4C"/>
    <w:rsid w:val="005C0591"/>
    <w:rsid w:val="005C3033"/>
    <w:rsid w:val="005C523E"/>
    <w:rsid w:val="005C6212"/>
    <w:rsid w:val="005C74F3"/>
    <w:rsid w:val="005D0A92"/>
    <w:rsid w:val="005D1DED"/>
    <w:rsid w:val="005D336E"/>
    <w:rsid w:val="005E2117"/>
    <w:rsid w:val="005E24F9"/>
    <w:rsid w:val="005F056B"/>
    <w:rsid w:val="005F142C"/>
    <w:rsid w:val="005F56DC"/>
    <w:rsid w:val="005F5FAB"/>
    <w:rsid w:val="00603998"/>
    <w:rsid w:val="00607757"/>
    <w:rsid w:val="00611CF9"/>
    <w:rsid w:val="0061318B"/>
    <w:rsid w:val="00614052"/>
    <w:rsid w:val="00615821"/>
    <w:rsid w:val="00617ABF"/>
    <w:rsid w:val="0062171A"/>
    <w:rsid w:val="0062533F"/>
    <w:rsid w:val="00633FE6"/>
    <w:rsid w:val="00636F29"/>
    <w:rsid w:val="00643973"/>
    <w:rsid w:val="00645CCD"/>
    <w:rsid w:val="00645F54"/>
    <w:rsid w:val="00646775"/>
    <w:rsid w:val="006566A2"/>
    <w:rsid w:val="00664874"/>
    <w:rsid w:val="00664CBC"/>
    <w:rsid w:val="00667D6D"/>
    <w:rsid w:val="00670F20"/>
    <w:rsid w:val="00676676"/>
    <w:rsid w:val="00677079"/>
    <w:rsid w:val="00693B04"/>
    <w:rsid w:val="006953F6"/>
    <w:rsid w:val="006A0F17"/>
    <w:rsid w:val="006A29BD"/>
    <w:rsid w:val="006A55F4"/>
    <w:rsid w:val="006B1AC3"/>
    <w:rsid w:val="006B4933"/>
    <w:rsid w:val="006C25C4"/>
    <w:rsid w:val="006C38EB"/>
    <w:rsid w:val="006C43E0"/>
    <w:rsid w:val="006C44FE"/>
    <w:rsid w:val="006C5E94"/>
    <w:rsid w:val="006D2FE7"/>
    <w:rsid w:val="006D34FD"/>
    <w:rsid w:val="006E7A88"/>
    <w:rsid w:val="006F219D"/>
    <w:rsid w:val="006F4C50"/>
    <w:rsid w:val="00701BF0"/>
    <w:rsid w:val="00706B71"/>
    <w:rsid w:val="0071131E"/>
    <w:rsid w:val="00713D28"/>
    <w:rsid w:val="007155BB"/>
    <w:rsid w:val="007159B1"/>
    <w:rsid w:val="007225FE"/>
    <w:rsid w:val="007229B7"/>
    <w:rsid w:val="00730016"/>
    <w:rsid w:val="007316C3"/>
    <w:rsid w:val="00736072"/>
    <w:rsid w:val="00736D44"/>
    <w:rsid w:val="00746CED"/>
    <w:rsid w:val="0075241C"/>
    <w:rsid w:val="00755C23"/>
    <w:rsid w:val="00760D33"/>
    <w:rsid w:val="00761BDE"/>
    <w:rsid w:val="00762CC2"/>
    <w:rsid w:val="00772A2C"/>
    <w:rsid w:val="00785205"/>
    <w:rsid w:val="00785B25"/>
    <w:rsid w:val="00786210"/>
    <w:rsid w:val="00786A46"/>
    <w:rsid w:val="007918F2"/>
    <w:rsid w:val="00796BEB"/>
    <w:rsid w:val="007A4C43"/>
    <w:rsid w:val="007B0C47"/>
    <w:rsid w:val="007B2398"/>
    <w:rsid w:val="007B5C3F"/>
    <w:rsid w:val="007B7952"/>
    <w:rsid w:val="007C714B"/>
    <w:rsid w:val="007D43C5"/>
    <w:rsid w:val="007D62CB"/>
    <w:rsid w:val="007D686B"/>
    <w:rsid w:val="007E2F4D"/>
    <w:rsid w:val="007E6E5C"/>
    <w:rsid w:val="007F32FE"/>
    <w:rsid w:val="007F5FB2"/>
    <w:rsid w:val="007F66C2"/>
    <w:rsid w:val="00811881"/>
    <w:rsid w:val="008153E4"/>
    <w:rsid w:val="00815499"/>
    <w:rsid w:val="00816C0D"/>
    <w:rsid w:val="00817E9D"/>
    <w:rsid w:val="00821620"/>
    <w:rsid w:val="00823D91"/>
    <w:rsid w:val="0084178E"/>
    <w:rsid w:val="00842B54"/>
    <w:rsid w:val="0084319B"/>
    <w:rsid w:val="00851408"/>
    <w:rsid w:val="00855654"/>
    <w:rsid w:val="0085665C"/>
    <w:rsid w:val="008623AB"/>
    <w:rsid w:val="008658F8"/>
    <w:rsid w:val="00865E49"/>
    <w:rsid w:val="008662FD"/>
    <w:rsid w:val="00871310"/>
    <w:rsid w:val="008736CE"/>
    <w:rsid w:val="00876B65"/>
    <w:rsid w:val="00877E95"/>
    <w:rsid w:val="00880966"/>
    <w:rsid w:val="00893E9E"/>
    <w:rsid w:val="008A10DC"/>
    <w:rsid w:val="008A2635"/>
    <w:rsid w:val="008A264A"/>
    <w:rsid w:val="008A3150"/>
    <w:rsid w:val="008A4F09"/>
    <w:rsid w:val="008B2661"/>
    <w:rsid w:val="008B3B23"/>
    <w:rsid w:val="008B7332"/>
    <w:rsid w:val="008C3E62"/>
    <w:rsid w:val="008C5610"/>
    <w:rsid w:val="008C66BB"/>
    <w:rsid w:val="008D03C2"/>
    <w:rsid w:val="008D0BC3"/>
    <w:rsid w:val="008D1FE2"/>
    <w:rsid w:val="008D6690"/>
    <w:rsid w:val="008D6AA7"/>
    <w:rsid w:val="008E0683"/>
    <w:rsid w:val="008F05EC"/>
    <w:rsid w:val="008F2986"/>
    <w:rsid w:val="008F330E"/>
    <w:rsid w:val="00904A06"/>
    <w:rsid w:val="009060D3"/>
    <w:rsid w:val="00910DB8"/>
    <w:rsid w:val="00917EDE"/>
    <w:rsid w:val="00921E9C"/>
    <w:rsid w:val="009230C7"/>
    <w:rsid w:val="0092346F"/>
    <w:rsid w:val="00923DD2"/>
    <w:rsid w:val="00925F33"/>
    <w:rsid w:val="00926072"/>
    <w:rsid w:val="0093113F"/>
    <w:rsid w:val="00933349"/>
    <w:rsid w:val="00941628"/>
    <w:rsid w:val="009434A4"/>
    <w:rsid w:val="0095045F"/>
    <w:rsid w:val="00951788"/>
    <w:rsid w:val="00953EF1"/>
    <w:rsid w:val="00954D60"/>
    <w:rsid w:val="00966724"/>
    <w:rsid w:val="00975C3C"/>
    <w:rsid w:val="0097721E"/>
    <w:rsid w:val="00985FDB"/>
    <w:rsid w:val="009872D4"/>
    <w:rsid w:val="009873F9"/>
    <w:rsid w:val="009923D2"/>
    <w:rsid w:val="00997B9A"/>
    <w:rsid w:val="009A25D4"/>
    <w:rsid w:val="009A38B7"/>
    <w:rsid w:val="009A7905"/>
    <w:rsid w:val="009C1F4F"/>
    <w:rsid w:val="009C6BC1"/>
    <w:rsid w:val="009D1572"/>
    <w:rsid w:val="009D2CCC"/>
    <w:rsid w:val="009D4AEF"/>
    <w:rsid w:val="009E361C"/>
    <w:rsid w:val="009E5356"/>
    <w:rsid w:val="009F1B33"/>
    <w:rsid w:val="009F332E"/>
    <w:rsid w:val="009F65BA"/>
    <w:rsid w:val="009F7915"/>
    <w:rsid w:val="00A00DFD"/>
    <w:rsid w:val="00A0147F"/>
    <w:rsid w:val="00A12C08"/>
    <w:rsid w:val="00A13640"/>
    <w:rsid w:val="00A24AAC"/>
    <w:rsid w:val="00A27F28"/>
    <w:rsid w:val="00A31669"/>
    <w:rsid w:val="00A32FBA"/>
    <w:rsid w:val="00A34AD2"/>
    <w:rsid w:val="00A36BAA"/>
    <w:rsid w:val="00A378AB"/>
    <w:rsid w:val="00A37AE9"/>
    <w:rsid w:val="00A5317B"/>
    <w:rsid w:val="00A5396B"/>
    <w:rsid w:val="00A65435"/>
    <w:rsid w:val="00A70FB5"/>
    <w:rsid w:val="00A72D04"/>
    <w:rsid w:val="00A72FC2"/>
    <w:rsid w:val="00A73403"/>
    <w:rsid w:val="00A75E7F"/>
    <w:rsid w:val="00A80A9F"/>
    <w:rsid w:val="00A833BF"/>
    <w:rsid w:val="00A83FE0"/>
    <w:rsid w:val="00A86752"/>
    <w:rsid w:val="00A90617"/>
    <w:rsid w:val="00A91AE2"/>
    <w:rsid w:val="00A91C2E"/>
    <w:rsid w:val="00AA0AE6"/>
    <w:rsid w:val="00AA1967"/>
    <w:rsid w:val="00AA6C46"/>
    <w:rsid w:val="00AA72C9"/>
    <w:rsid w:val="00AB05BD"/>
    <w:rsid w:val="00AB2AD7"/>
    <w:rsid w:val="00AB6A66"/>
    <w:rsid w:val="00AC1767"/>
    <w:rsid w:val="00AD1A57"/>
    <w:rsid w:val="00AD6A41"/>
    <w:rsid w:val="00AE1906"/>
    <w:rsid w:val="00AE5D6D"/>
    <w:rsid w:val="00AF51FB"/>
    <w:rsid w:val="00AF7042"/>
    <w:rsid w:val="00B00FBB"/>
    <w:rsid w:val="00B110B2"/>
    <w:rsid w:val="00B12CD5"/>
    <w:rsid w:val="00B16A5D"/>
    <w:rsid w:val="00B36ABB"/>
    <w:rsid w:val="00B5238C"/>
    <w:rsid w:val="00B57705"/>
    <w:rsid w:val="00B62A3A"/>
    <w:rsid w:val="00B644FB"/>
    <w:rsid w:val="00B65860"/>
    <w:rsid w:val="00B66AFA"/>
    <w:rsid w:val="00B67201"/>
    <w:rsid w:val="00B758A5"/>
    <w:rsid w:val="00B76E9E"/>
    <w:rsid w:val="00B80CE9"/>
    <w:rsid w:val="00B842B0"/>
    <w:rsid w:val="00B91F43"/>
    <w:rsid w:val="00B92F38"/>
    <w:rsid w:val="00B93BC5"/>
    <w:rsid w:val="00B96098"/>
    <w:rsid w:val="00BA1D4E"/>
    <w:rsid w:val="00BA1DA5"/>
    <w:rsid w:val="00BA2A8E"/>
    <w:rsid w:val="00BA5978"/>
    <w:rsid w:val="00BA6D63"/>
    <w:rsid w:val="00BB1917"/>
    <w:rsid w:val="00BC5298"/>
    <w:rsid w:val="00BC5554"/>
    <w:rsid w:val="00BD25F3"/>
    <w:rsid w:val="00BD28FF"/>
    <w:rsid w:val="00BD3562"/>
    <w:rsid w:val="00BD3766"/>
    <w:rsid w:val="00BD5C50"/>
    <w:rsid w:val="00BE1334"/>
    <w:rsid w:val="00BE16E6"/>
    <w:rsid w:val="00BE7708"/>
    <w:rsid w:val="00BF20BA"/>
    <w:rsid w:val="00BF3245"/>
    <w:rsid w:val="00BF35A7"/>
    <w:rsid w:val="00BF36F5"/>
    <w:rsid w:val="00BF3F69"/>
    <w:rsid w:val="00BF7535"/>
    <w:rsid w:val="00C03A9D"/>
    <w:rsid w:val="00C05DA0"/>
    <w:rsid w:val="00C126E5"/>
    <w:rsid w:val="00C2050B"/>
    <w:rsid w:val="00C2084A"/>
    <w:rsid w:val="00C24776"/>
    <w:rsid w:val="00C27972"/>
    <w:rsid w:val="00C32D71"/>
    <w:rsid w:val="00C53AC1"/>
    <w:rsid w:val="00C61941"/>
    <w:rsid w:val="00C7607F"/>
    <w:rsid w:val="00C76D04"/>
    <w:rsid w:val="00C817A0"/>
    <w:rsid w:val="00C82E61"/>
    <w:rsid w:val="00C8652A"/>
    <w:rsid w:val="00C865FA"/>
    <w:rsid w:val="00CA0A89"/>
    <w:rsid w:val="00CA25DD"/>
    <w:rsid w:val="00CB1B08"/>
    <w:rsid w:val="00CB4BF2"/>
    <w:rsid w:val="00CB7D6B"/>
    <w:rsid w:val="00CC1B90"/>
    <w:rsid w:val="00CC263B"/>
    <w:rsid w:val="00CC30F0"/>
    <w:rsid w:val="00CE28B6"/>
    <w:rsid w:val="00CF7136"/>
    <w:rsid w:val="00CF740A"/>
    <w:rsid w:val="00D02E10"/>
    <w:rsid w:val="00D05F1D"/>
    <w:rsid w:val="00D21D13"/>
    <w:rsid w:val="00D245AF"/>
    <w:rsid w:val="00D24F75"/>
    <w:rsid w:val="00D3080C"/>
    <w:rsid w:val="00D30993"/>
    <w:rsid w:val="00D34035"/>
    <w:rsid w:val="00D430F5"/>
    <w:rsid w:val="00D44519"/>
    <w:rsid w:val="00D45D8E"/>
    <w:rsid w:val="00D51822"/>
    <w:rsid w:val="00D545CD"/>
    <w:rsid w:val="00D57010"/>
    <w:rsid w:val="00D60D9B"/>
    <w:rsid w:val="00D6244F"/>
    <w:rsid w:val="00D6494F"/>
    <w:rsid w:val="00D70E34"/>
    <w:rsid w:val="00D71762"/>
    <w:rsid w:val="00D735E4"/>
    <w:rsid w:val="00D80429"/>
    <w:rsid w:val="00D85100"/>
    <w:rsid w:val="00D85578"/>
    <w:rsid w:val="00D9009C"/>
    <w:rsid w:val="00D91013"/>
    <w:rsid w:val="00D94D2C"/>
    <w:rsid w:val="00D95CA4"/>
    <w:rsid w:val="00D965DC"/>
    <w:rsid w:val="00DA319C"/>
    <w:rsid w:val="00DA389B"/>
    <w:rsid w:val="00DA4627"/>
    <w:rsid w:val="00DB22B1"/>
    <w:rsid w:val="00DC0358"/>
    <w:rsid w:val="00DC25BC"/>
    <w:rsid w:val="00DC4E86"/>
    <w:rsid w:val="00DC5360"/>
    <w:rsid w:val="00DC5F3E"/>
    <w:rsid w:val="00DC7FC8"/>
    <w:rsid w:val="00DD5F53"/>
    <w:rsid w:val="00DE4525"/>
    <w:rsid w:val="00DE7D03"/>
    <w:rsid w:val="00DF529D"/>
    <w:rsid w:val="00DF56A5"/>
    <w:rsid w:val="00DF56AD"/>
    <w:rsid w:val="00E05B95"/>
    <w:rsid w:val="00E07465"/>
    <w:rsid w:val="00E11027"/>
    <w:rsid w:val="00E1520C"/>
    <w:rsid w:val="00E20BF3"/>
    <w:rsid w:val="00E2232A"/>
    <w:rsid w:val="00E235B1"/>
    <w:rsid w:val="00E24930"/>
    <w:rsid w:val="00E33021"/>
    <w:rsid w:val="00E4418B"/>
    <w:rsid w:val="00E57A6B"/>
    <w:rsid w:val="00E57E10"/>
    <w:rsid w:val="00E629B0"/>
    <w:rsid w:val="00E65129"/>
    <w:rsid w:val="00E65FDE"/>
    <w:rsid w:val="00E6614A"/>
    <w:rsid w:val="00E66F69"/>
    <w:rsid w:val="00E67FB9"/>
    <w:rsid w:val="00E72D5A"/>
    <w:rsid w:val="00E82C75"/>
    <w:rsid w:val="00E85608"/>
    <w:rsid w:val="00E9043E"/>
    <w:rsid w:val="00E90776"/>
    <w:rsid w:val="00E928F3"/>
    <w:rsid w:val="00E94B2D"/>
    <w:rsid w:val="00E9577E"/>
    <w:rsid w:val="00EA02CB"/>
    <w:rsid w:val="00EA10C1"/>
    <w:rsid w:val="00EA2227"/>
    <w:rsid w:val="00EB030F"/>
    <w:rsid w:val="00EB059F"/>
    <w:rsid w:val="00EB3E17"/>
    <w:rsid w:val="00EB4A3E"/>
    <w:rsid w:val="00EC509C"/>
    <w:rsid w:val="00EC5C17"/>
    <w:rsid w:val="00EC6048"/>
    <w:rsid w:val="00EC7566"/>
    <w:rsid w:val="00ED1BDF"/>
    <w:rsid w:val="00ED7931"/>
    <w:rsid w:val="00EE01C8"/>
    <w:rsid w:val="00EE6752"/>
    <w:rsid w:val="00EF17CB"/>
    <w:rsid w:val="00F04DB8"/>
    <w:rsid w:val="00F120D3"/>
    <w:rsid w:val="00F2040E"/>
    <w:rsid w:val="00F23DF4"/>
    <w:rsid w:val="00F2580B"/>
    <w:rsid w:val="00F2593D"/>
    <w:rsid w:val="00F26195"/>
    <w:rsid w:val="00F274F0"/>
    <w:rsid w:val="00F36F38"/>
    <w:rsid w:val="00F378E1"/>
    <w:rsid w:val="00F43E9D"/>
    <w:rsid w:val="00F44D98"/>
    <w:rsid w:val="00F458F5"/>
    <w:rsid w:val="00F45DE8"/>
    <w:rsid w:val="00F62DC1"/>
    <w:rsid w:val="00F70D6A"/>
    <w:rsid w:val="00F71710"/>
    <w:rsid w:val="00F72A46"/>
    <w:rsid w:val="00F75836"/>
    <w:rsid w:val="00F76D2F"/>
    <w:rsid w:val="00F826C2"/>
    <w:rsid w:val="00F82F48"/>
    <w:rsid w:val="00F82F59"/>
    <w:rsid w:val="00F83C8A"/>
    <w:rsid w:val="00F85783"/>
    <w:rsid w:val="00FB5201"/>
    <w:rsid w:val="00FB5DC1"/>
    <w:rsid w:val="00FB5FF1"/>
    <w:rsid w:val="00FB7958"/>
    <w:rsid w:val="00FC0DEB"/>
    <w:rsid w:val="00FC1BA9"/>
    <w:rsid w:val="00FC2F05"/>
    <w:rsid w:val="00FC3213"/>
    <w:rsid w:val="00FC4EE8"/>
    <w:rsid w:val="00FC7B39"/>
    <w:rsid w:val="00FD0F42"/>
    <w:rsid w:val="00FD205D"/>
    <w:rsid w:val="00FD7DAB"/>
    <w:rsid w:val="00FE2C96"/>
    <w:rsid w:val="00FE3C82"/>
    <w:rsid w:val="00FE5C76"/>
    <w:rsid w:val="00FF1A7F"/>
    <w:rsid w:val="00FF4B59"/>
    <w:rsid w:val="00FF5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E6D44"/>
  <w15:docId w15:val="{DCC6A835-46FF-479A-969E-B5E771EF3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Berlin Sans FB Demi" w:eastAsia="Berlin Sans FB Demi" w:hAnsi="Berlin Sans FB Demi" w:cs="Berlin Sans FB Demi"/>
      <w:b/>
      <w:bCs/>
      <w:sz w:val="26"/>
      <w:szCs w:val="26"/>
    </w:rPr>
  </w:style>
  <w:style w:type="paragraph" w:styleId="Ttulo">
    <w:name w:val="Title"/>
    <w:basedOn w:val="Normal"/>
    <w:uiPriority w:val="1"/>
    <w:qFormat/>
    <w:pPr>
      <w:spacing w:before="26"/>
      <w:ind w:left="20"/>
    </w:pPr>
    <w:rPr>
      <w:rFonts w:ascii="Berlin Sans FB Demi" w:eastAsia="Berlin Sans FB Demi" w:hAnsi="Berlin Sans FB Demi" w:cs="Berlin Sans FB Demi"/>
      <w:b/>
      <w:bCs/>
      <w:sz w:val="27"/>
      <w:szCs w:val="27"/>
      <w:u w:val="single" w:color="00000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DC7FC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35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prefeiturabentofernandes@gmail.com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hyperlink" Target="mailto:prefeiturabentofernandes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366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jerivam lima</dc:creator>
  <cp:lastModifiedBy>NOTEBRUNO</cp:lastModifiedBy>
  <cp:revision>14</cp:revision>
  <cp:lastPrinted>2025-01-17T17:35:00Z</cp:lastPrinted>
  <dcterms:created xsi:type="dcterms:W3CDTF">2025-02-26T15:38:00Z</dcterms:created>
  <dcterms:modified xsi:type="dcterms:W3CDTF">2025-02-26T23:48:00Z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2024-01-25T00:00:00Z</vt:filetime>
  </property>
  <property fmtid="{D5CDD505-2E9C-101B-9397-08002B2CF9AE}" pid="5" name="Producer">
    <vt:lpwstr>Microsoft® Word 2010</vt:lpwstr>
  </property>
</Properties>
</file>