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9ED822" w14:textId="77777777" w:rsidR="00F71674" w:rsidRPr="00F71674" w:rsidRDefault="00F71674" w:rsidP="00F716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 </w:t>
      </w:r>
    </w:p>
    <w:p w14:paraId="13D65BF5" w14:textId="106404D9" w:rsidR="00F71674" w:rsidRPr="00F71674" w:rsidRDefault="00F71674" w:rsidP="00F716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TERMO DE AUTOR</w:t>
      </w:r>
      <w:r w:rsidR="00837F17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IZAÇÃO DA DISPENSA Nº 7/2024-002</w:t>
      </w:r>
      <w:r w:rsidRPr="00F71674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4</w:t>
      </w:r>
    </w:p>
    <w:p w14:paraId="2192840C" w14:textId="77777777" w:rsidR="00F71674" w:rsidRPr="00F71674" w:rsidRDefault="00F71674" w:rsidP="00F716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(LN Nº 14.133/21, C/C A Resolução nº 028/2020-TCE/RN)</w:t>
      </w:r>
    </w:p>
    <w:p w14:paraId="0CE08320" w14:textId="77777777" w:rsidR="00F71674" w:rsidRPr="00F71674" w:rsidRDefault="00F71674" w:rsidP="00F716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1C131009" w14:textId="77777777" w:rsidR="00F71674" w:rsidRPr="00F71674" w:rsidRDefault="00F71674" w:rsidP="00F716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25ADF98" w14:textId="36EDCE29" w:rsidR="00F71674" w:rsidRPr="00F71674" w:rsidRDefault="00F71674" w:rsidP="00F71674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Em atendimento ao art. 72, inciso VIII, da Lei Federal 14.133/21 e no uso das minhas atribuições legais enquanto Prefeita do Município de Pau dos Ferros/RN, </w:t>
      </w:r>
      <w:r w:rsidRPr="00F71674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AUTORIZO</w:t>
      </w: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e </w:t>
      </w:r>
      <w:r w:rsidRPr="00F71674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RATIFICO</w:t>
      </w: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 Dispensa de Licitação nº </w:t>
      </w:r>
      <w:r w:rsidR="00837F17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7/2024-002</w:t>
      </w:r>
      <w:r w:rsidRPr="00F71674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4</w:t>
      </w: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 que tem como objeto “</w:t>
      </w:r>
      <w:r w:rsidR="00837F17" w:rsidRPr="00EA5FD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p</w:t>
      </w:r>
      <w:r w:rsidR="00837F17" w:rsidRPr="00EA5FD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 xml:space="preserve">rocesso de despesa, em caráter emergencial, para atender à necessidade </w:t>
      </w:r>
      <w:r w:rsidR="00837F17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>urgente de procedimento de ANGIOTOMOGRAFIA DE CORONÁRIAS dos pacientes Sra. M.V de A. e o Sr. M.R.do N</w:t>
      </w: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 fundamentada no Art. 75, inciso VIII, do diploma legal supramencionado, adjudicando em </w:t>
      </w:r>
      <w:r w:rsidR="00837F17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favor da seguint</w:t>
      </w:r>
      <w:bookmarkStart w:id="0" w:name="_GoBack"/>
      <w:bookmarkEnd w:id="0"/>
      <w:r w:rsidR="00837F17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e empresa,</w:t>
      </w: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</w:t>
      </w:r>
      <w:r w:rsidR="00837F17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INSTITUTO DO CORAÇÃO WILSON ROSADO</w:t>
      </w: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 pessoa jurídica inscrita no CNPJ sob o n° </w:t>
      </w:r>
      <w:r w:rsidR="00837F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07.303.701/0001-49</w:t>
      </w:r>
      <w:r w:rsidR="00837F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</w:t>
      </w: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no valor </w:t>
      </w:r>
      <w:r w:rsidR="00837F17"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R$ </w:t>
      </w:r>
      <w:r w:rsidR="00837F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3.400,00</w:t>
      </w:r>
      <w:r w:rsidR="00837F17"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(</w:t>
      </w:r>
      <w:r w:rsidR="00837F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três mil e quatrocentos reais</w:t>
      </w:r>
      <w:r w:rsidR="00837F17"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)</w:t>
      </w:r>
      <w:r w:rsidR="00837F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, </w:t>
      </w: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conforme documentações comprobatórias do procedimento, em anexo.</w:t>
      </w:r>
    </w:p>
    <w:p w14:paraId="13409826" w14:textId="77777777" w:rsidR="00F71674" w:rsidRPr="00F71674" w:rsidRDefault="00F71674" w:rsidP="00F71674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301999AF" w14:textId="77777777" w:rsidR="00F71674" w:rsidRPr="00F71674" w:rsidRDefault="00F71674" w:rsidP="00F71674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6129AB09" w14:textId="77777777" w:rsidR="00F71674" w:rsidRPr="00F71674" w:rsidRDefault="00F71674" w:rsidP="00F71674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Ato contínuo, publique-se.</w:t>
      </w:r>
    </w:p>
    <w:p w14:paraId="169357A8" w14:textId="77777777" w:rsidR="00F71674" w:rsidRPr="00F71674" w:rsidRDefault="00F71674" w:rsidP="00F71674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D968446" w14:textId="7571DCEA" w:rsidR="00F71674" w:rsidRPr="00F71674" w:rsidRDefault="00F71674" w:rsidP="00837F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pt-BR"/>
        </w:rPr>
      </w:pPr>
    </w:p>
    <w:p w14:paraId="025D4CC5" w14:textId="77777777" w:rsidR="00F71674" w:rsidRPr="00F71674" w:rsidRDefault="00F71674" w:rsidP="00F716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5056E527" w14:textId="77777777" w:rsidR="00F71674" w:rsidRPr="00F71674" w:rsidRDefault="00F71674" w:rsidP="00F716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30A1DCDE" w14:textId="1AF99FBD" w:rsidR="00F71674" w:rsidRPr="00F71674" w:rsidRDefault="00837F17" w:rsidP="00F716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Pau dos Ferros/RN, 17</w:t>
      </w:r>
      <w:r w:rsidR="00F71674"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julho</w:t>
      </w:r>
      <w:r w:rsidR="00F71674"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2024.   </w:t>
      </w:r>
    </w:p>
    <w:p w14:paraId="4CA2F701" w14:textId="77777777" w:rsidR="00F71674" w:rsidRPr="00F71674" w:rsidRDefault="00F71674" w:rsidP="00F71674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2EAD0B5" w14:textId="77777777" w:rsidR="00F71674" w:rsidRPr="00F71674" w:rsidRDefault="00F71674" w:rsidP="00F71674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5558673" w14:textId="77777777" w:rsidR="00F71674" w:rsidRPr="00F71674" w:rsidRDefault="00F71674" w:rsidP="00F71674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5D13A352" w14:textId="77777777" w:rsidR="00F71674" w:rsidRPr="00F71674" w:rsidRDefault="00F71674" w:rsidP="00F716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___________________________________</w:t>
      </w:r>
    </w:p>
    <w:p w14:paraId="556D6DCF" w14:textId="77777777" w:rsidR="00F71674" w:rsidRPr="00F71674" w:rsidRDefault="00F71674" w:rsidP="00F716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MARIANNA ALMEIDA NASCIMENTO</w:t>
      </w:r>
    </w:p>
    <w:p w14:paraId="621A830D" w14:textId="77777777" w:rsidR="00F71674" w:rsidRPr="00F71674" w:rsidRDefault="00F71674" w:rsidP="00F716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F71674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PREFEITA</w:t>
      </w:r>
    </w:p>
    <w:p w14:paraId="7A844C7B" w14:textId="77777777" w:rsidR="00690589" w:rsidRDefault="00690589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sectPr w:rsidR="00690589" w:rsidSect="00837F17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965D47" w14:textId="77777777" w:rsidR="003C6CE2" w:rsidRDefault="003C6CE2" w:rsidP="00A37BA2">
      <w:pPr>
        <w:spacing w:after="0" w:line="240" w:lineRule="auto"/>
      </w:pPr>
      <w:r>
        <w:separator/>
      </w:r>
    </w:p>
  </w:endnote>
  <w:endnote w:type="continuationSeparator" w:id="0">
    <w:p w14:paraId="401BF039" w14:textId="77777777" w:rsidR="003C6CE2" w:rsidRDefault="003C6CE2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7911FC28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F39332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</w:t>
    </w:r>
    <w:r w:rsidR="00427E15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0001-76 | AV. Getúlio Vargas, 1911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B63D6" w14:textId="77777777" w:rsidR="003C6CE2" w:rsidRDefault="003C6CE2" w:rsidP="00A37BA2">
      <w:pPr>
        <w:spacing w:after="0" w:line="240" w:lineRule="auto"/>
      </w:pPr>
      <w:r>
        <w:separator/>
      </w:r>
    </w:p>
  </w:footnote>
  <w:footnote w:type="continuationSeparator" w:id="0">
    <w:p w14:paraId="524CA9A1" w14:textId="77777777" w:rsidR="003C6CE2" w:rsidRDefault="003C6CE2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D0451" w14:textId="66439220" w:rsidR="00A37BA2" w:rsidRPr="00837F17" w:rsidRDefault="00837F17" w:rsidP="00837F17">
    <w:pPr>
      <w:spacing w:before="100" w:beforeAutospacing="1" w:after="100" w:afterAutospacing="1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837F17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3907FB79" wp14:editId="4664E47E">
          <wp:extent cx="4015740" cy="723900"/>
          <wp:effectExtent l="0" t="0" r="3810" b="0"/>
          <wp:docPr id="6" name="Imagem 6" descr="Z:\AVULSOS\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VULSOS\111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57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50BAF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176C5"/>
    <w:rsid w:val="00062DA4"/>
    <w:rsid w:val="000744FA"/>
    <w:rsid w:val="000755DD"/>
    <w:rsid w:val="00100068"/>
    <w:rsid w:val="00110072"/>
    <w:rsid w:val="00121AF2"/>
    <w:rsid w:val="00131C1A"/>
    <w:rsid w:val="00134C00"/>
    <w:rsid w:val="00182A45"/>
    <w:rsid w:val="001B61D9"/>
    <w:rsid w:val="001E1514"/>
    <w:rsid w:val="001E1EA0"/>
    <w:rsid w:val="001F4EB2"/>
    <w:rsid w:val="001F7D15"/>
    <w:rsid w:val="002548AB"/>
    <w:rsid w:val="002611A9"/>
    <w:rsid w:val="00262CE4"/>
    <w:rsid w:val="002660BA"/>
    <w:rsid w:val="002706C8"/>
    <w:rsid w:val="00280AEE"/>
    <w:rsid w:val="00292C2C"/>
    <w:rsid w:val="002A65C0"/>
    <w:rsid w:val="002B3FAD"/>
    <w:rsid w:val="002B5724"/>
    <w:rsid w:val="002C1E1B"/>
    <w:rsid w:val="002D3F58"/>
    <w:rsid w:val="00315764"/>
    <w:rsid w:val="0033039A"/>
    <w:rsid w:val="00334F3F"/>
    <w:rsid w:val="0035285C"/>
    <w:rsid w:val="00363EC3"/>
    <w:rsid w:val="00367ED2"/>
    <w:rsid w:val="00394011"/>
    <w:rsid w:val="00395494"/>
    <w:rsid w:val="003A390A"/>
    <w:rsid w:val="003A5FC6"/>
    <w:rsid w:val="003A79A1"/>
    <w:rsid w:val="003B0FF0"/>
    <w:rsid w:val="003C6CE2"/>
    <w:rsid w:val="003D1F00"/>
    <w:rsid w:val="003F0C4E"/>
    <w:rsid w:val="00406358"/>
    <w:rsid w:val="00420100"/>
    <w:rsid w:val="00424BCA"/>
    <w:rsid w:val="00427E15"/>
    <w:rsid w:val="00427EF0"/>
    <w:rsid w:val="00430CA9"/>
    <w:rsid w:val="00432BAC"/>
    <w:rsid w:val="00450A4F"/>
    <w:rsid w:val="004864D8"/>
    <w:rsid w:val="004A3571"/>
    <w:rsid w:val="004A6A79"/>
    <w:rsid w:val="004E3CF8"/>
    <w:rsid w:val="005347BA"/>
    <w:rsid w:val="0054146F"/>
    <w:rsid w:val="00541F27"/>
    <w:rsid w:val="00547301"/>
    <w:rsid w:val="00563D7E"/>
    <w:rsid w:val="00587347"/>
    <w:rsid w:val="005906A0"/>
    <w:rsid w:val="005A2E2B"/>
    <w:rsid w:val="005C189B"/>
    <w:rsid w:val="005D0054"/>
    <w:rsid w:val="005E3BF4"/>
    <w:rsid w:val="005F298A"/>
    <w:rsid w:val="00605187"/>
    <w:rsid w:val="00621273"/>
    <w:rsid w:val="006260B5"/>
    <w:rsid w:val="0065262F"/>
    <w:rsid w:val="00666225"/>
    <w:rsid w:val="00690589"/>
    <w:rsid w:val="006B338D"/>
    <w:rsid w:val="00702DA2"/>
    <w:rsid w:val="00705418"/>
    <w:rsid w:val="0070581B"/>
    <w:rsid w:val="0072634A"/>
    <w:rsid w:val="00745037"/>
    <w:rsid w:val="00750DAE"/>
    <w:rsid w:val="007526B6"/>
    <w:rsid w:val="00766072"/>
    <w:rsid w:val="007879A8"/>
    <w:rsid w:val="00793A2C"/>
    <w:rsid w:val="0079780D"/>
    <w:rsid w:val="007C59BF"/>
    <w:rsid w:val="007E7293"/>
    <w:rsid w:val="0080050E"/>
    <w:rsid w:val="00837F17"/>
    <w:rsid w:val="00840E9C"/>
    <w:rsid w:val="00846089"/>
    <w:rsid w:val="0084622A"/>
    <w:rsid w:val="0084683D"/>
    <w:rsid w:val="00861A57"/>
    <w:rsid w:val="00882706"/>
    <w:rsid w:val="0089214B"/>
    <w:rsid w:val="008946B7"/>
    <w:rsid w:val="008B6390"/>
    <w:rsid w:val="008C27DA"/>
    <w:rsid w:val="008D6FA7"/>
    <w:rsid w:val="00905800"/>
    <w:rsid w:val="00931B3C"/>
    <w:rsid w:val="009360CC"/>
    <w:rsid w:val="009447D5"/>
    <w:rsid w:val="00953D0D"/>
    <w:rsid w:val="00964504"/>
    <w:rsid w:val="009A338F"/>
    <w:rsid w:val="009D29BF"/>
    <w:rsid w:val="009D42E3"/>
    <w:rsid w:val="009F72CB"/>
    <w:rsid w:val="00A048AE"/>
    <w:rsid w:val="00A17430"/>
    <w:rsid w:val="00A37BA2"/>
    <w:rsid w:val="00A454A4"/>
    <w:rsid w:val="00AA1AFB"/>
    <w:rsid w:val="00AB4E87"/>
    <w:rsid w:val="00AF5DA1"/>
    <w:rsid w:val="00B050D8"/>
    <w:rsid w:val="00B20908"/>
    <w:rsid w:val="00B22250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5E97"/>
    <w:rsid w:val="00BD7C60"/>
    <w:rsid w:val="00C213DC"/>
    <w:rsid w:val="00C21628"/>
    <w:rsid w:val="00C452AB"/>
    <w:rsid w:val="00CD19CE"/>
    <w:rsid w:val="00CF7C76"/>
    <w:rsid w:val="00D0114F"/>
    <w:rsid w:val="00D0721B"/>
    <w:rsid w:val="00D23122"/>
    <w:rsid w:val="00D50720"/>
    <w:rsid w:val="00D63254"/>
    <w:rsid w:val="00D731C3"/>
    <w:rsid w:val="00D8056B"/>
    <w:rsid w:val="00D97DDA"/>
    <w:rsid w:val="00DB3299"/>
    <w:rsid w:val="00DB7D89"/>
    <w:rsid w:val="00DE7B3F"/>
    <w:rsid w:val="00DF1E18"/>
    <w:rsid w:val="00E11D57"/>
    <w:rsid w:val="00E50BAF"/>
    <w:rsid w:val="00E60C00"/>
    <w:rsid w:val="00E65E3E"/>
    <w:rsid w:val="00E97D7A"/>
    <w:rsid w:val="00EA3CE8"/>
    <w:rsid w:val="00EB4BA6"/>
    <w:rsid w:val="00ED35FE"/>
    <w:rsid w:val="00EF4D4E"/>
    <w:rsid w:val="00F20395"/>
    <w:rsid w:val="00F2256B"/>
    <w:rsid w:val="00F5264D"/>
    <w:rsid w:val="00F608E0"/>
    <w:rsid w:val="00F60EDA"/>
    <w:rsid w:val="00F71674"/>
    <w:rsid w:val="00F72378"/>
    <w:rsid w:val="00F72F35"/>
    <w:rsid w:val="00F95EF5"/>
    <w:rsid w:val="00FB7757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l">
    <w:name w:val="il"/>
    <w:basedOn w:val="Fontepargpadro"/>
    <w:rsid w:val="00F716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1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AB646-630B-4D23-B4CE-1F3DF593B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Usuário</cp:lastModifiedBy>
  <cp:revision>3</cp:revision>
  <cp:lastPrinted>2024-07-17T14:30:00Z</cp:lastPrinted>
  <dcterms:created xsi:type="dcterms:W3CDTF">2024-07-17T14:28:00Z</dcterms:created>
  <dcterms:modified xsi:type="dcterms:W3CDTF">2024-07-17T14:31:00Z</dcterms:modified>
</cp:coreProperties>
</file>