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Azul Systems, Inc. Java 11.0.23 on Linux -->
    <w:p w:rsidRPr="002A2DC9" w:rsidR="002D5A2B" w:rsidP="002D5A2B" w:rsidRDefault="002D5A2B" w14:paraId="3826EB4B"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14:paraId="481D641A" w14:textId="77777777">
      <w:pPr>
        <w:spacing w:after="0" w:line="240" w:lineRule="auto"/>
        <w:jc w:val="center"/>
        <w:rPr>
          <w:rFonts w:ascii="Arial" w:hAnsi="Arial" w:cs="Arial"/>
          <w:b/>
          <w:bCs/>
          <w:i/>
          <w:color w:val="000000"/>
          <w:sz w:val="21"/>
          <w:szCs w:val="21"/>
        </w:rPr>
      </w:pPr>
    </w:p>
    <w:p w:rsidRPr="002A2DC9" w:rsidR="002D5A2B" w:rsidP="002D5A2B" w:rsidRDefault="002D5A2B" w14:paraId="2A961AB4"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14:paraId="5B8B3C63" w14:textId="77777777">
      <w:pPr>
        <w:pStyle w:val="PargrafodaLista"/>
        <w:ind w:left="0"/>
        <w:contextualSpacing w:val="false"/>
        <w:jc w:val="both"/>
        <w:rPr>
          <w:rFonts w:ascii="Arial" w:hAnsi="Arial" w:cs="Arial"/>
          <w:b/>
          <w:i/>
          <w:sz w:val="21"/>
          <w:szCs w:val="21"/>
          <w:lang w:val="x-none"/>
        </w:rPr>
      </w:pPr>
    </w:p>
    <w:p w:rsidRPr="002A2DC9" w:rsidR="002D5A2B" w:rsidP="002D5A2B" w:rsidRDefault="002D5A2B" w14:paraId="0798895F"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CONTRATTAÇÃO DE EMPRESA OU PROFISSIONAL ESPECIALIZADO EMPRESTAÇÃO DE SERVIÇOS DE DEDETIZAÇÃO, DESRATIZAÇÃO E LIMPEZA E DESINFECÇÃO DE CAIXAS D’ÁGUA EM SEDE DA PREFEITURA MUNICIPAL DE ENCANTO/RN</w:t>
      </w:r>
      <w:r w:rsidRPr="002A2DC9">
        <w:rPr>
          <w:rFonts w:ascii="Arial" w:hAnsi="Arial" w:cs="Arial"/>
          <w:i/>
          <w:sz w:val="21"/>
          <w:szCs w:val="21"/>
        </w:rPr>
        <w:t xml:space="preserve"> .</w:t>
      </w:r>
    </w:p>
    <w:p w:rsidRPr="002A2DC9" w:rsidR="002D5A2B" w:rsidP="002D5A2B" w:rsidRDefault="002D5A2B" w14:paraId="01DAA81B" w14:textId="77777777">
      <w:pPr>
        <w:spacing w:after="0" w:line="240" w:lineRule="auto"/>
        <w:jc w:val="both"/>
        <w:rPr>
          <w:rFonts w:ascii="Arial" w:hAnsi="Arial" w:cs="Arial"/>
          <w:b/>
          <w:i/>
          <w:sz w:val="21"/>
          <w:szCs w:val="21"/>
          <w:lang w:val="x-none"/>
        </w:rPr>
      </w:pPr>
    </w:p>
    <w:p w:rsidRPr="002A2DC9" w:rsidR="002D5A2B" w:rsidP="002D5A2B" w:rsidRDefault="002D5A2B" w14:paraId="3C6FB5D4"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14:paraId="249F4B54" w14:textId="77777777">
      <w:pPr>
        <w:pStyle w:val="PargrafodaLista"/>
        <w:ind w:left="0"/>
        <w:jc w:val="both"/>
        <w:rPr>
          <w:rFonts w:ascii="Arial" w:hAnsi="Arial" w:cs="Arial"/>
          <w:b/>
          <w:i/>
          <w:sz w:val="21"/>
          <w:szCs w:val="21"/>
        </w:rPr>
      </w:pPr>
    </w:p>
    <w:p w:rsidRPr="002A2DC9" w:rsidR="002D5A2B" w:rsidP="002D5A2B" w:rsidRDefault="002D5A2B" w14:paraId="0E19A0AC"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14:paraId="0835A115" w14:textId="77777777">
      <w:pPr>
        <w:pStyle w:val="PargrafodaLista"/>
        <w:ind w:left="0"/>
        <w:jc w:val="both"/>
        <w:rPr>
          <w:rFonts w:ascii="Arial" w:hAnsi="Arial" w:cs="Arial"/>
          <w:bCs/>
          <w:i/>
          <w:sz w:val="21"/>
          <w:szCs w:val="21"/>
        </w:rPr>
      </w:pPr>
    </w:p>
    <w:p w:rsidRPr="002A2DC9" w:rsidR="002D5A2B" w:rsidP="002D5A2B" w:rsidRDefault="002D5A2B" w14:paraId="0C7157C2"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14:paraId="734058A2" w14:textId="77777777">
      <w:pPr>
        <w:pStyle w:val="PargrafodaLista"/>
        <w:ind w:left="0"/>
        <w:jc w:val="both"/>
        <w:rPr>
          <w:rFonts w:ascii="Arial" w:hAnsi="Arial" w:cs="Arial"/>
          <w:bCs/>
          <w:i/>
          <w:sz w:val="21"/>
          <w:szCs w:val="21"/>
        </w:rPr>
      </w:pPr>
    </w:p>
    <w:p w:rsidRPr="002A2DC9" w:rsidR="002D5A2B" w:rsidP="002D5A2B" w:rsidRDefault="002D5A2B" w14:paraId="069530AC"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14:paraId="2478E6AA" w14:textId="77777777">
      <w:pPr>
        <w:pStyle w:val="PargrafodaLista"/>
        <w:ind w:left="0"/>
        <w:jc w:val="both"/>
        <w:rPr>
          <w:rFonts w:ascii="Arial" w:hAnsi="Arial" w:cs="Arial"/>
          <w:bCs/>
          <w:i/>
          <w:iCs/>
          <w:sz w:val="21"/>
          <w:szCs w:val="21"/>
        </w:rPr>
      </w:pPr>
    </w:p>
    <w:p w:rsidRPr="002A2DC9" w:rsidR="002D5A2B" w:rsidP="002D5A2B" w:rsidRDefault="002D5A2B" w14:paraId="4D35D9B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14:paraId="25EEA9D6" w14:textId="77777777">
      <w:pPr>
        <w:pStyle w:val="PargrafodaLista"/>
        <w:ind w:left="0" w:right="-15"/>
        <w:jc w:val="both"/>
        <w:rPr>
          <w:rFonts w:ascii="Arial" w:hAnsi="Arial" w:cs="Arial"/>
          <w:bCs/>
          <w:i/>
          <w:iCs/>
          <w:sz w:val="21"/>
          <w:szCs w:val="21"/>
        </w:rPr>
      </w:pPr>
    </w:p>
    <w:p w:rsidRPr="002A2DC9" w:rsidR="002D5A2B" w:rsidP="002D5A2B" w:rsidRDefault="002D5A2B" w14:paraId="4FF6347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Devido a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14:paraId="3348464D" w14:textId="77777777">
      <w:pPr>
        <w:spacing w:after="0" w:line="240" w:lineRule="auto"/>
        <w:ind w:right="-15"/>
        <w:jc w:val="both"/>
        <w:rPr>
          <w:rFonts w:ascii="Arial" w:hAnsi="Arial" w:cs="Arial"/>
          <w:bCs/>
          <w:i/>
          <w:sz w:val="21"/>
          <w:szCs w:val="21"/>
        </w:rPr>
      </w:pPr>
    </w:p>
    <w:p w:rsidRPr="002A2DC9" w:rsidR="002D5A2B" w:rsidP="002D5A2B" w:rsidRDefault="002D5A2B" w14:paraId="76BDB5DC"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14:paraId="66F6BA79" w14:textId="77777777">
      <w:pPr>
        <w:pStyle w:val="PargrafodaLista"/>
        <w:ind w:left="0" w:right="-15"/>
        <w:jc w:val="both"/>
        <w:rPr>
          <w:rFonts w:ascii="Arial" w:hAnsi="Arial" w:cs="Arial"/>
          <w:bCs/>
          <w:i/>
          <w:iCs/>
          <w:sz w:val="21"/>
          <w:szCs w:val="21"/>
        </w:rPr>
      </w:pPr>
    </w:p>
    <w:p w:rsidRPr="002A2DC9" w:rsidR="002D5A2B" w:rsidP="002D5A2B" w:rsidRDefault="002D5A2B" w14:paraId="225C900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14:paraId="540ED8E7" w14:textId="77777777">
      <w:pPr>
        <w:pStyle w:val="PargrafodaLista"/>
        <w:ind w:left="0" w:right="-15"/>
        <w:jc w:val="both"/>
        <w:rPr>
          <w:rFonts w:ascii="Arial" w:hAnsi="Arial" w:cs="Arial"/>
          <w:b/>
          <w:i/>
          <w:iCs/>
          <w:color w:val="FF0000"/>
          <w:sz w:val="21"/>
          <w:szCs w:val="21"/>
          <w:u w:val="single"/>
        </w:rPr>
      </w:pPr>
    </w:p>
    <w:p w:rsidRPr="002A2DC9" w:rsidR="002D5A2B" w:rsidP="002D5A2B" w:rsidRDefault="002D5A2B" w14:paraId="58A3E6C4"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14:paraId="22D8C6AB" w14:textId="77777777">
      <w:pPr>
        <w:pStyle w:val="PargrafodaLista"/>
        <w:ind w:left="0" w:right="-15"/>
        <w:jc w:val="both"/>
        <w:rPr>
          <w:rFonts w:ascii="Arial" w:hAnsi="Arial" w:cs="Arial"/>
          <w:bCs/>
          <w:i/>
          <w:iCs/>
          <w:sz w:val="21"/>
          <w:szCs w:val="21"/>
        </w:rPr>
      </w:pPr>
    </w:p>
    <w:p w:rsidRPr="002A2DC9" w:rsidR="002D5A2B" w:rsidP="002D5A2B" w:rsidRDefault="002D5A2B" w14:paraId="714A6350"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(treês)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14:paraId="4DD0E20F" w14:textId="77777777">
      <w:pPr>
        <w:pStyle w:val="PargrafodaLista"/>
        <w:ind w:left="0" w:right="-15"/>
        <w:jc w:val="both"/>
        <w:rPr>
          <w:rFonts w:ascii="Arial" w:hAnsi="Arial" w:cs="Arial"/>
          <w:bCs/>
          <w:i/>
          <w:sz w:val="21"/>
          <w:szCs w:val="21"/>
        </w:rPr>
      </w:pPr>
    </w:p>
    <w:p w:rsidRPr="002A2DC9" w:rsidR="002D5A2B" w:rsidP="002D5A2B" w:rsidRDefault="002D5A2B" w14:paraId="617D25CD"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14:paraId="192006D6" w14:textId="77777777">
      <w:pPr>
        <w:pStyle w:val="PargrafodaLista"/>
        <w:ind w:left="0" w:right="-15"/>
        <w:jc w:val="both"/>
        <w:rPr>
          <w:rFonts w:ascii="Arial" w:hAnsi="Arial" w:cs="Arial"/>
          <w:b/>
          <w:i/>
          <w:sz w:val="21"/>
          <w:szCs w:val="21"/>
        </w:rPr>
      </w:pPr>
    </w:p>
    <w:p w:rsidRPr="002A2DC9" w:rsidR="002D5A2B" w:rsidP="002D5A2B" w:rsidRDefault="002D5A2B" w14:paraId="7CB2FFA7"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14:paraId="7A06A78B" w14:textId="77777777">
      <w:pPr>
        <w:spacing w:after="0" w:line="240" w:lineRule="auto"/>
        <w:ind w:right="-15"/>
        <w:jc w:val="both"/>
        <w:rPr>
          <w:rFonts w:ascii="Arial" w:hAnsi="Arial" w:cs="Arial"/>
          <w:b/>
          <w:i/>
          <w:sz w:val="21"/>
          <w:szCs w:val="21"/>
        </w:rPr>
      </w:pPr>
    </w:p>
    <w:p w:rsidRPr="002A2DC9" w:rsidR="002D5A2B" w:rsidP="002D5A2B" w:rsidRDefault="002D5A2B" w14:paraId="6C5685B1" w14:textId="77777777">
      <w:pPr>
        <w:spacing w:after="0" w:line="240" w:lineRule="auto"/>
        <w:ind w:right="-15"/>
        <w:jc w:val="center"/>
        <w:rPr>
          <w:rFonts w:ascii="Arial" w:hAnsi="Arial" w:cs="Arial"/>
          <w:bCs/>
          <w:i/>
          <w:sz w:val="21"/>
          <w:szCs w:val="21"/>
        </w:rPr>
      </w:pPr>
    </w:p>
    <w:p w:rsidR="002D5A2B" w:rsidP="002D5A2B" w:rsidRDefault="002D5A2B" w14:paraId="4E53BD6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14 de fevereiro de 2025</w:t>
      </w:r>
    </w:p>
    <w:p w:rsidR="002D5A2B" w:rsidP="002D5A2B" w:rsidRDefault="002D5A2B" w14:paraId="7D96EE9D" w14:textId="77777777">
      <w:pPr>
        <w:spacing w:after="0" w:line="240" w:lineRule="auto"/>
        <w:ind w:right="-15"/>
        <w:jc w:val="center"/>
        <w:rPr>
          <w:rFonts w:ascii="Arial" w:hAnsi="Arial" w:cs="Arial"/>
          <w:bCs/>
          <w:i/>
          <w:sz w:val="21"/>
          <w:szCs w:val="21"/>
        </w:rPr>
      </w:pPr>
    </w:p>
    <w:p w:rsidRPr="002A2DC9" w:rsidR="002D5A2B" w:rsidP="002D5A2B" w:rsidRDefault="002D5A2B" w14:paraId="224CEC15" w14:textId="77777777">
      <w:pPr>
        <w:spacing w:after="0" w:line="240" w:lineRule="auto"/>
        <w:ind w:right="-15"/>
        <w:jc w:val="center"/>
        <w:rPr>
          <w:rFonts w:ascii="Arial" w:hAnsi="Arial" w:cs="Arial"/>
          <w:bCs/>
          <w:i/>
          <w:sz w:val="21"/>
          <w:szCs w:val="21"/>
        </w:rPr>
      </w:pPr>
    </w:p>
    <w:p w:rsidRPr="002D5A2B" w:rsidR="002D5A2B" w:rsidP="002D5A2B" w:rsidRDefault="002D5A2B" w14:paraId="7C099C9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14:paraId="17C9718D"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14:paraId="2615EB4B" w14:textId="77777777">
      <w:pPr>
        <w:rPr>
          <w:rFonts w:ascii="Times New Roman" w:hAnsi="Times New Roman" w:cs="Times New Roman"/>
          <w:sz w:val="24"/>
          <w:szCs w:val="24"/>
        </w:rPr>
      </w:pPr>
      <w:r w:rsidRPr="00ED0584">
        <w:rPr>
          <w:rFonts w:ascii="Arial" w:hAnsi="Arial" w:cs="Arial"/>
          <w:b/>
          <w:bCs/>
          <w:i/>
          <w:iCs/>
          <w:sz w:val="21"/>
          <w:szCs w:val="21"/>
        </w:rPr>
        <w:br w:type="page"/>
      </w:r>
    </w:p>
    <w:p w:rsidR="002D5A2B" w:rsidP="002D5A2B" w:rsidRDefault="002D5A2B" w14:paraId="31F05126" w14:textId="77777777">
      <w:pPr>
        <w:jc w:val="center"/>
        <w:rPr>
          <w:rFonts w:cs="Arial" w:asciiTheme="majorHAnsi" w:hAnsiTheme="majorHAnsi"/>
          <w:b/>
          <w:bCs/>
          <w:color w:val="000000"/>
          <w:sz w:val="36"/>
          <w:szCs w:val="36"/>
        </w:rPr>
      </w:pPr>
    </w:p>
    <w:p w:rsidR="002D5A2B" w:rsidP="002D5A2B" w:rsidRDefault="002D5A2B" w14:paraId="6B65DB6B"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14:paraId="3D9F960D"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2E4C461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14:paraId="3F28CFB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1BB6968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14:paraId="46B8643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CONTRATTAÇÃO DE EMPRESA OU PROFISSIONAL ESPECIALIZADO EMPRESTAÇÃO DE SERVIÇOS DE DEDETIZAÇÃO, DESRATIZAÇÃO E LIMPEZA E DESINFECÇÃO DE CAIXAS D’ÁGUA EM SEDE DA PREFEITURA MUNICIPAL DE ENCANTO/RN</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14:paraId="2AEAA4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14:paraId="06A70DE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14:paraId="51CE470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718833D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11394D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14:paraId="5E5050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4A2E936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77D9A504"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14 de fevereiro de 2025</w:t>
      </w:r>
    </w:p>
    <w:p w:rsidRPr="00C46FC3" w:rsidR="002D5A2B" w:rsidP="002D5A2B" w:rsidRDefault="002D5A2B" w14:paraId="739C79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54DC9F1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14:paraId="2ED03E8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05FC71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14:paraId="408BD00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4EB897B9"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1AA185BA"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14:paraId="4193EB2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14:paraId="62B185B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14:paraId="4F64C1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76FD3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48023C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18D9B8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CONTRATTAÇÃO DE EMPRESA OU PROFISSIONAL ESPECIALIZADO EMPRESTAÇÃO DE SERVIÇOS DE DEDETIZAÇÃO, DESRATIZAÇÃO E LIMPEZA E DESINFECÇÃO DE CAIXAS D’ÁGUA EM SEDE DA PREFEITURA MUNICIPAL DE ENCANTO/RN</w:t>
      </w:r>
    </w:p>
    <w:p w:rsidR="002D5A2B" w:rsidP="002D5A2B" w:rsidRDefault="002D5A2B" w14:paraId="737D5C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2B42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14:paraId="3B1C96D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25 - 1 . 3001 . 4 . 124 . 2 . 2.3 . 0 . 339039 Outros Serviços de Terceiros - Pessoa Jurídica</w:t>
      </w:r>
    </w:p>
    <w:p w:rsidR="002D5A2B" w:rsidP="002D5A2B" w:rsidRDefault="002D5A2B" w14:paraId="1937A9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07642A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14:paraId="28BC8A5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6412FC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14:paraId="476AA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0C2F6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326849A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14 de fevereiro de 2025</w:t>
      </w:r>
      <w:r>
        <w:rPr>
          <w:rFonts w:ascii="Baskerville Old Face" w:hAnsi="Baskerville Old Face" w:cs="Arial"/>
          <w:sz w:val="26"/>
          <w:szCs w:val="26"/>
        </w:rPr>
        <w:t xml:space="preserve">.</w:t>
      </w:r>
    </w:p>
    <w:p w:rsidR="002D5A2B" w:rsidP="002D5A2B" w:rsidRDefault="002D5A2B" w14:paraId="65DDFE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107E4F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14:paraId="58BB4E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14:paraId="24AEA0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14:paraId="5A596633"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14:paraId="32B28FD0" w14:textId="77777777">
      <w:pPr>
        <w:pStyle w:val="SemEspaamento"/>
        <w:jc w:val="center"/>
        <w:rPr>
          <w:rFonts w:cs="Arial" w:asciiTheme="majorHAnsi" w:hAnsiTheme="majorHAnsi"/>
          <w:b/>
          <w:bCs/>
          <w:sz w:val="36"/>
          <w:szCs w:val="36"/>
        </w:rPr>
      </w:pPr>
    </w:p>
    <w:p w:rsidR="002D5A2B" w:rsidP="002D5A2B" w:rsidRDefault="002D5A2B" w14:paraId="0743FDE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14:paraId="566F2F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14:paraId="0283D2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CONTRATTAÇÃO DE EMPRESA OU PROFISSIONAL ESPECIALIZADO EMPRESTAÇÃO DE SERVIÇOS DE DEDETIZAÇÃO, DESRATIZAÇÃO E LIMPEZA E DESINFECÇÃO DE CAIXAS D’ÁGUA EM SEDE DA PREFEITURA MUNICIPAL DE ENCANTO/RN</w:t>
      </w:r>
    </w:p>
    <w:p w:rsidR="002D5A2B" w:rsidP="002D5A2B" w:rsidRDefault="002D5A2B" w14:paraId="16396C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14:paraId="3400F5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14:paraId="2EE5CED1" w14:textId="77777777">
        <w:tc>
          <w:tcPr>
            <w:tcW w:w="10347" w:type="dxa"/>
          </w:tcPr>
          <w:p w:rsidR="002D5A2B" w:rsidP="00087184" w:rsidRDefault="002D5A2B" w14:paraId="23DFBB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14:paraId="592A3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14:paraId="4494A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14:paraId="15319AB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14:paraId="2B085BF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14:paraId="7ABC8F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14:paraId="413C00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14:paraId="35FA0F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14:paraId="552EAD1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14 de fevereiro de 2025</w:t>
      </w:r>
      <w:r w:rsidR="005977AD">
        <w:rPr>
          <w:rFonts w:cs="Arial" w:asciiTheme="majorHAnsi" w:hAnsiTheme="majorHAnsi"/>
          <w:sz w:val="26"/>
          <w:szCs w:val="26"/>
        </w:rPr>
        <w:t xml:space="preserve">.</w:t>
      </w:r>
    </w:p>
    <w:p w:rsidR="005977AD" w:rsidP="002D5A2B" w:rsidRDefault="005977AD" w14:paraId="7AB2A1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14:paraId="31FD83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14:paraId="65A264A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21FC5268"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67F21D4C" w14:textId="77777777">
      <w:r>
        <w:br w:type="page"/>
      </w:r>
    </w:p>
    <w:p w:rsidRPr="00B127BB" w:rsidR="009747EB" w:rsidP="009747EB" w:rsidRDefault="009747EB" w14:paraId="1E0D25D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lastRenderedPageBreak/>
        <w:t>DESPACHO</w:t>
      </w:r>
    </w:p>
    <w:p w:rsidRPr="00B127BB" w:rsidR="009747EB" w:rsidP="009747EB" w:rsidRDefault="009747EB" w14:paraId="7970A9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9747EB" w:rsidP="009747EB" w:rsidRDefault="009747EB" w14:paraId="722946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9747EB" w:rsidP="009747EB" w:rsidRDefault="009747EB" w14:paraId="34877C1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9747EB" w:rsidP="009747EB" w:rsidRDefault="009747EB" w14:paraId="4CB10E1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CONTRATTAÇÃO DE EMPRESA OU PROFISSIONAL ESPECIALIZADO EMPRESTAÇÃO DE SERVIÇOS DE DEDETIZAÇÃO, DESRATIZAÇÃO E LIMPEZA E DESINFECÇÃO DE CAIXAS D’ÁGUA EM SEDE DA PREFEITURA MUNICIPAL DE ENCANTO/RN</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9747EB" w:rsidP="009747EB" w:rsidRDefault="009747EB" w14:paraId="3F778DD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9747EB" w:rsidP="009747EB" w:rsidRDefault="009747EB" w14:paraId="688904A9"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14 de fevereiro de 2025</w:t>
      </w:r>
      <w:r>
        <w:rPr>
          <w:rFonts w:cs="Times New Roman" w:asciiTheme="majorHAnsi" w:hAnsiTheme="majorHAnsi"/>
          <w:sz w:val="24"/>
          <w:szCs w:val="24"/>
        </w:rPr>
        <w:t xml:space="preserve">.</w:t>
      </w:r>
    </w:p>
    <w:p w:rsidR="009747EB" w:rsidP="009747EB" w:rsidRDefault="009747EB" w14:paraId="6B84B0E4" w14:textId="77777777">
      <w:pPr>
        <w:tabs>
          <w:tab w:val="left" w:pos="6521"/>
        </w:tabs>
        <w:jc w:val="center"/>
        <w:rPr>
          <w:rFonts w:cs="Times New Roman" w:asciiTheme="majorHAnsi" w:hAnsiTheme="majorHAnsi"/>
          <w:sz w:val="24"/>
          <w:szCs w:val="24"/>
        </w:rPr>
      </w:pPr>
    </w:p>
    <w:p w:rsidR="009747EB" w:rsidP="009747EB" w:rsidRDefault="009747EB" w14:paraId="5C831170" w14:textId="77777777">
      <w:pPr>
        <w:tabs>
          <w:tab w:val="left" w:pos="6521"/>
        </w:tabs>
        <w:jc w:val="center"/>
        <w:rPr>
          <w:rFonts w:cs="Times New Roman" w:asciiTheme="majorHAnsi" w:hAnsiTheme="majorHAnsi"/>
          <w:sz w:val="24"/>
          <w:szCs w:val="24"/>
        </w:rPr>
      </w:pPr>
    </w:p>
    <w:p w:rsidR="009747EB" w:rsidP="009747EB" w:rsidRDefault="009747EB" w14:paraId="2B40E43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9747EB" w:rsidP="009747EB" w:rsidRDefault="009747EB" w14:paraId="737F9C0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9747EB" w:rsidP="009747EB" w:rsidRDefault="009747EB" w14:paraId="019152B2"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9747EB" w:rsidP="009747EB" w:rsidRDefault="009747EB" w14:paraId="3F1E3947"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9747EB" w:rsidP="009747EB" w:rsidRDefault="009747EB" w14:paraId="05881EA2"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9747EB" w:rsidP="009747EB" w:rsidRDefault="009747EB" w14:paraId="520BD084"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9747EB" w:rsidP="009747EB" w:rsidRDefault="009747EB" w14:paraId="2A4B437A"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9747EB" w:rsidP="009747EB" w:rsidRDefault="009747EB" w14:paraId="24686BE6"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9747EB" w:rsidP="009747EB" w:rsidRDefault="009747EB" w14:paraId="55002275"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9747EB" w:rsidP="009747EB" w:rsidRDefault="009747EB" w14:paraId="0136BC6C"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9747EB" w:rsidP="009747EB" w:rsidRDefault="009747EB" w14:paraId="2BE72D83"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9747EB" w:rsidP="009747EB" w:rsidRDefault="009747EB" w14:paraId="5EC9CFDC" w14:textId="77777777">
      <w:pPr>
        <w:spacing w:after="240"/>
        <w:ind w:left="3969" w:right="-2"/>
        <w:jc w:val="both"/>
        <w:rPr>
          <w:rFonts w:ascii="Garamond" w:hAnsi="Garamond"/>
          <w:b/>
          <w:sz w:val="24"/>
          <w:szCs w:val="24"/>
        </w:rPr>
      </w:pPr>
    </w:p>
    <w:p w:rsidRPr="00D04EA9" w:rsidR="009747EB" w:rsidP="009747EB" w:rsidRDefault="009747EB" w14:paraId="7F380505"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CONTRATTAÇÃO DE EMPRESA OU PROFISSIONAL ESPECIALIZADO EMPRESTAÇÃO DE SERVIÇOS DE DEDETIZAÇÃO, DESRATIZAÇÃO E LIMPEZA E DESINFECÇÃO DE CAIXAS D’ÁGUA EM SEDE DA PREFEITURA MUNICIPAL DE ENCANTO/RN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9747EB" w:rsidP="009747EB" w:rsidRDefault="009747EB" w14:paraId="23258E19" w14:textId="77777777">
      <w:pPr>
        <w:spacing w:after="240"/>
        <w:ind w:right="-2"/>
        <w:jc w:val="both"/>
        <w:rPr>
          <w:rFonts w:ascii="Garamond" w:hAnsi="Garamond"/>
          <w:b/>
          <w:sz w:val="24"/>
          <w:szCs w:val="24"/>
        </w:rPr>
      </w:pPr>
    </w:p>
    <w:p w:rsidRPr="00A90A08" w:rsidR="009747EB" w:rsidP="009747EB" w:rsidRDefault="009747EB" w14:paraId="72C92387"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9747EB" w:rsidP="009747EB" w:rsidRDefault="009747EB" w14:paraId="2964F911" w14:textId="75502CDC">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9747EB">
        <w:rPr>
          <w:rFonts w:ascii="Garamond" w:hAnsi="Garamond"/>
          <w:spacing w:val="2"/>
          <w:lang w:eastAsia="ar-SA"/>
        </w:rPr>
        <w:t xml:space="preserve">CONTRATTAÇÃO DE EMPRESA OU PROFISSIONAL ESPECIALIZADO EMPRESTAÇÃO DE SERVIÇOS DE DEDETIZAÇÃO, DESRATIZAÇÃO E LIMPEZA E DESINFECÇÃO DE CAIXAS D’ÁGUA EM SEDE DA PREFEITURA MUNICIPAL DE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9747EB" w:rsidP="009747EB" w:rsidRDefault="009747EB" w14:paraId="21B3C0F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ADMINISTRAÇÃO</w:t>
      </w:r>
    </w:p>
    <w:p w:rsidRPr="00D04EA9" w:rsidR="009747EB" w:rsidP="009747EB" w:rsidRDefault="009747EB" w14:paraId="21B3C0F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FUNDO MUNICIPAL DE ASSISTÊNCIA SOCIAL</w:t>
      </w:r>
    </w:p>
    <w:p w:rsidRPr="00D04EA9" w:rsidR="009747EB" w:rsidP="009747EB" w:rsidRDefault="009747EB" w14:paraId="21B3C0F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SAÚDE</w:t>
      </w:r>
    </w:p>
    <w:p w:rsidRPr="00D04EA9" w:rsidR="009747EB" w:rsidP="009747EB" w:rsidRDefault="009747EB" w14:paraId="21B3C0F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Educação </w:t>
      </w:r>
    </w:p>
    <w:p>
      <w:r w:rsidRPr="00D04EA9">
        <w:rPr>
          <w:rFonts w:ascii="Garamond" w:hAnsi="Garamond"/>
          <w:spacing w:val="2"/>
          <w:lang w:eastAsia="ar-SA"/>
        </w:rPr>
        <w:t xml:space="preserve">. No despacho, assevera o Agente de Contratação que os autos do processo </w:t>
      </w:r>
      <w:r w:rsidRPr="00087184">
        <w:rPr>
          <w:rFonts w:ascii="Garamond" w:hAnsi="Garamond"/>
          <w:spacing w:val="2"/>
          <w:lang w:eastAsia="ar-SA"/>
        </w:rPr>
        <w:t xml:space="preserve">13020002/2025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9747EB" w:rsidP="009747EB" w:rsidRDefault="009747EB" w14:paraId="07FDA72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9747EB" w:rsidP="009747EB" w:rsidRDefault="009747EB" w14:paraId="2901851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9747EB" w:rsidP="009747EB" w:rsidRDefault="009747EB" w14:paraId="3A5A9C1E"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9747EB" w:rsidP="009747EB" w:rsidRDefault="009747EB" w14:paraId="4123F48E"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9747EB" w:rsidP="009747EB" w:rsidRDefault="009747EB" w14:paraId="1B69B44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9747EB" w:rsidP="009747EB" w:rsidRDefault="009747EB" w14:paraId="413575E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9747EB" w:rsidP="009747EB" w:rsidRDefault="009747EB" w14:paraId="3AF84F7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9747EB" w:rsidP="009747EB" w:rsidRDefault="009747EB" w14:paraId="630E804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13020002/2025</w:t>
      </w:r>
      <w:r w:rsidRPr="00D04EA9">
        <w:rPr>
          <w:rFonts w:ascii="Garamond" w:hAnsi="Garamond"/>
          <w:spacing w:val="2"/>
          <w:lang w:eastAsia="ar-SA"/>
        </w:rPr>
        <w:t xml:space="preserve">, cuja justificativa encontra-se inicialmente no Documento de Formalização da Demanda, em anexo. </w:t>
      </w:r>
    </w:p>
    <w:p w:rsidRPr="00D04EA9" w:rsidR="009747EB" w:rsidP="009747EB" w:rsidRDefault="009747EB" w14:paraId="3E5CB03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9747EB" w:rsidP="009747EB" w:rsidRDefault="009747EB" w14:paraId="04DFED5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9747EB" w:rsidP="009747EB" w:rsidRDefault="009747EB" w14:paraId="1DA0FC8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9747EB" w:rsidP="009747EB" w:rsidRDefault="009747EB" w14:paraId="440452F5"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9747EB" w:rsidP="009747EB" w:rsidRDefault="009747EB" w14:paraId="74EF5645" w14:textId="77777777">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9747EB" w:rsidP="009747EB" w:rsidRDefault="009747EB" w14:paraId="1CCD8A08" w14:textId="77777777">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9747EB" w:rsidP="009747EB" w:rsidRDefault="009747EB" w14:paraId="14351D37"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9747EB" w:rsidP="009747EB" w:rsidRDefault="009747EB" w14:paraId="54AE8552" w14:textId="77777777">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9747EB" w:rsidP="009747EB" w:rsidRDefault="009747EB" w14:paraId="463D796C" w14:textId="77777777">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9747EB" w:rsidP="009747EB" w:rsidRDefault="009747EB" w14:paraId="3F680DE2" w14:textId="77777777">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9747EB" w:rsidP="009747EB" w:rsidRDefault="009747EB" w14:paraId="15E9754A"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9747EB" w:rsidP="009747EB" w:rsidRDefault="009747EB" w14:paraId="384557B9"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9747EB" w:rsidP="009747EB" w:rsidRDefault="009747EB" w14:paraId="574324C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9747EB" w:rsidP="009747EB" w:rsidRDefault="009747EB" w14:paraId="45E5E41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9747EB" w:rsidP="009747EB" w:rsidRDefault="009747EB" w14:paraId="1F6B45D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9747EB" w:rsidP="009747EB" w:rsidRDefault="009747EB" w14:paraId="7163A8B0" w14:textId="77777777">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rsidRPr="00A90A08" w:rsidR="009747EB" w:rsidP="009747EB" w:rsidRDefault="009747EB" w14:paraId="174B68BE" w14:textId="77777777">
      <w:pPr>
        <w:ind w:left="2268"/>
        <w:jc w:val="both"/>
        <w:rPr>
          <w:rFonts w:ascii="Garamond" w:hAnsi="Garamond"/>
          <w:b/>
          <w:sz w:val="24"/>
          <w:szCs w:val="24"/>
        </w:rPr>
      </w:pPr>
      <w:r w:rsidRPr="00A90A08">
        <w:rPr>
          <w:rFonts w:ascii="Garamond" w:hAnsi="Garamond"/>
          <w:b/>
          <w:sz w:val="24"/>
          <w:szCs w:val="24"/>
        </w:rPr>
        <w:t>I - o objeto e seus elementos característicos;</w:t>
      </w:r>
    </w:p>
    <w:p w:rsidRPr="00A90A08" w:rsidR="009747EB" w:rsidP="009747EB" w:rsidRDefault="009747EB" w14:paraId="42FDFDCA" w14:textId="77777777">
      <w:pPr>
        <w:ind w:left="2268"/>
        <w:jc w:val="both"/>
        <w:rPr>
          <w:rFonts w:ascii="Garamond" w:hAnsi="Garamond"/>
          <w:b/>
          <w:sz w:val="24"/>
          <w:szCs w:val="24"/>
        </w:rPr>
      </w:pPr>
      <w:r w:rsidRPr="00A90A08">
        <w:rPr>
          <w:rFonts w:ascii="Garamond" w:hAnsi="Garamond"/>
          <w:b/>
          <w:sz w:val="24"/>
          <w:szCs w:val="24"/>
        </w:rPr>
        <w:lastRenderedPageBreak/>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rsidRPr="00A90A08" w:rsidR="009747EB" w:rsidP="009747EB" w:rsidRDefault="009747EB" w14:paraId="24FE1423" w14:textId="77777777">
      <w:pPr>
        <w:ind w:left="2268"/>
        <w:jc w:val="both"/>
        <w:rPr>
          <w:rFonts w:ascii="Garamond" w:hAnsi="Garamond"/>
          <w:b/>
          <w:sz w:val="24"/>
          <w:szCs w:val="24"/>
        </w:rPr>
      </w:pPr>
      <w:r w:rsidRPr="00A90A08">
        <w:rPr>
          <w:rFonts w:ascii="Garamond" w:hAnsi="Garamond"/>
          <w:b/>
          <w:sz w:val="24"/>
          <w:szCs w:val="24"/>
        </w:rPr>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rsidRPr="00A90A08" w:rsidR="009747EB" w:rsidP="009747EB" w:rsidRDefault="009747EB" w14:paraId="42574FD1" w14:textId="77777777">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rsidRPr="00A90A08" w:rsidR="009747EB" w:rsidP="009747EB" w:rsidRDefault="009747EB" w14:paraId="2A9DDB3F" w14:textId="77777777">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rsidRPr="00A90A08" w:rsidR="009747EB" w:rsidP="009747EB" w:rsidRDefault="009747EB" w14:paraId="04F0BCF5" w14:textId="77777777">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rsidRPr="00A90A08" w:rsidR="009747EB" w:rsidP="009747EB" w:rsidRDefault="009747EB" w14:paraId="228DB7E8"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9747EB" w:rsidP="009747EB" w:rsidRDefault="009747EB" w14:paraId="31D4FBE6"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9747EB" w:rsidP="009747EB" w:rsidRDefault="009747EB" w14:paraId="52D07E5F" w14:textId="77777777">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9747EB" w:rsidP="009747EB" w:rsidRDefault="009747EB" w14:paraId="238CD7DB" w14:textId="77777777">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9747EB" w:rsidP="009747EB" w:rsidRDefault="009747EB" w14:paraId="6D41C220"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9747EB" w:rsidP="009747EB" w:rsidRDefault="009747EB" w14:paraId="0EC1301A"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9747EB" w:rsidP="009747EB" w:rsidRDefault="009747EB" w14:paraId="245F0D45"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9747EB" w:rsidP="009747EB" w:rsidRDefault="009747EB" w14:paraId="6D8CCFE7"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9747EB" w:rsidP="009747EB" w:rsidRDefault="009747EB" w14:paraId="4E10C7D4" w14:textId="77777777">
      <w:pPr>
        <w:ind w:left="2268"/>
        <w:jc w:val="both"/>
        <w:rPr>
          <w:rFonts w:ascii="Garamond" w:hAnsi="Garamond"/>
          <w:b/>
          <w:sz w:val="24"/>
          <w:szCs w:val="24"/>
        </w:rPr>
      </w:pPr>
      <w:r w:rsidRPr="00A90A08">
        <w:rPr>
          <w:rFonts w:ascii="Garamond" w:hAnsi="Garamond"/>
          <w:b/>
          <w:sz w:val="24"/>
          <w:szCs w:val="24"/>
        </w:rPr>
        <w:lastRenderedPageBreak/>
        <w:t>XV - as condições de importação e a data e a taxa de câmbio para conversão, quando for o caso;</w:t>
      </w:r>
    </w:p>
    <w:p w:rsidRPr="00A90A08" w:rsidR="009747EB" w:rsidP="009747EB" w:rsidRDefault="009747EB" w14:paraId="74CEF40B"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9747EB" w:rsidP="009747EB" w:rsidRDefault="009747EB" w14:paraId="427536A4"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9747EB" w:rsidP="009747EB" w:rsidRDefault="009747EB" w14:paraId="25BE1A1B"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9747EB" w:rsidP="009747EB" w:rsidRDefault="009747EB" w14:paraId="08FC4033"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9747EB" w:rsidP="009747EB" w:rsidRDefault="009747EB" w14:paraId="5037957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9747EB" w:rsidP="009747EB" w:rsidRDefault="009747EB" w14:paraId="7F6D746E" w14:textId="77777777">
      <w:pPr>
        <w:pStyle w:val="NormalWeb"/>
        <w:shd w:val="clear" w:color="auto" w:fill="FFFFFF"/>
        <w:spacing w:after="240" w:afterAutospacing="false"/>
        <w:ind w:firstLine="1701"/>
        <w:jc w:val="both"/>
        <w:rPr>
          <w:rFonts w:ascii="Garamond" w:hAnsi="Garamond"/>
          <w:bCs/>
        </w:rPr>
      </w:pPr>
    </w:p>
    <w:p w:rsidR="009747EB" w:rsidP="009747EB" w:rsidRDefault="009747EB" w14:paraId="2518926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9747EB" w:rsidP="009747EB" w:rsidRDefault="009747EB" w14:paraId="3AB454C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9747EB" w:rsidP="009747EB" w:rsidRDefault="009747EB" w14:paraId="332613D7"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9747EB" w:rsidP="009747EB" w:rsidRDefault="009747EB" w14:paraId="56D3F100"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9747EB" w:rsidP="009747EB" w:rsidRDefault="009747EB" w14:paraId="1BD17B4C"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9747EB" w:rsidP="009747EB" w:rsidRDefault="009747EB" w14:paraId="4E73D47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9747EB" w:rsidP="009747EB" w:rsidRDefault="009747EB" w14:paraId="4CAAF2D5"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9747EB" w:rsidP="009747EB" w:rsidRDefault="009747EB" w14:paraId="5532BD27"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14/02/2025</w:t>
      </w:r>
    </w:p>
    <w:p w:rsidRPr="00D04EA9" w:rsidR="009747EB" w:rsidP="009747EB" w:rsidRDefault="009747EB" w14:paraId="168F70F7" w14:textId="77777777">
      <w:pPr>
        <w:pStyle w:val="NormalWeb"/>
        <w:shd w:val="clear" w:color="auto" w:fill="FFFFFF"/>
        <w:spacing w:before="0" w:beforeAutospacing="false" w:after="240" w:afterAutospacing="false"/>
        <w:ind w:firstLine="1134"/>
        <w:jc w:val="both"/>
        <w:rPr>
          <w:rFonts w:ascii="Garamond" w:hAnsi="Garamond"/>
          <w:spacing w:val="2"/>
        </w:rPr>
      </w:pPr>
    </w:p>
    <w:p w:rsidR="009747EB" w:rsidP="009747EB" w:rsidRDefault="009747EB" w14:paraId="17ED6782" w14:textId="77777777">
      <w:pPr>
        <w:jc w:val="center"/>
        <w:rPr>
          <w:rFonts w:ascii="Garamond" w:hAnsi="Garamond"/>
          <w:b/>
          <w:sz w:val="24"/>
          <w:szCs w:val="24"/>
        </w:rPr>
      </w:pPr>
      <w:r>
        <w:rPr>
          <w:rFonts w:ascii="Garamond" w:hAnsi="Garamond"/>
          <w:b/>
          <w:sz w:val="24"/>
          <w:szCs w:val="24"/>
        </w:rPr>
        <w:t>Francisco Lindemberg Bessa de Assis</w:t>
      </w:r>
    </w:p>
    <w:p w:rsidR="009747EB" w:rsidP="009747EB" w:rsidRDefault="009747EB" w14:paraId="09A8AD69" w14:textId="77777777">
      <w:pPr>
        <w:jc w:val="center"/>
        <w:rPr>
          <w:rFonts w:ascii="Garamond" w:hAnsi="Garamond"/>
          <w:bCs/>
          <w:sz w:val="24"/>
          <w:szCs w:val="24"/>
        </w:rPr>
      </w:pPr>
      <w:r>
        <w:rPr>
          <w:rFonts w:ascii="Garamond" w:hAnsi="Garamond"/>
          <w:bCs/>
          <w:sz w:val="24"/>
          <w:szCs w:val="24"/>
        </w:rPr>
        <w:t>Procurador Geral do Município</w:t>
      </w:r>
    </w:p>
    <w:p w:rsidRPr="00A90A08" w:rsidR="009747EB" w:rsidP="009747EB" w:rsidRDefault="009747EB" w14:paraId="27115E0D" w14:textId="77777777">
      <w:pPr>
        <w:jc w:val="center"/>
        <w:rPr>
          <w:rFonts w:ascii="Garamond" w:hAnsi="Garamond"/>
          <w:bCs/>
          <w:sz w:val="24"/>
          <w:szCs w:val="24"/>
        </w:rPr>
      </w:pPr>
      <w:r>
        <w:rPr>
          <w:rFonts w:ascii="Garamond" w:hAnsi="Garamond"/>
          <w:bCs/>
          <w:sz w:val="24"/>
          <w:szCs w:val="24"/>
        </w:rPr>
        <w:t>Portaria nº 11/2022</w:t>
      </w:r>
    </w:p>
    <w:p w:rsidR="009747EB" w:rsidP="009747EB" w:rsidRDefault="009747EB" w14:paraId="6051E872" w14:textId="77777777">
      <w:pPr>
        <w:suppressAutoHyphens/>
        <w:spacing w:after="0" w:line="240" w:lineRule="auto"/>
        <w:jc w:val="center"/>
        <w:rPr>
          <w:b/>
          <w:sz w:val="32"/>
          <w:szCs w:val="32"/>
        </w:rPr>
      </w:pPr>
    </w:p>
    <w:p w:rsidR="009747EB" w:rsidP="009747EB" w:rsidRDefault="009747EB" w14:paraId="414F4172" w14:textId="77777777">
      <w:pPr>
        <w:suppressAutoHyphens/>
        <w:spacing w:after="0" w:line="240" w:lineRule="auto"/>
        <w:jc w:val="center"/>
        <w:rPr>
          <w:b/>
          <w:sz w:val="32"/>
          <w:szCs w:val="32"/>
        </w:rPr>
      </w:pPr>
    </w:p>
    <w:p w:rsidR="009747EB" w:rsidP="009747EB" w:rsidRDefault="009747EB" w14:paraId="188E78B3" w14:textId="77777777">
      <w:pPr>
        <w:suppressAutoHyphens/>
        <w:spacing w:after="0" w:line="240" w:lineRule="auto"/>
        <w:jc w:val="center"/>
        <w:rPr>
          <w:b/>
          <w:sz w:val="32"/>
          <w:szCs w:val="32"/>
        </w:rPr>
      </w:pPr>
    </w:p>
    <w:p w:rsidR="009747EB" w:rsidP="009747EB" w:rsidRDefault="009747EB" w14:paraId="2CB92D0A" w14:textId="77777777">
      <w:pPr>
        <w:suppressAutoHyphens/>
        <w:spacing w:after="0" w:line="240" w:lineRule="auto"/>
        <w:jc w:val="center"/>
        <w:rPr>
          <w:b/>
          <w:sz w:val="32"/>
          <w:szCs w:val="32"/>
        </w:rPr>
      </w:pPr>
    </w:p>
    <w:p w:rsidR="009747EB" w:rsidP="009747EB" w:rsidRDefault="009747EB" w14:paraId="5701B372" w14:textId="77777777">
      <w:pPr>
        <w:suppressAutoHyphens/>
        <w:spacing w:after="0" w:line="240" w:lineRule="auto"/>
        <w:jc w:val="center"/>
        <w:rPr>
          <w:b/>
          <w:sz w:val="32"/>
          <w:szCs w:val="32"/>
        </w:rPr>
      </w:pPr>
    </w:p>
    <w:p w:rsidR="009747EB" w:rsidP="009747EB" w:rsidRDefault="009747EB" w14:paraId="774DFBF2" w14:textId="77777777">
      <w:pPr>
        <w:suppressAutoHyphens/>
        <w:spacing w:after="0" w:line="240" w:lineRule="auto"/>
        <w:jc w:val="center"/>
        <w:rPr>
          <w:b/>
          <w:sz w:val="32"/>
          <w:szCs w:val="32"/>
        </w:rPr>
      </w:pPr>
    </w:p>
    <w:p w:rsidR="009747EB" w:rsidP="009747EB" w:rsidRDefault="009747EB" w14:paraId="05C76376" w14:textId="77777777">
      <w:pPr>
        <w:suppressAutoHyphens/>
        <w:spacing w:after="0" w:line="240" w:lineRule="auto"/>
        <w:jc w:val="center"/>
        <w:rPr>
          <w:b/>
          <w:sz w:val="32"/>
          <w:szCs w:val="32"/>
        </w:rPr>
      </w:pPr>
    </w:p>
    <w:p w:rsidR="009747EB" w:rsidP="009747EB" w:rsidRDefault="009747EB" w14:paraId="4D3F52C0" w14:textId="77777777">
      <w:pPr>
        <w:suppressAutoHyphens/>
        <w:spacing w:after="0" w:line="240" w:lineRule="auto"/>
        <w:jc w:val="center"/>
        <w:rPr>
          <w:b/>
          <w:sz w:val="32"/>
          <w:szCs w:val="32"/>
        </w:rPr>
      </w:pPr>
    </w:p>
    <w:p w:rsidR="009747EB" w:rsidP="002D5A2B" w:rsidRDefault="009747EB" w14:paraId="6B790DA3" w14:textId="77777777"/>
    <w:p w:rsidR="009747EB" w:rsidP="002D5A2B" w:rsidRDefault="009747EB" w14:paraId="004AE76A" w14:textId="77777777"/>
    <w:p w:rsidR="009747EB" w:rsidP="002D5A2B" w:rsidRDefault="009747EB" w14:paraId="0FE55990" w14:textId="77777777"/>
    <w:p w:rsidR="009747EB" w:rsidP="002D5A2B" w:rsidRDefault="009747EB" w14:paraId="45187EB7" w14:textId="77777777"/>
    <w:p w:rsidR="009747EB" w:rsidP="002D5A2B" w:rsidRDefault="009747EB" w14:paraId="49400465" w14:textId="77777777"/>
    <w:p w:rsidR="009747EB" w:rsidP="002D5A2B" w:rsidRDefault="009747EB" w14:paraId="5C5E34EC" w14:textId="77777777"/>
    <w:p w:rsidR="009747EB" w:rsidP="002D5A2B" w:rsidRDefault="009747EB" w14:paraId="06D77247" w14:textId="77777777"/>
    <w:p w:rsidR="009747EB" w:rsidP="002D5A2B" w:rsidRDefault="009747EB" w14:paraId="6788F1D2" w14:textId="77777777"/>
    <w:p w:rsidR="009747EB" w:rsidP="002D5A2B" w:rsidRDefault="009747EB" w14:paraId="4459292D" w14:textId="77777777"/>
    <w:p w:rsidR="009747EB" w:rsidP="002D5A2B" w:rsidRDefault="009747EB" w14:paraId="6B22CD79" w14:textId="77777777"/>
    <w:p w:rsidR="009747EB" w:rsidP="002D5A2B" w:rsidRDefault="009747EB" w14:paraId="5565594C" w14:textId="77777777"/>
    <w:p w:rsidR="009747EB" w:rsidP="002D5A2B" w:rsidRDefault="009747EB" w14:paraId="551F1678" w14:textId="77777777"/>
    <w:p w:rsidR="009747EB" w:rsidP="002D5A2B" w:rsidRDefault="009747EB" w14:paraId="3F01D38D" w14:textId="77777777"/>
    <w:tbl>
      <w:tblPr>
        <w:tblStyle w:val="Tabelacomgrade"/>
        <w:tblW w:w="0" w:type="auto"/>
        <w:tblLook w:firstRow="1" w:lastRow="0" w:firstColumn="1" w:lastColumn="0" w:noHBand="0" w:noVBand="1" w:val="04A0"/>
      </w:tblPr>
      <w:tblGrid>
        <w:gridCol w:w="8720"/>
      </w:tblGrid>
      <w:tr w:rsidR="002D5A2B" w:rsidTr="00087184" w14:paraId="0C36D30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4E5ACB51"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14:paraId="2E4B2710" w14:textId="77777777">
      <w:pPr>
        <w:jc w:val="center"/>
        <w:rPr>
          <w:rFonts w:ascii="Arial Narrow" w:hAnsi="Arial Narrow" w:cs="Arial"/>
          <w:b/>
          <w:bCs/>
          <w:sz w:val="28"/>
          <w:szCs w:val="36"/>
        </w:rPr>
      </w:pPr>
    </w:p>
    <w:p w:rsidR="002D5A2B" w:rsidP="002D5A2B" w:rsidRDefault="002D5A2B" w14:paraId="14265107"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13020002/2025</w:t>
      </w:r>
    </w:p>
    <w:p w:rsidR="002D5A2B" w:rsidP="002D5A2B" w:rsidRDefault="002D5A2B" w14:paraId="08431E6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14:paraId="11F1A38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CONTRATTAÇÃO DE EMPRESA OU PROFISSIONAL ESPECIALIZADO EMPRESTAÇÃO DE SERVIÇOS DE DEDETIZAÇÃO, DESRATIZAÇÃO E LIMPEZA E DESINFECÇÃO DE CAIXAS D’ÁGUA EM SEDE DA PREFEITURA MUNICIPAL DE ENCANTO/RN</w:t>
      </w:r>
      <w:r>
        <w:rPr>
          <w:rFonts w:ascii="Arial Narrow" w:hAnsi="Arial Narrow" w:cs="Arial"/>
          <w:b/>
          <w:bCs/>
          <w:sz w:val="28"/>
          <w:szCs w:val="36"/>
        </w:rPr>
        <w:t xml:space="preserve">.</w:t>
      </w:r>
    </w:p>
    <w:p w:rsidR="002D5A2B" w:rsidP="002D5A2B" w:rsidRDefault="002D5A2B" w14:paraId="7E1AD9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14:paraId="69456DBA"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6723F39B"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14:paraId="278F7268" w14:textId="77777777">
      <w:pPr>
        <w:jc w:val="center"/>
        <w:rPr>
          <w:rFonts w:ascii="Arial Narrow" w:hAnsi="Arial Narrow" w:cs="Arial"/>
          <w:b/>
          <w:bCs/>
          <w:sz w:val="36"/>
          <w:szCs w:val="36"/>
        </w:rPr>
      </w:pPr>
    </w:p>
    <w:p w:rsidRPr="005977AD" w:rsidR="002D5A2B" w:rsidP="002D5A2B" w:rsidRDefault="002D5A2B" w14:paraId="4524C098"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14:paraId="2DFD65A1" w14:textId="77777777">
      <w:pPr>
        <w:suppressAutoHyphens/>
        <w:spacing w:after="0" w:line="240" w:lineRule="auto"/>
        <w:jc w:val="both"/>
        <w:rPr>
          <w:rFonts w:ascii="Arial Narrow" w:hAnsi="Arial Narrow" w:cs="Arial"/>
          <w:sz w:val="28"/>
        </w:rPr>
      </w:pPr>
    </w:p>
    <w:p w:rsidRPr="005977AD" w:rsidR="002D5A2B" w:rsidP="002D5A2B" w:rsidRDefault="002D5A2B" w14:paraId="6D30A63B" w14:textId="77777777">
      <w:pPr>
        <w:suppressAutoHyphens/>
        <w:spacing w:after="0" w:line="240" w:lineRule="auto"/>
        <w:jc w:val="both"/>
        <w:rPr>
          <w:rFonts w:ascii="Arial Narrow" w:hAnsi="Arial Narrow" w:cs="Arial"/>
          <w:sz w:val="28"/>
        </w:rPr>
      </w:pPr>
    </w:p>
    <w:p w:rsidRPr="005977AD" w:rsidR="002D5A2B" w:rsidP="002D5A2B" w:rsidRDefault="002D5A2B" w14:paraId="7E660FF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14:paraId="2C7FF56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14 de fevereiro de 2025</w:t>
      </w:r>
    </w:p>
    <w:p w:rsidRPr="005977AD" w:rsidR="002D5A2B" w:rsidP="002D5A2B" w:rsidRDefault="002D5A2B" w14:paraId="43F6A645" w14:textId="77777777">
      <w:pPr>
        <w:suppressAutoHyphens/>
        <w:spacing w:after="0" w:line="240" w:lineRule="auto"/>
        <w:jc w:val="both"/>
        <w:rPr>
          <w:rFonts w:ascii="Arial Narrow" w:hAnsi="Arial Narrow" w:cs="Arial"/>
          <w:sz w:val="28"/>
        </w:rPr>
      </w:pPr>
    </w:p>
    <w:p w:rsidRPr="005977AD" w:rsidR="002D5A2B" w:rsidP="002D5A2B" w:rsidRDefault="002D5A2B" w14:paraId="685578D6" w14:textId="77777777">
      <w:pPr>
        <w:suppressAutoHyphens/>
        <w:spacing w:after="0" w:line="240" w:lineRule="auto"/>
        <w:jc w:val="both"/>
        <w:rPr>
          <w:rFonts w:ascii="Arial Narrow" w:hAnsi="Arial Narrow" w:cs="Arial"/>
          <w:sz w:val="28"/>
        </w:rPr>
      </w:pPr>
    </w:p>
    <w:p w:rsidRPr="005977AD" w:rsidR="002D5A2B" w:rsidP="002D5A2B" w:rsidRDefault="002D5A2B" w14:paraId="3209866E" w14:textId="77777777">
      <w:pPr>
        <w:suppressAutoHyphens/>
        <w:spacing w:after="0" w:line="240" w:lineRule="auto"/>
        <w:jc w:val="both"/>
        <w:rPr>
          <w:rFonts w:ascii="Arial Narrow" w:hAnsi="Arial Narrow" w:cs="Arial"/>
          <w:sz w:val="28"/>
        </w:rPr>
      </w:pPr>
    </w:p>
    <w:p w:rsidRPr="005977AD" w:rsidR="002D5A2B" w:rsidP="002D5A2B" w:rsidRDefault="002D5A2B" w14:paraId="3276F7E3" w14:textId="77777777">
      <w:pPr>
        <w:suppressAutoHyphens/>
        <w:spacing w:after="0" w:line="240" w:lineRule="auto"/>
        <w:jc w:val="both"/>
        <w:rPr>
          <w:rFonts w:ascii="Arial Narrow" w:hAnsi="Arial Narrow" w:cs="Arial"/>
          <w:sz w:val="28"/>
        </w:rPr>
      </w:pPr>
    </w:p>
    <w:p w:rsidRPr="005977AD" w:rsidR="002D5A2B" w:rsidP="002D5A2B" w:rsidRDefault="005977AD" w14:paraId="191095B6" w14:textId="77777777">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14:paraId="2C4C1D38" w14:textId="77777777">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14:paraId="7F09A65C" w14:textId="77777777">
      <w:pPr>
        <w:rPr>
          <w:rFonts w:ascii="Arial Narrow" w:hAnsi="Arial Narrow" w:cs="Arial"/>
          <w:sz w:val="28"/>
        </w:rPr>
      </w:pPr>
      <w:r>
        <w:rPr>
          <w:rFonts w:ascii="Arial Narrow" w:hAnsi="Arial Narrow" w:cs="Arial"/>
          <w:sz w:val="28"/>
        </w:rPr>
        <w:br w:type="page"/>
      </w:r>
    </w:p>
    <w:p w:rsidRPr="00ED0584" w:rsidR="002D5A2B" w:rsidP="002D5A2B" w:rsidRDefault="002D5A2B" w14:paraId="30402064" w14:textId="77777777">
      <w:pPr>
        <w:rPr>
          <w:rFonts w:ascii="Arial" w:hAnsi="Arial" w:cs="Arial"/>
          <w:b/>
          <w:bCs/>
          <w:i/>
          <w:iCs/>
          <w:sz w:val="21"/>
          <w:szCs w:val="21"/>
        </w:rPr>
      </w:pPr>
    </w:p>
    <w:p w:rsidR="002D5A2B" w:rsidP="002D5A2B" w:rsidRDefault="00851AE8" w14:paraId="272777AB" w14:textId="77777777">
      <w:pPr>
        <w:jc w:val="center"/>
        <w:rPr>
          <w:rFonts w:ascii="Arial" w:hAnsi="Arial" w:eastAsia="Times New Roman" w:cs="Arial"/>
          <w:b/>
          <w:iCs/>
          <w:sz w:val="20"/>
          <w:szCs w:val="20"/>
          <w:lang w:eastAsia="pt-BR"/>
        </w:rPr>
      </w:pPr>
      <w:bookmarkStart w:name="_Hlk95924641" w:id="0"/>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14:paraId="30269EB5"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14:paraId="54A35973" w14:textId="77777777">
      <w:pPr>
        <w:jc w:val="center"/>
        <w:rPr>
          <w:rFonts w:ascii="Arial" w:hAnsi="Arial" w:eastAsia="Times New Roman" w:cs="Arial"/>
          <w:b/>
          <w:iCs/>
          <w:sz w:val="20"/>
          <w:szCs w:val="20"/>
          <w:lang w:eastAsia="pt-BR"/>
        </w:rPr>
      </w:pPr>
    </w:p>
    <w:p w:rsidR="00851AE8" w:rsidP="002D5A2B" w:rsidRDefault="00851AE8" w14:paraId="19AB667F" w14:textId="77777777">
      <w:pPr>
        <w:jc w:val="center"/>
        <w:rPr>
          <w:rFonts w:ascii="Arial" w:hAnsi="Arial" w:eastAsia="Times New Roman" w:cs="Arial"/>
          <w:b/>
          <w:iCs/>
          <w:sz w:val="20"/>
          <w:szCs w:val="20"/>
          <w:lang w:eastAsia="pt-BR"/>
        </w:rPr>
      </w:pPr>
    </w:p>
    <w:p w:rsidR="00851AE8" w:rsidP="002D5A2B" w:rsidRDefault="00851AE8" w14:paraId="5F87E82E" w14:textId="77777777">
      <w:pPr>
        <w:jc w:val="center"/>
        <w:rPr>
          <w:rFonts w:ascii="Arial" w:hAnsi="Arial" w:eastAsia="Times New Roman" w:cs="Arial"/>
          <w:b/>
          <w:iCs/>
          <w:sz w:val="20"/>
          <w:szCs w:val="20"/>
          <w:lang w:eastAsia="pt-BR"/>
        </w:rPr>
      </w:pPr>
    </w:p>
    <w:p w:rsidR="00851AE8" w:rsidP="002D5A2B" w:rsidRDefault="00851AE8" w14:paraId="7BE328F0" w14:textId="77777777">
      <w:pPr>
        <w:jc w:val="center"/>
        <w:rPr>
          <w:rFonts w:ascii="Arial" w:hAnsi="Arial" w:eastAsia="Times New Roman" w:cs="Arial"/>
          <w:b/>
          <w:iCs/>
          <w:sz w:val="20"/>
          <w:szCs w:val="20"/>
          <w:lang w:eastAsia="pt-BR"/>
        </w:rPr>
      </w:pPr>
    </w:p>
    <w:p w:rsidR="00851AE8" w:rsidP="002D5A2B" w:rsidRDefault="00851AE8" w14:paraId="54A68588" w14:textId="77777777">
      <w:pPr>
        <w:jc w:val="center"/>
        <w:rPr>
          <w:rFonts w:ascii="Arial" w:hAnsi="Arial" w:eastAsia="Times New Roman" w:cs="Arial"/>
          <w:b/>
          <w:iCs/>
          <w:sz w:val="20"/>
          <w:szCs w:val="20"/>
          <w:lang w:eastAsia="pt-BR"/>
        </w:rPr>
      </w:pPr>
    </w:p>
    <w:p w:rsidR="00851AE8" w:rsidP="002D5A2B" w:rsidRDefault="00851AE8" w14:paraId="135DA679" w14:textId="77777777">
      <w:pPr>
        <w:jc w:val="center"/>
        <w:rPr>
          <w:rFonts w:ascii="Arial" w:hAnsi="Arial" w:eastAsia="Times New Roman" w:cs="Arial"/>
          <w:b/>
          <w:iCs/>
          <w:sz w:val="20"/>
          <w:szCs w:val="20"/>
          <w:lang w:eastAsia="pt-BR"/>
        </w:rPr>
      </w:pPr>
    </w:p>
    <w:p w:rsidR="00851AE8" w:rsidP="002D5A2B" w:rsidRDefault="00851AE8" w14:paraId="0AC8314C" w14:textId="77777777">
      <w:pPr>
        <w:jc w:val="center"/>
        <w:rPr>
          <w:rFonts w:ascii="Arial" w:hAnsi="Arial" w:eastAsia="Times New Roman" w:cs="Arial"/>
          <w:b/>
          <w:iCs/>
          <w:sz w:val="20"/>
          <w:szCs w:val="20"/>
          <w:lang w:eastAsia="pt-BR"/>
        </w:rPr>
      </w:pPr>
    </w:p>
    <w:p w:rsidR="00851AE8" w:rsidP="002D5A2B" w:rsidRDefault="00851AE8" w14:paraId="3D17F312" w14:textId="77777777">
      <w:pPr>
        <w:jc w:val="center"/>
        <w:rPr>
          <w:rFonts w:ascii="Arial" w:hAnsi="Arial" w:eastAsia="Times New Roman" w:cs="Arial"/>
          <w:b/>
          <w:iCs/>
          <w:sz w:val="20"/>
          <w:szCs w:val="20"/>
          <w:lang w:eastAsia="pt-BR"/>
        </w:rPr>
      </w:pPr>
    </w:p>
    <w:p w:rsidR="00851AE8" w:rsidP="002D5A2B" w:rsidRDefault="008C65C0" w14:paraId="5AD4D7C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14:paraId="32679A48" w14:textId="77777777">
      <w:pPr>
        <w:spacing w:after="0" w:line="240" w:lineRule="auto"/>
        <w:jc w:val="both"/>
        <w:rPr>
          <w:rFonts w:ascii="Arial" w:hAnsi="Arial" w:cs="Arial"/>
          <w:i/>
          <w:sz w:val="21"/>
          <w:szCs w:val="21"/>
        </w:rPr>
      </w:pPr>
    </w:p>
    <w:p w:rsidRPr="00EB0787" w:rsidR="00030455" w:rsidP="00030455" w:rsidRDefault="00030455" w14:paraId="4B96889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14:paraId="6902A075" w14:textId="77777777">
      <w:pPr>
        <w:spacing w:after="0" w:line="240" w:lineRule="auto"/>
        <w:jc w:val="both"/>
        <w:rPr>
          <w:rFonts w:ascii="Arial" w:hAnsi="Arial" w:cs="Arial"/>
          <w:i/>
          <w:sz w:val="21"/>
          <w:szCs w:val="21"/>
        </w:rPr>
      </w:pPr>
    </w:p>
    <w:p w:rsidR="00030455" w:rsidP="00030455" w:rsidRDefault="00030455" w14:paraId="24D28AA9" w14:textId="77777777">
      <w:pPr>
        <w:rPr>
          <w:rFonts w:ascii="Arial Narrow" w:hAnsi="Arial Narrow"/>
          <w:b/>
        </w:rPr>
      </w:pPr>
    </w:p>
    <w:p w:rsidRPr="00EB0787" w:rsidR="00030455" w:rsidP="00030455" w:rsidRDefault="00030455" w14:paraId="3C1E4D4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14:paraId="7187C5D4" w14:textId="77777777">
      <w:pPr>
        <w:spacing w:after="0" w:line="240" w:lineRule="auto"/>
        <w:jc w:val="both"/>
        <w:rPr>
          <w:rFonts w:ascii="Arial" w:hAnsi="Arial" w:cs="Arial"/>
          <w:i/>
          <w:sz w:val="21"/>
          <w:szCs w:val="21"/>
        </w:rPr>
      </w:pPr>
    </w:p>
    <w:p w:rsidRPr="00EB0787" w:rsidR="00030455" w:rsidP="00030455" w:rsidRDefault="00030455" w14:paraId="00BD4DD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14:paraId="795F8292"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14:paraId="602122F5"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14:paraId="5202379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724709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14:paraId="2A40FD6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A452C0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AB62449"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89B035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DDD413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4C1B651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14:paraId="34F273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A1A741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3E47BF6"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0F744B8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B827EF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84DAC6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6DC1A87" w14:textId="77777777">
            <w:pPr>
              <w:widowControl w:val="false"/>
              <w:spacing w:after="0" w:line="240" w:lineRule="auto"/>
              <w:rPr>
                <w:rFonts w:ascii="Arial" w:hAnsi="Arial" w:eastAsia="Arial" w:cs="Arial"/>
                <w:i/>
                <w:color w:val="000000"/>
                <w:sz w:val="21"/>
                <w:szCs w:val="21"/>
              </w:rPr>
            </w:pPr>
          </w:p>
        </w:tc>
      </w:tr>
      <w:tr w:rsidRPr="00EB0787" w:rsidR="00030455" w:rsidTr="00087184" w14:paraId="3EE5591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444DF4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1362CA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65B497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71F76B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D19FB55"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8CBD633" w14:textId="77777777">
            <w:pPr>
              <w:widowControl w:val="false"/>
              <w:spacing w:after="0" w:line="240" w:lineRule="auto"/>
              <w:rPr>
                <w:rFonts w:ascii="Arial" w:hAnsi="Arial" w:eastAsia="Arial" w:cs="Arial"/>
                <w:i/>
                <w:color w:val="000000"/>
                <w:sz w:val="21"/>
                <w:szCs w:val="21"/>
              </w:rPr>
            </w:pPr>
          </w:p>
        </w:tc>
      </w:tr>
      <w:tr w:rsidRPr="00EB0787" w:rsidR="00030455" w:rsidTr="00087184" w14:paraId="4D3E07B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F96A2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0E2848B"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D03AB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0C4FFE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09A7BB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188EECE" w14:textId="77777777">
            <w:pPr>
              <w:widowControl w:val="false"/>
              <w:spacing w:after="0" w:line="240" w:lineRule="auto"/>
              <w:rPr>
                <w:rFonts w:ascii="Arial" w:hAnsi="Arial" w:eastAsia="Arial" w:cs="Arial"/>
                <w:i/>
                <w:color w:val="000000"/>
                <w:sz w:val="21"/>
                <w:szCs w:val="21"/>
              </w:rPr>
            </w:pPr>
          </w:p>
        </w:tc>
      </w:tr>
      <w:tr w:rsidRPr="00EB0787" w:rsidR="00030455" w:rsidTr="00087184" w14:paraId="741A249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FBAB7C4"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928D490"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E6F638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24A8D0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1124FD1"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68CD6D2" w14:textId="77777777">
            <w:pPr>
              <w:widowControl w:val="false"/>
              <w:spacing w:after="0" w:line="240" w:lineRule="auto"/>
              <w:rPr>
                <w:rFonts w:ascii="Arial" w:hAnsi="Arial" w:eastAsia="Arial" w:cs="Arial"/>
                <w:i/>
                <w:color w:val="000000"/>
                <w:sz w:val="21"/>
                <w:szCs w:val="21"/>
              </w:rPr>
            </w:pPr>
          </w:p>
        </w:tc>
      </w:tr>
    </w:tbl>
    <w:p w:rsidRPr="00EB0787" w:rsidR="00030455" w:rsidP="00030455" w:rsidRDefault="00030455" w14:paraId="29FA505B" w14:textId="77777777">
      <w:pPr>
        <w:spacing w:after="0" w:line="240" w:lineRule="auto"/>
        <w:jc w:val="both"/>
        <w:rPr>
          <w:rFonts w:ascii="Arial" w:hAnsi="Arial" w:cs="Arial"/>
          <w:b/>
          <w:bCs/>
          <w:i/>
          <w:sz w:val="21"/>
          <w:szCs w:val="21"/>
        </w:rPr>
      </w:pPr>
    </w:p>
    <w:p w:rsidRPr="00EB0787" w:rsidR="00030455" w:rsidP="00030455" w:rsidRDefault="00030455" w14:paraId="02E98004"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14:paraId="52E0BB7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14:paraId="1284D645"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14:paraId="0D1CE039"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14:paraId="27D2A54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14:paraId="571C5676" w14:textId="77777777">
      <w:pPr>
        <w:spacing w:after="0" w:line="240" w:lineRule="auto"/>
        <w:rPr>
          <w:rFonts w:ascii="Arial" w:hAnsi="Arial" w:cs="Arial"/>
          <w:i/>
          <w:sz w:val="21"/>
          <w:szCs w:val="21"/>
        </w:rPr>
      </w:pPr>
    </w:p>
    <w:p w:rsidRPr="00EB0787" w:rsidR="00030455" w:rsidP="00030455" w:rsidRDefault="00030455" w14:paraId="752DBE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14:paraId="76EDCD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14:paraId="1BFC48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14:paraId="386A9E93"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6D5243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14:paraId="07EB8E0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14:paraId="72B5566C" w14:textId="77777777">
      <w:pPr>
        <w:spacing w:after="0" w:line="240" w:lineRule="auto"/>
        <w:jc w:val="both"/>
        <w:rPr>
          <w:rFonts w:ascii="Arial" w:hAnsi="Arial" w:cs="Arial"/>
          <w:i/>
          <w:color w:val="FF0000"/>
          <w:sz w:val="21"/>
          <w:szCs w:val="21"/>
        </w:rPr>
      </w:pPr>
    </w:p>
    <w:p w:rsidRPr="00EB0787" w:rsidR="00030455" w:rsidP="00030455" w:rsidRDefault="00030455" w14:paraId="31C154F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14:paraId="60E43DA6"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1"/>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1"/>
      <w:r w:rsidRPr="00EB0787">
        <w:rPr>
          <w:rFonts w:ascii="Arial" w:hAnsi="Arial" w:cs="Arial"/>
          <w:i/>
          <w:sz w:val="21"/>
          <w:szCs w:val="21"/>
        </w:rPr>
        <w:t>.</w:t>
      </w:r>
    </w:p>
    <w:p w:rsidRPr="00EB0787" w:rsidR="00030455" w:rsidP="00030455" w:rsidRDefault="00030455" w14:paraId="2F1DE791" w14:textId="77777777">
      <w:pPr>
        <w:spacing w:after="0" w:line="240" w:lineRule="auto"/>
        <w:jc w:val="both"/>
        <w:rPr>
          <w:rFonts w:ascii="Arial" w:hAnsi="Arial" w:cs="Arial"/>
          <w:i/>
          <w:sz w:val="21"/>
          <w:szCs w:val="21"/>
        </w:rPr>
      </w:pPr>
    </w:p>
    <w:p w:rsidRPr="00EB0787" w:rsidR="00030455" w:rsidP="00030455" w:rsidRDefault="00030455" w14:paraId="29496C7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14:paraId="00D39D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14:paraId="514D0F4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145045A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14:paraId="668DE133" w14:textId="77777777">
      <w:pPr>
        <w:spacing w:after="0" w:line="240" w:lineRule="auto"/>
        <w:jc w:val="both"/>
        <w:rPr>
          <w:rFonts w:ascii="Arial" w:hAnsi="Arial" w:cs="Arial"/>
          <w:i/>
          <w:color w:val="FF0000"/>
          <w:sz w:val="21"/>
          <w:szCs w:val="21"/>
        </w:rPr>
      </w:pPr>
    </w:p>
    <w:p w:rsidRPr="00EB0787" w:rsidR="00030455" w:rsidP="00030455" w:rsidRDefault="00030455" w14:paraId="6C055C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14:paraId="24AE5E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030455" w:rsidP="00030455" w:rsidRDefault="00030455" w14:paraId="505FBBC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03B40D4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14:paraId="2D6D141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14:paraId="4CA76C0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14:paraId="4DE8F814" w14:textId="77777777">
      <w:pPr>
        <w:spacing w:after="0" w:line="240" w:lineRule="auto"/>
        <w:jc w:val="both"/>
        <w:rPr>
          <w:rFonts w:ascii="Arial" w:hAnsi="Arial" w:cs="Arial"/>
          <w:i/>
          <w:color w:val="FF0000"/>
          <w:sz w:val="21"/>
          <w:szCs w:val="21"/>
        </w:rPr>
      </w:pPr>
    </w:p>
    <w:p w:rsidRPr="00EB0787" w:rsidR="00030455" w:rsidP="00030455" w:rsidRDefault="00030455" w14:paraId="7D81EA6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14:paraId="7C0B9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14:paraId="6385F9E1" w14:textId="77777777">
      <w:pPr>
        <w:spacing w:after="0" w:line="240" w:lineRule="auto"/>
        <w:jc w:val="both"/>
        <w:rPr>
          <w:rFonts w:ascii="Arial" w:hAnsi="Arial" w:cs="Arial"/>
          <w:i/>
          <w:color w:val="FF0000"/>
          <w:sz w:val="21"/>
          <w:szCs w:val="21"/>
        </w:rPr>
      </w:pPr>
    </w:p>
    <w:p w:rsidRPr="00EB0787" w:rsidR="00030455" w:rsidP="00030455" w:rsidRDefault="00030455" w14:paraId="25D0070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14:paraId="38AA6CA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14:paraId="7D1776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14:paraId="0826DD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14:paraId="561445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14:paraId="62CA0D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030455" w:rsidP="00030455" w:rsidRDefault="00030455" w14:paraId="7C69416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030455" w:rsidP="00030455" w:rsidRDefault="00030455" w14:paraId="6CFF117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14:paraId="104ED90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30455" w:rsidP="00030455" w:rsidRDefault="00030455" w14:paraId="3BE8BBAF" w14:textId="77777777">
      <w:pPr>
        <w:spacing w:after="0" w:line="240" w:lineRule="auto"/>
        <w:jc w:val="both"/>
        <w:rPr>
          <w:rFonts w:ascii="Arial" w:hAnsi="Arial" w:cs="Arial"/>
          <w:i/>
          <w:color w:val="FF0000"/>
          <w:sz w:val="21"/>
          <w:szCs w:val="21"/>
        </w:rPr>
      </w:pPr>
    </w:p>
    <w:p w:rsidRPr="00EB0787" w:rsidR="00030455" w:rsidP="00030455" w:rsidRDefault="00030455" w14:paraId="6A74EF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14:paraId="231EAE62"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14:paraId="6B14B553" w14:textId="77777777">
      <w:pPr>
        <w:spacing w:after="0" w:line="240" w:lineRule="auto"/>
        <w:jc w:val="both"/>
        <w:rPr>
          <w:rFonts w:ascii="Arial" w:hAnsi="Arial" w:cs="Arial"/>
          <w:i/>
          <w:sz w:val="21"/>
          <w:szCs w:val="21"/>
        </w:rPr>
      </w:pPr>
    </w:p>
    <w:p w:rsidRPr="00EB0787" w:rsidR="00030455" w:rsidP="00030455" w:rsidRDefault="00030455" w14:paraId="147D15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14:paraId="1DA2726F"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14:paraId="7C0CD54D" w14:textId="77777777">
      <w:pPr>
        <w:spacing w:after="0" w:line="240" w:lineRule="auto"/>
        <w:jc w:val="both"/>
        <w:rPr>
          <w:rFonts w:ascii="Arial" w:hAnsi="Arial" w:cs="Arial"/>
          <w:i/>
          <w:sz w:val="21"/>
          <w:szCs w:val="21"/>
        </w:rPr>
      </w:pPr>
    </w:p>
    <w:p w:rsidRPr="00EB0787" w:rsidR="00030455" w:rsidP="00030455" w:rsidRDefault="00030455" w14:paraId="135FE8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14:paraId="61553486"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14:paraId="1CCCEC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14:paraId="7CA03CDA"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14:paraId="2A4B6425" w14:textId="77777777">
      <w:pPr>
        <w:spacing w:after="0" w:line="240" w:lineRule="auto"/>
        <w:jc w:val="both"/>
        <w:rPr>
          <w:rFonts w:ascii="Arial" w:hAnsi="Arial" w:cs="Arial"/>
          <w:i/>
          <w:sz w:val="21"/>
          <w:szCs w:val="21"/>
        </w:rPr>
      </w:pPr>
    </w:p>
    <w:p w:rsidRPr="00EB0787" w:rsidR="00030455" w:rsidP="00030455" w:rsidRDefault="00030455" w14:paraId="294D971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14:paraId="20AB0BC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14:paraId="5CF09043" w14:textId="77777777">
      <w:pPr>
        <w:spacing w:after="0" w:line="240" w:lineRule="auto"/>
        <w:jc w:val="both"/>
        <w:rPr>
          <w:rFonts w:ascii="Arial" w:hAnsi="Arial" w:cs="Arial"/>
          <w:i/>
          <w:sz w:val="21"/>
          <w:szCs w:val="21"/>
        </w:rPr>
      </w:pPr>
    </w:p>
    <w:p w:rsidRPr="00EB0787" w:rsidR="00030455" w:rsidP="00030455" w:rsidRDefault="00030455" w14:paraId="13DB3D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14:paraId="5CD4EA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14:paraId="6F2A2F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14:paraId="406659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14:paraId="319193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14:paraId="38D296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14:paraId="01EEBDF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3EF966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00E8717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705550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13FD09E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14:paraId="6D72918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14:paraId="5F46C0D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14:paraId="3861B4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14:paraId="1762F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14:paraId="4B438A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14:paraId="79310B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14:paraId="698B7C9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14:paraId="27376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14:paraId="1409DC7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14:paraId="595AD94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14:paraId="0D4F61A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14:paraId="3961EEC1" w14:textId="77777777">
      <w:pPr>
        <w:spacing w:after="0" w:line="240" w:lineRule="auto"/>
        <w:jc w:val="both"/>
        <w:rPr>
          <w:rFonts w:ascii="Arial" w:hAnsi="Arial" w:cs="Arial"/>
          <w:i/>
          <w:color w:val="FF0000"/>
          <w:sz w:val="21"/>
          <w:szCs w:val="21"/>
        </w:rPr>
      </w:pPr>
    </w:p>
    <w:p w:rsidRPr="00EB0787" w:rsidR="00030455" w:rsidP="00030455" w:rsidRDefault="00030455" w14:paraId="7D11269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14:paraId="1602962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14:paraId="7C47E0AF"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030455" w:rsidP="00030455" w:rsidRDefault="00030455" w14:paraId="6C839D72" w14:textId="77777777">
      <w:pPr>
        <w:spacing w:after="0" w:line="240" w:lineRule="auto"/>
        <w:jc w:val="both"/>
        <w:rPr>
          <w:rFonts w:ascii="Arial" w:hAnsi="Arial" w:cs="Arial"/>
          <w:b/>
          <w:bCs/>
          <w:i/>
          <w:sz w:val="21"/>
          <w:szCs w:val="21"/>
        </w:rPr>
      </w:pPr>
    </w:p>
    <w:p w:rsidRPr="00EB0787" w:rsidR="00030455" w:rsidP="00030455" w:rsidRDefault="00030455" w14:paraId="103C12A2"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30455" w:rsidP="00030455" w:rsidRDefault="00030455" w14:paraId="6BA379D6" w14:textId="77777777">
      <w:pPr>
        <w:spacing w:after="0" w:line="240" w:lineRule="auto"/>
        <w:jc w:val="both"/>
        <w:rPr>
          <w:rFonts w:ascii="Arial" w:hAnsi="Arial" w:cs="Arial"/>
          <w:i/>
          <w:sz w:val="21"/>
          <w:szCs w:val="21"/>
        </w:rPr>
      </w:pPr>
    </w:p>
    <w:p w:rsidRPr="00EB0787" w:rsidR="00030455" w:rsidP="00030455" w:rsidRDefault="00030455" w14:paraId="7985EE4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14:paraId="22138E49"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14:paraId="634654AB" w14:textId="77777777">
      <w:pPr>
        <w:spacing w:after="0" w:line="240" w:lineRule="auto"/>
        <w:jc w:val="both"/>
        <w:rPr>
          <w:rFonts w:ascii="Arial" w:hAnsi="Arial" w:cs="Arial"/>
          <w:b/>
          <w:bCs/>
          <w:i/>
          <w:sz w:val="21"/>
          <w:szCs w:val="21"/>
        </w:rPr>
      </w:pPr>
    </w:p>
    <w:p w:rsidRPr="00EB0787" w:rsidR="00030455" w:rsidP="00030455" w:rsidRDefault="00030455" w14:paraId="1C2B0F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14:paraId="3AF59A2A"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030455" w:rsidP="00030455" w:rsidRDefault="00030455" w14:paraId="7B281DC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14:paraId="4D0AC03E"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14:paraId="307DF4D9" w14:textId="77777777">
      <w:pPr>
        <w:spacing w:after="0" w:line="240" w:lineRule="auto"/>
        <w:jc w:val="both"/>
        <w:rPr>
          <w:rFonts w:ascii="Arial" w:hAnsi="Arial" w:cs="Arial"/>
          <w:i/>
          <w:sz w:val="21"/>
          <w:szCs w:val="21"/>
        </w:rPr>
      </w:pPr>
    </w:p>
    <w:p w:rsidRPr="00EB0787" w:rsidR="00030455" w:rsidP="00030455" w:rsidRDefault="00030455" w14:paraId="6B26F90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14:paraId="512B82D7"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14:paraId="0D47461A" w14:textId="77777777">
      <w:pPr>
        <w:spacing w:after="0" w:line="240" w:lineRule="auto"/>
        <w:jc w:val="both"/>
        <w:rPr>
          <w:rFonts w:ascii="Arial" w:hAnsi="Arial" w:cs="Arial"/>
          <w:i/>
          <w:sz w:val="21"/>
          <w:szCs w:val="21"/>
        </w:rPr>
      </w:pPr>
    </w:p>
    <w:p w:rsidRPr="00EB0787" w:rsidR="00030455" w:rsidP="00030455" w:rsidRDefault="00030455" w14:paraId="02591EA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14:paraId="2FFA946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14:paraId="3B1C5784" w14:textId="77777777">
      <w:pPr>
        <w:spacing w:after="0" w:line="240" w:lineRule="auto"/>
        <w:jc w:val="both"/>
        <w:rPr>
          <w:rFonts w:ascii="Arial" w:hAnsi="Arial" w:cs="Arial"/>
          <w:i/>
          <w:sz w:val="21"/>
          <w:szCs w:val="21"/>
        </w:rPr>
      </w:pPr>
    </w:p>
    <w:p w:rsidRPr="00EB0787" w:rsidR="00030455" w:rsidP="00030455" w:rsidRDefault="00030455" w14:paraId="4956257D"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14:paraId="08E911A4" w14:textId="77777777">
      <w:pPr>
        <w:spacing w:after="0" w:line="240" w:lineRule="auto"/>
        <w:jc w:val="both"/>
        <w:rPr>
          <w:rFonts w:ascii="Arial" w:hAnsi="Arial" w:cs="Arial"/>
          <w:i/>
          <w:sz w:val="21"/>
          <w:szCs w:val="21"/>
        </w:rPr>
      </w:pPr>
    </w:p>
    <w:p w:rsidRPr="00EB0787" w:rsidR="00030455" w:rsidP="00030455" w:rsidRDefault="00030455" w14:paraId="70568343"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41F694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14:paraId="2BABF9BF" w14:textId="77777777">
      <w:pPr>
        <w:spacing w:after="0" w:line="240" w:lineRule="auto"/>
        <w:jc w:val="both"/>
        <w:rPr>
          <w:rFonts w:ascii="Arial" w:hAnsi="Arial" w:cs="Arial"/>
          <w:i/>
          <w:sz w:val="21"/>
          <w:szCs w:val="21"/>
        </w:rPr>
      </w:pPr>
    </w:p>
    <w:p w:rsidRPr="00EB0787" w:rsidR="00030455" w:rsidP="00030455" w:rsidRDefault="00030455" w14:paraId="7F98E8E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282BE1E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14:paraId="36870C40" w14:textId="77777777">
      <w:pPr>
        <w:spacing w:after="0" w:line="240" w:lineRule="auto"/>
        <w:jc w:val="both"/>
        <w:rPr>
          <w:rFonts w:ascii="Arial" w:hAnsi="Arial" w:cs="Arial"/>
          <w:i/>
          <w:sz w:val="21"/>
          <w:szCs w:val="21"/>
        </w:rPr>
      </w:pPr>
    </w:p>
    <w:p w:rsidRPr="00EB0787" w:rsidR="00030455" w:rsidP="00030455" w:rsidRDefault="00030455" w14:paraId="75EDD434" w14:textId="77777777">
      <w:pPr>
        <w:spacing w:after="0" w:line="240" w:lineRule="auto"/>
        <w:jc w:val="both"/>
        <w:rPr>
          <w:rFonts w:ascii="Arial" w:hAnsi="Arial" w:cs="Arial"/>
          <w:i/>
          <w:sz w:val="21"/>
          <w:szCs w:val="21"/>
        </w:rPr>
      </w:pPr>
    </w:p>
    <w:p w:rsidRPr="00EB0787" w:rsidR="00030455" w:rsidP="00030455" w:rsidRDefault="00030455" w14:paraId="3FF2D0BE"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14:paraId="613EDA9E"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14:paraId="4355D82F"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14:paraId="4F53556B" w14:textId="77777777">
      <w:pPr>
        <w:jc w:val="center"/>
        <w:rPr>
          <w:rFonts w:ascii="Arial" w:hAnsi="Arial" w:eastAsia="Times New Roman" w:cs="Arial"/>
          <w:b/>
          <w:iCs/>
          <w:sz w:val="20"/>
          <w:szCs w:val="20"/>
          <w:lang w:eastAsia="pt-BR"/>
        </w:rPr>
      </w:pPr>
    </w:p>
    <w:p w:rsidR="002D5A2B" w:rsidP="002D5A2B" w:rsidRDefault="002D5A2B" w14:paraId="4B00DB9D"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14:paraId="0381EC14" w14:textId="77777777">
        <w:tc>
          <w:tcPr>
            <w:tcW w:w="9778" w:type="dxa"/>
            <w:tcBorders>
              <w:bottom w:val="single" w:color="auto" w:sz="4" w:space="0"/>
            </w:tcBorders>
          </w:tcPr>
          <w:p w:rsidR="002D5A2B" w:rsidP="00087184" w:rsidRDefault="002D5A2B" w14:paraId="7AF5E588" w14:textId="77777777">
            <w:pPr>
              <w:jc w:val="center"/>
              <w:rPr>
                <w:rFonts w:ascii="Arial" w:hAnsi="Arial" w:eastAsia="Times New Roman" w:cs="Arial"/>
                <w:b/>
                <w:iCs/>
                <w:sz w:val="20"/>
                <w:szCs w:val="20"/>
                <w:lang w:eastAsia="pt-BR"/>
              </w:rPr>
            </w:pPr>
          </w:p>
          <w:p w:rsidRPr="00B85597" w:rsidR="002D5A2B" w:rsidP="00087184" w:rsidRDefault="002D5A2B" w14:paraId="467387E5"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14:paraId="59312ED6"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14:paraId="4EDEAEFE" w14:textId="77777777">
            <w:pPr>
              <w:suppressAutoHyphens/>
              <w:rPr>
                <w:rFonts w:ascii="Arial Narrow" w:hAnsi="Arial Narrow" w:eastAsia="Calibri" w:cs="Arial"/>
                <w:b/>
                <w:sz w:val="24"/>
                <w:szCs w:val="24"/>
              </w:rPr>
            </w:pPr>
          </w:p>
          <w:p w:rsidRPr="00B85597" w:rsidR="002D5A2B" w:rsidP="00087184" w:rsidRDefault="002D5A2B" w14:paraId="4FEC2BA7"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14:paraId="3253764B"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14:paraId="46EDDFCE" w14:textId="77777777">
            <w:pPr>
              <w:suppressAutoHyphens/>
              <w:rPr>
                <w:rFonts w:ascii="Arial Narrow" w:hAnsi="Arial Narrow" w:cs="Arial"/>
                <w:sz w:val="24"/>
                <w:szCs w:val="24"/>
              </w:rPr>
            </w:pPr>
          </w:p>
          <w:p w:rsidR="002D5A2B" w:rsidP="00087184" w:rsidRDefault="002D5A2B" w14:paraId="2EAFC365"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14:paraId="27E7C033" w14:textId="77777777">
            <w:pPr>
              <w:suppressAutoHyphens/>
              <w:jc w:val="center"/>
              <w:rPr>
                <w:rFonts w:ascii="Arial Narrow" w:hAnsi="Arial Narrow" w:cs="Arial"/>
              </w:rPr>
            </w:pPr>
          </w:p>
          <w:p w:rsidR="002D5A2B" w:rsidP="00087184" w:rsidRDefault="002D5A2B" w14:paraId="00C53B7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14:paraId="298652DE"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14:paraId="2125C8F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14:paraId="466D986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19AB708"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76C7832"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74C06DB"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AAFE097"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47E34F"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E84176"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1243E0E" w14:textId="77777777">
                  <w:pPr>
                    <w:spacing w:after="0"/>
                    <w:jc w:val="center"/>
                  </w:pPr>
                  <w:r>
                    <w:rPr>
                      <w:rFonts w:ascii="Arial Narrow" w:hAnsi="Arial Narrow" w:cs="Arial"/>
                      <w:b/>
                      <w:sz w:val="20"/>
                    </w:rPr>
                    <w:t>Valor total (R$)</w:t>
                  </w:r>
                </w:p>
              </w:tc>
            </w:tr>
            <w:tr w:rsidR="002D5A2B" w:rsidTr="00087184" w14:paraId="15200F7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57C3773"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9683209"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D545577"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575F9A09"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A5230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1F3CF878"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114C6EC" w14:textId="77777777">
                  <w:pPr>
                    <w:spacing w:after="0"/>
                    <w:jc w:val="center"/>
                  </w:pPr>
                </w:p>
              </w:tc>
            </w:tr>
            <w:tr w:rsidR="002D5A2B" w:rsidTr="00087184" w14:paraId="7B336A7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FE503B"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C589A0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E1A9FC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0E717130"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10FFFB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DD157E2"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3255B7B" w14:textId="77777777">
                  <w:pPr>
                    <w:spacing w:after="0"/>
                    <w:jc w:val="center"/>
                  </w:pPr>
                </w:p>
              </w:tc>
            </w:tr>
          </w:tbl>
          <w:p w:rsidRPr="00D13278" w:rsidR="002D5A2B" w:rsidP="00087184" w:rsidRDefault="002D5A2B" w14:paraId="7E88C0A1"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14:paraId="5F52D97F"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14:paraId="086EC477"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14:paraId="1C73CF37"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14:paraId="21E13D7C"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14:paraId="590082FB" w14:textId="77777777">
            <w:pPr>
              <w:jc w:val="center"/>
              <w:rPr>
                <w:rFonts w:ascii="Arial Narrow" w:hAnsi="Arial Narrow" w:cs="Arial"/>
                <w:b/>
              </w:rPr>
            </w:pPr>
          </w:p>
          <w:p w:rsidRPr="0028188A" w:rsidR="002D5A2B" w:rsidP="00087184" w:rsidRDefault="002D5A2B" w14:paraId="03ADB539"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14:paraId="3A0DFD9C" w14:textId="77777777">
            <w:pPr>
              <w:rPr>
                <w:rFonts w:ascii="Arial Narrow" w:hAnsi="Arial Narrow" w:cs="Arial"/>
                <w:b/>
                <w:sz w:val="24"/>
                <w:szCs w:val="24"/>
              </w:rPr>
            </w:pPr>
          </w:p>
          <w:p w:rsidR="002D5A2B" w:rsidP="00087184" w:rsidRDefault="002D5A2B" w14:paraId="45C72276" w14:textId="77777777">
            <w:pPr>
              <w:rPr>
                <w:rFonts w:ascii="Arial" w:hAnsi="Arial" w:eastAsia="Times New Roman" w:cs="Arial"/>
                <w:b/>
                <w:iCs/>
                <w:sz w:val="20"/>
                <w:szCs w:val="20"/>
                <w:lang w:eastAsia="pt-BR"/>
              </w:rPr>
            </w:pPr>
          </w:p>
        </w:tc>
      </w:tr>
    </w:tbl>
    <w:p w:rsidR="002D5A2B" w:rsidP="002D5A2B" w:rsidRDefault="002D5A2B" w14:paraId="2A4A5B43" w14:textId="77777777">
      <w:pPr>
        <w:spacing w:after="0" w:line="240" w:lineRule="auto"/>
        <w:rPr>
          <w:rFonts w:ascii="Arial Narrow" w:hAnsi="Arial Narrow" w:eastAsia="Calibri"/>
          <w:sz w:val="20"/>
          <w:szCs w:val="20"/>
          <w:lang w:eastAsia="pt-BR"/>
        </w:rPr>
      </w:pPr>
    </w:p>
    <w:p w:rsidR="002D5A2B" w:rsidP="002D5A2B" w:rsidRDefault="002D5A2B" w14:paraId="019BE253" w14:textId="77777777">
      <w:pPr>
        <w:rPr>
          <w:rFonts w:ascii="Arial Narrow" w:hAnsi="Arial Narrow" w:eastAsia="Calibri"/>
          <w:sz w:val="20"/>
          <w:szCs w:val="20"/>
          <w:lang w:eastAsia="pt-BR"/>
        </w:rPr>
      </w:pPr>
      <w:r>
        <w:rPr>
          <w:rFonts w:ascii="Arial Narrow" w:hAnsi="Arial Narrow" w:eastAsia="Calibri"/>
          <w:sz w:val="20"/>
          <w:szCs w:val="20"/>
          <w:lang w:eastAsia="pt-BR"/>
        </w:rPr>
        <w:br w:type="page"/>
      </w:r>
    </w:p>
    <w:p w:rsidR="009747EB" w:rsidP="002D5A2B" w:rsidRDefault="009747EB" w14:paraId="0D8F8B72" w14:textId="77777777">
      <w:pPr>
        <w:rPr>
          <w:rFonts w:ascii="Arial Narrow" w:hAnsi="Arial Narrow" w:eastAsia="Calibri"/>
          <w:sz w:val="20"/>
          <w:szCs w:val="20"/>
          <w:lang w:eastAsia="pt-BR"/>
        </w:rPr>
      </w:pPr>
    </w:p>
    <w:p w:rsidR="009747EB" w:rsidP="009747EB" w:rsidRDefault="009747EB" w14:paraId="55EEF6FF" w14:textId="77777777">
      <w:pPr>
        <w:pStyle w:val="Ttulo1"/>
        <w:ind w:left="0" w:right="341"/>
        <w:jc w:val="center"/>
        <w:rPr>
          <w:rFonts w:ascii="Cambria" w:hAnsi="Cambria" w:cstheme="minorHAnsi"/>
          <w:sz w:val="20"/>
          <w:szCs w:val="20"/>
        </w:rPr>
      </w:pPr>
      <w:r>
        <w:rPr>
          <w:rFonts w:ascii="Cambria" w:hAnsi="Cambria" w:cstheme="minorHAnsi"/>
          <w:sz w:val="20"/>
          <w:szCs w:val="20"/>
        </w:rPr>
        <w:t>ANEXO IV</w:t>
      </w:r>
    </w:p>
    <w:p w:rsidRPr="00FA53F1" w:rsidR="009747EB" w:rsidP="009747EB" w:rsidRDefault="009747EB" w14:paraId="4B866D20"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9747EB" w:rsidP="009747EB" w:rsidRDefault="009747EB" w14:paraId="7F155251" w14:textId="77777777">
      <w:pPr>
        <w:pStyle w:val="Corpodetexto"/>
        <w:ind w:left="0"/>
        <w:jc w:val="both"/>
        <w:rPr>
          <w:rFonts w:ascii="Cambria" w:hAnsi="Cambria" w:cstheme="minorHAnsi"/>
          <w:b/>
          <w:sz w:val="20"/>
          <w:szCs w:val="20"/>
        </w:rPr>
      </w:pPr>
    </w:p>
    <w:p w:rsidRPr="00632AF9" w:rsidR="009747EB" w:rsidP="009747EB" w:rsidRDefault="009747EB" w14:paraId="7003EAA1"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9747EB" w:rsidP="009747EB" w:rsidRDefault="009747EB" w14:paraId="614D1068" w14:textId="77777777">
      <w:pPr>
        <w:pStyle w:val="Corpodetexto"/>
        <w:ind w:left="0"/>
        <w:jc w:val="both"/>
        <w:rPr>
          <w:rFonts w:ascii="Arial" w:hAnsi="Arial" w:cs="Arial"/>
          <w:sz w:val="20"/>
          <w:szCs w:val="20"/>
        </w:rPr>
      </w:pPr>
    </w:p>
    <w:p w:rsidRPr="00632AF9" w:rsidR="009747EB" w:rsidP="009747EB" w:rsidRDefault="009747EB" w14:paraId="647B519A"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9747EB" w:rsidP="009747EB" w:rsidRDefault="009747EB" w14:paraId="69F66965"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9747EB" w:rsidP="009747EB" w:rsidRDefault="009747EB" w14:paraId="2D362979" w14:textId="77777777">
      <w:pPr>
        <w:pStyle w:val="Corpodetexto"/>
        <w:ind w:left="735"/>
        <w:jc w:val="both"/>
        <w:rPr>
          <w:rFonts w:ascii="Arial" w:hAnsi="Arial" w:cs="Arial"/>
          <w:sz w:val="20"/>
          <w:szCs w:val="20"/>
        </w:rPr>
      </w:pPr>
    </w:p>
    <w:p w:rsidRPr="00632AF9" w:rsidR="009747EB" w:rsidP="009747EB" w:rsidRDefault="009747EB" w14:paraId="11E1E25F"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9747EB" w:rsidP="009747EB" w:rsidRDefault="009747EB" w14:paraId="21B62111"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9747EB" w:rsidP="009747EB" w:rsidRDefault="009747EB" w14:paraId="631F58BF"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9747EB" w:rsidP="009747EB" w:rsidRDefault="009747EB" w14:paraId="449C93D8"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9747EB" w:rsidP="009747EB" w:rsidRDefault="009747EB" w14:paraId="45E093FE"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9747EB" w:rsidP="009747EB" w:rsidRDefault="009747EB" w14:paraId="539A5EE6" w14:textId="77777777">
      <w:pPr>
        <w:pStyle w:val="Nivel3"/>
        <w:numPr>
          <w:ilvl w:val="0"/>
          <w:numId w:val="0"/>
        </w:numPr>
        <w:spacing w:before="0" w:after="0" w:line="240" w:lineRule="auto"/>
        <w:ind w:left="1135"/>
        <w:rPr>
          <w:color w:val="auto"/>
          <w:lang w:val="x-none"/>
        </w:rPr>
      </w:pPr>
    </w:p>
    <w:p w:rsidRPr="00632AF9" w:rsidR="009747EB" w:rsidP="009747EB" w:rsidRDefault="009747EB" w14:paraId="64377F69"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9747EB" w:rsidP="009747EB" w:rsidRDefault="009747EB" w14:paraId="401FC187"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9747EB" w:rsidP="009747EB" w:rsidRDefault="009747EB" w14:paraId="1D501E7A"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9747EB" w:rsidP="009747EB" w:rsidRDefault="009747EB" w14:paraId="25ADFE45" w14:textId="77777777">
      <w:pPr>
        <w:pStyle w:val="Corpodetexto"/>
        <w:ind w:left="0"/>
        <w:jc w:val="both"/>
        <w:rPr>
          <w:rFonts w:ascii="Arial" w:hAnsi="Arial" w:cs="Arial"/>
          <w:b/>
          <w:sz w:val="20"/>
          <w:szCs w:val="20"/>
        </w:rPr>
      </w:pPr>
    </w:p>
    <w:p w:rsidRPr="00632AF9" w:rsidR="009747EB" w:rsidP="009747EB" w:rsidRDefault="009747EB" w14:paraId="1F006FA4"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9747EB" w:rsidP="009747EB" w:rsidRDefault="009747EB" w14:paraId="6EC7A07F"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9747EB" w:rsidP="009747EB" w:rsidRDefault="009747EB" w14:paraId="7B6511A2" w14:textId="77777777">
      <w:pPr>
        <w:pStyle w:val="Corpodetexto"/>
        <w:ind w:left="720"/>
        <w:jc w:val="both"/>
        <w:rPr>
          <w:rFonts w:ascii="Arial" w:hAnsi="Arial" w:cs="Arial"/>
          <w:b/>
          <w:sz w:val="20"/>
          <w:szCs w:val="20"/>
        </w:rPr>
      </w:pPr>
    </w:p>
    <w:p w:rsidRPr="00632AF9" w:rsidR="009747EB" w:rsidP="009747EB" w:rsidRDefault="009747EB" w14:paraId="6F626A76"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9747EB" w:rsidP="009747EB" w:rsidRDefault="009747EB" w14:paraId="2D9B1F63"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9747EB" w:rsidP="009747EB" w:rsidRDefault="009747EB" w14:paraId="330FEFCF"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9747EB" w:rsidP="009747EB" w:rsidRDefault="009747EB" w14:paraId="056F9FAF"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9747EB" w:rsidP="009747EB" w:rsidRDefault="009747EB" w14:paraId="264DBAFE"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9747EB" w:rsidP="009747EB" w:rsidRDefault="009747EB" w14:paraId="0F0B6184"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9747EB" w:rsidP="009747EB" w:rsidRDefault="009747EB" w14:paraId="42A8C41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9747EB" w:rsidP="009747EB" w:rsidRDefault="009747EB" w14:paraId="5F789175" w14:textId="77777777">
      <w:pPr>
        <w:spacing w:after="0" w:line="240" w:lineRule="auto"/>
        <w:ind w:firstLine="708"/>
        <w:jc w:val="both"/>
        <w:rPr>
          <w:rFonts w:ascii="Arial" w:hAnsi="Arial" w:cs="Arial"/>
          <w:i/>
          <w:iCs/>
          <w:sz w:val="20"/>
          <w:szCs w:val="20"/>
        </w:rPr>
      </w:pPr>
    </w:p>
    <w:p w:rsidRPr="00632AF9" w:rsidR="009747EB" w:rsidP="009747EB" w:rsidRDefault="009747EB" w14:paraId="2F711830"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9747EB" w:rsidP="009747EB" w:rsidRDefault="009747EB" w14:paraId="20B9A562"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9747EB" w:rsidP="009747EB" w:rsidRDefault="009747EB" w14:paraId="0D0A6012"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9747EB" w:rsidP="009747EB" w:rsidRDefault="009747EB" w14:paraId="6214403E" w14:textId="77777777">
      <w:pPr>
        <w:spacing w:after="0" w:line="240" w:lineRule="auto"/>
        <w:jc w:val="both"/>
        <w:rPr>
          <w:rFonts w:ascii="Arial" w:hAnsi="Arial" w:cs="Arial"/>
          <w:b/>
          <w:bCs/>
          <w:sz w:val="20"/>
          <w:szCs w:val="20"/>
        </w:rPr>
      </w:pPr>
    </w:p>
    <w:p w:rsidRPr="00632AF9" w:rsidR="009747EB" w:rsidP="009747EB" w:rsidRDefault="009747EB" w14:paraId="3DF18315"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9747EB" w:rsidP="009747EB" w:rsidRDefault="009747EB" w14:paraId="753EA06E" w14:textId="77777777">
      <w:pPr>
        <w:spacing w:after="0" w:line="240" w:lineRule="auto"/>
        <w:ind w:firstLine="708"/>
        <w:jc w:val="both"/>
        <w:rPr>
          <w:rFonts w:ascii="Arial" w:hAnsi="Arial" w:cs="Arial"/>
          <w:sz w:val="20"/>
          <w:szCs w:val="20"/>
        </w:rPr>
      </w:pPr>
      <w:r w:rsidRPr="00632AF9">
        <w:rPr>
          <w:rFonts w:ascii="Arial" w:hAnsi="Arial" w:cs="Arial"/>
          <w:b/>
          <w:sz w:val="20"/>
          <w:szCs w:val="20"/>
        </w:rPr>
        <w:lastRenderedPageBreak/>
        <w:t xml:space="preserve">6.1. </w:t>
      </w:r>
      <w:r w:rsidRPr="00632AF9">
        <w:rPr>
          <w:rFonts w:ascii="Arial" w:hAnsi="Arial" w:cs="Arial"/>
          <w:sz w:val="20"/>
          <w:szCs w:val="20"/>
        </w:rPr>
        <w:t>É vedado efetuar acréscimos nos quantitativos fixados na ata de registro de preços.</w:t>
      </w:r>
    </w:p>
    <w:p w:rsidRPr="00632AF9" w:rsidR="009747EB" w:rsidP="009747EB" w:rsidRDefault="009747EB" w14:paraId="7E9D9A10" w14:textId="77777777">
      <w:pPr>
        <w:spacing w:after="0" w:line="240" w:lineRule="auto"/>
        <w:ind w:firstLine="708"/>
        <w:jc w:val="both"/>
        <w:rPr>
          <w:rFonts w:ascii="Arial" w:hAnsi="Arial" w:cs="Arial"/>
          <w:sz w:val="20"/>
          <w:szCs w:val="20"/>
        </w:rPr>
      </w:pPr>
    </w:p>
    <w:p w:rsidRPr="00632AF9" w:rsidR="009747EB" w:rsidP="009747EB" w:rsidRDefault="009747EB" w14:paraId="7F2C4C9F"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9747EB" w:rsidP="009747EB" w:rsidRDefault="009747EB" w14:paraId="618476DB"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9747EB" w:rsidP="009747EB" w:rsidRDefault="009747EB" w14:paraId="31D09C95"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9747EB" w:rsidP="009747EB" w:rsidRDefault="009747EB" w14:paraId="2B13BE9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9747EB" w:rsidP="009747EB" w:rsidRDefault="009747EB" w14:paraId="2F849FF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9747EB" w:rsidP="009747EB" w:rsidRDefault="009747EB" w14:paraId="0DF9CE81"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9747EB" w:rsidP="009747EB" w:rsidRDefault="009747EB" w14:paraId="4373E36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9747EB" w:rsidP="009747EB" w:rsidRDefault="009747EB" w14:paraId="4FE8F87C"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9747EB" w:rsidP="009747EB" w:rsidRDefault="009747EB" w14:paraId="37917AC0"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9747EB" w:rsidP="009747EB" w:rsidRDefault="009747EB" w14:paraId="631ED916"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9747EB" w:rsidP="009747EB" w:rsidRDefault="009747EB" w14:paraId="317B09D1"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9747EB" w:rsidP="009747EB" w:rsidRDefault="009747EB" w14:paraId="5834752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9747EB" w:rsidP="009747EB" w:rsidRDefault="009747EB" w14:paraId="6F80793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9747EB" w:rsidP="009747EB" w:rsidRDefault="009747EB" w14:paraId="2EB8325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9747EB" w:rsidP="009747EB" w:rsidRDefault="009747EB" w14:paraId="6B6F0B6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9747EB" w:rsidP="009747EB" w:rsidRDefault="009747EB" w14:paraId="1E14DD7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9747EB" w:rsidP="009747EB" w:rsidRDefault="009747EB" w14:paraId="2181B61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9747EB" w:rsidP="009747EB" w:rsidRDefault="009747EB" w14:paraId="0833543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9747EB" w:rsidP="009747EB" w:rsidRDefault="009747EB" w14:paraId="343397BB"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9747EB" w:rsidP="009747EB" w:rsidRDefault="009747EB" w14:paraId="3A50A62B"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lastRenderedPageBreak/>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9747EB" w:rsidP="009747EB" w:rsidRDefault="009747EB" w14:paraId="4303932B" w14:textId="77777777">
      <w:pPr>
        <w:spacing w:after="0" w:line="240" w:lineRule="auto"/>
        <w:ind w:firstLine="708"/>
        <w:jc w:val="both"/>
        <w:rPr>
          <w:rFonts w:ascii="Arial" w:hAnsi="Arial" w:cs="Arial"/>
          <w:b/>
          <w:bCs/>
          <w:sz w:val="20"/>
          <w:szCs w:val="20"/>
        </w:rPr>
      </w:pPr>
    </w:p>
    <w:p w:rsidRPr="00632AF9" w:rsidR="009747EB" w:rsidP="009747EB" w:rsidRDefault="009747EB" w14:paraId="7B31A066"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9747EB" w:rsidP="009747EB" w:rsidRDefault="009747EB" w14:paraId="39E369B5"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9747EB" w:rsidP="009747EB" w:rsidRDefault="009747EB" w14:paraId="645B19F2"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9747EB" w:rsidP="009747EB" w:rsidRDefault="009747EB" w14:paraId="15FF46E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9747EB" w:rsidP="009747EB" w:rsidRDefault="009747EB" w14:paraId="7D5024F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9747EB" w:rsidP="009747EB" w:rsidRDefault="009747EB" w14:paraId="06A82800"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9747EB" w:rsidP="009747EB" w:rsidRDefault="009747EB" w14:paraId="7C13480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9747EB" w:rsidP="009747EB" w:rsidRDefault="009747EB" w14:paraId="0AC07345" w14:textId="77777777">
      <w:pPr>
        <w:spacing w:after="0" w:line="240" w:lineRule="auto"/>
        <w:ind w:firstLine="708"/>
        <w:jc w:val="both"/>
        <w:rPr>
          <w:rFonts w:ascii="Arial" w:hAnsi="Arial" w:cs="Arial"/>
          <w:b/>
          <w:bCs/>
          <w:sz w:val="20"/>
          <w:szCs w:val="20"/>
        </w:rPr>
      </w:pPr>
    </w:p>
    <w:p w:rsidRPr="00632AF9" w:rsidR="009747EB" w:rsidP="009747EB" w:rsidRDefault="009747EB" w14:paraId="1412CF72"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9747EB" w:rsidP="009747EB" w:rsidRDefault="009747EB" w14:paraId="30AD16CA"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9747EB" w:rsidP="009747EB" w:rsidRDefault="009747EB" w14:paraId="7B501D12"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9747EB" w:rsidP="009747EB" w:rsidRDefault="009747EB" w14:paraId="4B7825A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9747EB" w:rsidP="009747EB" w:rsidRDefault="009747EB" w14:paraId="5B48BFD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9747EB" w:rsidP="009747EB" w:rsidRDefault="009747EB" w14:paraId="10F4B55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9747EB" w:rsidP="009747EB" w:rsidRDefault="009747EB" w14:paraId="16DC6A7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9747EB" w:rsidP="009747EB" w:rsidRDefault="009747EB" w14:paraId="20EE58F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9747EB" w:rsidP="009747EB" w:rsidRDefault="009747EB" w14:paraId="72D7B28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9747EB" w:rsidP="009747EB" w:rsidRDefault="009747EB" w14:paraId="57E7D03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9747EB" w:rsidP="009747EB" w:rsidRDefault="009747EB" w14:paraId="732C71D3" w14:textId="77777777">
      <w:pPr>
        <w:spacing w:after="0" w:line="240" w:lineRule="auto"/>
        <w:ind w:firstLine="708"/>
        <w:jc w:val="both"/>
        <w:rPr>
          <w:rFonts w:ascii="Arial" w:hAnsi="Arial" w:cs="Arial"/>
          <w:sz w:val="20"/>
          <w:szCs w:val="20"/>
        </w:rPr>
      </w:pPr>
      <w:r w:rsidRPr="00632AF9">
        <w:rPr>
          <w:rFonts w:ascii="Arial" w:hAnsi="Arial" w:cs="Arial"/>
          <w:sz w:val="20"/>
          <w:szCs w:val="20"/>
        </w:rPr>
        <w:lastRenderedPageBreak/>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rsidRPr="00632AF9" w:rsidR="009747EB" w:rsidP="009747EB" w:rsidRDefault="009747EB" w14:paraId="0B17984D"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9747EB" w:rsidP="009747EB" w:rsidRDefault="009747EB" w14:paraId="233A842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9747EB" w:rsidP="009747EB" w:rsidRDefault="009747EB" w14:paraId="16EBF51B" w14:textId="77777777">
      <w:pPr>
        <w:spacing w:after="0" w:line="240" w:lineRule="auto"/>
        <w:ind w:firstLine="708"/>
        <w:jc w:val="both"/>
        <w:rPr>
          <w:rFonts w:ascii="Arial" w:hAnsi="Arial" w:cs="Arial"/>
          <w:sz w:val="20"/>
          <w:szCs w:val="20"/>
        </w:rPr>
      </w:pPr>
    </w:p>
    <w:p w:rsidRPr="00632AF9" w:rsidR="009747EB" w:rsidP="009747EB" w:rsidRDefault="009747EB" w14:paraId="7526BDBC"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9747EB" w:rsidP="009747EB" w:rsidRDefault="009747EB" w14:paraId="6A49C696"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9747EB" w:rsidP="009747EB" w:rsidRDefault="009747EB" w14:paraId="2B545AE9" w14:textId="77777777">
      <w:pPr>
        <w:autoSpaceDE w:val="false"/>
        <w:autoSpaceDN w:val="false"/>
        <w:adjustRightInd w:val="false"/>
        <w:spacing w:after="0" w:line="240" w:lineRule="auto"/>
        <w:ind w:firstLine="426"/>
        <w:jc w:val="both"/>
        <w:rPr>
          <w:rFonts w:ascii="Arial" w:hAnsi="Arial" w:cs="Arial"/>
          <w:sz w:val="20"/>
          <w:szCs w:val="20"/>
        </w:rPr>
      </w:pPr>
    </w:p>
    <w:p w:rsidRPr="00632AF9" w:rsidR="009747EB" w:rsidP="009747EB" w:rsidRDefault="009747EB" w14:paraId="5E305E21"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9747EB" w:rsidP="009747EB" w:rsidRDefault="009747EB" w14:paraId="00980EC1"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9747EB" w:rsidP="009747EB" w:rsidRDefault="009747EB" w14:paraId="647AB1C4"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9747EB" w:rsidP="009747EB" w:rsidRDefault="009747EB" w14:paraId="52029A20"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9747EB" w:rsidP="009747EB" w:rsidRDefault="009747EB" w14:paraId="48DF8E79"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9747EB" w:rsidP="009747EB" w:rsidRDefault="009747EB" w14:paraId="4369916C"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9747EB" w:rsidP="009747EB" w:rsidRDefault="009747EB" w14:paraId="43FCB16E" w14:textId="77777777">
      <w:pPr>
        <w:autoSpaceDE w:val="false"/>
        <w:autoSpaceDN w:val="false"/>
        <w:adjustRightInd w:val="false"/>
        <w:spacing w:after="0" w:line="240" w:lineRule="auto"/>
        <w:ind w:firstLine="708"/>
        <w:jc w:val="both"/>
        <w:rPr>
          <w:rFonts w:ascii="Arial" w:hAnsi="Arial" w:cs="Arial"/>
          <w:sz w:val="20"/>
          <w:szCs w:val="20"/>
        </w:rPr>
      </w:pPr>
    </w:p>
    <w:p w:rsidRPr="00632AF9" w:rsidR="009747EB" w:rsidP="009747EB" w:rsidRDefault="009747EB" w14:paraId="502F9097"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9747EB" w:rsidP="009747EB" w:rsidRDefault="009747EB" w14:paraId="4BCAE392"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9747EB" w:rsidP="009747EB" w:rsidRDefault="009747EB" w14:paraId="41893566"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9747EB" w:rsidP="009747EB" w:rsidRDefault="009747EB" w14:paraId="47D27055"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9747EB" w:rsidP="009747EB" w:rsidRDefault="009747EB" w14:paraId="6F2C4465"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9747EB" w:rsidP="009747EB" w:rsidRDefault="009747EB" w14:paraId="1048B687"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9747EB" w:rsidP="009747EB" w:rsidRDefault="009747EB" w14:paraId="508F18CE"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9747EB" w:rsidP="009747EB" w:rsidRDefault="009747EB" w14:paraId="1CB786C8"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9747EB" w:rsidP="009747EB" w:rsidRDefault="009747EB" w14:paraId="47BA685E" w14:textId="77777777">
      <w:pPr>
        <w:autoSpaceDE w:val="false"/>
        <w:autoSpaceDN w:val="false"/>
        <w:adjustRightInd w:val="false"/>
        <w:spacing w:after="0" w:line="240" w:lineRule="auto"/>
        <w:ind w:firstLine="708"/>
        <w:jc w:val="both"/>
        <w:rPr>
          <w:rFonts w:ascii="Arial" w:hAnsi="Arial" w:cs="Arial"/>
          <w:sz w:val="20"/>
          <w:szCs w:val="20"/>
        </w:rPr>
      </w:pPr>
    </w:p>
    <w:p w:rsidRPr="00632AF9" w:rsidR="009747EB" w:rsidP="009747EB" w:rsidRDefault="009747EB" w14:paraId="5542C373"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9747EB" w:rsidP="009747EB" w:rsidRDefault="009747EB" w14:paraId="7D5102CB"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9747EB" w:rsidP="009747EB" w:rsidRDefault="009747EB" w14:paraId="27E514CB"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9747EB" w:rsidP="009747EB" w:rsidRDefault="009747EB" w14:paraId="1A5B6AB8"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9747EB" w:rsidP="009747EB" w:rsidRDefault="009747EB" w14:paraId="4019C672"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9747EB" w:rsidP="009747EB" w:rsidRDefault="009747EB" w14:paraId="37DEE6B2"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9747EB" w:rsidP="009747EB" w:rsidRDefault="009747EB" w14:paraId="7D4507FD"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9747EB" w:rsidP="009747EB" w:rsidRDefault="009747EB" w14:paraId="5C506022"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9747EB" w:rsidP="009747EB" w:rsidRDefault="009747EB" w14:paraId="1284CF7F"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9747EB" w:rsidP="009747EB" w:rsidRDefault="009747EB" w14:paraId="0C18F822"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9747EB" w:rsidP="009747EB" w:rsidRDefault="009747EB" w14:paraId="34F3DE49"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9747EB" w:rsidP="009747EB" w:rsidRDefault="009747EB" w14:paraId="0AA35743"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9747EB" w:rsidP="009747EB" w:rsidRDefault="009747EB" w14:paraId="3757566B"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9747EB" w:rsidP="009747EB" w:rsidRDefault="009747EB" w14:paraId="2C9B1FBD"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9747EB" w:rsidP="009747EB" w:rsidRDefault="009747EB" w14:paraId="561D5978"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9747EB" w:rsidP="009747EB" w:rsidRDefault="009747EB" w14:paraId="3EFE3932" w14:textId="77777777">
      <w:pPr>
        <w:pStyle w:val="Corpodetexto"/>
        <w:ind w:left="0"/>
        <w:jc w:val="both"/>
        <w:rPr>
          <w:rFonts w:ascii="Arial" w:hAnsi="Arial" w:cs="Arial"/>
          <w:sz w:val="20"/>
          <w:szCs w:val="20"/>
        </w:rPr>
      </w:pPr>
    </w:p>
    <w:p w:rsidRPr="00632AF9" w:rsidR="009747EB" w:rsidP="009747EB" w:rsidRDefault="009747EB" w14:paraId="39E4FC85"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9747EB" w:rsidP="009747EB" w:rsidRDefault="009747EB" w14:paraId="20B84D7D" w14:textId="77777777">
      <w:pPr>
        <w:spacing w:after="0" w:line="240" w:lineRule="auto"/>
        <w:jc w:val="both"/>
        <w:rPr>
          <w:rFonts w:ascii="Arial" w:hAnsi="Arial" w:cs="Arial"/>
          <w:i/>
          <w:sz w:val="20"/>
          <w:szCs w:val="20"/>
        </w:rPr>
      </w:pPr>
    </w:p>
    <w:p w:rsidRPr="00632AF9" w:rsidR="009747EB" w:rsidP="009747EB" w:rsidRDefault="009747EB" w14:paraId="59817FB6"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9747EB" w:rsidP="009747EB" w:rsidRDefault="009747EB" w14:paraId="580D5803"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9747EB" w:rsidP="009747EB" w:rsidRDefault="009747EB" w14:paraId="12F63E57" w14:textId="77777777">
      <w:pPr>
        <w:spacing w:after="0" w:line="240" w:lineRule="auto"/>
        <w:jc w:val="both"/>
        <w:rPr>
          <w:rFonts w:ascii="Arial" w:hAnsi="Arial" w:cs="Arial"/>
          <w:i/>
          <w:sz w:val="20"/>
          <w:szCs w:val="20"/>
        </w:rPr>
      </w:pPr>
    </w:p>
    <w:p w:rsidRPr="00632AF9" w:rsidR="009747EB" w:rsidP="009747EB" w:rsidRDefault="009747EB" w14:paraId="0BC23B84"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9747EB" w:rsidP="009747EB" w:rsidRDefault="009747EB" w14:paraId="3571FB5D"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9747EB" w:rsidP="009747EB" w:rsidRDefault="009747EB" w14:paraId="70C4F267"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9747EB" w:rsidP="009747EB" w:rsidRDefault="009747EB" w14:paraId="4E944E88"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9747EB" w:rsidP="009747EB" w:rsidRDefault="009747EB" w14:paraId="2A958DA6" w14:textId="77777777">
      <w:pPr>
        <w:pStyle w:val="Corpodetexto"/>
        <w:ind w:left="0"/>
        <w:rPr>
          <w:rFonts w:ascii="Arial" w:hAnsi="Arial" w:cs="Arial"/>
          <w:b/>
          <w:bCs/>
          <w:sz w:val="20"/>
          <w:szCs w:val="20"/>
        </w:rPr>
      </w:pPr>
    </w:p>
    <w:p w:rsidR="009747EB" w:rsidP="009747EB" w:rsidRDefault="009747EB" w14:paraId="4667F5C4"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9747EB" w:rsidP="009747EB" w:rsidRDefault="009747EB" w14:paraId="1D4C3F97"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9747EB" w:rsidP="009747EB" w:rsidRDefault="009747EB" w14:paraId="1130401A" w14:textId="77777777">
      <w:pPr>
        <w:pStyle w:val="Corpodetexto"/>
        <w:ind w:left="0"/>
        <w:rPr>
          <w:rFonts w:ascii="Arial" w:hAnsi="Arial" w:cs="Arial"/>
          <w:sz w:val="20"/>
          <w:szCs w:val="20"/>
        </w:rPr>
      </w:pPr>
    </w:p>
    <w:p w:rsidRPr="00632AF9" w:rsidR="009747EB" w:rsidP="009747EB" w:rsidRDefault="009747EB" w14:paraId="0317DA6C"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9747EB" w:rsidP="009747EB" w:rsidRDefault="009747EB" w14:paraId="452324D2" w14:textId="77777777">
      <w:pPr>
        <w:pStyle w:val="Corpodetexto"/>
        <w:ind w:left="0"/>
        <w:rPr>
          <w:rFonts w:ascii="Arial" w:hAnsi="Arial" w:cs="Arial"/>
          <w:b/>
          <w:bCs/>
          <w:sz w:val="20"/>
          <w:szCs w:val="20"/>
        </w:rPr>
      </w:pPr>
    </w:p>
    <w:p w:rsidR="009747EB" w:rsidP="009747EB" w:rsidRDefault="009747EB" w14:paraId="70485FFC"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9747EB" w:rsidP="009747EB" w:rsidRDefault="009747EB" w14:paraId="23973345"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009747EB" w:rsidP="002D5A2B" w:rsidRDefault="009747EB" w14:paraId="3E92D787" w14:textId="77777777">
      <w:pPr>
        <w:rPr>
          <w:rFonts w:ascii="Arial Narrow" w:hAnsi="Arial Narrow" w:eastAsia="Calibri"/>
          <w:sz w:val="20"/>
          <w:szCs w:val="20"/>
          <w:lang w:eastAsia="pt-BR"/>
        </w:rPr>
      </w:pPr>
    </w:p>
    <w:bookmarkEnd w:id="0"/>
    <w:p w:rsidR="009747EB" w:rsidP="002D5A2B" w:rsidRDefault="009747EB" w14:paraId="7031E420" w14:textId="77777777">
      <w:pPr>
        <w:spacing w:after="0" w:line="240" w:lineRule="auto"/>
        <w:jc w:val="center"/>
        <w:rPr>
          <w:rFonts w:ascii="Times New Roman" w:hAnsi="Times New Roman" w:cs="Times New Roman"/>
          <w:b/>
          <w:bCs/>
          <w:sz w:val="24"/>
          <w:szCs w:val="24"/>
        </w:rPr>
      </w:pPr>
    </w:p>
    <w:p w:rsidR="009747EB" w:rsidP="002D5A2B" w:rsidRDefault="009747EB" w14:paraId="193A8853" w14:textId="77777777">
      <w:pPr>
        <w:spacing w:after="0" w:line="240" w:lineRule="auto"/>
        <w:jc w:val="center"/>
        <w:rPr>
          <w:rFonts w:ascii="Times New Roman" w:hAnsi="Times New Roman" w:cs="Times New Roman"/>
          <w:b/>
          <w:bCs/>
          <w:sz w:val="24"/>
          <w:szCs w:val="24"/>
        </w:rPr>
      </w:pPr>
    </w:p>
    <w:p w:rsidR="009747EB" w:rsidP="002D5A2B" w:rsidRDefault="009747EB" w14:paraId="2AEC9BA3" w14:textId="77777777">
      <w:pPr>
        <w:spacing w:after="0" w:line="240" w:lineRule="auto"/>
        <w:jc w:val="center"/>
        <w:rPr>
          <w:rFonts w:ascii="Times New Roman" w:hAnsi="Times New Roman" w:cs="Times New Roman"/>
          <w:b/>
          <w:bCs/>
          <w:sz w:val="24"/>
          <w:szCs w:val="24"/>
        </w:rPr>
      </w:pPr>
    </w:p>
    <w:p w:rsidR="009747EB" w:rsidP="002D5A2B" w:rsidRDefault="009747EB" w14:paraId="05923D32" w14:textId="77777777">
      <w:pPr>
        <w:spacing w:after="0" w:line="240" w:lineRule="auto"/>
        <w:jc w:val="center"/>
        <w:rPr>
          <w:rFonts w:ascii="Times New Roman" w:hAnsi="Times New Roman" w:cs="Times New Roman"/>
          <w:b/>
          <w:bCs/>
          <w:sz w:val="24"/>
          <w:szCs w:val="24"/>
        </w:rPr>
      </w:pPr>
    </w:p>
    <w:p w:rsidR="009747EB" w:rsidP="002D5A2B" w:rsidRDefault="009747EB" w14:paraId="4A6299D6" w14:textId="77777777">
      <w:pPr>
        <w:spacing w:after="0" w:line="240" w:lineRule="auto"/>
        <w:jc w:val="center"/>
        <w:rPr>
          <w:rFonts w:ascii="Times New Roman" w:hAnsi="Times New Roman" w:cs="Times New Roman"/>
          <w:b/>
          <w:bCs/>
          <w:sz w:val="24"/>
          <w:szCs w:val="24"/>
        </w:rPr>
      </w:pPr>
    </w:p>
    <w:p w:rsidR="009747EB" w:rsidP="002D5A2B" w:rsidRDefault="009747EB" w14:paraId="7F7EDCBF" w14:textId="77777777">
      <w:pPr>
        <w:spacing w:after="0" w:line="240" w:lineRule="auto"/>
        <w:jc w:val="center"/>
        <w:rPr>
          <w:rFonts w:ascii="Times New Roman" w:hAnsi="Times New Roman" w:cs="Times New Roman"/>
          <w:b/>
          <w:bCs/>
          <w:sz w:val="24"/>
          <w:szCs w:val="24"/>
        </w:rPr>
      </w:pPr>
    </w:p>
    <w:p w:rsidR="009747EB" w:rsidP="002D5A2B" w:rsidRDefault="009747EB" w14:paraId="0AD514C8" w14:textId="77777777">
      <w:pPr>
        <w:spacing w:after="0" w:line="240" w:lineRule="auto"/>
        <w:jc w:val="center"/>
        <w:rPr>
          <w:rFonts w:ascii="Times New Roman" w:hAnsi="Times New Roman" w:cs="Times New Roman"/>
          <w:b/>
          <w:bCs/>
          <w:sz w:val="24"/>
          <w:szCs w:val="24"/>
        </w:rPr>
      </w:pPr>
    </w:p>
    <w:p w:rsidR="009747EB" w:rsidP="002D5A2B" w:rsidRDefault="009747EB" w14:paraId="0E67204A" w14:textId="77777777">
      <w:pPr>
        <w:spacing w:after="0" w:line="240" w:lineRule="auto"/>
        <w:jc w:val="center"/>
        <w:rPr>
          <w:rFonts w:ascii="Times New Roman" w:hAnsi="Times New Roman" w:cs="Times New Roman"/>
          <w:b/>
          <w:bCs/>
          <w:sz w:val="24"/>
          <w:szCs w:val="24"/>
        </w:rPr>
      </w:pPr>
    </w:p>
    <w:p w:rsidR="009747EB" w:rsidP="002D5A2B" w:rsidRDefault="009747EB" w14:paraId="4FD6D49D" w14:textId="77777777">
      <w:pPr>
        <w:spacing w:after="0" w:line="240" w:lineRule="auto"/>
        <w:jc w:val="center"/>
        <w:rPr>
          <w:rFonts w:ascii="Times New Roman" w:hAnsi="Times New Roman" w:cs="Times New Roman"/>
          <w:b/>
          <w:bCs/>
          <w:sz w:val="24"/>
          <w:szCs w:val="24"/>
        </w:rPr>
      </w:pPr>
    </w:p>
    <w:p w:rsidR="009747EB" w:rsidP="002D5A2B" w:rsidRDefault="009747EB" w14:paraId="55EF3EDD" w14:textId="77777777">
      <w:pPr>
        <w:spacing w:after="0" w:line="240" w:lineRule="auto"/>
        <w:jc w:val="center"/>
        <w:rPr>
          <w:rFonts w:ascii="Times New Roman" w:hAnsi="Times New Roman" w:cs="Times New Roman"/>
          <w:b/>
          <w:bCs/>
          <w:sz w:val="24"/>
          <w:szCs w:val="24"/>
        </w:rPr>
      </w:pPr>
    </w:p>
    <w:p w:rsidR="009747EB" w:rsidP="002D5A2B" w:rsidRDefault="009747EB" w14:paraId="28A2A9C4" w14:textId="77777777">
      <w:pPr>
        <w:spacing w:after="0" w:line="240" w:lineRule="auto"/>
        <w:jc w:val="center"/>
        <w:rPr>
          <w:rFonts w:ascii="Times New Roman" w:hAnsi="Times New Roman" w:cs="Times New Roman"/>
          <w:b/>
          <w:bCs/>
          <w:sz w:val="24"/>
          <w:szCs w:val="24"/>
        </w:rPr>
      </w:pPr>
    </w:p>
    <w:p w:rsidR="009747EB" w:rsidP="002D5A2B" w:rsidRDefault="009747EB" w14:paraId="4FA80816" w14:textId="77777777">
      <w:pPr>
        <w:spacing w:after="0" w:line="240" w:lineRule="auto"/>
        <w:jc w:val="center"/>
        <w:rPr>
          <w:rFonts w:ascii="Times New Roman" w:hAnsi="Times New Roman" w:cs="Times New Roman"/>
          <w:b/>
          <w:bCs/>
          <w:sz w:val="24"/>
          <w:szCs w:val="24"/>
        </w:rPr>
      </w:pPr>
    </w:p>
    <w:p w:rsidRPr="00610921" w:rsidR="002D5A2B" w:rsidP="002D5A2B" w:rsidRDefault="002D5A2B" w14:paraId="54463A7B" w14:textId="03578578">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14:paraId="253E6098" w14:textId="77777777">
      <w:pPr>
        <w:rPr>
          <w:rFonts w:ascii="Times New Roman" w:hAnsi="Times New Roman" w:cs="Times New Roman"/>
          <w:sz w:val="24"/>
          <w:szCs w:val="24"/>
        </w:rPr>
      </w:pPr>
    </w:p>
    <w:p w:rsidRPr="00610921" w:rsidR="002D5A2B" w:rsidP="002D5A2B" w:rsidRDefault="002D5A2B" w14:paraId="650C7957" w14:textId="77777777">
      <w:pPr>
        <w:jc w:val="both"/>
        <w:rPr>
          <w:rFonts w:ascii="Times New Roman" w:hAnsi="Times New Roman" w:cs="Times New Roman"/>
          <w:sz w:val="24"/>
          <w:szCs w:val="24"/>
        </w:rPr>
      </w:pPr>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14:paraId="2A97DB71" w14:textId="77777777">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14:paraId="1ECA59EA" w14:textId="77777777">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14:paraId="0EDCCFD1" w14:textId="77777777">
        <w:tc>
          <w:tcPr>
            <w:tcW w:w="10201" w:type="dxa"/>
          </w:tcPr>
          <w:p w:rsidRPr="006B58B5" w:rsidR="002D5A2B" w:rsidP="00087184" w:rsidRDefault="002D5A2B" w14:paraId="53E83402"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14:paraId="0E200DF1" w14:textId="77777777">
            <w:pPr>
              <w:jc w:val="both"/>
              <w:rPr>
                <w:rFonts w:ascii="Times New Roman" w:hAnsi="Times New Roman" w:cs="Times New Roman"/>
                <w:b/>
                <w:bCs/>
                <w:sz w:val="24"/>
                <w:szCs w:val="24"/>
              </w:rPr>
            </w:pPr>
          </w:p>
          <w:p w:rsidRPr="006B58B5" w:rsidR="002D5A2B" w:rsidP="00087184" w:rsidRDefault="002D5A2B" w14:paraId="7EC38886" w14:textId="77777777">
            <w:pPr>
              <w:jc w:val="both"/>
              <w:rPr>
                <w:rFonts w:ascii="Times New Roman" w:hAnsi="Times New Roman" w:cs="Times New Roman"/>
                <w:b/>
                <w:bCs/>
                <w:sz w:val="24"/>
                <w:szCs w:val="24"/>
              </w:rPr>
            </w:pPr>
          </w:p>
          <w:p w:rsidRPr="006B58B5" w:rsidR="002D5A2B" w:rsidP="00087184" w:rsidRDefault="002D5A2B" w14:paraId="2E5982CE" w14:textId="77777777">
            <w:pPr>
              <w:jc w:val="both"/>
              <w:rPr>
                <w:rFonts w:ascii="Times New Roman" w:hAnsi="Times New Roman" w:cs="Times New Roman"/>
                <w:b/>
                <w:bCs/>
                <w:sz w:val="24"/>
                <w:szCs w:val="24"/>
              </w:rPr>
            </w:pPr>
          </w:p>
          <w:p w:rsidRPr="006B58B5" w:rsidR="002D5A2B" w:rsidP="00087184" w:rsidRDefault="002D5A2B" w14:paraId="3AFBD1B5" w14:textId="77777777">
            <w:pPr>
              <w:jc w:val="both"/>
              <w:rPr>
                <w:rFonts w:ascii="Times New Roman" w:hAnsi="Times New Roman" w:cs="Times New Roman"/>
                <w:b/>
                <w:bCs/>
                <w:sz w:val="24"/>
                <w:szCs w:val="24"/>
              </w:rPr>
            </w:pPr>
          </w:p>
          <w:p w:rsidRPr="006B58B5" w:rsidR="002D5A2B" w:rsidP="00087184" w:rsidRDefault="002D5A2B" w14:paraId="69A8E16C" w14:textId="77777777">
            <w:pPr>
              <w:jc w:val="both"/>
              <w:rPr>
                <w:rFonts w:ascii="Times New Roman" w:hAnsi="Times New Roman" w:cs="Times New Roman"/>
                <w:b/>
                <w:bCs/>
                <w:sz w:val="24"/>
                <w:szCs w:val="24"/>
              </w:rPr>
            </w:pPr>
          </w:p>
        </w:tc>
      </w:tr>
      <w:tr w:rsidR="002D5A2B" w:rsidTr="00087184" w14:paraId="53E883DC" w14:textId="77777777">
        <w:tc>
          <w:tcPr>
            <w:tcW w:w="10201" w:type="dxa"/>
          </w:tcPr>
          <w:p w:rsidRPr="006B58B5" w:rsidR="002D5A2B" w:rsidP="00087184" w:rsidRDefault="002D5A2B" w14:paraId="481D47C3"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14:paraId="2656DE94" w14:textId="77777777">
            <w:pPr>
              <w:jc w:val="both"/>
              <w:rPr>
                <w:rFonts w:ascii="Times New Roman" w:hAnsi="Times New Roman" w:cs="Times New Roman"/>
                <w:b/>
                <w:bCs/>
                <w:sz w:val="24"/>
                <w:szCs w:val="24"/>
              </w:rPr>
            </w:pPr>
          </w:p>
          <w:p w:rsidRPr="006B58B5" w:rsidR="002D5A2B" w:rsidP="00087184" w:rsidRDefault="002D5A2B" w14:paraId="6DA5AC54" w14:textId="77777777">
            <w:pPr>
              <w:jc w:val="both"/>
              <w:rPr>
                <w:rFonts w:ascii="Times New Roman" w:hAnsi="Times New Roman" w:cs="Times New Roman"/>
                <w:b/>
                <w:bCs/>
                <w:sz w:val="24"/>
                <w:szCs w:val="24"/>
              </w:rPr>
            </w:pPr>
          </w:p>
          <w:p w:rsidRPr="006B58B5" w:rsidR="002D5A2B" w:rsidP="00087184" w:rsidRDefault="002D5A2B" w14:paraId="07D1072F" w14:textId="77777777">
            <w:pPr>
              <w:jc w:val="both"/>
              <w:rPr>
                <w:rFonts w:ascii="Times New Roman" w:hAnsi="Times New Roman" w:cs="Times New Roman"/>
                <w:b/>
                <w:bCs/>
                <w:sz w:val="24"/>
                <w:szCs w:val="24"/>
              </w:rPr>
            </w:pPr>
          </w:p>
          <w:p w:rsidRPr="006B58B5" w:rsidR="002D5A2B" w:rsidP="00087184" w:rsidRDefault="002D5A2B" w14:paraId="790D4281" w14:textId="77777777">
            <w:pPr>
              <w:jc w:val="both"/>
              <w:rPr>
                <w:rFonts w:ascii="Times New Roman" w:hAnsi="Times New Roman" w:cs="Times New Roman"/>
                <w:b/>
                <w:bCs/>
                <w:sz w:val="24"/>
                <w:szCs w:val="24"/>
              </w:rPr>
            </w:pPr>
          </w:p>
          <w:p w:rsidRPr="006B58B5" w:rsidR="002D5A2B" w:rsidP="00087184" w:rsidRDefault="002D5A2B" w14:paraId="0CBD440E" w14:textId="77777777">
            <w:pPr>
              <w:jc w:val="both"/>
              <w:rPr>
                <w:rFonts w:ascii="Times New Roman" w:hAnsi="Times New Roman" w:cs="Times New Roman"/>
                <w:b/>
                <w:bCs/>
                <w:sz w:val="24"/>
                <w:szCs w:val="24"/>
              </w:rPr>
            </w:pPr>
          </w:p>
        </w:tc>
      </w:tr>
    </w:tbl>
    <w:p w:rsidRPr="00610921" w:rsidR="002D5A2B" w:rsidP="002D5A2B" w:rsidRDefault="002D5A2B" w14:paraId="1A17604C" w14:textId="77777777">
      <w:pPr>
        <w:jc w:val="both"/>
        <w:rPr>
          <w:rFonts w:ascii="Times New Roman" w:hAnsi="Times New Roman" w:cs="Times New Roman"/>
          <w:sz w:val="24"/>
          <w:szCs w:val="24"/>
        </w:rPr>
      </w:pPr>
    </w:p>
    <w:p w:rsidRPr="00C46FC3" w:rsidR="002D5A2B" w:rsidP="002D5A2B" w:rsidRDefault="002D5A2B" w14:paraId="0DD60121" w14:textId="77777777">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14 de fevereiro de 2025</w:t>
      </w:r>
    </w:p>
    <w:p w:rsidRPr="00C46FC3" w:rsidR="002D5A2B" w:rsidP="002D5A2B" w:rsidRDefault="002D5A2B" w14:paraId="65F60755" w14:textId="77777777">
      <w:pPr>
        <w:jc w:val="center"/>
        <w:rPr>
          <w:rFonts w:ascii="Times New Roman" w:hAnsi="Times New Roman" w:cs="Times New Roman"/>
          <w:sz w:val="24"/>
          <w:szCs w:val="24"/>
        </w:rPr>
      </w:pPr>
    </w:p>
    <w:p w:rsidR="002D5A2B" w:rsidP="002D5A2B" w:rsidRDefault="00851AE8" w14:paraId="2A84387F"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14:paraId="2D783A34" w14:textId="77777777">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14:paraId="785D9D1A" w14:textId="77777777">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14:paraId="3A60E1D6" w14:textId="77777777">
      <w:pPr>
        <w:rPr>
          <w:rFonts w:ascii="Times New Roman" w:hAnsi="Times New Roman" w:cs="Times New Roman"/>
          <w:sz w:val="24"/>
          <w:szCs w:val="24"/>
        </w:rPr>
      </w:pPr>
      <w:r>
        <w:rPr>
          <w:rFonts w:ascii="Times New Roman" w:hAnsi="Times New Roman" w:cs="Times New Roman"/>
          <w:sz w:val="24"/>
          <w:szCs w:val="24"/>
        </w:rPr>
        <w:br w:type="page"/>
      </w:r>
    </w:p>
    <w:p w:rsidR="002D5A2B" w:rsidP="002D5A2B" w:rsidRDefault="002D5A2B" w14:paraId="31C49E18" w14:textId="77777777">
      <w:pPr>
        <w:suppressAutoHyphens/>
        <w:spacing w:after="0" w:line="240" w:lineRule="auto"/>
        <w:jc w:val="center"/>
        <w:rPr>
          <w:b/>
          <w:sz w:val="32"/>
          <w:szCs w:val="32"/>
        </w:rPr>
      </w:pPr>
    </w:p>
    <w:p w:rsidRPr="00FA1B69" w:rsidR="002D5A2B" w:rsidP="002D5A2B" w:rsidRDefault="002D5A2B" w14:paraId="0F066926" w14:textId="77777777">
      <w:pPr>
        <w:suppressAutoHyphens/>
        <w:spacing w:after="0" w:line="240" w:lineRule="auto"/>
        <w:jc w:val="center"/>
        <w:rPr>
          <w:b/>
          <w:sz w:val="32"/>
          <w:szCs w:val="32"/>
        </w:rPr>
      </w:pPr>
      <w:r w:rsidRPr="00FA1B69">
        <w:rPr>
          <w:b/>
          <w:sz w:val="32"/>
          <w:szCs w:val="32"/>
        </w:rPr>
        <w:t>AVISO DE ACOLHIMENTO DE PROPOSTAS</w:t>
      </w:r>
    </w:p>
    <w:p w:rsidRPr="00FA1B69" w:rsidR="002D5A2B" w:rsidP="002D5A2B" w:rsidRDefault="002D5A2B" w14:paraId="03FC9E7A" w14:textId="77777777">
      <w:pPr>
        <w:spacing w:after="0" w:line="240" w:lineRule="auto"/>
        <w:jc w:val="center"/>
        <w:rPr>
          <w:b/>
          <w:sz w:val="24"/>
          <w:szCs w:val="24"/>
        </w:rPr>
      </w:pPr>
      <w:r w:rsidRPr="00FA1B69">
        <w:rPr>
          <w:b/>
          <w:sz w:val="24"/>
          <w:szCs w:val="24"/>
        </w:rPr>
        <w:t xml:space="preserve">DISPENSA DE LICITAÇÃO N.º </w:t>
      </w:r>
      <w:r w:rsidRPr="005977AD" w:rsidR="005977AD">
        <w:rPr>
          <w:b/>
          <w:sz w:val="24"/>
          <w:szCs w:val="24"/>
        </w:rPr>
        <w:t xml:space="preserve">140201/2025</w:t>
      </w:r>
    </w:p>
    <w:p w:rsidRPr="00FA1B69" w:rsidR="002D5A2B" w:rsidP="002D5A2B" w:rsidRDefault="002D5A2B" w14:paraId="0D586AFA" w14:textId="77777777">
      <w:pPr>
        <w:spacing w:after="0" w:line="240" w:lineRule="auto"/>
        <w:jc w:val="both"/>
        <w:rPr>
          <w:b/>
          <w:sz w:val="24"/>
          <w:szCs w:val="24"/>
        </w:rPr>
      </w:pPr>
    </w:p>
    <w:p w:rsidRPr="00FA1B69" w:rsidR="002D5A2B" w:rsidP="002D5A2B" w:rsidRDefault="002D5A2B" w14:paraId="140CC0F1"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sidR="00851AE8">
        <w:rPr>
          <w:b/>
          <w:sz w:val="24"/>
          <w:szCs w:val="24"/>
        </w:rPr>
        <w:t xml:space="preserve">CONTRATTAÇÃO DE EMPRESA OU PROFISSIONAL ESPECIALIZADO EMPRESTAÇÃO DE SERVIÇOS DE DEDETIZAÇÃO, DESRATIZAÇÃO E LIMPEZA E DESINFECÇÃO DE CAIXAS D’ÁGUA EM SEDE DA PREFEITURA MUNICIPAL DE ENCANTO/RN</w:t>
      </w:r>
      <w:r w:rsidRPr="00CC7732">
        <w:rPr>
          <w:b/>
          <w:sz w:val="24"/>
          <w:szCs w:val="24"/>
        </w:rPr>
        <w:t xml:space="preserve">,</w:t>
      </w:r>
      <w:r w:rsidRPr="00FA1B69">
        <w:rPr>
          <w:sz w:val="24"/>
          <w:szCs w:val="24"/>
        </w:rPr>
        <w:t xml:space="preserve"> com fundamentação legal no </w:t>
      </w:r>
      <w:r>
        <w:rPr>
          <w:sz w:val="24"/>
          <w:szCs w:val="24"/>
        </w:rPr>
        <w:t xml:space="preserve">Art. 75, Inciso </w:t>
      </w:r>
      <w:r w:rsidR="00851AE8">
        <w:rPr>
          <w:sz w:val="24"/>
          <w:szCs w:val="24"/>
        </w:rPr>
        <w:t xml:space="preserve">I e </w:t>
      </w:r>
      <w:r>
        <w:rPr>
          <w:sz w:val="24"/>
          <w:szCs w:val="24"/>
        </w:rPr>
        <w:t xml:space="preserve">II, da Lei Federal 14.133/2021</w:t>
      </w:r>
      <w:r w:rsidRPr="00FA1B69">
        <w:rPr>
          <w:sz w:val="24"/>
          <w:szCs w:val="24"/>
        </w:rPr>
        <w:t xml:space="preserve">.</w:t>
      </w:r>
    </w:p>
    <w:p w:rsidRPr="00FA1B69" w:rsidR="002D5A2B" w:rsidP="002D5A2B" w:rsidRDefault="002D5A2B" w14:paraId="48529DA7" w14:textId="77777777">
      <w:pPr>
        <w:spacing w:after="0" w:line="240" w:lineRule="auto"/>
        <w:jc w:val="both"/>
        <w:rPr>
          <w:sz w:val="24"/>
          <w:szCs w:val="24"/>
        </w:rPr>
      </w:pPr>
    </w:p>
    <w:p w:rsidRPr="00FA1B69" w:rsidR="002D5A2B" w:rsidP="002D5A2B" w:rsidRDefault="002D5A2B" w14:paraId="2476E56D" w14:textId="77777777">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sidR="00851AE8">
        <w:rPr>
          <w:sz w:val="24"/>
          <w:szCs w:val="24"/>
        </w:rPr>
        <w:t>Rua Afonso Rodrigues, 48</w:t>
      </w:r>
      <w:r>
        <w:rPr>
          <w:sz w:val="24"/>
          <w:szCs w:val="24"/>
        </w:rPr>
        <w:t>, Centro</w:t>
      </w:r>
      <w:r w:rsidRPr="00FA1B69">
        <w:rPr>
          <w:sz w:val="24"/>
          <w:szCs w:val="24"/>
        </w:rPr>
        <w:t xml:space="preserve">, neste município, ou ainda no endereço eletrônico: </w:t>
      </w:r>
      <w:r w:rsidR="005977AD">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rsidRPr="00FA1B69" w:rsidR="002D5A2B" w:rsidP="002D5A2B" w:rsidRDefault="002D5A2B" w14:paraId="004C48FD" w14:textId="77777777">
      <w:pPr>
        <w:spacing w:after="0" w:line="240" w:lineRule="auto"/>
        <w:jc w:val="both"/>
        <w:rPr>
          <w:sz w:val="24"/>
          <w:szCs w:val="24"/>
        </w:rPr>
      </w:pPr>
    </w:p>
    <w:p w:rsidRPr="00FA1B69" w:rsidR="002D5A2B" w:rsidP="002D5A2B" w:rsidRDefault="002D5A2B" w14:paraId="0998C2D8" w14:textId="77777777">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sidR="00851AE8">
        <w:rPr>
          <w:sz w:val="24"/>
          <w:szCs w:val="24"/>
        </w:rPr>
        <w:t>encanto.</w:t>
      </w:r>
      <w:r w:rsidRPr="00FA1B69">
        <w:rPr>
          <w:sz w:val="24"/>
          <w:szCs w:val="24"/>
        </w:rPr>
        <w:t>rn.gov.br.</w:t>
      </w:r>
    </w:p>
    <w:p w:rsidRPr="00FA1B69" w:rsidR="002D5A2B" w:rsidP="002D5A2B" w:rsidRDefault="002D5A2B" w14:paraId="44777D09" w14:textId="77777777">
      <w:pPr>
        <w:spacing w:after="0" w:line="240" w:lineRule="auto"/>
        <w:jc w:val="both"/>
        <w:rPr>
          <w:sz w:val="24"/>
          <w:szCs w:val="24"/>
        </w:rPr>
      </w:pPr>
    </w:p>
    <w:p w:rsidRPr="00FA1B69" w:rsidR="002D5A2B" w:rsidP="002D5A2B" w:rsidRDefault="002D5A2B" w14:paraId="37049CB3" w14:textId="77777777">
      <w:pPr>
        <w:spacing w:after="0" w:line="240" w:lineRule="auto"/>
        <w:jc w:val="both"/>
        <w:rPr>
          <w:sz w:val="24"/>
          <w:szCs w:val="24"/>
        </w:rPr>
      </w:pPr>
    </w:p>
    <w:p w:rsidRPr="00FA1B69" w:rsidR="002D5A2B" w:rsidP="002D5A2B" w:rsidRDefault="002D5A2B" w14:paraId="46FC52CC" w14:textId="77777777">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sidR="005977AD">
        <w:rPr>
          <w:sz w:val="24"/>
          <w:szCs w:val="24"/>
        </w:rPr>
        <w:t xml:space="preserve">14 de fevereiro de 2025</w:t>
      </w:r>
      <w:r w:rsidRPr="00FA1B69">
        <w:rPr>
          <w:sz w:val="24"/>
          <w:szCs w:val="24"/>
        </w:rPr>
        <w:t xml:space="preserve">.</w:t>
      </w:r>
    </w:p>
    <w:p w:rsidRPr="00FA1B69" w:rsidR="002D5A2B" w:rsidP="002D5A2B" w:rsidRDefault="002D5A2B" w14:paraId="590138CB"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2D5A2B" w:rsidP="002D5A2B" w:rsidRDefault="002D5A2B" w14:paraId="1EECB80A" w14:textId="77777777">
      <w:pPr>
        <w:tabs>
          <w:tab w:val="left" w:pos="3180"/>
        </w:tabs>
        <w:spacing w:after="0" w:line="240" w:lineRule="auto"/>
        <w:jc w:val="both"/>
        <w:rPr>
          <w:sz w:val="24"/>
          <w:szCs w:val="24"/>
        </w:rPr>
      </w:pPr>
    </w:p>
    <w:p w:rsidRPr="00FA1B69" w:rsidR="002D5A2B" w:rsidP="002D5A2B" w:rsidRDefault="002D5A2B" w14:paraId="7A5D0782" w14:textId="77777777">
      <w:pPr>
        <w:tabs>
          <w:tab w:val="left" w:pos="3180"/>
        </w:tabs>
        <w:spacing w:after="0" w:line="240" w:lineRule="auto"/>
        <w:jc w:val="both"/>
        <w:rPr>
          <w:sz w:val="24"/>
          <w:szCs w:val="24"/>
        </w:rPr>
      </w:pPr>
    </w:p>
    <w:p w:rsidRPr="005977AD" w:rsidR="002D5A2B" w:rsidP="005977AD" w:rsidRDefault="005977AD" w14:paraId="5DF6090D"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2D5A2B" w:rsidP="005977AD" w:rsidRDefault="00851AE8" w14:paraId="42C61742" w14:textId="77777777">
      <w:pPr>
        <w:spacing w:after="0" w:line="240" w:lineRule="auto"/>
        <w:jc w:val="center"/>
        <w:rPr>
          <w:b/>
          <w:sz w:val="24"/>
          <w:szCs w:val="24"/>
        </w:rPr>
      </w:pPr>
      <w:r w:rsidRPr="005977AD">
        <w:rPr>
          <w:b/>
          <w:sz w:val="24"/>
          <w:szCs w:val="24"/>
        </w:rPr>
        <w:t>AGENTE DE CONTRATAÇÃO</w:t>
      </w:r>
    </w:p>
    <w:p w:rsidR="002647C3" w:rsidRDefault="002647C3" w14:paraId="44770928" w14:textId="77777777"/>
    <w:p w:rsidR="00851AE8" w:rsidRDefault="00851AE8" w14:paraId="25A716A1" w14:textId="77777777"/>
    <w:p w:rsidR="00851AE8" w:rsidRDefault="00851AE8" w14:paraId="161BE2D3" w14:textId="77777777"/>
    <w:p w:rsidR="00851AE8" w:rsidRDefault="00851AE8" w14:paraId="46D9854E" w14:textId="77777777"/>
    <w:p w:rsidR="00851AE8" w:rsidRDefault="00851AE8" w14:paraId="21DBD435" w14:textId="77777777"/>
    <w:p w:rsidR="00851AE8" w:rsidRDefault="00851AE8" w14:paraId="0968CB0D" w14:textId="77777777"/>
    <w:p w:rsidR="00851AE8" w:rsidRDefault="00851AE8" w14:paraId="14426461" w14:textId="77777777"/>
    <w:p w:rsidR="00851AE8" w:rsidRDefault="00851AE8" w14:paraId="5211889F" w14:textId="77777777"/>
    <w:p w:rsidR="0035253C" w:rsidRDefault="0035253C" w14:paraId="05B31C20" w14:textId="77777777"/>
    <w:p w:rsidR="0035253C" w:rsidRDefault="0035253C" w14:paraId="434A9B5E" w14:textId="77777777"/>
    <w:p w:rsidR="00851AE8" w:rsidRDefault="00851AE8" w14:paraId="20373147" w14:textId="77777777"/>
    <w:p w:rsidR="00851AE8" w:rsidRDefault="00851AE8" w14:paraId="006A3941" w14:textId="77777777"/>
    <w:p w:rsidR="00087184" w:rsidP="00087184" w:rsidRDefault="00087184" w14:paraId="06231888" w14:textId="77777777">
      <w:pPr>
        <w:spacing w:after="0" w:line="240" w:lineRule="auto"/>
        <w:jc w:val="center"/>
        <w:rPr>
          <w:rFonts w:ascii="Cambria" w:hAnsi="Cambria"/>
          <w:b/>
          <w:bCs/>
          <w:noProof/>
          <w:sz w:val="20"/>
          <w:szCs w:val="20"/>
        </w:rPr>
      </w:pPr>
    </w:p>
    <w:p w:rsidRPr="00B427DE" w:rsidR="00087184" w:rsidP="00087184" w:rsidRDefault="00087184" w14:paraId="0B70C971" w14:textId="77777777">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140201/2025</w:t>
      </w:r>
    </w:p>
    <w:p w:rsidRPr="00B427DE" w:rsidR="00087184" w:rsidP="00087184" w:rsidRDefault="00087184" w14:paraId="00EC9D39" w14:textId="23B4D46B">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sidR="00294CC1">
        <w:rPr>
          <w:rFonts w:ascii="Cambria" w:hAnsi="Cambria"/>
          <w:i/>
          <w:iCs/>
          <w:noProof/>
          <w:sz w:val="20"/>
          <w:szCs w:val="20"/>
        </w:rPr>
        <w:t xml:space="preserve">13020002/2025</w:t>
      </w:r>
      <w:r w:rsidRPr="00B427DE">
        <w:rPr>
          <w:rFonts w:ascii="Cambria" w:hAnsi="Cambria"/>
          <w:i/>
          <w:iCs/>
          <w:sz w:val="20"/>
          <w:szCs w:val="20"/>
        </w:rPr>
        <w:t xml:space="preserve">)</w:t>
      </w:r>
    </w:p>
    <w:p w:rsidRPr="00B427DE" w:rsidR="00087184" w:rsidP="00087184" w:rsidRDefault="00087184" w14:paraId="10584B83" w14:textId="77777777">
      <w:pPr>
        <w:spacing w:after="0" w:line="240" w:lineRule="auto"/>
        <w:jc w:val="both"/>
        <w:rPr>
          <w:rFonts w:ascii="Cambria" w:hAnsi="Cambria"/>
          <w:sz w:val="20"/>
          <w:szCs w:val="20"/>
        </w:rPr>
      </w:pPr>
    </w:p>
    <w:p w:rsidRPr="00B427DE" w:rsidR="00087184" w:rsidP="00087184" w:rsidRDefault="00087184" w14:paraId="2655A848" w14:textId="77777777">
      <w:pPr>
        <w:spacing w:after="0" w:line="240" w:lineRule="auto"/>
        <w:jc w:val="both"/>
        <w:rPr>
          <w:rFonts w:ascii="Cambria" w:hAnsi="Cambria"/>
          <w:sz w:val="20"/>
          <w:szCs w:val="20"/>
        </w:rPr>
      </w:pPr>
      <w:r w:rsidRPr="00B427DE">
        <w:rPr>
          <w:rFonts w:ascii="Cambria" w:hAnsi="Cambria"/>
          <w:sz w:val="20"/>
          <w:szCs w:val="20"/>
        </w:rPr>
        <w:t xml:space="preserve">Torna-se público que o(a) </w:t>
      </w:r>
      <w:r w:rsidR="0035253C">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sidR="0035253C">
        <w:rPr>
          <w:rFonts w:ascii="Cambria" w:hAnsi="Cambria"/>
          <w:sz w:val="20"/>
          <w:szCs w:val="20"/>
        </w:rPr>
        <w:t>070/2023</w:t>
      </w:r>
      <w:r w:rsidRPr="00B427DE">
        <w:rPr>
          <w:rFonts w:ascii="Cambria" w:hAnsi="Cambria"/>
          <w:sz w:val="20"/>
          <w:szCs w:val="20"/>
        </w:rPr>
        <w:t>, e demais normas aplicáveis, conforme discriminado a seguir:</w:t>
      </w:r>
    </w:p>
    <w:p w:rsidRPr="00B427DE" w:rsidR="00087184" w:rsidP="00087184" w:rsidRDefault="00087184" w14:paraId="3F259277" w14:textId="77777777">
      <w:pPr>
        <w:spacing w:after="0" w:line="240" w:lineRule="auto"/>
        <w:jc w:val="both"/>
        <w:rPr>
          <w:rFonts w:ascii="Cambria" w:hAnsi="Cambria"/>
          <w:sz w:val="20"/>
          <w:szCs w:val="20"/>
        </w:rPr>
      </w:pPr>
    </w:p>
    <w:tbl>
      <w:tblPr>
        <w:tblStyle w:val="Tabelacomgrade"/>
        <w:tblW w:w="9634" w:type="dxa"/>
        <w:tblLook w:firstRow="1" w:lastRow="0" w:firstColumn="1" w:lastColumn="0" w:noHBand="0" w:noVBand="1" w:val="04A0"/>
      </w:tblPr>
      <w:tblGrid>
        <w:gridCol w:w="5240"/>
        <w:gridCol w:w="4394"/>
      </w:tblGrid>
      <w:tr w:rsidRPr="00B02B96" w:rsidR="00087184" w:rsidTr="00087184" w14:paraId="58107404" w14:textId="77777777">
        <w:tc>
          <w:tcPr>
            <w:tcW w:w="5240" w:type="dxa"/>
            <w:shd w:val="clear" w:color="auto" w:fill="DDD9C3" w:themeFill="background2" w:themeFillShade="E6"/>
            <w:vAlign w:val="center"/>
          </w:tcPr>
          <w:p w:rsidRPr="00B02B96" w:rsidR="00087184" w:rsidP="00087184" w:rsidRDefault="00087184" w14:paraId="1F70AB5C" w14:textId="77777777">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w="4394" w:type="dxa"/>
            <w:vAlign w:val="center"/>
          </w:tcPr>
          <w:p w:rsidRPr="00B02B96" w:rsidR="00087184" w:rsidP="00087184" w:rsidRDefault="00087184" w14:paraId="406AB0E1" w14:textId="77777777">
            <w:pPr>
              <w:rPr>
                <w:rFonts w:ascii="Cambria" w:hAnsi="Cambria"/>
                <w:sz w:val="18"/>
                <w:szCs w:val="18"/>
              </w:rPr>
            </w:pPr>
            <w:r w:rsidRPr="0035253C">
              <w:rPr>
                <w:rFonts w:ascii="Cambria" w:hAnsi="Cambria"/>
                <w:sz w:val="18"/>
                <w:szCs w:val="18"/>
                <w:highlight w:val="yellow"/>
              </w:rPr>
              <w:t>18/01/2024</w:t>
            </w:r>
          </w:p>
        </w:tc>
      </w:tr>
      <w:tr w:rsidRPr="00B02B96" w:rsidR="00087184" w:rsidTr="00087184" w14:paraId="5BC2AECA" w14:textId="77777777">
        <w:tc>
          <w:tcPr>
            <w:tcW w:w="5240" w:type="dxa"/>
            <w:shd w:val="clear" w:color="auto" w:fill="DDD9C3" w:themeFill="background2" w:themeFillShade="E6"/>
            <w:vAlign w:val="center"/>
          </w:tcPr>
          <w:p w:rsidRPr="00B02B96" w:rsidR="00087184" w:rsidP="00087184" w:rsidRDefault="00087184" w14:paraId="0A3F93D9"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w="4394" w:type="dxa"/>
            <w:vAlign w:val="center"/>
          </w:tcPr>
          <w:p w:rsidRPr="00B02B96" w:rsidR="00087184" w:rsidP="00087184" w:rsidRDefault="00087184" w14:paraId="4417AFDE" w14:textId="77777777">
            <w:pPr>
              <w:rPr>
                <w:rFonts w:ascii="Cambria" w:hAnsi="Cambria"/>
                <w:sz w:val="18"/>
                <w:szCs w:val="18"/>
              </w:rPr>
            </w:pPr>
            <w:r w:rsidRPr="0035253C">
              <w:rPr>
                <w:rFonts w:ascii="Cambria" w:hAnsi="Cambria"/>
                <w:sz w:val="18"/>
                <w:szCs w:val="18"/>
              </w:rPr>
              <w:t>23h59</w:t>
            </w:r>
          </w:p>
        </w:tc>
      </w:tr>
      <w:tr w:rsidRPr="00B02B96" w:rsidR="00087184" w:rsidTr="00087184" w14:paraId="6AF013BD" w14:textId="77777777">
        <w:tc>
          <w:tcPr>
            <w:tcW w:w="5240" w:type="dxa"/>
            <w:shd w:val="clear" w:color="auto" w:fill="DDD9C3" w:themeFill="background2" w:themeFillShade="E6"/>
            <w:vAlign w:val="center"/>
          </w:tcPr>
          <w:p w:rsidRPr="00B02B96" w:rsidR="00087184" w:rsidP="00087184" w:rsidRDefault="00087184" w14:paraId="56B85EBD"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w="4394" w:type="dxa"/>
            <w:vAlign w:val="center"/>
          </w:tcPr>
          <w:p w:rsidRPr="00B02B96" w:rsidR="00087184" w:rsidP="00087184" w:rsidRDefault="00087184" w14:paraId="7A174CF4" w14:textId="77777777">
            <w:pPr>
              <w:rPr>
                <w:rFonts w:ascii="Cambria" w:hAnsi="Cambria"/>
                <w:sz w:val="18"/>
                <w:szCs w:val="18"/>
              </w:rPr>
            </w:pPr>
            <w:r w:rsidRPr="00B02B96">
              <w:rPr>
                <w:rFonts w:ascii="Cambria" w:hAnsi="Cambria"/>
                <w:sz w:val="18"/>
                <w:szCs w:val="18"/>
              </w:rPr>
              <w:t>17h00</w:t>
            </w:r>
          </w:p>
        </w:tc>
      </w:tr>
      <w:tr w:rsidRPr="00B02B96" w:rsidR="00087184" w:rsidTr="00087184" w14:paraId="5514C7C3" w14:textId="77777777">
        <w:tc>
          <w:tcPr>
            <w:tcW w:w="5240" w:type="dxa"/>
            <w:shd w:val="clear" w:color="auto" w:fill="DDD9C3" w:themeFill="background2" w:themeFillShade="E6"/>
            <w:vAlign w:val="center"/>
          </w:tcPr>
          <w:p w:rsidRPr="00B02B96" w:rsidR="00087184" w:rsidP="00087184" w:rsidRDefault="00087184" w14:paraId="17323778" w14:textId="77777777">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w="4394" w:type="dxa"/>
            <w:vAlign w:val="center"/>
          </w:tcPr>
          <w:p w:rsidRPr="00B02B96" w:rsidR="00087184" w:rsidP="00087184" w:rsidRDefault="0035253C" w14:paraId="7C86A92B" w14:textId="77777777">
            <w:pPr>
              <w:jc w:val="both"/>
              <w:rPr>
                <w:rFonts w:ascii="Cambria" w:hAnsi="Cambria"/>
                <w:sz w:val="18"/>
                <w:szCs w:val="18"/>
              </w:rPr>
            </w:pPr>
            <w:r>
              <w:rPr>
                <w:rFonts w:ascii="Cambria" w:hAnsi="Cambria"/>
                <w:sz w:val="18"/>
                <w:szCs w:val="18"/>
              </w:rPr>
              <w:t>Rua Afonso Rodrigues, 48, Centro, Encanto</w:t>
            </w:r>
          </w:p>
        </w:tc>
      </w:tr>
      <w:tr w:rsidRPr="00B02B96" w:rsidR="00087184" w:rsidTr="00087184" w14:paraId="00F520C0" w14:textId="77777777">
        <w:tc>
          <w:tcPr>
            <w:tcW w:w="5240" w:type="dxa"/>
            <w:shd w:val="clear" w:color="auto" w:fill="DDD9C3" w:themeFill="background2" w:themeFillShade="E6"/>
            <w:vAlign w:val="center"/>
          </w:tcPr>
          <w:p w:rsidRPr="00B02B96" w:rsidR="00087184" w:rsidP="00087184" w:rsidRDefault="00087184" w14:paraId="19406879" w14:textId="77777777">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w="4394" w:type="dxa"/>
            <w:vAlign w:val="center"/>
          </w:tcPr>
          <w:p w:rsidRPr="00B02B96" w:rsidR="00087184" w:rsidP="00087184" w:rsidRDefault="00000000" w14:paraId="56F49B42" w14:textId="77777777">
            <w:pPr>
              <w:rPr>
                <w:rFonts w:ascii="Cambria" w:hAnsi="Cambria"/>
                <w:sz w:val="18"/>
                <w:szCs w:val="18"/>
              </w:rPr>
            </w:pPr>
            <w:hyperlink w:history="true" r:id="rId8">
              <w:r w:rsidRPr="00142781" w:rsidR="0035253C">
                <w:rPr>
                  <w:rStyle w:val="Hyperlink"/>
                  <w:rFonts w:ascii="Cambria" w:hAnsi="Cambria"/>
                  <w:sz w:val="18"/>
                  <w:szCs w:val="18"/>
                </w:rPr>
                <w:t>Cotação.encanto@gmail.com</w:t>
              </w:r>
            </w:hyperlink>
          </w:p>
        </w:tc>
      </w:tr>
      <w:tr w:rsidRPr="00B02B96" w:rsidR="00087184" w:rsidTr="00087184" w14:paraId="16882516" w14:textId="77777777">
        <w:tc>
          <w:tcPr>
            <w:tcW w:w="5240" w:type="dxa"/>
            <w:shd w:val="clear" w:color="auto" w:fill="DDD9C3" w:themeFill="background2" w:themeFillShade="E6"/>
            <w:vAlign w:val="center"/>
          </w:tcPr>
          <w:p w:rsidRPr="00B02B96" w:rsidR="00087184" w:rsidP="00087184" w:rsidRDefault="00087184" w14:paraId="56F61D32" w14:textId="77777777">
            <w:pPr>
              <w:jc w:val="right"/>
              <w:rPr>
                <w:rFonts w:ascii="Cambria" w:hAnsi="Cambria"/>
                <w:b/>
                <w:bCs/>
                <w:sz w:val="18"/>
                <w:szCs w:val="18"/>
              </w:rPr>
            </w:pPr>
            <w:r w:rsidRPr="00B02B96">
              <w:rPr>
                <w:rFonts w:ascii="Cambria" w:hAnsi="Cambria"/>
                <w:b/>
                <w:bCs/>
                <w:sz w:val="18"/>
                <w:szCs w:val="18"/>
              </w:rPr>
              <w:t>Link do Aviso de Contratação Direta e Anexos:</w:t>
            </w:r>
          </w:p>
        </w:tc>
        <w:tc>
          <w:tcPr>
            <w:tcW w:w="4394" w:type="dxa"/>
            <w:vAlign w:val="center"/>
          </w:tcPr>
          <w:p w:rsidRPr="00B02B96" w:rsidR="00087184" w:rsidP="00087184" w:rsidRDefault="00000000" w14:paraId="3ACAF0E4" w14:textId="77777777">
            <w:pPr>
              <w:rPr>
                <w:rFonts w:ascii="Cambria" w:hAnsi="Cambria"/>
                <w:sz w:val="18"/>
                <w:szCs w:val="18"/>
              </w:rPr>
            </w:pPr>
            <w:hyperlink w:history="true" r:id="rId9">
              <w:r w:rsidRPr="00142781" w:rsidR="0035253C">
                <w:rPr>
                  <w:rStyle w:val="Hyperlink"/>
                  <w:rFonts w:ascii="Cambria" w:hAnsi="Cambria"/>
                  <w:sz w:val="18"/>
                  <w:szCs w:val="18"/>
                </w:rPr>
                <w:t>www.encanto.rn.gov.br</w:t>
              </w:r>
            </w:hyperlink>
          </w:p>
        </w:tc>
      </w:tr>
      <w:tr w:rsidRPr="00B02B96" w:rsidR="00087184" w:rsidTr="00087184" w14:paraId="6EEBB0C3" w14:textId="77777777">
        <w:tc>
          <w:tcPr>
            <w:tcW w:w="5240" w:type="dxa"/>
            <w:shd w:val="clear" w:color="auto" w:fill="DDD9C3" w:themeFill="background2" w:themeFillShade="E6"/>
            <w:vAlign w:val="center"/>
          </w:tcPr>
          <w:p w:rsidRPr="00B02B96" w:rsidR="00087184" w:rsidP="00087184" w:rsidRDefault="00087184" w14:paraId="000370B2" w14:textId="77777777">
            <w:pPr>
              <w:jc w:val="right"/>
              <w:rPr>
                <w:rFonts w:ascii="Cambria" w:hAnsi="Cambria"/>
                <w:b/>
                <w:bCs/>
                <w:sz w:val="18"/>
                <w:szCs w:val="18"/>
              </w:rPr>
            </w:pPr>
            <w:r w:rsidRPr="00B02B96">
              <w:rPr>
                <w:rFonts w:ascii="Cambria" w:hAnsi="Cambria"/>
                <w:b/>
                <w:bCs/>
                <w:sz w:val="18"/>
                <w:szCs w:val="18"/>
              </w:rPr>
              <w:t>Critério de Julgamento:</w:t>
            </w:r>
          </w:p>
        </w:tc>
        <w:tc>
          <w:tcPr>
            <w:tcW w:w="4394" w:type="dxa"/>
            <w:vAlign w:val="center"/>
          </w:tcPr>
          <w:p w:rsidRPr="00B02B96" w:rsidR="00087184" w:rsidP="00087184" w:rsidRDefault="00087184" w14:paraId="1F071CE1" w14:textId="77777777">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rsidRPr="00B427DE" w:rsidR="00087184" w:rsidP="00087184" w:rsidRDefault="00087184" w14:paraId="62E92C60" w14:textId="77777777">
      <w:pPr>
        <w:spacing w:after="0" w:line="240" w:lineRule="auto"/>
        <w:jc w:val="both"/>
        <w:rPr>
          <w:rFonts w:ascii="Cambria" w:hAnsi="Cambria"/>
          <w:sz w:val="20"/>
          <w:szCs w:val="20"/>
        </w:rPr>
      </w:pPr>
    </w:p>
    <w:p w:rsidRPr="00B427DE" w:rsidR="00087184" w:rsidP="00087184" w:rsidRDefault="00087184" w14:paraId="265846F4"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rsidRPr="00B427DE" w:rsidR="00087184" w:rsidP="00087184" w:rsidRDefault="00087184" w14:paraId="23A6BD95" w14:textId="77777777">
      <w:pPr>
        <w:pStyle w:val="PargrafodaLista"/>
        <w:ind w:left="360"/>
        <w:jc w:val="both"/>
        <w:rPr>
          <w:rFonts w:ascii="Cambria" w:hAnsi="Cambria"/>
          <w:b/>
          <w:bCs/>
          <w:sz w:val="20"/>
          <w:szCs w:val="20"/>
        </w:rPr>
      </w:pPr>
    </w:p>
    <w:p w:rsidRPr="00B427DE" w:rsidR="00087184" w:rsidP="00087184" w:rsidRDefault="00087184" w14:paraId="4EC3C6C8" w14:textId="286CB47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sidR="00294CC1">
        <w:rPr>
          <w:rFonts w:ascii="Cambria" w:hAnsi="Cambria"/>
          <w:noProof/>
          <w:sz w:val="20"/>
          <w:szCs w:val="20"/>
        </w:rPr>
        <w:t xml:space="preserve">CONTRATTAÇÃO DE EMPRESA OU PROFISSIONAL ESPECIALIZADO EMPRESTAÇÃO DE SERVIÇOS DE DEDETIZAÇÃO, DESRATIZAÇÃO E LIMPEZA E DESINFECÇÃO DE CAIXAS D’ÁGUA EM SEDE DA PREFEITURA MUNICIPAL DE ENCANTO/RN</w:t>
      </w:r>
      <w:r w:rsidRPr="00B427DE">
        <w:rPr>
          <w:rFonts w:ascii="Cambria" w:hAnsi="Cambria"/>
          <w:sz w:val="20"/>
          <w:szCs w:val="20"/>
        </w:rPr>
        <w:t xml:space="preserve">, conforme condições, quantidades e exigências estabelecidas neste Aviso de Contratação Direta e seus anexos.</w:t>
      </w:r>
    </w:p>
    <w:p w:rsidRPr="00B427DE" w:rsidR="00087184" w:rsidP="00087184" w:rsidRDefault="00087184" w14:paraId="47ADD5B3" w14:textId="77777777">
      <w:pPr>
        <w:pStyle w:val="PargrafodaLista"/>
        <w:ind w:left="792"/>
        <w:jc w:val="both"/>
        <w:rPr>
          <w:rFonts w:ascii="Cambria" w:hAnsi="Cambria"/>
          <w:sz w:val="20"/>
          <w:szCs w:val="20"/>
        </w:rPr>
      </w:pPr>
    </w:p>
    <w:p w:rsidRPr="00B427DE" w:rsidR="00087184" w:rsidP="00087184" w:rsidRDefault="00087184" w14:paraId="72EC1535" w14:textId="77777777">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rsidRPr="00B427DE" w:rsidR="00087184" w:rsidP="00087184" w:rsidRDefault="00087184" w14:paraId="65F682A5" w14:textId="77777777">
      <w:pPr>
        <w:pStyle w:val="PargrafodaLista"/>
        <w:rPr>
          <w:rFonts w:ascii="Cambria" w:hAnsi="Cambria"/>
          <w:sz w:val="20"/>
          <w:szCs w:val="20"/>
        </w:rPr>
      </w:pPr>
    </w:p>
    <w:p w:rsidRPr="00B427DE" w:rsidR="00087184" w:rsidP="00087184" w:rsidRDefault="00087184" w14:paraId="3CFEDF77"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rsidRPr="00B427DE" w:rsidR="00087184" w:rsidP="00087184" w:rsidRDefault="00087184" w14:paraId="18CFA4CF" w14:textId="77777777">
      <w:pPr>
        <w:pStyle w:val="PargrafodaLista"/>
        <w:rPr>
          <w:rFonts w:ascii="Cambria" w:hAnsi="Cambria"/>
          <w:sz w:val="20"/>
          <w:szCs w:val="20"/>
        </w:rPr>
      </w:pPr>
    </w:p>
    <w:p w:rsidRPr="00B427DE" w:rsidR="00087184" w:rsidP="00087184" w:rsidRDefault="00087184" w14:paraId="70F26519"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rsidRPr="00B427DE" w:rsidR="00087184" w:rsidP="00087184" w:rsidRDefault="00087184" w14:paraId="1E1D705D" w14:textId="77777777">
      <w:pPr>
        <w:pStyle w:val="PargrafodaLista"/>
        <w:ind w:left="360"/>
        <w:jc w:val="both"/>
        <w:rPr>
          <w:rFonts w:ascii="Cambria" w:hAnsi="Cambria"/>
          <w:b/>
          <w:bCs/>
          <w:sz w:val="20"/>
          <w:szCs w:val="20"/>
        </w:rPr>
      </w:pPr>
    </w:p>
    <w:p w:rsidRPr="00B427DE" w:rsidR="00087184" w:rsidP="00087184" w:rsidRDefault="00087184" w14:paraId="6A6C520F"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rsidRPr="00B427DE" w:rsidR="00087184" w:rsidP="00087184" w:rsidRDefault="00087184" w14:paraId="58950514" w14:textId="77777777">
      <w:pPr>
        <w:pStyle w:val="PargrafodaLista"/>
        <w:ind w:left="360"/>
        <w:jc w:val="both"/>
        <w:rPr>
          <w:rFonts w:ascii="Cambria" w:hAnsi="Cambria"/>
          <w:b/>
          <w:bCs/>
          <w:sz w:val="20"/>
          <w:szCs w:val="20"/>
        </w:rPr>
      </w:pPr>
    </w:p>
    <w:p w:rsidRPr="00B427DE" w:rsidR="00087184" w:rsidP="00087184" w:rsidRDefault="00087184" w14:paraId="67F0C53A"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rsidRPr="00B427DE" w:rsidR="00087184" w:rsidP="00087184" w:rsidRDefault="00087184" w14:paraId="1ACB30AB" w14:textId="77777777">
      <w:pPr>
        <w:pStyle w:val="PargrafodaLista"/>
        <w:ind w:left="1224"/>
        <w:jc w:val="both"/>
        <w:rPr>
          <w:rFonts w:ascii="Cambria" w:hAnsi="Cambria"/>
          <w:sz w:val="20"/>
          <w:szCs w:val="20"/>
        </w:rPr>
      </w:pPr>
    </w:p>
    <w:p w:rsidRPr="00B427DE" w:rsidR="00087184" w:rsidP="00087184" w:rsidRDefault="00087184" w14:paraId="0016C77F"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rsidRPr="00B427DE" w:rsidR="00087184" w:rsidP="00087184" w:rsidRDefault="00087184" w14:paraId="04F00F88" w14:textId="77777777">
      <w:pPr>
        <w:pStyle w:val="PargrafodaLista"/>
        <w:rPr>
          <w:rFonts w:ascii="Cambria" w:hAnsi="Cambria"/>
          <w:sz w:val="20"/>
          <w:szCs w:val="20"/>
        </w:rPr>
      </w:pPr>
    </w:p>
    <w:p w:rsidRPr="00B427DE" w:rsidR="00087184" w:rsidP="00087184" w:rsidRDefault="00087184" w14:paraId="08909753" w14:textId="77777777">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rsidRPr="00B427DE" w:rsidR="00087184" w:rsidP="00087184" w:rsidRDefault="00087184" w14:paraId="2E09EDCA" w14:textId="77777777">
      <w:pPr>
        <w:pStyle w:val="PargrafodaLista"/>
        <w:ind w:left="1224"/>
        <w:jc w:val="both"/>
        <w:rPr>
          <w:rFonts w:ascii="Cambria" w:hAnsi="Cambria"/>
          <w:sz w:val="20"/>
          <w:szCs w:val="20"/>
        </w:rPr>
      </w:pPr>
    </w:p>
    <w:p w:rsidRPr="00B427DE" w:rsidR="00087184" w:rsidP="00087184" w:rsidRDefault="00087184" w14:paraId="4DF42D3A" w14:textId="77777777">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rsidRPr="00B427DE" w:rsidR="00087184" w:rsidP="00087184" w:rsidRDefault="00087184" w14:paraId="2B77DF57" w14:textId="77777777">
      <w:pPr>
        <w:pStyle w:val="PargrafodaLista"/>
        <w:ind w:left="1224"/>
        <w:jc w:val="both"/>
        <w:rPr>
          <w:rFonts w:ascii="Cambria" w:hAnsi="Cambria"/>
          <w:sz w:val="20"/>
          <w:szCs w:val="20"/>
        </w:rPr>
      </w:pPr>
    </w:p>
    <w:p w:rsidRPr="00B427DE" w:rsidR="00087184" w:rsidP="00087184" w:rsidRDefault="00087184" w14:paraId="30BFDB35" w14:textId="77777777">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rsidRPr="00B427DE" w:rsidR="00087184" w:rsidP="00087184" w:rsidRDefault="00087184" w14:paraId="4B49487C" w14:textId="77777777">
      <w:pPr>
        <w:pStyle w:val="PargrafodaLista"/>
        <w:rPr>
          <w:rFonts w:ascii="Cambria" w:hAnsi="Cambria"/>
          <w:sz w:val="20"/>
          <w:szCs w:val="20"/>
        </w:rPr>
      </w:pPr>
    </w:p>
    <w:p w:rsidRPr="00B427DE" w:rsidR="00087184" w:rsidP="00087184" w:rsidRDefault="00087184" w14:paraId="556E9AC8" w14:textId="77777777">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rsidRPr="00B427DE" w:rsidR="00087184" w:rsidP="00087184" w:rsidRDefault="00087184" w14:paraId="0F34CD6A" w14:textId="77777777">
      <w:pPr>
        <w:pStyle w:val="PargrafodaLista"/>
        <w:ind w:left="1728"/>
        <w:jc w:val="both"/>
        <w:rPr>
          <w:rFonts w:ascii="Cambria" w:hAnsi="Cambria"/>
          <w:sz w:val="20"/>
          <w:szCs w:val="20"/>
        </w:rPr>
      </w:pPr>
    </w:p>
    <w:p w:rsidRPr="00B427DE" w:rsidR="00087184" w:rsidP="00087184" w:rsidRDefault="00087184" w14:paraId="77B91E6A" w14:textId="77777777">
      <w:pPr>
        <w:pStyle w:val="PargrafodaLista"/>
        <w:numPr>
          <w:ilvl w:val="3"/>
          <w:numId w:val="5"/>
        </w:numPr>
        <w:jc w:val="both"/>
        <w:rPr>
          <w:rFonts w:ascii="Cambria" w:hAnsi="Cambria"/>
          <w:sz w:val="20"/>
          <w:szCs w:val="20"/>
        </w:rPr>
      </w:pPr>
      <w:r w:rsidRPr="00B427DE">
        <w:rPr>
          <w:rFonts w:ascii="Cambria" w:hAnsi="Cambria"/>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Pr="00B427DE" w:rsidR="00087184" w:rsidP="00087184" w:rsidRDefault="00087184" w14:paraId="13D0D095" w14:textId="77777777">
      <w:pPr>
        <w:pStyle w:val="PargrafodaLista"/>
        <w:ind w:left="1728"/>
        <w:jc w:val="both"/>
        <w:rPr>
          <w:rFonts w:ascii="Cambria" w:hAnsi="Cambria"/>
          <w:sz w:val="20"/>
          <w:szCs w:val="20"/>
        </w:rPr>
      </w:pPr>
    </w:p>
    <w:p w:rsidRPr="00B427DE" w:rsidR="00087184" w:rsidP="00087184" w:rsidRDefault="00087184" w14:paraId="4CDE9236"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rsidRPr="00B427DE" w:rsidR="00087184" w:rsidP="00087184" w:rsidRDefault="00087184" w14:paraId="119BF04C" w14:textId="77777777">
      <w:pPr>
        <w:pStyle w:val="PargrafodaLista"/>
        <w:ind w:left="1728"/>
        <w:jc w:val="both"/>
        <w:rPr>
          <w:rFonts w:ascii="Cambria" w:hAnsi="Cambria"/>
          <w:sz w:val="20"/>
          <w:szCs w:val="20"/>
        </w:rPr>
      </w:pPr>
    </w:p>
    <w:p w:rsidRPr="00B427DE" w:rsidR="00087184" w:rsidP="00087184" w:rsidRDefault="00087184" w14:paraId="265E3C72" w14:textId="77777777">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B427DE" w:rsidR="00087184" w:rsidP="00087184" w:rsidRDefault="00087184" w14:paraId="0841BB08" w14:textId="77777777">
      <w:pPr>
        <w:pStyle w:val="PargrafodaLista"/>
        <w:ind w:left="1728"/>
        <w:jc w:val="both"/>
        <w:rPr>
          <w:rFonts w:ascii="Cambria" w:hAnsi="Cambria"/>
          <w:sz w:val="20"/>
          <w:szCs w:val="20"/>
        </w:rPr>
      </w:pPr>
    </w:p>
    <w:p w:rsidRPr="00B427DE" w:rsidR="00087184" w:rsidP="00087184" w:rsidRDefault="00087184" w14:paraId="5CB0DEAC" w14:textId="77777777">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rsidRPr="00B427DE" w:rsidR="00087184" w:rsidP="00087184" w:rsidRDefault="00087184" w14:paraId="085B523E" w14:textId="77777777">
      <w:pPr>
        <w:pStyle w:val="PargrafodaLista"/>
        <w:ind w:left="1728"/>
        <w:jc w:val="both"/>
        <w:rPr>
          <w:rFonts w:ascii="Cambria" w:hAnsi="Cambria"/>
          <w:sz w:val="20"/>
          <w:szCs w:val="20"/>
        </w:rPr>
      </w:pPr>
    </w:p>
    <w:p w:rsidRPr="00B427DE" w:rsidR="00087184" w:rsidP="00087184" w:rsidRDefault="00087184" w14:paraId="326EBB43"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B427DE" w:rsidR="00087184" w:rsidP="00087184" w:rsidRDefault="00087184" w14:paraId="5D12CFA8" w14:textId="77777777">
      <w:pPr>
        <w:pStyle w:val="PargrafodaLista"/>
        <w:ind w:left="1728"/>
        <w:jc w:val="both"/>
        <w:rPr>
          <w:rFonts w:ascii="Cambria" w:hAnsi="Cambria"/>
          <w:sz w:val="20"/>
          <w:szCs w:val="20"/>
        </w:rPr>
      </w:pPr>
    </w:p>
    <w:p w:rsidRPr="00B427DE" w:rsidR="00087184" w:rsidP="00087184" w:rsidRDefault="00087184" w14:paraId="35B54376" w14:textId="77777777">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rsidRPr="00B427DE" w:rsidR="00087184" w:rsidP="00087184" w:rsidRDefault="00087184" w14:paraId="05E9E122" w14:textId="77777777">
      <w:pPr>
        <w:pStyle w:val="PargrafodaLista"/>
        <w:ind w:left="792"/>
        <w:jc w:val="both"/>
        <w:rPr>
          <w:rFonts w:ascii="Cambria" w:hAnsi="Cambria"/>
          <w:sz w:val="20"/>
          <w:szCs w:val="20"/>
        </w:rPr>
      </w:pPr>
    </w:p>
    <w:p w:rsidRPr="00B427DE" w:rsidR="00087184" w:rsidP="00087184" w:rsidRDefault="00087184" w14:paraId="786E91F7" w14:textId="77777777">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B427DE" w:rsidR="00087184" w:rsidP="00087184" w:rsidRDefault="00087184" w14:paraId="44E2AEE9" w14:textId="77777777">
      <w:pPr>
        <w:pStyle w:val="PargrafodaLista"/>
        <w:rPr>
          <w:rFonts w:ascii="Cambria" w:hAnsi="Cambria"/>
          <w:sz w:val="20"/>
          <w:szCs w:val="20"/>
        </w:rPr>
      </w:pPr>
    </w:p>
    <w:p w:rsidRPr="00B427DE" w:rsidR="00087184" w:rsidP="00087184" w:rsidRDefault="00087184" w14:paraId="475CF5FD" w14:textId="77777777">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rsidRPr="00B427DE" w:rsidR="00087184" w:rsidP="00087184" w:rsidRDefault="00087184" w14:paraId="5455C07A" w14:textId="77777777">
      <w:pPr>
        <w:pStyle w:val="PargrafodaLista"/>
        <w:ind w:left="1224"/>
        <w:jc w:val="both"/>
        <w:rPr>
          <w:rFonts w:ascii="Cambria" w:hAnsi="Cambria"/>
          <w:sz w:val="20"/>
          <w:szCs w:val="20"/>
        </w:rPr>
      </w:pPr>
    </w:p>
    <w:p w:rsidRPr="00B427DE" w:rsidR="00087184" w:rsidP="00087184" w:rsidRDefault="00087184" w14:paraId="78C5F2CA" w14:textId="77777777">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rsidRPr="00B427DE" w:rsidR="00087184" w:rsidP="00087184" w:rsidRDefault="00087184" w14:paraId="5D0033DB" w14:textId="77777777">
      <w:pPr>
        <w:pStyle w:val="PargrafodaLista"/>
        <w:ind w:left="792"/>
        <w:jc w:val="both"/>
        <w:rPr>
          <w:rFonts w:ascii="Cambria" w:hAnsi="Cambria"/>
          <w:sz w:val="20"/>
          <w:szCs w:val="20"/>
        </w:rPr>
      </w:pPr>
    </w:p>
    <w:p w:rsidRPr="00B427DE" w:rsidR="00087184" w:rsidP="00087184" w:rsidRDefault="00087184" w14:paraId="6BD237CA"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Pr="00B427DE" w:rsidR="00087184" w:rsidP="00087184" w:rsidRDefault="00087184" w14:paraId="7AB33B69" w14:textId="77777777">
      <w:pPr>
        <w:spacing w:after="0" w:line="240" w:lineRule="auto"/>
        <w:jc w:val="both"/>
        <w:rPr>
          <w:rFonts w:ascii="Cambria" w:hAnsi="Cambria"/>
          <w:sz w:val="20"/>
          <w:szCs w:val="20"/>
        </w:rPr>
      </w:pPr>
    </w:p>
    <w:p w:rsidRPr="00B427DE" w:rsidR="00087184" w:rsidP="00087184" w:rsidRDefault="00087184" w14:paraId="48FB353D" w14:textId="77777777">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rsidRPr="00B427DE" w:rsidR="00087184" w:rsidP="00087184" w:rsidRDefault="00087184" w14:paraId="68363601" w14:textId="77777777">
      <w:pPr>
        <w:pStyle w:val="PargrafodaLista"/>
        <w:ind w:left="792"/>
        <w:rPr>
          <w:rFonts w:ascii="Cambria" w:hAnsi="Cambria"/>
          <w:b/>
          <w:bCs/>
          <w:sz w:val="20"/>
          <w:szCs w:val="20"/>
        </w:rPr>
      </w:pPr>
    </w:p>
    <w:p w:rsidRPr="00B427DE" w:rsidR="00087184" w:rsidP="00087184" w:rsidRDefault="00087184" w14:paraId="02C2C432"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rsidRPr="00B427DE" w:rsidR="00087184" w:rsidP="00087184" w:rsidRDefault="00087184" w14:paraId="04ED6100" w14:textId="77777777">
      <w:pPr>
        <w:pStyle w:val="PargrafodaLista"/>
        <w:ind w:left="792"/>
        <w:jc w:val="both"/>
        <w:rPr>
          <w:rFonts w:ascii="Cambria" w:hAnsi="Cambria"/>
          <w:sz w:val="20"/>
          <w:szCs w:val="20"/>
        </w:rPr>
      </w:pPr>
    </w:p>
    <w:p w:rsidRPr="00B427DE" w:rsidR="00087184" w:rsidP="00087184" w:rsidRDefault="00087184" w14:paraId="21AEDE46"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sidR="009D3C99">
        <w:rPr>
          <w:rFonts w:ascii="Cambria" w:hAnsi="Cambria"/>
          <w:noProof/>
          <w:sz w:val="18"/>
          <w:szCs w:val="18"/>
        </w:rPr>
        <w:t>Rua Afonso Rodrigues, 48</w:t>
      </w:r>
      <w:r w:rsidRPr="00B427DE">
        <w:rPr>
          <w:rFonts w:ascii="Cambria" w:hAnsi="Cambria"/>
          <w:noProof/>
          <w:sz w:val="18"/>
          <w:szCs w:val="18"/>
        </w:rPr>
        <w:t xml:space="preserve">, Centro, </w:t>
      </w:r>
      <w:r w:rsidR="009D3C99">
        <w:rPr>
          <w:rFonts w:ascii="Cambria" w:hAnsi="Cambria"/>
          <w:noProof/>
          <w:sz w:val="18"/>
          <w:szCs w:val="18"/>
        </w:rPr>
        <w:t>Encanto</w:t>
      </w:r>
      <w:r w:rsidRPr="00B427DE">
        <w:rPr>
          <w:rFonts w:ascii="Cambria" w:hAnsi="Cambria"/>
          <w:noProof/>
          <w:sz w:val="18"/>
          <w:szCs w:val="18"/>
        </w:rPr>
        <w:t xml:space="preserve"> – RN. CEP: </w:t>
      </w:r>
      <w:r w:rsidR="009D3C99">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sidR="009D3C99">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rsidRPr="00B427DE" w:rsidR="00087184" w:rsidP="00087184" w:rsidRDefault="00087184" w14:paraId="4C91E069" w14:textId="77777777">
      <w:pPr>
        <w:pStyle w:val="PargrafodaLista"/>
        <w:rPr>
          <w:rFonts w:ascii="Cambria" w:hAnsi="Cambria"/>
          <w:sz w:val="20"/>
          <w:szCs w:val="20"/>
        </w:rPr>
      </w:pPr>
    </w:p>
    <w:p w:rsidRPr="00B427DE" w:rsidR="00087184" w:rsidP="00087184" w:rsidRDefault="00087184" w14:paraId="135B078F"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rsidRPr="00B427DE" w:rsidR="00087184" w:rsidP="00087184" w:rsidRDefault="00087184" w14:paraId="263DA7DB" w14:textId="77777777">
      <w:pPr>
        <w:pStyle w:val="PargrafodaLista"/>
        <w:ind w:left="792"/>
        <w:jc w:val="both"/>
        <w:rPr>
          <w:rFonts w:ascii="Cambria" w:hAnsi="Cambria"/>
          <w:sz w:val="20"/>
          <w:szCs w:val="20"/>
        </w:rPr>
      </w:pPr>
    </w:p>
    <w:p w:rsidRPr="00B427DE" w:rsidR="00087184" w:rsidP="00087184" w:rsidRDefault="00087184" w14:paraId="265D4B29"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Todas as especificações do objeto contidas na proposta, em especial o preço ou o desconto ofertado, vinculam a Contratada.</w:t>
      </w:r>
    </w:p>
    <w:p w:rsidRPr="00B427DE" w:rsidR="00087184" w:rsidP="00087184" w:rsidRDefault="00087184" w14:paraId="64192C20" w14:textId="77777777">
      <w:pPr>
        <w:pStyle w:val="PargrafodaLista"/>
        <w:ind w:left="792"/>
        <w:jc w:val="both"/>
        <w:rPr>
          <w:rFonts w:ascii="Cambria" w:hAnsi="Cambria"/>
          <w:sz w:val="20"/>
          <w:szCs w:val="20"/>
        </w:rPr>
      </w:pPr>
    </w:p>
    <w:p w:rsidRPr="00B427DE" w:rsidR="00087184" w:rsidP="00087184" w:rsidRDefault="00087184" w14:paraId="34BEA55C"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rsidRPr="00B427DE" w:rsidR="00087184" w:rsidP="00087184" w:rsidRDefault="00087184" w14:paraId="10DA9D2E" w14:textId="77777777">
      <w:pPr>
        <w:pStyle w:val="PargrafodaLista"/>
        <w:rPr>
          <w:rFonts w:ascii="Cambria" w:hAnsi="Cambria"/>
          <w:sz w:val="20"/>
          <w:szCs w:val="20"/>
        </w:rPr>
      </w:pPr>
    </w:p>
    <w:p w:rsidRPr="00B427DE" w:rsidR="00087184" w:rsidP="00087184" w:rsidRDefault="00087184" w14:paraId="2DCCB0A0"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087184" w:rsidP="00087184" w:rsidRDefault="00087184" w14:paraId="20A0A578" w14:textId="77777777">
      <w:pPr>
        <w:pStyle w:val="PargrafodaLista"/>
        <w:ind w:left="792"/>
        <w:jc w:val="both"/>
        <w:rPr>
          <w:rFonts w:ascii="Cambria" w:hAnsi="Cambria"/>
          <w:sz w:val="20"/>
          <w:szCs w:val="20"/>
        </w:rPr>
      </w:pPr>
    </w:p>
    <w:p w:rsidRPr="00B427DE" w:rsidR="00087184" w:rsidP="00087184" w:rsidRDefault="00087184" w14:paraId="4DF8C10A"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rsidRPr="00B427DE" w:rsidR="00087184" w:rsidP="00087184" w:rsidRDefault="00087184" w14:paraId="5B126B4E" w14:textId="77777777">
      <w:pPr>
        <w:pStyle w:val="PargrafodaLista"/>
        <w:rPr>
          <w:rFonts w:ascii="Cambria" w:hAnsi="Cambria"/>
          <w:sz w:val="20"/>
          <w:szCs w:val="20"/>
        </w:rPr>
      </w:pPr>
    </w:p>
    <w:p w:rsidRPr="00B427DE" w:rsidR="00087184" w:rsidP="00087184" w:rsidRDefault="00087184" w14:paraId="6CAB84E5"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rsidRPr="00B427DE" w:rsidR="00087184" w:rsidP="00087184" w:rsidRDefault="00087184" w14:paraId="0B16452C" w14:textId="77777777">
      <w:pPr>
        <w:pStyle w:val="PargrafodaLista"/>
        <w:ind w:left="792"/>
        <w:jc w:val="both"/>
        <w:rPr>
          <w:rFonts w:ascii="Cambria" w:hAnsi="Cambria"/>
          <w:sz w:val="20"/>
          <w:szCs w:val="20"/>
        </w:rPr>
      </w:pPr>
    </w:p>
    <w:p w:rsidRPr="00B427DE" w:rsidR="00087184" w:rsidP="00087184" w:rsidRDefault="00087184" w14:paraId="706865C0"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rsidRPr="00B427DE" w:rsidR="00087184" w:rsidP="00087184" w:rsidRDefault="00087184" w14:paraId="70145C80" w14:textId="77777777">
      <w:pPr>
        <w:pStyle w:val="PargrafodaLista"/>
        <w:rPr>
          <w:rFonts w:ascii="Cambria" w:hAnsi="Cambria"/>
          <w:sz w:val="20"/>
          <w:szCs w:val="20"/>
        </w:rPr>
      </w:pPr>
    </w:p>
    <w:p w:rsidRPr="00B427DE" w:rsidR="00087184" w:rsidP="00087184" w:rsidRDefault="00087184" w14:paraId="582D8E1D"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B427DE" w:rsidR="00087184" w:rsidP="00087184" w:rsidRDefault="00087184" w14:paraId="66B1D2DD" w14:textId="77777777">
      <w:pPr>
        <w:pStyle w:val="PargrafodaLista"/>
        <w:rPr>
          <w:rFonts w:ascii="Cambria" w:hAnsi="Cambria"/>
          <w:sz w:val="20"/>
          <w:szCs w:val="20"/>
        </w:rPr>
      </w:pPr>
    </w:p>
    <w:p w:rsidRPr="00B427DE" w:rsidR="00087184" w:rsidP="00087184" w:rsidRDefault="00087184" w14:paraId="4EF34A71"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rsidRPr="00B427DE" w:rsidR="00087184" w:rsidP="00087184" w:rsidRDefault="00087184" w14:paraId="667BA8F1" w14:textId="77777777">
      <w:pPr>
        <w:pStyle w:val="PargrafodaLista"/>
        <w:rPr>
          <w:rFonts w:ascii="Cambria" w:hAnsi="Cambria"/>
          <w:sz w:val="20"/>
          <w:szCs w:val="20"/>
        </w:rPr>
      </w:pPr>
    </w:p>
    <w:p w:rsidRPr="00B427DE" w:rsidR="00087184" w:rsidP="00087184" w:rsidRDefault="00087184" w14:paraId="310D01DD"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rsidRPr="00B427DE" w:rsidR="00087184" w:rsidP="00087184" w:rsidRDefault="00087184" w14:paraId="5B0D4CBB" w14:textId="77777777">
      <w:pPr>
        <w:pStyle w:val="PargrafodaLista"/>
        <w:ind w:left="1224"/>
        <w:jc w:val="both"/>
        <w:rPr>
          <w:rFonts w:ascii="Cambria" w:hAnsi="Cambria"/>
          <w:sz w:val="20"/>
          <w:szCs w:val="20"/>
        </w:rPr>
      </w:pPr>
    </w:p>
    <w:p w:rsidRPr="00B427DE" w:rsidR="00087184" w:rsidP="00087184" w:rsidRDefault="00087184" w14:paraId="28458CC8"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rsidRPr="00B427DE" w:rsidR="00087184" w:rsidP="00087184" w:rsidRDefault="00087184" w14:paraId="0F36AF3F" w14:textId="77777777">
      <w:pPr>
        <w:pStyle w:val="PargrafodaLista"/>
        <w:rPr>
          <w:rFonts w:ascii="Cambria" w:hAnsi="Cambria"/>
          <w:sz w:val="20"/>
          <w:szCs w:val="20"/>
        </w:rPr>
      </w:pPr>
    </w:p>
    <w:p w:rsidRPr="00B427DE" w:rsidR="00087184" w:rsidP="00087184" w:rsidRDefault="00087184" w14:paraId="3FEDCE84"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rsidRPr="00B427DE" w:rsidR="00087184" w:rsidP="00087184" w:rsidRDefault="00087184" w14:paraId="2118747F" w14:textId="77777777">
      <w:pPr>
        <w:pStyle w:val="PargrafodaLista"/>
        <w:rPr>
          <w:rFonts w:ascii="Cambria" w:hAnsi="Cambria"/>
          <w:sz w:val="20"/>
          <w:szCs w:val="20"/>
        </w:rPr>
      </w:pPr>
    </w:p>
    <w:p w:rsidRPr="00B427DE" w:rsidR="00087184" w:rsidP="00087184" w:rsidRDefault="00087184" w14:paraId="4239FE1C"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087184" w:rsidP="00087184" w:rsidRDefault="00087184" w14:paraId="45D64712" w14:textId="77777777">
      <w:pPr>
        <w:pStyle w:val="PargrafodaLista"/>
        <w:rPr>
          <w:rFonts w:ascii="Cambria" w:hAnsi="Cambria"/>
          <w:sz w:val="20"/>
          <w:szCs w:val="20"/>
        </w:rPr>
      </w:pPr>
    </w:p>
    <w:p w:rsidRPr="00B427DE" w:rsidR="00087184" w:rsidP="00087184" w:rsidRDefault="00087184" w14:paraId="487161A5"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que está enquadrado como microempresa, empresa de pequeno, se for o caso, atendendo aos os requisitos estabelecidos no artigo 3° da Lei Complementar nº 123, </w:t>
      </w:r>
      <w:r w:rsidRPr="00B427DE">
        <w:rPr>
          <w:rFonts w:ascii="Cambria" w:hAnsi="Cambria"/>
          <w:sz w:val="20"/>
          <w:szCs w:val="20"/>
        </w:rPr>
        <w:lastRenderedPageBreak/>
        <w:t>de 2006, estando apto a usufruir do tratamento favorecido estabelecido em seus arts. 42 a 49, observado o disposto nos §§ 1º ao 3º do art. 4º, da Lei n.º 14.133, de 2021.</w:t>
      </w:r>
    </w:p>
    <w:p w:rsidR="00087184" w:rsidP="00087184" w:rsidRDefault="00087184" w14:paraId="40BBC431" w14:textId="77777777">
      <w:pPr>
        <w:pStyle w:val="PargrafodaLista"/>
        <w:rPr>
          <w:rFonts w:ascii="Cambria" w:hAnsi="Cambria"/>
          <w:sz w:val="20"/>
          <w:szCs w:val="20"/>
        </w:rPr>
      </w:pPr>
    </w:p>
    <w:p w:rsidR="00087184" w:rsidP="00087184" w:rsidRDefault="00087184" w14:paraId="7E62700D" w14:textId="77777777">
      <w:pPr>
        <w:pStyle w:val="PargrafodaLista"/>
        <w:rPr>
          <w:rFonts w:ascii="Cambria" w:hAnsi="Cambria"/>
          <w:sz w:val="20"/>
          <w:szCs w:val="20"/>
        </w:rPr>
      </w:pPr>
    </w:p>
    <w:p w:rsidRPr="00B427DE" w:rsidR="00087184" w:rsidP="00087184" w:rsidRDefault="00087184" w14:paraId="2171A447" w14:textId="77777777">
      <w:pPr>
        <w:pStyle w:val="PargrafodaLista"/>
        <w:rPr>
          <w:rFonts w:ascii="Cambria" w:hAnsi="Cambria"/>
          <w:sz w:val="20"/>
          <w:szCs w:val="20"/>
        </w:rPr>
      </w:pPr>
    </w:p>
    <w:p w:rsidRPr="00B427DE" w:rsidR="00087184" w:rsidP="00087184" w:rsidRDefault="00087184" w14:paraId="1FB7ED85"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rsidRPr="00B427DE" w:rsidR="00087184" w:rsidP="00087184" w:rsidRDefault="00087184" w14:paraId="6E1FC3DB" w14:textId="77777777">
      <w:pPr>
        <w:pStyle w:val="PargrafodaLista"/>
        <w:ind w:left="792"/>
        <w:jc w:val="both"/>
        <w:rPr>
          <w:rFonts w:ascii="Cambria" w:hAnsi="Cambria"/>
          <w:sz w:val="20"/>
          <w:szCs w:val="20"/>
        </w:rPr>
      </w:pPr>
    </w:p>
    <w:p w:rsidRPr="00B427DE" w:rsidR="00087184" w:rsidP="00087184" w:rsidRDefault="00087184" w14:paraId="53A99FC5" w14:textId="77777777">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rsidRPr="00B427DE" w:rsidR="00087184" w:rsidP="00087184" w:rsidRDefault="00087184" w14:paraId="2D63221B" w14:textId="77777777">
      <w:pPr>
        <w:pStyle w:val="PargrafodaLista"/>
        <w:ind w:left="792"/>
        <w:jc w:val="both"/>
        <w:rPr>
          <w:rFonts w:ascii="Cambria" w:hAnsi="Cambria"/>
          <w:sz w:val="20"/>
          <w:szCs w:val="20"/>
        </w:rPr>
      </w:pPr>
    </w:p>
    <w:p w:rsidRPr="00B427DE" w:rsidR="00087184" w:rsidP="00087184" w:rsidRDefault="00087184" w14:paraId="4F2041F8"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rsidRPr="00B427DE" w:rsidR="00087184" w:rsidP="00087184" w:rsidRDefault="00087184" w14:paraId="238FB0F8" w14:textId="77777777">
      <w:pPr>
        <w:pStyle w:val="PargrafodaLista"/>
        <w:rPr>
          <w:rFonts w:ascii="Cambria" w:hAnsi="Cambria"/>
          <w:sz w:val="20"/>
          <w:szCs w:val="20"/>
        </w:rPr>
      </w:pPr>
    </w:p>
    <w:p w:rsidRPr="00B427DE" w:rsidR="00087184" w:rsidP="00087184" w:rsidRDefault="00087184" w14:paraId="5A84E6D2" w14:textId="77777777">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rsidRPr="00B427DE" w:rsidR="00087184" w:rsidP="00087184" w:rsidRDefault="00087184" w14:paraId="3797E021" w14:textId="77777777">
      <w:pPr>
        <w:pStyle w:val="PargrafodaLista"/>
        <w:ind w:left="1224"/>
        <w:jc w:val="both"/>
        <w:rPr>
          <w:rFonts w:ascii="Cambria" w:hAnsi="Cambria"/>
          <w:sz w:val="20"/>
          <w:szCs w:val="20"/>
        </w:rPr>
      </w:pPr>
    </w:p>
    <w:p w:rsidRPr="00B427DE" w:rsidR="00087184" w:rsidP="00087184" w:rsidRDefault="00087184" w14:paraId="587E23A9" w14:textId="77777777">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Pr="00B427DE" w:rsidR="00087184" w:rsidP="00087184" w:rsidRDefault="00087184" w14:paraId="7A2AE3C8" w14:textId="77777777">
      <w:pPr>
        <w:pStyle w:val="PargrafodaLista"/>
        <w:ind w:left="792"/>
        <w:jc w:val="both"/>
        <w:rPr>
          <w:rFonts w:ascii="Cambria" w:hAnsi="Cambria"/>
          <w:sz w:val="20"/>
          <w:szCs w:val="20"/>
        </w:rPr>
      </w:pPr>
    </w:p>
    <w:p w:rsidRPr="00B427DE" w:rsidR="00087184" w:rsidP="00087184" w:rsidRDefault="00087184" w14:paraId="5A71643E" w14:textId="77777777">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rsidRPr="00B427DE" w:rsidR="00087184" w:rsidP="00087184" w:rsidRDefault="00087184" w14:paraId="4B1F90A4" w14:textId="77777777">
      <w:pPr>
        <w:pStyle w:val="PargrafodaLista"/>
        <w:ind w:left="792"/>
        <w:jc w:val="both"/>
        <w:rPr>
          <w:rFonts w:ascii="Cambria" w:hAnsi="Cambria"/>
          <w:sz w:val="20"/>
          <w:szCs w:val="20"/>
        </w:rPr>
      </w:pPr>
    </w:p>
    <w:p w:rsidRPr="00B427DE" w:rsidR="00087184" w:rsidP="00087184" w:rsidRDefault="00087184" w14:paraId="14FCAF8F"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Pr="00B427DE" w:rsidR="00087184" w:rsidP="00087184" w:rsidRDefault="00087184" w14:paraId="3CE7BB78" w14:textId="77777777">
      <w:pPr>
        <w:pStyle w:val="PargrafodaLista"/>
        <w:rPr>
          <w:rFonts w:ascii="Cambria" w:hAnsi="Cambria"/>
          <w:sz w:val="20"/>
          <w:szCs w:val="20"/>
        </w:rPr>
      </w:pPr>
    </w:p>
    <w:p w:rsidRPr="00B427DE" w:rsidR="00087184" w:rsidP="00087184" w:rsidRDefault="00087184" w14:paraId="210FBF1D" w14:textId="77777777">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rsidRPr="00B427DE" w:rsidR="00087184" w:rsidP="00087184" w:rsidRDefault="00087184" w14:paraId="7423912D" w14:textId="77777777">
      <w:pPr>
        <w:pStyle w:val="PargrafodaLista"/>
        <w:rPr>
          <w:rFonts w:ascii="Cambria" w:hAnsi="Cambria"/>
          <w:sz w:val="20"/>
          <w:szCs w:val="20"/>
        </w:rPr>
      </w:pPr>
    </w:p>
    <w:p w:rsidRPr="00B427DE" w:rsidR="00087184" w:rsidP="00087184" w:rsidRDefault="00087184" w14:paraId="13855CCB" w14:textId="77777777">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rsidRPr="00B427DE" w:rsidR="00087184" w:rsidP="00087184" w:rsidRDefault="00087184" w14:paraId="7E458B85" w14:textId="77777777">
      <w:pPr>
        <w:pStyle w:val="PargrafodaLista"/>
        <w:rPr>
          <w:rFonts w:ascii="Cambria" w:hAnsi="Cambria"/>
          <w:sz w:val="20"/>
          <w:szCs w:val="20"/>
        </w:rPr>
      </w:pPr>
    </w:p>
    <w:p w:rsidRPr="00B427DE" w:rsidR="00087184" w:rsidP="00087184" w:rsidRDefault="00087184" w14:paraId="4D065ADC"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rsidRPr="00B427DE" w:rsidR="00087184" w:rsidP="00087184" w:rsidRDefault="00087184" w14:paraId="07D89958" w14:textId="77777777">
      <w:pPr>
        <w:pStyle w:val="PargrafodaLista"/>
        <w:ind w:left="1224"/>
        <w:jc w:val="both"/>
        <w:rPr>
          <w:rFonts w:ascii="Cambria" w:hAnsi="Cambria"/>
          <w:sz w:val="20"/>
          <w:szCs w:val="20"/>
        </w:rPr>
      </w:pPr>
    </w:p>
    <w:p w:rsidRPr="00B427DE" w:rsidR="00087184" w:rsidP="00087184" w:rsidRDefault="00087184" w14:paraId="1B7F7C45" w14:textId="77777777">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rsidRPr="00B427DE" w:rsidR="00087184" w:rsidP="00087184" w:rsidRDefault="00087184" w14:paraId="04CF187F" w14:textId="77777777">
      <w:pPr>
        <w:pStyle w:val="PargrafodaLista"/>
        <w:ind w:left="1224"/>
        <w:jc w:val="both"/>
        <w:rPr>
          <w:rFonts w:ascii="Cambria" w:hAnsi="Cambria"/>
          <w:sz w:val="20"/>
          <w:szCs w:val="20"/>
        </w:rPr>
      </w:pPr>
    </w:p>
    <w:p w:rsidRPr="00B427DE" w:rsidR="00087184" w:rsidP="00087184" w:rsidRDefault="00087184" w14:paraId="17EB60CF" w14:textId="77777777">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rsidRPr="00B427DE" w:rsidR="00087184" w:rsidP="00087184" w:rsidRDefault="00087184" w14:paraId="3BEDA02B" w14:textId="77777777">
      <w:pPr>
        <w:pStyle w:val="PargrafodaLista"/>
        <w:ind w:left="1224"/>
        <w:jc w:val="both"/>
        <w:rPr>
          <w:rFonts w:ascii="Cambria" w:hAnsi="Cambria"/>
          <w:sz w:val="20"/>
          <w:szCs w:val="20"/>
        </w:rPr>
      </w:pPr>
    </w:p>
    <w:p w:rsidRPr="00B427DE" w:rsidR="00087184" w:rsidP="00087184" w:rsidRDefault="00087184" w14:paraId="26266997"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rsidRPr="00B427DE" w:rsidR="00087184" w:rsidP="00087184" w:rsidRDefault="00087184" w14:paraId="2AAD82C6" w14:textId="77777777">
      <w:pPr>
        <w:pStyle w:val="PargrafodaLista"/>
        <w:ind w:left="1224"/>
        <w:jc w:val="both"/>
        <w:rPr>
          <w:rFonts w:ascii="Cambria" w:hAnsi="Cambria"/>
          <w:sz w:val="20"/>
          <w:szCs w:val="20"/>
        </w:rPr>
      </w:pPr>
    </w:p>
    <w:p w:rsidRPr="00B427DE" w:rsidR="00087184" w:rsidP="00087184" w:rsidRDefault="00087184" w14:paraId="5D7EB341" w14:textId="77777777">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rsidRPr="00B427DE" w:rsidR="00087184" w:rsidP="00087184" w:rsidRDefault="00087184" w14:paraId="60AFAFD6" w14:textId="77777777">
      <w:pPr>
        <w:pStyle w:val="PargrafodaLista"/>
        <w:ind w:left="1224"/>
        <w:jc w:val="both"/>
        <w:rPr>
          <w:rFonts w:ascii="Cambria" w:hAnsi="Cambria"/>
          <w:sz w:val="20"/>
          <w:szCs w:val="20"/>
        </w:rPr>
      </w:pPr>
    </w:p>
    <w:p w:rsidRPr="00B427DE" w:rsidR="00087184" w:rsidP="00087184" w:rsidRDefault="00087184" w14:paraId="4EF97BCF"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rsidRPr="00B427DE" w:rsidR="00087184" w:rsidP="00087184" w:rsidRDefault="00087184" w14:paraId="540F9096" w14:textId="77777777">
      <w:pPr>
        <w:pStyle w:val="PargrafodaLista"/>
        <w:ind w:left="792"/>
        <w:jc w:val="both"/>
        <w:rPr>
          <w:rFonts w:ascii="Cambria" w:hAnsi="Cambria"/>
          <w:sz w:val="20"/>
          <w:szCs w:val="20"/>
        </w:rPr>
      </w:pPr>
    </w:p>
    <w:p w:rsidRPr="00B427DE" w:rsidR="00087184" w:rsidP="00087184" w:rsidRDefault="00087184" w14:paraId="742AA2E8" w14:textId="77777777">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rsidRPr="00B427DE" w:rsidR="00087184" w:rsidP="00087184" w:rsidRDefault="00087184" w14:paraId="22B88503" w14:textId="77777777">
      <w:pPr>
        <w:pStyle w:val="PargrafodaLista"/>
        <w:ind w:left="792"/>
        <w:jc w:val="both"/>
        <w:rPr>
          <w:rFonts w:ascii="Cambria" w:hAnsi="Cambria"/>
          <w:sz w:val="20"/>
          <w:szCs w:val="20"/>
        </w:rPr>
      </w:pPr>
    </w:p>
    <w:p w:rsidRPr="00B427DE" w:rsidR="00087184" w:rsidP="00087184" w:rsidRDefault="00087184" w14:paraId="1BD378C4" w14:textId="77777777">
      <w:pPr>
        <w:pStyle w:val="PargrafodaLista"/>
        <w:numPr>
          <w:ilvl w:val="2"/>
          <w:numId w:val="5"/>
        </w:numPr>
        <w:jc w:val="both"/>
        <w:rPr>
          <w:rFonts w:ascii="Cambria" w:hAnsi="Cambria"/>
          <w:sz w:val="20"/>
          <w:szCs w:val="20"/>
        </w:rPr>
      </w:pPr>
      <w:r w:rsidRPr="00B427DE">
        <w:rPr>
          <w:rFonts w:ascii="Cambria" w:hAnsi="Cambria"/>
          <w:sz w:val="20"/>
          <w:szCs w:val="20"/>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B427DE" w:rsidR="00087184" w:rsidP="00087184" w:rsidRDefault="00087184" w14:paraId="1ACCC548" w14:textId="77777777">
      <w:pPr>
        <w:pStyle w:val="PargrafodaLista"/>
        <w:ind w:left="1224"/>
        <w:jc w:val="both"/>
        <w:rPr>
          <w:rFonts w:ascii="Cambria" w:hAnsi="Cambria"/>
          <w:sz w:val="20"/>
          <w:szCs w:val="20"/>
        </w:rPr>
      </w:pPr>
    </w:p>
    <w:p w:rsidRPr="00B427DE" w:rsidR="00087184" w:rsidP="00087184" w:rsidRDefault="00087184" w14:paraId="3CB918F9"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um ou mais valores da planilha de custo que sejam inferiores àqueles fixados em instrumentos de caráter normativo obrigatório, tais como leis, medidas provisórias e convenções coletivas de trabalho vigentes.</w:t>
      </w:r>
    </w:p>
    <w:p w:rsidRPr="00B427DE" w:rsidR="00087184" w:rsidP="00087184" w:rsidRDefault="00087184" w14:paraId="23FFDCAE" w14:textId="77777777">
      <w:pPr>
        <w:pStyle w:val="PargrafodaLista"/>
        <w:rPr>
          <w:rFonts w:ascii="Cambria" w:hAnsi="Cambria"/>
          <w:sz w:val="20"/>
          <w:szCs w:val="20"/>
        </w:rPr>
      </w:pPr>
    </w:p>
    <w:p w:rsidRPr="00B427DE" w:rsidR="00087184" w:rsidP="00087184" w:rsidRDefault="00087184" w14:paraId="29C1B8FB" w14:textId="77777777">
      <w:pPr>
        <w:pStyle w:val="PargrafodaLista"/>
        <w:ind w:left="1224"/>
        <w:jc w:val="both"/>
        <w:rPr>
          <w:rFonts w:ascii="Cambria" w:hAnsi="Cambria"/>
          <w:sz w:val="20"/>
          <w:szCs w:val="20"/>
        </w:rPr>
      </w:pPr>
    </w:p>
    <w:p w:rsidRPr="00B427DE" w:rsidR="00087184" w:rsidP="00087184" w:rsidRDefault="00087184" w14:paraId="07E250C0"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rsidRPr="00B427DE" w:rsidR="00087184" w:rsidP="00087184" w:rsidRDefault="00087184" w14:paraId="104087E1" w14:textId="77777777">
      <w:pPr>
        <w:pStyle w:val="PargrafodaLista"/>
        <w:ind w:left="792"/>
        <w:jc w:val="both"/>
        <w:rPr>
          <w:rFonts w:ascii="Cambria" w:hAnsi="Cambria"/>
          <w:sz w:val="20"/>
          <w:szCs w:val="20"/>
        </w:rPr>
      </w:pPr>
    </w:p>
    <w:p w:rsidRPr="00B427DE" w:rsidR="00087184" w:rsidP="00087184" w:rsidRDefault="00087184" w14:paraId="16A98A13" w14:textId="77777777">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rsidRPr="00B427DE" w:rsidR="00087184" w:rsidP="00087184" w:rsidRDefault="00087184" w14:paraId="0122AB63" w14:textId="77777777">
      <w:pPr>
        <w:pStyle w:val="PargrafodaLista"/>
        <w:rPr>
          <w:rFonts w:ascii="Cambria" w:hAnsi="Cambria"/>
          <w:sz w:val="20"/>
          <w:szCs w:val="20"/>
        </w:rPr>
      </w:pPr>
    </w:p>
    <w:p w:rsidRPr="00B427DE" w:rsidR="00087184" w:rsidP="00087184" w:rsidRDefault="00087184" w14:paraId="2A159616" w14:textId="77777777">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rsidRPr="00B427DE" w:rsidR="00087184" w:rsidP="00087184" w:rsidRDefault="00087184" w14:paraId="192B8869" w14:textId="77777777">
      <w:pPr>
        <w:pStyle w:val="PargrafodaLista"/>
        <w:rPr>
          <w:rFonts w:ascii="Cambria" w:hAnsi="Cambria"/>
          <w:sz w:val="20"/>
          <w:szCs w:val="20"/>
        </w:rPr>
      </w:pPr>
    </w:p>
    <w:p w:rsidRPr="00B427DE" w:rsidR="00087184" w:rsidP="00087184" w:rsidRDefault="00087184" w14:paraId="361CEEE3" w14:textId="77777777">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rsidRPr="00B427DE" w:rsidR="00087184" w:rsidP="00087184" w:rsidRDefault="00087184" w14:paraId="0F054848" w14:textId="77777777">
      <w:pPr>
        <w:pStyle w:val="PargrafodaLista"/>
        <w:rPr>
          <w:rFonts w:ascii="Cambria" w:hAnsi="Cambria"/>
          <w:sz w:val="20"/>
          <w:szCs w:val="20"/>
        </w:rPr>
      </w:pPr>
    </w:p>
    <w:p w:rsidRPr="00B427DE" w:rsidR="00087184" w:rsidP="00087184" w:rsidRDefault="00087184" w14:paraId="58B2AACD" w14:textId="77777777">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rsidRPr="00B427DE" w:rsidR="00087184" w:rsidP="00087184" w:rsidRDefault="00087184" w14:paraId="594F6099" w14:textId="77777777">
      <w:pPr>
        <w:pStyle w:val="PargrafodaLista"/>
        <w:rPr>
          <w:rFonts w:ascii="Cambria" w:hAnsi="Cambria"/>
          <w:sz w:val="20"/>
          <w:szCs w:val="20"/>
        </w:rPr>
      </w:pPr>
    </w:p>
    <w:p w:rsidRPr="00B427DE" w:rsidR="00087184" w:rsidP="00087184" w:rsidRDefault="00087184" w14:paraId="5539BD86" w14:textId="77777777">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rsidRPr="00B427DE" w:rsidR="00087184" w:rsidP="00087184" w:rsidRDefault="00087184" w14:paraId="2328A5C2" w14:textId="77777777">
      <w:pPr>
        <w:pStyle w:val="PargrafodaLista"/>
        <w:rPr>
          <w:rFonts w:ascii="Cambria" w:hAnsi="Cambria"/>
          <w:sz w:val="20"/>
          <w:szCs w:val="20"/>
        </w:rPr>
      </w:pPr>
    </w:p>
    <w:p w:rsidRPr="00B427DE" w:rsidR="00087184" w:rsidP="00087184" w:rsidRDefault="00087184" w14:paraId="696BC26A" w14:textId="77777777">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rsidRPr="00B427DE" w:rsidR="00087184" w:rsidP="00087184" w:rsidRDefault="00087184" w14:paraId="660E4C86" w14:textId="77777777">
      <w:pPr>
        <w:pStyle w:val="PargrafodaLista"/>
        <w:rPr>
          <w:rFonts w:ascii="Cambria" w:hAnsi="Cambria"/>
          <w:sz w:val="20"/>
          <w:szCs w:val="20"/>
        </w:rPr>
      </w:pPr>
    </w:p>
    <w:p w:rsidRPr="00B427DE" w:rsidR="00087184" w:rsidP="00087184" w:rsidRDefault="00087184" w14:paraId="4D9A9FB9"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rsidRPr="00B427DE" w:rsidR="00087184" w:rsidP="00087184" w:rsidRDefault="00087184" w14:paraId="3FEE5D64" w14:textId="77777777">
      <w:pPr>
        <w:pStyle w:val="PargrafodaLista"/>
        <w:ind w:left="792"/>
        <w:jc w:val="both"/>
        <w:rPr>
          <w:rFonts w:ascii="Cambria" w:hAnsi="Cambria"/>
          <w:b/>
          <w:bCs/>
          <w:sz w:val="20"/>
          <w:szCs w:val="20"/>
        </w:rPr>
      </w:pPr>
    </w:p>
    <w:p w:rsidRPr="00B427DE" w:rsidR="00087184" w:rsidP="00087184" w:rsidRDefault="00087184" w14:paraId="36818F5C" w14:textId="77777777">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rsidRPr="00B427DE" w:rsidR="00087184" w:rsidP="00087184" w:rsidRDefault="00087184" w14:paraId="23658195" w14:textId="77777777">
      <w:pPr>
        <w:pStyle w:val="PargrafodaLista"/>
        <w:ind w:left="792"/>
        <w:jc w:val="both"/>
        <w:rPr>
          <w:rFonts w:ascii="Cambria" w:hAnsi="Cambria"/>
          <w:sz w:val="20"/>
          <w:szCs w:val="20"/>
        </w:rPr>
      </w:pPr>
    </w:p>
    <w:p w:rsidRPr="00B427DE" w:rsidR="00087184" w:rsidP="00087184" w:rsidRDefault="00087184" w14:paraId="0828FDB6"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Pr="00B427DE" w:rsidR="00087184" w:rsidP="00087184" w:rsidRDefault="00087184" w14:paraId="2799D4A8" w14:textId="77777777">
      <w:pPr>
        <w:pStyle w:val="PargrafodaLista"/>
        <w:ind w:left="1224"/>
        <w:jc w:val="both"/>
        <w:rPr>
          <w:rFonts w:ascii="Cambria" w:hAnsi="Cambria"/>
          <w:b/>
          <w:bCs/>
          <w:sz w:val="20"/>
          <w:szCs w:val="20"/>
        </w:rPr>
      </w:pPr>
    </w:p>
    <w:p w:rsidRPr="00B427DE" w:rsidR="00087184" w:rsidP="00087184" w:rsidRDefault="00087184" w14:paraId="53800AF2"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rsidRPr="00B427DE" w:rsidR="00087184" w:rsidP="00087184" w:rsidRDefault="00087184" w14:paraId="7230BE8D"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0">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rsidRPr="00B427DE" w:rsidR="00087184" w:rsidP="00087184" w:rsidRDefault="00087184" w14:paraId="530B22DA" w14:textId="77777777">
      <w:pPr>
        <w:pStyle w:val="PargrafodaLista"/>
        <w:ind w:left="1224"/>
        <w:jc w:val="both"/>
        <w:rPr>
          <w:rFonts w:ascii="Cambria" w:hAnsi="Cambria"/>
          <w:sz w:val="20"/>
          <w:szCs w:val="20"/>
        </w:rPr>
      </w:pPr>
    </w:p>
    <w:p w:rsidRPr="00B427DE" w:rsidR="00087184" w:rsidP="00087184" w:rsidRDefault="00087184" w14:paraId="6D44FA4E"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rsidRPr="00B427DE" w:rsidR="00087184" w:rsidP="00087184" w:rsidRDefault="00087184" w14:paraId="0A437EDF"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rsidRPr="00B427DE" w:rsidR="00087184" w:rsidP="00087184" w:rsidRDefault="00087184" w14:paraId="5A66E04A" w14:textId="77777777">
      <w:pPr>
        <w:spacing w:after="0" w:line="240" w:lineRule="auto"/>
        <w:jc w:val="both"/>
        <w:rPr>
          <w:rFonts w:ascii="Cambria" w:hAnsi="Cambria"/>
          <w:sz w:val="20"/>
          <w:szCs w:val="20"/>
        </w:rPr>
      </w:pPr>
    </w:p>
    <w:p w:rsidRPr="00B427DE" w:rsidR="00087184" w:rsidP="00087184" w:rsidRDefault="00087184" w14:paraId="37B76853" w14:textId="77777777">
      <w:pPr>
        <w:pStyle w:val="PargrafodaLista"/>
        <w:numPr>
          <w:ilvl w:val="2"/>
          <w:numId w:val="5"/>
        </w:numPr>
        <w:jc w:val="both"/>
        <w:rPr>
          <w:rFonts w:ascii="Cambria" w:hAnsi="Cambria"/>
          <w:sz w:val="20"/>
          <w:szCs w:val="20"/>
        </w:rPr>
      </w:pPr>
      <w:r w:rsidRPr="00B427DE">
        <w:rPr>
          <w:rFonts w:ascii="Cambria" w:hAnsi="Cambria"/>
          <w:sz w:val="20"/>
          <w:szCs w:val="20"/>
        </w:rPr>
        <w:lastRenderedPageBreak/>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rsidRPr="00B427DE" w:rsidR="00087184" w:rsidP="00087184" w:rsidRDefault="00087184" w14:paraId="122A1225" w14:textId="77777777">
      <w:pPr>
        <w:pStyle w:val="PargrafodaLista"/>
        <w:ind w:left="1728"/>
        <w:jc w:val="both"/>
        <w:rPr>
          <w:rFonts w:ascii="Cambria" w:hAnsi="Cambria"/>
          <w:sz w:val="20"/>
          <w:szCs w:val="20"/>
        </w:rPr>
      </w:pPr>
    </w:p>
    <w:p w:rsidRPr="00B427DE" w:rsidR="00087184" w:rsidP="00087184" w:rsidRDefault="00087184" w14:paraId="7306CEAF" w14:textId="77777777">
      <w:pPr>
        <w:pStyle w:val="PargrafodaLista"/>
        <w:numPr>
          <w:ilvl w:val="3"/>
          <w:numId w:val="5"/>
        </w:numPr>
        <w:jc w:val="both"/>
        <w:rPr>
          <w:rFonts w:ascii="Cambria" w:hAnsi="Cambria"/>
          <w:sz w:val="20"/>
          <w:szCs w:val="20"/>
        </w:rPr>
      </w:pPr>
      <w:r w:rsidRPr="00B427DE">
        <w:rPr>
          <w:rFonts w:ascii="Cambria" w:hAnsi="Cambria"/>
          <w:sz w:val="20"/>
          <w:szCs w:val="20"/>
        </w:rPr>
        <w:t>Caso conste na Consulta de Situação do Fornecedor a existência de Ocorrências Impeditivas Indiretas, o gestor diligenciará para verificar se houve fraude por parte das empresas apontadas no respectivo Relatório.</w:t>
      </w:r>
    </w:p>
    <w:p w:rsidRPr="00B427DE" w:rsidR="00087184" w:rsidP="00087184" w:rsidRDefault="00087184" w14:paraId="67340715" w14:textId="77777777">
      <w:pPr>
        <w:pStyle w:val="PargrafodaLista"/>
        <w:ind w:left="1728"/>
        <w:jc w:val="both"/>
        <w:rPr>
          <w:rFonts w:ascii="Cambria" w:hAnsi="Cambria"/>
          <w:sz w:val="20"/>
          <w:szCs w:val="20"/>
        </w:rPr>
      </w:pPr>
    </w:p>
    <w:p w:rsidRPr="00B427DE" w:rsidR="00087184" w:rsidP="00087184" w:rsidRDefault="00087184" w14:paraId="5200A60A" w14:textId="77777777">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rsidRPr="00B427DE" w:rsidR="00087184" w:rsidP="00087184" w:rsidRDefault="00087184" w14:paraId="7DEEBFAC" w14:textId="77777777">
      <w:pPr>
        <w:pStyle w:val="PargrafodaLista"/>
        <w:rPr>
          <w:rFonts w:ascii="Cambria" w:hAnsi="Cambria"/>
          <w:sz w:val="20"/>
          <w:szCs w:val="20"/>
        </w:rPr>
      </w:pPr>
    </w:p>
    <w:p w:rsidRPr="00B427DE" w:rsidR="00087184" w:rsidP="00087184" w:rsidRDefault="00087184" w14:paraId="4B3C14DB" w14:textId="77777777">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rsidRPr="00B427DE" w:rsidR="00087184" w:rsidP="00087184" w:rsidRDefault="00087184" w14:paraId="5AF8FAA3" w14:textId="77777777">
      <w:pPr>
        <w:pStyle w:val="PargrafodaLista"/>
        <w:ind w:left="1224"/>
        <w:jc w:val="both"/>
        <w:rPr>
          <w:rFonts w:ascii="Cambria" w:hAnsi="Cambria"/>
          <w:sz w:val="20"/>
          <w:szCs w:val="20"/>
        </w:rPr>
      </w:pPr>
    </w:p>
    <w:p w:rsidRPr="00B427DE" w:rsidR="00087184" w:rsidP="00087184" w:rsidRDefault="00087184" w14:paraId="1CB41A55"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rsidRPr="00B427DE" w:rsidR="00087184" w:rsidP="00087184" w:rsidRDefault="00087184" w14:paraId="4462DD8F" w14:textId="77777777">
      <w:pPr>
        <w:pStyle w:val="PargrafodaLista"/>
        <w:ind w:left="792"/>
        <w:jc w:val="both"/>
        <w:rPr>
          <w:rFonts w:ascii="Cambria" w:hAnsi="Cambria"/>
          <w:sz w:val="20"/>
          <w:szCs w:val="20"/>
        </w:rPr>
      </w:pPr>
    </w:p>
    <w:p w:rsidRPr="00B427DE" w:rsidR="00087184" w:rsidP="00087184" w:rsidRDefault="00087184" w14:paraId="1FDA9702" w14:textId="77777777">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rsidRPr="00B427DE" w:rsidR="00087184" w:rsidP="00087184" w:rsidRDefault="00087184" w14:paraId="1FDFFC53" w14:textId="77777777">
      <w:pPr>
        <w:pStyle w:val="PargrafodaLista"/>
        <w:rPr>
          <w:rFonts w:ascii="Cambria" w:hAnsi="Cambria"/>
          <w:sz w:val="20"/>
          <w:szCs w:val="20"/>
        </w:rPr>
      </w:pPr>
    </w:p>
    <w:p w:rsidRPr="00B427DE" w:rsidR="00087184" w:rsidP="00087184" w:rsidRDefault="00087184" w14:paraId="6EDFB266" w14:textId="77777777">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rsidRPr="00B427DE" w:rsidR="00087184" w:rsidP="00087184" w:rsidRDefault="00087184" w14:paraId="16CBE061" w14:textId="77777777">
      <w:pPr>
        <w:pStyle w:val="PargrafodaLista"/>
        <w:rPr>
          <w:rFonts w:ascii="Cambria" w:hAnsi="Cambria"/>
          <w:sz w:val="20"/>
          <w:szCs w:val="20"/>
        </w:rPr>
      </w:pPr>
    </w:p>
    <w:p w:rsidRPr="00B427DE" w:rsidR="00087184" w:rsidP="00087184" w:rsidRDefault="00087184" w14:paraId="266B9D51" w14:textId="77777777">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Pr="00B427DE" w:rsidR="00087184" w:rsidP="00087184" w:rsidRDefault="00087184" w14:paraId="097EE91F" w14:textId="77777777">
      <w:pPr>
        <w:pStyle w:val="PargrafodaLista"/>
        <w:rPr>
          <w:rFonts w:ascii="Cambria" w:hAnsi="Cambria"/>
          <w:sz w:val="20"/>
          <w:szCs w:val="20"/>
        </w:rPr>
      </w:pPr>
    </w:p>
    <w:p w:rsidRPr="00B427DE" w:rsidR="00087184" w:rsidP="00087184" w:rsidRDefault="00087184" w14:paraId="64C202AE" w14:textId="77777777">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rsidRPr="00B427DE" w:rsidR="00087184" w:rsidP="00087184" w:rsidRDefault="00087184" w14:paraId="01EDC4CD" w14:textId="77777777">
      <w:pPr>
        <w:pStyle w:val="PargrafodaLista"/>
        <w:rPr>
          <w:rFonts w:ascii="Cambria" w:hAnsi="Cambria"/>
          <w:sz w:val="20"/>
          <w:szCs w:val="20"/>
        </w:rPr>
      </w:pPr>
    </w:p>
    <w:p w:rsidRPr="00B427DE" w:rsidR="00087184" w:rsidP="00087184" w:rsidRDefault="00087184" w14:paraId="19A39C0E" w14:textId="77777777">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rsidRPr="00B427DE" w:rsidR="00087184" w:rsidP="00087184" w:rsidRDefault="00087184" w14:paraId="34A685AD" w14:textId="77777777">
      <w:pPr>
        <w:pStyle w:val="PargrafodaLista"/>
        <w:ind w:left="792"/>
        <w:jc w:val="both"/>
        <w:rPr>
          <w:rFonts w:ascii="Cambria" w:hAnsi="Cambria"/>
          <w:sz w:val="20"/>
          <w:szCs w:val="20"/>
        </w:rPr>
      </w:pPr>
    </w:p>
    <w:p w:rsidRPr="00B427DE" w:rsidR="00087184" w:rsidP="00087184" w:rsidRDefault="00087184" w14:paraId="73631E5A" w14:textId="77777777">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B427DE" w:rsidR="00087184" w:rsidP="00087184" w:rsidRDefault="00087184" w14:paraId="3C90611A" w14:textId="77777777">
      <w:pPr>
        <w:pStyle w:val="PargrafodaLista"/>
        <w:ind w:left="792"/>
        <w:jc w:val="both"/>
        <w:rPr>
          <w:rFonts w:ascii="Cambria" w:hAnsi="Cambria"/>
          <w:sz w:val="20"/>
          <w:szCs w:val="20"/>
        </w:rPr>
      </w:pPr>
    </w:p>
    <w:p w:rsidRPr="00B427DE" w:rsidR="00087184" w:rsidP="00087184" w:rsidRDefault="00087184" w14:paraId="09E9E669" w14:textId="77777777">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rsidRPr="00B427DE" w:rsidR="00087184" w:rsidP="00087184" w:rsidRDefault="00087184" w14:paraId="6D38F3F4" w14:textId="77777777">
      <w:pPr>
        <w:pStyle w:val="PargrafodaLista"/>
        <w:ind w:left="792"/>
        <w:jc w:val="both"/>
        <w:rPr>
          <w:rFonts w:ascii="Cambria" w:hAnsi="Cambria"/>
          <w:sz w:val="20"/>
          <w:szCs w:val="20"/>
        </w:rPr>
      </w:pPr>
    </w:p>
    <w:p w:rsidRPr="00B427DE" w:rsidR="00087184" w:rsidP="00087184" w:rsidRDefault="00087184" w14:paraId="3CF3BF1E"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rsidRPr="00B427DE" w:rsidR="00087184" w:rsidP="00087184" w:rsidRDefault="00087184" w14:paraId="6DF7B5E4" w14:textId="77777777">
      <w:pPr>
        <w:pStyle w:val="PargrafodaLista"/>
        <w:ind w:left="792"/>
        <w:jc w:val="both"/>
        <w:rPr>
          <w:rFonts w:ascii="Cambria" w:hAnsi="Cambria"/>
          <w:b/>
          <w:bCs/>
          <w:sz w:val="20"/>
          <w:szCs w:val="20"/>
        </w:rPr>
      </w:pPr>
    </w:p>
    <w:p w:rsidRPr="00B427DE" w:rsidR="00087184" w:rsidP="00087184" w:rsidRDefault="00087184" w14:paraId="5309DD6B"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rsidRPr="00B427DE" w:rsidR="00087184" w:rsidP="00087184" w:rsidRDefault="00087184" w14:paraId="3C8039CC" w14:textId="77777777">
      <w:pPr>
        <w:pStyle w:val="PargrafodaLista"/>
        <w:ind w:left="360"/>
        <w:jc w:val="both"/>
        <w:rPr>
          <w:rFonts w:ascii="Cambria" w:hAnsi="Cambria"/>
          <w:b/>
          <w:bCs/>
          <w:sz w:val="20"/>
          <w:szCs w:val="20"/>
        </w:rPr>
      </w:pPr>
    </w:p>
    <w:p w:rsidRPr="00B427DE" w:rsidR="00087184" w:rsidP="00087184" w:rsidRDefault="00087184" w14:paraId="1E361E7A"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rsidRPr="00B427DE" w:rsidR="00087184" w:rsidP="00087184" w:rsidRDefault="00087184" w14:paraId="1D3C0038" w14:textId="77777777">
      <w:pPr>
        <w:pStyle w:val="PargrafodaLista"/>
        <w:ind w:left="792"/>
        <w:jc w:val="both"/>
        <w:rPr>
          <w:rFonts w:ascii="Cambria" w:hAnsi="Cambria"/>
          <w:b/>
          <w:bCs/>
          <w:sz w:val="20"/>
          <w:szCs w:val="20"/>
        </w:rPr>
      </w:pPr>
    </w:p>
    <w:p w:rsidRPr="00B427DE" w:rsidR="00087184" w:rsidP="00087184" w:rsidRDefault="00087184" w14:paraId="21E12C47"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rsidRPr="00B427DE" w:rsidR="00087184" w:rsidP="00087184" w:rsidRDefault="00087184" w14:paraId="566C61A7" w14:textId="77777777">
      <w:pPr>
        <w:pStyle w:val="PargrafodaLista"/>
        <w:ind w:left="360"/>
        <w:jc w:val="both"/>
        <w:rPr>
          <w:rFonts w:ascii="Cambria" w:hAnsi="Cambria"/>
          <w:b/>
          <w:bCs/>
          <w:sz w:val="20"/>
          <w:szCs w:val="20"/>
        </w:rPr>
      </w:pPr>
    </w:p>
    <w:p w:rsidRPr="00B427DE" w:rsidR="00087184" w:rsidP="00087184" w:rsidRDefault="00087184" w14:paraId="16EB36E9"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rsidRPr="00B427DE" w:rsidR="00087184" w:rsidP="00087184" w:rsidRDefault="00087184" w14:paraId="58A64A0E" w14:textId="77777777">
      <w:pPr>
        <w:pStyle w:val="PargrafodaLista"/>
        <w:ind w:left="792"/>
        <w:jc w:val="both"/>
        <w:rPr>
          <w:rFonts w:ascii="Cambria" w:hAnsi="Cambria"/>
          <w:b/>
          <w:bCs/>
          <w:sz w:val="20"/>
          <w:szCs w:val="20"/>
        </w:rPr>
      </w:pPr>
    </w:p>
    <w:p w:rsidRPr="00B427DE" w:rsidR="00087184" w:rsidP="00087184" w:rsidRDefault="00087184" w14:paraId="7E73EAE0"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rsidRPr="00B427DE" w:rsidR="00087184" w:rsidP="00087184" w:rsidRDefault="00087184" w14:paraId="400693E1" w14:textId="77777777">
      <w:pPr>
        <w:pStyle w:val="PargrafodaLista"/>
        <w:ind w:left="792"/>
        <w:jc w:val="both"/>
        <w:rPr>
          <w:rFonts w:ascii="Cambria" w:hAnsi="Cambria"/>
          <w:sz w:val="20"/>
          <w:szCs w:val="20"/>
        </w:rPr>
      </w:pPr>
    </w:p>
    <w:p w:rsidRPr="00B427DE" w:rsidR="00087184" w:rsidP="00087184" w:rsidRDefault="00087184" w14:paraId="5763E5FE"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rsidRPr="00B427DE" w:rsidR="00087184" w:rsidP="00087184" w:rsidRDefault="00087184" w14:paraId="2E7B3783" w14:textId="77777777">
      <w:pPr>
        <w:pStyle w:val="PargrafodaLista"/>
        <w:ind w:left="792"/>
        <w:jc w:val="both"/>
        <w:rPr>
          <w:rFonts w:ascii="Cambria" w:hAnsi="Cambria"/>
          <w:sz w:val="20"/>
          <w:szCs w:val="20"/>
        </w:rPr>
      </w:pPr>
    </w:p>
    <w:p w:rsidRPr="00B427DE" w:rsidR="00087184" w:rsidP="00087184" w:rsidRDefault="00087184" w14:paraId="480D6831" w14:textId="77777777">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087184" w:rsidP="00087184" w:rsidRDefault="00087184" w14:paraId="45630434" w14:textId="77777777">
      <w:pPr>
        <w:pStyle w:val="PargrafodaLista"/>
        <w:ind w:left="792"/>
        <w:jc w:val="both"/>
        <w:rPr>
          <w:rFonts w:ascii="Cambria" w:hAnsi="Cambria"/>
          <w:sz w:val="20"/>
          <w:szCs w:val="20"/>
        </w:rPr>
      </w:pPr>
    </w:p>
    <w:p w:rsidRPr="00B427DE" w:rsidR="00087184" w:rsidP="00087184" w:rsidRDefault="00087184" w14:paraId="02A52805" w14:textId="77777777">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087184" w:rsidP="00087184" w:rsidRDefault="00087184" w14:paraId="14FCF53A" w14:textId="77777777">
      <w:pPr>
        <w:pStyle w:val="PargrafodaLista"/>
        <w:ind w:left="792"/>
        <w:jc w:val="both"/>
        <w:rPr>
          <w:rFonts w:ascii="Cambria" w:hAnsi="Cambria"/>
          <w:sz w:val="20"/>
          <w:szCs w:val="20"/>
        </w:rPr>
      </w:pPr>
    </w:p>
    <w:p w:rsidRPr="00B427DE" w:rsidR="00087184" w:rsidP="00087184" w:rsidRDefault="00087184" w14:paraId="47586865" w14:textId="77777777">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rsidRPr="00B427DE" w:rsidR="00087184" w:rsidP="00087184" w:rsidRDefault="00087184" w14:paraId="25A9CF9F" w14:textId="77777777">
      <w:pPr>
        <w:pStyle w:val="PargrafodaLista"/>
        <w:rPr>
          <w:rFonts w:ascii="Cambria" w:hAnsi="Cambria"/>
          <w:sz w:val="20"/>
          <w:szCs w:val="20"/>
        </w:rPr>
      </w:pPr>
    </w:p>
    <w:p w:rsidRPr="00B427DE" w:rsidR="00087184" w:rsidP="00087184" w:rsidRDefault="00087184" w14:paraId="7E8ED3EF"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rsidRPr="00B427DE" w:rsidR="00087184" w:rsidP="00087184" w:rsidRDefault="00087184" w14:paraId="48657B79" w14:textId="77777777">
      <w:pPr>
        <w:pStyle w:val="PargrafodaLista"/>
        <w:ind w:left="792"/>
        <w:jc w:val="both"/>
        <w:rPr>
          <w:rFonts w:ascii="Cambria" w:hAnsi="Cambria"/>
          <w:b/>
          <w:bCs/>
          <w:sz w:val="20"/>
          <w:szCs w:val="20"/>
        </w:rPr>
      </w:pPr>
    </w:p>
    <w:p w:rsidRPr="00B427DE" w:rsidR="00087184" w:rsidP="00087184" w:rsidRDefault="00087184" w14:paraId="783EB056"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rsidRPr="00B427DE" w:rsidR="00087184" w:rsidP="00087184" w:rsidRDefault="00087184" w14:paraId="17FFDC37" w14:textId="77777777">
      <w:pPr>
        <w:pStyle w:val="PargrafodaLista"/>
        <w:ind w:left="792"/>
        <w:jc w:val="both"/>
        <w:rPr>
          <w:rFonts w:ascii="Cambria" w:hAnsi="Cambria"/>
          <w:sz w:val="20"/>
          <w:szCs w:val="20"/>
        </w:rPr>
      </w:pPr>
    </w:p>
    <w:p w:rsidRPr="00B427DE" w:rsidR="00087184" w:rsidP="00087184" w:rsidRDefault="00087184" w14:paraId="4DAFDEF4"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rsidRPr="00B427DE" w:rsidR="00087184" w:rsidP="00087184" w:rsidRDefault="00087184" w14:paraId="6F092096" w14:textId="77777777">
      <w:pPr>
        <w:pStyle w:val="PargrafodaLista"/>
        <w:rPr>
          <w:rFonts w:ascii="Cambria" w:hAnsi="Cambria"/>
          <w:sz w:val="20"/>
          <w:szCs w:val="20"/>
        </w:rPr>
      </w:pPr>
    </w:p>
    <w:p w:rsidRPr="00B427DE" w:rsidR="00087184" w:rsidP="00087184" w:rsidRDefault="00087184" w14:paraId="4C34148D" w14:textId="77777777">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087184" w:rsidP="00087184" w:rsidRDefault="00087184" w14:paraId="05053B05" w14:textId="77777777">
      <w:pPr>
        <w:pStyle w:val="PargrafodaLista"/>
        <w:ind w:left="792"/>
        <w:jc w:val="both"/>
        <w:rPr>
          <w:rFonts w:ascii="Cambria" w:hAnsi="Cambria"/>
          <w:sz w:val="20"/>
          <w:szCs w:val="20"/>
        </w:rPr>
      </w:pPr>
    </w:p>
    <w:p w:rsidRPr="00B427DE" w:rsidR="00087184" w:rsidP="00087184" w:rsidRDefault="00087184" w14:paraId="34B5E178" w14:textId="77777777">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087184" w:rsidP="00087184" w:rsidRDefault="00087184" w14:paraId="40978A57" w14:textId="77777777">
      <w:pPr>
        <w:pStyle w:val="PargrafodaLista"/>
        <w:ind w:left="792"/>
        <w:jc w:val="both"/>
        <w:rPr>
          <w:rFonts w:ascii="Cambria" w:hAnsi="Cambria"/>
          <w:sz w:val="20"/>
          <w:szCs w:val="20"/>
        </w:rPr>
      </w:pPr>
    </w:p>
    <w:p w:rsidRPr="00B427DE" w:rsidR="00087184" w:rsidP="00087184" w:rsidRDefault="00087184" w14:paraId="10A30BF7" w14:textId="77777777">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rsidRPr="00B427DE" w:rsidR="00087184" w:rsidP="00087184" w:rsidRDefault="00087184" w14:paraId="5A0ECCD5" w14:textId="77777777">
      <w:pPr>
        <w:pStyle w:val="PargrafodaLista"/>
        <w:ind w:left="792"/>
        <w:jc w:val="both"/>
        <w:rPr>
          <w:rFonts w:ascii="Cambria" w:hAnsi="Cambria"/>
          <w:sz w:val="20"/>
          <w:szCs w:val="20"/>
        </w:rPr>
      </w:pPr>
    </w:p>
    <w:p w:rsidRPr="00B427DE" w:rsidR="00087184" w:rsidP="00087184" w:rsidRDefault="00087184" w14:paraId="04D4F9E0" w14:textId="77777777">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rsidRPr="00B427DE" w:rsidR="00087184" w:rsidP="00087184" w:rsidRDefault="00087184" w14:paraId="7982A877" w14:textId="77777777">
      <w:pPr>
        <w:pStyle w:val="PargrafodaLista"/>
        <w:ind w:left="1224"/>
        <w:jc w:val="both"/>
        <w:rPr>
          <w:rFonts w:ascii="Cambria" w:hAnsi="Cambria"/>
          <w:sz w:val="20"/>
          <w:szCs w:val="20"/>
        </w:rPr>
      </w:pPr>
    </w:p>
    <w:p w:rsidRPr="00B427DE" w:rsidR="00087184" w:rsidP="00087184" w:rsidRDefault="00087184" w14:paraId="2485CFDF" w14:textId="77777777">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rsidRPr="00B427DE" w:rsidR="00087184" w:rsidP="00087184" w:rsidRDefault="00087184" w14:paraId="3C84748E" w14:textId="77777777">
      <w:pPr>
        <w:pStyle w:val="PargrafodaLista"/>
        <w:ind w:left="1224"/>
        <w:jc w:val="both"/>
        <w:rPr>
          <w:rFonts w:ascii="Cambria" w:hAnsi="Cambria"/>
          <w:sz w:val="20"/>
          <w:szCs w:val="20"/>
        </w:rPr>
      </w:pPr>
    </w:p>
    <w:p w:rsidRPr="00B427DE" w:rsidR="00087184" w:rsidP="00087184" w:rsidRDefault="00087184" w14:paraId="40783D8F" w14:textId="77777777">
      <w:pPr>
        <w:pStyle w:val="PargrafodaLista"/>
        <w:numPr>
          <w:ilvl w:val="2"/>
          <w:numId w:val="5"/>
        </w:numPr>
        <w:jc w:val="both"/>
        <w:rPr>
          <w:rFonts w:ascii="Cambria" w:hAnsi="Cambria"/>
          <w:sz w:val="20"/>
          <w:szCs w:val="20"/>
        </w:rPr>
      </w:pPr>
      <w:r w:rsidRPr="00B427DE">
        <w:rPr>
          <w:rFonts w:ascii="Cambria" w:hAnsi="Cambria"/>
          <w:sz w:val="20"/>
          <w:szCs w:val="20"/>
        </w:rPr>
        <w:lastRenderedPageBreak/>
        <w:t>a contratada reconhece que as hipóteses de rescisão são aquelas previstas nos artigos 137 e 138 da Lei nº 14.133, de 2021 e reconhece os direitos da Administração previstos nos artigos 137 a 139 da mesma Lei.</w:t>
      </w:r>
    </w:p>
    <w:p w:rsidRPr="00B427DE" w:rsidR="00087184" w:rsidP="00087184" w:rsidRDefault="00087184" w14:paraId="5FDE65D9" w14:textId="77777777">
      <w:pPr>
        <w:pStyle w:val="PargrafodaLista"/>
        <w:ind w:left="792"/>
        <w:jc w:val="both"/>
        <w:rPr>
          <w:rFonts w:ascii="Cambria" w:hAnsi="Cambria"/>
          <w:sz w:val="20"/>
          <w:szCs w:val="20"/>
        </w:rPr>
      </w:pPr>
    </w:p>
    <w:p w:rsidRPr="00B427DE" w:rsidR="00087184" w:rsidP="00087184" w:rsidRDefault="00087184" w14:paraId="71F619EF"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rsidRPr="00B427DE" w:rsidR="00087184" w:rsidP="00087184" w:rsidRDefault="00087184" w14:paraId="094DD971" w14:textId="77777777">
      <w:pPr>
        <w:pStyle w:val="PargrafodaLista"/>
        <w:ind w:left="792"/>
        <w:jc w:val="both"/>
        <w:rPr>
          <w:rFonts w:ascii="Cambria" w:hAnsi="Cambria"/>
          <w:b/>
          <w:bCs/>
          <w:sz w:val="20"/>
          <w:szCs w:val="20"/>
        </w:rPr>
      </w:pPr>
    </w:p>
    <w:p w:rsidRPr="00B427DE" w:rsidR="00087184" w:rsidP="00087184" w:rsidRDefault="00087184" w14:paraId="0A9B8205" w14:textId="77777777">
      <w:pPr>
        <w:pStyle w:val="PargrafodaLista"/>
        <w:numPr>
          <w:ilvl w:val="1"/>
          <w:numId w:val="5"/>
        </w:numPr>
        <w:jc w:val="both"/>
        <w:rPr>
          <w:rFonts w:ascii="Cambria" w:hAnsi="Cambria"/>
          <w:b/>
          <w:bCs/>
          <w:sz w:val="20"/>
          <w:szCs w:val="20"/>
        </w:rPr>
      </w:pPr>
      <w:r w:rsidRPr="00B427DE">
        <w:rPr>
          <w:rFonts w:ascii="Cambria" w:hAnsi="Cambria"/>
          <w:sz w:val="20"/>
          <w:szCs w:val="20"/>
        </w:rPr>
        <w:t>Na assinatura do contrato ou do instrumento equivalente será exigida a comprovação das condições de habilitação e contratação consignadas neste aviso, que deverão ser mantidas pelo fornecedor durante a vigência do contrato.</w:t>
      </w:r>
    </w:p>
    <w:p w:rsidR="00087184" w:rsidP="00087184" w:rsidRDefault="00087184" w14:paraId="0AD7B59D" w14:textId="77777777">
      <w:pPr>
        <w:pStyle w:val="PargrafodaLista"/>
        <w:rPr>
          <w:rFonts w:ascii="Cambria" w:hAnsi="Cambria"/>
          <w:b/>
          <w:bCs/>
          <w:sz w:val="20"/>
          <w:szCs w:val="20"/>
        </w:rPr>
      </w:pPr>
    </w:p>
    <w:p w:rsidR="00087184" w:rsidP="00087184" w:rsidRDefault="00087184" w14:paraId="105EF991" w14:textId="77777777">
      <w:pPr>
        <w:pStyle w:val="PargrafodaLista"/>
        <w:rPr>
          <w:rFonts w:ascii="Cambria" w:hAnsi="Cambria"/>
          <w:b/>
          <w:bCs/>
          <w:sz w:val="20"/>
          <w:szCs w:val="20"/>
        </w:rPr>
      </w:pPr>
    </w:p>
    <w:p w:rsidRPr="00B427DE" w:rsidR="00087184" w:rsidP="00087184" w:rsidRDefault="00087184" w14:paraId="2698E5A0" w14:textId="77777777">
      <w:pPr>
        <w:pStyle w:val="PargrafodaLista"/>
        <w:rPr>
          <w:rFonts w:ascii="Cambria" w:hAnsi="Cambria"/>
          <w:b/>
          <w:bCs/>
          <w:sz w:val="20"/>
          <w:szCs w:val="20"/>
        </w:rPr>
      </w:pPr>
    </w:p>
    <w:p w:rsidRPr="00B427DE" w:rsidR="00087184" w:rsidP="00087184" w:rsidRDefault="00087184" w14:paraId="52ADFC92"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rsidRPr="00B427DE" w:rsidR="00087184" w:rsidP="00087184" w:rsidRDefault="00087184" w14:paraId="77BF57E2" w14:textId="77777777">
      <w:pPr>
        <w:pStyle w:val="PargrafodaLista"/>
        <w:ind w:left="792"/>
        <w:jc w:val="both"/>
        <w:rPr>
          <w:rFonts w:ascii="Cambria" w:hAnsi="Cambria"/>
          <w:b/>
          <w:bCs/>
          <w:sz w:val="20"/>
          <w:szCs w:val="20"/>
        </w:rPr>
      </w:pPr>
    </w:p>
    <w:p w:rsidRPr="00B427DE" w:rsidR="00087184" w:rsidP="00087184" w:rsidRDefault="00087184" w14:paraId="029B7A0F"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rsidRPr="00B427DE" w:rsidR="00087184" w:rsidP="00087184" w:rsidRDefault="00087184" w14:paraId="21A635CB" w14:textId="77777777">
      <w:pPr>
        <w:pStyle w:val="PargrafodaLista"/>
        <w:ind w:left="1224"/>
        <w:jc w:val="both"/>
        <w:rPr>
          <w:rFonts w:ascii="Cambria" w:hAnsi="Cambria"/>
          <w:sz w:val="20"/>
          <w:szCs w:val="20"/>
        </w:rPr>
      </w:pPr>
    </w:p>
    <w:p w:rsidRPr="00B427DE" w:rsidR="00087184" w:rsidP="00087184" w:rsidRDefault="00087184" w14:paraId="006A63E6" w14:textId="77777777">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rsidRPr="00B427DE" w:rsidR="00087184" w:rsidP="00087184" w:rsidRDefault="00087184" w14:paraId="0C872D0C" w14:textId="77777777">
      <w:pPr>
        <w:pStyle w:val="PargrafodaLista"/>
        <w:ind w:left="1224"/>
        <w:jc w:val="both"/>
        <w:rPr>
          <w:rFonts w:ascii="Cambria" w:hAnsi="Cambria"/>
          <w:sz w:val="20"/>
          <w:szCs w:val="20"/>
        </w:rPr>
      </w:pPr>
    </w:p>
    <w:p w:rsidRPr="00B427DE" w:rsidR="00087184" w:rsidP="00087184" w:rsidRDefault="00087184" w14:paraId="38D7EB92" w14:textId="77777777">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Pr="00B427DE" w:rsidR="00087184" w:rsidP="00087184" w:rsidRDefault="00087184" w14:paraId="4E750695" w14:textId="77777777">
      <w:pPr>
        <w:pStyle w:val="PargrafodaLista"/>
        <w:ind w:left="1728"/>
        <w:jc w:val="both"/>
        <w:rPr>
          <w:rFonts w:ascii="Cambria" w:hAnsi="Cambria"/>
          <w:sz w:val="20"/>
          <w:szCs w:val="20"/>
        </w:rPr>
      </w:pPr>
    </w:p>
    <w:p w:rsidRPr="00B427DE" w:rsidR="00087184" w:rsidP="00087184" w:rsidRDefault="00087184" w14:paraId="7A8A6FAC" w14:textId="77777777">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rsidRPr="00B427DE" w:rsidR="00087184" w:rsidP="00087184" w:rsidRDefault="00087184" w14:paraId="2BEB08C1" w14:textId="77777777">
      <w:pPr>
        <w:pStyle w:val="PargrafodaLista"/>
        <w:ind w:left="792"/>
        <w:jc w:val="both"/>
        <w:rPr>
          <w:rFonts w:ascii="Cambria" w:hAnsi="Cambria"/>
          <w:sz w:val="20"/>
          <w:szCs w:val="20"/>
        </w:rPr>
      </w:pPr>
    </w:p>
    <w:p w:rsidRPr="00B427DE" w:rsidR="00087184" w:rsidP="00087184" w:rsidRDefault="00087184" w14:paraId="72BBA3E9" w14:textId="77777777">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rsidRPr="00B427DE" w:rsidR="00087184" w:rsidP="00087184" w:rsidRDefault="00087184" w14:paraId="238C0CA5" w14:textId="77777777">
      <w:pPr>
        <w:pStyle w:val="PargrafodaLista"/>
        <w:ind w:left="792"/>
        <w:jc w:val="both"/>
        <w:rPr>
          <w:rFonts w:ascii="Cambria" w:hAnsi="Cambria"/>
          <w:sz w:val="20"/>
          <w:szCs w:val="20"/>
        </w:rPr>
      </w:pPr>
    </w:p>
    <w:p w:rsidRPr="00B427DE" w:rsidR="00087184" w:rsidP="00087184" w:rsidRDefault="00087184" w14:paraId="4ECDD81A" w14:textId="77777777">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Pr="00B427DE" w:rsidR="00087184" w:rsidP="00087184" w:rsidRDefault="00087184" w14:paraId="49E84632" w14:textId="77777777">
      <w:pPr>
        <w:pStyle w:val="PargrafodaLista"/>
        <w:ind w:left="792"/>
        <w:jc w:val="both"/>
        <w:rPr>
          <w:rFonts w:ascii="Cambria" w:hAnsi="Cambria"/>
          <w:sz w:val="20"/>
          <w:szCs w:val="20"/>
        </w:rPr>
      </w:pPr>
    </w:p>
    <w:p w:rsidRPr="00B427DE" w:rsidR="00087184" w:rsidP="00087184" w:rsidRDefault="00087184" w14:paraId="6ED9C374" w14:textId="77777777">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rsidRPr="00B427DE" w:rsidR="00087184" w:rsidP="00087184" w:rsidRDefault="00087184" w14:paraId="332C2A6F" w14:textId="77777777">
      <w:pPr>
        <w:pStyle w:val="PargrafodaLista"/>
        <w:ind w:left="792"/>
        <w:jc w:val="both"/>
        <w:rPr>
          <w:rFonts w:ascii="Cambria" w:hAnsi="Cambria"/>
          <w:sz w:val="20"/>
          <w:szCs w:val="20"/>
        </w:rPr>
      </w:pPr>
    </w:p>
    <w:p w:rsidRPr="00B427DE" w:rsidR="00087184" w:rsidP="00087184" w:rsidRDefault="00087184" w14:paraId="4064B060" w14:textId="77777777">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rsidRPr="00B427DE" w:rsidR="00087184" w:rsidP="00087184" w:rsidRDefault="00087184" w14:paraId="71CF3AB9" w14:textId="77777777">
      <w:pPr>
        <w:pStyle w:val="PargrafodaLista"/>
        <w:ind w:left="792"/>
        <w:jc w:val="both"/>
        <w:rPr>
          <w:rFonts w:ascii="Cambria" w:hAnsi="Cambria"/>
          <w:sz w:val="20"/>
          <w:szCs w:val="20"/>
        </w:rPr>
      </w:pPr>
    </w:p>
    <w:p w:rsidRPr="00B427DE" w:rsidR="00087184" w:rsidP="00087184" w:rsidRDefault="00087184" w14:paraId="360CC1F8" w14:textId="77777777">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rsidRPr="00B427DE" w:rsidR="00087184" w:rsidP="00087184" w:rsidRDefault="00087184" w14:paraId="227A1D30" w14:textId="77777777">
      <w:pPr>
        <w:pStyle w:val="PargrafodaLista"/>
        <w:ind w:left="792"/>
        <w:jc w:val="both"/>
        <w:rPr>
          <w:rFonts w:ascii="Cambria" w:hAnsi="Cambria"/>
          <w:sz w:val="20"/>
          <w:szCs w:val="20"/>
        </w:rPr>
      </w:pPr>
    </w:p>
    <w:p w:rsidRPr="00B427DE" w:rsidR="00087184" w:rsidP="00087184" w:rsidRDefault="00087184" w14:paraId="41BE88F6" w14:textId="77777777">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rsidRPr="00B427DE" w:rsidR="00087184" w:rsidP="00087184" w:rsidRDefault="00087184" w14:paraId="45992CFE" w14:textId="77777777">
      <w:pPr>
        <w:pStyle w:val="PargrafodaLista"/>
        <w:ind w:left="792"/>
        <w:jc w:val="both"/>
        <w:rPr>
          <w:rFonts w:ascii="Cambria" w:hAnsi="Cambria"/>
          <w:sz w:val="20"/>
          <w:szCs w:val="20"/>
        </w:rPr>
      </w:pPr>
    </w:p>
    <w:p w:rsidRPr="00B427DE" w:rsidR="00087184" w:rsidP="00087184" w:rsidRDefault="00087184" w14:paraId="205FEE22"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Pr="00B427DE" w:rsidR="00087184" w:rsidP="00087184" w:rsidRDefault="00087184" w14:paraId="1B3F4A5F" w14:textId="77777777">
      <w:pPr>
        <w:pStyle w:val="PargrafodaLista"/>
        <w:ind w:left="792"/>
        <w:jc w:val="both"/>
        <w:rPr>
          <w:rFonts w:ascii="Cambria" w:hAnsi="Cambria"/>
          <w:sz w:val="20"/>
          <w:szCs w:val="20"/>
        </w:rPr>
      </w:pPr>
    </w:p>
    <w:p w:rsidRPr="00B427DE" w:rsidR="00087184" w:rsidP="00087184" w:rsidRDefault="00087184" w14:paraId="6614E4F1" w14:textId="77777777">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Pr="00B427DE" w:rsidR="00087184" w:rsidP="00087184" w:rsidRDefault="00087184" w14:paraId="4A9FE7DD" w14:textId="77777777">
      <w:pPr>
        <w:pStyle w:val="PargrafodaLista"/>
        <w:ind w:left="792"/>
        <w:jc w:val="both"/>
        <w:rPr>
          <w:rFonts w:ascii="Cambria" w:hAnsi="Cambria"/>
          <w:sz w:val="20"/>
          <w:szCs w:val="20"/>
        </w:rPr>
      </w:pPr>
    </w:p>
    <w:p w:rsidRPr="00B427DE" w:rsidR="00087184" w:rsidP="00087184" w:rsidRDefault="00087184" w14:paraId="738EDBDA" w14:textId="77777777">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rsidRPr="00B427DE" w:rsidR="00087184" w:rsidP="00087184" w:rsidRDefault="00087184" w14:paraId="4A9540D7" w14:textId="77777777">
      <w:pPr>
        <w:pStyle w:val="PargrafodaLista"/>
        <w:rPr>
          <w:rFonts w:ascii="Cambria" w:hAnsi="Cambria"/>
          <w:sz w:val="20"/>
          <w:szCs w:val="20"/>
        </w:rPr>
      </w:pPr>
    </w:p>
    <w:p w:rsidRPr="00B427DE" w:rsidR="00087184" w:rsidP="00087184" w:rsidRDefault="00087184" w14:paraId="5AE561AE" w14:textId="77777777">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rsidR="00087184" w:rsidP="00087184" w:rsidRDefault="00087184" w14:paraId="2CE1276E" w14:textId="77777777">
      <w:pPr>
        <w:pStyle w:val="PargrafodaLista"/>
        <w:ind w:left="1224"/>
        <w:jc w:val="both"/>
        <w:rPr>
          <w:rFonts w:ascii="Cambria" w:hAnsi="Cambria"/>
          <w:sz w:val="20"/>
          <w:szCs w:val="20"/>
        </w:rPr>
      </w:pPr>
    </w:p>
    <w:p w:rsidRPr="00B427DE" w:rsidR="00087184" w:rsidP="00087184" w:rsidRDefault="00087184" w14:paraId="54B26AEC"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sidR="009D3C99">
        <w:rPr>
          <w:rFonts w:ascii="Cambria" w:hAnsi="Cambria"/>
          <w:sz w:val="20"/>
          <w:szCs w:val="20"/>
        </w:rPr>
        <w:t>–</w:t>
      </w:r>
      <w:r w:rsidRPr="00B427DE">
        <w:rPr>
          <w:rFonts w:ascii="Cambria" w:hAnsi="Cambria"/>
          <w:sz w:val="20"/>
          <w:szCs w:val="20"/>
        </w:rPr>
        <w:t xml:space="preserve"> </w:t>
      </w:r>
      <w:r w:rsidR="009D3C99">
        <w:rPr>
          <w:rFonts w:ascii="Cambria" w:hAnsi="Cambria"/>
          <w:sz w:val="20"/>
          <w:szCs w:val="20"/>
        </w:rPr>
        <w:t>Modelo da Proposta</w:t>
      </w:r>
      <w:r w:rsidRPr="00B427DE">
        <w:rPr>
          <w:rFonts w:ascii="Cambria" w:hAnsi="Cambria"/>
          <w:sz w:val="20"/>
          <w:szCs w:val="20"/>
        </w:rPr>
        <w:t>;</w:t>
      </w:r>
    </w:p>
    <w:p w:rsidR="00087184" w:rsidP="00087184" w:rsidRDefault="00087184" w14:paraId="5BBCAFE8" w14:textId="77777777">
      <w:pPr>
        <w:pStyle w:val="PargrafodaLista"/>
        <w:spacing w:after="160" w:line="259" w:lineRule="auto"/>
        <w:ind w:left="1224"/>
        <w:rPr>
          <w:rFonts w:ascii="Cambria" w:hAnsi="Cambria"/>
          <w:sz w:val="20"/>
          <w:szCs w:val="20"/>
        </w:rPr>
      </w:pPr>
    </w:p>
    <w:p w:rsidRPr="00B427DE" w:rsidR="00087184" w:rsidP="00087184" w:rsidRDefault="00087184" w14:paraId="70B53EC1"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sidR="009D3C99">
        <w:rPr>
          <w:rFonts w:ascii="Cambria" w:hAnsi="Cambria"/>
          <w:sz w:val="20"/>
          <w:szCs w:val="20"/>
        </w:rPr>
        <w:t>–</w:t>
      </w:r>
      <w:r w:rsidRPr="00B427DE">
        <w:rPr>
          <w:rFonts w:ascii="Cambria" w:hAnsi="Cambria"/>
          <w:sz w:val="20"/>
          <w:szCs w:val="20"/>
        </w:rPr>
        <w:t xml:space="preserve"> </w:t>
      </w:r>
      <w:r w:rsidR="009D3C99">
        <w:rPr>
          <w:rFonts w:ascii="Cambria" w:hAnsi="Cambria"/>
          <w:sz w:val="20"/>
          <w:szCs w:val="20"/>
        </w:rPr>
        <w:t xml:space="preserve">Modelo </w:t>
      </w:r>
      <w:r w:rsidR="00DD0C96">
        <w:rPr>
          <w:rFonts w:ascii="Cambria" w:hAnsi="Cambria"/>
          <w:sz w:val="20"/>
          <w:szCs w:val="20"/>
        </w:rPr>
        <w:t>de Declarações Unificadas.</w:t>
      </w:r>
    </w:p>
    <w:p w:rsidR="00087184" w:rsidP="00087184" w:rsidRDefault="00087184" w14:paraId="74356C65" w14:textId="77777777">
      <w:pPr>
        <w:pStyle w:val="PargrafodaLista"/>
        <w:spacing w:after="160" w:line="259" w:lineRule="auto"/>
        <w:ind w:left="1224"/>
        <w:rPr>
          <w:rFonts w:ascii="Cambria" w:hAnsi="Cambria"/>
          <w:sz w:val="20"/>
          <w:szCs w:val="20"/>
        </w:rPr>
      </w:pPr>
    </w:p>
    <w:p w:rsidRPr="00B427DE" w:rsidR="00087184" w:rsidP="00087184" w:rsidRDefault="00087184" w14:paraId="408C4951"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III - </w:t>
      </w:r>
      <w:r w:rsidRPr="00B427DE" w:rsidR="00DD0C96">
        <w:rPr>
          <w:rFonts w:ascii="Cambria" w:hAnsi="Cambria"/>
          <w:sz w:val="20"/>
          <w:szCs w:val="20"/>
        </w:rPr>
        <w:t>Modelo de Declaração de conhecimento das condições e peculiaridades da contratação</w:t>
      </w:r>
      <w:r w:rsidRPr="00B427DE">
        <w:rPr>
          <w:rFonts w:ascii="Cambria" w:hAnsi="Cambria"/>
          <w:sz w:val="20"/>
          <w:szCs w:val="20"/>
        </w:rPr>
        <w:t>;</w:t>
      </w:r>
    </w:p>
    <w:p w:rsidR="00087184" w:rsidP="00087184" w:rsidRDefault="00087184" w14:paraId="60E56E2F" w14:textId="77777777">
      <w:pPr>
        <w:pStyle w:val="PargrafodaLista"/>
        <w:spacing w:after="160" w:line="259" w:lineRule="auto"/>
        <w:ind w:left="1224"/>
        <w:rPr>
          <w:rFonts w:ascii="Cambria" w:hAnsi="Cambria"/>
          <w:sz w:val="20"/>
          <w:szCs w:val="20"/>
        </w:rPr>
      </w:pPr>
    </w:p>
    <w:p w:rsidR="00087184" w:rsidP="00087184" w:rsidRDefault="00087184" w14:paraId="5CC0DF08"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sidR="00DD0C96">
        <w:rPr>
          <w:rFonts w:ascii="Cambria" w:hAnsi="Cambria"/>
          <w:sz w:val="20"/>
          <w:szCs w:val="20"/>
        </w:rPr>
        <w:t>TERMO DE REFERENCIA</w:t>
      </w:r>
      <w:r w:rsidRPr="00B427DE">
        <w:rPr>
          <w:rFonts w:ascii="Cambria" w:hAnsi="Cambria"/>
          <w:sz w:val="20"/>
          <w:szCs w:val="20"/>
        </w:rPr>
        <w:t>;</w:t>
      </w:r>
    </w:p>
    <w:p w:rsidRPr="000131E7" w:rsidR="00087184" w:rsidP="00087184" w:rsidRDefault="00087184" w14:paraId="6E392D90" w14:textId="77777777">
      <w:pPr>
        <w:pStyle w:val="PargrafodaLista"/>
        <w:rPr>
          <w:rFonts w:ascii="Cambria" w:hAnsi="Cambria"/>
          <w:sz w:val="20"/>
          <w:szCs w:val="20"/>
        </w:rPr>
      </w:pPr>
    </w:p>
    <w:p w:rsidRPr="00B427DE" w:rsidR="00087184" w:rsidP="00087184" w:rsidRDefault="00087184" w14:paraId="2295F097"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sidR="00DD0C96">
        <w:rPr>
          <w:rFonts w:ascii="Cambria" w:hAnsi="Cambria"/>
          <w:sz w:val="20"/>
          <w:szCs w:val="20"/>
        </w:rPr>
        <w:t>Minuto do Empenho</w:t>
      </w:r>
      <w:r w:rsidRPr="00B427DE">
        <w:rPr>
          <w:rFonts w:ascii="Cambria" w:hAnsi="Cambria"/>
          <w:sz w:val="20"/>
          <w:szCs w:val="20"/>
        </w:rPr>
        <w:t>;</w:t>
      </w:r>
    </w:p>
    <w:p w:rsidR="00087184" w:rsidP="00087184" w:rsidRDefault="00087184" w14:paraId="6D3B8D52" w14:textId="77777777">
      <w:pPr>
        <w:pStyle w:val="PargrafodaLista"/>
        <w:ind w:left="1224"/>
        <w:jc w:val="both"/>
        <w:rPr>
          <w:rFonts w:ascii="Cambria" w:hAnsi="Cambria"/>
          <w:sz w:val="20"/>
          <w:szCs w:val="20"/>
        </w:rPr>
      </w:pPr>
    </w:p>
    <w:p w:rsidRPr="00B427DE" w:rsidR="00087184" w:rsidP="00087184" w:rsidRDefault="00087184" w14:paraId="20A97309" w14:textId="77777777">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rsidRPr="00B427DE" w:rsidR="00087184" w:rsidP="00087184" w:rsidRDefault="00087184" w14:paraId="1FAED7A5" w14:textId="77777777">
      <w:pPr>
        <w:spacing w:after="0" w:line="240" w:lineRule="auto"/>
        <w:jc w:val="both"/>
        <w:rPr>
          <w:rFonts w:ascii="Cambria" w:hAnsi="Cambria"/>
          <w:sz w:val="20"/>
          <w:szCs w:val="20"/>
        </w:rPr>
      </w:pPr>
    </w:p>
    <w:p w:rsidRPr="00B427DE" w:rsidR="00087184" w:rsidP="00087184" w:rsidRDefault="00087184" w14:paraId="11939156" w14:textId="77777777">
      <w:pPr>
        <w:spacing w:after="0" w:line="240" w:lineRule="auto"/>
        <w:jc w:val="both"/>
        <w:rPr>
          <w:rFonts w:ascii="Cambria" w:hAnsi="Cambria"/>
          <w:sz w:val="20"/>
          <w:szCs w:val="20"/>
        </w:rPr>
      </w:pPr>
    </w:p>
    <w:p w:rsidRPr="000131E7" w:rsidR="00087184" w:rsidP="00087184" w:rsidRDefault="009D3C99" w14:paraId="653B5327" w14:textId="77777777">
      <w:pPr>
        <w:spacing w:after="0" w:line="240" w:lineRule="auto"/>
        <w:jc w:val="both"/>
        <w:rPr>
          <w:rFonts w:ascii="Cambria" w:hAnsi="Cambria"/>
          <w:sz w:val="20"/>
          <w:szCs w:val="20"/>
        </w:rPr>
      </w:pPr>
      <w:r>
        <w:rPr>
          <w:rFonts w:ascii="Cambria" w:hAnsi="Cambria"/>
          <w:sz w:val="20"/>
          <w:szCs w:val="20"/>
        </w:rPr>
        <w:t xml:space="preserve">Encanto</w:t>
      </w:r>
      <w:r w:rsidRPr="000131E7" w:rsidR="00087184">
        <w:rPr>
          <w:rFonts w:ascii="Cambria" w:hAnsi="Cambria"/>
          <w:sz w:val="20"/>
          <w:szCs w:val="20"/>
        </w:rPr>
        <w:t xml:space="preserve">/RN, </w:t>
      </w:r>
      <w:r w:rsidRPr="009D3C99">
        <w:rPr>
          <w:rFonts w:ascii="Cambria" w:hAnsi="Cambria"/>
          <w:sz w:val="20"/>
          <w:szCs w:val="20"/>
        </w:rPr>
        <w:t xml:space="preserve">14/02/2025</w:t>
      </w:r>
      <w:r w:rsidRPr="000131E7" w:rsidR="00087184">
        <w:rPr>
          <w:rFonts w:ascii="Cambria" w:hAnsi="Cambria"/>
          <w:sz w:val="20"/>
          <w:szCs w:val="20"/>
        </w:rPr>
        <w:t xml:space="preserve">.</w:t>
      </w:r>
    </w:p>
    <w:p w:rsidRPr="000131E7" w:rsidR="00087184" w:rsidP="00087184" w:rsidRDefault="00087184" w14:paraId="2FF1E0E0" w14:textId="77777777">
      <w:pPr>
        <w:spacing w:after="0" w:line="240" w:lineRule="auto"/>
        <w:jc w:val="both"/>
        <w:rPr>
          <w:rFonts w:ascii="Cambria" w:hAnsi="Cambria"/>
          <w:sz w:val="20"/>
          <w:szCs w:val="20"/>
        </w:rPr>
      </w:pPr>
    </w:p>
    <w:p w:rsidRPr="000131E7" w:rsidR="00087184" w:rsidP="00087184" w:rsidRDefault="00087184" w14:paraId="6D4CC5D1" w14:textId="77777777">
      <w:pPr>
        <w:spacing w:after="0" w:line="240" w:lineRule="auto"/>
        <w:jc w:val="both"/>
        <w:rPr>
          <w:rFonts w:ascii="Cambria" w:hAnsi="Cambria"/>
          <w:sz w:val="20"/>
          <w:szCs w:val="20"/>
        </w:rPr>
      </w:pPr>
    </w:p>
    <w:p w:rsidRPr="000131E7" w:rsidR="00087184" w:rsidP="00087184" w:rsidRDefault="00087184" w14:paraId="354DD7F7" w14:textId="77777777">
      <w:pPr>
        <w:spacing w:after="0" w:line="240" w:lineRule="auto"/>
        <w:jc w:val="both"/>
        <w:rPr>
          <w:rFonts w:ascii="Cambria" w:hAnsi="Cambria"/>
          <w:sz w:val="20"/>
          <w:szCs w:val="20"/>
        </w:rPr>
      </w:pPr>
    </w:p>
    <w:p w:rsidRPr="000131E7" w:rsidR="00087184" w:rsidP="00087184" w:rsidRDefault="00087184" w14:paraId="0662EE15" w14:textId="77777777">
      <w:pPr>
        <w:spacing w:after="0" w:line="240" w:lineRule="auto"/>
        <w:jc w:val="both"/>
        <w:rPr>
          <w:rFonts w:ascii="Cambria" w:hAnsi="Cambria"/>
          <w:sz w:val="20"/>
          <w:szCs w:val="20"/>
        </w:rPr>
      </w:pPr>
    </w:p>
    <w:p w:rsidRPr="000131E7" w:rsidR="00087184" w:rsidP="00087184" w:rsidRDefault="00087184" w14:paraId="1C545CD2" w14:textId="77777777">
      <w:pPr>
        <w:spacing w:after="0" w:line="240" w:lineRule="auto"/>
        <w:jc w:val="both"/>
        <w:rPr>
          <w:rFonts w:ascii="Cambria" w:hAnsi="Cambria"/>
          <w:sz w:val="20"/>
          <w:szCs w:val="20"/>
        </w:rPr>
      </w:pPr>
    </w:p>
    <w:p w:rsidRPr="000131E7" w:rsidR="00087184" w:rsidP="00087184" w:rsidRDefault="00087184" w14:paraId="6B7998D0" w14:textId="77777777">
      <w:pPr>
        <w:spacing w:after="0" w:line="240" w:lineRule="auto"/>
        <w:jc w:val="both"/>
        <w:rPr>
          <w:rFonts w:ascii="Cambria" w:hAnsi="Cambria"/>
          <w:sz w:val="20"/>
          <w:szCs w:val="20"/>
        </w:rPr>
      </w:pPr>
    </w:p>
    <w:p w:rsidRPr="000131E7" w:rsidR="00087184" w:rsidP="00087184" w:rsidRDefault="00087184" w14:paraId="32E84A11" w14:textId="7777777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rsidRPr="005977AD" w:rsidR="009D3C99" w:rsidP="009D3C99" w:rsidRDefault="009D3C99" w14:paraId="146E343D"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9D3C99" w:rsidP="009D3C99" w:rsidRDefault="009D3C99" w14:paraId="62D6B544" w14:textId="77777777">
      <w:pPr>
        <w:spacing w:after="0" w:line="240" w:lineRule="auto"/>
        <w:jc w:val="center"/>
        <w:rPr>
          <w:b/>
          <w:sz w:val="24"/>
          <w:szCs w:val="24"/>
        </w:rPr>
      </w:pPr>
      <w:r w:rsidRPr="005977AD">
        <w:rPr>
          <w:b/>
          <w:sz w:val="24"/>
          <w:szCs w:val="24"/>
        </w:rPr>
        <w:t>AGENTE DE CONTRATAÇÃO</w:t>
      </w:r>
    </w:p>
    <w:p w:rsidRPr="00B427DE" w:rsidR="00087184" w:rsidP="00087184" w:rsidRDefault="00087184" w14:paraId="61F4D8E1" w14:textId="77777777">
      <w:pPr>
        <w:spacing w:after="0" w:line="240" w:lineRule="auto"/>
        <w:jc w:val="center"/>
        <w:rPr>
          <w:rFonts w:ascii="Cambria" w:hAnsi="Cambria"/>
          <w:sz w:val="20"/>
          <w:szCs w:val="20"/>
        </w:rPr>
      </w:pPr>
      <w:r w:rsidRPr="00B427DE">
        <w:rPr>
          <w:rFonts w:ascii="Cambria" w:hAnsi="Cambria"/>
          <w:sz w:val="20"/>
          <w:szCs w:val="20"/>
        </w:rPr>
        <w:br w:type="page"/>
      </w:r>
    </w:p>
    <w:p w:rsidR="009D3C99" w:rsidP="00087184" w:rsidRDefault="009D3C99" w14:paraId="09310E27"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w:t>
      </w:r>
    </w:p>
    <w:p w:rsidRPr="00B427DE" w:rsidR="00087184" w:rsidP="00087184" w:rsidRDefault="00087184" w14:paraId="39F89C8D"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tbl>
      <w:tblPr>
        <w:tblStyle w:val="Tabelacomgrade"/>
        <w:tblW w:w="0" w:type="auto"/>
        <w:tblLook w:firstRow="1" w:lastRow="0" w:firstColumn="1" w:lastColumn="0" w:noHBand="0" w:noVBand="1" w:val="04A0"/>
      </w:tblPr>
      <w:tblGrid>
        <w:gridCol w:w="8720"/>
      </w:tblGrid>
      <w:tr w:rsidRPr="00B427DE" w:rsidR="00087184" w:rsidTr="00087184" w14:paraId="27D590E0" w14:textId="77777777">
        <w:tc>
          <w:tcPr>
            <w:tcW w:w="9778" w:type="dxa"/>
            <w:tcBorders>
              <w:bottom w:val="single" w:color="auto" w:sz="4" w:space="0"/>
            </w:tcBorders>
          </w:tcPr>
          <w:p w:rsidRPr="00B427DE" w:rsidR="00087184" w:rsidP="00087184" w:rsidRDefault="00087184" w14:paraId="119A9169" w14:textId="77777777">
            <w:pPr>
              <w:jc w:val="center"/>
              <w:rPr>
                <w:rFonts w:ascii="Arial" w:hAnsi="Arial" w:eastAsia="Times New Roman" w:cs="Arial"/>
                <w:b/>
                <w:iCs/>
                <w:lang w:eastAsia="pt-BR"/>
              </w:rPr>
            </w:pPr>
          </w:p>
          <w:p w:rsidRPr="00B427DE" w:rsidR="00087184" w:rsidP="00087184" w:rsidRDefault="00087184" w14:paraId="71C927DB" w14:textId="77777777">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087184" w:rsidP="00087184" w:rsidRDefault="009D3C99" w14:paraId="4D0AFE09" w14:textId="77777777">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sidR="00087184">
              <w:rPr>
                <w:rFonts w:ascii="Arial Narrow" w:hAnsi="Arial Narrow" w:eastAsia="Calibri" w:cs="Arial"/>
                <w:b/>
                <w:sz w:val="24"/>
                <w:szCs w:val="24"/>
              </w:rPr>
              <w:t xml:space="preserve"> de </w:t>
            </w:r>
            <w:r>
              <w:rPr>
                <w:rFonts w:ascii="Arial Narrow" w:hAnsi="Arial Narrow" w:eastAsia="Calibri" w:cs="Arial"/>
                <w:b/>
                <w:sz w:val="24"/>
                <w:szCs w:val="24"/>
              </w:rPr>
              <w:t>Encanto</w:t>
            </w:r>
            <w:r w:rsidRPr="00B427DE" w:rsidR="00087184">
              <w:rPr>
                <w:rFonts w:ascii="Arial Narrow" w:hAnsi="Arial Narrow" w:eastAsia="Calibri" w:cs="Arial"/>
                <w:b/>
                <w:sz w:val="24"/>
                <w:szCs w:val="24"/>
              </w:rPr>
              <w:t xml:space="preserve"> </w:t>
            </w:r>
          </w:p>
          <w:p w:rsidRPr="00B427DE" w:rsidR="00087184" w:rsidP="00087184" w:rsidRDefault="00087184" w14:paraId="39C07450" w14:textId="77777777">
            <w:pPr>
              <w:suppressAutoHyphens/>
              <w:rPr>
                <w:rFonts w:ascii="Arial Narrow" w:hAnsi="Arial Narrow" w:eastAsia="Calibri" w:cs="Arial"/>
                <w:b/>
                <w:sz w:val="24"/>
                <w:szCs w:val="24"/>
              </w:rPr>
            </w:pPr>
          </w:p>
          <w:p w:rsidRPr="00B427DE" w:rsidR="00087184" w:rsidP="00087184" w:rsidRDefault="00087184" w14:paraId="273B011F" w14:textId="77777777">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sidR="009D3C99">
              <w:rPr>
                <w:rFonts w:ascii="Arial Narrow" w:hAnsi="Arial Narrow" w:cs="Arial"/>
                <w:bCs/>
                <w:sz w:val="24"/>
                <w:szCs w:val="24"/>
              </w:rPr>
              <w:t xml:space="preserve">140201/2025</w:t>
            </w:r>
          </w:p>
          <w:p w:rsidRPr="00B427DE" w:rsidR="00087184" w:rsidP="00087184" w:rsidRDefault="00087184" w14:paraId="1DA6D6DC" w14:textId="77777777">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sidR="009D3C99">
              <w:rPr>
                <w:rFonts w:ascii="Arial Narrow" w:hAnsi="Arial Narrow" w:cs="Arial"/>
                <w:bCs/>
                <w:sz w:val="24"/>
                <w:szCs w:val="24"/>
              </w:rPr>
              <w:t xml:space="preserve">CONTRATTAÇÃO DE EMPRESA OU PROFISSIONAL ESPECIALIZADO EMPRESTAÇÃO DE SERVIÇOS DE DEDETIZAÇÃO, DESRATIZAÇÃO E LIMPEZA E DESINFECÇÃO DE CAIXAS D’ÁGUA EM SEDE DA PREFEITURA MUNICIPAL DE ENCANTO/RN</w:t>
            </w:r>
            <w:r w:rsidRPr="00B427DE">
              <w:rPr>
                <w:rFonts w:ascii="Arial Narrow" w:hAnsi="Arial Narrow" w:cs="Arial"/>
                <w:bCs/>
                <w:sz w:val="24"/>
                <w:szCs w:val="24"/>
              </w:rPr>
              <w:t xml:space="preserve">.</w:t>
            </w:r>
          </w:p>
          <w:p w:rsidRPr="00B427DE" w:rsidR="00087184" w:rsidP="00087184" w:rsidRDefault="00087184" w14:paraId="248D6C2C" w14:textId="77777777">
            <w:pPr>
              <w:suppressAutoHyphens/>
              <w:rPr>
                <w:rFonts w:ascii="Arial Narrow" w:hAnsi="Arial Narrow" w:cs="Arial"/>
                <w:sz w:val="24"/>
                <w:szCs w:val="24"/>
              </w:rPr>
            </w:pPr>
          </w:p>
          <w:p w:rsidRPr="00B427DE" w:rsidR="00087184" w:rsidP="00087184" w:rsidRDefault="00087184" w14:paraId="607B9AF1" w14:textId="77777777">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087184" w:rsidP="00087184" w:rsidRDefault="00087184" w14:paraId="00F3E9EB" w14:textId="77777777">
            <w:pPr>
              <w:suppressAutoHyphens/>
              <w:jc w:val="center"/>
              <w:rPr>
                <w:rFonts w:ascii="Arial Narrow" w:hAnsi="Arial Narrow" w:cs="Arial"/>
              </w:rPr>
            </w:pPr>
          </w:p>
          <w:p w:rsidRPr="00B427DE" w:rsidR="00087184" w:rsidP="00087184" w:rsidRDefault="00087184" w14:paraId="28619219" w14:textId="77777777">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087184" w:rsidP="00087184" w:rsidRDefault="00087184" w14:paraId="422E85A0" w14:textId="77777777">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087184" w:rsidP="00087184" w:rsidRDefault="00087184" w14:paraId="0DC9277A" w14:textId="77777777">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087184" w:rsidTr="00087184" w14:paraId="78516EB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78FC351B" w14:textId="77777777">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7E8E3914" w14:textId="77777777">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3130A03D" w14:textId="77777777">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31801442" w14:textId="77777777">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1996087D" w14:textId="77777777">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2BD05517" w14:textId="77777777">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725D173D" w14:textId="77777777">
                  <w:pPr>
                    <w:spacing w:after="0" w:line="240" w:lineRule="auto"/>
                    <w:jc w:val="center"/>
                  </w:pPr>
                  <w:r w:rsidRPr="00B427DE">
                    <w:rPr>
                      <w:rFonts w:ascii="Arial Narrow" w:hAnsi="Arial Narrow" w:cs="Arial"/>
                      <w:b/>
                      <w:sz w:val="20"/>
                    </w:rPr>
                    <w:t>Valor total (R$)</w:t>
                  </w:r>
                </w:p>
              </w:tc>
            </w:tr>
            <w:tr w:rsidRPr="00B427DE" w:rsidR="00087184" w:rsidTr="00087184" w14:paraId="0CAC7BE0"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6711C13D" w14:textId="77777777">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2F2F421D"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43081D2A"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087184" w:rsidP="00087184" w:rsidRDefault="00087184" w14:paraId="2953AACD"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09CC4C73"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7D9D804F"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1E50612B" w14:textId="77777777">
                  <w:pPr>
                    <w:spacing w:after="0" w:line="240" w:lineRule="auto"/>
                    <w:jc w:val="center"/>
                  </w:pPr>
                </w:p>
              </w:tc>
            </w:tr>
            <w:tr w:rsidRPr="00B427DE" w:rsidR="00087184" w:rsidTr="00087184" w14:paraId="37BF66FD"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5018FE44" w14:textId="77777777">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69DF51E3"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375573D7"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087184" w:rsidP="00087184" w:rsidRDefault="00087184" w14:paraId="6449DB0A"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006509F8"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3F3C21D2"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087184" w:rsidP="00087184" w:rsidRDefault="00087184" w14:paraId="00EA4E03" w14:textId="77777777">
                  <w:pPr>
                    <w:spacing w:after="0" w:line="240" w:lineRule="auto"/>
                    <w:jc w:val="center"/>
                  </w:pPr>
                </w:p>
              </w:tc>
            </w:tr>
          </w:tbl>
          <w:p w:rsidRPr="00B427DE" w:rsidR="00087184" w:rsidP="00087184" w:rsidRDefault="00087184" w14:paraId="44DEBD98" w14:textId="77777777">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087184" w:rsidP="00087184" w:rsidRDefault="00087184" w14:paraId="301C52AD" w14:textId="77777777">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087184" w:rsidP="00087184" w:rsidRDefault="00087184" w14:paraId="499C8440" w14:textId="77777777">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087184" w:rsidP="00087184" w:rsidRDefault="00087184" w14:paraId="148A5715" w14:textId="77777777">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087184" w:rsidP="00087184" w:rsidRDefault="00087184" w14:paraId="1A3B6D37" w14:textId="77777777">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087184" w:rsidP="00087184" w:rsidRDefault="00087184" w14:paraId="74D98D60" w14:textId="77777777">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087184" w:rsidP="00087184" w:rsidRDefault="00087184" w14:paraId="59119721" w14:textId="77777777">
            <w:pPr>
              <w:jc w:val="center"/>
              <w:rPr>
                <w:rFonts w:ascii="Arial Narrow" w:hAnsi="Arial Narrow" w:cs="Arial"/>
                <w:b/>
              </w:rPr>
            </w:pPr>
          </w:p>
          <w:p w:rsidRPr="00B427DE" w:rsidR="00087184" w:rsidP="00087184" w:rsidRDefault="00087184" w14:paraId="12DFC58D"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087184" w:rsidP="00087184" w:rsidRDefault="00087184" w14:paraId="2DAA6FAA" w14:textId="77777777">
            <w:pPr>
              <w:rPr>
                <w:rFonts w:ascii="Arial Narrow" w:hAnsi="Arial Narrow" w:cs="Arial"/>
                <w:b/>
                <w:sz w:val="24"/>
                <w:szCs w:val="24"/>
              </w:rPr>
            </w:pPr>
          </w:p>
          <w:p w:rsidRPr="00B427DE" w:rsidR="00087184" w:rsidP="00087184" w:rsidRDefault="00087184" w14:paraId="7E8AA47F" w14:textId="77777777">
            <w:pPr>
              <w:rPr>
                <w:rFonts w:ascii="Arial" w:hAnsi="Arial" w:eastAsia="Times New Roman" w:cs="Arial"/>
                <w:b/>
                <w:iCs/>
                <w:lang w:eastAsia="pt-BR"/>
              </w:rPr>
            </w:pPr>
          </w:p>
        </w:tc>
      </w:tr>
    </w:tbl>
    <w:p w:rsidRPr="00B427DE" w:rsidR="00087184" w:rsidP="00087184" w:rsidRDefault="00087184" w14:paraId="4723BB37" w14:textId="77777777">
      <w:pPr>
        <w:spacing w:after="0" w:line="240" w:lineRule="auto"/>
        <w:rPr>
          <w:rFonts w:ascii="Arial Narrow" w:hAnsi="Arial Narrow" w:eastAsia="Calibri"/>
          <w:sz w:val="20"/>
          <w:szCs w:val="20"/>
          <w:lang w:eastAsia="pt-BR"/>
        </w:rPr>
      </w:pPr>
    </w:p>
    <w:p w:rsidRPr="00B427DE" w:rsidR="00087184" w:rsidP="00087184" w:rsidRDefault="00087184" w14:paraId="40D1FEA7" w14:textId="77777777">
      <w:pPr>
        <w:spacing w:after="0" w:line="240" w:lineRule="auto"/>
      </w:pPr>
    </w:p>
    <w:p w:rsidRPr="00B427DE" w:rsidR="00087184" w:rsidP="00087184" w:rsidRDefault="00087184" w14:paraId="5323260E" w14:textId="77777777">
      <w:pPr>
        <w:rPr>
          <w:rFonts w:ascii="Cambria" w:hAnsi="Cambria"/>
          <w:sz w:val="20"/>
          <w:szCs w:val="20"/>
        </w:rPr>
      </w:pPr>
      <w:r w:rsidRPr="00B427DE">
        <w:rPr>
          <w:rFonts w:ascii="Cambria" w:hAnsi="Cambria"/>
          <w:sz w:val="20"/>
          <w:szCs w:val="20"/>
        </w:rPr>
        <w:br w:type="page"/>
      </w:r>
    </w:p>
    <w:p w:rsidR="009D3C99" w:rsidP="00087184" w:rsidRDefault="009D3C99" w14:paraId="0677DBAE"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w:t>
      </w:r>
    </w:p>
    <w:p w:rsidRPr="00B427DE" w:rsidR="00087184" w:rsidP="00087184" w:rsidRDefault="00087184" w14:paraId="3F33479A"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tbl>
      <w:tblPr>
        <w:tblStyle w:val="Tabelacomgrade"/>
        <w:tblW w:w="0" w:type="auto"/>
        <w:tblLook w:firstRow="1" w:lastRow="0" w:firstColumn="1" w:lastColumn="0" w:noHBand="0" w:noVBand="1" w:val="04A0"/>
      </w:tblPr>
      <w:tblGrid>
        <w:gridCol w:w="8720"/>
      </w:tblGrid>
      <w:tr w:rsidRPr="00B427DE" w:rsidR="00087184" w:rsidTr="00087184" w14:paraId="096C882E" w14:textId="77777777">
        <w:tc>
          <w:tcPr>
            <w:tcW w:w="9628" w:type="dxa"/>
            <w:tcBorders>
              <w:bottom w:val="single" w:color="auto" w:sz="4" w:space="0"/>
            </w:tcBorders>
          </w:tcPr>
          <w:p w:rsidRPr="00B427DE" w:rsidR="00087184" w:rsidP="00087184" w:rsidRDefault="00087184" w14:paraId="2D4EAAED" w14:textId="77777777">
            <w:pPr>
              <w:jc w:val="center"/>
              <w:rPr>
                <w:rFonts w:ascii="Arial" w:hAnsi="Arial" w:eastAsia="Times New Roman" w:cs="Arial"/>
                <w:b/>
                <w:iCs/>
                <w:sz w:val="20"/>
                <w:szCs w:val="20"/>
                <w:lang w:eastAsia="pt-BR"/>
              </w:rPr>
            </w:pPr>
          </w:p>
          <w:p w:rsidRPr="00B427DE" w:rsidR="00087184" w:rsidP="00087184" w:rsidRDefault="00087184" w14:paraId="3E00009E" w14:textId="77777777">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087184" w:rsidP="00087184" w:rsidRDefault="00087184" w14:paraId="212481EB"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087184" w:rsidP="00087184" w:rsidRDefault="00087184" w14:paraId="1098EA04"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sidR="009D3C99">
              <w:rPr>
                <w:rFonts w:ascii="Arial" w:hAnsi="Arial" w:eastAsia="Times New Roman" w:cs="Arial"/>
                <w:bCs/>
                <w:iCs/>
                <w:sz w:val="20"/>
                <w:szCs w:val="20"/>
                <w:lang w:eastAsia="pt-BR"/>
              </w:rPr>
              <w:t xml:space="preserve">CONTRATTAÇÃO DE EMPRESA OU PROFISSIONAL ESPECIALIZADO EMPRESTAÇÃO DE SERVIÇOS DE DEDETIZAÇÃO, DESRATIZAÇÃO E LIMPEZA E DESINFECÇÃO DE CAIXAS D’ÁGUA EM SEDE DA PREFEITURA MUNICIPAL DE ENCANTO/RN</w:t>
            </w:r>
          </w:p>
          <w:p w:rsidRPr="00B427DE" w:rsidR="00087184" w:rsidP="00087184" w:rsidRDefault="00087184" w14:paraId="55566688"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087184" w:rsidP="00087184" w:rsidRDefault="00087184" w14:paraId="6EA84965" w14:textId="77777777">
            <w:pPr>
              <w:jc w:val="center"/>
              <w:rPr>
                <w:rFonts w:ascii="Arial" w:hAnsi="Arial" w:eastAsia="Times New Roman" w:cs="Arial"/>
                <w:bCs/>
                <w:iCs/>
                <w:sz w:val="20"/>
                <w:szCs w:val="20"/>
                <w:lang w:eastAsia="pt-BR"/>
              </w:rPr>
            </w:pPr>
          </w:p>
          <w:p w:rsidRPr="00B427DE" w:rsidR="00087184" w:rsidP="00087184" w:rsidRDefault="00087184" w14:paraId="4914874D"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087184" w:rsidP="00087184" w:rsidRDefault="00087184" w14:paraId="3397661F"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087184" w:rsidP="00087184" w:rsidRDefault="00087184" w14:paraId="5235823C"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087184" w:rsidP="00087184" w:rsidRDefault="00087184" w14:paraId="69D222DE"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087184" w:rsidP="00087184" w:rsidRDefault="00087184" w14:paraId="3D908E24"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rsidRPr="00B427DE" w:rsidR="00087184" w:rsidP="00087184" w:rsidRDefault="00087184" w14:paraId="6DA9DFB4" w14:textId="77777777">
            <w:pPr>
              <w:rPr>
                <w:rFonts w:ascii="Arial" w:hAnsi="Arial" w:eastAsia="Times New Roman" w:cs="Arial"/>
                <w:b/>
                <w:bCs/>
                <w:iCs/>
                <w:sz w:val="20"/>
                <w:szCs w:val="20"/>
                <w:lang w:eastAsia="pt-BR"/>
              </w:rPr>
            </w:pPr>
          </w:p>
          <w:p w:rsidRPr="00B427DE" w:rsidR="00087184" w:rsidP="00087184" w:rsidRDefault="00087184" w14:paraId="28F7FA6C"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(Local) ______________, __ de _______________ de 20___</w:t>
            </w:r>
          </w:p>
          <w:p w:rsidRPr="00B427DE" w:rsidR="00087184" w:rsidP="00087184" w:rsidRDefault="00087184" w14:paraId="4C4EC8CA" w14:textId="77777777">
            <w:pPr>
              <w:rPr>
                <w:rFonts w:ascii="Arial" w:hAnsi="Arial" w:eastAsia="Times New Roman" w:cs="Arial"/>
                <w:bCs/>
                <w:iCs/>
                <w:sz w:val="20"/>
                <w:szCs w:val="20"/>
                <w:lang w:eastAsia="pt-BR"/>
              </w:rPr>
            </w:pPr>
          </w:p>
          <w:p w:rsidRPr="00B427DE" w:rsidR="00087184" w:rsidP="00087184" w:rsidRDefault="00087184" w14:paraId="0579D922"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087184" w:rsidP="00087184" w:rsidRDefault="00087184" w14:paraId="2E8BA879"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087184" w:rsidP="00087184" w:rsidRDefault="00087184" w14:paraId="3ECAE97F" w14:textId="77777777">
            <w:pPr>
              <w:rPr>
                <w:rFonts w:ascii="Arial" w:hAnsi="Arial" w:eastAsia="Times New Roman" w:cs="Arial"/>
                <w:b/>
                <w:iCs/>
                <w:sz w:val="20"/>
                <w:szCs w:val="20"/>
                <w:lang w:eastAsia="pt-BR"/>
              </w:rPr>
            </w:pPr>
          </w:p>
        </w:tc>
      </w:tr>
    </w:tbl>
    <w:p w:rsidR="00087184" w:rsidP="00087184" w:rsidRDefault="00087184" w14:paraId="23B0F46D" w14:textId="77777777">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087184" w:rsidTr="00087184" w14:paraId="7B9231B9" w14:textId="77777777">
        <w:tc>
          <w:tcPr>
            <w:tcW w:w="9628" w:type="dxa"/>
            <w:tcBorders>
              <w:left w:val="nil"/>
              <w:right w:val="nil"/>
            </w:tcBorders>
          </w:tcPr>
          <w:p w:rsidRPr="00B427DE" w:rsidR="00087184" w:rsidP="00087184" w:rsidRDefault="00DD0C96" w14:paraId="569DB76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w:t>
            </w:r>
          </w:p>
        </w:tc>
      </w:tr>
      <w:tr w:rsidRPr="00B427DE" w:rsidR="00087184" w:rsidTr="00087184" w14:paraId="0021ACF7" w14:textId="77777777">
        <w:tc>
          <w:tcPr>
            <w:tcW w:w="9628" w:type="dxa"/>
            <w:tcBorders>
              <w:bottom w:val="single" w:color="auto" w:sz="4" w:space="0"/>
            </w:tcBorders>
          </w:tcPr>
          <w:p w:rsidRPr="00B427DE" w:rsidR="00087184" w:rsidP="00087184" w:rsidRDefault="00087184" w14:paraId="328A8CB4" w14:textId="77777777">
            <w:pPr>
              <w:jc w:val="center"/>
              <w:rPr>
                <w:rFonts w:ascii="Arial" w:hAnsi="Arial" w:eastAsia="Times New Roman" w:cs="Arial"/>
                <w:b/>
                <w:iCs/>
                <w:lang w:eastAsia="pt-BR"/>
              </w:rPr>
            </w:pPr>
          </w:p>
          <w:p w:rsidRPr="00B427DE" w:rsidR="00087184" w:rsidP="00087184" w:rsidRDefault="00087184" w14:paraId="0844B108" w14:textId="77777777">
            <w:pPr>
              <w:jc w:val="center"/>
              <w:rPr>
                <w:rFonts w:ascii="Arial" w:hAnsi="Arial" w:eastAsia="Times New Roman" w:cs="Arial"/>
                <w:b/>
                <w:iCs/>
                <w:lang w:eastAsia="pt-BR"/>
              </w:rPr>
            </w:pPr>
            <w:r w:rsidRPr="00B427DE">
              <w:rPr>
                <w:rFonts w:ascii="Arial" w:hAnsi="Arial" w:eastAsia="Times New Roman" w:cs="Arial"/>
                <w:b/>
                <w:iCs/>
                <w:lang w:eastAsia="pt-BR"/>
              </w:rPr>
              <w:t>MODELO DE DECLARAÇÃO DE CONHECIMENTO DAS CONDIÇÕES E PECULIARIDADES DA CONTRATAÇÃO</w:t>
            </w:r>
          </w:p>
          <w:p w:rsidRPr="00B427DE" w:rsidR="00087184" w:rsidP="00087184" w:rsidRDefault="00087184" w14:paraId="4E483900" w14:textId="77777777">
            <w:pPr>
              <w:jc w:val="center"/>
              <w:rPr>
                <w:rFonts w:ascii="Arial" w:hAnsi="Arial" w:eastAsia="Times New Roman" w:cs="Arial"/>
                <w:bCs/>
                <w:iCs/>
                <w:lang w:eastAsia="pt-BR"/>
              </w:rPr>
            </w:pPr>
          </w:p>
          <w:p w:rsidRPr="00B427DE" w:rsidR="00087184" w:rsidP="00087184" w:rsidRDefault="00087184" w14:paraId="43BF9E93"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sidR="009D3C99">
              <w:rPr>
                <w:rFonts w:ascii="Arial" w:hAnsi="Arial" w:eastAsia="Times New Roman" w:cs="Arial"/>
                <w:bCs/>
                <w:iCs/>
                <w:lang w:eastAsia="pt-BR"/>
              </w:rPr>
              <w:t xml:space="preserve">140201/2025</w:t>
            </w:r>
          </w:p>
          <w:p w:rsidRPr="00B427DE" w:rsidR="00087184" w:rsidP="00087184" w:rsidRDefault="00087184" w14:paraId="2933449F"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sidR="009D3C99">
              <w:rPr>
                <w:rFonts w:ascii="Arial" w:hAnsi="Arial" w:eastAsia="Times New Roman" w:cs="Arial"/>
                <w:bCs/>
                <w:iCs/>
                <w:lang w:eastAsia="pt-BR"/>
              </w:rPr>
              <w:t xml:space="preserve">CONTRATTAÇÃO DE EMPRESA OU PROFISSIONAL ESPECIALIZADO EMPRESTAÇÃO DE SERVIÇOS DE DEDETIZAÇÃO, DESRATIZAÇÃO E LIMPEZA E DESINFECÇÃO DE CAIXAS D’ÁGUA EM SEDE DA PREFEITURA MUNICIPAL DE ENCANTO/RN</w:t>
            </w:r>
          </w:p>
          <w:p w:rsidRPr="00B427DE" w:rsidR="00087184" w:rsidP="00087184" w:rsidRDefault="00087184" w14:paraId="2EDC4BB9" w14:textId="77777777">
            <w:pPr>
              <w:jc w:val="center"/>
              <w:rPr>
                <w:rFonts w:ascii="Arial" w:hAnsi="Arial" w:eastAsia="Times New Roman" w:cs="Arial"/>
                <w:bCs/>
                <w:iCs/>
                <w:lang w:eastAsia="pt-BR"/>
              </w:rPr>
            </w:pPr>
          </w:p>
          <w:p w:rsidRPr="00B427DE" w:rsidR="00087184" w:rsidP="00087184" w:rsidRDefault="00087184" w14:paraId="5451C861" w14:textId="77777777">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087184" w:rsidP="00087184" w:rsidRDefault="00087184" w14:paraId="608118B6" w14:textId="77777777">
            <w:pPr>
              <w:jc w:val="center"/>
              <w:rPr>
                <w:rFonts w:ascii="Arial" w:hAnsi="Arial" w:eastAsia="Times New Roman" w:cs="Arial"/>
                <w:bCs/>
                <w:iCs/>
                <w:lang w:eastAsia="pt-BR"/>
              </w:rPr>
            </w:pPr>
            <w:r w:rsidRPr="00B427DE">
              <w:rPr>
                <w:rFonts w:ascii="Arial" w:hAnsi="Arial" w:eastAsia="Times New Roman" w:cs="Arial"/>
                <w:bCs/>
                <w:iCs/>
                <w:lang w:eastAsia="pt-BR"/>
              </w:rPr>
              <w:t>(Local) ______________, __ de _______________ de 20___</w:t>
            </w:r>
          </w:p>
          <w:p w:rsidRPr="00B427DE" w:rsidR="00087184" w:rsidP="00087184" w:rsidRDefault="00087184" w14:paraId="539DF866" w14:textId="77777777">
            <w:pPr>
              <w:jc w:val="center"/>
              <w:rPr>
                <w:rFonts w:ascii="Arial" w:hAnsi="Arial" w:eastAsia="Times New Roman" w:cs="Arial"/>
                <w:bCs/>
                <w:iCs/>
                <w:lang w:eastAsia="pt-BR"/>
              </w:rPr>
            </w:pPr>
          </w:p>
          <w:p w:rsidRPr="00B427DE" w:rsidR="00087184" w:rsidP="00087184" w:rsidRDefault="00087184" w14:paraId="6E4F4BAD" w14:textId="77777777">
            <w:pPr>
              <w:jc w:val="center"/>
              <w:rPr>
                <w:rFonts w:ascii="Arial" w:hAnsi="Arial" w:eastAsia="Times New Roman" w:cs="Arial"/>
                <w:bCs/>
                <w:iCs/>
                <w:lang w:eastAsia="pt-BR"/>
              </w:rPr>
            </w:pPr>
          </w:p>
          <w:p w:rsidRPr="00B427DE" w:rsidR="00087184" w:rsidP="00087184" w:rsidRDefault="00087184" w14:paraId="731717E4" w14:textId="77777777">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087184" w:rsidP="00087184" w:rsidRDefault="00087184" w14:paraId="57FC8355"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087184" w:rsidP="00087184" w:rsidRDefault="00087184" w14:paraId="0D473750" w14:textId="77777777">
            <w:pPr>
              <w:rPr>
                <w:rFonts w:ascii="Arial" w:hAnsi="Arial" w:eastAsia="Times New Roman" w:cs="Arial"/>
                <w:b/>
                <w:iCs/>
                <w:lang w:eastAsia="pt-BR"/>
              </w:rPr>
            </w:pPr>
          </w:p>
        </w:tc>
      </w:tr>
    </w:tbl>
    <w:p w:rsidRPr="00B427DE" w:rsidR="00087184" w:rsidP="00087184" w:rsidRDefault="00087184" w14:paraId="26F53C59" w14:textId="77777777">
      <w:pPr>
        <w:spacing w:after="0" w:line="240" w:lineRule="auto"/>
        <w:rPr>
          <w:b/>
          <w:sz w:val="24"/>
          <w:szCs w:val="24"/>
        </w:rPr>
      </w:pPr>
    </w:p>
    <w:p w:rsidRPr="00B427DE" w:rsidR="00087184" w:rsidP="00087184" w:rsidRDefault="00087184" w14:paraId="2918FA27" w14:textId="77777777">
      <w:pPr>
        <w:rPr>
          <w:rFonts w:ascii="Cambria" w:hAnsi="Cambria"/>
          <w:sz w:val="20"/>
          <w:szCs w:val="20"/>
        </w:rPr>
      </w:pPr>
      <w:r w:rsidRPr="00B427DE">
        <w:rPr>
          <w:rFonts w:ascii="Cambria" w:hAnsi="Cambria"/>
          <w:sz w:val="20"/>
          <w:szCs w:val="20"/>
        </w:rPr>
        <w:br w:type="page"/>
      </w:r>
    </w:p>
    <w:p w:rsidRPr="00B427DE" w:rsidR="00087184" w:rsidP="00DD0C96" w:rsidRDefault="00DD0C96" w14:paraId="3E416789" w14:textId="77777777">
      <w:pPr>
        <w:spacing w:after="0" w:line="240" w:lineRule="auto"/>
        <w:jc w:val="center"/>
        <w:rPr>
          <w:b/>
          <w:sz w:val="24"/>
          <w:szCs w:val="24"/>
        </w:rPr>
      </w:pPr>
      <w:r>
        <w:rPr>
          <w:b/>
          <w:sz w:val="24"/>
          <w:szCs w:val="24"/>
        </w:rPr>
        <w:lastRenderedPageBreak/>
        <w:t>ANEXO IV</w:t>
      </w:r>
    </w:p>
    <w:p w:rsidRPr="00B427DE" w:rsidR="00087184" w:rsidP="00087184" w:rsidRDefault="00087184" w14:paraId="6E2DC38A" w14:textId="77777777">
      <w:pPr>
        <w:spacing w:after="0" w:line="240" w:lineRule="auto"/>
        <w:rPr>
          <w:b/>
          <w:sz w:val="24"/>
          <w:szCs w:val="24"/>
        </w:rPr>
      </w:pPr>
    </w:p>
    <w:p w:rsidRPr="002A2DC9" w:rsidR="00851AE8" w:rsidP="00851AE8" w:rsidRDefault="00851AE8" w14:paraId="6CB37DFD" w14:textId="77777777">
      <w:pPr>
        <w:spacing w:after="0" w:line="240" w:lineRule="auto"/>
        <w:ind w:right="-17"/>
        <w:jc w:val="center"/>
        <w:rPr>
          <w:rFonts w:ascii="Arial" w:hAnsi="Arial" w:eastAsia="Calibri" w:cs="Arial"/>
          <w:b/>
          <w:iCs/>
          <w:color w:val="000000"/>
          <w:sz w:val="20"/>
          <w:szCs w:val="20"/>
        </w:rPr>
      </w:pPr>
    </w:p>
    <w:p w:rsidRPr="00494D9D" w:rsidR="00851AE8" w:rsidP="00851AE8" w:rsidRDefault="00851AE8" w14:paraId="3CF552AA"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851AE8" w:rsidP="00851AE8" w:rsidRDefault="00851AE8" w14:paraId="2A71120F" w14:textId="77777777">
      <w:pPr>
        <w:spacing w:after="0" w:line="240" w:lineRule="auto"/>
        <w:jc w:val="center"/>
        <w:rPr>
          <w:rFonts w:ascii="Arial" w:hAnsi="Arial" w:cs="Arial"/>
          <w:b/>
          <w:bCs/>
          <w:color w:val="000000"/>
          <w:sz w:val="20"/>
          <w:szCs w:val="20"/>
        </w:rPr>
      </w:pPr>
    </w:p>
    <w:p w:rsidRPr="00494D9D" w:rsidR="00851AE8" w:rsidP="00851AE8" w:rsidRDefault="00851AE8" w14:paraId="4ECE9C2B" w14:textId="77777777">
      <w:pPr>
        <w:spacing w:after="0" w:line="240" w:lineRule="auto"/>
        <w:ind w:right="-15"/>
        <w:jc w:val="center"/>
        <w:rPr>
          <w:rFonts w:ascii="Arial" w:hAnsi="Arial" w:cs="Arial"/>
          <w:b/>
          <w:bCs/>
          <w:color w:val="000000"/>
          <w:sz w:val="20"/>
          <w:szCs w:val="20"/>
        </w:rPr>
      </w:pPr>
    </w:p>
    <w:p w:rsidR="00851AE8" w:rsidP="00851AE8" w:rsidRDefault="00851AE8" w14:paraId="674A0BD7"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851AE8" w:rsidP="00851AE8" w:rsidRDefault="00851AE8" w14:paraId="1EB5185D"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851AE8" w:rsidP="00851AE8" w:rsidRDefault="00851AE8" w14:paraId="247478C9" w14:textId="77777777">
      <w:pPr>
        <w:pStyle w:val="PargrafodaLista"/>
        <w:ind w:left="0" w:right="-15"/>
        <w:contextualSpacing w:val="false"/>
        <w:jc w:val="center"/>
        <w:rPr>
          <w:rFonts w:ascii="Arial" w:hAnsi="Arial" w:cs="Arial"/>
          <w:b/>
          <w:sz w:val="20"/>
          <w:szCs w:val="20"/>
        </w:rPr>
      </w:pPr>
    </w:p>
    <w:p w:rsidRPr="00ED0584" w:rsidR="00851AE8" w:rsidP="00851AE8" w:rsidRDefault="00851AE8" w14:paraId="234A780F"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851AE8" w:rsidP="00851AE8" w:rsidRDefault="00851AE8" w14:paraId="7AECA466" w14:textId="77777777">
      <w:pPr>
        <w:pStyle w:val="PargrafodaLista"/>
        <w:ind w:left="0" w:right="-15"/>
        <w:contextualSpacing w:val="false"/>
        <w:jc w:val="both"/>
        <w:rPr>
          <w:rFonts w:ascii="Arial" w:hAnsi="Arial" w:cs="Arial"/>
          <w:b/>
          <w:i/>
          <w:sz w:val="21"/>
          <w:szCs w:val="21"/>
          <w:lang w:val="x-none"/>
        </w:rPr>
      </w:pPr>
    </w:p>
    <w:p w:rsidRPr="00851AE8" w:rsidR="00851AE8" w:rsidP="00851AE8" w:rsidRDefault="00851AE8" w14:paraId="636BCBCC"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851AE8">
        <w:rPr>
          <w:rFonts w:ascii="Arial" w:hAnsi="Arial" w:cs="Arial"/>
          <w:i/>
          <w:sz w:val="21"/>
          <w:szCs w:val="21"/>
        </w:rPr>
        <w:t xml:space="preserve">CONTRATTAÇÃO DE EMPRESA OU PROFISSIONAL ESPECIALIZADO EMPRESTAÇÃO DE SERVIÇOS DE DEDETIZAÇÃO, DESRATIZAÇÃO E LIMPEZA E DESINFECÇÃO DE CAIXAS D’ÁGUA EM SEDE DA PREFEITURA MUNICIPAL DE ENCANTO/RN</w:t>
      </w:r>
      <w:r w:rsidRPr="00ED0584">
        <w:rPr>
          <w:rFonts w:ascii="Arial" w:hAnsi="Arial" w:cs="Arial"/>
          <w:i/>
          <w:sz w:val="21"/>
          <w:szCs w:val="21"/>
        </w:rPr>
        <w:t xml:space="preserve"> conforme condições, quantidades, exigências e estimativas contidas neste Termo de Referência.</w:t>
      </w:r>
    </w:p>
    <w:p w:rsidRPr="00851AE8" w:rsidR="00851AE8" w:rsidP="00851AE8" w:rsidRDefault="00851AE8" w14:paraId="39763CEF"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22312 - PRESTAÇÃO DE SERVIÇOS DE DEDETIZAÇÃO, DESRATIZAÇÃO E LIMPEZA E DESINFECÇÃO DE CAIXAS D’ÁGUA NA SEDE DA PREFEITURA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22309 - PRESTAÇÃO DE SERVIÇOS DE DEDETIZAÇÃO, DESRATIZAÇÃO E LIMPEZA E DESINFECÇÃO DE CAIXAS D’ÁGUA NO CRAS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22310 - PRESTAÇÃO DE SERVIÇOS DE DEDETIZAÇÃO, DESRATIZAÇÃO E LIMPEZA E DESINFECÇÃO DE CAIXAS D’ÁGUA NO CONSELHO TUTELAR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22311 - PRESTAÇÃO DE SERVIÇOS DE DEDETIZAÇÃO, DESRATIZAÇÃO E LIMPEZA E DESINFECÇÃO DE CAIXAS D’ÁGUA NA SEDE DA SECRETARIA MUNICIPAL DE ASSISTENCIA SOCIAL</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22331 - PRESTAÇÃO DE SERVIÇOS DE DEDETIZAÇÃO, DESRATIZAÇÃO E LIMPEZA E DESINFECÇÃO DE CAIXAS D’ÁGUA DO SERVIÇO DE CONVIVÊNCIA E FORTALECIMENTO DE VÍNCULO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22313 - PRESTAÇÃO DE SERVIÇOS DE DEDETIZAÇÃO, DESRATIZAÇÃO E LIMPEZA E DESINFECÇÃO DE CAIXAS D’ÁGUA EM SEDE DA SECRETARIA MUNICIPAL DE SAÚDE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22332 -  PRESTAÇÃO DE SERVIÇOS DE DEDETIZAÇÃO, DESRATIZAÇÃO E LIMPEZA E DESINFECÇÃO DE CAIXAS D’ÁGUA NO HOSPITAL ERIKA EMMANUELLE SOARES ARQUILEU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22333 -  PRESTAÇÃO DE SERVIÇOS DE DEDETIZAÇÃO, DESRATIZAÇÃO E LIMPEZA E DESINFECÇÃO DE CAIXAS D’ÁGUA NO CENTRO  DE SAÚDE DA RUA DAS AGUAS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22334 -  PRESTAÇÃO DE SERVIÇOS DE DEDETIZAÇÃO, DESRATIZAÇÃO E LIMPEZA E DESINFECÇÃO DE CAIXAS D’ÁGUA NA UNIDADE DE SAÚDE DA VARZEA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22335 -  PRESTAÇÃO DE SERVIÇOS DE DEDETIZAÇÃO, DESRATIZAÇÃO E LIMPEZA E DESINFECÇÃO DE CAIXAS D’ÁGUA NA UNIDADE DE SAÚDE DO ENCANTO DO MEIO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22336 -  PRESTAÇÃO DE SERVIÇOS DE DEDETIZAÇÃO, DESRATIZAÇÃO E LIMPEZA E DESINFECÇÃO DE CAIXAS D’ÁGUA NA UNIDADE DE SAÚDE DA TERRA BOA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22337 -  PRESTAÇÃO DE SERVIÇOS DE DEDETIZAÇÃO, DESRATIZAÇÃO E LIMPEZA E DESINFECÇÃO DE CAIXAS D’ÁGUA DA UNIDADE DE SAÚDE DA CONCEIÇÃO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22338 -  PRESTAÇÃO DE SERVIÇOS DE DEDETIZAÇÃO, DESRATIZAÇÃO E LIMPEZA E DESINFECÇÃO DE CAIXAS D’ÁGUA DA UNIDADE DE SAÚDE DO CANTINHO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22314 - PRESTAÇÃO DE SERVIÇOS DE DEDETIZAÇÃO, DESRATIZAÇÃO E LIMPEZA E DESINFECÇÃO DE CAIXAS D’ÁGUA DA ESCOLA MUNICIPAL MARIA LUCENY DA SILVA SOUZA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22315 - PRESTAÇÃO DE SERVIÇOS DE DEDETIZAÇÃO, DESRATIZAÇÃO E LIMPEZA E DESINFECÇÃO DE CAIXAS D’ÁGUA DA ESCOLA MUNICIPAL MARIA PEREIRA LEITE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22316 - PRESTAÇÃO DE SERVIÇOS DE DEDETIZAÇÃO, DESRATIZAÇÃO E LIMPEZA E DESINFECÇÃO DE CAIXAS D’ÁGUA DA ESCOLA MUNICIPAL FRANCISCA DE ASSIS FERNANDES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22317 - PRESTAÇÃO DE SERVIÇOS DE DEDETIZAÇÃO, DESRATIZAÇÃO E LIMPEZA E DESINFECÇÃO DE CAIXAS D’ÁGUA DA ESCOLA MUNICIPAL MANOEL FERNANDES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22318 - PRESTAÇÃO DE SERVIÇOS DE DEDETIZAÇÃO, DESRATIZAÇÃO E LIMPEZA E DESINFECÇÃO DE CAIXAS D’ÁGUA DA ESCOLA MUNICIPAL MANOEL OLIVEIRA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22319 - PRESTAÇÃO DE SERVIÇOS DE DEDETIZAÇÃO, DESRATIZAÇÃO E LIMPEZA E DESINFECÇÃO DE CAIXAS D’ÁGUA DA ESCOLA MUNICIPAL OTAVIANO SEVERIANO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22320 - PRESTAÇÃO DE SERVIÇOS DE DEDETIZAÇÃO, DESRATIZAÇÃO E LIMPEZA E DESINFECÇÃO DE CAIXAS D’ÁGUA DA ESCOLA MUNICIPAL JOSÉ OLIVEIRA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22321 - PRESTAÇÃO DE SERVIÇOS DE DEDETIZAÇÃO, DESRATIZAÇÃO E LIMPEZA E DESINFECÇÃO DE CAIXAS D’ÁGUA DA ESCOLA MUNICIPAL ANTONIO PEREIRA DA SILVA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R$</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22322 - PRESTAÇÃO DE SERVIÇOS DE DEDETIZAÇÃO, DESRATIZAÇÃO E LIMPEZA E DESINFECÇÃO DE CAIXAS D’ÁGUA DA ESCOLA MUNICIPAL MANOEL JOAQUIM DA SILVA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22323 - PRESTAÇÃO DE SERVIÇOS DE DEDETIZAÇÃO, DESRATIZAÇÃO E LIMPEZA E DESINFECÇÃO DE CAIXAS D’ÁGUA DA CRECHE DE EDUCAÇÃO INFANTIL ANTONIO FERNANDES DE SOUZA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22330 - PRESTAÇÃO DE SERVIÇOS DE DEDETIZAÇÃO, DESRATIZAÇÃO E LIMPEZA E DESINFECÇÃO DE CAIXAS D’ÁGUA NA SEDE DA SECRETARIA DA EDUCAÇÃO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bl>
    <w:p w:rsidRPr="00ED0584" w:rsidR="00851AE8" w:rsidP="00851AE8" w:rsidRDefault="00851AE8" w14:paraId="5DA1F26D" w14:textId="77777777">
      <w:pPr>
        <w:pStyle w:val="PargrafodaLista"/>
        <w:ind w:left="0" w:right="-15"/>
        <w:contextualSpacing w:val="false"/>
        <w:jc w:val="both"/>
        <w:rPr>
          <w:rFonts w:ascii="Arial" w:hAnsi="Arial" w:cs="Arial"/>
          <w:b/>
          <w:i/>
          <w:sz w:val="21"/>
          <w:szCs w:val="21"/>
          <w:lang w:val="x-none"/>
        </w:rPr>
      </w:pPr>
    </w:p>
    <w:p w:rsidRPr="00ED0584" w:rsidR="00851AE8" w:rsidP="00851AE8" w:rsidRDefault="00851AE8" w14:paraId="28DE1B03"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851AE8" w:rsidP="00851AE8" w:rsidRDefault="00851AE8" w14:paraId="6BBF0CA4" w14:textId="77777777">
      <w:pPr>
        <w:spacing w:after="0" w:line="240" w:lineRule="auto"/>
        <w:ind w:right="-15"/>
        <w:jc w:val="both"/>
        <w:rPr>
          <w:rFonts w:ascii="Arial" w:hAnsi="Arial" w:cs="Arial"/>
          <w:b/>
          <w:i/>
          <w:sz w:val="21"/>
          <w:szCs w:val="21"/>
        </w:rPr>
      </w:pPr>
    </w:p>
    <w:p w:rsidRPr="009E02C9" w:rsidR="00851AE8" w:rsidP="00851AE8" w:rsidRDefault="00851AE8" w14:paraId="1B54E585"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w:t>
      </w:r>
      <w:r w:rsidRPr="009E02C9">
        <w:rPr>
          <w:rFonts w:ascii="Arial" w:hAnsi="Arial" w:cs="Arial"/>
          <w:bCs/>
          <w:i/>
          <w:sz w:val="21"/>
          <w:szCs w:val="21"/>
          <w:highlight w:val="yellow"/>
        </w:rPr>
        <w:t xml:space="preserve">contratação é de até </w:t>
      </w:r>
      <w:r w:rsidRPr="009E02C9">
        <w:rPr>
          <w:rFonts w:ascii="Arial" w:hAnsi="Arial" w:cs="Arial"/>
          <w:bCs/>
          <w:i/>
          <w:sz w:val="21"/>
          <w:szCs w:val="21"/>
          <w:highlight w:val="yellow"/>
        </w:rPr>
        <w:fldChar w:fldCharType="begin"/>
      </w:r>
      <w:r w:rsidRPr="009E02C9">
        <w:rPr>
          <w:rFonts w:ascii="Arial" w:hAnsi="Arial" w:cs="Arial"/>
          <w:bCs/>
          <w:i/>
          <w:sz w:val="21"/>
          <w:szCs w:val="21"/>
          <w:highlight w:val="yellow"/>
        </w:rPr>
        <w:instrText xml:space="preserve"> MERGEFIELD PRAZO_DE_VIG </w:instrText>
      </w:r>
      <w:r w:rsidRPr="009E02C9">
        <w:rPr>
          <w:rFonts w:ascii="Arial" w:hAnsi="Arial" w:cs="Arial"/>
          <w:bCs/>
          <w:i/>
          <w:sz w:val="21"/>
          <w:szCs w:val="21"/>
          <w:highlight w:val="yellow"/>
        </w:rPr>
        <w:fldChar w:fldCharType="separate"/>
      </w:r>
      <w:r w:rsidRPr="009E02C9">
        <w:rPr>
          <w:rFonts w:ascii="Arial" w:hAnsi="Arial" w:cs="Arial"/>
          <w:bCs/>
          <w:i/>
          <w:sz w:val="21"/>
          <w:szCs w:val="21"/>
          <w:highlight w:val="yellow"/>
        </w:rPr>
        <w:t>12 meses</w:t>
      </w:r>
      <w:r w:rsidRPr="009E02C9">
        <w:rPr>
          <w:rFonts w:ascii="Arial" w:hAnsi="Arial" w:cs="Arial"/>
          <w:bCs/>
          <w:i/>
          <w:sz w:val="21"/>
          <w:szCs w:val="21"/>
          <w:highlight w:val="yellow"/>
        </w:rPr>
        <w:fldChar w:fldCharType="end"/>
      </w:r>
      <w:r w:rsidRPr="009E02C9">
        <w:rPr>
          <w:rFonts w:ascii="Arial" w:hAnsi="Arial" w:cs="Arial"/>
          <w:bCs/>
          <w:i/>
          <w:sz w:val="21"/>
          <w:szCs w:val="21"/>
          <w:highlight w:val="yellow"/>
        </w:rPr>
        <w:t>, prorrogável na forma do art. 107, da Lei n° 14.133/2021.</w:t>
      </w:r>
    </w:p>
    <w:p w:rsidRPr="00ED0584" w:rsidR="00851AE8" w:rsidP="00851AE8" w:rsidRDefault="00851AE8" w14:paraId="22F5CF33" w14:textId="77777777">
      <w:pPr>
        <w:pStyle w:val="PargrafodaLista"/>
        <w:ind w:left="0" w:right="-15"/>
        <w:jc w:val="both"/>
        <w:rPr>
          <w:rFonts w:ascii="Arial" w:hAnsi="Arial" w:cs="Arial"/>
          <w:bCs/>
          <w:i/>
          <w:sz w:val="21"/>
          <w:szCs w:val="21"/>
        </w:rPr>
      </w:pPr>
    </w:p>
    <w:p w:rsidRPr="00ED0584" w:rsidR="00851AE8" w:rsidP="00851AE8" w:rsidRDefault="00851AE8" w14:paraId="4B1A8DA0"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851AE8" w:rsidP="00851AE8" w:rsidRDefault="00851AE8" w14:paraId="54B81282" w14:textId="77777777">
      <w:pPr>
        <w:spacing w:after="0" w:line="240" w:lineRule="auto"/>
        <w:ind w:right="-15"/>
        <w:jc w:val="both"/>
        <w:rPr>
          <w:rFonts w:ascii="Arial" w:hAnsi="Arial" w:cs="Arial"/>
          <w:b/>
          <w:i/>
          <w:sz w:val="21"/>
          <w:szCs w:val="21"/>
        </w:rPr>
      </w:pPr>
    </w:p>
    <w:p w:rsidRPr="00ED0584" w:rsidR="00851AE8" w:rsidP="00851AE8" w:rsidRDefault="00851AE8" w14:paraId="34AAE7D5"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851AE8" w:rsidP="00851AE8" w:rsidRDefault="00851AE8" w14:paraId="1B8CB1B8" w14:textId="77777777">
      <w:pPr>
        <w:pStyle w:val="PargrafodaLista"/>
        <w:ind w:left="0"/>
        <w:rPr>
          <w:rFonts w:ascii="Arial" w:hAnsi="Arial" w:cs="Arial"/>
          <w:bCs/>
          <w:i/>
          <w:sz w:val="21"/>
          <w:szCs w:val="21"/>
        </w:rPr>
      </w:pPr>
    </w:p>
    <w:p w:rsidRPr="00ED0584" w:rsidR="00851AE8" w:rsidP="00851AE8" w:rsidRDefault="00851AE8" w14:paraId="7F8AA36D"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851AE8" w:rsidP="00851AE8" w:rsidRDefault="00851AE8" w14:paraId="04AC86A9" w14:textId="77777777">
      <w:pPr>
        <w:pStyle w:val="PargrafodaLista"/>
        <w:ind w:left="0"/>
        <w:jc w:val="both"/>
        <w:rPr>
          <w:rFonts w:ascii="Arial" w:hAnsi="Arial" w:cs="Arial"/>
          <w:bCs/>
          <w:i/>
          <w:color w:val="FF0000"/>
          <w:sz w:val="21"/>
          <w:szCs w:val="21"/>
        </w:rPr>
      </w:pPr>
    </w:p>
    <w:p w:rsidRPr="00ED0584" w:rsidR="00851AE8" w:rsidP="00851AE8" w:rsidRDefault="00851AE8" w14:paraId="69B6B0D2" w14:textId="77777777">
      <w:pPr>
        <w:autoSpaceDE w:val="false"/>
        <w:spacing w:after="0" w:line="240" w:lineRule="auto"/>
        <w:jc w:val="both"/>
        <w:rPr>
          <w:rFonts w:ascii="Arial" w:hAnsi="Arial" w:eastAsia="Times New Roman" w:cs="Arial"/>
          <w:b/>
          <w:i/>
          <w:sz w:val="21"/>
          <w:szCs w:val="21"/>
        </w:rPr>
      </w:pPr>
    </w:p>
    <w:p w:rsidRPr="00ED0584" w:rsidR="00851AE8" w:rsidP="00851AE8" w:rsidRDefault="00851AE8" w14:paraId="20AA67AB"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851AE8" w:rsidP="00851AE8" w:rsidRDefault="00851AE8" w14:paraId="4457DCDE"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851AE8" w:rsidP="00851AE8" w:rsidRDefault="00851AE8" w14:paraId="79C11101" w14:textId="77777777">
      <w:pPr>
        <w:autoSpaceDE w:val="false"/>
        <w:spacing w:after="0" w:line="240" w:lineRule="auto"/>
        <w:jc w:val="both"/>
        <w:rPr>
          <w:rFonts w:ascii="Arial" w:hAnsi="Arial" w:eastAsia="Times New Roman" w:cs="Arial"/>
          <w:b/>
          <w:i/>
          <w:sz w:val="21"/>
          <w:szCs w:val="21"/>
        </w:rPr>
      </w:pPr>
    </w:p>
    <w:p w:rsidRPr="00ED0584" w:rsidR="00851AE8" w:rsidP="00851AE8" w:rsidRDefault="00851AE8" w14:paraId="7EB643D4"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851AE8" w:rsidP="00851AE8" w:rsidRDefault="00851AE8" w14:paraId="31550E95" w14:textId="77777777">
      <w:pPr>
        <w:autoSpaceDE w:val="false"/>
        <w:spacing w:after="0" w:line="240" w:lineRule="auto"/>
        <w:jc w:val="both"/>
        <w:rPr>
          <w:rFonts w:ascii="Arial" w:hAnsi="Arial" w:eastAsia="Times New Roman" w:cs="Arial"/>
          <w:b/>
          <w:bCs/>
          <w:i/>
          <w:sz w:val="21"/>
          <w:szCs w:val="21"/>
        </w:rPr>
      </w:pPr>
    </w:p>
    <w:p w:rsidRPr="009D5D7E" w:rsidR="00851AE8" w:rsidP="00851AE8" w:rsidRDefault="00851AE8" w14:paraId="271D39A1"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w:t>
      </w:r>
      <w:r w:rsidRPr="009D5D7E">
        <w:rPr>
          <w:rFonts w:ascii="Arial" w:hAnsi="Arial" w:eastAsia="Times New Roman" w:cs="Arial"/>
          <w:i/>
          <w:sz w:val="21"/>
          <w:szCs w:val="21"/>
        </w:rPr>
        <w:t xml:space="preserve">Decreto Municipal n.º </w:t>
      </w:r>
      <w:r w:rsidRPr="009D5D7E" w:rsidR="009D5D7E">
        <w:rPr>
          <w:rFonts w:ascii="Arial" w:hAnsi="Arial" w:eastAsia="Times New Roman" w:cs="Arial"/>
          <w:i/>
          <w:sz w:val="21"/>
          <w:szCs w:val="21"/>
        </w:rPr>
        <w:t>070/2023</w:t>
      </w:r>
      <w:r w:rsidRPr="009D5D7E">
        <w:rPr>
          <w:rFonts w:ascii="Arial" w:hAnsi="Arial" w:eastAsia="Times New Roman" w:cs="Arial"/>
          <w:i/>
          <w:sz w:val="21"/>
          <w:szCs w:val="21"/>
        </w:rPr>
        <w:t>, devido ao baixo nível de complexidade da contratação.</w:t>
      </w:r>
    </w:p>
    <w:p w:rsidRPr="00ED0584" w:rsidR="00851AE8" w:rsidP="00851AE8" w:rsidRDefault="00851AE8" w14:paraId="2738A49D" w14:textId="77777777">
      <w:pPr>
        <w:autoSpaceDE w:val="false"/>
        <w:spacing w:after="0" w:line="240" w:lineRule="auto"/>
        <w:jc w:val="both"/>
        <w:rPr>
          <w:rFonts w:ascii="Arial" w:hAnsi="Arial" w:eastAsia="Times New Roman" w:cs="Arial"/>
          <w:b/>
          <w:bCs/>
          <w:i/>
          <w:sz w:val="21"/>
          <w:szCs w:val="21"/>
        </w:rPr>
      </w:pPr>
    </w:p>
    <w:p w:rsidRPr="00ED0584" w:rsidR="00851AE8" w:rsidP="00851AE8" w:rsidRDefault="00851AE8" w14:paraId="430FEDAE"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851AE8" w:rsidP="00851AE8" w:rsidRDefault="00851AE8" w14:paraId="551E1376" w14:textId="77777777">
      <w:pPr>
        <w:autoSpaceDE w:val="false"/>
        <w:spacing w:after="0" w:line="240" w:lineRule="auto"/>
        <w:jc w:val="both"/>
        <w:rPr>
          <w:rFonts w:ascii="Arial" w:hAnsi="Arial" w:eastAsia="Times New Roman" w:cs="Arial"/>
          <w:b/>
          <w:bCs/>
          <w:i/>
          <w:sz w:val="21"/>
          <w:szCs w:val="21"/>
        </w:rPr>
      </w:pPr>
    </w:p>
    <w:p w:rsidRPr="00ED0584" w:rsidR="00851AE8" w:rsidP="00851AE8" w:rsidRDefault="009747EB" w14:paraId="7DDD7B3E" w14:textId="114D979D">
      <w:pPr>
        <w:numPr>
          <w:ilvl w:val="1"/>
          <w:numId w:val="2"/>
        </w:numPr>
        <w:autoSpaceDE w:val="false"/>
        <w:spacing w:after="0" w:line="240" w:lineRule="auto"/>
        <w:ind w:left="0" w:firstLine="0"/>
        <w:jc w:val="both"/>
        <w:rPr>
          <w:rFonts w:ascii="Arial" w:hAnsi="Arial" w:eastAsia="Times New Roman" w:cs="Arial"/>
          <w:b/>
          <w:bCs/>
          <w:i/>
          <w:sz w:val="21"/>
          <w:szCs w:val="21"/>
        </w:rPr>
      </w:pPr>
      <w:r w:rsidRPr="009747EB">
        <w:rPr>
          <w:rFonts w:ascii="Arial" w:hAnsi="Arial" w:eastAsia="Times New Roman" w:cs="Arial"/>
          <w:i/>
          <w:sz w:val="21"/>
          <w:szCs w:val="21"/>
        </w:rPr>
        <w:t xml:space="preserve">A urgência para a realização dos serviços de dedetização, desratização e limpeza das caixas d'água está relacionada à necessidade imediata de evitar a proliferação de pragas urbanas e garantir a potabilidade da água consumida na Prefeitura. A manutenção regular desses serviços é imprescindível para a preservação da saúde e do bem-estar da população e dos servidores municipais.</w:t>
      </w:r>
    </w:p>
    <w:p w:rsidRPr="00ED0584" w:rsidR="00851AE8" w:rsidP="00851AE8" w:rsidRDefault="00851AE8" w14:paraId="34CDF083" w14:textId="77777777">
      <w:pPr>
        <w:spacing w:after="0" w:line="240" w:lineRule="auto"/>
        <w:jc w:val="both"/>
        <w:rPr>
          <w:rFonts w:ascii="Arial" w:hAnsi="Arial" w:cs="Arial"/>
          <w:i/>
          <w:sz w:val="21"/>
          <w:szCs w:val="21"/>
        </w:rPr>
      </w:pPr>
    </w:p>
    <w:p w:rsidRPr="00ED0584" w:rsidR="00851AE8" w:rsidP="00851AE8" w:rsidRDefault="00851AE8" w14:paraId="5B909626"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851AE8" w:rsidP="00851AE8" w:rsidRDefault="00851AE8" w14:paraId="54DD115C" w14:textId="77777777">
      <w:pPr>
        <w:spacing w:after="0" w:line="240" w:lineRule="auto"/>
        <w:jc w:val="both"/>
        <w:rPr>
          <w:rFonts w:ascii="Arial" w:hAnsi="Arial" w:cs="Arial"/>
          <w:i/>
          <w:sz w:val="21"/>
          <w:szCs w:val="21"/>
        </w:rPr>
      </w:pPr>
    </w:p>
    <w:p w:rsidRPr="00ED0584" w:rsidR="00851AE8" w:rsidP="00851AE8" w:rsidRDefault="00851AE8" w14:paraId="3FEFE34B"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851AE8" w:rsidP="00851AE8" w:rsidRDefault="00851AE8" w14:paraId="70EF8B29" w14:textId="77777777">
      <w:pPr>
        <w:spacing w:after="0" w:line="240" w:lineRule="auto"/>
        <w:jc w:val="both"/>
        <w:rPr>
          <w:rFonts w:ascii="Arial" w:hAnsi="Arial" w:cs="Arial"/>
          <w:i/>
          <w:sz w:val="21"/>
          <w:szCs w:val="21"/>
        </w:rPr>
      </w:pPr>
    </w:p>
    <w:p w:rsidRPr="00ED0584" w:rsidR="00851AE8" w:rsidP="00851AE8" w:rsidRDefault="00851AE8" w14:paraId="30BA98B6"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lastRenderedPageBreak/>
        <w:t>REQUISITOS DA CONTRATAÇÃO</w:t>
      </w:r>
    </w:p>
    <w:p w:rsidRPr="00ED0584" w:rsidR="00851AE8" w:rsidP="00851AE8" w:rsidRDefault="00851AE8" w14:paraId="0181387E" w14:textId="77777777">
      <w:pPr>
        <w:spacing w:after="0" w:line="240" w:lineRule="auto"/>
        <w:jc w:val="both"/>
        <w:rPr>
          <w:rFonts w:ascii="Arial" w:hAnsi="Arial" w:cs="Arial"/>
          <w:i/>
          <w:sz w:val="21"/>
          <w:szCs w:val="21"/>
        </w:rPr>
      </w:pPr>
    </w:p>
    <w:p w:rsidR="00851AE8" w:rsidP="00851AE8" w:rsidRDefault="00851AE8" w14:paraId="5560D9FE"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Não há requisitos específicos além da própria especificação técnica a ser realizada na Descrição do objeto constante no Termo de Referencia, bem como da perfeita 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851AE8" w:rsidP="00851AE8" w:rsidRDefault="00851AE8" w14:paraId="7F97C328"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851AE8" w:rsidP="00851AE8" w:rsidRDefault="00851AE8" w14:paraId="7C26D1AF"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851AE8" w:rsidP="00851AE8" w:rsidRDefault="00851AE8" w14:paraId="78472606" w14:textId="77777777">
      <w:pPr>
        <w:spacing w:after="0" w:line="240" w:lineRule="auto"/>
        <w:jc w:val="both"/>
        <w:rPr>
          <w:rFonts w:ascii="Arial" w:hAnsi="Arial" w:cs="Arial"/>
          <w:i/>
          <w:sz w:val="21"/>
          <w:szCs w:val="21"/>
        </w:rPr>
      </w:pPr>
    </w:p>
    <w:p w:rsidRPr="00ED0584" w:rsidR="00851AE8" w:rsidP="00851AE8" w:rsidRDefault="00851AE8" w14:paraId="5C8AB35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851AE8" w:rsidP="00851AE8" w:rsidRDefault="00851AE8" w14:paraId="500EA729"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851AE8" w:rsidP="00851AE8" w:rsidRDefault="00851AE8" w14:paraId="5D2F9D38" w14:textId="77777777">
      <w:pPr>
        <w:spacing w:after="0" w:line="240" w:lineRule="auto"/>
        <w:jc w:val="both"/>
        <w:rPr>
          <w:rFonts w:ascii="Arial" w:hAnsi="Arial" w:cs="Arial"/>
          <w:i/>
          <w:sz w:val="21"/>
          <w:szCs w:val="21"/>
        </w:rPr>
      </w:pPr>
    </w:p>
    <w:p w:rsidRPr="002C683E" w:rsidR="00851AE8" w:rsidP="00851AE8" w:rsidRDefault="00851AE8" w14:paraId="06AF5892"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851AE8" w:rsidP="00851AE8" w:rsidRDefault="00851AE8" w14:paraId="0FE589BF" w14:textId="77777777">
      <w:pPr>
        <w:spacing w:after="0" w:line="240" w:lineRule="auto"/>
        <w:jc w:val="both"/>
        <w:rPr>
          <w:rFonts w:ascii="Arial" w:hAnsi="Arial" w:eastAsia="Times New Roman" w:cs="Arial"/>
          <w:i/>
          <w:sz w:val="21"/>
          <w:szCs w:val="21"/>
        </w:rPr>
      </w:pPr>
    </w:p>
    <w:p w:rsidRPr="002C683E" w:rsidR="00851AE8" w:rsidP="00851AE8" w:rsidRDefault="00851AE8" w14:paraId="73E21A68"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 xml:space="preserve">O prazo de entrega ou início para execução dos serviços é de 03 (três) dias utéis após a emissão da autorização de fornecimento, contados do recebimento da Ordem de Fornecimento/Nota de Empenho, em remessa, no endereço: </w:t>
      </w:r>
      <w:r>
        <w:rPr>
          <w:rFonts w:ascii="Arial" w:hAnsi="Arial" w:cs="Arial"/>
          <w:i/>
          <w:sz w:val="21"/>
          <w:szCs w:val="21"/>
        </w:rPr>
        <w:t>Rua Afonso Rodrigues, 48, Centro</w:t>
      </w:r>
      <w:r w:rsidRPr="002C683E">
        <w:rPr>
          <w:rFonts w:ascii="Arial" w:hAnsi="Arial" w:cs="Arial"/>
          <w:i/>
          <w:sz w:val="21"/>
          <w:szCs w:val="21"/>
        </w:rPr>
        <w:t xml:space="preserve">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851AE8" w:rsidP="00851AE8" w:rsidRDefault="00851AE8" w14:paraId="441C068F" w14:textId="77777777">
      <w:pPr>
        <w:pStyle w:val="PargrafodaLista"/>
        <w:ind w:left="0"/>
        <w:jc w:val="both"/>
        <w:rPr>
          <w:rFonts w:ascii="Arial" w:hAnsi="Arial" w:cs="Arial"/>
          <w:bCs/>
          <w:i/>
          <w:color w:val="FF0000"/>
          <w:sz w:val="21"/>
          <w:szCs w:val="21"/>
        </w:rPr>
      </w:pPr>
    </w:p>
    <w:p w:rsidRPr="00ED0584" w:rsidR="00851AE8" w:rsidP="00851AE8" w:rsidRDefault="00851AE8" w14:paraId="023482AE" w14:textId="77777777">
      <w:pPr>
        <w:spacing w:after="0" w:line="240" w:lineRule="auto"/>
        <w:jc w:val="both"/>
        <w:rPr>
          <w:rFonts w:ascii="Arial" w:hAnsi="Arial" w:cs="Arial"/>
          <w:i/>
          <w:sz w:val="21"/>
          <w:szCs w:val="21"/>
        </w:rPr>
      </w:pPr>
    </w:p>
    <w:p w:rsidRPr="00ED0584" w:rsidR="00851AE8" w:rsidP="00851AE8" w:rsidRDefault="00851AE8" w14:paraId="338601D0"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851AE8" w:rsidP="00851AE8" w:rsidRDefault="00851AE8" w14:paraId="37004FAC" w14:textId="77777777">
      <w:pPr>
        <w:spacing w:after="0" w:line="240" w:lineRule="auto"/>
        <w:jc w:val="both"/>
        <w:rPr>
          <w:rFonts w:ascii="Arial" w:hAnsi="Arial" w:eastAsia="Times New Roman" w:cs="Arial"/>
          <w:b/>
          <w:i/>
          <w:sz w:val="21"/>
          <w:szCs w:val="21"/>
        </w:rPr>
      </w:pPr>
    </w:p>
    <w:p w:rsidRPr="00ED0584" w:rsidR="00851AE8" w:rsidP="00851AE8" w:rsidRDefault="00851AE8" w14:paraId="21FD526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851AE8" w:rsidP="00851AE8" w:rsidRDefault="00851AE8" w14:paraId="0E4FEA61" w14:textId="77777777">
      <w:pPr>
        <w:spacing w:after="0" w:line="240" w:lineRule="auto"/>
        <w:jc w:val="both"/>
        <w:rPr>
          <w:rFonts w:ascii="Arial" w:hAnsi="Arial" w:eastAsia="Times New Roman" w:cs="Arial"/>
          <w:b/>
          <w:i/>
          <w:sz w:val="21"/>
          <w:szCs w:val="21"/>
        </w:rPr>
      </w:pPr>
    </w:p>
    <w:p w:rsidRPr="00ED0584" w:rsidR="00851AE8" w:rsidP="00851AE8" w:rsidRDefault="00851AE8" w14:paraId="2ADF495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851AE8" w:rsidP="00851AE8" w:rsidRDefault="00851AE8" w14:paraId="530DF1CA" w14:textId="77777777">
      <w:pPr>
        <w:spacing w:after="0" w:line="240" w:lineRule="auto"/>
        <w:jc w:val="both"/>
        <w:rPr>
          <w:rFonts w:ascii="Arial" w:hAnsi="Arial" w:eastAsia="Times New Roman" w:cs="Arial"/>
          <w:b/>
          <w:i/>
          <w:sz w:val="21"/>
          <w:szCs w:val="21"/>
        </w:rPr>
      </w:pPr>
    </w:p>
    <w:p w:rsidRPr="00ED0584" w:rsidR="00851AE8" w:rsidP="00851AE8" w:rsidRDefault="00851AE8" w14:paraId="5901A208"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851AE8" w:rsidP="00851AE8" w:rsidRDefault="00851AE8" w14:paraId="2EB1E9F8" w14:textId="77777777">
      <w:pPr>
        <w:spacing w:after="0" w:line="240" w:lineRule="auto"/>
        <w:jc w:val="both"/>
        <w:rPr>
          <w:rFonts w:ascii="Arial" w:hAnsi="Arial" w:eastAsia="Times New Roman" w:cs="Arial"/>
          <w:b/>
          <w:i/>
          <w:sz w:val="21"/>
          <w:szCs w:val="21"/>
        </w:rPr>
      </w:pPr>
    </w:p>
    <w:p w:rsidRPr="00ED0584" w:rsidR="00851AE8" w:rsidP="00851AE8" w:rsidRDefault="00851AE8" w14:paraId="7A69997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851AE8" w:rsidP="00851AE8" w:rsidRDefault="00851AE8" w14:paraId="40328523" w14:textId="77777777">
      <w:pPr>
        <w:spacing w:after="0" w:line="240" w:lineRule="auto"/>
        <w:jc w:val="both"/>
        <w:rPr>
          <w:rFonts w:ascii="Arial" w:hAnsi="Arial" w:eastAsia="Times New Roman" w:cs="Arial"/>
          <w:b/>
          <w:i/>
          <w:sz w:val="21"/>
          <w:szCs w:val="21"/>
        </w:rPr>
      </w:pPr>
    </w:p>
    <w:p w:rsidRPr="00ED0584" w:rsidR="00851AE8" w:rsidP="00851AE8" w:rsidRDefault="00851AE8" w14:paraId="6D2A6E0C"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851AE8" w:rsidP="00851AE8" w:rsidRDefault="00851AE8" w14:paraId="0FCCB680" w14:textId="77777777">
      <w:pPr>
        <w:spacing w:after="0" w:line="240" w:lineRule="auto"/>
        <w:jc w:val="both"/>
        <w:rPr>
          <w:rFonts w:ascii="Arial" w:hAnsi="Arial" w:eastAsia="Times New Roman" w:cs="Arial"/>
          <w:b/>
          <w:i/>
          <w:sz w:val="21"/>
          <w:szCs w:val="21"/>
        </w:rPr>
      </w:pPr>
    </w:p>
    <w:p w:rsidRPr="00ED0584" w:rsidR="00851AE8" w:rsidP="00851AE8" w:rsidRDefault="00851AE8" w14:paraId="3B8214F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851AE8" w:rsidP="00851AE8" w:rsidRDefault="00851AE8" w14:paraId="086AC749" w14:textId="77777777">
      <w:pPr>
        <w:spacing w:after="0" w:line="240" w:lineRule="auto"/>
        <w:jc w:val="both"/>
        <w:rPr>
          <w:rFonts w:ascii="Arial" w:hAnsi="Arial" w:eastAsia="Times New Roman" w:cs="Arial"/>
          <w:b/>
          <w:i/>
          <w:sz w:val="21"/>
          <w:szCs w:val="21"/>
        </w:rPr>
      </w:pPr>
    </w:p>
    <w:p w:rsidRPr="00ED0584" w:rsidR="00851AE8" w:rsidP="00851AE8" w:rsidRDefault="00851AE8" w14:paraId="036BEB8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851AE8" w:rsidP="00851AE8" w:rsidRDefault="00851AE8" w14:paraId="5E384442"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2F9F6F1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851AE8" w:rsidP="00851AE8" w:rsidRDefault="00851AE8" w14:paraId="1276B542"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6F1452E8"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851AE8" w:rsidP="00851AE8" w:rsidRDefault="00851AE8" w14:paraId="79BD7561" w14:textId="77777777">
      <w:pPr>
        <w:spacing w:after="0" w:line="240" w:lineRule="auto"/>
        <w:ind w:right="-15"/>
        <w:jc w:val="both"/>
        <w:rPr>
          <w:rFonts w:ascii="Arial" w:hAnsi="Arial" w:cs="Arial"/>
          <w:b/>
          <w:i/>
          <w:iCs/>
          <w:sz w:val="21"/>
          <w:szCs w:val="21"/>
        </w:rPr>
      </w:pPr>
    </w:p>
    <w:p w:rsidRPr="002C683E" w:rsidR="00851AE8" w:rsidP="00851AE8" w:rsidRDefault="00851AE8" w14:paraId="744D080A"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 xml:space="preserve">especificações, prazo e local constantes no Edital e seus anexos, acompanhado da respectiva nota fiscal, na </w:t>
      </w:r>
      <w:r w:rsidRPr="002C683E">
        <w:rPr>
          <w:rFonts w:ascii="Arial" w:hAnsi="Arial" w:eastAsia="Times New Roman" w:cs="Arial"/>
          <w:i/>
          <w:sz w:val="21"/>
          <w:szCs w:val="21"/>
        </w:rPr>
        <w:lastRenderedPageBreak/>
        <w:t>qual constarão as indicações referentes a: marca, fabricante, modelo, procedência e prazo de garantia ou validade;</w:t>
      </w:r>
    </w:p>
    <w:p w:rsidRPr="00ED0584" w:rsidR="00851AE8" w:rsidP="00851AE8" w:rsidRDefault="00851AE8" w14:paraId="4A3A66F0" w14:textId="77777777">
      <w:pPr>
        <w:spacing w:after="0" w:line="240" w:lineRule="auto"/>
        <w:ind w:right="-15"/>
        <w:jc w:val="both"/>
        <w:rPr>
          <w:rFonts w:ascii="Arial" w:hAnsi="Arial" w:cs="Arial"/>
          <w:b/>
          <w:i/>
          <w:iCs/>
          <w:sz w:val="21"/>
          <w:szCs w:val="21"/>
        </w:rPr>
      </w:pPr>
    </w:p>
    <w:p w:rsidRPr="00ED0584" w:rsidR="00851AE8" w:rsidP="00851AE8" w:rsidRDefault="00851AE8" w14:paraId="3D8BD00B"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ED0584" w:rsidR="00851AE8" w:rsidP="00851AE8" w:rsidRDefault="00851AE8" w14:paraId="37B8FB15" w14:textId="77777777">
      <w:pPr>
        <w:spacing w:after="0" w:line="240" w:lineRule="auto"/>
        <w:ind w:right="-15"/>
        <w:jc w:val="both"/>
        <w:rPr>
          <w:rFonts w:ascii="Arial" w:hAnsi="Arial" w:cs="Arial"/>
          <w:b/>
          <w:i/>
          <w:iCs/>
          <w:sz w:val="21"/>
          <w:szCs w:val="21"/>
        </w:rPr>
      </w:pPr>
    </w:p>
    <w:p w:rsidRPr="00ED0584" w:rsidR="00851AE8" w:rsidP="00851AE8" w:rsidRDefault="00851AE8" w14:paraId="4E851A3D"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851AE8" w:rsidP="00851AE8" w:rsidRDefault="00851AE8" w14:paraId="634C662F" w14:textId="77777777">
      <w:pPr>
        <w:spacing w:after="0" w:line="240" w:lineRule="auto"/>
        <w:ind w:right="-15"/>
        <w:jc w:val="both"/>
        <w:rPr>
          <w:rFonts w:ascii="Arial" w:hAnsi="Arial" w:cs="Arial"/>
          <w:b/>
          <w:i/>
          <w:iCs/>
          <w:sz w:val="21"/>
          <w:szCs w:val="21"/>
        </w:rPr>
      </w:pPr>
    </w:p>
    <w:p w:rsidRPr="00ED0584" w:rsidR="00851AE8" w:rsidP="00851AE8" w:rsidRDefault="00851AE8" w14:paraId="04F8F29E"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851AE8" w:rsidP="00851AE8" w:rsidRDefault="00851AE8" w14:paraId="5D804D32" w14:textId="77777777">
      <w:pPr>
        <w:spacing w:after="0" w:line="240" w:lineRule="auto"/>
        <w:ind w:right="-15"/>
        <w:jc w:val="both"/>
        <w:rPr>
          <w:rFonts w:ascii="Arial" w:hAnsi="Arial" w:cs="Arial"/>
          <w:b/>
          <w:i/>
          <w:iCs/>
          <w:sz w:val="21"/>
          <w:szCs w:val="21"/>
        </w:rPr>
      </w:pPr>
    </w:p>
    <w:p w:rsidRPr="00ED0584" w:rsidR="00851AE8" w:rsidP="00851AE8" w:rsidRDefault="00851AE8" w14:paraId="1E1E610A"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851AE8" w:rsidP="00851AE8" w:rsidRDefault="00851AE8" w14:paraId="0E7D895D"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010B6844"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851AE8" w:rsidP="00851AE8" w:rsidRDefault="00851AE8" w14:paraId="2DABA403" w14:textId="77777777">
      <w:pPr>
        <w:pStyle w:val="PargrafodaLista"/>
        <w:ind w:left="0"/>
        <w:rPr>
          <w:rFonts w:ascii="Arial" w:hAnsi="Arial" w:cs="Arial"/>
          <w:b/>
          <w:i/>
          <w:sz w:val="21"/>
          <w:szCs w:val="21"/>
        </w:rPr>
      </w:pPr>
    </w:p>
    <w:p w:rsidRPr="00ED0584" w:rsidR="00851AE8" w:rsidP="00851AE8" w:rsidRDefault="00851AE8" w14:paraId="2CBFE07B"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851AE8" w:rsidP="00851AE8" w:rsidRDefault="00851AE8" w14:paraId="5813A869"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851AE8" w:rsidP="00851AE8" w:rsidRDefault="00851AE8" w14:paraId="05309E8D" w14:textId="77777777">
      <w:pPr>
        <w:spacing w:after="0" w:line="240" w:lineRule="auto"/>
        <w:jc w:val="both"/>
        <w:rPr>
          <w:rFonts w:ascii="Arial" w:hAnsi="Arial" w:eastAsia="Times New Roman" w:cs="Arial"/>
          <w:i/>
          <w:sz w:val="21"/>
          <w:szCs w:val="21"/>
        </w:rPr>
      </w:pPr>
    </w:p>
    <w:p w:rsidRPr="00ED0584" w:rsidR="00851AE8" w:rsidP="00851AE8" w:rsidRDefault="00851AE8" w14:paraId="353F2D4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851AE8" w:rsidP="00851AE8" w:rsidRDefault="00851AE8" w14:paraId="53B92DD9" w14:textId="77777777">
      <w:pPr>
        <w:spacing w:after="0" w:line="240" w:lineRule="auto"/>
        <w:jc w:val="center"/>
        <w:rPr>
          <w:rFonts w:ascii="Arial" w:hAnsi="Arial" w:eastAsia="Times New Roman" w:cs="Arial"/>
          <w:b/>
          <w:i/>
          <w:sz w:val="21"/>
          <w:szCs w:val="21"/>
          <w:u w:val="single"/>
        </w:rPr>
      </w:pPr>
    </w:p>
    <w:p w:rsidRPr="00ED0584" w:rsidR="00851AE8" w:rsidP="00851AE8" w:rsidRDefault="00851AE8" w14:paraId="0220BFFE"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851AE8" w:rsidP="00851AE8" w:rsidRDefault="00851AE8" w14:paraId="3D7224CD"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5EFAA8C9"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851AE8" w:rsidP="00851AE8" w:rsidRDefault="00851AE8" w14:paraId="512A0F78" w14:textId="77777777">
      <w:pPr>
        <w:pStyle w:val="PargrafodaLista"/>
        <w:ind w:left="0"/>
        <w:contextualSpacing w:val="false"/>
        <w:jc w:val="both"/>
        <w:rPr>
          <w:rFonts w:ascii="Arial" w:hAnsi="Arial" w:cs="Arial"/>
          <w:b/>
          <w:bCs/>
          <w:i/>
          <w:sz w:val="21"/>
          <w:szCs w:val="21"/>
        </w:rPr>
      </w:pPr>
    </w:p>
    <w:p w:rsidRPr="00ED0584" w:rsidR="00851AE8" w:rsidP="00851AE8" w:rsidRDefault="00851AE8" w14:paraId="55A0506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851AE8" w:rsidP="00851AE8" w:rsidRDefault="00851AE8" w14:paraId="02384E4B" w14:textId="77777777">
      <w:pPr>
        <w:pStyle w:val="PargrafodaLista"/>
        <w:ind w:left="0"/>
        <w:jc w:val="both"/>
        <w:rPr>
          <w:rFonts w:ascii="Arial" w:hAnsi="Arial" w:cs="Arial"/>
          <w:i/>
          <w:sz w:val="21"/>
          <w:szCs w:val="21"/>
        </w:rPr>
      </w:pPr>
    </w:p>
    <w:p w:rsidRPr="00ED0584" w:rsidR="00851AE8" w:rsidP="00851AE8" w:rsidRDefault="00851AE8" w14:paraId="4520377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851AE8" w:rsidP="00851AE8" w:rsidRDefault="00851AE8" w14:paraId="7FFB9343" w14:textId="77777777">
      <w:pPr>
        <w:pStyle w:val="PargrafodaLista"/>
        <w:ind w:left="0"/>
        <w:jc w:val="both"/>
        <w:rPr>
          <w:rFonts w:ascii="Arial" w:hAnsi="Arial" w:cs="Arial"/>
          <w:i/>
          <w:sz w:val="21"/>
          <w:szCs w:val="21"/>
        </w:rPr>
      </w:pPr>
    </w:p>
    <w:p w:rsidRPr="00ED0584" w:rsidR="00851AE8" w:rsidP="00851AE8" w:rsidRDefault="00851AE8" w14:paraId="714D5E6F"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851AE8" w:rsidP="00851AE8" w:rsidRDefault="00851AE8" w14:paraId="402CB425"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851AE8" w:rsidP="00851AE8" w:rsidRDefault="00851AE8" w14:paraId="0E07D7F8"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851AE8" w:rsidP="00851AE8" w:rsidRDefault="00851AE8" w14:paraId="5DF5077B"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851AE8" w:rsidP="00851AE8" w:rsidRDefault="00851AE8" w14:paraId="1C2CD0FA"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851AE8" w:rsidP="00851AE8" w:rsidRDefault="00851AE8" w14:paraId="7E59D1BF"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851AE8" w:rsidP="00851AE8" w:rsidRDefault="00851AE8" w14:paraId="56D07ECD" w14:textId="77777777">
      <w:pPr>
        <w:pStyle w:val="PargrafodaLista"/>
        <w:ind w:left="0"/>
        <w:jc w:val="both"/>
        <w:rPr>
          <w:rFonts w:ascii="Arial" w:hAnsi="Arial" w:cs="Arial"/>
          <w:i/>
          <w:sz w:val="21"/>
          <w:szCs w:val="21"/>
        </w:rPr>
      </w:pPr>
      <w:r w:rsidRPr="00ED0584">
        <w:rPr>
          <w:rFonts w:ascii="Arial" w:hAnsi="Arial" w:cs="Arial"/>
          <w:i/>
          <w:sz w:val="21"/>
          <w:szCs w:val="21"/>
        </w:rPr>
        <w:lastRenderedPageBreak/>
        <w:t>I = Índice relativo ao mês do reajustamento;</w:t>
      </w:r>
    </w:p>
    <w:p w:rsidRPr="00ED0584" w:rsidR="00851AE8" w:rsidP="00851AE8" w:rsidRDefault="00851AE8" w14:paraId="179D6667" w14:textId="77777777">
      <w:pPr>
        <w:pStyle w:val="PargrafodaLista"/>
        <w:ind w:left="0"/>
        <w:jc w:val="both"/>
        <w:rPr>
          <w:rFonts w:ascii="Arial" w:hAnsi="Arial" w:cs="Arial"/>
          <w:i/>
          <w:sz w:val="21"/>
          <w:szCs w:val="21"/>
        </w:rPr>
      </w:pPr>
    </w:p>
    <w:p w:rsidRPr="00ED0584" w:rsidR="00851AE8" w:rsidP="00851AE8" w:rsidRDefault="00851AE8" w14:paraId="0C6E2E6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851AE8" w:rsidP="00851AE8" w:rsidRDefault="00851AE8" w14:paraId="79F7B721" w14:textId="77777777">
      <w:pPr>
        <w:pStyle w:val="PargrafodaLista"/>
        <w:ind w:left="0"/>
        <w:jc w:val="both"/>
        <w:rPr>
          <w:rFonts w:ascii="Arial" w:hAnsi="Arial" w:cs="Arial"/>
          <w:i/>
          <w:sz w:val="21"/>
          <w:szCs w:val="21"/>
        </w:rPr>
      </w:pPr>
    </w:p>
    <w:p w:rsidRPr="00ED0584" w:rsidR="00851AE8" w:rsidP="00851AE8" w:rsidRDefault="00851AE8" w14:paraId="2F395B4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851AE8" w:rsidP="00851AE8" w:rsidRDefault="00851AE8" w14:paraId="466FC162" w14:textId="77777777">
      <w:pPr>
        <w:pStyle w:val="PargrafodaLista"/>
        <w:ind w:left="0"/>
        <w:jc w:val="both"/>
        <w:rPr>
          <w:rFonts w:ascii="Arial" w:hAnsi="Arial" w:cs="Arial"/>
          <w:i/>
          <w:sz w:val="21"/>
          <w:szCs w:val="21"/>
        </w:rPr>
      </w:pPr>
    </w:p>
    <w:p w:rsidRPr="00ED0584" w:rsidR="00851AE8" w:rsidP="00851AE8" w:rsidRDefault="00851AE8" w14:paraId="485A997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851AE8" w:rsidP="00851AE8" w:rsidRDefault="00851AE8" w14:paraId="56BEC518" w14:textId="77777777">
      <w:pPr>
        <w:pStyle w:val="PargrafodaLista"/>
        <w:ind w:left="0"/>
        <w:jc w:val="both"/>
        <w:rPr>
          <w:rFonts w:ascii="Arial" w:hAnsi="Arial" w:cs="Arial"/>
          <w:i/>
          <w:sz w:val="21"/>
          <w:szCs w:val="21"/>
        </w:rPr>
      </w:pPr>
    </w:p>
    <w:p w:rsidRPr="00ED0584" w:rsidR="00851AE8" w:rsidP="00851AE8" w:rsidRDefault="00851AE8" w14:paraId="6F9C1982"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851AE8" w:rsidP="00851AE8" w:rsidRDefault="00851AE8" w14:paraId="528B90BA" w14:textId="77777777">
      <w:pPr>
        <w:pStyle w:val="PargrafodaLista"/>
        <w:ind w:left="0"/>
        <w:jc w:val="both"/>
        <w:rPr>
          <w:rFonts w:ascii="Arial" w:hAnsi="Arial" w:cs="Arial"/>
          <w:i/>
          <w:sz w:val="21"/>
          <w:szCs w:val="21"/>
        </w:rPr>
      </w:pPr>
    </w:p>
    <w:p w:rsidRPr="00ED0584" w:rsidR="00851AE8" w:rsidP="00851AE8" w:rsidRDefault="00851AE8" w14:paraId="4F3C1D3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851AE8" w:rsidP="00851AE8" w:rsidRDefault="00851AE8" w14:paraId="5038B0AC" w14:textId="77777777">
      <w:pPr>
        <w:pStyle w:val="PargrafodaLista"/>
        <w:ind w:left="0"/>
        <w:jc w:val="both"/>
        <w:rPr>
          <w:rFonts w:ascii="Arial" w:hAnsi="Arial" w:cs="Arial"/>
          <w:i/>
          <w:sz w:val="21"/>
          <w:szCs w:val="21"/>
        </w:rPr>
      </w:pPr>
    </w:p>
    <w:p w:rsidRPr="00ED0584" w:rsidR="00851AE8" w:rsidP="00851AE8" w:rsidRDefault="00851AE8" w14:paraId="29DEA87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851AE8" w:rsidP="00851AE8" w:rsidRDefault="00851AE8" w14:paraId="5DF1282E" w14:textId="77777777">
      <w:pPr>
        <w:pStyle w:val="PargrafodaLista"/>
        <w:ind w:left="0" w:right="-17"/>
        <w:jc w:val="both"/>
        <w:rPr>
          <w:rFonts w:ascii="Arial" w:hAnsi="Arial" w:cs="Arial"/>
          <w:i/>
          <w:sz w:val="21"/>
          <w:szCs w:val="21"/>
        </w:rPr>
      </w:pPr>
    </w:p>
    <w:p w:rsidRPr="00ED0584" w:rsidR="00851AE8" w:rsidP="00851AE8" w:rsidRDefault="00851AE8" w14:paraId="079F55D7"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851AE8" w:rsidP="00851AE8" w:rsidRDefault="00851AE8" w14:paraId="06ACC684" w14:textId="77777777">
      <w:pPr>
        <w:pStyle w:val="PargrafodaLista"/>
        <w:ind w:left="0" w:right="-17"/>
        <w:jc w:val="both"/>
        <w:rPr>
          <w:rFonts w:ascii="Arial" w:hAnsi="Arial" w:cs="Arial"/>
          <w:i/>
          <w:sz w:val="21"/>
          <w:szCs w:val="21"/>
        </w:rPr>
      </w:pPr>
    </w:p>
    <w:p w:rsidRPr="00ED0584" w:rsidR="00851AE8" w:rsidP="00851AE8" w:rsidRDefault="00851AE8" w14:paraId="2D486C47"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851AE8" w:rsidP="00851AE8" w:rsidRDefault="00851AE8" w14:paraId="4E6EADB8" w14:textId="77777777">
      <w:pPr>
        <w:spacing w:after="0" w:line="240" w:lineRule="auto"/>
        <w:ind w:right="-17"/>
        <w:jc w:val="center"/>
        <w:rPr>
          <w:rFonts w:ascii="Arial" w:hAnsi="Arial" w:eastAsia="Times New Roman" w:cs="Arial"/>
          <w:b/>
          <w:bCs/>
          <w:i/>
          <w:sz w:val="21"/>
          <w:szCs w:val="21"/>
          <w:u w:val="single"/>
        </w:rPr>
      </w:pPr>
    </w:p>
    <w:p w:rsidRPr="002C683E" w:rsidR="00851AE8" w:rsidP="00851AE8" w:rsidRDefault="00851AE8" w14:paraId="070B4217"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851AE8" w:rsidP="00851AE8" w:rsidRDefault="00851AE8" w14:paraId="55F32274" w14:textId="77777777">
      <w:pPr>
        <w:pStyle w:val="PargrafodaLista"/>
        <w:ind w:left="0" w:right="-15"/>
        <w:jc w:val="both"/>
        <w:rPr>
          <w:rFonts w:ascii="Arial" w:hAnsi="Arial" w:cs="Arial"/>
          <w:i/>
          <w:sz w:val="21"/>
          <w:szCs w:val="21"/>
        </w:rPr>
      </w:pPr>
    </w:p>
    <w:p w:rsidR="00851AE8" w:rsidP="00851AE8" w:rsidRDefault="00851AE8" w14:paraId="6B7D9B86"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851AE8" w:rsidP="00851AE8" w:rsidRDefault="00851AE8" w14:paraId="4CC44649" w14:textId="77777777">
      <w:pPr>
        <w:pStyle w:val="PargrafodaLista"/>
        <w:numPr>
          <w:ilvl w:val="1"/>
          <w:numId w:val="2"/>
        </w:numPr>
        <w:ind w:left="0" w:right="-15" w:firstLine="0"/>
        <w:jc w:val="both"/>
        <w:rPr>
          <w:rFonts w:ascii="Arial" w:hAnsi="Arial" w:cs="Arial"/>
          <w:i/>
          <w:sz w:val="21"/>
          <w:szCs w:val="21"/>
        </w:rPr>
      </w:pPr>
    </w:p>
    <w:p w:rsidRPr="002C683E" w:rsidR="00851AE8" w:rsidP="00851AE8" w:rsidRDefault="00851AE8" w14:paraId="20C939DC"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851AE8" w:rsidP="00851AE8" w:rsidRDefault="00851AE8" w14:paraId="62BD7081" w14:textId="77777777">
      <w:pPr>
        <w:spacing w:after="0" w:line="240" w:lineRule="auto"/>
        <w:ind w:right="-15"/>
        <w:jc w:val="center"/>
        <w:rPr>
          <w:rFonts w:ascii="Arial" w:hAnsi="Arial" w:eastAsia="Times New Roman" w:cs="Arial"/>
          <w:b/>
          <w:bCs/>
          <w:i/>
          <w:sz w:val="21"/>
          <w:szCs w:val="21"/>
          <w:u w:val="single"/>
        </w:rPr>
      </w:pPr>
    </w:p>
    <w:p w:rsidRPr="00ED0584" w:rsidR="00851AE8" w:rsidP="00851AE8" w:rsidRDefault="00851AE8" w14:paraId="1891FEE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851AE8" w:rsidP="00851AE8" w:rsidRDefault="00851AE8" w14:paraId="33ED7974"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851AE8" w:rsidP="00851AE8" w:rsidRDefault="00851AE8" w14:paraId="38592930" w14:textId="77777777">
      <w:pPr>
        <w:spacing w:after="0" w:line="240" w:lineRule="auto"/>
        <w:jc w:val="both"/>
        <w:rPr>
          <w:rFonts w:ascii="Arial" w:hAnsi="Arial" w:eastAsia="Times New Roman" w:cs="Arial"/>
          <w:i/>
          <w:sz w:val="21"/>
          <w:szCs w:val="21"/>
        </w:rPr>
      </w:pPr>
    </w:p>
    <w:p w:rsidRPr="00ED0584" w:rsidR="00851AE8" w:rsidP="00851AE8" w:rsidRDefault="00851AE8" w14:paraId="4F8DEC4E"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851AE8" w:rsidP="00851AE8" w:rsidRDefault="00851AE8" w14:paraId="12AF4C52"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6A0FB36A"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851AE8" w:rsidP="00851AE8" w:rsidRDefault="00851AE8" w14:paraId="7762CA3D" w14:textId="77777777">
      <w:pPr>
        <w:spacing w:after="0" w:line="240" w:lineRule="auto"/>
        <w:ind w:right="-15"/>
        <w:jc w:val="both"/>
        <w:rPr>
          <w:rFonts w:ascii="Arial" w:hAnsi="Arial" w:cs="Arial"/>
          <w:i/>
          <w:iCs/>
          <w:sz w:val="21"/>
          <w:szCs w:val="21"/>
        </w:rPr>
      </w:pPr>
    </w:p>
    <w:p w:rsidRPr="00ED0584" w:rsidR="00851AE8" w:rsidP="00851AE8" w:rsidRDefault="00851AE8" w14:paraId="23F5731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851AE8" w:rsidP="00851AE8" w:rsidRDefault="00851AE8" w14:paraId="1A4DB0D9" w14:textId="77777777">
      <w:pPr>
        <w:pStyle w:val="PargrafodaLista"/>
        <w:ind w:left="0"/>
        <w:jc w:val="both"/>
        <w:rPr>
          <w:rFonts w:ascii="Arial" w:hAnsi="Arial" w:cs="Arial"/>
          <w:i/>
          <w:sz w:val="21"/>
          <w:szCs w:val="21"/>
        </w:rPr>
      </w:pPr>
    </w:p>
    <w:p w:rsidRPr="00ED0584" w:rsidR="00851AE8" w:rsidP="00851AE8" w:rsidRDefault="00851AE8" w14:paraId="318626B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851AE8" w:rsidP="00851AE8" w:rsidRDefault="00851AE8" w14:paraId="0288D317" w14:textId="77777777">
      <w:pPr>
        <w:pStyle w:val="PargrafodaLista"/>
        <w:ind w:left="0"/>
        <w:jc w:val="both"/>
        <w:rPr>
          <w:rFonts w:ascii="Arial" w:hAnsi="Arial" w:cs="Arial"/>
          <w:i/>
          <w:sz w:val="21"/>
          <w:szCs w:val="21"/>
        </w:rPr>
      </w:pPr>
    </w:p>
    <w:p w:rsidRPr="00ED0584" w:rsidR="00851AE8" w:rsidP="00851AE8" w:rsidRDefault="00851AE8" w14:paraId="5616D632"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851AE8" w:rsidP="00851AE8" w:rsidRDefault="00851AE8" w14:paraId="452428E3" w14:textId="77777777">
      <w:pPr>
        <w:pStyle w:val="PargrafodaLista"/>
        <w:ind w:left="0" w:right="-15"/>
        <w:jc w:val="both"/>
        <w:rPr>
          <w:rFonts w:ascii="Arial" w:hAnsi="Arial" w:cs="Arial"/>
          <w:b/>
          <w:bCs/>
          <w:i/>
          <w:sz w:val="21"/>
          <w:szCs w:val="21"/>
        </w:rPr>
      </w:pPr>
    </w:p>
    <w:p w:rsidRPr="00ED0584" w:rsidR="00851AE8" w:rsidP="00851AE8" w:rsidRDefault="00851AE8" w14:paraId="17416C73"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851AE8" w:rsidP="00851AE8" w:rsidRDefault="00851AE8" w14:paraId="43EA4567" w14:textId="77777777">
      <w:pPr>
        <w:pStyle w:val="PargrafodaLista"/>
        <w:ind w:left="0" w:right="-15"/>
        <w:jc w:val="both"/>
        <w:rPr>
          <w:rFonts w:ascii="Arial" w:hAnsi="Arial" w:cs="Arial"/>
          <w:i/>
          <w:sz w:val="21"/>
          <w:szCs w:val="21"/>
        </w:rPr>
      </w:pPr>
    </w:p>
    <w:p w:rsidRPr="00ED0584" w:rsidR="00851AE8" w:rsidP="00851AE8" w:rsidRDefault="00851AE8" w14:paraId="0D756127"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851AE8" w:rsidP="00851AE8" w:rsidRDefault="00851AE8" w14:paraId="6B1CDBC0" w14:textId="77777777">
      <w:pPr>
        <w:pStyle w:val="PargrafodaLista"/>
        <w:ind w:left="0" w:right="-15"/>
        <w:jc w:val="both"/>
        <w:rPr>
          <w:rFonts w:ascii="Arial" w:hAnsi="Arial" w:cs="Arial"/>
          <w:i/>
          <w:sz w:val="21"/>
          <w:szCs w:val="21"/>
        </w:rPr>
      </w:pPr>
    </w:p>
    <w:p w:rsidRPr="00ED0584" w:rsidR="00851AE8" w:rsidP="00851AE8" w:rsidRDefault="00851AE8" w14:paraId="4D2732A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851AE8" w:rsidP="00851AE8" w:rsidRDefault="00851AE8" w14:paraId="73CE619E"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851AE8" w:rsidP="00851AE8" w:rsidRDefault="00851AE8" w14:paraId="4F83D266" w14:textId="77777777">
      <w:pPr>
        <w:pStyle w:val="PargrafodaLista"/>
        <w:ind w:left="0"/>
        <w:jc w:val="center"/>
        <w:rPr>
          <w:rFonts w:ascii="Arial" w:hAnsi="Arial" w:cs="Arial"/>
          <w:i/>
          <w:sz w:val="21"/>
          <w:szCs w:val="21"/>
        </w:rPr>
      </w:pPr>
    </w:p>
    <w:p w:rsidRPr="00ED0584" w:rsidR="00851AE8" w:rsidP="00851AE8" w:rsidRDefault="00851AE8" w14:paraId="0F2B716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851AE8" w:rsidP="00851AE8" w:rsidRDefault="00851AE8" w14:paraId="10A9D71B"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851AE8" w:rsidP="00851AE8" w:rsidRDefault="00851AE8" w14:paraId="5EADEF1D" w14:textId="77777777">
      <w:pPr>
        <w:spacing w:after="0" w:line="240" w:lineRule="auto"/>
        <w:jc w:val="both"/>
        <w:rPr>
          <w:rFonts w:ascii="Arial" w:hAnsi="Arial" w:cs="Arial"/>
          <w:i/>
          <w:iCs/>
          <w:sz w:val="21"/>
          <w:szCs w:val="21"/>
        </w:rPr>
      </w:pPr>
    </w:p>
    <w:p w:rsidRPr="00ED0584" w:rsidR="00851AE8" w:rsidP="00851AE8" w:rsidRDefault="00851AE8" w14:paraId="51BB103D"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851AE8" w:rsidP="00851AE8" w:rsidRDefault="00851AE8" w14:paraId="106AD2CC" w14:textId="77777777">
      <w:pPr>
        <w:spacing w:after="0" w:line="240" w:lineRule="auto"/>
        <w:jc w:val="both"/>
        <w:rPr>
          <w:rFonts w:ascii="Arial" w:hAnsi="Arial" w:cs="Arial"/>
          <w:i/>
          <w:iCs/>
          <w:sz w:val="21"/>
          <w:szCs w:val="21"/>
        </w:rPr>
      </w:pPr>
    </w:p>
    <w:p w:rsidRPr="00ED0584" w:rsidR="00851AE8" w:rsidP="00851AE8" w:rsidRDefault="00851AE8" w14:paraId="6D259F64"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851AE8" w:rsidP="00851AE8" w:rsidRDefault="00851AE8" w14:paraId="5760C3E0" w14:textId="77777777">
      <w:pPr>
        <w:spacing w:after="0" w:line="240" w:lineRule="auto"/>
        <w:jc w:val="both"/>
        <w:rPr>
          <w:rFonts w:ascii="Arial" w:hAnsi="Arial" w:cs="Arial"/>
          <w:i/>
          <w:iCs/>
          <w:sz w:val="21"/>
          <w:szCs w:val="21"/>
        </w:rPr>
      </w:pPr>
    </w:p>
    <w:p w:rsidRPr="00ED0584" w:rsidR="00851AE8" w:rsidP="00851AE8" w:rsidRDefault="00851AE8" w14:paraId="36474EA7"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851AE8" w:rsidP="00851AE8" w:rsidRDefault="00851AE8" w14:paraId="68A1342F" w14:textId="77777777">
      <w:pPr>
        <w:pStyle w:val="PargrafodaLista"/>
        <w:ind w:left="0"/>
        <w:contextualSpacing w:val="false"/>
        <w:jc w:val="both"/>
        <w:rPr>
          <w:rFonts w:ascii="Arial" w:hAnsi="Arial" w:eastAsia="Calibri" w:cs="Arial"/>
          <w:i/>
          <w:iCs/>
          <w:sz w:val="21"/>
          <w:szCs w:val="21"/>
          <w:lang w:eastAsia="en-US"/>
        </w:rPr>
      </w:pPr>
    </w:p>
    <w:p w:rsidRPr="00ED0584" w:rsidR="00851AE8" w:rsidP="00851AE8" w:rsidRDefault="00851AE8" w14:paraId="0B5BCEE9"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851AE8" w:rsidP="00851AE8" w:rsidRDefault="00851AE8" w14:paraId="5C1D8055" w14:textId="77777777">
      <w:pPr>
        <w:spacing w:after="0" w:line="240" w:lineRule="auto"/>
        <w:ind w:right="-15"/>
        <w:jc w:val="both"/>
        <w:rPr>
          <w:rFonts w:ascii="Arial" w:hAnsi="Arial" w:eastAsia="Times New Roman" w:cs="Arial"/>
          <w:i/>
          <w:sz w:val="21"/>
          <w:szCs w:val="21"/>
        </w:rPr>
      </w:pPr>
    </w:p>
    <w:p w:rsidRPr="00ED0584" w:rsidR="00851AE8" w:rsidP="00851AE8" w:rsidRDefault="00851AE8" w14:paraId="72D125DA"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851AE8" w:rsidP="00851AE8" w:rsidRDefault="00851AE8" w14:paraId="5CA60864" w14:textId="77777777">
      <w:pPr>
        <w:spacing w:after="0" w:line="240" w:lineRule="auto"/>
        <w:ind w:right="-15"/>
        <w:jc w:val="both"/>
        <w:rPr>
          <w:rFonts w:ascii="Arial" w:hAnsi="Arial" w:eastAsia="Times New Roman" w:cs="Arial"/>
          <w:i/>
          <w:sz w:val="21"/>
          <w:szCs w:val="21"/>
        </w:rPr>
      </w:pPr>
    </w:p>
    <w:p w:rsidRPr="00ED0584" w:rsidR="00851AE8" w:rsidP="00851AE8" w:rsidRDefault="00851AE8" w14:paraId="689CC941"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851AE8" w:rsidP="00851AE8" w:rsidRDefault="00851AE8" w14:paraId="61E1B627" w14:textId="77777777">
      <w:pPr>
        <w:spacing w:after="0" w:line="240" w:lineRule="auto"/>
        <w:ind w:right="-15"/>
        <w:jc w:val="both"/>
        <w:rPr>
          <w:rFonts w:ascii="Arial" w:hAnsi="Arial" w:eastAsia="Times New Roman" w:cs="Arial"/>
          <w:i/>
          <w:sz w:val="21"/>
          <w:szCs w:val="21"/>
        </w:rPr>
      </w:pPr>
    </w:p>
    <w:p w:rsidRPr="00ED0584" w:rsidR="00851AE8" w:rsidP="00851AE8" w:rsidRDefault="00851AE8" w14:paraId="2B15D37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851AE8" w:rsidP="00851AE8" w:rsidRDefault="00851AE8" w14:paraId="7F5DE87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851AE8" w:rsidP="00851AE8" w:rsidRDefault="00851AE8" w14:paraId="50AB5F6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851AE8" w:rsidP="00851AE8" w:rsidRDefault="00851AE8" w14:paraId="5978450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851AE8" w:rsidP="00851AE8" w:rsidRDefault="00851AE8" w14:paraId="75FD812C"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851AE8" w:rsidP="00851AE8" w:rsidRDefault="00851AE8" w14:paraId="19516E7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851AE8" w:rsidP="00851AE8" w:rsidRDefault="00851AE8" w14:paraId="6406CFD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851AE8" w:rsidP="00851AE8" w:rsidRDefault="00851AE8" w14:paraId="745FA54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851AE8" w:rsidP="00851AE8" w:rsidRDefault="00851AE8" w14:paraId="14543D2F"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fraudar a licitação ou praticar ato fraudulento na execução do contrato;</w:t>
      </w:r>
    </w:p>
    <w:p w:rsidRPr="00ED0584" w:rsidR="00851AE8" w:rsidP="00851AE8" w:rsidRDefault="00851AE8" w14:paraId="7EBBE3F3"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851AE8" w:rsidP="00851AE8" w:rsidRDefault="00851AE8" w14:paraId="0924E41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851AE8" w:rsidP="00851AE8" w:rsidRDefault="00851AE8" w14:paraId="674F98F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851AE8" w:rsidP="00851AE8" w:rsidRDefault="00851AE8" w14:paraId="73AC9F5C" w14:textId="77777777">
      <w:pPr>
        <w:pStyle w:val="PargrafodaLista"/>
        <w:ind w:left="0" w:right="-15"/>
        <w:contextualSpacing w:val="false"/>
        <w:jc w:val="both"/>
        <w:rPr>
          <w:rFonts w:ascii="Arial" w:hAnsi="Arial" w:cs="Arial"/>
          <w:i/>
          <w:sz w:val="21"/>
          <w:szCs w:val="21"/>
        </w:rPr>
      </w:pPr>
    </w:p>
    <w:p w:rsidRPr="00ED0584" w:rsidR="00851AE8" w:rsidP="00851AE8" w:rsidRDefault="00851AE8" w14:paraId="406A85E2"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851AE8" w:rsidP="00851AE8" w:rsidRDefault="00851AE8" w14:paraId="519EF383" w14:textId="77777777">
      <w:pPr>
        <w:pStyle w:val="PargrafodaLista"/>
        <w:ind w:left="0" w:right="-15"/>
        <w:contextualSpacing w:val="false"/>
        <w:jc w:val="both"/>
        <w:rPr>
          <w:rFonts w:ascii="Arial" w:hAnsi="Arial" w:cs="Arial"/>
          <w:i/>
          <w:sz w:val="21"/>
          <w:szCs w:val="21"/>
        </w:rPr>
      </w:pPr>
    </w:p>
    <w:p w:rsidRPr="00ED0584" w:rsidR="00851AE8" w:rsidP="00851AE8" w:rsidRDefault="00851AE8" w14:paraId="59F0BC35"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851AE8" w:rsidP="00851AE8" w:rsidRDefault="00851AE8" w14:paraId="0371325F"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851AE8" w:rsidP="00851AE8" w:rsidRDefault="00851AE8" w14:paraId="28A61651"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851AE8" w:rsidP="00851AE8" w:rsidRDefault="00851AE8" w14:paraId="06B2F6EC"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851AE8" w:rsidP="00851AE8" w:rsidRDefault="00851AE8" w14:paraId="1AB778E1" w14:textId="77777777">
      <w:pPr>
        <w:pStyle w:val="PargrafodaLista"/>
        <w:ind w:left="0" w:right="-15"/>
        <w:contextualSpacing w:val="false"/>
        <w:jc w:val="both"/>
        <w:rPr>
          <w:rFonts w:ascii="Arial" w:hAnsi="Arial" w:cs="Arial"/>
          <w:i/>
          <w:sz w:val="21"/>
          <w:szCs w:val="21"/>
        </w:rPr>
      </w:pPr>
    </w:p>
    <w:p w:rsidRPr="00ED0584" w:rsidR="00851AE8" w:rsidP="00851AE8" w:rsidRDefault="00851AE8" w14:paraId="0BA50B9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851AE8" w:rsidP="00851AE8" w:rsidRDefault="00851AE8" w14:paraId="55BB182B" w14:textId="77777777">
      <w:pPr>
        <w:pStyle w:val="PargrafodaLista"/>
        <w:ind w:left="0" w:right="-15"/>
        <w:contextualSpacing w:val="false"/>
        <w:jc w:val="both"/>
        <w:rPr>
          <w:rFonts w:ascii="Arial" w:hAnsi="Arial" w:eastAsia="Calibri" w:cs="Arial"/>
          <w:i/>
          <w:sz w:val="21"/>
          <w:szCs w:val="21"/>
        </w:rPr>
      </w:pPr>
    </w:p>
    <w:p w:rsidRPr="00ED0584" w:rsidR="00851AE8" w:rsidP="00851AE8" w:rsidRDefault="00851AE8" w14:paraId="059B01D1"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851AE8" w:rsidP="00851AE8" w:rsidRDefault="00851AE8" w14:paraId="26A15A63" w14:textId="77777777">
      <w:pPr>
        <w:pStyle w:val="PargrafodaLista"/>
        <w:ind w:left="0"/>
        <w:jc w:val="both"/>
        <w:rPr>
          <w:rFonts w:ascii="Arial" w:hAnsi="Arial" w:cs="Arial"/>
          <w:i/>
          <w:sz w:val="21"/>
          <w:szCs w:val="21"/>
        </w:rPr>
      </w:pPr>
    </w:p>
    <w:p w:rsidRPr="002C683E" w:rsidR="00851AE8" w:rsidP="00851AE8" w:rsidRDefault="00851AE8" w14:paraId="171548E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851AE8" w:rsidP="00851AE8" w:rsidRDefault="00851AE8" w14:paraId="269B9872" w14:textId="77777777">
      <w:pPr>
        <w:pStyle w:val="PargrafodaLista"/>
        <w:ind w:left="0"/>
        <w:rPr>
          <w:rFonts w:ascii="Arial" w:hAnsi="Arial" w:cs="Arial"/>
          <w:i/>
          <w:sz w:val="21"/>
          <w:szCs w:val="21"/>
        </w:rPr>
      </w:pPr>
    </w:p>
    <w:p w:rsidRPr="002C683E" w:rsidR="00851AE8" w:rsidP="00851AE8" w:rsidRDefault="00851AE8" w14:paraId="3A3419EB"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851AE8" w:rsidP="00851AE8" w:rsidRDefault="00851AE8" w14:paraId="7BD3114D"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851AE8" w:rsidTr="00087184" w14:paraId="2580A208"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851AE8" w:rsidP="00087184" w:rsidRDefault="00851AE8" w14:paraId="6B4BBB5E"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851AE8" w:rsidP="00087184" w:rsidRDefault="00851AE8" w14:paraId="536003D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851AE8" w:rsidTr="00087184" w14:paraId="1ADB6000"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14:paraId="52D4CC98"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851AE8" w:rsidP="00087184" w:rsidRDefault="00851AE8" w14:paraId="48B9CC31"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851AE8" w:rsidTr="00087184" w14:paraId="0752A1A2"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14:paraId="6CFE9E90"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851AE8" w:rsidP="00087184" w:rsidRDefault="00851AE8" w14:paraId="7F15EDD9"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851AE8" w:rsidTr="00087184" w14:paraId="4041CD66"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14:paraId="080F8AD0"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851AE8" w:rsidP="00087184" w:rsidRDefault="00851AE8" w14:paraId="574D0190"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851AE8" w:rsidTr="00087184" w14:paraId="26431172"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14:paraId="3771A4F6"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851AE8" w:rsidP="00087184" w:rsidRDefault="00851AE8" w14:paraId="1DD24238"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851AE8" w:rsidTr="00087184" w14:paraId="730113AF"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851AE8" w:rsidP="00087184" w:rsidRDefault="00851AE8" w14:paraId="7601179B"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851AE8" w:rsidP="00087184" w:rsidRDefault="00851AE8" w14:paraId="22F3834E"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851AE8" w:rsidP="00851AE8" w:rsidRDefault="00851AE8" w14:paraId="0B5D244D" w14:textId="77777777">
      <w:pPr>
        <w:spacing w:after="0" w:line="240" w:lineRule="auto"/>
        <w:ind w:right="-30"/>
        <w:jc w:val="center"/>
        <w:rPr>
          <w:rFonts w:ascii="Arial" w:hAnsi="Arial" w:cs="Arial"/>
          <w:b/>
          <w:bCs/>
          <w:i/>
          <w:sz w:val="21"/>
          <w:szCs w:val="21"/>
        </w:rPr>
      </w:pPr>
    </w:p>
    <w:p w:rsidRPr="002C683E" w:rsidR="00851AE8" w:rsidP="00851AE8" w:rsidRDefault="00851AE8" w14:paraId="0F465E0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851AE8" w:rsidTr="00087184" w14:paraId="202EE4CD"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851AE8" w:rsidP="00087184" w:rsidRDefault="00851AE8" w14:paraId="199264B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851AE8" w:rsidTr="00087184" w14:paraId="063B8694"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420C4CE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6CEF6893"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378BB8C1"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851AE8" w:rsidTr="00087184" w14:paraId="3806F3C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34A693AA"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757BA790"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23D8321B"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851AE8" w:rsidTr="00087184" w14:paraId="6B6DC9D3"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7DC2D515"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367584E2"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5577AE7D"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851AE8" w:rsidTr="00087184" w14:paraId="7A174B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6DE48A60"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739D8646"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7D351FF1"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851AE8" w:rsidTr="00087184" w14:paraId="779F1E09"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6AC2C212"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4C9C0FF8"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1A1D785C"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851AE8" w:rsidTr="00087184" w14:paraId="13038B7E"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851AE8" w:rsidP="00087184" w:rsidRDefault="00851AE8" w14:paraId="2E503D73"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851AE8" w:rsidP="00087184" w:rsidRDefault="00851AE8" w14:paraId="57523A1F"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851AE8" w:rsidP="00087184" w:rsidRDefault="00851AE8" w14:paraId="088C8CD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851AE8" w:rsidP="00851AE8" w:rsidRDefault="00851AE8" w14:paraId="0A0B1886" w14:textId="77777777">
      <w:pPr>
        <w:pStyle w:val="PargrafodaLista"/>
        <w:ind w:left="0"/>
        <w:contextualSpacing w:val="false"/>
        <w:jc w:val="both"/>
        <w:rPr>
          <w:rFonts w:ascii="Arial" w:hAnsi="Arial" w:cs="Arial"/>
          <w:i/>
          <w:sz w:val="21"/>
          <w:szCs w:val="21"/>
        </w:rPr>
      </w:pPr>
    </w:p>
    <w:p w:rsidRPr="00ED0584" w:rsidR="00851AE8" w:rsidP="00851AE8" w:rsidRDefault="00851AE8" w14:paraId="66B8858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851AE8" w:rsidP="00851AE8" w:rsidRDefault="00851AE8" w14:paraId="4FE846E4" w14:textId="77777777">
      <w:pPr>
        <w:pStyle w:val="PargrafodaLista"/>
        <w:ind w:left="0"/>
        <w:contextualSpacing w:val="false"/>
        <w:jc w:val="both"/>
        <w:rPr>
          <w:rFonts w:ascii="Arial" w:hAnsi="Arial" w:cs="Arial"/>
          <w:i/>
          <w:sz w:val="21"/>
          <w:szCs w:val="21"/>
        </w:rPr>
      </w:pPr>
    </w:p>
    <w:p w:rsidRPr="00ED0584" w:rsidR="00851AE8" w:rsidP="00851AE8" w:rsidRDefault="00851AE8" w14:paraId="1CF47C6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851AE8" w:rsidP="00851AE8" w:rsidRDefault="00851AE8" w14:paraId="6A558AFA" w14:textId="77777777">
      <w:pPr>
        <w:pStyle w:val="PargrafodaLista"/>
        <w:ind w:left="0"/>
        <w:jc w:val="both"/>
        <w:rPr>
          <w:rFonts w:ascii="Arial" w:hAnsi="Arial" w:cs="Arial"/>
          <w:i/>
          <w:sz w:val="21"/>
          <w:szCs w:val="21"/>
        </w:rPr>
      </w:pPr>
    </w:p>
    <w:p w:rsidRPr="00ED0584" w:rsidR="00851AE8" w:rsidP="00851AE8" w:rsidRDefault="00851AE8" w14:paraId="6EC199EB"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851AE8" w:rsidP="00851AE8" w:rsidRDefault="00851AE8" w14:paraId="143ACB4D" w14:textId="77777777">
      <w:pPr>
        <w:pStyle w:val="PargrafodaLista"/>
        <w:ind w:left="0"/>
        <w:jc w:val="both"/>
        <w:rPr>
          <w:rFonts w:ascii="Arial" w:hAnsi="Arial" w:cs="Arial"/>
          <w:i/>
          <w:sz w:val="21"/>
          <w:szCs w:val="21"/>
        </w:rPr>
      </w:pPr>
    </w:p>
    <w:p w:rsidRPr="00ED0584" w:rsidR="00851AE8" w:rsidP="00851AE8" w:rsidRDefault="00851AE8" w14:paraId="2E96176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851AE8" w:rsidP="00851AE8" w:rsidRDefault="00851AE8" w14:paraId="4F0D6AE4" w14:textId="77777777">
      <w:pPr>
        <w:pStyle w:val="PargrafodaLista"/>
        <w:ind w:left="0"/>
        <w:jc w:val="both"/>
        <w:rPr>
          <w:rFonts w:ascii="Arial" w:hAnsi="Arial" w:cs="Arial"/>
          <w:i/>
          <w:sz w:val="21"/>
          <w:szCs w:val="21"/>
        </w:rPr>
      </w:pPr>
    </w:p>
    <w:p w:rsidRPr="00ED0584" w:rsidR="00851AE8" w:rsidP="00851AE8" w:rsidRDefault="00851AE8" w14:paraId="50CA92C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851AE8" w:rsidP="00851AE8" w:rsidRDefault="00851AE8" w14:paraId="066ECAD9" w14:textId="77777777">
      <w:pPr>
        <w:pStyle w:val="PargrafodaLista"/>
        <w:ind w:left="0"/>
        <w:jc w:val="both"/>
        <w:rPr>
          <w:rFonts w:ascii="Arial" w:hAnsi="Arial" w:cs="Arial"/>
          <w:i/>
          <w:sz w:val="21"/>
          <w:szCs w:val="21"/>
        </w:rPr>
      </w:pPr>
    </w:p>
    <w:p w:rsidRPr="00ED0584" w:rsidR="00851AE8" w:rsidP="00851AE8" w:rsidRDefault="00851AE8" w14:paraId="63688A6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851AE8" w:rsidP="00851AE8" w:rsidRDefault="00851AE8" w14:paraId="3C9335CA" w14:textId="77777777">
      <w:pPr>
        <w:pStyle w:val="PargrafodaLista"/>
        <w:ind w:left="0"/>
        <w:jc w:val="both"/>
        <w:rPr>
          <w:rFonts w:ascii="Arial" w:hAnsi="Arial" w:cs="Arial"/>
          <w:i/>
          <w:sz w:val="21"/>
          <w:szCs w:val="21"/>
        </w:rPr>
      </w:pPr>
    </w:p>
    <w:p w:rsidRPr="00ED0584" w:rsidR="00851AE8" w:rsidP="00851AE8" w:rsidRDefault="00851AE8" w14:paraId="7683571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851AE8" w:rsidP="00851AE8" w:rsidRDefault="00851AE8" w14:paraId="27B08C29" w14:textId="77777777">
      <w:pPr>
        <w:pStyle w:val="PargrafodaLista"/>
        <w:ind w:left="0"/>
        <w:jc w:val="both"/>
        <w:rPr>
          <w:rFonts w:ascii="Arial" w:hAnsi="Arial" w:cs="Arial"/>
          <w:i/>
          <w:sz w:val="21"/>
          <w:szCs w:val="21"/>
        </w:rPr>
      </w:pPr>
    </w:p>
    <w:p w:rsidRPr="00ED0584" w:rsidR="00851AE8" w:rsidP="00851AE8" w:rsidRDefault="00851AE8" w14:paraId="3AFDB7F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851AE8" w:rsidP="00851AE8" w:rsidRDefault="00851AE8" w14:paraId="32876BFA"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1046293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851AE8" w:rsidP="00851AE8" w:rsidRDefault="00851AE8" w14:paraId="6EA80330" w14:textId="77777777">
      <w:pPr>
        <w:spacing w:after="0" w:line="240" w:lineRule="auto"/>
        <w:jc w:val="both"/>
        <w:rPr>
          <w:rFonts w:ascii="Arial" w:hAnsi="Arial" w:eastAsia="Times New Roman" w:cs="Arial"/>
          <w:b/>
          <w:i/>
          <w:sz w:val="21"/>
          <w:szCs w:val="21"/>
        </w:rPr>
      </w:pPr>
    </w:p>
    <w:p w:rsidRPr="00ED0584" w:rsidR="00851AE8" w:rsidP="00851AE8" w:rsidRDefault="00851AE8" w14:paraId="3E8F2AF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851AE8" w:rsidP="00851AE8" w:rsidRDefault="00851AE8" w14:paraId="1570408A" w14:textId="77777777">
      <w:pPr>
        <w:spacing w:after="0" w:line="240" w:lineRule="auto"/>
        <w:jc w:val="both"/>
        <w:rPr>
          <w:rFonts w:ascii="Arial" w:hAnsi="Arial" w:eastAsia="Times New Roman" w:cs="Arial"/>
          <w:b/>
          <w:i/>
          <w:sz w:val="21"/>
          <w:szCs w:val="21"/>
        </w:rPr>
      </w:pPr>
    </w:p>
    <w:p w:rsidRPr="00ED0584" w:rsidR="00851AE8" w:rsidP="00851AE8" w:rsidRDefault="00851AE8" w14:paraId="0E68BCD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851AE8" w:rsidP="00851AE8" w:rsidRDefault="00851AE8" w14:paraId="63202066" w14:textId="77777777">
      <w:pPr>
        <w:spacing w:after="0" w:line="240" w:lineRule="auto"/>
        <w:jc w:val="both"/>
        <w:rPr>
          <w:rFonts w:ascii="Arial" w:hAnsi="Arial" w:eastAsia="Times New Roman" w:cs="Arial"/>
          <w:b/>
          <w:i/>
          <w:sz w:val="21"/>
          <w:szCs w:val="21"/>
        </w:rPr>
      </w:pPr>
    </w:p>
    <w:p w:rsidRPr="00ED0584" w:rsidR="00851AE8" w:rsidP="00851AE8" w:rsidRDefault="00851AE8" w14:paraId="6287C2A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851AE8" w:rsidP="00851AE8" w:rsidRDefault="00851AE8" w14:paraId="0D43FD41" w14:textId="77777777">
      <w:pPr>
        <w:spacing w:after="0" w:line="240" w:lineRule="auto"/>
        <w:jc w:val="both"/>
        <w:rPr>
          <w:rFonts w:ascii="Arial" w:hAnsi="Arial" w:eastAsia="Times New Roman" w:cs="Arial"/>
          <w:b/>
          <w:i/>
          <w:sz w:val="21"/>
          <w:szCs w:val="21"/>
        </w:rPr>
      </w:pPr>
    </w:p>
    <w:p w:rsidRPr="00ED0584" w:rsidR="00851AE8" w:rsidP="00851AE8" w:rsidRDefault="00851AE8" w14:paraId="04576602"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851AE8" w:rsidP="00851AE8" w:rsidRDefault="00851AE8" w14:paraId="27F10177" w14:textId="77777777">
      <w:pPr>
        <w:spacing w:after="0" w:line="240" w:lineRule="auto"/>
        <w:jc w:val="both"/>
        <w:rPr>
          <w:rFonts w:ascii="Arial" w:hAnsi="Arial" w:eastAsia="Times New Roman" w:cs="Arial"/>
          <w:b/>
          <w:i/>
          <w:sz w:val="21"/>
          <w:szCs w:val="21"/>
        </w:rPr>
      </w:pPr>
    </w:p>
    <w:p w:rsidRPr="00ED0584" w:rsidR="00851AE8" w:rsidP="00851AE8" w:rsidRDefault="00851AE8" w14:paraId="63D2088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851AE8" w:rsidP="00851AE8" w:rsidRDefault="00851AE8" w14:paraId="0B9EC64B" w14:textId="77777777">
      <w:pPr>
        <w:spacing w:after="0" w:line="240" w:lineRule="auto"/>
        <w:jc w:val="both"/>
        <w:rPr>
          <w:rFonts w:ascii="Arial" w:hAnsi="Arial" w:eastAsia="Times New Roman" w:cs="Arial"/>
          <w:b/>
          <w:i/>
          <w:sz w:val="21"/>
          <w:szCs w:val="21"/>
        </w:rPr>
      </w:pPr>
    </w:p>
    <w:p w:rsidRPr="00ED0584" w:rsidR="00851AE8" w:rsidP="00851AE8" w:rsidRDefault="00851AE8" w14:paraId="6529E025"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851AE8" w:rsidP="00851AE8" w:rsidRDefault="00851AE8" w14:paraId="1288CE6D" w14:textId="77777777">
      <w:pPr>
        <w:spacing w:after="0" w:line="240" w:lineRule="auto"/>
        <w:jc w:val="both"/>
        <w:rPr>
          <w:rFonts w:ascii="Arial" w:hAnsi="Arial" w:eastAsia="Times New Roman" w:cs="Arial"/>
          <w:b/>
          <w:i/>
          <w:sz w:val="21"/>
          <w:szCs w:val="21"/>
        </w:rPr>
      </w:pPr>
    </w:p>
    <w:p w:rsidRPr="00ED0584" w:rsidR="00851AE8" w:rsidP="00851AE8" w:rsidRDefault="00851AE8" w14:paraId="2563DD0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851AE8" w:rsidP="00851AE8" w:rsidRDefault="00851AE8" w14:paraId="03241112"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851AE8" w:rsidP="00851AE8" w:rsidRDefault="00851AE8" w14:paraId="19AF8EBF" w14:textId="77777777">
      <w:pPr>
        <w:spacing w:after="0" w:line="240" w:lineRule="auto"/>
        <w:jc w:val="both"/>
        <w:rPr>
          <w:rFonts w:ascii="Arial" w:hAnsi="Arial" w:eastAsia="Times New Roman" w:cs="Arial"/>
          <w:b/>
          <w:i/>
          <w:sz w:val="21"/>
          <w:szCs w:val="21"/>
        </w:rPr>
      </w:pPr>
    </w:p>
    <w:p w:rsidRPr="00ED0584" w:rsidR="00851AE8" w:rsidP="00851AE8" w:rsidRDefault="00851AE8" w14:paraId="7F03F97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851AE8" w:rsidP="00851AE8" w:rsidRDefault="00851AE8" w14:paraId="56877240" w14:textId="77777777">
      <w:pPr>
        <w:spacing w:after="0" w:line="240" w:lineRule="auto"/>
        <w:jc w:val="both"/>
        <w:rPr>
          <w:rFonts w:ascii="Arial" w:hAnsi="Arial" w:eastAsia="Times New Roman" w:cs="Arial"/>
          <w:b/>
          <w:i/>
          <w:sz w:val="21"/>
          <w:szCs w:val="21"/>
        </w:rPr>
      </w:pPr>
    </w:p>
    <w:p w:rsidRPr="00ED0584" w:rsidR="00851AE8" w:rsidP="00851AE8" w:rsidRDefault="00851AE8" w14:paraId="2536D77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851AE8" w:rsidP="00851AE8" w:rsidRDefault="00851AE8" w14:paraId="43F5D93C" w14:textId="77777777">
      <w:pPr>
        <w:spacing w:after="0" w:line="240" w:lineRule="auto"/>
        <w:jc w:val="both"/>
        <w:rPr>
          <w:rFonts w:ascii="Arial" w:hAnsi="Arial" w:eastAsia="Times New Roman" w:cs="Arial"/>
          <w:b/>
          <w:i/>
          <w:sz w:val="21"/>
          <w:szCs w:val="21"/>
        </w:rPr>
      </w:pPr>
    </w:p>
    <w:p w:rsidRPr="00ED0584" w:rsidR="00851AE8" w:rsidP="00851AE8" w:rsidRDefault="00851AE8" w14:paraId="499BB22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851AE8" w:rsidP="00851AE8" w:rsidRDefault="00851AE8" w14:paraId="750F7150" w14:textId="77777777">
      <w:pPr>
        <w:spacing w:after="0" w:line="240" w:lineRule="auto"/>
        <w:jc w:val="both"/>
        <w:rPr>
          <w:rFonts w:ascii="Arial" w:hAnsi="Arial" w:eastAsia="Times New Roman" w:cs="Arial"/>
          <w:b/>
          <w:i/>
          <w:sz w:val="21"/>
          <w:szCs w:val="21"/>
        </w:rPr>
      </w:pPr>
    </w:p>
    <w:p w:rsidRPr="00ED0584" w:rsidR="00851AE8" w:rsidP="00851AE8" w:rsidRDefault="00851AE8" w14:paraId="6C7B0BC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851AE8" w:rsidP="00851AE8" w:rsidRDefault="00851AE8" w14:paraId="477F21DD" w14:textId="77777777">
      <w:pPr>
        <w:spacing w:after="0" w:line="240" w:lineRule="auto"/>
        <w:jc w:val="both"/>
        <w:rPr>
          <w:rFonts w:ascii="Arial" w:hAnsi="Arial" w:eastAsia="Times New Roman" w:cs="Arial"/>
          <w:b/>
          <w:i/>
          <w:sz w:val="21"/>
          <w:szCs w:val="21"/>
        </w:rPr>
      </w:pPr>
    </w:p>
    <w:p w:rsidRPr="00ED0584" w:rsidR="00851AE8" w:rsidP="00851AE8" w:rsidRDefault="00851AE8" w14:paraId="7342F605"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851AE8" w:rsidP="00851AE8" w:rsidRDefault="00851AE8" w14:paraId="6AE51CBE" w14:textId="77777777">
      <w:pPr>
        <w:spacing w:after="0" w:line="240" w:lineRule="auto"/>
        <w:jc w:val="both"/>
        <w:rPr>
          <w:rFonts w:ascii="Arial" w:hAnsi="Arial" w:eastAsia="Times New Roman" w:cs="Arial"/>
          <w:b/>
          <w:i/>
          <w:sz w:val="21"/>
          <w:szCs w:val="21"/>
        </w:rPr>
      </w:pPr>
    </w:p>
    <w:p w:rsidRPr="00ED0584" w:rsidR="00851AE8" w:rsidP="00851AE8" w:rsidRDefault="00851AE8" w14:paraId="728C99D5"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851AE8" w:rsidP="00851AE8" w:rsidRDefault="00851AE8" w14:paraId="16F6877A" w14:textId="77777777">
      <w:pPr>
        <w:spacing w:after="0" w:line="240" w:lineRule="auto"/>
        <w:jc w:val="both"/>
        <w:rPr>
          <w:rFonts w:ascii="Arial" w:hAnsi="Arial" w:eastAsia="Times New Roman" w:cs="Arial"/>
          <w:b/>
          <w:i/>
          <w:sz w:val="21"/>
          <w:szCs w:val="21"/>
        </w:rPr>
      </w:pPr>
    </w:p>
    <w:p w:rsidRPr="00ED0584" w:rsidR="00851AE8" w:rsidP="00851AE8" w:rsidRDefault="00851AE8" w14:paraId="0AB819F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851AE8" w:rsidP="00851AE8" w:rsidRDefault="00851AE8" w14:paraId="53C970AC" w14:textId="77777777">
      <w:pPr>
        <w:spacing w:after="0" w:line="240" w:lineRule="auto"/>
        <w:jc w:val="both"/>
        <w:rPr>
          <w:rFonts w:ascii="Arial" w:hAnsi="Arial" w:eastAsia="Times New Roman" w:cs="Arial"/>
          <w:b/>
          <w:i/>
          <w:sz w:val="21"/>
          <w:szCs w:val="21"/>
        </w:rPr>
      </w:pPr>
    </w:p>
    <w:p w:rsidRPr="00ED0584" w:rsidR="00851AE8" w:rsidP="00851AE8" w:rsidRDefault="00851AE8" w14:paraId="71F4630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851AE8" w:rsidP="00851AE8" w:rsidRDefault="00851AE8" w14:paraId="4788F17E" w14:textId="77777777">
      <w:pPr>
        <w:spacing w:after="0" w:line="240" w:lineRule="auto"/>
        <w:jc w:val="both"/>
        <w:rPr>
          <w:rFonts w:ascii="Arial" w:hAnsi="Arial" w:cs="Arial"/>
          <w:i/>
          <w:sz w:val="21"/>
          <w:szCs w:val="21"/>
        </w:rPr>
      </w:pPr>
    </w:p>
    <w:p w:rsidRPr="00ED0584" w:rsidR="00851AE8" w:rsidP="00851AE8" w:rsidRDefault="00851AE8" w14:paraId="6BA54DB5"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851AE8" w:rsidP="00851AE8" w:rsidRDefault="00851AE8" w14:paraId="3FA2F7EA"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851AE8" w:rsidP="00851AE8" w:rsidRDefault="00851AE8" w14:paraId="6A0D99DB"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851AE8" w:rsidP="00851AE8" w:rsidRDefault="00851AE8" w14:paraId="26D45C33"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851AE8" w:rsidP="00851AE8" w:rsidRDefault="00851AE8" w14:paraId="3BE1CABF"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851AE8" w:rsidP="00851AE8" w:rsidRDefault="00851AE8" w14:paraId="602BE065"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851AE8" w:rsidP="00851AE8" w:rsidRDefault="00851AE8" w14:paraId="0E4C68D2"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851AE8" w:rsidTr="00087184" w14:paraId="38CC8407" w14:textId="77777777">
        <w:tc>
          <w:tcPr>
            <w:tcW w:w="2214" w:type="dxa"/>
            <w:shd w:val="clear" w:color="auto" w:fill="auto"/>
            <w:vAlign w:val="center"/>
          </w:tcPr>
          <w:p w:rsidRPr="00ED0584" w:rsidR="00851AE8" w:rsidP="00087184" w:rsidRDefault="00851AE8" w14:paraId="245E09DF"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851AE8" w:rsidP="00087184" w:rsidRDefault="00851AE8" w14:paraId="46AD71B9"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851AE8" w:rsidP="00087184" w:rsidRDefault="00851AE8" w14:paraId="06F0AB84"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851AE8" w:rsidP="00087184" w:rsidRDefault="00851AE8" w14:paraId="59F08A3E"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851AE8" w:rsidP="00087184" w:rsidRDefault="00851AE8" w14:paraId="7BF45B90"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851AE8" w:rsidP="00087184" w:rsidRDefault="00851AE8" w14:paraId="6869AAD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851AE8" w:rsidP="00851AE8" w:rsidRDefault="00851AE8" w14:paraId="18F1CCAC" w14:textId="77777777">
      <w:pPr>
        <w:pStyle w:val="PargrafodaLista"/>
        <w:ind w:left="0" w:right="-15"/>
        <w:jc w:val="both"/>
        <w:rPr>
          <w:rFonts w:ascii="Arial" w:hAnsi="Arial" w:cs="Arial"/>
          <w:i/>
          <w:color w:val="FF0000"/>
          <w:sz w:val="21"/>
          <w:szCs w:val="21"/>
        </w:rPr>
      </w:pPr>
    </w:p>
    <w:p w:rsidRPr="00ED0584" w:rsidR="00851AE8" w:rsidP="00851AE8" w:rsidRDefault="00851AE8" w14:paraId="0F45AAF1" w14:textId="77777777">
      <w:pPr>
        <w:pStyle w:val="PargrafodaLista"/>
        <w:ind w:left="0" w:right="-15"/>
        <w:jc w:val="both"/>
        <w:rPr>
          <w:rFonts w:ascii="Arial" w:hAnsi="Arial" w:cs="Arial"/>
          <w:i/>
          <w:color w:val="FF0000"/>
          <w:sz w:val="21"/>
          <w:szCs w:val="21"/>
        </w:rPr>
      </w:pPr>
    </w:p>
    <w:p w:rsidRPr="00ED0584" w:rsidR="00851AE8" w:rsidP="00851AE8" w:rsidRDefault="00851AE8" w14:paraId="7EBBABD3"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851AE8" w:rsidP="00851AE8" w:rsidRDefault="00851AE8" w14:paraId="00BBBA6A" w14:textId="77777777">
      <w:pPr>
        <w:pStyle w:val="PargrafodaLista"/>
        <w:ind w:left="0" w:right="-15"/>
        <w:jc w:val="both"/>
        <w:rPr>
          <w:rFonts w:ascii="Arial" w:hAnsi="Arial" w:cs="Arial"/>
          <w:b/>
          <w:bCs/>
          <w:i/>
          <w:sz w:val="21"/>
          <w:szCs w:val="21"/>
        </w:rPr>
      </w:pPr>
    </w:p>
    <w:p w:rsidRPr="00ED0584" w:rsidR="00851AE8" w:rsidP="00851AE8" w:rsidRDefault="00851AE8" w14:paraId="3CEB1241"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851AE8" w:rsidP="00851AE8" w:rsidRDefault="00851AE8" w14:paraId="212825BA" w14:textId="77777777">
      <w:pPr>
        <w:pStyle w:val="PargrafodaLista"/>
        <w:ind w:left="0" w:right="-15"/>
        <w:jc w:val="both"/>
        <w:rPr>
          <w:rFonts w:ascii="Arial" w:hAnsi="Arial" w:cs="Arial"/>
          <w:b/>
          <w:bCs/>
          <w:i/>
          <w:sz w:val="21"/>
          <w:szCs w:val="21"/>
        </w:rPr>
      </w:pPr>
    </w:p>
    <w:p w:rsidRPr="00ED0584" w:rsidR="00851AE8" w:rsidP="00851AE8" w:rsidRDefault="00851AE8" w14:paraId="1C3C14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851AE8" w:rsidP="00851AE8" w:rsidRDefault="00851AE8" w14:paraId="47FAD4EF" w14:textId="77777777">
      <w:pPr>
        <w:pStyle w:val="PargrafodaLista"/>
        <w:ind w:left="0" w:right="-15"/>
        <w:jc w:val="both"/>
        <w:rPr>
          <w:rFonts w:ascii="Arial" w:hAnsi="Arial" w:cs="Arial"/>
          <w:b/>
          <w:bCs/>
          <w:i/>
          <w:sz w:val="21"/>
          <w:szCs w:val="21"/>
        </w:rPr>
      </w:pPr>
    </w:p>
    <w:p w:rsidRPr="00ED0584" w:rsidR="00851AE8" w:rsidP="00851AE8" w:rsidRDefault="00851AE8" w14:paraId="7CC7A7B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851AE8" w:rsidP="00851AE8" w:rsidRDefault="00851AE8" w14:paraId="12792D76" w14:textId="77777777">
      <w:pPr>
        <w:pStyle w:val="PargrafodaLista"/>
        <w:ind w:left="0"/>
        <w:rPr>
          <w:rFonts w:ascii="Arial" w:hAnsi="Arial" w:cs="Arial"/>
          <w:i/>
          <w:sz w:val="21"/>
          <w:szCs w:val="21"/>
        </w:rPr>
      </w:pPr>
    </w:p>
    <w:p w:rsidRPr="00ED0584" w:rsidR="00851AE8" w:rsidP="00851AE8" w:rsidRDefault="00851AE8" w14:paraId="4DD1BA9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851AE8" w:rsidP="00851AE8" w:rsidRDefault="00851AE8" w14:paraId="01F031F0" w14:textId="77777777">
      <w:pPr>
        <w:pStyle w:val="PargrafodaLista"/>
        <w:ind w:left="0"/>
        <w:rPr>
          <w:rFonts w:ascii="Arial" w:hAnsi="Arial" w:cs="Arial"/>
          <w:i/>
          <w:sz w:val="21"/>
          <w:szCs w:val="21"/>
        </w:rPr>
      </w:pPr>
    </w:p>
    <w:p w:rsidRPr="00ED0584" w:rsidR="00851AE8" w:rsidP="00851AE8" w:rsidRDefault="00851AE8" w14:paraId="76B87A0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851AE8" w:rsidP="00851AE8" w:rsidRDefault="00851AE8" w14:paraId="1E2F824C" w14:textId="77777777">
      <w:pPr>
        <w:pStyle w:val="PargrafodaLista"/>
        <w:ind w:left="0" w:right="-15"/>
        <w:jc w:val="both"/>
        <w:rPr>
          <w:rFonts w:ascii="Arial" w:hAnsi="Arial" w:cs="Arial"/>
          <w:b/>
          <w:bCs/>
          <w:i/>
          <w:sz w:val="21"/>
          <w:szCs w:val="21"/>
        </w:rPr>
      </w:pPr>
    </w:p>
    <w:p w:rsidRPr="00ED0584" w:rsidR="00851AE8" w:rsidP="00851AE8" w:rsidRDefault="00851AE8" w14:paraId="1FA656E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851AE8" w:rsidP="00851AE8" w:rsidRDefault="00851AE8" w14:paraId="4B61C094"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851AE8" w:rsidP="00851AE8" w:rsidRDefault="00851AE8" w14:paraId="0025B8A0" w14:textId="77777777">
      <w:pPr>
        <w:pStyle w:val="PargrafodaLista"/>
        <w:ind w:left="0" w:right="-15"/>
        <w:rPr>
          <w:rFonts w:ascii="Arial" w:hAnsi="Arial" w:cs="Arial"/>
          <w:b/>
          <w:bCs/>
          <w:i/>
          <w:sz w:val="21"/>
          <w:szCs w:val="21"/>
        </w:rPr>
      </w:pPr>
    </w:p>
    <w:p w:rsidRPr="00ED0584" w:rsidR="00851AE8" w:rsidP="00851AE8" w:rsidRDefault="00851AE8" w14:paraId="422870D9"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851AE8" w:rsidP="00851AE8" w:rsidRDefault="00851AE8" w14:paraId="247DFA72" w14:textId="77777777">
      <w:pPr>
        <w:pStyle w:val="PargrafodaLista"/>
        <w:ind w:left="0" w:right="-15"/>
        <w:rPr>
          <w:rFonts w:ascii="Arial" w:hAnsi="Arial" w:cs="Arial"/>
          <w:b/>
          <w:bCs/>
          <w:i/>
          <w:sz w:val="21"/>
          <w:szCs w:val="21"/>
        </w:rPr>
      </w:pPr>
    </w:p>
    <w:p w:rsidRPr="00ED0584" w:rsidR="00851AE8" w:rsidP="00851AE8" w:rsidRDefault="00851AE8" w14:paraId="0FFD9F77"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851AE8" w:rsidP="00851AE8" w:rsidRDefault="00851AE8" w14:paraId="0FDB469D"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851AE8" w:rsidP="00851AE8" w:rsidRDefault="00851AE8" w14:paraId="6A30B938" w14:textId="77777777">
      <w:pPr>
        <w:pStyle w:val="PargrafodaLista"/>
        <w:ind w:left="0" w:right="-15"/>
        <w:rPr>
          <w:rFonts w:ascii="Arial" w:hAnsi="Arial" w:cs="Arial"/>
          <w:b/>
          <w:bCs/>
          <w:i/>
          <w:sz w:val="21"/>
          <w:szCs w:val="21"/>
        </w:rPr>
      </w:pPr>
    </w:p>
    <w:p w:rsidRPr="00ED0584" w:rsidR="00851AE8" w:rsidP="00851AE8" w:rsidRDefault="00851AE8" w14:paraId="6A3E7E6B"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851AE8" w:rsidP="00851AE8" w:rsidRDefault="00851AE8" w14:paraId="7A84D058" w14:textId="77777777">
      <w:pPr>
        <w:pStyle w:val="PargrafodaLista"/>
        <w:ind w:left="0" w:right="-15"/>
        <w:rPr>
          <w:rFonts w:ascii="Arial" w:hAnsi="Arial" w:cs="Arial"/>
          <w:b/>
          <w:bCs/>
          <w:i/>
          <w:sz w:val="21"/>
          <w:szCs w:val="21"/>
        </w:rPr>
      </w:pPr>
    </w:p>
    <w:p w:rsidRPr="00ED0584" w:rsidR="00851AE8" w:rsidP="00851AE8" w:rsidRDefault="00851AE8" w14:paraId="5439BB60"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851AE8" w:rsidP="00851AE8" w:rsidRDefault="00851AE8" w14:paraId="45D63202" w14:textId="77777777">
      <w:pPr>
        <w:pStyle w:val="PargrafodaLista"/>
        <w:ind w:left="0" w:right="-15"/>
        <w:rPr>
          <w:rFonts w:ascii="Arial" w:hAnsi="Arial" w:cs="Arial"/>
          <w:b/>
          <w:bCs/>
          <w:i/>
          <w:sz w:val="21"/>
          <w:szCs w:val="21"/>
        </w:rPr>
      </w:pPr>
    </w:p>
    <w:p w:rsidRPr="00ED0584" w:rsidR="00851AE8" w:rsidP="00851AE8" w:rsidRDefault="00851AE8" w14:paraId="4549524A"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851AE8" w:rsidP="00851AE8" w:rsidRDefault="00851AE8" w14:paraId="28E6B96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851AE8" w:rsidP="00851AE8" w:rsidRDefault="00851AE8" w14:paraId="36625F3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851AE8" w:rsidP="00851AE8" w:rsidRDefault="00851AE8" w14:paraId="76EB4B18"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851AE8" w:rsidP="00851AE8" w:rsidRDefault="00851AE8" w14:paraId="3BACC59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851AE8" w:rsidP="00851AE8" w:rsidRDefault="00851AE8" w14:paraId="6E240A3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851AE8" w:rsidP="00851AE8" w:rsidRDefault="00851AE8" w14:paraId="77A9B9B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851AE8" w:rsidP="00851AE8" w:rsidRDefault="00851AE8" w14:paraId="4545E57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851AE8" w:rsidP="00851AE8" w:rsidRDefault="00851AE8" w14:paraId="2580CD3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851AE8" w:rsidP="00851AE8" w:rsidRDefault="00851AE8" w14:paraId="594C84CD" w14:textId="77777777">
      <w:pPr>
        <w:pStyle w:val="PargrafodaLista"/>
        <w:ind w:left="0" w:right="-15"/>
        <w:jc w:val="both"/>
        <w:rPr>
          <w:rFonts w:ascii="Arial" w:hAnsi="Arial" w:cs="Arial"/>
          <w:b/>
          <w:bCs/>
          <w:i/>
          <w:sz w:val="21"/>
          <w:szCs w:val="21"/>
        </w:rPr>
      </w:pPr>
    </w:p>
    <w:p w:rsidRPr="00ED0584" w:rsidR="00851AE8" w:rsidP="00851AE8" w:rsidRDefault="00851AE8" w14:paraId="678F888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851AE8" w:rsidP="00851AE8" w:rsidRDefault="00851AE8" w14:paraId="0876B8DC" w14:textId="77777777">
      <w:pPr>
        <w:pStyle w:val="PargrafodaLista"/>
        <w:ind w:left="0" w:right="-15"/>
        <w:jc w:val="both"/>
        <w:rPr>
          <w:rFonts w:ascii="Arial" w:hAnsi="Arial" w:cs="Arial"/>
          <w:i/>
          <w:sz w:val="21"/>
          <w:szCs w:val="21"/>
        </w:rPr>
      </w:pPr>
    </w:p>
    <w:p w:rsidRPr="00ED0584" w:rsidR="00851AE8" w:rsidP="00851AE8" w:rsidRDefault="00851AE8" w14:paraId="4D9E7A68"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851AE8" w:rsidP="00851AE8" w:rsidRDefault="00851AE8" w14:paraId="53CAC13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851AE8" w:rsidP="00851AE8" w:rsidRDefault="00851AE8" w14:paraId="24646315" w14:textId="77777777">
      <w:pPr>
        <w:pStyle w:val="PargrafodaLista"/>
        <w:ind w:left="0" w:right="-15"/>
        <w:jc w:val="both"/>
        <w:rPr>
          <w:rFonts w:ascii="Arial" w:hAnsi="Arial" w:cs="Arial"/>
          <w:i/>
          <w:sz w:val="21"/>
          <w:szCs w:val="21"/>
        </w:rPr>
      </w:pPr>
    </w:p>
    <w:p w:rsidRPr="00ED0584" w:rsidR="00851AE8" w:rsidP="00851AE8" w:rsidRDefault="00851AE8" w14:paraId="3A39E443"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851AE8" w:rsidP="00851AE8" w:rsidRDefault="00851AE8" w14:paraId="59F6AAB1" w14:textId="77777777">
      <w:pPr>
        <w:pStyle w:val="PargrafodaLista"/>
        <w:ind w:left="0" w:right="-15"/>
        <w:jc w:val="both"/>
        <w:rPr>
          <w:rFonts w:ascii="Arial" w:hAnsi="Arial" w:cs="Arial"/>
          <w:i/>
          <w:sz w:val="21"/>
          <w:szCs w:val="21"/>
        </w:rPr>
      </w:pPr>
    </w:p>
    <w:p w:rsidRPr="00ED0584" w:rsidR="00851AE8" w:rsidP="00851AE8" w:rsidRDefault="00851AE8" w14:paraId="66FF25A9"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851AE8" w:rsidP="00851AE8" w:rsidRDefault="00851AE8" w14:paraId="6554AAAB" w14:textId="77777777">
      <w:pPr>
        <w:pStyle w:val="PargrafodaLista"/>
        <w:ind w:left="0" w:right="-15"/>
        <w:rPr>
          <w:rFonts w:ascii="Arial" w:hAnsi="Arial" w:cs="Arial"/>
          <w:b/>
          <w:bCs/>
          <w:i/>
          <w:sz w:val="21"/>
          <w:szCs w:val="21"/>
        </w:rPr>
      </w:pPr>
    </w:p>
    <w:p w:rsidRPr="00ED0584" w:rsidR="00851AE8" w:rsidP="00851AE8" w:rsidRDefault="00851AE8" w14:paraId="7C245FFF"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851AE8" w:rsidP="00851AE8" w:rsidRDefault="00851AE8" w14:paraId="1A83BFD6" w14:textId="77777777">
      <w:pPr>
        <w:pStyle w:val="PargrafodaLista"/>
        <w:ind w:left="0" w:right="-15"/>
        <w:rPr>
          <w:rFonts w:ascii="Arial" w:hAnsi="Arial" w:cs="Arial"/>
          <w:b/>
          <w:bCs/>
          <w:i/>
          <w:sz w:val="21"/>
          <w:szCs w:val="21"/>
        </w:rPr>
      </w:pPr>
    </w:p>
    <w:p w:rsidRPr="00ED0584" w:rsidR="00851AE8" w:rsidP="00851AE8" w:rsidRDefault="00851AE8" w14:paraId="4B63348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851AE8" w:rsidP="00851AE8" w:rsidRDefault="00851AE8" w14:paraId="37E228C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12">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851AE8" w:rsidP="00851AE8" w:rsidRDefault="00851AE8" w14:paraId="7A444E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851AE8" w:rsidP="00851AE8" w:rsidRDefault="00851AE8" w14:paraId="299425F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851AE8" w:rsidP="00851AE8" w:rsidRDefault="00851AE8" w14:paraId="3380A4E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851AE8" w:rsidP="00851AE8" w:rsidRDefault="00851AE8" w14:paraId="69442D8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851AE8" w:rsidP="00851AE8" w:rsidRDefault="00851AE8" w14:paraId="77928F0B" w14:textId="77777777">
      <w:pPr>
        <w:pStyle w:val="PargrafodaLista"/>
        <w:ind w:left="0" w:right="-15"/>
        <w:jc w:val="both"/>
        <w:rPr>
          <w:rFonts w:ascii="Arial" w:hAnsi="Arial" w:cs="Arial"/>
          <w:i/>
          <w:sz w:val="21"/>
          <w:szCs w:val="21"/>
        </w:rPr>
      </w:pPr>
    </w:p>
    <w:p w:rsidRPr="00ED0584" w:rsidR="00851AE8" w:rsidP="00851AE8" w:rsidRDefault="00851AE8" w14:paraId="4C868963"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851AE8" w:rsidP="00851AE8" w:rsidRDefault="00851AE8" w14:paraId="6051867C" w14:textId="77777777">
      <w:pPr>
        <w:pStyle w:val="PargrafodaLista"/>
        <w:ind w:left="0" w:right="-15"/>
        <w:jc w:val="both"/>
        <w:rPr>
          <w:rFonts w:ascii="Arial" w:hAnsi="Arial" w:cs="Arial"/>
          <w:b/>
          <w:bCs/>
          <w:i/>
          <w:sz w:val="21"/>
          <w:szCs w:val="21"/>
        </w:rPr>
      </w:pPr>
    </w:p>
    <w:p w:rsidRPr="00ED0584" w:rsidR="00851AE8" w:rsidP="00851AE8" w:rsidRDefault="00851AE8" w14:paraId="32A135F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851AE8" w:rsidP="00851AE8" w:rsidRDefault="00851AE8" w14:paraId="6DA0F6C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851AE8" w:rsidP="00851AE8" w:rsidRDefault="00851AE8" w14:paraId="5329637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851AE8" w:rsidP="00851AE8" w:rsidRDefault="00851AE8" w14:paraId="75DA17F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851AE8" w:rsidP="00851AE8" w:rsidRDefault="00851AE8" w14:paraId="4AD60DA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851AE8" w:rsidP="00851AE8" w:rsidRDefault="00851AE8" w14:paraId="10D5F4F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851AE8" w:rsidP="00851AE8" w:rsidRDefault="00851AE8" w14:paraId="7B237DE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851AE8" w:rsidP="00851AE8" w:rsidRDefault="00851AE8" w14:paraId="1BA1B60D" w14:textId="77777777">
      <w:pPr>
        <w:pStyle w:val="PargrafodaLista"/>
        <w:ind w:left="0" w:right="-15"/>
        <w:jc w:val="both"/>
        <w:rPr>
          <w:rFonts w:ascii="Arial" w:hAnsi="Arial" w:cs="Arial"/>
          <w:i/>
          <w:sz w:val="21"/>
          <w:szCs w:val="21"/>
        </w:rPr>
      </w:pPr>
    </w:p>
    <w:p w:rsidRPr="00ED0584" w:rsidR="00851AE8" w:rsidP="00851AE8" w:rsidRDefault="00851AE8" w14:paraId="25D1CDF1"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851AE8" w:rsidP="00851AE8" w:rsidRDefault="00851AE8" w14:paraId="7CD65962" w14:textId="77777777">
      <w:pPr>
        <w:pStyle w:val="PargrafodaLista"/>
        <w:ind w:left="0" w:right="-15"/>
        <w:jc w:val="both"/>
        <w:rPr>
          <w:rFonts w:ascii="Arial" w:hAnsi="Arial" w:cs="Arial"/>
          <w:b/>
          <w:bCs/>
          <w:i/>
          <w:sz w:val="21"/>
          <w:szCs w:val="21"/>
        </w:rPr>
      </w:pPr>
    </w:p>
    <w:p w:rsidRPr="00ED0584" w:rsidR="00851AE8" w:rsidP="00851AE8" w:rsidRDefault="00851AE8" w14:paraId="463005B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851AE8" w:rsidP="00851AE8" w:rsidRDefault="00851AE8" w14:paraId="3B57A308" w14:textId="77777777">
      <w:pPr>
        <w:pStyle w:val="PargrafodaLista"/>
        <w:ind w:left="0" w:right="-15"/>
        <w:jc w:val="both"/>
        <w:rPr>
          <w:rFonts w:ascii="Arial" w:hAnsi="Arial" w:cs="Arial"/>
          <w:i/>
          <w:sz w:val="21"/>
          <w:szCs w:val="21"/>
        </w:rPr>
      </w:pPr>
    </w:p>
    <w:p w:rsidRPr="00ED0584" w:rsidR="00851AE8" w:rsidP="00851AE8" w:rsidRDefault="00851AE8" w14:paraId="2C163F2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851AE8" w:rsidP="00851AE8" w:rsidRDefault="00851AE8" w14:paraId="6C826FF2" w14:textId="77777777">
      <w:pPr>
        <w:pStyle w:val="PargrafodaLista"/>
        <w:ind w:left="0" w:right="-15"/>
        <w:jc w:val="both"/>
        <w:rPr>
          <w:rFonts w:ascii="Arial" w:hAnsi="Arial" w:cs="Arial"/>
          <w:b/>
          <w:bCs/>
          <w:i/>
          <w:sz w:val="21"/>
          <w:szCs w:val="21"/>
        </w:rPr>
      </w:pPr>
    </w:p>
    <w:p w:rsidRPr="00ED0584" w:rsidR="00851AE8" w:rsidP="00851AE8" w:rsidRDefault="00851AE8" w14:paraId="630D8582"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851AE8" w:rsidP="00851AE8" w:rsidRDefault="00851AE8" w14:paraId="18C7A9F7" w14:textId="77777777">
      <w:pPr>
        <w:pStyle w:val="PargrafodaLista"/>
        <w:ind w:left="0" w:right="-15"/>
        <w:jc w:val="both"/>
        <w:rPr>
          <w:rFonts w:ascii="Arial" w:hAnsi="Arial" w:cs="Arial"/>
          <w:i/>
          <w:sz w:val="21"/>
          <w:szCs w:val="21"/>
        </w:rPr>
      </w:pPr>
    </w:p>
    <w:p w:rsidRPr="00ED0584" w:rsidR="00851AE8" w:rsidP="00851AE8" w:rsidRDefault="00851AE8" w14:paraId="3ED02520"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851AE8" w:rsidP="00851AE8" w:rsidRDefault="00851AE8" w14:paraId="522CFF89"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851AE8" w:rsidP="00851AE8" w:rsidRDefault="00851AE8" w14:paraId="23540C7A"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851AE8" w:rsidP="00851AE8" w:rsidRDefault="00851AE8" w14:paraId="6A6F78C3"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851AE8" w:rsidP="00851AE8" w:rsidRDefault="00851AE8" w14:paraId="5178C5E1" w14:textId="77777777">
      <w:pPr>
        <w:pStyle w:val="PargrafodaLista"/>
        <w:numPr>
          <w:ilvl w:val="3"/>
          <w:numId w:val="2"/>
        </w:numPr>
        <w:ind w:left="0" w:right="-15" w:firstLine="0"/>
        <w:jc w:val="both"/>
        <w:rPr>
          <w:rFonts w:ascii="Arial" w:hAnsi="Arial" w:cs="Arial"/>
          <w:i/>
          <w:sz w:val="21"/>
          <w:szCs w:val="21"/>
        </w:rPr>
      </w:pPr>
      <w:bookmarkStart w:name="_Hlk92552949" w:id="2"/>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bookmarkEnd w:id="2"/>
      <w:r w:rsidRPr="00ED0584">
        <w:rPr>
          <w:rFonts w:ascii="Arial" w:hAnsi="Arial" w:cs="Arial"/>
          <w:i/>
          <w:sz w:val="21"/>
          <w:szCs w:val="21"/>
        </w:rPr>
        <w:t>;</w:t>
      </w:r>
    </w:p>
    <w:p w:rsidRPr="00ED0584" w:rsidR="00851AE8" w:rsidP="00851AE8" w:rsidRDefault="00851AE8" w14:paraId="214C17F1" w14:textId="77777777">
      <w:pPr>
        <w:pStyle w:val="PargrafodaLista"/>
        <w:ind w:left="0" w:right="-15"/>
        <w:jc w:val="both"/>
        <w:rPr>
          <w:rFonts w:ascii="Arial" w:hAnsi="Arial" w:cs="Arial"/>
          <w:b/>
          <w:bCs/>
          <w:i/>
          <w:sz w:val="21"/>
          <w:szCs w:val="21"/>
        </w:rPr>
      </w:pPr>
    </w:p>
    <w:p w:rsidRPr="00ED0584" w:rsidR="00851AE8" w:rsidP="00851AE8" w:rsidRDefault="00851AE8" w14:paraId="7F3F2BCC"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851AE8" w:rsidP="00851AE8" w:rsidRDefault="00851AE8" w14:paraId="35803A9B"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851AE8" w:rsidP="00851AE8" w:rsidRDefault="00851AE8" w14:paraId="13550BC7"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851AE8" w:rsidP="00851AE8" w:rsidRDefault="00851AE8" w14:paraId="40B17F00" w14:textId="77777777">
      <w:pPr>
        <w:pStyle w:val="PargrafodaLista"/>
        <w:ind w:left="0" w:right="-15"/>
        <w:jc w:val="both"/>
        <w:rPr>
          <w:rFonts w:ascii="Arial" w:hAnsi="Arial" w:cs="Arial"/>
          <w:i/>
          <w:sz w:val="21"/>
          <w:szCs w:val="21"/>
        </w:rPr>
      </w:pPr>
    </w:p>
    <w:p w:rsidRPr="00ED0584" w:rsidR="00851AE8" w:rsidP="00851AE8" w:rsidRDefault="00851AE8" w14:paraId="7461F532"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851AE8" w:rsidP="00851AE8" w:rsidRDefault="00851AE8" w14:paraId="6D0862F7" w14:textId="77777777">
      <w:pPr>
        <w:pStyle w:val="PargrafodaLista"/>
        <w:ind w:left="0" w:right="-15"/>
        <w:jc w:val="both"/>
        <w:rPr>
          <w:rFonts w:ascii="Arial" w:hAnsi="Arial" w:cs="Arial"/>
          <w:i/>
          <w:sz w:val="21"/>
          <w:szCs w:val="21"/>
        </w:rPr>
      </w:pPr>
    </w:p>
    <w:p w:rsidRPr="00851AE8" w:rsidR="00851AE8" w:rsidP="00851AE8" w:rsidRDefault="00851AE8" w14:paraId="75C99BD5" w14:textId="77777777">
      <w:pPr>
        <w:pStyle w:val="PargrafodaLista"/>
        <w:numPr>
          <w:ilvl w:val="1"/>
          <w:numId w:val="2"/>
        </w:numPr>
        <w:ind w:left="0" w:right="-15" w:firstLine="0"/>
        <w:jc w:val="both"/>
        <w:rPr>
          <w:rFonts w:ascii="Arial" w:hAnsi="Arial" w:cs="Arial"/>
          <w:b/>
          <w:bCs/>
          <w:i/>
          <w:sz w:val="21"/>
          <w:szCs w:val="21"/>
          <w:u w:val="single"/>
        </w:rPr>
      </w:pPr>
      <w:r w:rsidRPr="00851AE8">
        <w:rPr>
          <w:rFonts w:ascii="Arial" w:hAnsi="Arial" w:cs="Arial"/>
          <w:i/>
          <w:sz w:val="21"/>
          <w:szCs w:val="21"/>
        </w:rPr>
        <w:t xml:space="preserve">O custo estimado da contratação é de </w:t>
      </w:r>
      <w:r w:rsidRPr="00851AE8">
        <w:rPr>
          <w:rFonts w:ascii="Arial" w:hAnsi="Arial" w:cs="Arial"/>
          <w:i/>
          <w:sz w:val="21"/>
          <w:szCs w:val="21"/>
        </w:rPr>
        <w:t xml:space="preserve">R$ 24.300,00</w:t>
      </w:r>
      <w:r>
        <w:rPr>
          <w:rFonts w:ascii="Arial" w:hAnsi="Arial" w:cs="Arial"/>
          <w:i/>
          <w:sz w:val="21"/>
          <w:szCs w:val="21"/>
        </w:rPr>
        <w:t xml:space="preserve"> (</w:t>
      </w:r>
      <w:r w:rsidRPr="00851AE8">
        <w:rPr>
          <w:rFonts w:ascii="Arial" w:hAnsi="Arial" w:cs="Arial"/>
          <w:i/>
          <w:sz w:val="21"/>
          <w:szCs w:val="21"/>
        </w:rPr>
        <w:t xml:space="preserve">vinte e quatro mil e trezentos reais</w:t>
      </w:r>
      <w:r>
        <w:rPr>
          <w:rFonts w:ascii="Arial" w:hAnsi="Arial" w:cs="Arial"/>
          <w:i/>
          <w:sz w:val="21"/>
          <w:szCs w:val="21"/>
        </w:rPr>
        <w:t xml:space="preserve">)</w:t>
      </w:r>
    </w:p>
    <w:p w:rsidRPr="00ED0584" w:rsidR="00851AE8" w:rsidP="00851AE8" w:rsidRDefault="00851AE8" w14:paraId="526C2F31" w14:textId="77777777">
      <w:pPr>
        <w:pStyle w:val="PargrafodaLista"/>
        <w:ind w:left="0" w:right="-15"/>
        <w:jc w:val="both"/>
        <w:rPr>
          <w:rFonts w:ascii="Arial" w:hAnsi="Arial" w:cs="Arial"/>
          <w:i/>
          <w:color w:val="FF0000"/>
          <w:sz w:val="21"/>
          <w:szCs w:val="21"/>
        </w:rPr>
      </w:pPr>
    </w:p>
    <w:p w:rsidRPr="00ED0584" w:rsidR="00851AE8" w:rsidP="00851AE8" w:rsidRDefault="00851AE8" w14:paraId="1B5B4B8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851AE8" w:rsidP="00851AE8" w:rsidRDefault="00851AE8" w14:paraId="186D8D5B" w14:textId="77777777">
      <w:pPr>
        <w:spacing w:after="0" w:line="240" w:lineRule="auto"/>
        <w:ind w:right="-15"/>
        <w:jc w:val="both"/>
        <w:rPr>
          <w:rFonts w:ascii="Arial" w:hAnsi="Arial" w:eastAsia="Times New Roman" w:cs="Arial"/>
          <w:b/>
          <w:i/>
          <w:sz w:val="21"/>
          <w:szCs w:val="21"/>
        </w:rPr>
      </w:pPr>
    </w:p>
    <w:p w:rsidRPr="00ED0584" w:rsidR="00851AE8" w:rsidP="00851AE8" w:rsidRDefault="00851AE8" w14:paraId="3DD49395"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851AE8" w:rsidP="00851AE8" w:rsidRDefault="00851AE8" w14:paraId="1F2E8576" w14:textId="77777777">
      <w:pPr>
        <w:spacing w:after="0" w:line="240" w:lineRule="auto"/>
        <w:ind w:right="-15"/>
        <w:jc w:val="both"/>
        <w:rPr>
          <w:rFonts w:ascii="Arial" w:hAnsi="Arial" w:eastAsia="Times New Roman" w:cs="Arial"/>
          <w:b/>
          <w:i/>
          <w:sz w:val="21"/>
          <w:szCs w:val="21"/>
        </w:rPr>
      </w:pPr>
    </w:p>
    <w:p w:rsidRPr="007271B3" w:rsidR="00851AE8" w:rsidP="00851AE8" w:rsidRDefault="00851AE8" w14:paraId="56C2BA89"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851AE8" w:rsidP="00851AE8" w:rsidRDefault="00851AE8" w14:paraId="077AFC3B" w14:textId="77777777">
      <w:pPr>
        <w:pStyle w:val="PargrafodaLista"/>
        <w:rPr>
          <w:rFonts w:ascii="Arial" w:hAnsi="Arial" w:eastAsia="Times New Roman" w:cs="Arial"/>
          <w:b/>
          <w:i/>
          <w:sz w:val="21"/>
          <w:szCs w:val="21"/>
        </w:rPr>
      </w:pPr>
    </w:p>
    <w:p w:rsidRPr="00ED0584" w:rsidR="00851AE8" w:rsidP="00851AE8" w:rsidRDefault="00851AE8" w14:paraId="142B0A79"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851AE8" w:rsidP="00851AE8" w:rsidRDefault="00851AE8" w14:paraId="523D8FC9" w14:textId="77777777">
      <w:pPr>
        <w:spacing w:after="0" w:line="240" w:lineRule="auto"/>
        <w:jc w:val="both"/>
        <w:rPr>
          <w:rFonts w:ascii="Arial" w:hAnsi="Arial" w:eastAsia="Times New Roman" w:cs="Arial"/>
          <w:bCs/>
          <w:i/>
          <w:sz w:val="21"/>
          <w:szCs w:val="21"/>
        </w:rPr>
      </w:pPr>
      <w:r w:rsidRPr="00851AE8">
        <w:rPr>
          <w:rFonts w:ascii="Arial" w:hAnsi="Arial" w:eastAsia="Times New Roman" w:cs="Arial"/>
          <w:bCs/>
          <w:i/>
          <w:sz w:val="21"/>
          <w:szCs w:val="21"/>
        </w:rPr>
        <w:t xml:space="preserve">1 - Prefeitura Municipal de Encanto</w:t>
        <w:br w:type="textWrapping"/>
        <w:t xml:space="preserve">3000 - SECRETARIA MUNICIPAL DE ADMINISTRAÇÃO</w:t>
        <w:br w:type="textWrapping"/>
        <w:t xml:space="preserve">3001 - SECRETARIA MUNICIPAL DE ADMINISTRAÇÃO</w:t>
        <w:br w:type="textWrapping"/>
        <w:t xml:space="preserve">4 - Administração</w:t>
        <w:br w:type="textWrapping"/>
        <w:t xml:space="preserve">124 - Controle Interno</w:t>
        <w:br w:type="textWrapping"/>
        <w:t xml:space="preserve">2 - Administração</w:t>
        <w:br w:type="textWrapping"/>
        <w:t xml:space="preserve">2.3 - MANUTENÇÃO DAS ATIVIDADES DAS SECRETARIA DE ADMINISTRAÇÃO</w:t>
        <w:br w:type="textWrapping"/>
        <w:t xml:space="preserve">25 - 3.3.90.39.00 - Outros Serviços de Terceiros - Pessoa Jurídica</w:t>
        <w:br w:type="textWrapping"/>
        <w:t xml:space="preserve">1 - RECURSOS PRÓPRIOS
</w:t>
      </w:r>
    </w:p>
    <w:p w:rsidRPr="00ED0584" w:rsidR="00851AE8" w:rsidP="00851AE8" w:rsidRDefault="00851AE8" w14:paraId="1EC1E4F8" w14:textId="77777777">
      <w:pPr>
        <w:spacing w:after="0" w:line="240" w:lineRule="auto"/>
        <w:jc w:val="both"/>
        <w:rPr>
          <w:rFonts w:ascii="Arial" w:hAnsi="Arial" w:eastAsia="Times New Roman" w:cs="Arial"/>
          <w:b/>
          <w:i/>
          <w:sz w:val="21"/>
          <w:szCs w:val="21"/>
        </w:rPr>
      </w:pPr>
    </w:p>
    <w:p w:rsidRPr="00ED0584" w:rsidR="00851AE8" w:rsidP="00851AE8" w:rsidRDefault="00851AE8" w14:paraId="0F79B47F" w14:textId="77777777">
      <w:pPr>
        <w:spacing w:after="0" w:line="240" w:lineRule="auto"/>
        <w:ind w:right="-15"/>
        <w:jc w:val="both"/>
        <w:rPr>
          <w:rFonts w:ascii="Arial" w:hAnsi="Arial" w:cs="Arial"/>
          <w:i/>
          <w:sz w:val="21"/>
          <w:szCs w:val="21"/>
        </w:rPr>
      </w:pPr>
    </w:p>
    <w:p w:rsidRPr="00ED0584" w:rsidR="00851AE8" w:rsidP="00851AE8" w:rsidRDefault="00087184" w14:paraId="4B0E1AAB"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w:t>
      </w:r>
      <w:r w:rsidR="00851AE8">
        <w:rPr>
          <w:rFonts w:ascii="Arial" w:hAnsi="Arial" w:cs="Arial"/>
          <w:i/>
          <w:sz w:val="21"/>
          <w:szCs w:val="21"/>
        </w:rPr>
        <w:t xml:space="preserve">/RN, </w:t>
      </w:r>
      <w:r w:rsidRPr="00851AE8" w:rsidR="00851AE8">
        <w:rPr>
          <w:rFonts w:ascii="Arial" w:hAnsi="Arial" w:cs="Arial"/>
          <w:i/>
          <w:sz w:val="21"/>
          <w:szCs w:val="21"/>
        </w:rPr>
        <w:t xml:space="preserve">14 de fevereiro de 2025</w:t>
      </w:r>
      <w:r w:rsidR="00851AE8">
        <w:rPr>
          <w:rFonts w:ascii="Arial" w:hAnsi="Arial" w:cs="Arial"/>
          <w:i/>
          <w:sz w:val="21"/>
          <w:szCs w:val="21"/>
        </w:rPr>
        <w:t xml:space="preserve">.</w:t>
      </w:r>
    </w:p>
    <w:p w:rsidRPr="00ED0584" w:rsidR="00851AE8" w:rsidP="00851AE8" w:rsidRDefault="00851AE8" w14:paraId="7721E43D" w14:textId="77777777">
      <w:pPr>
        <w:spacing w:after="0" w:line="240" w:lineRule="auto"/>
        <w:ind w:right="-15"/>
        <w:jc w:val="both"/>
        <w:rPr>
          <w:rFonts w:ascii="Arial" w:hAnsi="Arial" w:cs="Arial"/>
          <w:b/>
          <w:bCs/>
          <w:i/>
          <w:iCs/>
          <w:sz w:val="21"/>
          <w:szCs w:val="21"/>
        </w:rPr>
      </w:pPr>
    </w:p>
    <w:p w:rsidRPr="00ED0584" w:rsidR="00851AE8" w:rsidP="00851AE8" w:rsidRDefault="00851AE8" w14:paraId="6A3DFB5B" w14:textId="77777777">
      <w:pPr>
        <w:spacing w:after="0" w:line="240" w:lineRule="auto"/>
        <w:ind w:right="-15"/>
        <w:jc w:val="center"/>
        <w:rPr>
          <w:rFonts w:ascii="Arial" w:hAnsi="Arial" w:cs="Arial"/>
          <w:b/>
          <w:bCs/>
          <w:i/>
          <w:iCs/>
          <w:sz w:val="21"/>
          <w:szCs w:val="21"/>
        </w:rPr>
      </w:pPr>
    </w:p>
    <w:p w:rsidRPr="00ED0584" w:rsidR="00851AE8" w:rsidP="00851AE8" w:rsidRDefault="00851AE8" w14:paraId="66E0D45B" w14:textId="77777777">
      <w:pPr>
        <w:spacing w:after="0" w:line="240" w:lineRule="auto"/>
        <w:ind w:right="-15"/>
        <w:jc w:val="center"/>
        <w:rPr>
          <w:rFonts w:ascii="Arial" w:hAnsi="Arial" w:cs="Arial"/>
          <w:b/>
          <w:bCs/>
          <w:i/>
          <w:iCs/>
          <w:sz w:val="21"/>
          <w:szCs w:val="21"/>
        </w:rPr>
      </w:pPr>
    </w:p>
    <w:bookmarkEnd w:id="3"/>
    <w:bookmarkEnd w:id="4"/>
    <w:p w:rsidR="00851AE8" w:rsidP="00851AE8" w:rsidRDefault="00851AE8" w14:paraId="5A3FA264"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________________________</w:t>
      </w:r>
    </w:p>
    <w:p w:rsidRPr="00ED0584" w:rsidR="00851AE8" w:rsidP="00851AE8" w:rsidRDefault="00851AE8" w14:paraId="5645AF6B" w14:textId="77777777">
      <w:pPr>
        <w:spacing w:after="0" w:line="240" w:lineRule="auto"/>
        <w:jc w:val="center"/>
        <w:rPr>
          <w:rFonts w:ascii="Arial" w:hAnsi="Arial" w:cs="Arial"/>
          <w:b/>
          <w:bCs/>
          <w:i/>
          <w:iCs/>
          <w:sz w:val="21"/>
          <w:szCs w:val="21"/>
        </w:rPr>
      </w:pPr>
      <w:r>
        <w:rPr>
          <w:rFonts w:ascii="Arial" w:hAnsi="Arial" w:cs="Arial"/>
          <w:b/>
          <w:bCs/>
          <w:i/>
          <w:iCs/>
          <w:sz w:val="21"/>
          <w:szCs w:val="21"/>
        </w:rPr>
        <w:t>SECRETÁRIO MUNICIPAL</w:t>
      </w:r>
    </w:p>
    <w:p w:rsidR="00851AE8" w:rsidP="00851AE8" w:rsidRDefault="00851AE8" w14:paraId="4A677496" w14:textId="77777777">
      <w:pPr>
        <w:rPr>
          <w:rFonts w:ascii="Arial" w:hAnsi="Arial" w:cs="Arial"/>
          <w:b/>
          <w:bCs/>
          <w:i/>
          <w:iCs/>
          <w:sz w:val="21"/>
          <w:szCs w:val="21"/>
        </w:rPr>
      </w:pPr>
    </w:p>
    <w:p w:rsidR="00851AE8" w:rsidP="00851AE8" w:rsidRDefault="00851AE8" w14:paraId="7DF07ABA" w14:textId="77777777">
      <w:pPr>
        <w:rPr>
          <w:rFonts w:ascii="Arial" w:hAnsi="Arial" w:cs="Arial"/>
          <w:b/>
          <w:bCs/>
          <w:i/>
          <w:iCs/>
          <w:sz w:val="21"/>
          <w:szCs w:val="21"/>
        </w:rPr>
      </w:pPr>
    </w:p>
    <w:p w:rsidR="00DD0C96" w:rsidP="00DD0C96" w:rsidRDefault="00DD0C96" w14:paraId="0DA1226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V – EMPENHO</w:t>
      </w:r>
    </w:p>
    <w:p w:rsidR="00DD0C96" w:rsidP="00DD0C96" w:rsidRDefault="00DD0C96" w14:paraId="79B20543"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3" name="Imagem 3"/>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DD0C96" w:rsidP="00DD0C96" w:rsidRDefault="00DD0C96" w14:paraId="3D80C37E" w14:textId="77777777">
      <w:pPr>
        <w:jc w:val="center"/>
        <w:rPr>
          <w:rFonts w:ascii="Arial" w:hAnsi="Arial" w:eastAsia="Times New Roman" w:cs="Arial"/>
          <w:b/>
          <w:iCs/>
          <w:sz w:val="20"/>
          <w:szCs w:val="20"/>
          <w:lang w:eastAsia="pt-BR"/>
        </w:rPr>
      </w:pPr>
    </w:p>
    <w:p w:rsidR="00DD0C96" w:rsidP="00DD0C96" w:rsidRDefault="00DD0C96" w14:paraId="0FD87ED6" w14:textId="77777777">
      <w:pPr>
        <w:jc w:val="center"/>
        <w:rPr>
          <w:rFonts w:ascii="Arial" w:hAnsi="Arial" w:eastAsia="Times New Roman" w:cs="Arial"/>
          <w:b/>
          <w:iCs/>
          <w:sz w:val="20"/>
          <w:szCs w:val="20"/>
          <w:lang w:eastAsia="pt-BR"/>
        </w:rPr>
      </w:pPr>
    </w:p>
    <w:p w:rsidR="00DD0C96" w:rsidP="00DD0C96" w:rsidRDefault="00DD0C96" w14:paraId="7F8684D8" w14:textId="77777777">
      <w:pPr>
        <w:jc w:val="center"/>
        <w:rPr>
          <w:rFonts w:ascii="Arial" w:hAnsi="Arial" w:eastAsia="Times New Roman" w:cs="Arial"/>
          <w:b/>
          <w:iCs/>
          <w:sz w:val="20"/>
          <w:szCs w:val="20"/>
          <w:lang w:eastAsia="pt-BR"/>
        </w:rPr>
      </w:pPr>
    </w:p>
    <w:p w:rsidR="00DD0C96" w:rsidP="00DD0C96" w:rsidRDefault="00DD0C96" w14:paraId="66A36002" w14:textId="77777777">
      <w:pPr>
        <w:jc w:val="center"/>
        <w:rPr>
          <w:rFonts w:ascii="Arial" w:hAnsi="Arial" w:eastAsia="Times New Roman" w:cs="Arial"/>
          <w:b/>
          <w:iCs/>
          <w:sz w:val="20"/>
          <w:szCs w:val="20"/>
          <w:lang w:eastAsia="pt-BR"/>
        </w:rPr>
      </w:pPr>
    </w:p>
    <w:p w:rsidR="00DD0C96" w:rsidP="00DD0C96" w:rsidRDefault="00DD0C96" w14:paraId="24A70B37" w14:textId="77777777">
      <w:pPr>
        <w:jc w:val="center"/>
        <w:rPr>
          <w:rFonts w:ascii="Arial" w:hAnsi="Arial" w:eastAsia="Times New Roman" w:cs="Arial"/>
          <w:b/>
          <w:iCs/>
          <w:sz w:val="20"/>
          <w:szCs w:val="20"/>
          <w:lang w:eastAsia="pt-BR"/>
        </w:rPr>
      </w:pPr>
    </w:p>
    <w:p w:rsidR="00DD0C96" w:rsidP="00DD0C96" w:rsidRDefault="00DD0C96" w14:paraId="3765F255" w14:textId="77777777">
      <w:pPr>
        <w:jc w:val="center"/>
        <w:rPr>
          <w:rFonts w:ascii="Arial" w:hAnsi="Arial" w:eastAsia="Times New Roman" w:cs="Arial"/>
          <w:b/>
          <w:iCs/>
          <w:sz w:val="20"/>
          <w:szCs w:val="20"/>
          <w:lang w:eastAsia="pt-BR"/>
        </w:rPr>
      </w:pPr>
    </w:p>
    <w:p w:rsidR="00DD0C96" w:rsidP="00DD0C96" w:rsidRDefault="00DD0C96" w14:paraId="5D0E66F1" w14:textId="77777777">
      <w:pPr>
        <w:jc w:val="center"/>
        <w:rPr>
          <w:rFonts w:ascii="Arial" w:hAnsi="Arial" w:eastAsia="Times New Roman" w:cs="Arial"/>
          <w:b/>
          <w:iCs/>
          <w:sz w:val="20"/>
          <w:szCs w:val="20"/>
          <w:lang w:eastAsia="pt-BR"/>
        </w:rPr>
      </w:pPr>
    </w:p>
    <w:p w:rsidR="00DD0C96" w:rsidP="00DD0C96" w:rsidRDefault="00DD0C96" w14:paraId="0C901102" w14:textId="77777777">
      <w:pPr>
        <w:jc w:val="center"/>
        <w:rPr>
          <w:rFonts w:ascii="Arial" w:hAnsi="Arial" w:eastAsia="Times New Roman" w:cs="Arial"/>
          <w:b/>
          <w:iCs/>
          <w:sz w:val="20"/>
          <w:szCs w:val="20"/>
          <w:lang w:eastAsia="pt-BR"/>
        </w:rPr>
      </w:pPr>
    </w:p>
    <w:p w:rsidR="00DD0C96" w:rsidP="00DD0C96" w:rsidRDefault="00DD0C96" w14:paraId="0DE92AF5" w14:textId="77777777">
      <w:pPr>
        <w:jc w:val="center"/>
        <w:rPr>
          <w:rFonts w:ascii="Arial" w:hAnsi="Arial" w:eastAsia="Times New Roman" w:cs="Arial"/>
          <w:b/>
          <w:iCs/>
          <w:sz w:val="20"/>
          <w:szCs w:val="20"/>
          <w:lang w:eastAsia="pt-BR"/>
        </w:rPr>
      </w:pPr>
    </w:p>
    <w:p w:rsidR="00DD0C96" w:rsidP="00DD0C96" w:rsidRDefault="00DD0C96" w14:paraId="4521B971" w14:textId="77777777">
      <w:pPr>
        <w:jc w:val="center"/>
        <w:rPr>
          <w:rFonts w:ascii="Arial" w:hAnsi="Arial" w:eastAsia="Times New Roman" w:cs="Arial"/>
          <w:b/>
          <w:iCs/>
          <w:sz w:val="20"/>
          <w:szCs w:val="20"/>
          <w:lang w:eastAsia="pt-BR"/>
        </w:rPr>
      </w:pPr>
    </w:p>
    <w:p w:rsidR="00DD0C96" w:rsidP="00DD0C96" w:rsidRDefault="00DD0C96" w14:paraId="39D405F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ANEXO VI – MINUTA CONTRATO </w:t>
      </w:r>
    </w:p>
    <w:p w:rsidRPr="00EB0787" w:rsidR="00DD0C96" w:rsidP="00DD0C96" w:rsidRDefault="00DD0C96" w14:paraId="15F65789" w14:textId="77777777">
      <w:pPr>
        <w:spacing w:after="0" w:line="240" w:lineRule="auto"/>
        <w:jc w:val="both"/>
        <w:rPr>
          <w:rFonts w:ascii="Arial" w:hAnsi="Arial" w:cs="Arial"/>
          <w:i/>
          <w:sz w:val="21"/>
          <w:szCs w:val="21"/>
        </w:rPr>
      </w:pPr>
    </w:p>
    <w:p w:rsidRPr="00EB0787" w:rsidR="00DD0C96" w:rsidP="00DD0C96" w:rsidRDefault="00DD0C96" w14:paraId="2688E51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DD0C96" w:rsidP="00DD0C96" w:rsidRDefault="00DD0C96" w14:paraId="6CC926F3" w14:textId="77777777">
      <w:pPr>
        <w:spacing w:after="0" w:line="240" w:lineRule="auto"/>
        <w:jc w:val="both"/>
        <w:rPr>
          <w:rFonts w:ascii="Arial" w:hAnsi="Arial" w:cs="Arial"/>
          <w:i/>
          <w:sz w:val="21"/>
          <w:szCs w:val="21"/>
        </w:rPr>
      </w:pPr>
    </w:p>
    <w:p w:rsidR="00DD0C96" w:rsidP="00DD0C96" w:rsidRDefault="00DD0C96" w14:paraId="7BE82DB0" w14:textId="77777777">
      <w:pPr>
        <w:rPr>
          <w:rFonts w:ascii="Arial Narrow" w:hAnsi="Arial Narrow"/>
          <w:b/>
        </w:rPr>
      </w:pPr>
    </w:p>
    <w:p w:rsidRPr="00EB0787" w:rsidR="00DD0C96" w:rsidP="00DD0C96" w:rsidRDefault="00DD0C96" w14:paraId="152DAB0E"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DD0C96" w:rsidP="00DD0C96" w:rsidRDefault="00DD0C96" w14:paraId="14080424" w14:textId="77777777">
      <w:pPr>
        <w:spacing w:after="0" w:line="240" w:lineRule="auto"/>
        <w:jc w:val="both"/>
        <w:rPr>
          <w:rFonts w:ascii="Arial" w:hAnsi="Arial" w:cs="Arial"/>
          <w:i/>
          <w:sz w:val="21"/>
          <w:szCs w:val="21"/>
        </w:rPr>
      </w:pPr>
    </w:p>
    <w:p w:rsidRPr="00EB0787" w:rsidR="00DD0C96" w:rsidP="00DD0C96" w:rsidRDefault="00DD0C96" w14:paraId="12939A9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DD0C96" w:rsidP="00DD0C96" w:rsidRDefault="00DD0C96" w14:paraId="439D7D13"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DD0C96" w:rsidP="00DD0C96" w:rsidRDefault="00DD0C96" w14:paraId="0BD417EC"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DD0C96" w:rsidTr="007C1A91" w14:paraId="10AB294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62A6804A"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DD0C96" w:rsidP="007C1A91" w:rsidRDefault="00DD0C96" w14:paraId="289482A2"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64643BF8"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745D7EFE"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41DDD7AD"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76A7D5F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D0C96" w:rsidP="007C1A91" w:rsidRDefault="00DD0C96" w14:paraId="1FC982C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DD0C96" w:rsidTr="007C1A91" w14:paraId="1D1D313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115B042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6BBAF59A"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7E6CFFF0"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36A3A914"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3F9A26BA"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17CC8BD5" w14:textId="77777777">
            <w:pPr>
              <w:widowControl w:val="false"/>
              <w:spacing w:after="0" w:line="240" w:lineRule="auto"/>
              <w:rPr>
                <w:rFonts w:ascii="Arial" w:hAnsi="Arial" w:eastAsia="Arial" w:cs="Arial"/>
                <w:i/>
                <w:color w:val="000000"/>
                <w:sz w:val="21"/>
                <w:szCs w:val="21"/>
              </w:rPr>
            </w:pPr>
          </w:p>
        </w:tc>
      </w:tr>
      <w:tr w:rsidRPr="00EB0787" w:rsidR="00DD0C96" w:rsidTr="007C1A91" w14:paraId="5FD67B8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03F4CAD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6117649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597BBD31"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7B15D8B0"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1026DA9E"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3D9D8A7C" w14:textId="77777777">
            <w:pPr>
              <w:widowControl w:val="false"/>
              <w:spacing w:after="0" w:line="240" w:lineRule="auto"/>
              <w:rPr>
                <w:rFonts w:ascii="Arial" w:hAnsi="Arial" w:eastAsia="Arial" w:cs="Arial"/>
                <w:i/>
                <w:color w:val="000000"/>
                <w:sz w:val="21"/>
                <w:szCs w:val="21"/>
              </w:rPr>
            </w:pPr>
          </w:p>
        </w:tc>
      </w:tr>
      <w:tr w:rsidRPr="00EB0787" w:rsidR="00DD0C96" w:rsidTr="007C1A91" w14:paraId="294C99F2"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424DEAF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423D0344"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39B31E3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279C28DC"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2CD84ED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0154B266" w14:textId="77777777">
            <w:pPr>
              <w:widowControl w:val="false"/>
              <w:spacing w:after="0" w:line="240" w:lineRule="auto"/>
              <w:rPr>
                <w:rFonts w:ascii="Arial" w:hAnsi="Arial" w:eastAsia="Arial" w:cs="Arial"/>
                <w:i/>
                <w:color w:val="000000"/>
                <w:sz w:val="21"/>
                <w:szCs w:val="21"/>
              </w:rPr>
            </w:pPr>
          </w:p>
        </w:tc>
      </w:tr>
      <w:tr w:rsidRPr="00EB0787" w:rsidR="00DD0C96" w:rsidTr="007C1A91" w14:paraId="234E80F7"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7ABA96C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63384386"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00835675"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499873C3"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789DCE96"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D0C96" w:rsidP="007C1A91" w:rsidRDefault="00DD0C96" w14:paraId="590B587C" w14:textId="77777777">
            <w:pPr>
              <w:widowControl w:val="false"/>
              <w:spacing w:after="0" w:line="240" w:lineRule="auto"/>
              <w:rPr>
                <w:rFonts w:ascii="Arial" w:hAnsi="Arial" w:eastAsia="Arial" w:cs="Arial"/>
                <w:i/>
                <w:color w:val="000000"/>
                <w:sz w:val="21"/>
                <w:szCs w:val="21"/>
              </w:rPr>
            </w:pPr>
          </w:p>
        </w:tc>
      </w:tr>
    </w:tbl>
    <w:p w:rsidRPr="00EB0787" w:rsidR="00DD0C96" w:rsidP="00DD0C96" w:rsidRDefault="00DD0C96" w14:paraId="15B63722" w14:textId="77777777">
      <w:pPr>
        <w:spacing w:after="0" w:line="240" w:lineRule="auto"/>
        <w:jc w:val="both"/>
        <w:rPr>
          <w:rFonts w:ascii="Arial" w:hAnsi="Arial" w:cs="Arial"/>
          <w:b/>
          <w:bCs/>
          <w:i/>
          <w:sz w:val="21"/>
          <w:szCs w:val="21"/>
        </w:rPr>
      </w:pPr>
    </w:p>
    <w:p w:rsidRPr="00EB0787" w:rsidR="00DD0C96" w:rsidP="00DD0C96" w:rsidRDefault="00DD0C96" w14:paraId="0A6DDE0F"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DD0C96" w:rsidP="00DD0C96" w:rsidRDefault="00DD0C96" w14:paraId="33EC9C99"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DD0C96" w:rsidP="00DD0C96" w:rsidRDefault="00DD0C96" w14:paraId="1740676F"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DD0C96" w:rsidP="00DD0C96" w:rsidRDefault="00DD0C96" w14:paraId="1CCCDC9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DD0C96" w:rsidP="00DD0C96" w:rsidRDefault="00DD0C96" w14:paraId="7A37BA29"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DD0C96" w:rsidP="00DD0C96" w:rsidRDefault="00DD0C96" w14:paraId="46EDBC44" w14:textId="77777777">
      <w:pPr>
        <w:spacing w:after="0" w:line="240" w:lineRule="auto"/>
        <w:rPr>
          <w:rFonts w:ascii="Arial" w:hAnsi="Arial" w:cs="Arial"/>
          <w:i/>
          <w:sz w:val="21"/>
          <w:szCs w:val="21"/>
        </w:rPr>
      </w:pPr>
    </w:p>
    <w:p w:rsidRPr="00EB0787" w:rsidR="00DD0C96" w:rsidP="00DD0C96" w:rsidRDefault="00DD0C96" w14:paraId="295C62D5"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DD0C96" w:rsidP="00DD0C96" w:rsidRDefault="00DD0C96" w14:paraId="58484EF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DD0C96" w:rsidP="00DD0C96" w:rsidRDefault="00DD0C96" w14:paraId="6909F51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DD0C96" w:rsidP="00DD0C96" w:rsidRDefault="00DD0C96" w14:paraId="3E0BE59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14:paraId="6972DBB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DD0C96" w:rsidP="00DD0C96" w:rsidRDefault="00DD0C96" w14:paraId="7663045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DD0C96" w:rsidP="00DD0C96" w:rsidRDefault="00DD0C96" w14:paraId="4FAA8526" w14:textId="77777777">
      <w:pPr>
        <w:spacing w:after="0" w:line="240" w:lineRule="auto"/>
        <w:jc w:val="both"/>
        <w:rPr>
          <w:rFonts w:ascii="Arial" w:hAnsi="Arial" w:cs="Arial"/>
          <w:i/>
          <w:color w:val="FF0000"/>
          <w:sz w:val="21"/>
          <w:szCs w:val="21"/>
        </w:rPr>
      </w:pPr>
    </w:p>
    <w:p w:rsidRPr="00EB0787" w:rsidR="00DD0C96" w:rsidP="00DD0C96" w:rsidRDefault="00DD0C96" w14:paraId="5BC2F3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DD0C96" w:rsidP="00DD0C96" w:rsidRDefault="00DD0C96" w14:paraId="60FB908E"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DD0C96" w:rsidP="00DD0C96" w:rsidRDefault="00DD0C96" w14:paraId="2DE58668" w14:textId="77777777">
      <w:pPr>
        <w:spacing w:after="0" w:line="240" w:lineRule="auto"/>
        <w:jc w:val="both"/>
        <w:rPr>
          <w:rFonts w:ascii="Arial" w:hAnsi="Arial" w:cs="Arial"/>
          <w:i/>
          <w:sz w:val="21"/>
          <w:szCs w:val="21"/>
        </w:rPr>
      </w:pPr>
    </w:p>
    <w:p w:rsidRPr="00EB0787" w:rsidR="00DD0C96" w:rsidP="00DD0C96" w:rsidRDefault="00DD0C96" w14:paraId="5962100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DD0C96" w:rsidP="00DD0C96" w:rsidRDefault="00DD0C96" w14:paraId="220EE5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DD0C96" w:rsidP="00DD0C96" w:rsidRDefault="00DD0C96" w14:paraId="3094538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14:paraId="4554530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DD0C96" w:rsidP="00DD0C96" w:rsidRDefault="00DD0C96" w14:paraId="4F0130B8" w14:textId="77777777">
      <w:pPr>
        <w:spacing w:after="0" w:line="240" w:lineRule="auto"/>
        <w:jc w:val="both"/>
        <w:rPr>
          <w:rFonts w:ascii="Arial" w:hAnsi="Arial" w:cs="Arial"/>
          <w:i/>
          <w:color w:val="FF0000"/>
          <w:sz w:val="21"/>
          <w:szCs w:val="21"/>
        </w:rPr>
      </w:pPr>
    </w:p>
    <w:p w:rsidRPr="00EB0787" w:rsidR="00DD0C96" w:rsidP="00DD0C96" w:rsidRDefault="00DD0C96" w14:paraId="7BB6D72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DD0C96" w:rsidP="00DD0C96" w:rsidRDefault="00DD0C96" w14:paraId="306840D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DD0C96" w:rsidP="00DD0C96" w:rsidRDefault="00DD0C96" w14:paraId="2A8B695E"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14:paraId="4156140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DD0C96" w:rsidP="00DD0C96" w:rsidRDefault="00DD0C96" w14:paraId="1E4AA14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DD0C96" w:rsidP="00DD0C96" w:rsidRDefault="00DD0C96" w14:paraId="30196F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DD0C96" w:rsidP="00DD0C96" w:rsidRDefault="00DD0C96" w14:paraId="5AE839E7" w14:textId="77777777">
      <w:pPr>
        <w:spacing w:after="0" w:line="240" w:lineRule="auto"/>
        <w:jc w:val="both"/>
        <w:rPr>
          <w:rFonts w:ascii="Arial" w:hAnsi="Arial" w:cs="Arial"/>
          <w:i/>
          <w:color w:val="FF0000"/>
          <w:sz w:val="21"/>
          <w:szCs w:val="21"/>
        </w:rPr>
      </w:pPr>
    </w:p>
    <w:p w:rsidRPr="00EB0787" w:rsidR="00DD0C96" w:rsidP="00DD0C96" w:rsidRDefault="00DD0C96" w14:paraId="1A024C7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DD0C96" w:rsidP="00DD0C96" w:rsidRDefault="00DD0C96" w14:paraId="653BC97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DD0C96" w:rsidP="00DD0C96" w:rsidRDefault="00DD0C96" w14:paraId="41ABE2F2" w14:textId="77777777">
      <w:pPr>
        <w:spacing w:after="0" w:line="240" w:lineRule="auto"/>
        <w:jc w:val="both"/>
        <w:rPr>
          <w:rFonts w:ascii="Arial" w:hAnsi="Arial" w:cs="Arial"/>
          <w:i/>
          <w:color w:val="FF0000"/>
          <w:sz w:val="21"/>
          <w:szCs w:val="21"/>
        </w:rPr>
      </w:pPr>
    </w:p>
    <w:p w:rsidRPr="00EB0787" w:rsidR="00DD0C96" w:rsidP="00DD0C96" w:rsidRDefault="00DD0C96" w14:paraId="7A2E312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DD0C96" w:rsidP="00DD0C96" w:rsidRDefault="00DD0C96" w14:paraId="5920C42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DD0C96" w:rsidP="00DD0C96" w:rsidRDefault="00DD0C96" w14:paraId="59126A2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DD0C96" w:rsidP="00DD0C96" w:rsidRDefault="00DD0C96" w14:paraId="328048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DD0C96" w:rsidP="00DD0C96" w:rsidRDefault="00DD0C96" w14:paraId="7E61459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DD0C96" w:rsidP="00DD0C96" w:rsidRDefault="00DD0C96" w14:paraId="74B6EF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DD0C96" w:rsidP="00DD0C96" w:rsidRDefault="00DD0C96" w14:paraId="2907EB3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DD0C96" w:rsidP="00DD0C96" w:rsidRDefault="00DD0C96" w14:paraId="2FD863E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DD0C96" w:rsidP="00DD0C96" w:rsidRDefault="00DD0C96" w14:paraId="1B7D0E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DD0C96" w:rsidP="00DD0C96" w:rsidRDefault="00DD0C96" w14:paraId="27AC9FD1" w14:textId="77777777">
      <w:pPr>
        <w:spacing w:after="0" w:line="240" w:lineRule="auto"/>
        <w:jc w:val="both"/>
        <w:rPr>
          <w:rFonts w:ascii="Arial" w:hAnsi="Arial" w:cs="Arial"/>
          <w:i/>
          <w:color w:val="FF0000"/>
          <w:sz w:val="21"/>
          <w:szCs w:val="21"/>
        </w:rPr>
      </w:pPr>
    </w:p>
    <w:p w:rsidRPr="00EB0787" w:rsidR="00DD0C96" w:rsidP="00DD0C96" w:rsidRDefault="00DD0C96" w14:paraId="247BDF42"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OITAVA - OBRIGAÇÕES DO CONTRATANTE (art. 92, X, XI e XIV)</w:t>
      </w:r>
    </w:p>
    <w:p w:rsidRPr="00EB0787" w:rsidR="00DD0C96" w:rsidP="00DD0C96" w:rsidRDefault="00DD0C96" w14:paraId="3F30A1A5"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DD0C96" w:rsidP="00DD0C96" w:rsidRDefault="00DD0C96" w14:paraId="47B61966" w14:textId="77777777">
      <w:pPr>
        <w:spacing w:after="0" w:line="240" w:lineRule="auto"/>
        <w:jc w:val="both"/>
        <w:rPr>
          <w:rFonts w:ascii="Arial" w:hAnsi="Arial" w:cs="Arial"/>
          <w:i/>
          <w:sz w:val="21"/>
          <w:szCs w:val="21"/>
        </w:rPr>
      </w:pPr>
    </w:p>
    <w:p w:rsidRPr="00EB0787" w:rsidR="00DD0C96" w:rsidP="00DD0C96" w:rsidRDefault="00DD0C96" w14:paraId="2FF92B7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DD0C96" w:rsidP="00DD0C96" w:rsidRDefault="00DD0C96" w14:paraId="0504F356"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DD0C96" w:rsidP="00DD0C96" w:rsidRDefault="00DD0C96" w14:paraId="29F7D6D4" w14:textId="77777777">
      <w:pPr>
        <w:spacing w:after="0" w:line="240" w:lineRule="auto"/>
        <w:jc w:val="both"/>
        <w:rPr>
          <w:rFonts w:ascii="Arial" w:hAnsi="Arial" w:cs="Arial"/>
          <w:i/>
          <w:sz w:val="21"/>
          <w:szCs w:val="21"/>
        </w:rPr>
      </w:pPr>
    </w:p>
    <w:p w:rsidRPr="00EB0787" w:rsidR="00DD0C96" w:rsidP="00DD0C96" w:rsidRDefault="00DD0C96" w14:paraId="23F9396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DD0C96" w:rsidP="00DD0C96" w:rsidRDefault="00DD0C96" w14:paraId="2B1C6C67"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DD0C96" w:rsidP="00DD0C96" w:rsidRDefault="00DD0C96" w14:paraId="7C777D89"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DD0C96" w:rsidP="00DD0C96" w:rsidRDefault="00DD0C96" w14:paraId="0F17F3F9"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DD0C96" w:rsidP="00DD0C96" w:rsidRDefault="00DD0C96" w14:paraId="24F74D08" w14:textId="77777777">
      <w:pPr>
        <w:spacing w:after="0" w:line="240" w:lineRule="auto"/>
        <w:jc w:val="both"/>
        <w:rPr>
          <w:rFonts w:ascii="Arial" w:hAnsi="Arial" w:cs="Arial"/>
          <w:i/>
          <w:sz w:val="21"/>
          <w:szCs w:val="21"/>
        </w:rPr>
      </w:pPr>
    </w:p>
    <w:p w:rsidRPr="00EB0787" w:rsidR="00DD0C96" w:rsidP="00DD0C96" w:rsidRDefault="00DD0C96" w14:paraId="3E5300E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DD0C96" w:rsidP="00DD0C96" w:rsidRDefault="00DD0C96" w14:paraId="11556A78"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DD0C96" w:rsidP="00DD0C96" w:rsidRDefault="00DD0C96" w14:paraId="14E22FF3" w14:textId="77777777">
      <w:pPr>
        <w:spacing w:after="0" w:line="240" w:lineRule="auto"/>
        <w:jc w:val="both"/>
        <w:rPr>
          <w:rFonts w:ascii="Arial" w:hAnsi="Arial" w:cs="Arial"/>
          <w:i/>
          <w:sz w:val="21"/>
          <w:szCs w:val="21"/>
        </w:rPr>
      </w:pPr>
    </w:p>
    <w:p w:rsidRPr="00EB0787" w:rsidR="00DD0C96" w:rsidP="00DD0C96" w:rsidRDefault="00DD0C96" w14:paraId="4456332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DD0C96" w:rsidP="00DD0C96" w:rsidRDefault="00DD0C96" w14:paraId="39F529A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DD0C96" w:rsidP="00DD0C96" w:rsidRDefault="00DD0C96" w14:paraId="0D4B8DE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DD0C96" w:rsidP="00DD0C96" w:rsidRDefault="00DD0C96" w14:paraId="268FFDD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DD0C96" w:rsidP="00DD0C96" w:rsidRDefault="00DD0C96" w14:paraId="7D0AAF1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DD0C96" w:rsidP="00DD0C96" w:rsidRDefault="00DD0C96" w14:paraId="1DEB30B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DD0C96" w:rsidP="00DD0C96" w:rsidRDefault="00DD0C96" w14:paraId="62B7A02F"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14:paraId="3989198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D0C96" w:rsidP="00DD0C96" w:rsidRDefault="00DD0C96" w14:paraId="5BA4D31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D0C96" w:rsidP="00DD0C96" w:rsidRDefault="00DD0C96" w14:paraId="5D43EA8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D0C96" w:rsidP="00DD0C96" w:rsidRDefault="00DD0C96" w14:paraId="11894BE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DD0C96" w:rsidP="00DD0C96" w:rsidRDefault="00DD0C96" w14:paraId="5B32D23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DD0C96" w:rsidP="00DD0C96" w:rsidRDefault="00DD0C96" w14:paraId="47B738E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DD0C96" w:rsidP="00DD0C96" w:rsidRDefault="00DD0C96" w14:paraId="5B0F0D9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DD0C96" w:rsidP="00DD0C96" w:rsidRDefault="00DD0C96" w14:paraId="6B888C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DD0C96" w:rsidP="00DD0C96" w:rsidRDefault="00DD0C96" w14:paraId="70812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DD0C96" w:rsidP="00DD0C96" w:rsidRDefault="00DD0C96" w14:paraId="259B51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DD0C96" w:rsidP="00DD0C96" w:rsidRDefault="00DD0C96" w14:paraId="529EC9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DD0C96" w:rsidP="00DD0C96" w:rsidRDefault="00DD0C96" w14:paraId="309E151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DD0C96" w:rsidP="00DD0C96" w:rsidRDefault="00DD0C96" w14:paraId="3B9B3BE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DD0C96" w:rsidP="00DD0C96" w:rsidRDefault="00DD0C96" w14:paraId="4D565AD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DD0C96" w:rsidP="00DD0C96" w:rsidRDefault="00DD0C96" w14:paraId="04E709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DD0C96" w:rsidP="00DD0C96" w:rsidRDefault="00DD0C96" w14:paraId="2E70ADD5" w14:textId="77777777">
      <w:pPr>
        <w:spacing w:after="0" w:line="240" w:lineRule="auto"/>
        <w:jc w:val="both"/>
        <w:rPr>
          <w:rFonts w:ascii="Arial" w:hAnsi="Arial" w:cs="Arial"/>
          <w:i/>
          <w:color w:val="FF0000"/>
          <w:sz w:val="21"/>
          <w:szCs w:val="21"/>
        </w:rPr>
      </w:pPr>
    </w:p>
    <w:p w:rsidRPr="00EB0787" w:rsidR="00DD0C96" w:rsidP="00DD0C96" w:rsidRDefault="00DD0C96" w14:paraId="33C9977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DD0C96" w:rsidP="00DD0C96" w:rsidRDefault="00DD0C96" w14:paraId="57C4E7A7"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DD0C96" w:rsidP="00DD0C96" w:rsidRDefault="00DD0C96" w14:paraId="37F7E4AF"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DD0C96" w:rsidP="00DD0C96" w:rsidRDefault="00DD0C96" w14:paraId="3C0CE072" w14:textId="77777777">
      <w:pPr>
        <w:spacing w:after="0" w:line="240" w:lineRule="auto"/>
        <w:jc w:val="both"/>
        <w:rPr>
          <w:rFonts w:ascii="Arial" w:hAnsi="Arial" w:cs="Arial"/>
          <w:b/>
          <w:bCs/>
          <w:i/>
          <w:sz w:val="21"/>
          <w:szCs w:val="21"/>
        </w:rPr>
      </w:pPr>
    </w:p>
    <w:p w:rsidRPr="00EB0787" w:rsidR="00DD0C96" w:rsidP="00DD0C96" w:rsidRDefault="00DD0C96" w14:paraId="550B4B35"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DD0C96" w:rsidP="00DD0C96" w:rsidRDefault="00DD0C96" w14:paraId="2D510945" w14:textId="77777777">
      <w:pPr>
        <w:spacing w:after="0" w:line="240" w:lineRule="auto"/>
        <w:jc w:val="both"/>
        <w:rPr>
          <w:rFonts w:ascii="Arial" w:hAnsi="Arial" w:cs="Arial"/>
          <w:i/>
          <w:sz w:val="21"/>
          <w:szCs w:val="21"/>
        </w:rPr>
      </w:pPr>
    </w:p>
    <w:p w:rsidRPr="00EB0787" w:rsidR="00DD0C96" w:rsidP="00DD0C96" w:rsidRDefault="00DD0C96" w14:paraId="18DD6DD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DD0C96" w:rsidP="00DD0C96" w:rsidRDefault="00DD0C96" w14:paraId="01CAA4ED"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DD0C96" w:rsidP="00DD0C96" w:rsidRDefault="00DD0C96" w14:paraId="5625BBD6" w14:textId="77777777">
      <w:pPr>
        <w:spacing w:after="0" w:line="240" w:lineRule="auto"/>
        <w:jc w:val="both"/>
        <w:rPr>
          <w:rFonts w:ascii="Arial" w:hAnsi="Arial" w:cs="Arial"/>
          <w:b/>
          <w:bCs/>
          <w:i/>
          <w:sz w:val="21"/>
          <w:szCs w:val="21"/>
        </w:rPr>
      </w:pPr>
    </w:p>
    <w:p w:rsidRPr="00EB0787" w:rsidR="00DD0C96" w:rsidP="00DD0C96" w:rsidRDefault="00DD0C96" w14:paraId="00A3F33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DD0C96" w:rsidP="00DD0C96" w:rsidRDefault="00DD0C96" w14:paraId="2CB72442"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DD0C96" w:rsidP="00DD0C96" w:rsidRDefault="00DD0C96" w14:paraId="08F6BB31"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DD0C96" w:rsidP="00DD0C96" w:rsidRDefault="00DD0C96" w14:paraId="7C780327"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DD0C96" w:rsidP="00DD0C96" w:rsidRDefault="00DD0C96" w14:paraId="231DE824" w14:textId="77777777">
      <w:pPr>
        <w:spacing w:after="0" w:line="240" w:lineRule="auto"/>
        <w:jc w:val="both"/>
        <w:rPr>
          <w:rFonts w:ascii="Arial" w:hAnsi="Arial" w:cs="Arial"/>
          <w:i/>
          <w:sz w:val="21"/>
          <w:szCs w:val="21"/>
        </w:rPr>
      </w:pPr>
    </w:p>
    <w:p w:rsidRPr="00EB0787" w:rsidR="00DD0C96" w:rsidP="00DD0C96" w:rsidRDefault="00DD0C96" w14:paraId="4D5F7DC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DD0C96" w:rsidP="00DD0C96" w:rsidRDefault="00DD0C96" w14:paraId="636906D2"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DD0C96" w:rsidP="00DD0C96" w:rsidRDefault="00DD0C96" w14:paraId="4F3783B9" w14:textId="77777777">
      <w:pPr>
        <w:spacing w:after="0" w:line="240" w:lineRule="auto"/>
        <w:jc w:val="both"/>
        <w:rPr>
          <w:rFonts w:ascii="Arial" w:hAnsi="Arial" w:cs="Arial"/>
          <w:i/>
          <w:sz w:val="21"/>
          <w:szCs w:val="21"/>
        </w:rPr>
      </w:pPr>
    </w:p>
    <w:p w:rsidRPr="00EB0787" w:rsidR="00DD0C96" w:rsidP="00DD0C96" w:rsidRDefault="00DD0C96" w14:paraId="1FC53D7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DD0C96" w:rsidP="00DD0C96" w:rsidRDefault="00DD0C96" w14:paraId="6CD35E8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DD0C96" w:rsidP="00DD0C96" w:rsidRDefault="00DD0C96" w14:paraId="03DE8DFB" w14:textId="77777777">
      <w:pPr>
        <w:spacing w:after="0" w:line="240" w:lineRule="auto"/>
        <w:jc w:val="both"/>
        <w:rPr>
          <w:rFonts w:ascii="Arial" w:hAnsi="Arial" w:cs="Arial"/>
          <w:i/>
          <w:sz w:val="21"/>
          <w:szCs w:val="21"/>
        </w:rPr>
      </w:pPr>
    </w:p>
    <w:p w:rsidRPr="00EB0787" w:rsidR="00DD0C96" w:rsidP="00DD0C96" w:rsidRDefault="00DD0C96" w14:paraId="0BF9925B"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DD0C96" w:rsidP="00DD0C96" w:rsidRDefault="00DD0C96" w14:paraId="00705B12" w14:textId="77777777">
      <w:pPr>
        <w:spacing w:after="0" w:line="240" w:lineRule="auto"/>
        <w:jc w:val="both"/>
        <w:rPr>
          <w:rFonts w:ascii="Arial" w:hAnsi="Arial" w:cs="Arial"/>
          <w:i/>
          <w:sz w:val="21"/>
          <w:szCs w:val="21"/>
        </w:rPr>
      </w:pPr>
    </w:p>
    <w:p w:rsidRPr="00EB0787" w:rsidR="00DD0C96" w:rsidP="00DD0C96" w:rsidRDefault="00DD0C96" w14:paraId="716262E1"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D0C96" w:rsidP="00DD0C96" w:rsidRDefault="00DD0C96" w14:paraId="66784B6C"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DD0C96" w:rsidP="00DD0C96" w:rsidRDefault="00DD0C96" w14:paraId="2FF25304" w14:textId="77777777">
      <w:pPr>
        <w:spacing w:after="0" w:line="240" w:lineRule="auto"/>
        <w:jc w:val="both"/>
        <w:rPr>
          <w:rFonts w:ascii="Arial" w:hAnsi="Arial" w:cs="Arial"/>
          <w:i/>
          <w:sz w:val="21"/>
          <w:szCs w:val="21"/>
        </w:rPr>
      </w:pPr>
    </w:p>
    <w:p w:rsidRPr="00EB0787" w:rsidR="00DD0C96" w:rsidP="00DD0C96" w:rsidRDefault="00DD0C96" w14:paraId="7E677FB0"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D0C96" w:rsidP="00DD0C96" w:rsidRDefault="00DD0C96" w14:paraId="639A8ED4"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DD0C96" w:rsidP="00DD0C96" w:rsidRDefault="00DD0C96" w14:paraId="3B6639A7" w14:textId="77777777">
      <w:pPr>
        <w:spacing w:after="0" w:line="240" w:lineRule="auto"/>
        <w:jc w:val="both"/>
        <w:rPr>
          <w:rFonts w:ascii="Arial" w:hAnsi="Arial" w:cs="Arial"/>
          <w:i/>
          <w:sz w:val="21"/>
          <w:szCs w:val="21"/>
        </w:rPr>
      </w:pPr>
    </w:p>
    <w:p w:rsidRPr="00EB0787" w:rsidR="00DD0C96" w:rsidP="00DD0C96" w:rsidRDefault="00DD0C96" w14:paraId="5BBE7EF4" w14:textId="77777777">
      <w:pPr>
        <w:spacing w:after="0" w:line="240" w:lineRule="auto"/>
        <w:jc w:val="both"/>
        <w:rPr>
          <w:rFonts w:ascii="Arial" w:hAnsi="Arial" w:cs="Arial"/>
          <w:i/>
          <w:sz w:val="21"/>
          <w:szCs w:val="21"/>
        </w:rPr>
      </w:pPr>
    </w:p>
    <w:p w:rsidRPr="00EB0787" w:rsidR="00DD0C96" w:rsidP="00DD0C96" w:rsidRDefault="00DD0C96" w14:paraId="361934D4"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DD0C96" w:rsidP="00DD0C96" w:rsidRDefault="00DD0C96" w14:paraId="000C68DC"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DD0C96" w:rsidP="00DD0C96" w:rsidRDefault="00DD0C96" w14:paraId="771F6A1A"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51AE8" w:rsidP="00851AE8" w:rsidRDefault="00851AE8" w14:paraId="0B3671C5" w14:textId="77777777">
      <w:pPr>
        <w:rPr>
          <w:rFonts w:ascii="Arial" w:hAnsi="Arial" w:cs="Arial"/>
          <w:b/>
          <w:bCs/>
          <w:i/>
          <w:iCs/>
          <w:sz w:val="21"/>
          <w:szCs w:val="21"/>
        </w:rPr>
      </w:pPr>
    </w:p>
    <w:p w:rsidR="00851AE8" w:rsidP="00851AE8" w:rsidRDefault="00851AE8" w14:paraId="42B7394E" w14:textId="77777777">
      <w:pPr>
        <w:rPr>
          <w:rFonts w:ascii="Arial" w:hAnsi="Arial" w:cs="Arial"/>
          <w:b/>
          <w:bCs/>
          <w:i/>
          <w:iCs/>
          <w:sz w:val="21"/>
          <w:szCs w:val="21"/>
        </w:rPr>
      </w:pPr>
    </w:p>
    <w:p w:rsidR="00851AE8" w:rsidP="00851AE8" w:rsidRDefault="00851AE8" w14:paraId="0A1E3BA8" w14:textId="77777777">
      <w:pPr>
        <w:rPr>
          <w:rFonts w:ascii="Arial" w:hAnsi="Arial" w:cs="Arial"/>
          <w:b/>
          <w:bCs/>
          <w:i/>
          <w:iCs/>
          <w:sz w:val="21"/>
          <w:szCs w:val="21"/>
        </w:rPr>
      </w:pPr>
    </w:p>
    <w:p w:rsidR="00851AE8" w:rsidP="00851AE8" w:rsidRDefault="00851AE8" w14:paraId="44E35919" w14:textId="77777777">
      <w:pPr>
        <w:rPr>
          <w:rFonts w:ascii="Arial" w:hAnsi="Arial" w:cs="Arial"/>
          <w:b/>
          <w:bCs/>
          <w:i/>
          <w:iCs/>
          <w:sz w:val="21"/>
          <w:szCs w:val="21"/>
        </w:rPr>
      </w:pPr>
    </w:p>
    <w:p w:rsidR="00851AE8" w:rsidP="00851AE8" w:rsidRDefault="00851AE8" w14:paraId="60DDEF58" w14:textId="77777777">
      <w:pPr>
        <w:rPr>
          <w:rFonts w:ascii="Arial" w:hAnsi="Arial" w:cs="Arial"/>
          <w:b/>
          <w:bCs/>
          <w:i/>
          <w:iCs/>
          <w:sz w:val="21"/>
          <w:szCs w:val="21"/>
        </w:rPr>
      </w:pPr>
    </w:p>
    <w:p w:rsidR="00851AE8" w:rsidP="00851AE8" w:rsidRDefault="00851AE8" w14:paraId="3D33E5F3" w14:textId="77777777">
      <w:pPr>
        <w:rPr>
          <w:rFonts w:ascii="Arial" w:hAnsi="Arial" w:cs="Arial"/>
          <w:b/>
          <w:bCs/>
          <w:i/>
          <w:iCs/>
          <w:sz w:val="21"/>
          <w:szCs w:val="21"/>
        </w:rPr>
      </w:pPr>
    </w:p>
    <w:p w:rsidR="00851AE8" w:rsidP="00851AE8" w:rsidRDefault="00851AE8" w14:paraId="0B097319" w14:textId="77777777">
      <w:pPr>
        <w:rPr>
          <w:rFonts w:ascii="Arial" w:hAnsi="Arial" w:cs="Arial"/>
          <w:b/>
          <w:bCs/>
          <w:i/>
          <w:iCs/>
          <w:sz w:val="21"/>
          <w:szCs w:val="21"/>
        </w:rPr>
      </w:pPr>
    </w:p>
    <w:p w:rsidR="00851AE8" w:rsidP="00851AE8" w:rsidRDefault="00851AE8" w14:paraId="04913511" w14:textId="77777777">
      <w:pPr>
        <w:rPr>
          <w:rFonts w:ascii="Arial" w:hAnsi="Arial" w:cs="Arial"/>
          <w:b/>
          <w:bCs/>
          <w:i/>
          <w:iCs/>
          <w:sz w:val="21"/>
          <w:szCs w:val="21"/>
        </w:rPr>
      </w:pPr>
    </w:p>
    <w:p w:rsidR="00851AE8" w:rsidRDefault="00851AE8" w14:paraId="51AD7C61" w14:textId="3DE35B7D"/>
    <w:p w:rsidR="009747EB" w:rsidRDefault="009747EB" w14:paraId="793FE0DF" w14:textId="77777777"/>
    <w:p w:rsidR="009747EB" w:rsidRDefault="009747EB" w14:paraId="5980588E" w14:textId="77777777"/>
    <w:p w:rsidR="009747EB" w:rsidRDefault="009747EB" w14:paraId="3811C628" w14:textId="77777777"/>
    <w:p w:rsidR="009747EB" w:rsidRDefault="009747EB" w14:paraId="19F57568" w14:textId="77777777"/>
    <w:p w:rsidR="009747EB" w:rsidRDefault="009747EB" w14:paraId="0AEE3BEB" w14:textId="77777777"/>
    <w:p w:rsidR="009747EB" w:rsidRDefault="009747EB" w14:paraId="17004812" w14:textId="77777777"/>
    <w:p w:rsidR="009747EB" w:rsidRDefault="009747EB" w14:paraId="385A5C66" w14:textId="77777777"/>
    <w:p w:rsidR="009747EB" w:rsidRDefault="009747EB" w14:paraId="375526BB" w14:textId="77777777"/>
    <w:p w:rsidR="009747EB" w:rsidRDefault="009747EB" w14:paraId="2F51C148" w14:textId="77777777"/>
    <w:p w:rsidR="009747EB" w:rsidRDefault="009747EB" w14:paraId="736CED8D" w14:textId="77777777"/>
    <w:p w:rsidR="009747EB" w:rsidRDefault="009747EB" w14:paraId="6580BE00" w14:textId="77777777"/>
    <w:p w:rsidR="009747EB" w:rsidRDefault="009747EB" w14:paraId="579FAA52" w14:textId="77777777"/>
    <w:p w:rsidR="009747EB" w:rsidRDefault="009747EB" w14:paraId="310986A7" w14:textId="77777777"/>
    <w:p w:rsidR="009747EB" w:rsidRDefault="009747EB" w14:paraId="18E70A46" w14:textId="77777777"/>
    <w:p w:rsidR="009747EB" w:rsidRDefault="009747EB" w14:paraId="7A28B894" w14:textId="77777777"/>
    <w:p w:rsidR="009747EB" w:rsidRDefault="009747EB" w14:paraId="70B455A2" w14:textId="77777777"/>
    <w:p w:rsidR="009747EB" w:rsidP="009747EB" w:rsidRDefault="009747EB" w14:paraId="1D0EF647" w14:textId="0882F825">
      <w:pPr>
        <w:pStyle w:val="Ttulo1"/>
        <w:ind w:left="0" w:right="341"/>
        <w:jc w:val="center"/>
        <w:rPr>
          <w:rFonts w:ascii="Cambria" w:hAnsi="Cambria" w:cstheme="minorHAnsi"/>
          <w:sz w:val="20"/>
          <w:szCs w:val="20"/>
        </w:rPr>
      </w:pPr>
      <w:r>
        <w:rPr>
          <w:rFonts w:ascii="Cambria" w:hAnsi="Cambria" w:cstheme="minorHAnsi"/>
          <w:sz w:val="20"/>
          <w:szCs w:val="20"/>
        </w:rPr>
        <w:lastRenderedPageBreak/>
        <w:t xml:space="preserve">ANEXO </w:t>
      </w:r>
      <w:r>
        <w:rPr>
          <w:rFonts w:ascii="Cambria" w:hAnsi="Cambria" w:cstheme="minorHAnsi"/>
          <w:sz w:val="20"/>
          <w:szCs w:val="20"/>
        </w:rPr>
        <w:t>VII</w:t>
      </w:r>
    </w:p>
    <w:p w:rsidRPr="00FA53F1" w:rsidR="009747EB" w:rsidP="009747EB" w:rsidRDefault="009747EB" w14:paraId="620AB2DF"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9747EB" w:rsidP="009747EB" w:rsidRDefault="009747EB" w14:paraId="4F7CEDE0" w14:textId="77777777">
      <w:pPr>
        <w:pStyle w:val="Corpodetexto"/>
        <w:ind w:left="0"/>
        <w:jc w:val="both"/>
        <w:rPr>
          <w:rFonts w:ascii="Cambria" w:hAnsi="Cambria" w:cstheme="minorHAnsi"/>
          <w:b/>
          <w:sz w:val="20"/>
          <w:szCs w:val="20"/>
        </w:rPr>
      </w:pPr>
    </w:p>
    <w:p w:rsidRPr="00632AF9" w:rsidR="009747EB" w:rsidP="009747EB" w:rsidRDefault="009747EB" w14:paraId="06BE948D"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9747EB" w:rsidP="009747EB" w:rsidRDefault="009747EB" w14:paraId="5855A775" w14:textId="77777777">
      <w:pPr>
        <w:pStyle w:val="Corpodetexto"/>
        <w:ind w:left="0"/>
        <w:jc w:val="both"/>
        <w:rPr>
          <w:rFonts w:ascii="Arial" w:hAnsi="Arial" w:cs="Arial"/>
          <w:sz w:val="20"/>
          <w:szCs w:val="20"/>
        </w:rPr>
      </w:pPr>
    </w:p>
    <w:p w:rsidRPr="00632AF9" w:rsidR="009747EB" w:rsidP="009747EB" w:rsidRDefault="009747EB" w14:paraId="69062338"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9747EB" w:rsidP="009747EB" w:rsidRDefault="009747EB" w14:paraId="2B8214E1"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9747EB" w:rsidP="009747EB" w:rsidRDefault="009747EB" w14:paraId="3867C70B" w14:textId="77777777">
      <w:pPr>
        <w:pStyle w:val="Corpodetexto"/>
        <w:ind w:left="735"/>
        <w:jc w:val="both"/>
        <w:rPr>
          <w:rFonts w:ascii="Arial" w:hAnsi="Arial" w:cs="Arial"/>
          <w:sz w:val="20"/>
          <w:szCs w:val="20"/>
        </w:rPr>
      </w:pPr>
    </w:p>
    <w:p w:rsidRPr="00632AF9" w:rsidR="009747EB" w:rsidP="009747EB" w:rsidRDefault="009747EB" w14:paraId="004BB988"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9747EB" w:rsidP="009747EB" w:rsidRDefault="009747EB" w14:paraId="74194349"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9747EB" w:rsidP="009747EB" w:rsidRDefault="009747EB" w14:paraId="08374029"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9747EB" w:rsidP="009747EB" w:rsidRDefault="009747EB" w14:paraId="4AA51154"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9747EB" w:rsidP="009747EB" w:rsidRDefault="009747EB" w14:paraId="39969257"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9747EB" w:rsidP="009747EB" w:rsidRDefault="009747EB" w14:paraId="6078F0BD" w14:textId="77777777">
      <w:pPr>
        <w:pStyle w:val="Nivel3"/>
        <w:numPr>
          <w:ilvl w:val="0"/>
          <w:numId w:val="0"/>
        </w:numPr>
        <w:spacing w:before="0" w:after="0" w:line="240" w:lineRule="auto"/>
        <w:ind w:left="1135"/>
        <w:rPr>
          <w:color w:val="auto"/>
          <w:lang w:val="x-none"/>
        </w:rPr>
      </w:pPr>
    </w:p>
    <w:p w:rsidRPr="00632AF9" w:rsidR="009747EB" w:rsidP="009747EB" w:rsidRDefault="009747EB" w14:paraId="1AB87A66"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9747EB" w:rsidP="009747EB" w:rsidRDefault="009747EB" w14:paraId="323C5892"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9747EB" w:rsidP="009747EB" w:rsidRDefault="009747EB" w14:paraId="501EB7BF"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9747EB" w:rsidP="009747EB" w:rsidRDefault="009747EB" w14:paraId="457C0B01" w14:textId="77777777">
      <w:pPr>
        <w:pStyle w:val="Corpodetexto"/>
        <w:ind w:left="0"/>
        <w:jc w:val="both"/>
        <w:rPr>
          <w:rFonts w:ascii="Arial" w:hAnsi="Arial" w:cs="Arial"/>
          <w:b/>
          <w:sz w:val="20"/>
          <w:szCs w:val="20"/>
        </w:rPr>
      </w:pPr>
    </w:p>
    <w:p w:rsidRPr="00632AF9" w:rsidR="009747EB" w:rsidP="009747EB" w:rsidRDefault="009747EB" w14:paraId="42BEFF6D"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9747EB" w:rsidP="009747EB" w:rsidRDefault="009747EB" w14:paraId="3459DF2D"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9747EB" w:rsidP="009747EB" w:rsidRDefault="009747EB" w14:paraId="76D38E5F" w14:textId="77777777">
      <w:pPr>
        <w:pStyle w:val="Corpodetexto"/>
        <w:ind w:left="720"/>
        <w:jc w:val="both"/>
        <w:rPr>
          <w:rFonts w:ascii="Arial" w:hAnsi="Arial" w:cs="Arial"/>
          <w:b/>
          <w:sz w:val="20"/>
          <w:szCs w:val="20"/>
        </w:rPr>
      </w:pPr>
    </w:p>
    <w:p w:rsidRPr="00632AF9" w:rsidR="009747EB" w:rsidP="009747EB" w:rsidRDefault="009747EB" w14:paraId="2D09C83A"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9747EB" w:rsidP="009747EB" w:rsidRDefault="009747EB" w14:paraId="6B531A55"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9747EB" w:rsidP="009747EB" w:rsidRDefault="009747EB" w14:paraId="6E2610BC"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9747EB" w:rsidP="009747EB" w:rsidRDefault="009747EB" w14:paraId="455CDED4"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9747EB" w:rsidP="009747EB" w:rsidRDefault="009747EB" w14:paraId="16DD3F76"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9747EB" w:rsidP="009747EB" w:rsidRDefault="009747EB" w14:paraId="40D8608B"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9747EB" w:rsidP="009747EB" w:rsidRDefault="009747EB" w14:paraId="47FC83B2"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9747EB" w:rsidP="009747EB" w:rsidRDefault="009747EB" w14:paraId="3D551D47" w14:textId="77777777">
      <w:pPr>
        <w:spacing w:after="0" w:line="240" w:lineRule="auto"/>
        <w:ind w:firstLine="708"/>
        <w:jc w:val="both"/>
        <w:rPr>
          <w:rFonts w:ascii="Arial" w:hAnsi="Arial" w:cs="Arial"/>
          <w:i/>
          <w:iCs/>
          <w:sz w:val="20"/>
          <w:szCs w:val="20"/>
        </w:rPr>
      </w:pPr>
    </w:p>
    <w:p w:rsidRPr="00632AF9" w:rsidR="009747EB" w:rsidP="009747EB" w:rsidRDefault="009747EB" w14:paraId="05510FED"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9747EB" w:rsidP="009747EB" w:rsidRDefault="009747EB" w14:paraId="11DCB67D"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9747EB" w:rsidP="009747EB" w:rsidRDefault="009747EB" w14:paraId="5B51A683"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9747EB" w:rsidP="009747EB" w:rsidRDefault="009747EB" w14:paraId="666DC5E8" w14:textId="77777777">
      <w:pPr>
        <w:spacing w:after="0" w:line="240" w:lineRule="auto"/>
        <w:jc w:val="both"/>
        <w:rPr>
          <w:rFonts w:ascii="Arial" w:hAnsi="Arial" w:cs="Arial"/>
          <w:b/>
          <w:bCs/>
          <w:sz w:val="20"/>
          <w:szCs w:val="20"/>
        </w:rPr>
      </w:pPr>
    </w:p>
    <w:p w:rsidRPr="00632AF9" w:rsidR="009747EB" w:rsidP="009747EB" w:rsidRDefault="009747EB" w14:paraId="1C4E38B7"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9747EB" w:rsidP="009747EB" w:rsidRDefault="009747EB" w14:paraId="7FE27960"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6.1. </w:t>
      </w:r>
      <w:r w:rsidRPr="00632AF9">
        <w:rPr>
          <w:rFonts w:ascii="Arial" w:hAnsi="Arial" w:cs="Arial"/>
          <w:sz w:val="20"/>
          <w:szCs w:val="20"/>
        </w:rPr>
        <w:t>É vedado efetuar acréscimos nos quantitativos fixados na ata de registro de preços.</w:t>
      </w:r>
    </w:p>
    <w:p w:rsidRPr="00632AF9" w:rsidR="009747EB" w:rsidP="009747EB" w:rsidRDefault="009747EB" w14:paraId="2E576138" w14:textId="77777777">
      <w:pPr>
        <w:spacing w:after="0" w:line="240" w:lineRule="auto"/>
        <w:ind w:firstLine="708"/>
        <w:jc w:val="both"/>
        <w:rPr>
          <w:rFonts w:ascii="Arial" w:hAnsi="Arial" w:cs="Arial"/>
          <w:sz w:val="20"/>
          <w:szCs w:val="20"/>
        </w:rPr>
      </w:pPr>
    </w:p>
    <w:p w:rsidRPr="00632AF9" w:rsidR="009747EB" w:rsidP="009747EB" w:rsidRDefault="009747EB" w14:paraId="6939793C"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9747EB" w:rsidP="009747EB" w:rsidRDefault="009747EB" w14:paraId="5CECCF1B"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9747EB" w:rsidP="009747EB" w:rsidRDefault="009747EB" w14:paraId="03D2369F"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9747EB" w:rsidP="009747EB" w:rsidRDefault="009747EB" w14:paraId="3286363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9747EB" w:rsidP="009747EB" w:rsidRDefault="009747EB" w14:paraId="61DBE97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9747EB" w:rsidP="009747EB" w:rsidRDefault="009747EB" w14:paraId="4C98B7F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9747EB" w:rsidP="009747EB" w:rsidRDefault="009747EB" w14:paraId="19D5BBD2"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9747EB" w:rsidP="009747EB" w:rsidRDefault="009747EB" w14:paraId="3793394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9747EB" w:rsidP="009747EB" w:rsidRDefault="009747EB" w14:paraId="26088E3E"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9747EB" w:rsidP="009747EB" w:rsidRDefault="009747EB" w14:paraId="31459E44"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9747EB" w:rsidP="009747EB" w:rsidRDefault="009747EB" w14:paraId="56D563F4"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9747EB" w:rsidP="009747EB" w:rsidRDefault="009747EB" w14:paraId="53686BE5"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9747EB" w:rsidP="009747EB" w:rsidRDefault="009747EB" w14:paraId="68000B61"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9747EB" w:rsidP="009747EB" w:rsidRDefault="009747EB" w14:paraId="64C1644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9747EB" w:rsidP="009747EB" w:rsidRDefault="009747EB" w14:paraId="6A2FC72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9747EB" w:rsidP="009747EB" w:rsidRDefault="009747EB" w14:paraId="45F95168"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9747EB" w:rsidP="009747EB" w:rsidRDefault="009747EB" w14:paraId="08B4DBE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9747EB" w:rsidP="009747EB" w:rsidRDefault="009747EB" w14:paraId="1D63D2BB"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9747EB" w:rsidP="009747EB" w:rsidRDefault="009747EB" w14:paraId="199805C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9747EB" w:rsidP="009747EB" w:rsidRDefault="009747EB" w14:paraId="7823A0A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9747EB" w:rsidP="009747EB" w:rsidRDefault="009747EB" w14:paraId="09D7FBD2" w14:textId="77777777">
      <w:pPr>
        <w:spacing w:after="0" w:line="240" w:lineRule="auto"/>
        <w:ind w:firstLine="708"/>
        <w:jc w:val="both"/>
        <w:rPr>
          <w:rFonts w:ascii="Arial" w:hAnsi="Arial" w:cs="Arial"/>
          <w:b/>
          <w:bCs/>
          <w:sz w:val="20"/>
          <w:szCs w:val="20"/>
        </w:rPr>
      </w:pPr>
    </w:p>
    <w:p w:rsidRPr="00632AF9" w:rsidR="009747EB" w:rsidP="009747EB" w:rsidRDefault="009747EB" w14:paraId="3DE45B37"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9747EB" w:rsidP="009747EB" w:rsidRDefault="009747EB" w14:paraId="7C8C2218"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9747EB" w:rsidP="009747EB" w:rsidRDefault="009747EB" w14:paraId="2705001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9747EB" w:rsidP="009747EB" w:rsidRDefault="009747EB" w14:paraId="05E202B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9747EB" w:rsidP="009747EB" w:rsidRDefault="009747EB" w14:paraId="4A8F30C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9747EB" w:rsidP="009747EB" w:rsidRDefault="009747EB" w14:paraId="724FE7C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9747EB" w:rsidP="009747EB" w:rsidRDefault="009747EB" w14:paraId="7E7BF68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9747EB" w:rsidP="009747EB" w:rsidRDefault="009747EB" w14:paraId="74AD0064" w14:textId="77777777">
      <w:pPr>
        <w:spacing w:after="0" w:line="240" w:lineRule="auto"/>
        <w:ind w:firstLine="708"/>
        <w:jc w:val="both"/>
        <w:rPr>
          <w:rFonts w:ascii="Arial" w:hAnsi="Arial" w:cs="Arial"/>
          <w:b/>
          <w:bCs/>
          <w:sz w:val="20"/>
          <w:szCs w:val="20"/>
        </w:rPr>
      </w:pPr>
    </w:p>
    <w:p w:rsidRPr="00632AF9" w:rsidR="009747EB" w:rsidP="009747EB" w:rsidRDefault="009747EB" w14:paraId="2BF4DF76"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9747EB" w:rsidP="009747EB" w:rsidRDefault="009747EB" w14:paraId="6C2D7154"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9747EB" w:rsidP="009747EB" w:rsidRDefault="009747EB" w14:paraId="26619DF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9747EB" w:rsidP="009747EB" w:rsidRDefault="009747EB" w14:paraId="09F545A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9747EB" w:rsidP="009747EB" w:rsidRDefault="009747EB" w14:paraId="217CD68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9747EB" w:rsidP="009747EB" w:rsidRDefault="009747EB" w14:paraId="4D3DE25D"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9747EB" w:rsidP="009747EB" w:rsidRDefault="009747EB" w14:paraId="5A21D8E8"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9747EB" w:rsidP="009747EB" w:rsidRDefault="009747EB" w14:paraId="5F8B354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9747EB" w:rsidP="009747EB" w:rsidRDefault="009747EB" w14:paraId="7A883F2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9747EB" w:rsidP="009747EB" w:rsidRDefault="009747EB" w14:paraId="57EAE0B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9747EB" w:rsidP="009747EB" w:rsidRDefault="009747EB" w14:paraId="68BC36A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w:t>
      </w:r>
      <w:r w:rsidRPr="00632AF9">
        <w:rPr>
          <w:rFonts w:ascii="Arial" w:hAnsi="Arial" w:cs="Arial"/>
          <w:sz w:val="20"/>
          <w:szCs w:val="20"/>
        </w:rPr>
        <w:lastRenderedPageBreak/>
        <w:t>de 26 de dezembro de 2023, adotando as medidas cabíveis para obtenção da contratação mais vantajosa;</w:t>
      </w:r>
    </w:p>
    <w:p w:rsidRPr="00632AF9" w:rsidR="009747EB" w:rsidP="009747EB" w:rsidRDefault="009747EB" w14:paraId="1788B062"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9747EB" w:rsidP="009747EB" w:rsidRDefault="009747EB" w14:paraId="71E356A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9747EB" w:rsidP="009747EB" w:rsidRDefault="009747EB" w14:paraId="3980F1BB" w14:textId="77777777">
      <w:pPr>
        <w:spacing w:after="0" w:line="240" w:lineRule="auto"/>
        <w:ind w:firstLine="708"/>
        <w:jc w:val="both"/>
        <w:rPr>
          <w:rFonts w:ascii="Arial" w:hAnsi="Arial" w:cs="Arial"/>
          <w:sz w:val="20"/>
          <w:szCs w:val="20"/>
        </w:rPr>
      </w:pPr>
    </w:p>
    <w:p w:rsidRPr="00632AF9" w:rsidR="009747EB" w:rsidP="009747EB" w:rsidRDefault="009747EB" w14:paraId="22C6667B"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9747EB" w:rsidP="009747EB" w:rsidRDefault="009747EB" w14:paraId="30564477"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9747EB" w:rsidP="009747EB" w:rsidRDefault="009747EB" w14:paraId="788D6384" w14:textId="77777777">
      <w:pPr>
        <w:autoSpaceDE w:val="false"/>
        <w:autoSpaceDN w:val="false"/>
        <w:adjustRightInd w:val="false"/>
        <w:spacing w:after="0" w:line="240" w:lineRule="auto"/>
        <w:ind w:firstLine="426"/>
        <w:jc w:val="both"/>
        <w:rPr>
          <w:rFonts w:ascii="Arial" w:hAnsi="Arial" w:cs="Arial"/>
          <w:sz w:val="20"/>
          <w:szCs w:val="20"/>
        </w:rPr>
      </w:pPr>
    </w:p>
    <w:p w:rsidRPr="00632AF9" w:rsidR="009747EB" w:rsidP="009747EB" w:rsidRDefault="009747EB" w14:paraId="632FBA6F"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9747EB" w:rsidP="009747EB" w:rsidRDefault="009747EB" w14:paraId="39101B5A"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9747EB" w:rsidP="009747EB" w:rsidRDefault="009747EB" w14:paraId="39F61C2B"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9747EB" w:rsidP="009747EB" w:rsidRDefault="009747EB" w14:paraId="31A37A9C"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9747EB" w:rsidP="009747EB" w:rsidRDefault="009747EB" w14:paraId="67A3761B"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9747EB" w:rsidP="009747EB" w:rsidRDefault="009747EB" w14:paraId="04F6D5EF"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9747EB" w:rsidP="009747EB" w:rsidRDefault="009747EB" w14:paraId="0C79E96D" w14:textId="77777777">
      <w:pPr>
        <w:autoSpaceDE w:val="false"/>
        <w:autoSpaceDN w:val="false"/>
        <w:adjustRightInd w:val="false"/>
        <w:spacing w:after="0" w:line="240" w:lineRule="auto"/>
        <w:ind w:firstLine="708"/>
        <w:jc w:val="both"/>
        <w:rPr>
          <w:rFonts w:ascii="Arial" w:hAnsi="Arial" w:cs="Arial"/>
          <w:sz w:val="20"/>
          <w:szCs w:val="20"/>
        </w:rPr>
      </w:pPr>
    </w:p>
    <w:p w:rsidRPr="00632AF9" w:rsidR="009747EB" w:rsidP="009747EB" w:rsidRDefault="009747EB" w14:paraId="3BFCA588"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9747EB" w:rsidP="009747EB" w:rsidRDefault="009747EB" w14:paraId="66672F51"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9747EB" w:rsidP="009747EB" w:rsidRDefault="009747EB" w14:paraId="1F8F1942"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9747EB" w:rsidP="009747EB" w:rsidRDefault="009747EB" w14:paraId="4FC8C2DB"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9747EB" w:rsidP="009747EB" w:rsidRDefault="009747EB" w14:paraId="63E82924"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9747EB" w:rsidP="009747EB" w:rsidRDefault="009747EB" w14:paraId="5C7F4542"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9747EB" w:rsidP="009747EB" w:rsidRDefault="009747EB" w14:paraId="1990E67F"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9747EB" w:rsidP="009747EB" w:rsidRDefault="009747EB" w14:paraId="66E750BB"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9747EB" w:rsidP="009747EB" w:rsidRDefault="009747EB" w14:paraId="5310F16C" w14:textId="77777777">
      <w:pPr>
        <w:autoSpaceDE w:val="false"/>
        <w:autoSpaceDN w:val="false"/>
        <w:adjustRightInd w:val="false"/>
        <w:spacing w:after="0" w:line="240" w:lineRule="auto"/>
        <w:ind w:firstLine="708"/>
        <w:jc w:val="both"/>
        <w:rPr>
          <w:rFonts w:ascii="Arial" w:hAnsi="Arial" w:cs="Arial"/>
          <w:sz w:val="20"/>
          <w:szCs w:val="20"/>
        </w:rPr>
      </w:pPr>
    </w:p>
    <w:p w:rsidRPr="00632AF9" w:rsidR="009747EB" w:rsidP="009747EB" w:rsidRDefault="009747EB" w14:paraId="4C0A8DC2"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9747EB" w:rsidP="009747EB" w:rsidRDefault="009747EB" w14:paraId="4BED16EE"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9747EB" w:rsidP="009747EB" w:rsidRDefault="009747EB" w14:paraId="61957EED"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9747EB" w:rsidP="009747EB" w:rsidRDefault="009747EB" w14:paraId="3F333B77"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9747EB" w:rsidP="009747EB" w:rsidRDefault="009747EB" w14:paraId="2B7D1741"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9747EB" w:rsidP="009747EB" w:rsidRDefault="009747EB" w14:paraId="78F1D5FA"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9747EB" w:rsidP="009747EB" w:rsidRDefault="009747EB" w14:paraId="70AACEF4"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9747EB" w:rsidP="009747EB" w:rsidRDefault="009747EB" w14:paraId="63D25FA6"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lastRenderedPageBreak/>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9747EB" w:rsidP="009747EB" w:rsidRDefault="009747EB" w14:paraId="18AC4AA2"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9747EB" w:rsidP="009747EB" w:rsidRDefault="009747EB" w14:paraId="24B7EED6"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9747EB" w:rsidP="009747EB" w:rsidRDefault="009747EB" w14:paraId="3F52543F"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9747EB" w:rsidP="009747EB" w:rsidRDefault="009747EB" w14:paraId="5476B9D2"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9747EB" w:rsidP="009747EB" w:rsidRDefault="009747EB" w14:paraId="69C38B52"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9747EB" w:rsidP="009747EB" w:rsidRDefault="009747EB" w14:paraId="0DC4C76C"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9747EB" w:rsidP="009747EB" w:rsidRDefault="009747EB" w14:paraId="51232CA9"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9747EB" w:rsidP="009747EB" w:rsidRDefault="009747EB" w14:paraId="4D753299" w14:textId="77777777">
      <w:pPr>
        <w:pStyle w:val="Corpodetexto"/>
        <w:ind w:left="0"/>
        <w:jc w:val="both"/>
        <w:rPr>
          <w:rFonts w:ascii="Arial" w:hAnsi="Arial" w:cs="Arial"/>
          <w:sz w:val="20"/>
          <w:szCs w:val="20"/>
        </w:rPr>
      </w:pPr>
    </w:p>
    <w:p w:rsidRPr="00632AF9" w:rsidR="009747EB" w:rsidP="009747EB" w:rsidRDefault="009747EB" w14:paraId="2423044E"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9747EB" w:rsidP="009747EB" w:rsidRDefault="009747EB" w14:paraId="6E68ED50" w14:textId="77777777">
      <w:pPr>
        <w:spacing w:after="0" w:line="240" w:lineRule="auto"/>
        <w:jc w:val="both"/>
        <w:rPr>
          <w:rFonts w:ascii="Arial" w:hAnsi="Arial" w:cs="Arial"/>
          <w:i/>
          <w:sz w:val="20"/>
          <w:szCs w:val="20"/>
        </w:rPr>
      </w:pPr>
    </w:p>
    <w:p w:rsidRPr="00632AF9" w:rsidR="009747EB" w:rsidP="009747EB" w:rsidRDefault="009747EB" w14:paraId="4A65131E"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9747EB" w:rsidP="009747EB" w:rsidRDefault="009747EB" w14:paraId="229B45E2"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9747EB" w:rsidP="009747EB" w:rsidRDefault="009747EB" w14:paraId="39D4BCBA" w14:textId="77777777">
      <w:pPr>
        <w:spacing w:after="0" w:line="240" w:lineRule="auto"/>
        <w:jc w:val="both"/>
        <w:rPr>
          <w:rFonts w:ascii="Arial" w:hAnsi="Arial" w:cs="Arial"/>
          <w:i/>
          <w:sz w:val="20"/>
          <w:szCs w:val="20"/>
        </w:rPr>
      </w:pPr>
    </w:p>
    <w:p w:rsidRPr="00632AF9" w:rsidR="009747EB" w:rsidP="009747EB" w:rsidRDefault="009747EB" w14:paraId="31590C4E"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9747EB" w:rsidP="009747EB" w:rsidRDefault="009747EB" w14:paraId="4039D2EB"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9747EB" w:rsidP="009747EB" w:rsidRDefault="009747EB" w14:paraId="055D5F43"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9747EB" w:rsidP="009747EB" w:rsidRDefault="009747EB" w14:paraId="6A1C314E"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9747EB" w:rsidP="009747EB" w:rsidRDefault="009747EB" w14:paraId="569C5E5E" w14:textId="77777777">
      <w:pPr>
        <w:pStyle w:val="Corpodetexto"/>
        <w:ind w:left="0"/>
        <w:rPr>
          <w:rFonts w:ascii="Arial" w:hAnsi="Arial" w:cs="Arial"/>
          <w:b/>
          <w:bCs/>
          <w:sz w:val="20"/>
          <w:szCs w:val="20"/>
        </w:rPr>
      </w:pPr>
    </w:p>
    <w:p w:rsidR="009747EB" w:rsidP="009747EB" w:rsidRDefault="009747EB" w14:paraId="47DD1E9B"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9747EB" w:rsidP="009747EB" w:rsidRDefault="009747EB" w14:paraId="08EBEDB7"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9747EB" w:rsidP="009747EB" w:rsidRDefault="009747EB" w14:paraId="5E0B2AF1" w14:textId="77777777">
      <w:pPr>
        <w:pStyle w:val="Corpodetexto"/>
        <w:ind w:left="0"/>
        <w:rPr>
          <w:rFonts w:ascii="Arial" w:hAnsi="Arial" w:cs="Arial"/>
          <w:sz w:val="20"/>
          <w:szCs w:val="20"/>
        </w:rPr>
      </w:pPr>
    </w:p>
    <w:p w:rsidRPr="00632AF9" w:rsidR="009747EB" w:rsidP="009747EB" w:rsidRDefault="009747EB" w14:paraId="6D7B58DB"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9747EB" w:rsidP="009747EB" w:rsidRDefault="009747EB" w14:paraId="300CCCAF" w14:textId="77777777">
      <w:pPr>
        <w:pStyle w:val="Corpodetexto"/>
        <w:ind w:left="0"/>
        <w:rPr>
          <w:rFonts w:ascii="Arial" w:hAnsi="Arial" w:cs="Arial"/>
          <w:b/>
          <w:bCs/>
          <w:sz w:val="20"/>
          <w:szCs w:val="20"/>
        </w:rPr>
      </w:pPr>
    </w:p>
    <w:p w:rsidR="009747EB" w:rsidP="009747EB" w:rsidRDefault="009747EB" w14:paraId="76152A9D"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9747EB" w:rsidP="009747EB" w:rsidRDefault="009747EB" w14:paraId="2510CF75"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009747EB" w:rsidRDefault="009747EB" w14:paraId="4CBD811C" w14:textId="77777777"/>
    <w:sectPr w:rsidR="009747EB" w:rsidSect="00B63155">
      <w:headerReference w:type="default" r:id="rId13"/>
      <w:footerReference w:type="default" r:id="rId14"/>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064E8" w14:textId="77777777" w:rsidR="00205F43" w:rsidRDefault="00205F43" w:rsidP="002D5A2B">
      <w:pPr>
        <w:spacing w:after="0" w:line="240" w:lineRule="auto"/>
      </w:pPr>
      <w:r>
        <w:separator/>
      </w:r>
    </w:p>
  </w:endnote>
  <w:endnote w:type="continuationSeparator" w:id="0">
    <w:p w14:paraId="49E94D47" w14:textId="77777777" w:rsidR="00205F43" w:rsidRDefault="00205F43"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FB0C4" w14:textId="77777777" w:rsidR="00205F43" w:rsidRDefault="00205F43" w:rsidP="002D5A2B">
      <w:pPr>
        <w:spacing w:after="0" w:line="240" w:lineRule="auto"/>
      </w:pPr>
      <w:r>
        <w:separator/>
      </w:r>
    </w:p>
  </w:footnote>
  <w:footnote w:type="continuationSeparator" w:id="0">
    <w:p w14:paraId="228C05A6" w14:textId="77777777" w:rsidR="00205F43" w:rsidRDefault="00205F43"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3"/>
  </w:num>
  <w:num w:numId="2" w16cid:durableId="681475446">
    <w:abstractNumId w:val="5"/>
  </w:num>
  <w:num w:numId="3" w16cid:durableId="1348941720">
    <w:abstractNumId w:val="0"/>
  </w:num>
  <w:num w:numId="4" w16cid:durableId="413556488">
    <w:abstractNumId w:val="4"/>
  </w:num>
  <w:num w:numId="5" w16cid:durableId="919490116">
    <w:abstractNumId w:val="1"/>
  </w:num>
  <w:num w:numId="6" w16cid:durableId="1898205804">
    <w:abstractNumId w:val="8"/>
  </w:num>
  <w:num w:numId="7" w16cid:durableId="155804290">
    <w:abstractNumId w:val="6"/>
  </w:num>
  <w:num w:numId="8" w16cid:durableId="9622665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2"/>
  </w:num>
  <w:num w:numId="10" w16cid:durableId="296909892">
    <w:abstractNumId w:val="7"/>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5253C"/>
    <w:rsid w:val="0035322B"/>
    <w:rsid w:val="004E5201"/>
    <w:rsid w:val="005977AD"/>
    <w:rsid w:val="007976DA"/>
    <w:rsid w:val="007D138B"/>
    <w:rsid w:val="00844D1E"/>
    <w:rsid w:val="00851AE8"/>
    <w:rsid w:val="008C0D4F"/>
    <w:rsid w:val="008C65C0"/>
    <w:rsid w:val="009747EB"/>
    <w:rsid w:val="009C1DF5"/>
    <w:rsid w:val="009D3C99"/>
    <w:rsid w:val="009D5D7E"/>
    <w:rsid w:val="009E02C9"/>
    <w:rsid w:val="00A33F38"/>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1"/>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mailto:Cota&#231;&#227;o.encanto@gmail.com" Type="http://schemas.openxmlformats.org/officeDocument/2006/relationships/hyperlink" Id="rId8"/>
    <Relationship Target="header1.xml" Type="http://schemas.openxmlformats.org/officeDocument/2006/relationships/header" Id="rId13"/>
    <Relationship Target="settings.xml" Type="http://schemas.openxmlformats.org/officeDocument/2006/relationships/settings" Id="rId3"/>
    <Relationship Target="media/image1.png" Type="http://schemas.openxmlformats.org/officeDocument/2006/relationships/image" Id="rId7"/>
    <Relationship TargetMode="External" Target="http://www.portaldoempreendedor.gov.br" Type="http://schemas.openxmlformats.org/officeDocument/2006/relationships/hyperlink" Id="rId12"/>
    <Relationship Target="styles.xml" Type="http://schemas.openxmlformats.org/officeDocument/2006/relationships/styles" Id="rId2"/>
    <Relationship Target="theme/theme1.xml" Type="http://schemas.openxmlformats.org/officeDocument/2006/relationships/theme" Id="rId16"/>
    <Relationship Target="numbering.xml" Type="http://schemas.openxmlformats.org/officeDocument/2006/relationships/numbering" Id="rId1"/>
    <Relationship Target="endnotes.xml" Type="http://schemas.openxmlformats.org/officeDocument/2006/relationships/endnotes" Id="rId6"/>
    <Relationship TargetMode="External" Target="https://portaldatransparencia.gov.br/sancoes/consulta?cadastro=1%2C2" Type="http://schemas.openxmlformats.org/officeDocument/2006/relationships/hyperlink" Id="rId11"/>
    <Relationship Target="footnotes.xml" Type="http://schemas.openxmlformats.org/officeDocument/2006/relationships/footnotes" Id="rId5"/>
    <Relationship Target="fontTable.xml" Type="http://schemas.openxmlformats.org/officeDocument/2006/relationships/fontTable" Id="rId15"/>
    <Relationship TargetMode="External" Target="https://portaldatransparencia.gov.br/sancoes/consulta?cadastro=1%2C2" Type="http://schemas.openxmlformats.org/officeDocument/2006/relationships/hyperlink" Id="rId10"/>
    <Relationship Target="webSettings.xml" Type="http://schemas.openxmlformats.org/officeDocument/2006/relationships/webSettings" Id="rId4"/>
    <Relationship TargetMode="External" Target="http://www.encanto.rn.gov.br" Type="http://schemas.openxmlformats.org/officeDocument/2006/relationships/hyperlink" Id="rId9"/>
    <Relationship Target="footer1.xml" Type="http://schemas.openxmlformats.org/officeDocument/2006/relationships/footer" Id="rId14"/>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61</Pages>
  <Words>20884</Words>
  <Characters>112774</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133392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10</cp:revision>
  <dcterms:created xsi:type="dcterms:W3CDTF">2012-02-02T18:33:00Z</dcterms:created>
  <dcterms:modified xsi:type="dcterms:W3CDTF">2024-05-20T19:26:00Z</dcterms:modified>
</cp:coreProperties>
</file>