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4="http://schemas.microsoft.com/office/word/2010/wordml" xmlns:m="http://schemas.openxmlformats.org/officeDocument/2006/math"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13020002/2025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140201/2025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14/02/2025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CONTRATTAÇÃO DE EMPRESA OU PROFISSIONAL ESPECIALIZADO EMPRESTAÇÃO DE SERVIÇOS DE DEDETIZAÇÃO, DESRATIZAÇÃO E LIMPEZA E DESINFECÇÃO DE CAIXAS D’ÁGUA EM SEDE DA PREFEITURA MUNICIPAL DE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F B PROJETOS &amp; CONSULTORIA AMBIENTAL LTDA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R$ 24.300,00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vinte e quatro mil e trezentos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13020002/2025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140201/2025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CONTRATTAÇÃO DE EMPRESA OU PROFISSIONAL ESPECIALIZADO EMPRESTAÇÃO DE SERVIÇOS DE DEDETIZAÇÃO, DESRATIZAÇÃO E LIMPEZA E DESINFECÇÃO DE CAIXAS D’ÁGUA EM SEDE DA PREFEITURA MUNICIPAL DE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F B PROJETOS &amp; CONSULTORIA AMBIENTAL LTDA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2740 - F B PROJETOS &amp; CONSULTORIA AMBIENTAL LTDA (36.013.199/0002-10)</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22312 - PRESTAÇÃO DE SERVIÇOS DE DEDETIZAÇÃO, DESRATIZAÇÃO E LIMPEZA E DESINFECÇÃO DE CAIXAS D’ÁGUA NA SEDE DA PREFEITURA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22309 - PRESTAÇÃO DE SERVIÇOS DE DEDETIZAÇÃO, DESRATIZAÇÃO E LIMPEZA E DESINFECÇÃO DE CAIXAS D’ÁGUA NO CRAS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22310 - PRESTAÇÃO DE SERVIÇOS DE DEDETIZAÇÃO, DESRATIZAÇÃO E LIMPEZA E DESINFECÇÃO DE CAIXAS D’ÁGUA NO CONSELHO TUTELAR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22311 - PRESTAÇÃO DE SERVIÇOS DE DEDETIZAÇÃO, DESRATIZAÇÃO E LIMPEZA E DESINFECÇÃO DE CAIXAS D’ÁGUA NA SEDE DA SECRETARIA MUNICIPAL DE ASSISTENCIA SOCIAL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22331 - PRESTAÇÃO DE SERVIÇOS DE DEDETIZAÇÃO, DESRATIZAÇÃO E LIMPEZA E DESINFECÇÃO DE CAIXAS D’ÁGUA DO SERVIÇO DE CONVIVÊNCIA E FORTALECIMENTO DE VÍNCULO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1.032,00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1.032,00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22313 - PRESTAÇÃO DE SERVIÇOS DE DEDETIZAÇÃO, DESRATIZAÇÃO E LIMPEZA E DESINFECÇÃO DE CAIXAS D’ÁGUA EM SEDE DA SECRETARIA MUNICIPAL DE SAÚDE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832,00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832,00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22332 -  PRESTAÇÃO DE SERVIÇOS DE DEDETIZAÇÃO, DESRATIZAÇÃO E LIMPEZA E DESINFECÇÃO DE CAIXAS D’ÁGUA NO HOSPITAL ERIKA EMMANUELLE SOARES ARQUILEU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22333 -  PRESTAÇÃO DE SERVIÇOS DE DEDETIZAÇÃO, DESRATIZAÇÃO E LIMPEZA E DESINFECÇÃO DE CAIXAS D’ÁGUA NO CENTRO  DE SAÚDE DA RUA DAS AGUAS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9</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22334 -  PRESTAÇÃO DE SERVIÇOS DE DEDETIZAÇÃO, DESRATIZAÇÃO E LIMPEZA E DESINFECÇÃO DE CAIXAS D’ÁGUA NA UNIDADE DE SAÚDE DA VARZEA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10</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22335 -  PRESTAÇÃO DE SERVIÇOS DE DEDETIZAÇÃO, DESRATIZAÇÃO E LIMPEZA E DESINFECÇÃO DE CAIXAS D’ÁGUA NA UNIDADE DE SAÚDE DO ENCANTO DO MEIO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1.012,00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22336 -  PRESTAÇÃO DE SERVIÇOS DE DEDETIZAÇÃO, DESRATIZAÇÃO E LIMPEZA E DESINFECÇÃO DE CAIXAS D’ÁGUA NA UNIDADE DE SAÚDE DA TERRA BOA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1.012,00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22337 -  PRESTAÇÃO DE SERVIÇOS DE DEDETIZAÇÃO, DESRATIZAÇÃO E LIMPEZA E DESINFECÇÃO DE CAIXAS D’ÁGUA DA UNIDADE DE SAÚDE DA CONCEIÇÃO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1.012,00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22338 -  PRESTAÇÃO DE SERVIÇOS DE DEDETIZAÇÃO, DESRATIZAÇÃO E LIMPEZA E DESINFECÇÃO DE CAIXAS D’ÁGUA DA UNIDADE DE SAÚDE DO CANTINHO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22314 - PRESTAÇÃO DE SERVIÇOS DE DEDETIZAÇÃO, DESRATIZAÇÃO E LIMPEZA E DESINFECÇÃO DE CAIXAS D’ÁGUA DA ESCOLA MUNICIPAL MARIA LUCENY DA SILVA SOUZA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22315 - PRESTAÇÃO DE SERVIÇOS DE DEDETIZAÇÃO, DESRATIZAÇÃO E LIMPEZA E DESINFECÇÃO DE CAIXAS D’ÁGUA DA ESCOLA MUNICIPAL MARIA PEREIRA LEITE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22316 - PRESTAÇÃO DE SERVIÇOS DE DEDETIZAÇÃO, DESRATIZAÇÃO E LIMPEZA E DESINFECÇÃO DE CAIXAS D’ÁGUA DA ESCOLA MUNICIPAL FRANCISCA DE ASSIS FERNANDES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22317 - PRESTAÇÃO DE SERVIÇOS DE DEDETIZAÇÃO, DESRATIZAÇÃO E LIMPEZA E DESINFECÇÃO DE CAIXAS D’ÁGUA DA ESCOLA MUNICIPAL MANOEL FERNANDES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22318 - PRESTAÇÃO DE SERVIÇOS DE DEDETIZAÇÃO, DESRATIZAÇÃO E LIMPEZA E DESINFECÇÃO DE CAIXAS D’ÁGUA DA ESCOLA MUNICIPAL MANOEL OLIVEIRA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19</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22319 - PRESTAÇÃO DE SERVIÇOS DE DEDETIZAÇÃO, DESRATIZAÇÃO E LIMPEZA E DESINFECÇÃO DE CAIXAS D’ÁGUA DA ESCOLA MUNICIPAL OTAVIANO SEVERIANO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22320 - PRESTAÇÃO DE SERVIÇOS DE DEDETIZAÇÃO, DESRATIZAÇÃO E LIMPEZA E DESINFECÇÃO DE CAIXAS D’ÁGUA DA ESCOLA MUNICIPAL JOSÉ OLIVEIRA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22321 - PRESTAÇÃO DE SERVIÇOS DE DEDETIZAÇÃO, DESRATIZAÇÃO E LIMPEZA E DESINFECÇÃO DE CAIXAS D’ÁGUA DA ESCOLA MUNICIPAL ANTONIO PEREIRA DA SILVA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22322 - PRESTAÇÃO DE SERVIÇOS DE DEDETIZAÇÃO, DESRATIZAÇÃO E LIMPEZA E DESINFECÇÃO DE CAIXAS D’ÁGUA DA ESCOLA MUNICIPAL MANOEL JOAQUIM DA SILVA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22323 - PRESTAÇÃO DE SERVIÇOS DE DEDETIZAÇÃO, DESRATIZAÇÃO E LIMPEZA E DESINFECÇÃO DE CAIXAS D’ÁGUA DA CRECHE DE EDUCAÇÃO INFANTIL ANTONIO FERNANDES DE SOUZA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22330 - PRESTAÇÃO DE SERVIÇOS DE DEDETIZAÇÃO, DESRATIZAÇÃO E LIMPEZA E DESINFECÇÃO DE CAIXAS D’ÁGUA NA SEDE DA SECRETARIA DA EDUCAÇÃO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24.300,00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F B PROJETOS &amp; CONSULTORIA AMBIENTAL LTDA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R$ 24.300,00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quatro mil e trezentos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F B PROJETOS &amp; CONSULTORIA AMBIENTAL LTDA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11 de abril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140201/2025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140201/2025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CONTRATTAÇÃO DE EMPRESA OU PROFISSIONAL ESPECIALIZADO EMPRESTAÇÃO DE SERVIÇOS DE DEDETIZAÇÃO, DESRATIZAÇÃO E LIMPEZA E DESINFECÇÃO DE CAIXAS D’ÁGUA EM SEDE DA PREFEITURA MUNICIPAL DE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R$ 24.300,00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quatro mil e trezentos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F B PROJETOS &amp; CONSULTORIA AMBIENTAL LTDA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11 de abril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140201/2025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13020002/2025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140201/2025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F B PROJETOS &amp; CONSULTORIA AMBIENTAL LTDA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CONTRATTAÇÃO DE EMPRESA OU PROFISSIONAL ESPECIALIZADO EMPRESTAÇÃO DE SERVIÇOS DE DEDETIZAÇÃO, DESRATIZAÇÃO E LIMPEZA E DESINFECÇÃO DE CAIXAS D’ÁGUA EM SEDE DA PREFEITURA MUNICIPAL DE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R$ 24.300,00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vinte e quatro mil e trezentos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11 de abril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14="http://schemas.microsoft.com/office/word/2010/wordml" xmlns:m="http://schemas.openxmlformats.org/officeDocument/2006/math"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w14="http://schemas.microsoft.com/office/word/2010/wordml" xmlns:m="http://schemas.openxmlformats.org/officeDocument/2006/math"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w14="http://schemas.microsoft.com/office/word/2010/wordml" xmlns:m="http://schemas.openxmlformats.org/officeDocument/2006/math"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4="http://schemas.microsoft.com/office/word/2010/wordml" xmlns:m="http://schemas.openxmlformats.org/officeDocument/2006/math"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