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2F689E78" w14:textId="77777777" w:rsidP="00735210" w:rsidR="00735210" w:rsidRDefault="00735210">
      <w:pPr>
        <w:spacing w:after="0" w:line="240" w:lineRule="auto"/>
        <w:jc w:val="center"/>
        <w:rPr>
          <w:rFonts w:ascii="Arial" w:cs="Arial" w:hAnsi="Arial"/>
          <w:b/>
          <w:bCs/>
          <w:i/>
          <w:color w:val="000000"/>
          <w:sz w:val="21"/>
          <w:szCs w:val="21"/>
        </w:rPr>
      </w:pPr>
    </w:p>
    <w:p w14:paraId="5B9425DA" w14:textId="77777777" w:rsidP="00735210" w:rsidR="00735210" w:rsidRDefault="00735210">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7D083E" w14:textId="77777777" w:rsidP="00735210" w:rsidR="00735210" w:rsidRDefault="00735210">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6923E25F"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SECRETARIA MUNICIPAL DE OBRAS E URBANISMO</w:t>
            </w:r>
          </w:p>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Secretaria Municipal de Agricultura</w:t>
            </w:r>
          </w:p>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Secretaria Municipal de Educação </w:t>
            </w:r>
          </w:p>
        </w:tc>
      </w:tr>
      <w:tr w14:paraId="22A339B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0330D" w14:textId="77777777" w:rsidP="00965279" w:rsidR="00735210" w:rsidRDefault="00735210"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MARIA ADRIANE DOS SANTOS</w:t>
            </w:r>
          </w:p>
        </w:tc>
      </w:tr>
      <w:tr w14:paraId="284DC4A9"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AE9D999" w14:textId="77777777" w:rsidP="00965279" w:rsidR="00735210" w:rsidRDefault="00735210">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Serviços de borracharia em consertos e troca de pneus, troca e consertos de rodas a serem realizados em veículos pertencentes à Prefeitura Municipal de Encanto/RN e demais órgãos a ela vinculados.</w:t>
            </w:r>
          </w:p>
        </w:tc>
      </w:tr>
      <w:tr w14:paraId="117511FA"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4A7E4775" w14:textId="77777777" w:rsidP="00965279" w:rsidR="00735210" w:rsidRDefault="00735210">
            <w:pPr>
              <w:rPr>
                <w:rFonts w:ascii="Cambria" w:hAnsi="Cambria"/>
                <w:b/>
                <w:bCs/>
                <w:sz w:val="20"/>
                <w:szCs w:val="20"/>
              </w:rPr>
            </w:pPr>
            <w:r>
              <w:rPr>
                <w:rFonts w:ascii="Cambria" w:hAnsi="Cambria"/>
                <w:b/>
                <w:bCs/>
                <w:sz w:val="20"/>
                <w:szCs w:val="20"/>
              </w:rPr>
              <w:t>Objeto:</w:t>
            </w:r>
          </w:p>
          <w:p w14:paraId="698838F4"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29FDE699"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0C843C06"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47FF6DBF"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2D2221BD" w14:textId="77777777" w:rsidP="00965279" w:rsidR="00735210" w:rsidRDefault="00735210">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533F4DC8"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C8AB6E"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E97C0B5" w14:textId="77777777" w:rsidP="00965279" w:rsidR="00735210" w:rsidRDefault="00735210"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78DF4FE1"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53658655" w14:textId="77777777" w:rsidP="00965279" w:rsidR="00735210" w:rsidRDefault="00735210"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Os serviços de borracharia, incluindo consertos e troca de pneus, reparos e substituição de rodas, são indispensáveis para manter os veículos em condições seguras de circulação, prevenindo acidentes, evitando interrupções nas atividades públicas e reduzindo riscos à integridade de servidores e usuários dos serviços municipais.
Considerando que os veículos são utilizados diariamente para transporte de pacientes, deslocamento de servidores, apoio às ações da saúde, educação, assistência social e demais serviços essenciais, a manutenção preventiva e corretiva torna-se imprescindível para assegurar a continuidade do serviço público e a eficiência da gestão municipal.</w:t>
            </w:r>
          </w:p>
        </w:tc>
      </w:tr>
    </w:tbl>
    <w:p w14:paraId="2A08653F"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F4EE147"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1F20FB21" w14:textId="77777777" w:rsidP="00965279" w:rsidR="00735210" w:rsidRDefault="00735210"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4E66F49C"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20493 - Serviços de Borracharia nos Tratores Pneu Traseiro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20494 - Serviços de Borracharia nos Tratores Pneu Dianteiro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20495 - Serviços de Borracharia na Caçamba Grande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20496 - Serviços de Borracharia na Caçamba Pequena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20497 - Serviços de Borracharia na Caminhão Pipa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20498 - Serviços de Borracharia na Moto Niveladora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20499 - Serviços de Borracharia na Retroescavadeira pneu trazeiro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22555 - Serviços de borracharia em retroescavadeira pneu dianteiro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20487 - SERVIÇO DE BORRACHARIA EM CARROS PEQUENOS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20486 - SERVIÇOS DE BORRACHARIA EM  DUCATO E AMBULÂNCIA GRANDE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23367 - SERVIÇO DE BORRACHARIA EM MOTOS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20485 - SERVIÇOS DE BORRACHARIA EM ÔNIBUS ESCOLARES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22557 - SERVIÇOS DE BORRACHARIA EM CAMINHOTE FIAT STRADA E SPLIN</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24</w:t>
                  </w:r>
                </w:p>
              </w:tc>
            </w:tr>
          </w:tbl>
        </w:tc>
      </w:tr>
      <w:tr w14:paraId="76FB80F2"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5EC2EC99" w14:textId="77777777" w:rsidP="00965279" w:rsidR="00735210" w:rsidRDefault="00735210"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3D5D25A"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98EBC2D" w14:textId="77777777" w:rsidP="00965279" w:rsidR="00735210" w:rsidRDefault="00735210"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4C95B495"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1CF3B5E4" w14:textId="77777777" w:rsidP="00965279" w:rsidR="00735210" w:rsidRDefault="00735210"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253AB011"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63DA048"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r w14:paraId="14C2AC2D"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78141B5" w14:textId="77777777" w:rsidP="00965279" w:rsidR="00735210" w:rsidRDefault="00735210"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E6A22BB"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0B53F1A6"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bl>
    <w:p w14:paraId="38C326F7"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27444C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1BAB310" w14:textId="77777777" w:rsidP="00965279" w:rsidR="00735210" w:rsidRDefault="00735210">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0D427EE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217F6993" w14:textId="77777777" w:rsidP="00965279" w:rsidR="00735210" w:rsidRDefault="00735210">
            <w:pPr>
              <w:jc w:val="both"/>
              <w:rPr>
                <w:rFonts w:ascii="Cambria" w:hAnsi="Cambria"/>
                <w:sz w:val="20"/>
                <w:szCs w:val="20"/>
              </w:rPr>
            </w:pPr>
          </w:p>
          <w:p w14:paraId="3001F9BB" w14:textId="77777777" w:rsidP="00965279" w:rsidR="00735210" w:rsidRDefault="00735210">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56D63FCB" w14:textId="77777777" w:rsidP="00965279" w:rsidR="00735210" w:rsidRDefault="00735210">
            <w:pPr>
              <w:jc w:val="both"/>
              <w:rPr>
                <w:rFonts w:ascii="Cambria" w:hAnsi="Cambria"/>
                <w:sz w:val="20"/>
                <w:szCs w:val="20"/>
              </w:rPr>
            </w:pPr>
          </w:p>
          <w:p w14:paraId="745A25CF" w14:textId="77777777" w:rsidP="00965279" w:rsidR="00735210" w:rsidRDefault="00735210">
            <w:pPr>
              <w:jc w:val="both"/>
              <w:rPr>
                <w:rFonts w:ascii="Cambria" w:hAnsi="Cambria"/>
                <w:sz w:val="20"/>
                <w:szCs w:val="20"/>
              </w:rPr>
            </w:pPr>
          </w:p>
          <w:p w14:paraId="416978F3" w14:textId="77777777" w:rsidP="00965279" w:rsidR="00735210" w:rsidRDefault="00735210">
            <w:pPr>
              <w:jc w:val="center"/>
              <w:rPr>
                <w:rFonts w:ascii="Cambria" w:hAnsi="Cambria"/>
                <w:sz w:val="20"/>
                <w:szCs w:val="20"/>
              </w:rPr>
            </w:pPr>
            <w:r w:rsidRPr="006E7157">
              <w:rPr>
                <w:rFonts w:ascii="Cambria" w:hAnsi="Cambria"/>
                <w:sz w:val="20"/>
                <w:szCs w:val="20"/>
              </w:rPr>
              <w:t xml:space="preserve">MARIA ADRIANE DOS SANTOS</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SAÚDE</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OBRAS E URBANISMO</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Agricultura</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Educação </w:t>
            </w:r>
          </w:p>
        </w:tc>
      </w:tr>
    </w:tbl>
    <w:p w14:paraId="4B0B1465" w14:textId="77777777" w:rsidP="00735210" w:rsidR="00735210" w:rsidRDefault="00735210">
      <w:pPr>
        <w:spacing w:after="0" w:line="240" w:lineRule="auto"/>
        <w:jc w:val="center"/>
        <w:rPr>
          <w:rFonts w:ascii="Cambria" w:hAnsi="Cambria"/>
          <w:sz w:val="24"/>
          <w:szCs w:val="24"/>
        </w:rPr>
      </w:pPr>
    </w:p>
    <w:p w14:paraId="031A548A" w14:textId="77777777" w:rsidP="00735210" w:rsidR="00735210" w:rsidRDefault="00735210">
      <w:pPr>
        <w:spacing w:after="0" w:line="240" w:lineRule="auto"/>
        <w:ind w:firstLine="1276"/>
        <w:jc w:val="both"/>
        <w:rPr>
          <w:rFonts w:ascii="Cambria" w:hAnsi="Cambria"/>
          <w:sz w:val="20"/>
          <w:szCs w:val="20"/>
        </w:rPr>
      </w:pPr>
    </w:p>
    <w:p w14:paraId="2429F08D" w14:textId="77777777" w:rsidP="00735210" w:rsidR="00735210" w:rsidRDefault="00735210">
      <w:pPr>
        <w:spacing w:after="0" w:line="240" w:lineRule="auto"/>
        <w:ind w:firstLine="1276"/>
        <w:jc w:val="both"/>
        <w:rPr>
          <w:rFonts w:ascii="Cambria" w:hAnsi="Cambria"/>
          <w:sz w:val="20"/>
          <w:szCs w:val="20"/>
        </w:rPr>
      </w:pPr>
    </w:p>
    <w:p w14:paraId="77FE1076" w14:textId="77777777" w:rsidP="00735210" w:rsidR="00735210" w:rsidRDefault="00735210">
      <w:pPr>
        <w:spacing w:after="0" w:line="240" w:lineRule="auto"/>
        <w:ind w:firstLine="1276"/>
        <w:jc w:val="both"/>
        <w:rPr>
          <w:rFonts w:ascii="Cambria" w:hAnsi="Cambria"/>
          <w:sz w:val="20"/>
          <w:szCs w:val="20"/>
        </w:rPr>
      </w:pPr>
    </w:p>
    <w:p w14:paraId="68CA7B65" w14:textId="77777777" w:rsidP="00735210" w:rsidR="00735210" w:rsidRDefault="00735210">
      <w:pPr>
        <w:spacing w:after="0" w:line="240" w:lineRule="auto"/>
        <w:ind w:firstLine="1276"/>
        <w:jc w:val="both"/>
        <w:rPr>
          <w:rFonts w:ascii="Cambria" w:hAnsi="Cambria"/>
          <w:sz w:val="20"/>
          <w:szCs w:val="20"/>
        </w:rPr>
      </w:pPr>
    </w:p>
    <w:p w14:paraId="3AECCDB3" w14:textId="77777777" w:rsidP="00735210" w:rsidR="00735210" w:rsidRDefault="00735210">
      <w:pPr>
        <w:spacing w:after="0" w:line="240" w:lineRule="auto"/>
        <w:ind w:firstLine="1276"/>
        <w:jc w:val="both"/>
        <w:rPr>
          <w:rFonts w:ascii="Cambria" w:hAnsi="Cambria"/>
          <w:sz w:val="20"/>
          <w:szCs w:val="20"/>
        </w:rPr>
      </w:pPr>
    </w:p>
    <w:p w14:paraId="299C171B" w14:textId="77777777" w:rsidP="00735210" w:rsidR="00735210" w:rsidRDefault="00735210">
      <w:pPr>
        <w:spacing w:after="0" w:line="240" w:lineRule="auto"/>
        <w:ind w:firstLine="1276"/>
        <w:jc w:val="both"/>
        <w:rPr>
          <w:rFonts w:ascii="Cambria" w:hAnsi="Cambria"/>
          <w:sz w:val="20"/>
          <w:szCs w:val="20"/>
        </w:rPr>
      </w:pPr>
    </w:p>
    <w:p w14:paraId="642F40CC" w14:textId="77777777" w:rsidP="00735210" w:rsidR="00735210" w:rsidRDefault="00735210">
      <w:pPr>
        <w:spacing w:after="0" w:line="240" w:lineRule="auto"/>
        <w:ind w:firstLine="1276"/>
        <w:jc w:val="both"/>
        <w:rPr>
          <w:rFonts w:ascii="Cambria" w:hAnsi="Cambria"/>
          <w:sz w:val="20"/>
          <w:szCs w:val="20"/>
        </w:rPr>
      </w:pPr>
    </w:p>
    <w:p w14:paraId="03D5B1B9" w14:textId="77777777" w:rsidP="00735210" w:rsidR="00735210" w:rsidRDefault="00735210">
      <w:pPr>
        <w:spacing w:after="0" w:line="240" w:lineRule="auto"/>
        <w:ind w:firstLine="1276"/>
        <w:jc w:val="both"/>
        <w:rPr>
          <w:rFonts w:ascii="Cambria" w:hAnsi="Cambria"/>
          <w:sz w:val="20"/>
          <w:szCs w:val="20"/>
        </w:rPr>
      </w:pPr>
    </w:p>
    <w:p w14:paraId="380FB0FE" w14:textId="77777777" w:rsidP="00735210" w:rsidR="00735210" w:rsidRDefault="00735210">
      <w:pPr>
        <w:spacing w:after="0" w:line="240" w:lineRule="auto"/>
        <w:ind w:firstLine="1276"/>
        <w:jc w:val="both"/>
        <w:rPr>
          <w:rFonts w:ascii="Cambria" w:hAnsi="Cambria"/>
          <w:sz w:val="20"/>
          <w:szCs w:val="20"/>
        </w:rPr>
      </w:pPr>
    </w:p>
    <w:p w14:paraId="4D05CF3F" w14:textId="77777777" w:rsidP="00735210" w:rsidR="00735210" w:rsidRDefault="00735210">
      <w:pPr>
        <w:spacing w:after="0" w:line="240" w:lineRule="auto"/>
        <w:ind w:firstLine="1276"/>
        <w:jc w:val="both"/>
        <w:rPr>
          <w:rFonts w:ascii="Cambria" w:hAnsi="Cambria"/>
          <w:sz w:val="20"/>
          <w:szCs w:val="20"/>
        </w:rPr>
      </w:pPr>
    </w:p>
    <w:p w14:paraId="72EC8EF5" w14:textId="77777777" w:rsidP="00735210" w:rsidR="00735210" w:rsidRDefault="00735210">
      <w:pPr>
        <w:spacing w:after="0" w:line="240" w:lineRule="auto"/>
        <w:ind w:firstLine="1276"/>
        <w:jc w:val="both"/>
        <w:rPr>
          <w:rFonts w:ascii="Cambria" w:hAnsi="Cambria"/>
          <w:sz w:val="20"/>
          <w:szCs w:val="20"/>
        </w:rPr>
      </w:pPr>
    </w:p>
    <w:p w14:paraId="78353C7E" w14:textId="77777777" w:rsidP="00735210" w:rsidR="00735210" w:rsidRDefault="00735210">
      <w:pPr>
        <w:spacing w:after="0" w:line="240" w:lineRule="auto"/>
        <w:ind w:firstLine="1276"/>
        <w:jc w:val="both"/>
        <w:rPr>
          <w:rFonts w:ascii="Cambria" w:hAnsi="Cambria"/>
          <w:sz w:val="20"/>
          <w:szCs w:val="20"/>
        </w:rPr>
      </w:pPr>
    </w:p>
    <w:p w14:paraId="2D5EB8C4" w14:textId="77777777" w:rsidP="00735210" w:rsidR="00735210" w:rsidRDefault="00735210">
      <w:pPr>
        <w:spacing w:after="0" w:line="240" w:lineRule="auto"/>
        <w:ind w:firstLine="1276"/>
        <w:jc w:val="both"/>
        <w:rPr>
          <w:rFonts w:ascii="Cambria" w:hAnsi="Cambria"/>
          <w:sz w:val="20"/>
          <w:szCs w:val="20"/>
        </w:rPr>
      </w:pPr>
    </w:p>
    <w:p w14:paraId="25E30EF2" w14:textId="77777777" w:rsidP="00735210" w:rsidR="00735210" w:rsidRDefault="00735210">
      <w:pPr>
        <w:spacing w:after="0" w:line="240" w:lineRule="auto"/>
        <w:ind w:firstLine="1276"/>
        <w:jc w:val="both"/>
        <w:rPr>
          <w:rFonts w:ascii="Cambria" w:hAnsi="Cambria"/>
          <w:sz w:val="20"/>
          <w:szCs w:val="20"/>
        </w:rPr>
      </w:pPr>
    </w:p>
    <w:p w14:paraId="12C1284B" w14:textId="77777777" w:rsidP="00735210" w:rsidR="00735210" w:rsidRDefault="00735210">
      <w:pPr>
        <w:spacing w:after="0" w:line="240" w:lineRule="auto"/>
        <w:ind w:firstLine="1276"/>
        <w:jc w:val="both"/>
        <w:rPr>
          <w:rFonts w:ascii="Cambria" w:hAnsi="Cambria"/>
          <w:sz w:val="20"/>
          <w:szCs w:val="20"/>
        </w:rPr>
      </w:pPr>
    </w:p>
    <w:p w14:paraId="17337893" w14:textId="77777777" w:rsidP="00735210" w:rsidR="00735210" w:rsidRDefault="00735210">
      <w:pPr>
        <w:spacing w:after="0" w:line="240" w:lineRule="auto"/>
        <w:ind w:firstLine="1276"/>
        <w:jc w:val="both"/>
        <w:rPr>
          <w:rFonts w:ascii="Cambria" w:hAnsi="Cambria"/>
          <w:sz w:val="20"/>
          <w:szCs w:val="20"/>
        </w:rPr>
      </w:pPr>
    </w:p>
    <w:p w14:paraId="2CA56324" w14:textId="77777777" w:rsidP="00735210" w:rsidR="00735210" w:rsidRDefault="00735210">
      <w:pPr>
        <w:spacing w:after="0" w:line="240" w:lineRule="auto"/>
        <w:ind w:firstLine="1276"/>
        <w:jc w:val="both"/>
        <w:rPr>
          <w:rFonts w:ascii="Cambria" w:hAnsi="Cambria"/>
          <w:sz w:val="20"/>
          <w:szCs w:val="20"/>
        </w:rPr>
      </w:pPr>
    </w:p>
    <w:p w14:paraId="5FD91758" w14:textId="77777777" w:rsidP="00735210" w:rsidR="00735210" w:rsidRDefault="00735210">
      <w:pPr>
        <w:spacing w:after="0" w:line="240" w:lineRule="auto"/>
        <w:ind w:firstLine="1276"/>
        <w:jc w:val="both"/>
        <w:rPr>
          <w:rFonts w:ascii="Cambria" w:hAnsi="Cambria"/>
          <w:sz w:val="20"/>
          <w:szCs w:val="20"/>
        </w:rPr>
      </w:pPr>
    </w:p>
    <w:p w14:paraId="26617ECF" w14:textId="77777777" w:rsidP="00735210" w:rsidR="00735210" w:rsidRDefault="00735210">
      <w:pPr>
        <w:spacing w:after="0" w:line="240" w:lineRule="auto"/>
        <w:ind w:firstLine="1276"/>
        <w:jc w:val="both"/>
        <w:rPr>
          <w:rFonts w:ascii="Cambria" w:hAnsi="Cambria"/>
          <w:sz w:val="20"/>
          <w:szCs w:val="20"/>
        </w:rPr>
      </w:pPr>
    </w:p>
    <w:p w14:paraId="054A9E00" w14:textId="77777777" w:rsidP="00735210" w:rsidR="00735210" w:rsidRDefault="00735210">
      <w:pPr>
        <w:spacing w:after="0" w:line="240" w:lineRule="auto"/>
        <w:ind w:firstLine="1276"/>
        <w:jc w:val="both"/>
        <w:rPr>
          <w:rFonts w:ascii="Cambria" w:hAnsi="Cambria"/>
          <w:sz w:val="20"/>
          <w:szCs w:val="20"/>
        </w:rPr>
      </w:pPr>
    </w:p>
    <w:p w14:paraId="1A9C0E77" w14:textId="77777777" w:rsidP="00735210" w:rsidR="00735210" w:rsidRDefault="00735210">
      <w:pPr>
        <w:spacing w:after="0" w:line="240" w:lineRule="auto"/>
        <w:ind w:firstLine="1276"/>
        <w:jc w:val="both"/>
        <w:rPr>
          <w:rFonts w:ascii="Cambria" w:hAnsi="Cambria"/>
          <w:sz w:val="20"/>
          <w:szCs w:val="20"/>
        </w:rPr>
      </w:pPr>
    </w:p>
    <w:p w14:paraId="6FE3A200" w14:textId="77777777" w:rsidP="00735210" w:rsidR="00735210" w:rsidRDefault="00735210"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0ACAD1BD" w14:textId="77777777" w:rsidP="00735210" w:rsidR="00735210" w:rsidRDefault="00735210">
      <w:pPr>
        <w:spacing w:after="0" w:line="240" w:lineRule="auto"/>
        <w:ind w:firstLine="1276"/>
        <w:jc w:val="both"/>
        <w:rPr>
          <w:rFonts w:ascii="Cambria" w:hAnsi="Cambria"/>
          <w:sz w:val="20"/>
          <w:szCs w:val="20"/>
        </w:rPr>
      </w:pPr>
    </w:p>
    <w:p w14:paraId="21DCFD54" w14:textId="77777777" w:rsidP="00735210" w:rsidR="00735210" w:rsidRDefault="00735210">
      <w:pPr>
        <w:spacing w:after="0" w:line="240" w:lineRule="auto"/>
        <w:ind w:firstLine="1276"/>
        <w:jc w:val="both"/>
        <w:rPr>
          <w:rFonts w:ascii="Cambria" w:hAnsi="Cambria"/>
          <w:sz w:val="20"/>
          <w:szCs w:val="20"/>
        </w:rPr>
      </w:pPr>
    </w:p>
    <w:p w14:paraId="35EF45CD" w14:textId="77777777" w:rsidP="00735210" w:rsidR="00735210" w:rsidRDefault="00735210"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37558B7C" w14:textId="77777777" w:rsidP="00735210" w:rsidR="00735210" w:rsidRDefault="00735210" w:rsidRPr="006E7157">
      <w:pPr>
        <w:spacing w:after="0" w:line="240" w:lineRule="auto"/>
        <w:jc w:val="center"/>
        <w:rPr>
          <w:rFonts w:ascii="Cambria" w:hAnsi="Cambria"/>
          <w:sz w:val="24"/>
          <w:szCs w:val="24"/>
        </w:rPr>
      </w:pPr>
    </w:p>
    <w:p w14:paraId="67D4EEDC" w14:textId="77777777" w:rsidP="00735210" w:rsidR="00735210" w:rsidRDefault="00735210"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6EDC4D74" w14:textId="77777777" w:rsidP="00735210" w:rsidR="00735210" w:rsidRDefault="00735210" w:rsidRPr="009C5FBB">
      <w:pPr>
        <w:jc w:val="both"/>
        <w:rPr>
          <w:rFonts w:ascii="Cambria" w:hAnsi="Cambria"/>
          <w:sz w:val="20"/>
          <w:szCs w:val="20"/>
        </w:rPr>
      </w:pPr>
    </w:p>
    <w:bookmarkEnd w:id="0"/>
    <w:p w14:paraId="14944BB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8284BD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5CF1898F" w14:textId="77777777" w:rsidP="00735210" w:rsidR="00735210" w:rsidRDefault="00735210" w:rsidRPr="006E7157"/>
    <w:p w14:paraId="39371DB9" w14:textId="77777777" w:rsidP="00735210" w:rsidR="00735210" w:rsidRDefault="00735210" w:rsidRPr="006E7157"/>
    <w:p w14:paraId="127C15D5" w14:textId="77777777" w:rsidP="00735210" w:rsidR="00735210" w:rsidRDefault="00735210" w:rsidRPr="006E7157"/>
    <w:p w14:paraId="3D5E34C4" w14:textId="77777777" w:rsidP="00735210" w:rsidR="00735210" w:rsidRDefault="00735210" w:rsidRPr="006E7157"/>
    <w:p w14:paraId="621B195E" w14:textId="77777777" w:rsidP="00735210" w:rsidR="00735210" w:rsidRDefault="00735210" w:rsidRPr="006E7157"/>
    <w:p w14:paraId="44A92701" w14:textId="77777777" w:rsidP="00735210" w:rsidR="00735210" w:rsidRDefault="00735210" w:rsidRPr="006E7157"/>
    <w:p w14:paraId="284A34DF" w14:textId="77777777" w:rsidP="00735210" w:rsidR="00735210" w:rsidRDefault="00735210" w:rsidRPr="006E7157"/>
    <w:p w14:paraId="41DB0AE1" w14:textId="77777777" w:rsidP="00735210" w:rsidR="00735210" w:rsidRDefault="00735210" w:rsidRPr="006E7157"/>
    <w:p w14:paraId="0B3D389A" w14:textId="77777777" w:rsidP="00735210" w:rsidR="00735210" w:rsidRDefault="00735210" w:rsidRPr="006E7157"/>
    <w:p w14:paraId="46B11DC6" w14:textId="77777777" w:rsidP="00735210" w:rsidR="00735210" w:rsidRDefault="00735210" w:rsidRPr="006E7157"/>
    <w:p w14:paraId="13D006C1" w14:textId="77777777" w:rsidP="00735210" w:rsidR="00735210" w:rsidRDefault="00735210"/>
    <w:p w14:paraId="2E9FDB14" w14:textId="77777777" w:rsidP="00735210" w:rsidR="00735210" w:rsidRDefault="00735210">
      <w:pPr>
        <w:tabs>
          <w:tab w:pos="5412" w:val="left"/>
        </w:tabs>
      </w:pPr>
      <w:r>
        <w:tab/>
      </w:r>
    </w:p>
    <w:p w14:paraId="45A45440" w14:textId="77777777" w:rsidP="00735210" w:rsidR="00735210" w:rsidRDefault="00735210">
      <w:pPr>
        <w:tabs>
          <w:tab w:pos="5412" w:val="left"/>
        </w:tabs>
      </w:pPr>
    </w:p>
    <w:p w14:paraId="4C40E7C0" w14:textId="77777777" w:rsidP="00735210" w:rsidR="00735210" w:rsidRDefault="00735210">
      <w:pPr>
        <w:tabs>
          <w:tab w:pos="5412" w:val="left"/>
        </w:tabs>
      </w:pPr>
    </w:p>
    <w:p w14:paraId="71079C0B" w14:textId="77777777" w:rsidP="00735210" w:rsidR="00735210" w:rsidRDefault="00735210">
      <w:pPr>
        <w:tabs>
          <w:tab w:pos="5412" w:val="left"/>
        </w:tabs>
      </w:pPr>
    </w:p>
    <w:p w14:paraId="4BFA5665" w14:textId="77777777" w:rsidP="00735210" w:rsidR="00735210" w:rsidRDefault="00735210">
      <w:pPr>
        <w:tabs>
          <w:tab w:pos="5412" w:val="left"/>
        </w:tabs>
      </w:pPr>
    </w:p>
    <w:p w14:paraId="5DD13908" w14:textId="77777777" w:rsidP="00735210" w:rsidR="00735210" w:rsidRDefault="00735210">
      <w:pPr>
        <w:tabs>
          <w:tab w:pos="5412" w:val="left"/>
        </w:tabs>
      </w:pPr>
    </w:p>
    <w:p w14:paraId="3E85C7AA" w14:textId="77777777" w:rsidP="00735210" w:rsidR="00735210" w:rsidRDefault="00735210">
      <w:pPr>
        <w:tabs>
          <w:tab w:pos="5412" w:val="left"/>
        </w:tabs>
      </w:pPr>
    </w:p>
    <w:p w14:paraId="2D49A3D8"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7D1F5C33" w14:textId="77777777" w:rsidP="00735210" w:rsidR="00735210" w:rsidRDefault="00735210">
      <w:pPr>
        <w:pStyle w:val="PargrafodaLista"/>
        <w:ind w:left="0" w:right="-15"/>
        <w:contextualSpacing w:val="false"/>
        <w:jc w:val="center"/>
        <w:rPr>
          <w:rFonts w:ascii="Arial" w:hAnsi="Arial"/>
          <w:b/>
          <w:sz w:val="22"/>
        </w:rPr>
      </w:pPr>
    </w:p>
    <w:p w14:paraId="3720FC5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077DCADC"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7FDC1C4E" w14:textId="77777777" w:rsidP="00735210" w:rsidR="00735210" w:rsidRDefault="00735210">
      <w:pPr>
        <w:pStyle w:val="PargrafodaLista"/>
        <w:ind w:left="0" w:right="-15"/>
        <w:contextualSpacing w:val="false"/>
        <w:jc w:val="center"/>
        <w:rPr>
          <w:rFonts w:ascii="Arial" w:hAnsi="Arial"/>
          <w:b/>
          <w:sz w:val="22"/>
        </w:rPr>
      </w:pPr>
    </w:p>
    <w:p w14:paraId="3A36D9FE"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6555B046" w14:textId="77777777" w:rsidP="00735210" w:rsidR="00735210" w:rsidRDefault="00735210">
      <w:pPr>
        <w:pStyle w:val="PargrafodaLista"/>
        <w:ind w:left="0" w:right="-15"/>
        <w:contextualSpacing w:val="false"/>
        <w:jc w:val="both"/>
        <w:rPr>
          <w:rFonts w:ascii="Arial" w:hAnsi="Arial"/>
          <w:b/>
          <w:i/>
          <w:sz w:val="22"/>
        </w:rPr>
      </w:pPr>
    </w:p>
    <w:p w14:paraId="235866D1"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Serviços de borracharia em consertos e troca de pneus, troca e consertos de rodas a serem realizados em veículos pertencentes à Prefeitura Municipal de Encanto/RN e demais órgãos a ela vinculados.</w:t>
      </w:r>
      <w:r w:rsidRPr="008D3B79">
        <w:rPr>
          <w:rFonts w:ascii="Arial" w:cs="Arial" w:hAnsi="Arial"/>
          <w:i/>
          <w:sz w:val="22"/>
          <w:szCs w:val="22"/>
        </w:rPr>
        <w:t xml:space="preserve"> conforme condições, quantidades, exigências e estimativas contidas neste Termo de Referência.</w:t>
      </w:r>
    </w:p>
    <w:p w14:paraId="116D1D4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22099705" w14:textId="77777777" w:rsidP="00735210" w:rsidR="00735210" w:rsidRDefault="00735210"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Os serviços de borracharia, incluindo consertos e troca de pneus, reparos e substituição de rodas, são indispensáveis para manter os veículos em condições seguras de circulação, prevenindo acidentes, evitando interrupções nas atividades públicas e reduzindo riscos à integridade de servidores e usuários dos serviços municipais.
Considerando que os veículos são utilizados diariamente para transporte de pacientes, deslocamento de servidores, apoio às ações da saúde, educação, assistência social e demais serviços essenciais, a manutenção preventiva e corretiva torna-se imprescindível para assegurar a continuidade do serviço público e a eficiência da gestão municipal.</w:t>
      </w:r>
    </w:p>
    <w:p w14:paraId="64F36D4F" w14:textId="77777777" w:rsidP="00735210" w:rsidR="00735210" w:rsidRDefault="00735210"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69B56F60" w14:textId="77777777" w:rsidP="00735210" w:rsidR="00735210" w:rsidRDefault="00735210">
      <w:pPr>
        <w:pStyle w:val="PargrafodaLista"/>
        <w:ind w:left="0" w:right="-15"/>
        <w:contextualSpacing w:val="false"/>
        <w:jc w:val="both"/>
        <w:rPr>
          <w:rFonts w:ascii="Arial" w:cs="Arial" w:hAnsi="Arial"/>
          <w:i/>
          <w:sz w:val="22"/>
        </w:rPr>
      </w:pPr>
    </w:p>
    <w:p w14:paraId="707EA37E"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5530F03"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1E73B1D8" w14:textId="77777777" w:rsidP="00735210" w:rsidR="00735210" w:rsidRDefault="00735210">
      <w:pPr>
        <w:pStyle w:val="PargrafodaLista"/>
        <w:ind w:left="0"/>
        <w:jc w:val="both"/>
        <w:rPr>
          <w:rFonts w:ascii="Arial" w:cs="Arial" w:hAnsi="Arial"/>
          <w:i/>
          <w:sz w:val="22"/>
        </w:rPr>
      </w:pPr>
    </w:p>
    <w:p w14:paraId="577A777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45314D" w14:textId="77777777" w:rsidP="00735210" w:rsidR="00735210" w:rsidRDefault="00735210">
      <w:pPr>
        <w:ind w:right="-15"/>
        <w:jc w:val="both"/>
        <w:rPr>
          <w:rFonts w:ascii="Arial" w:cs="Calibri" w:hAnsi="Arial"/>
          <w:b/>
          <w:i/>
        </w:rPr>
      </w:pPr>
    </w:p>
    <w:p w14:paraId="498105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5AE98A1" w14:textId="77777777" w:rsidP="00735210" w:rsidR="00735210" w:rsidRDefault="00735210">
      <w:pPr>
        <w:pStyle w:val="PargrafodaLista"/>
        <w:ind w:left="0"/>
        <w:rPr>
          <w:rFonts w:ascii="Arial" w:cs="Arial" w:hAnsi="Arial"/>
          <w:i/>
          <w:sz w:val="22"/>
        </w:rPr>
      </w:pPr>
    </w:p>
    <w:p w14:paraId="462249E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2C7B099A" w14:textId="77777777" w:rsidP="00735210" w:rsidR="00735210" w:rsidRDefault="00735210">
      <w:pPr>
        <w:pStyle w:val="PargrafodaLista"/>
        <w:ind w:left="0"/>
        <w:jc w:val="both"/>
        <w:rPr>
          <w:rFonts w:ascii="Arial" w:hAnsi="Arial"/>
          <w:i/>
          <w:color w:val="FF0000"/>
          <w:sz w:val="22"/>
        </w:rPr>
      </w:pPr>
    </w:p>
    <w:p w14:paraId="072C2022" w14:textId="77777777" w:rsidP="00735210" w:rsidR="00735210" w:rsidRDefault="00735210">
      <w:pPr>
        <w:jc w:val="both"/>
        <w:rPr>
          <w:rFonts w:ascii="Arial" w:cs="Arial" w:hAnsi="Arial"/>
          <w:b/>
          <w:i/>
        </w:rPr>
      </w:pPr>
    </w:p>
    <w:p w14:paraId="42D95AE5"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2780D2EB"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14283F0A" w14:textId="77777777" w:rsidP="00735210" w:rsidR="00735210" w:rsidRDefault="00735210">
      <w:pPr>
        <w:jc w:val="both"/>
        <w:rPr>
          <w:rFonts w:ascii="Arial" w:cs="Calibri" w:hAnsi="Arial"/>
          <w:b/>
          <w:i/>
        </w:rPr>
      </w:pPr>
    </w:p>
    <w:p w14:paraId="670728E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B98163"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FA5676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277D2D0B"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serviços de borracharia, incluindo consertos e troca de pneus, reparos e substituição de rodas, são indispensáveis para manter os veículos em condições seguras de circulação, prevenindo acidentes, evitando interrupções nas atividades públicas e reduzindo riscos à integridade de servidores e usuários dos serviços municipais.
Considerando que os veículos são utilizados diariamente para transporte de pacientes, deslocamento de servidores, apoio às ações da saúde, educação, assistência social e demais serviços essenciais, a manutenção preventiva e corretiva torna-se imprescindível para assegurar a continuidade do serviço público e a eficiência da gestão municipal.</w:t>
      </w:r>
      <w:r w:rsidRPr="008D3B79">
        <w:rPr>
          <w:rFonts w:ascii="Arial" w:cs="Arial" w:hAnsi="Arial"/>
          <w:bCs/>
          <w:i/>
          <w:sz w:val="22"/>
          <w:szCs w:val="22"/>
        </w:rPr>
        <w:t xml:space="preserve">.</w:t>
      </w:r>
    </w:p>
    <w:p w14:paraId="0835C92E" w14:textId="77777777" w:rsidP="00735210" w:rsidR="00735210" w:rsidRDefault="00735210" w:rsidRPr="008D3B79">
      <w:pPr>
        <w:pStyle w:val="PargrafodaLista"/>
        <w:ind w:left="0"/>
        <w:jc w:val="both"/>
        <w:rPr>
          <w:rFonts w:ascii="Arial" w:cs="Calibri" w:hAnsi="Arial"/>
          <w:i/>
          <w:sz w:val="22"/>
          <w:szCs w:val="22"/>
        </w:rPr>
      </w:pPr>
    </w:p>
    <w:p w14:paraId="1273967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775F57BF" w14:textId="77777777" w:rsidP="00735210" w:rsidR="00735210" w:rsidRDefault="00735210">
      <w:pPr>
        <w:jc w:val="both"/>
        <w:rPr>
          <w:rFonts w:ascii="Arial" w:cs="Arial" w:hAnsi="Arial"/>
          <w:i/>
        </w:rPr>
      </w:pPr>
    </w:p>
    <w:p w14:paraId="1FB62D6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2AF89B5D"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1E6D1B8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C69EC0"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0C5243D"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760BEEA1"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2CE98B7" w14:textId="77777777" w:rsidP="00735210" w:rsidR="00735210" w:rsidRDefault="00735210">
      <w:pPr>
        <w:jc w:val="both"/>
        <w:rPr>
          <w:rFonts w:ascii="Arial" w:cs="Calibri" w:hAnsi="Arial"/>
          <w:i/>
        </w:rPr>
      </w:pPr>
    </w:p>
    <w:p w14:paraId="0AC572A2"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53CB75A3"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3F6CBE50" w14:textId="77777777" w:rsidP="00735210" w:rsidR="00735210" w:rsidRDefault="00735210">
      <w:pPr>
        <w:jc w:val="both"/>
        <w:rPr>
          <w:rFonts w:ascii="Arial" w:cs="Arial" w:hAnsi="Arial"/>
          <w:i/>
        </w:rPr>
      </w:pPr>
    </w:p>
    <w:p w14:paraId="49CDE39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AA0301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6E615983" w14:textId="77777777" w:rsidP="00735210" w:rsidR="00735210" w:rsidRDefault="00735210">
      <w:pPr>
        <w:jc w:val="both"/>
        <w:rPr>
          <w:rFonts w:ascii="Arial" w:cs="Calibri" w:hAnsi="Arial"/>
          <w:i/>
        </w:rPr>
      </w:pPr>
    </w:p>
    <w:p w14:paraId="27B3E64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3B9737F2"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34A1130"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3B8222D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A7FB275"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FEDDAE3"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2F332FF"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06F83622"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B41737D" w14:textId="77777777" w:rsidP="00735210" w:rsidR="00735210" w:rsidRDefault="00735210">
      <w:pPr>
        <w:ind w:right="-15"/>
        <w:jc w:val="both"/>
        <w:rPr>
          <w:rFonts w:ascii="Arial" w:cs="Calibri" w:hAnsi="Arial"/>
          <w:b/>
          <w:i/>
        </w:rPr>
      </w:pPr>
    </w:p>
    <w:p w14:paraId="18F88B0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1F9844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2C5536C5" w14:textId="77777777" w:rsidP="00735210" w:rsidR="00735210" w:rsidRDefault="00735210">
      <w:pPr>
        <w:ind w:right="-15"/>
        <w:jc w:val="both"/>
        <w:rPr>
          <w:rFonts w:ascii="Arial" w:cs="Calibri" w:hAnsi="Arial"/>
          <w:b/>
          <w:i/>
        </w:rPr>
      </w:pPr>
    </w:p>
    <w:p w14:paraId="5C22F144"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8EA567"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526C493E"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1F42ADC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5C11BED3"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2FD29772"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3D08AE61"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116A166"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C3A7795"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0A6B70" w14:textId="77777777" w:rsidP="00735210" w:rsidR="00735210" w:rsidRDefault="00735210">
      <w:pPr>
        <w:jc w:val="center"/>
        <w:rPr>
          <w:rFonts w:ascii="Arial" w:cs="Calibri" w:hAnsi="Arial"/>
          <w:b/>
          <w:i/>
          <w:u w:val="single"/>
        </w:rPr>
      </w:pPr>
    </w:p>
    <w:p w14:paraId="5CC89F7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79BB5F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BA15F23" w14:textId="77777777" w:rsidP="00735210" w:rsidR="00735210" w:rsidRDefault="00735210">
      <w:pPr>
        <w:pStyle w:val="PargrafodaLista"/>
        <w:ind w:left="0"/>
        <w:contextualSpacing w:val="false"/>
        <w:jc w:val="both"/>
        <w:rPr>
          <w:rFonts w:ascii="Arial" w:hAnsi="Arial"/>
          <w:b/>
          <w:i/>
          <w:sz w:val="22"/>
        </w:rPr>
      </w:pPr>
    </w:p>
    <w:p w14:paraId="08CB8C59"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3D3E284"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72A58D8F"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4349C36" w14:textId="77777777" w:rsidP="00735210" w:rsidR="00735210" w:rsidRDefault="00735210">
      <w:pPr>
        <w:pStyle w:val="PargrafodaLista"/>
        <w:ind w:left="0"/>
        <w:jc w:val="both"/>
        <w:rPr>
          <w:rFonts w:ascii="Arial" w:cs="Arial" w:hAnsi="Arial"/>
          <w:i/>
          <w:sz w:val="22"/>
        </w:rPr>
      </w:pPr>
    </w:p>
    <w:p w14:paraId="0159A7CD"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67871154"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3B0A3A6"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A82FE54"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3E63D35A"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16B000AF" w14:textId="77777777" w:rsidP="00735210" w:rsidR="00735210" w:rsidRDefault="00735210">
      <w:pPr>
        <w:pStyle w:val="PargrafodaLista"/>
        <w:ind w:left="0"/>
        <w:jc w:val="both"/>
        <w:rPr>
          <w:rFonts w:ascii="Arial" w:hAnsi="Arial"/>
          <w:i/>
          <w:sz w:val="22"/>
        </w:rPr>
      </w:pPr>
    </w:p>
    <w:p w14:paraId="7916FD02"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01F521DA" w14:textId="77777777" w:rsidP="00735210" w:rsidR="00735210" w:rsidRDefault="00735210">
      <w:pPr>
        <w:pStyle w:val="PargrafodaLista"/>
        <w:ind w:left="0"/>
        <w:jc w:val="both"/>
        <w:rPr>
          <w:rFonts w:ascii="Arial" w:cs="Arial" w:hAnsi="Arial"/>
          <w:i/>
          <w:sz w:val="22"/>
        </w:rPr>
      </w:pPr>
    </w:p>
    <w:p w14:paraId="34205FD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90A9FEA" w14:textId="77777777" w:rsidP="00735210" w:rsidR="00735210" w:rsidRDefault="00735210">
      <w:pPr>
        <w:pStyle w:val="PargrafodaLista"/>
        <w:ind w:left="0"/>
        <w:jc w:val="both"/>
        <w:rPr>
          <w:rFonts w:ascii="Arial" w:hAnsi="Arial"/>
          <w:i/>
          <w:sz w:val="22"/>
        </w:rPr>
      </w:pPr>
    </w:p>
    <w:p w14:paraId="07A5C3C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D55699C" w14:textId="77777777" w:rsidP="00735210" w:rsidR="00735210" w:rsidRDefault="00735210">
      <w:pPr>
        <w:pStyle w:val="PargrafodaLista"/>
        <w:ind w:left="0"/>
        <w:jc w:val="both"/>
        <w:rPr>
          <w:rFonts w:ascii="Arial" w:cs="Arial" w:hAnsi="Arial"/>
          <w:i/>
          <w:sz w:val="22"/>
        </w:rPr>
      </w:pPr>
    </w:p>
    <w:p w14:paraId="50C17337"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86DF467" w14:textId="77777777" w:rsidP="00735210" w:rsidR="00735210" w:rsidRDefault="00735210">
      <w:pPr>
        <w:pStyle w:val="PargrafodaLista"/>
        <w:ind w:left="0"/>
        <w:jc w:val="both"/>
        <w:rPr>
          <w:rFonts w:ascii="Arial" w:hAnsi="Arial"/>
          <w:i/>
          <w:sz w:val="22"/>
        </w:rPr>
      </w:pPr>
    </w:p>
    <w:p w14:paraId="1D45CAB8"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197EAA45" w14:textId="77777777" w:rsidP="00735210" w:rsidR="00735210" w:rsidRDefault="00735210">
      <w:pPr>
        <w:pStyle w:val="PargrafodaLista"/>
        <w:ind w:left="0"/>
        <w:jc w:val="both"/>
        <w:rPr>
          <w:rFonts w:ascii="Arial" w:cs="Arial" w:hAnsi="Arial"/>
          <w:i/>
          <w:sz w:val="22"/>
        </w:rPr>
      </w:pPr>
    </w:p>
    <w:p w14:paraId="2B56E01A"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EE0006A" w14:textId="77777777" w:rsidP="00735210" w:rsidR="00735210" w:rsidRDefault="00735210">
      <w:pPr>
        <w:pStyle w:val="PargrafodaLista"/>
        <w:ind w:left="0" w:right="-17"/>
        <w:jc w:val="both"/>
        <w:rPr>
          <w:rFonts w:ascii="Arial" w:hAnsi="Arial"/>
          <w:i/>
          <w:sz w:val="22"/>
        </w:rPr>
      </w:pPr>
    </w:p>
    <w:p w14:paraId="327CBA7A"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760A973C" w14:textId="77777777" w:rsidP="00735210" w:rsidR="00735210" w:rsidRDefault="00735210">
      <w:pPr>
        <w:pStyle w:val="PargrafodaLista"/>
        <w:ind w:left="0" w:right="-17"/>
        <w:jc w:val="both"/>
        <w:rPr>
          <w:rFonts w:ascii="Arial" w:cs="Arial" w:hAnsi="Arial"/>
          <w:i/>
          <w:sz w:val="22"/>
        </w:rPr>
      </w:pPr>
    </w:p>
    <w:p w14:paraId="0F58CC7D"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5CA99C45"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71DCDA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40A926BD" w14:textId="77777777" w:rsidP="00735210" w:rsidR="00735210" w:rsidRDefault="00735210">
      <w:pPr>
        <w:pStyle w:val="PargrafodaLista"/>
        <w:ind w:left="0" w:right="-15"/>
        <w:jc w:val="both"/>
        <w:rPr>
          <w:rFonts w:ascii="Arial" w:cs="Arial" w:hAnsi="Arial"/>
          <w:i/>
          <w:sz w:val="22"/>
        </w:rPr>
      </w:pPr>
    </w:p>
    <w:p w14:paraId="343FF927"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5461481"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C8D4958" w14:textId="77777777" w:rsidP="00735210" w:rsidR="00735210" w:rsidRDefault="00735210">
      <w:pPr>
        <w:ind w:right="-15"/>
        <w:jc w:val="center"/>
        <w:rPr>
          <w:rFonts w:ascii="Arial" w:cs="Calibri" w:hAnsi="Arial"/>
          <w:b/>
          <w:i/>
          <w:u w:val="single"/>
        </w:rPr>
      </w:pPr>
    </w:p>
    <w:p w14:paraId="13437C74"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1F0A2C8F"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45C2930" w14:textId="77777777" w:rsidP="00735210" w:rsidR="00735210" w:rsidRDefault="00735210">
      <w:pPr>
        <w:jc w:val="both"/>
        <w:rPr>
          <w:rFonts w:ascii="Arial" w:cs="Arial" w:hAnsi="Arial"/>
          <w:i/>
        </w:rPr>
      </w:pPr>
    </w:p>
    <w:p w14:paraId="3EA4FB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A63114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259B269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23449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00C473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72155023"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B04747"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23AB39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7ADAD9D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38E51B8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485CCF1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B81C48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2C5C5B3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E23F1F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740793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61A474E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7D260EB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80EACC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26069679"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65C76D6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EBE0E1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308A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D2E4B2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405025C" w14:textId="77777777" w:rsidP="00735210" w:rsidR="00735210" w:rsidRDefault="00735210" w:rsidRPr="008D3B79">
      <w:pPr>
        <w:pStyle w:val="PargrafodaLista"/>
        <w:ind w:left="0" w:right="-15"/>
        <w:jc w:val="both"/>
        <w:rPr>
          <w:rFonts w:ascii="Arial" w:cs="Arial" w:hAnsi="Arial"/>
          <w:b/>
          <w:i/>
          <w:sz w:val="22"/>
          <w:szCs w:val="22"/>
        </w:rPr>
      </w:pPr>
    </w:p>
    <w:p w14:paraId="7F38677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1E59380" w14:textId="77777777" w:rsidP="00735210" w:rsidR="00735210" w:rsidRDefault="00735210" w:rsidRPr="008D3B79">
      <w:pPr>
        <w:pStyle w:val="PargrafodaLista"/>
        <w:ind w:left="0" w:right="-15"/>
        <w:jc w:val="both"/>
        <w:rPr>
          <w:rFonts w:ascii="Arial" w:cs="Arial" w:hAnsi="Arial"/>
          <w:i/>
          <w:sz w:val="22"/>
          <w:szCs w:val="22"/>
        </w:rPr>
      </w:pPr>
    </w:p>
    <w:p w14:paraId="4F585E8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C304B40" w14:textId="77777777" w:rsidP="00735210" w:rsidR="00735210" w:rsidRDefault="00735210" w:rsidRPr="008D3B79">
      <w:pPr>
        <w:pStyle w:val="PargrafodaLista"/>
        <w:ind w:left="0" w:right="-15"/>
        <w:jc w:val="both"/>
        <w:rPr>
          <w:rFonts w:ascii="Arial" w:cs="Arial" w:hAnsi="Arial"/>
          <w:i/>
          <w:sz w:val="22"/>
          <w:szCs w:val="22"/>
        </w:rPr>
      </w:pPr>
    </w:p>
    <w:p w14:paraId="33C38BAD"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6FD232E1"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DF6C311" w14:textId="77777777" w:rsidP="00735210" w:rsidR="00735210" w:rsidRDefault="00735210" w:rsidRPr="008D3B79">
      <w:pPr>
        <w:pStyle w:val="PargrafodaLista"/>
        <w:ind w:left="0"/>
        <w:jc w:val="center"/>
        <w:rPr>
          <w:rFonts w:ascii="Arial" w:cs="Arial" w:hAnsi="Arial"/>
          <w:i/>
          <w:sz w:val="22"/>
          <w:szCs w:val="22"/>
        </w:rPr>
      </w:pPr>
    </w:p>
    <w:p w14:paraId="2EA66195"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FFA5517"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019F2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22D9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0FF973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2859CEE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186298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7316A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F382D3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2BE4E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03F891A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71F7E46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4E01C9C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5A70EC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64EF555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4CAAC5E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4E76DEB9"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4B34B3"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7D319A8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30235A2"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6D08D2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79C3CA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72AB64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6CA08BB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1C492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2FA2E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4C895F2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4D14DA0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33FC02A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5FD78A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80BB32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03E3E5DD"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58F5FFD6"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7064A98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60C98D3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2F3C69A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DF540"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1BA659F7"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7D617AB" w14:textId="77777777" w:rsidP="00735210" w:rsidR="00735210" w:rsidRDefault="00735210" w:rsidRPr="008D3B79">
      <w:pPr>
        <w:ind w:right="-15"/>
        <w:jc w:val="both"/>
        <w:rPr>
          <w:rFonts w:ascii="Arial" w:cs="Arial" w:hAnsi="Arial"/>
          <w:i/>
        </w:rPr>
      </w:pPr>
    </w:p>
    <w:p w14:paraId="4B56EB2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60878CC2"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B2FCFA8" w14:textId="77777777" w:rsidP="00735210" w:rsidR="00735210" w:rsidRDefault="00735210" w:rsidRPr="008D3B79">
      <w:pPr>
        <w:ind w:right="-15"/>
        <w:jc w:val="both"/>
        <w:rPr>
          <w:rFonts w:ascii="Arial" w:cs="Arial" w:hAnsi="Arial"/>
          <w:i/>
        </w:rPr>
      </w:pPr>
    </w:p>
    <w:p w14:paraId="043E506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5A02AC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4C95210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1021E1F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7EE780D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1245F74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212CCD97"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4ED7EF6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4D08ECB5"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A6DB9D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E80328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71EECF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8766321"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60C5ABD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A5D9865"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13AC0CE5"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A777B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4C963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CFAC6FF"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BB0DF87"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2B7C356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71997D1"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0BE2203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7CFBB2E7" w14:textId="77777777" w:rsidP="00735210" w:rsidR="00735210" w:rsidRDefault="00735210" w:rsidRPr="008D3B79">
      <w:pPr>
        <w:pStyle w:val="PargrafodaLista"/>
        <w:ind w:left="0"/>
        <w:jc w:val="both"/>
        <w:rPr>
          <w:rFonts w:ascii="Arial" w:cs="Arial" w:hAnsi="Arial"/>
          <w:i/>
          <w:sz w:val="22"/>
          <w:szCs w:val="22"/>
        </w:rPr>
      </w:pPr>
    </w:p>
    <w:p w14:paraId="5F0B339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BC70272" w14:textId="77777777" w:rsidP="00735210" w:rsidR="00735210" w:rsidRDefault="00735210" w:rsidRPr="008D3B79">
      <w:pPr>
        <w:pStyle w:val="PargrafodaLista"/>
        <w:ind w:left="0"/>
        <w:rPr>
          <w:rFonts w:ascii="Arial" w:cs="Arial" w:hAnsi="Arial"/>
          <w:i/>
          <w:sz w:val="22"/>
          <w:szCs w:val="22"/>
        </w:rPr>
      </w:pPr>
    </w:p>
    <w:p w14:paraId="2CB59A0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4DE36E8A"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D1DBDB"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914761B"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103B8B6"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823FF5A"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BEC542C"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466003D"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02AED541"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807D558"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F906CE8"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632C7005"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837D158"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066CF52"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40B5F7C0"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AD2484F"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2CC608"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6120D13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FEE483C"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355E437"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430736DF" w14:textId="77777777" w:rsidP="00735210" w:rsidR="00735210" w:rsidRDefault="00735210" w:rsidRPr="008D3B79">
      <w:pPr>
        <w:ind w:right="-30"/>
        <w:jc w:val="center"/>
        <w:rPr>
          <w:rFonts w:ascii="Arial" w:cs="Arial" w:hAnsi="Arial"/>
          <w:b/>
          <w:i/>
        </w:rPr>
      </w:pPr>
    </w:p>
    <w:p w14:paraId="06D0E793"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0D4BAB27"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1750AEB9"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BE79943"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AF1B6A2"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5F838ED"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EAC87EE"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AFE958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EF9D72"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77ECDD"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8C6BAF1"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73B1FF1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3BB3E0C"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14842AE"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C32CB66"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82BB1A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E94ED81"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2682BFC"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16C05E9"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634EBDE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F4B6E19"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BCB766C"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78ACFB2"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6FEE4AC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D8F3E7"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11D7B5"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8D1F14"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23B7D910" w14:textId="77777777" w:rsidP="00735210" w:rsidR="00735210" w:rsidRDefault="00735210" w:rsidRPr="008D3B79">
      <w:pPr>
        <w:pStyle w:val="PargrafodaLista"/>
        <w:ind w:left="0"/>
        <w:contextualSpacing w:val="false"/>
        <w:jc w:val="both"/>
        <w:rPr>
          <w:rFonts w:ascii="Arial" w:cs="Arial" w:hAnsi="Arial"/>
          <w:i/>
          <w:sz w:val="22"/>
          <w:szCs w:val="22"/>
        </w:rPr>
      </w:pPr>
    </w:p>
    <w:p w14:paraId="5F0EFEC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5D50C21A" w14:textId="77777777" w:rsidP="00735210" w:rsidR="00735210" w:rsidRDefault="00735210" w:rsidRPr="008D3B79">
      <w:pPr>
        <w:pStyle w:val="PargrafodaLista"/>
        <w:ind w:left="0"/>
        <w:contextualSpacing w:val="false"/>
        <w:jc w:val="both"/>
        <w:rPr>
          <w:rFonts w:ascii="Arial" w:cs="Arial" w:hAnsi="Arial"/>
          <w:i/>
          <w:sz w:val="22"/>
          <w:szCs w:val="22"/>
        </w:rPr>
      </w:pPr>
    </w:p>
    <w:p w14:paraId="7E3346E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0349FA8" w14:textId="77777777" w:rsidP="00735210" w:rsidR="00735210" w:rsidRDefault="00735210" w:rsidRPr="008D3B79">
      <w:pPr>
        <w:pStyle w:val="PargrafodaLista"/>
        <w:ind w:left="0"/>
        <w:jc w:val="both"/>
        <w:rPr>
          <w:rFonts w:ascii="Arial" w:cs="Arial" w:hAnsi="Arial"/>
          <w:i/>
          <w:sz w:val="22"/>
          <w:szCs w:val="22"/>
        </w:rPr>
      </w:pPr>
    </w:p>
    <w:p w14:paraId="4DDDB44A"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D5A66EE" w14:textId="77777777" w:rsidP="00735210" w:rsidR="00735210" w:rsidRDefault="00735210" w:rsidRPr="008D3B79">
      <w:pPr>
        <w:pStyle w:val="PargrafodaLista"/>
        <w:ind w:left="0"/>
        <w:jc w:val="both"/>
        <w:rPr>
          <w:rFonts w:ascii="Arial" w:cs="Arial" w:hAnsi="Arial"/>
          <w:i/>
          <w:sz w:val="22"/>
          <w:szCs w:val="22"/>
        </w:rPr>
      </w:pPr>
    </w:p>
    <w:p w14:paraId="202B8F74"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422B2A8F" w14:textId="77777777" w:rsidP="00735210" w:rsidR="00735210" w:rsidRDefault="00735210" w:rsidRPr="008D3B79">
      <w:pPr>
        <w:pStyle w:val="PargrafodaLista"/>
        <w:ind w:left="0"/>
        <w:jc w:val="both"/>
        <w:rPr>
          <w:rFonts w:ascii="Arial" w:cs="Arial" w:hAnsi="Arial"/>
          <w:i/>
          <w:sz w:val="22"/>
          <w:szCs w:val="22"/>
        </w:rPr>
      </w:pPr>
    </w:p>
    <w:p w14:paraId="0D0C8C7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35765766" w14:textId="77777777" w:rsidP="00735210" w:rsidR="00735210" w:rsidRDefault="00735210" w:rsidRPr="008D3B79">
      <w:pPr>
        <w:pStyle w:val="PargrafodaLista"/>
        <w:ind w:left="0"/>
        <w:jc w:val="both"/>
        <w:rPr>
          <w:rFonts w:ascii="Arial" w:cs="Arial" w:hAnsi="Arial"/>
          <w:i/>
          <w:sz w:val="22"/>
          <w:szCs w:val="22"/>
        </w:rPr>
      </w:pPr>
    </w:p>
    <w:p w14:paraId="1803C28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34B03D8" w14:textId="77777777" w:rsidP="00735210" w:rsidR="00735210" w:rsidRDefault="00735210" w:rsidRPr="008D3B79">
      <w:pPr>
        <w:pStyle w:val="PargrafodaLista"/>
        <w:ind w:left="0"/>
        <w:jc w:val="both"/>
        <w:rPr>
          <w:rFonts w:ascii="Arial" w:cs="Arial" w:hAnsi="Arial"/>
          <w:i/>
          <w:sz w:val="22"/>
          <w:szCs w:val="22"/>
        </w:rPr>
      </w:pPr>
    </w:p>
    <w:p w14:paraId="4FDF5BE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6D545A5" w14:textId="77777777" w:rsidP="00735210" w:rsidR="00735210" w:rsidRDefault="00735210" w:rsidRPr="008D3B79">
      <w:pPr>
        <w:pStyle w:val="PargrafodaLista"/>
        <w:ind w:left="0"/>
        <w:jc w:val="both"/>
        <w:rPr>
          <w:rFonts w:ascii="Arial" w:cs="Arial" w:hAnsi="Arial"/>
          <w:i/>
          <w:sz w:val="22"/>
          <w:szCs w:val="22"/>
        </w:rPr>
      </w:pPr>
    </w:p>
    <w:p w14:paraId="7EDDA28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B12236" w14:textId="77777777" w:rsidP="00735210" w:rsidR="00735210" w:rsidRDefault="00735210" w:rsidRPr="008D3B79">
      <w:pPr>
        <w:ind w:right="-15"/>
        <w:jc w:val="both"/>
        <w:rPr>
          <w:rFonts w:ascii="Arial" w:cs="Arial" w:hAnsi="Arial"/>
          <w:b/>
          <w:i/>
        </w:rPr>
      </w:pPr>
    </w:p>
    <w:p w14:paraId="017A2D30"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47244D6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6BB10E9" w14:textId="77777777" w:rsidP="00735210" w:rsidR="00735210" w:rsidRDefault="00735210" w:rsidRPr="008D3B79">
      <w:pPr>
        <w:jc w:val="both"/>
        <w:rPr>
          <w:rFonts w:ascii="Arial" w:cs="Arial" w:hAnsi="Arial"/>
          <w:b/>
          <w:i/>
        </w:rPr>
      </w:pPr>
    </w:p>
    <w:p w14:paraId="6184966E"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368BE75B" w14:textId="77777777" w:rsidP="00735210" w:rsidR="00735210" w:rsidRDefault="00735210" w:rsidRPr="008D3B79">
      <w:pPr>
        <w:jc w:val="both"/>
        <w:rPr>
          <w:rFonts w:ascii="Arial" w:cs="Arial" w:hAnsi="Arial"/>
          <w:b/>
          <w:i/>
        </w:rPr>
      </w:pPr>
    </w:p>
    <w:p w14:paraId="30376F6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59B9274B" w14:textId="77777777" w:rsidP="00735210" w:rsidR="00735210" w:rsidRDefault="00735210" w:rsidRPr="008D3B79">
      <w:pPr>
        <w:jc w:val="both"/>
        <w:rPr>
          <w:rFonts w:ascii="Arial" w:cs="Arial" w:hAnsi="Arial"/>
          <w:b/>
          <w:i/>
        </w:rPr>
      </w:pPr>
    </w:p>
    <w:p w14:paraId="2F254B8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4CF475E" w14:textId="77777777" w:rsidP="00735210" w:rsidR="00735210" w:rsidRDefault="00735210" w:rsidRPr="008D3B79">
      <w:pPr>
        <w:jc w:val="both"/>
        <w:rPr>
          <w:rFonts w:ascii="Arial" w:cs="Arial" w:hAnsi="Arial"/>
          <w:b/>
          <w:i/>
        </w:rPr>
      </w:pPr>
    </w:p>
    <w:p w14:paraId="5EF1CC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7D3A2F93" w14:textId="77777777" w:rsidP="00735210" w:rsidR="00735210" w:rsidRDefault="00735210" w:rsidRPr="008D3B79">
      <w:pPr>
        <w:jc w:val="both"/>
        <w:rPr>
          <w:rFonts w:ascii="Arial" w:cs="Arial" w:hAnsi="Arial"/>
          <w:b/>
          <w:i/>
        </w:rPr>
      </w:pPr>
    </w:p>
    <w:p w14:paraId="3C401D2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02AB39AA" w14:textId="77777777" w:rsidP="00735210" w:rsidR="00735210" w:rsidRDefault="00735210" w:rsidRPr="008D3B79">
      <w:pPr>
        <w:jc w:val="both"/>
        <w:rPr>
          <w:rFonts w:ascii="Arial" w:cs="Arial" w:hAnsi="Arial"/>
          <w:b/>
          <w:i/>
        </w:rPr>
      </w:pPr>
    </w:p>
    <w:p w14:paraId="7DCFCFB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2860E96B"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28E765FE" w14:textId="77777777" w:rsidP="00735210" w:rsidR="00735210" w:rsidRDefault="00735210" w:rsidRPr="008D3B79">
      <w:pPr>
        <w:jc w:val="both"/>
        <w:rPr>
          <w:rFonts w:ascii="Arial" w:cs="Arial" w:hAnsi="Arial"/>
          <w:b/>
          <w:i/>
        </w:rPr>
      </w:pPr>
    </w:p>
    <w:p w14:paraId="50409CF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59D355F9" w14:textId="77777777" w:rsidP="00735210" w:rsidR="00735210" w:rsidRDefault="00735210" w:rsidRPr="008D3B79">
      <w:pPr>
        <w:jc w:val="both"/>
        <w:rPr>
          <w:rFonts w:ascii="Arial" w:cs="Arial" w:hAnsi="Arial"/>
          <w:b/>
          <w:i/>
        </w:rPr>
      </w:pPr>
    </w:p>
    <w:p w14:paraId="1B9616EA"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F9C03C" w14:textId="77777777" w:rsidP="00735210" w:rsidR="00735210" w:rsidRDefault="00735210" w:rsidRPr="008D3B79">
      <w:pPr>
        <w:jc w:val="both"/>
        <w:rPr>
          <w:rFonts w:ascii="Arial" w:cs="Arial" w:hAnsi="Arial"/>
          <w:b/>
          <w:i/>
        </w:rPr>
      </w:pPr>
    </w:p>
    <w:p w14:paraId="7350A49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7C76383" w14:textId="77777777" w:rsidP="00735210" w:rsidR="00735210" w:rsidRDefault="00735210" w:rsidRPr="008D3B79">
      <w:pPr>
        <w:jc w:val="both"/>
        <w:rPr>
          <w:rFonts w:ascii="Arial" w:cs="Arial" w:hAnsi="Arial"/>
          <w:b/>
          <w:i/>
        </w:rPr>
      </w:pPr>
    </w:p>
    <w:p w14:paraId="3741820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7259CCE" w14:textId="77777777" w:rsidP="00735210" w:rsidR="00735210" w:rsidRDefault="00735210" w:rsidRPr="008D3B79">
      <w:pPr>
        <w:jc w:val="both"/>
        <w:rPr>
          <w:rFonts w:ascii="Arial" w:cs="Arial" w:hAnsi="Arial"/>
          <w:b/>
          <w:i/>
        </w:rPr>
      </w:pPr>
    </w:p>
    <w:p w14:paraId="28FD84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0CBFBD1" w14:textId="77777777" w:rsidP="00735210" w:rsidR="00735210" w:rsidRDefault="00735210" w:rsidRPr="008D3B79">
      <w:pPr>
        <w:jc w:val="both"/>
        <w:rPr>
          <w:rFonts w:ascii="Arial" w:cs="Arial" w:hAnsi="Arial"/>
          <w:b/>
          <w:i/>
        </w:rPr>
      </w:pPr>
    </w:p>
    <w:p w14:paraId="4C88497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2376E0C0" w14:textId="77777777" w:rsidP="00735210" w:rsidR="00735210" w:rsidRDefault="00735210" w:rsidRPr="008D3B79">
      <w:pPr>
        <w:jc w:val="both"/>
        <w:rPr>
          <w:rFonts w:ascii="Arial" w:cs="Arial" w:hAnsi="Arial"/>
          <w:b/>
          <w:i/>
        </w:rPr>
      </w:pPr>
    </w:p>
    <w:p w14:paraId="2298F80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16FC296" w14:textId="77777777" w:rsidP="00735210" w:rsidR="00735210" w:rsidRDefault="00735210" w:rsidRPr="008D3B79">
      <w:pPr>
        <w:jc w:val="both"/>
        <w:rPr>
          <w:rFonts w:ascii="Arial" w:cs="Arial" w:hAnsi="Arial"/>
          <w:b/>
          <w:i/>
        </w:rPr>
      </w:pPr>
    </w:p>
    <w:p w14:paraId="1788EE7A"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318D11" w14:textId="77777777" w:rsidP="00735210" w:rsidR="00735210" w:rsidRDefault="00735210" w:rsidRPr="008D3B79">
      <w:pPr>
        <w:jc w:val="both"/>
        <w:rPr>
          <w:rFonts w:ascii="Arial" w:cs="Arial" w:hAnsi="Arial"/>
          <w:i/>
        </w:rPr>
      </w:pPr>
    </w:p>
    <w:p w14:paraId="36FDC1B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FFD1266"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AB79E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3A5858"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65BE137"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DDBCC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432DCF7"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1512FC27"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7E53B470"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C3E1C2E"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5CBF557" w14:textId="77777777" w:rsidP="00965279" w:rsidR="00735210" w:rsidRDefault="00735210"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1C8FE259"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6EB3EB5"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9D17F72"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14601F70" w14:textId="77777777" w:rsidP="00735210" w:rsidR="00735210" w:rsidRDefault="00735210" w:rsidRPr="008D3B79">
      <w:pPr>
        <w:pStyle w:val="PargrafodaLista"/>
        <w:ind w:left="0" w:right="-15"/>
        <w:jc w:val="both"/>
        <w:rPr>
          <w:rFonts w:ascii="Arial" w:cs="Arial" w:hAnsi="Arial"/>
          <w:i/>
          <w:color w:val="FF0000"/>
          <w:sz w:val="22"/>
          <w:szCs w:val="22"/>
        </w:rPr>
      </w:pPr>
    </w:p>
    <w:p w14:paraId="46A2D92A" w14:textId="77777777" w:rsidP="00735210" w:rsidR="00735210" w:rsidRDefault="00735210" w:rsidRPr="008D3B79">
      <w:pPr>
        <w:pStyle w:val="PargrafodaLista"/>
        <w:ind w:left="0" w:right="-15"/>
        <w:jc w:val="both"/>
        <w:rPr>
          <w:rFonts w:ascii="Arial" w:cs="Arial" w:hAnsi="Arial"/>
          <w:i/>
          <w:color w:val="FF0000"/>
          <w:sz w:val="22"/>
          <w:szCs w:val="22"/>
        </w:rPr>
      </w:pPr>
    </w:p>
    <w:p w14:paraId="7071F30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E862EE9" w14:textId="77777777" w:rsidP="00735210" w:rsidR="00735210" w:rsidRDefault="00735210" w:rsidRPr="008D3B79">
      <w:pPr>
        <w:pStyle w:val="PargrafodaLista"/>
        <w:ind w:left="0" w:right="-15"/>
        <w:jc w:val="both"/>
        <w:rPr>
          <w:rFonts w:ascii="Arial" w:cs="Arial" w:hAnsi="Arial"/>
          <w:b/>
          <w:i/>
          <w:sz w:val="22"/>
          <w:szCs w:val="22"/>
        </w:rPr>
      </w:pPr>
    </w:p>
    <w:p w14:paraId="5CC27DC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gramStart"/>
      <w:r w:rsidRPr="008D3B79">
        <w:rPr>
          <w:rFonts w:ascii="Arial" w:cs="Arial" w:hAnsi="Arial"/>
          <w:i/>
          <w:sz w:val="22"/>
          <w:szCs w:val="22"/>
        </w:rPr>
        <w:t>pagamento,proporcional</w:t>
      </w:r>
      <w:proofErr w:type="gramEnd"/>
      <w:r w:rsidRPr="008D3B79">
        <w:rPr>
          <w:rFonts w:ascii="Arial" w:cs="Arial" w:hAnsi="Arial"/>
          <w:i/>
          <w:sz w:val="22"/>
          <w:szCs w:val="22"/>
        </w:rPr>
        <w:t xml:space="preserve"> à irregularidade verificada, sem prejuízo das sanções cabíveis, caso se constate que aCONTRATADA:</w:t>
      </w:r>
    </w:p>
    <w:p w14:paraId="2C603308" w14:textId="77777777" w:rsidP="00735210" w:rsidR="00735210" w:rsidRDefault="00735210" w:rsidRPr="008D3B79">
      <w:pPr>
        <w:pStyle w:val="PargrafodaLista"/>
        <w:ind w:left="0" w:right="-15"/>
        <w:jc w:val="both"/>
        <w:rPr>
          <w:rFonts w:ascii="Arial" w:cs="Arial" w:hAnsi="Arial"/>
          <w:b/>
          <w:i/>
          <w:sz w:val="22"/>
          <w:szCs w:val="22"/>
        </w:rPr>
      </w:pPr>
    </w:p>
    <w:p w14:paraId="0192776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6AFC48F1" w14:textId="77777777" w:rsidP="00735210" w:rsidR="00735210" w:rsidRDefault="00735210" w:rsidRPr="008D3B79">
      <w:pPr>
        <w:pStyle w:val="PargrafodaLista"/>
        <w:ind w:left="0" w:right="-15"/>
        <w:jc w:val="both"/>
        <w:rPr>
          <w:rFonts w:ascii="Arial" w:cs="Arial" w:hAnsi="Arial"/>
          <w:b/>
          <w:i/>
          <w:sz w:val="22"/>
          <w:szCs w:val="22"/>
        </w:rPr>
      </w:pPr>
    </w:p>
    <w:p w14:paraId="6B87362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3D35F54D" w14:textId="77777777" w:rsidP="00735210" w:rsidR="00735210" w:rsidRDefault="00735210" w:rsidRPr="008D3B79">
      <w:pPr>
        <w:pStyle w:val="PargrafodaLista"/>
        <w:ind w:left="0"/>
        <w:rPr>
          <w:rFonts w:ascii="Arial" w:cs="Arial" w:hAnsi="Arial"/>
          <w:i/>
          <w:sz w:val="22"/>
          <w:szCs w:val="22"/>
        </w:rPr>
      </w:pPr>
    </w:p>
    <w:p w14:paraId="5A1051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3F07331E" w14:textId="77777777" w:rsidP="00735210" w:rsidR="00735210" w:rsidRDefault="00735210" w:rsidRPr="008D3B79">
      <w:pPr>
        <w:pStyle w:val="PargrafodaLista"/>
        <w:ind w:left="0"/>
        <w:rPr>
          <w:rFonts w:ascii="Arial" w:cs="Arial" w:hAnsi="Arial"/>
          <w:i/>
          <w:sz w:val="22"/>
          <w:szCs w:val="22"/>
        </w:rPr>
      </w:pPr>
    </w:p>
    <w:p w14:paraId="1240E4D6"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5E979E89" w14:textId="77777777" w:rsidP="00735210" w:rsidR="00735210" w:rsidRDefault="00735210" w:rsidRPr="008D3B79">
      <w:pPr>
        <w:pStyle w:val="PargrafodaLista"/>
        <w:ind w:left="0" w:right="-15"/>
        <w:jc w:val="both"/>
        <w:rPr>
          <w:rFonts w:ascii="Arial" w:cs="Arial" w:hAnsi="Arial"/>
          <w:b/>
          <w:i/>
          <w:sz w:val="22"/>
          <w:szCs w:val="22"/>
        </w:rPr>
      </w:pPr>
    </w:p>
    <w:p w14:paraId="79A9E1D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0549901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72293816" w14:textId="77777777" w:rsidP="00735210" w:rsidR="00735210" w:rsidRDefault="00735210" w:rsidRPr="008D3B79">
      <w:pPr>
        <w:pStyle w:val="PargrafodaLista"/>
        <w:ind w:left="0" w:right="-15"/>
        <w:rPr>
          <w:rFonts w:ascii="Arial" w:cs="Arial" w:hAnsi="Arial"/>
          <w:b/>
          <w:i/>
          <w:sz w:val="22"/>
          <w:szCs w:val="22"/>
        </w:rPr>
      </w:pPr>
    </w:p>
    <w:p w14:paraId="3259A89E"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34A67C5B" w14:textId="77777777" w:rsidP="00735210" w:rsidR="00735210" w:rsidRDefault="00735210" w:rsidRPr="008D3B79">
      <w:pPr>
        <w:pStyle w:val="PargrafodaLista"/>
        <w:ind w:left="0" w:right="-15"/>
        <w:rPr>
          <w:rFonts w:ascii="Arial" w:cs="Arial" w:hAnsi="Arial"/>
          <w:b/>
          <w:i/>
          <w:sz w:val="22"/>
          <w:szCs w:val="22"/>
        </w:rPr>
      </w:pPr>
    </w:p>
    <w:p w14:paraId="71FD896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68DD05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297DBCC5" w14:textId="77777777" w:rsidP="00735210" w:rsidR="00735210" w:rsidRDefault="00735210" w:rsidRPr="008D3B79">
      <w:pPr>
        <w:pStyle w:val="PargrafodaLista"/>
        <w:ind w:left="0" w:right="-15"/>
        <w:rPr>
          <w:rFonts w:ascii="Arial" w:cs="Arial" w:hAnsi="Arial"/>
          <w:b/>
          <w:i/>
          <w:sz w:val="22"/>
          <w:szCs w:val="22"/>
        </w:rPr>
      </w:pPr>
    </w:p>
    <w:p w14:paraId="57BFA962"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ED1E9F1"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0608BE7C" w14:textId="77777777" w:rsidP="00735210" w:rsidR="00735210" w:rsidRDefault="00735210" w:rsidRPr="008D3B79">
      <w:pPr>
        <w:pStyle w:val="PargrafodaLista"/>
        <w:ind w:left="0" w:right="-15"/>
        <w:rPr>
          <w:rFonts w:ascii="Arial" w:cs="Arial" w:hAnsi="Arial"/>
          <w:b/>
          <w:i/>
          <w:sz w:val="22"/>
          <w:szCs w:val="22"/>
        </w:rPr>
      </w:pPr>
    </w:p>
    <w:p w14:paraId="18805F4F"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0FD51F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7E21C99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13FA1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3128C6C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045D9A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15F095C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49AFB11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7428999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5499FDF7" w14:textId="77777777" w:rsidP="00735210" w:rsidR="00735210" w:rsidRDefault="00735210" w:rsidRPr="008D3B79">
      <w:pPr>
        <w:pStyle w:val="PargrafodaLista"/>
        <w:ind w:left="0" w:right="-15"/>
        <w:jc w:val="both"/>
        <w:rPr>
          <w:rFonts w:ascii="Arial" w:cs="Arial" w:hAnsi="Arial"/>
          <w:b/>
          <w:i/>
          <w:sz w:val="22"/>
          <w:szCs w:val="22"/>
        </w:rPr>
      </w:pPr>
    </w:p>
    <w:p w14:paraId="32B0D62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451485D0" w14:textId="77777777" w:rsidP="00735210" w:rsidR="00735210" w:rsidRDefault="00735210" w:rsidRPr="008D3B79">
      <w:pPr>
        <w:pStyle w:val="PargrafodaLista"/>
        <w:ind w:left="0" w:right="-15"/>
        <w:jc w:val="both"/>
        <w:rPr>
          <w:rFonts w:ascii="Arial" w:cs="Arial" w:hAnsi="Arial"/>
          <w:i/>
          <w:sz w:val="22"/>
          <w:szCs w:val="22"/>
        </w:rPr>
      </w:pPr>
    </w:p>
    <w:p w14:paraId="3F5E48C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F1A56A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507A26A5" w14:textId="77777777" w:rsidP="00735210" w:rsidR="00735210" w:rsidRDefault="00735210" w:rsidRPr="008D3B79">
      <w:pPr>
        <w:pStyle w:val="PargrafodaLista"/>
        <w:ind w:left="0" w:right="-15"/>
        <w:jc w:val="both"/>
        <w:rPr>
          <w:rFonts w:ascii="Arial" w:cs="Arial" w:hAnsi="Arial"/>
          <w:i/>
          <w:sz w:val="22"/>
          <w:szCs w:val="22"/>
        </w:rPr>
      </w:pPr>
    </w:p>
    <w:p w14:paraId="79295EB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43232CA1" w14:textId="77777777" w:rsidP="00735210" w:rsidR="00735210" w:rsidRDefault="00735210" w:rsidRPr="008D3B79">
      <w:pPr>
        <w:pStyle w:val="PargrafodaLista"/>
        <w:ind w:left="0" w:right="-15"/>
        <w:jc w:val="both"/>
        <w:rPr>
          <w:rFonts w:ascii="Arial" w:cs="Arial" w:hAnsi="Arial"/>
          <w:i/>
          <w:sz w:val="22"/>
          <w:szCs w:val="22"/>
        </w:rPr>
      </w:pPr>
    </w:p>
    <w:p w14:paraId="37740577"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79026C0F" w14:textId="77777777" w:rsidP="00735210" w:rsidR="00735210" w:rsidRDefault="00735210" w:rsidRPr="008D3B79">
      <w:pPr>
        <w:pStyle w:val="PargrafodaLista"/>
        <w:ind w:left="0" w:right="-15"/>
        <w:rPr>
          <w:rFonts w:ascii="Arial" w:cs="Arial" w:hAnsi="Arial"/>
          <w:b/>
          <w:i/>
          <w:sz w:val="22"/>
          <w:szCs w:val="22"/>
        </w:rPr>
      </w:pPr>
    </w:p>
    <w:p w14:paraId="6CF886BD"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1555F447" w14:textId="77777777" w:rsidP="00735210" w:rsidR="00735210" w:rsidRDefault="00735210" w:rsidRPr="008D3B79">
      <w:pPr>
        <w:pStyle w:val="PargrafodaLista"/>
        <w:ind w:left="0" w:right="-15"/>
        <w:rPr>
          <w:rFonts w:ascii="Arial" w:cs="Arial" w:hAnsi="Arial"/>
          <w:b/>
          <w:i/>
          <w:sz w:val="22"/>
          <w:szCs w:val="22"/>
        </w:rPr>
      </w:pPr>
    </w:p>
    <w:p w14:paraId="1D8905C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2CAEC5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47E0AFB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1C2E85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D57FCB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385D6C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08DB7C2" w14:textId="77777777" w:rsidP="00735210" w:rsidR="00735210" w:rsidRDefault="00735210" w:rsidRPr="008D3B79">
      <w:pPr>
        <w:pStyle w:val="PargrafodaLista"/>
        <w:ind w:left="0" w:right="-15"/>
        <w:jc w:val="both"/>
        <w:rPr>
          <w:rFonts w:ascii="Arial" w:cs="Arial" w:hAnsi="Arial"/>
          <w:i/>
          <w:sz w:val="22"/>
          <w:szCs w:val="22"/>
        </w:rPr>
      </w:pPr>
    </w:p>
    <w:p w14:paraId="47CF660B"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A8A824B" w14:textId="77777777" w:rsidP="00735210" w:rsidR="00735210" w:rsidRDefault="00735210" w:rsidRPr="008D3B79">
      <w:pPr>
        <w:pStyle w:val="PargrafodaLista"/>
        <w:ind w:left="0" w:right="-15"/>
        <w:jc w:val="both"/>
        <w:rPr>
          <w:rFonts w:ascii="Arial" w:cs="Arial" w:hAnsi="Arial"/>
          <w:b/>
          <w:i/>
          <w:sz w:val="22"/>
          <w:szCs w:val="22"/>
        </w:rPr>
      </w:pPr>
    </w:p>
    <w:p w14:paraId="2EB5705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01A334B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2AF18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381A5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FBA382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608B64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746F0D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792DA92" w14:textId="77777777" w:rsidP="00735210" w:rsidR="00735210" w:rsidRDefault="00735210" w:rsidRPr="008D3B79">
      <w:pPr>
        <w:pStyle w:val="PargrafodaLista"/>
        <w:ind w:left="0" w:right="-15"/>
        <w:jc w:val="both"/>
        <w:rPr>
          <w:rFonts w:ascii="Arial" w:cs="Arial" w:hAnsi="Arial"/>
          <w:i/>
          <w:sz w:val="22"/>
          <w:szCs w:val="22"/>
        </w:rPr>
      </w:pPr>
    </w:p>
    <w:p w14:paraId="57D80B26"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630913E" w14:textId="77777777" w:rsidP="00735210" w:rsidR="00735210" w:rsidRDefault="00735210" w:rsidRPr="008D3B79">
      <w:pPr>
        <w:pStyle w:val="PargrafodaLista"/>
        <w:ind w:left="0" w:right="-15"/>
        <w:jc w:val="both"/>
        <w:rPr>
          <w:rFonts w:ascii="Arial" w:cs="Arial" w:hAnsi="Arial"/>
          <w:b/>
          <w:i/>
          <w:sz w:val="22"/>
          <w:szCs w:val="22"/>
        </w:rPr>
      </w:pPr>
    </w:p>
    <w:p w14:paraId="6040A23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2A9C9FCE" w14:textId="77777777" w:rsidP="00735210" w:rsidR="00735210" w:rsidRDefault="00735210" w:rsidRPr="008D3B79">
      <w:pPr>
        <w:pStyle w:val="PargrafodaLista"/>
        <w:ind w:left="0" w:right="-15"/>
        <w:jc w:val="both"/>
        <w:rPr>
          <w:rFonts w:ascii="Arial" w:cs="Arial" w:hAnsi="Arial"/>
          <w:i/>
          <w:sz w:val="22"/>
          <w:szCs w:val="22"/>
        </w:rPr>
      </w:pPr>
    </w:p>
    <w:p w14:paraId="55AB6AAA"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2C27EAE1" w14:textId="77777777" w:rsidP="00735210" w:rsidR="00735210" w:rsidRDefault="00735210" w:rsidRPr="008D3B79">
      <w:pPr>
        <w:pStyle w:val="PargrafodaLista"/>
        <w:ind w:left="0" w:right="-15"/>
        <w:jc w:val="both"/>
        <w:rPr>
          <w:rFonts w:ascii="Arial" w:cs="Arial" w:hAnsi="Arial"/>
          <w:b/>
          <w:i/>
          <w:sz w:val="22"/>
          <w:szCs w:val="22"/>
        </w:rPr>
      </w:pPr>
    </w:p>
    <w:p w14:paraId="126A7B8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A11AFF4" w14:textId="77777777" w:rsidP="00735210" w:rsidR="00735210" w:rsidRDefault="00735210" w:rsidRPr="008D3B79">
      <w:pPr>
        <w:pStyle w:val="PargrafodaLista"/>
        <w:ind w:left="0" w:right="-15"/>
        <w:jc w:val="both"/>
        <w:rPr>
          <w:rFonts w:ascii="Arial" w:cs="Arial" w:hAnsi="Arial"/>
          <w:i/>
          <w:sz w:val="22"/>
          <w:szCs w:val="22"/>
        </w:rPr>
      </w:pPr>
    </w:p>
    <w:p w14:paraId="3397E92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5D92C67"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57894914"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48C5600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5702C01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F91203C" w14:textId="77777777" w:rsidP="00735210" w:rsidR="00735210" w:rsidRDefault="00735210" w:rsidRPr="008D3B79">
      <w:pPr>
        <w:pStyle w:val="PargrafodaLista"/>
        <w:ind w:left="0" w:right="-15"/>
        <w:jc w:val="both"/>
        <w:rPr>
          <w:rFonts w:ascii="Arial" w:cs="Arial" w:hAnsi="Arial"/>
          <w:b/>
          <w:i/>
          <w:sz w:val="22"/>
          <w:szCs w:val="22"/>
        </w:rPr>
      </w:pPr>
    </w:p>
    <w:p w14:paraId="1D8E4F6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788DF5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8ECB39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0BB1ACE7" w14:textId="77777777" w:rsidP="00735210" w:rsidR="00735210" w:rsidRDefault="00735210" w:rsidRPr="008D3B79">
      <w:pPr>
        <w:pStyle w:val="PargrafodaLista"/>
        <w:ind w:left="0" w:right="-15"/>
        <w:jc w:val="both"/>
        <w:rPr>
          <w:rFonts w:ascii="Arial" w:cs="Arial" w:hAnsi="Arial"/>
          <w:i/>
          <w:sz w:val="22"/>
          <w:szCs w:val="22"/>
        </w:rPr>
      </w:pPr>
    </w:p>
    <w:p w14:paraId="3A42CA9F"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2F641226"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2D191439" w14:textId="77777777" w:rsidP="00735210" w:rsidR="00735210" w:rsidRDefault="00735210" w:rsidRPr="008D3B79">
      <w:pPr>
        <w:pStyle w:val="PargrafodaLista"/>
        <w:ind w:left="0" w:right="-15"/>
        <w:jc w:val="both"/>
        <w:rPr>
          <w:rFonts w:ascii="Arial" w:cs="Arial" w:hAnsi="Arial"/>
          <w:i/>
          <w:color w:val="FF0000"/>
          <w:sz w:val="22"/>
          <w:szCs w:val="22"/>
        </w:rPr>
      </w:pPr>
    </w:p>
    <w:p w14:paraId="36298F12"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36280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24E89BF9"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0AB46179"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&lt;SEM_VALOR&gt;</w:t>
      </w:r>
    </w:p>
    <w:p w14:paraId="450C1368" w14:textId="77777777" w:rsidP="00735210" w:rsidR="00735210" w:rsidRDefault="00735210" w:rsidRPr="00ED0584">
      <w:pPr>
        <w:spacing w:after="0" w:line="240" w:lineRule="auto"/>
        <w:jc w:val="both"/>
        <w:rPr>
          <w:rFonts w:ascii="Arial" w:cs="Arial" w:eastAsia="Times New Roman" w:hAnsi="Arial"/>
          <w:bCs/>
          <w:i/>
          <w:sz w:val="21"/>
          <w:szCs w:val="21"/>
        </w:rPr>
      </w:pPr>
    </w:p>
    <w:p w14:paraId="7B515C50" w14:textId="77777777" w:rsidP="00735210" w:rsidR="00735210" w:rsidRDefault="00735210" w:rsidRPr="00ED0584">
      <w:pPr>
        <w:spacing w:after="0" w:line="240" w:lineRule="auto"/>
        <w:jc w:val="both"/>
        <w:rPr>
          <w:rFonts w:ascii="Arial" w:cs="Arial" w:eastAsia="Times New Roman" w:hAnsi="Arial"/>
          <w:b/>
          <w:i/>
          <w:sz w:val="21"/>
          <w:szCs w:val="21"/>
        </w:rPr>
      </w:pPr>
    </w:p>
    <w:p w14:paraId="7B4F599A" w14:textId="77777777" w:rsidP="00735210" w:rsidR="00735210" w:rsidRDefault="00735210" w:rsidRPr="00ED0584">
      <w:pPr>
        <w:spacing w:after="0" w:line="240" w:lineRule="auto"/>
        <w:ind w:right="-15"/>
        <w:jc w:val="both"/>
        <w:rPr>
          <w:rFonts w:ascii="Arial" w:cs="Arial" w:hAnsi="Arial"/>
          <w:i/>
          <w:sz w:val="21"/>
          <w:szCs w:val="21"/>
        </w:rPr>
      </w:pPr>
    </w:p>
    <w:p w14:paraId="2E2D628E" w14:textId="77777777" w:rsidP="00735210" w:rsidR="00735210" w:rsidRDefault="00735210"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13 de fevereiro de 2026</w:t>
      </w:r>
      <w:r>
        <w:rPr>
          <w:rFonts w:ascii="Arial" w:cs="Arial" w:hAnsi="Arial"/>
          <w:i/>
          <w:sz w:val="21"/>
          <w:szCs w:val="21"/>
        </w:rPr>
        <w:t xml:space="preserve">.</w:t>
      </w:r>
    </w:p>
    <w:p w14:paraId="1E2AB3EF" w14:textId="77777777" w:rsidP="00735210" w:rsidR="00735210" w:rsidRDefault="00735210" w:rsidRPr="00ED0584">
      <w:pPr>
        <w:spacing w:after="0" w:line="240" w:lineRule="auto"/>
        <w:ind w:right="-15"/>
        <w:jc w:val="both"/>
        <w:rPr>
          <w:rFonts w:ascii="Arial" w:cs="Arial" w:hAnsi="Arial"/>
          <w:b/>
          <w:bCs/>
          <w:i/>
          <w:iCs/>
          <w:sz w:val="21"/>
          <w:szCs w:val="21"/>
        </w:rPr>
      </w:pPr>
    </w:p>
    <w:p w14:paraId="6745A333" w14:textId="77777777" w:rsidP="00735210" w:rsidR="00735210" w:rsidRDefault="00735210" w:rsidRPr="00ED0584">
      <w:pPr>
        <w:spacing w:after="0" w:line="240" w:lineRule="auto"/>
        <w:ind w:right="-15"/>
        <w:jc w:val="center"/>
        <w:rPr>
          <w:rFonts w:ascii="Arial" w:cs="Arial" w:hAnsi="Arial"/>
          <w:b/>
          <w:bCs/>
          <w:i/>
          <w:iCs/>
          <w:sz w:val="21"/>
          <w:szCs w:val="21"/>
        </w:rPr>
      </w:pPr>
    </w:p>
    <w:p w14:paraId="7592D163" w14:textId="77777777" w:rsidP="00735210" w:rsidR="00735210" w:rsidRDefault="00735210" w:rsidRPr="00ED0584">
      <w:pPr>
        <w:spacing w:after="0" w:line="240" w:lineRule="auto"/>
        <w:ind w:right="-15"/>
        <w:jc w:val="center"/>
        <w:rPr>
          <w:rFonts w:ascii="Arial" w:cs="Arial" w:hAnsi="Arial"/>
          <w:b/>
          <w:bCs/>
          <w:i/>
          <w:iCs/>
          <w:sz w:val="21"/>
          <w:szCs w:val="21"/>
        </w:rPr>
      </w:pPr>
    </w:p>
    <w:p w14:paraId="1C77B874" w14:textId="77777777" w:rsidP="00735210" w:rsidR="00735210" w:rsidRDefault="00735210">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MARIA ADRIANE DOS SANTOS</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OBRAS E URBANISMO</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Agricultura</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Educação </w:t>
      </w:r>
    </w:p>
    <w:p w14:paraId="75B36245" w14:textId="77777777" w:rsidP="00735210" w:rsidR="00735210" w:rsidRDefault="00735210">
      <w:pPr>
        <w:tabs>
          <w:tab w:pos="5412" w:val="left"/>
        </w:tabs>
        <w:jc w:val="center"/>
        <w:rPr>
          <w:rFonts w:ascii="Arial" w:cs="Arial" w:hAnsi="Arial"/>
          <w:b/>
          <w:bCs/>
          <w:i/>
          <w:sz w:val="21"/>
          <w:szCs w:val="21"/>
        </w:rPr>
      </w:pPr>
    </w:p>
    <w:p w14:paraId="7DCDD671" w14:textId="77777777" w:rsidP="00735210" w:rsidR="00735210" w:rsidRDefault="00735210">
      <w:pPr>
        <w:tabs>
          <w:tab w:pos="5412" w:val="left"/>
        </w:tabs>
        <w:jc w:val="center"/>
        <w:rPr>
          <w:rFonts w:ascii="Arial" w:cs="Arial" w:hAnsi="Arial"/>
          <w:b/>
          <w:bCs/>
          <w:i/>
          <w:sz w:val="21"/>
          <w:szCs w:val="21"/>
        </w:rPr>
      </w:pPr>
    </w:p>
    <w:p w14:paraId="5CA8A41C" w14:textId="77777777" w:rsidP="00735210" w:rsidR="00735210" w:rsidRDefault="00735210">
      <w:pPr>
        <w:tabs>
          <w:tab w:pos="5412" w:val="left"/>
        </w:tabs>
        <w:jc w:val="center"/>
        <w:rPr>
          <w:rFonts w:ascii="Arial" w:cs="Arial" w:hAnsi="Arial"/>
          <w:b/>
          <w:bCs/>
          <w:i/>
          <w:sz w:val="21"/>
          <w:szCs w:val="21"/>
        </w:rPr>
      </w:pPr>
    </w:p>
    <w:p w14:paraId="4CACB823" w14:textId="77777777" w:rsidP="00735210" w:rsidR="00735210" w:rsidRDefault="00735210">
      <w:pPr>
        <w:tabs>
          <w:tab w:pos="5412" w:val="left"/>
        </w:tabs>
        <w:jc w:val="center"/>
        <w:rPr>
          <w:rFonts w:ascii="Arial" w:cs="Arial" w:hAnsi="Arial"/>
          <w:b/>
          <w:bCs/>
          <w:i/>
          <w:sz w:val="21"/>
          <w:szCs w:val="21"/>
        </w:rPr>
      </w:pPr>
    </w:p>
    <w:p w14:paraId="1920FB1F" w14:textId="77777777" w:rsidP="00735210" w:rsidR="00735210" w:rsidRDefault="00735210">
      <w:pPr>
        <w:tabs>
          <w:tab w:pos="5412" w:val="left"/>
        </w:tabs>
        <w:jc w:val="center"/>
        <w:rPr>
          <w:rFonts w:ascii="Arial" w:cs="Arial" w:hAnsi="Arial"/>
          <w:b/>
          <w:bCs/>
          <w:i/>
          <w:sz w:val="21"/>
          <w:szCs w:val="21"/>
        </w:rPr>
      </w:pPr>
    </w:p>
    <w:p w14:paraId="214E9706" w14:textId="77777777" w:rsidP="00735210" w:rsidR="00735210" w:rsidRDefault="00735210">
      <w:pPr>
        <w:tabs>
          <w:tab w:pos="5412" w:val="left"/>
        </w:tabs>
        <w:jc w:val="center"/>
        <w:rPr>
          <w:rFonts w:ascii="Arial" w:cs="Arial" w:hAnsi="Arial"/>
          <w:b/>
          <w:bCs/>
          <w:i/>
          <w:sz w:val="21"/>
          <w:szCs w:val="21"/>
        </w:rPr>
      </w:pPr>
    </w:p>
    <w:p w14:paraId="5F0494F3" w14:textId="77777777" w:rsidP="00735210" w:rsidR="00735210" w:rsidRDefault="00735210">
      <w:pPr>
        <w:tabs>
          <w:tab w:pos="5412" w:val="left"/>
        </w:tabs>
        <w:jc w:val="center"/>
        <w:rPr>
          <w:rFonts w:ascii="Arial" w:cs="Arial" w:hAnsi="Arial"/>
          <w:b/>
          <w:bCs/>
          <w:i/>
          <w:sz w:val="21"/>
          <w:szCs w:val="21"/>
        </w:rPr>
      </w:pPr>
    </w:p>
    <w:p w14:paraId="4DD30AF7" w14:textId="77777777" w:rsidP="00735210" w:rsidR="00735210" w:rsidRDefault="00735210">
      <w:pPr>
        <w:tabs>
          <w:tab w:pos="5412" w:val="left"/>
        </w:tabs>
        <w:jc w:val="center"/>
        <w:rPr>
          <w:rFonts w:ascii="Arial" w:cs="Arial" w:hAnsi="Arial"/>
          <w:b/>
          <w:bCs/>
          <w:i/>
          <w:sz w:val="21"/>
          <w:szCs w:val="21"/>
        </w:rPr>
      </w:pPr>
    </w:p>
    <w:p w14:paraId="345873A8" w14:textId="77777777" w:rsidP="00735210" w:rsidR="00735210" w:rsidRDefault="00735210">
      <w:pPr>
        <w:tabs>
          <w:tab w:pos="5412" w:val="left"/>
        </w:tabs>
        <w:jc w:val="center"/>
        <w:rPr>
          <w:rFonts w:ascii="Arial" w:cs="Arial" w:hAnsi="Arial"/>
          <w:b/>
          <w:bCs/>
          <w:i/>
          <w:sz w:val="21"/>
          <w:szCs w:val="21"/>
        </w:rPr>
      </w:pPr>
    </w:p>
    <w:p w14:paraId="4059CA46" w14:textId="77777777" w:rsidP="00735210" w:rsidR="00735210" w:rsidRDefault="00735210">
      <w:pPr>
        <w:tabs>
          <w:tab w:pos="5412" w:val="left"/>
        </w:tabs>
        <w:jc w:val="center"/>
        <w:rPr>
          <w:rFonts w:ascii="Arial" w:cs="Arial" w:hAnsi="Arial"/>
          <w:b/>
          <w:bCs/>
          <w:i/>
          <w:sz w:val="21"/>
          <w:szCs w:val="21"/>
        </w:rPr>
      </w:pPr>
    </w:p>
    <w:p w14:paraId="4FB1BBE4" w14:textId="77777777" w:rsidP="00735210" w:rsidR="00735210" w:rsidRDefault="00735210">
      <w:pPr>
        <w:tabs>
          <w:tab w:pos="5412" w:val="left"/>
        </w:tabs>
        <w:jc w:val="center"/>
        <w:rPr>
          <w:rFonts w:ascii="Arial" w:cs="Arial" w:hAnsi="Arial"/>
          <w:b/>
          <w:bCs/>
          <w:i/>
          <w:sz w:val="21"/>
          <w:szCs w:val="21"/>
        </w:rPr>
      </w:pPr>
    </w:p>
    <w:p w14:paraId="7081F936" w14:textId="77777777" w:rsidP="00735210" w:rsidR="00735210" w:rsidRDefault="00735210"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t>JUSTIFICATIVA DA REALIZAÇÃO DA PESQUISA DE PREÇOS</w:t>
      </w:r>
    </w:p>
    <w:p w14:paraId="45426F39" w14:textId="77777777" w:rsidP="00735210" w:rsidR="00735210" w:rsidRDefault="00735210">
      <w:pPr>
        <w:spacing w:after="0" w:line="240" w:lineRule="auto"/>
        <w:jc w:val="center"/>
        <w:rPr>
          <w:rFonts w:ascii="Arial" w:cs="Arial" w:hAnsi="Arial"/>
          <w:b/>
          <w:bCs/>
          <w:i/>
          <w:color w:val="000000"/>
          <w:sz w:val="21"/>
          <w:szCs w:val="21"/>
        </w:rPr>
      </w:pPr>
    </w:p>
    <w:p w14:paraId="20B1B90C" w14:textId="77777777" w:rsidP="00735210" w:rsidR="00735210" w:rsidRDefault="00735210" w:rsidRPr="002A2DC9">
      <w:pPr>
        <w:spacing w:after="0" w:line="240" w:lineRule="auto"/>
        <w:jc w:val="center"/>
        <w:rPr>
          <w:rFonts w:ascii="Arial" w:cs="Arial" w:hAnsi="Arial"/>
          <w:b/>
          <w:bCs/>
          <w:i/>
          <w:color w:val="000000"/>
          <w:sz w:val="21"/>
          <w:szCs w:val="21"/>
        </w:rPr>
      </w:pPr>
    </w:p>
    <w:p w14:paraId="5D14C4F1" w14:textId="77777777" w:rsidP="00735210" w:rsidR="00735210" w:rsidRDefault="00735210"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00D44B9D" w14:textId="77777777" w:rsidP="00735210" w:rsidR="00735210" w:rsidRDefault="00735210" w:rsidRPr="002A2DC9">
      <w:pPr>
        <w:pStyle w:val="PargrafodaLista"/>
        <w:ind w:left="0"/>
        <w:contextualSpacing w:val="false"/>
        <w:jc w:val="both"/>
        <w:rPr>
          <w:rFonts w:ascii="Arial" w:cs="Arial" w:hAnsi="Arial"/>
          <w:b/>
          <w:i/>
          <w:sz w:val="21"/>
          <w:szCs w:val="21"/>
          <w:lang w:val="x-none"/>
        </w:rPr>
      </w:pPr>
    </w:p>
    <w:p w14:paraId="6B657563" w14:textId="77777777" w:rsidP="00735210" w:rsidR="00735210" w:rsidRDefault="00735210"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Serviços de borracharia em consertos e troca de pneus, troca e consertos de rodas a serem realizados em veículos pertencentes à Prefeitura Municipal de Encanto/RN e demais órgãos a ela vinculados.</w:t>
      </w:r>
      <w:r w:rsidRPr="002A2DC9">
        <w:rPr>
          <w:rFonts w:ascii="Arial" w:cs="Arial" w:hAnsi="Arial"/>
          <w:i/>
          <w:sz w:val="21"/>
          <w:szCs w:val="21"/>
        </w:rPr>
        <w:t xml:space="preserve"> .</w:t>
      </w:r>
    </w:p>
    <w:p w14:paraId="2E554F61" w14:textId="77777777" w:rsidP="00735210" w:rsidR="00735210" w:rsidRDefault="00735210" w:rsidRPr="002A2DC9">
      <w:pPr>
        <w:spacing w:after="0" w:line="240" w:lineRule="auto"/>
        <w:jc w:val="both"/>
        <w:rPr>
          <w:rFonts w:ascii="Arial" w:cs="Arial" w:hAnsi="Arial"/>
          <w:b/>
          <w:i/>
          <w:sz w:val="21"/>
          <w:szCs w:val="21"/>
          <w:lang w:val="x-none"/>
        </w:rPr>
      </w:pPr>
    </w:p>
    <w:p w14:paraId="19D2F75C" w14:textId="77777777" w:rsidP="00735210" w:rsidR="00735210" w:rsidRDefault="00735210"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4D6843F6" w14:textId="77777777" w:rsidP="00735210" w:rsidR="00735210" w:rsidRDefault="00735210" w:rsidRPr="002A2DC9">
      <w:pPr>
        <w:pStyle w:val="PargrafodaLista"/>
        <w:ind w:left="0"/>
        <w:jc w:val="both"/>
        <w:rPr>
          <w:rFonts w:ascii="Arial" w:cs="Arial" w:hAnsi="Arial"/>
          <w:b/>
          <w:i/>
          <w:sz w:val="21"/>
          <w:szCs w:val="21"/>
        </w:rPr>
      </w:pPr>
    </w:p>
    <w:p w14:paraId="34040F68" w14:textId="77777777" w:rsidP="00735210" w:rsidR="00735210" w:rsidRDefault="00735210"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1ACFD6DC" w14:textId="77777777" w:rsidP="00735210" w:rsidR="00735210" w:rsidRDefault="00735210" w:rsidRPr="002A2DC9">
      <w:pPr>
        <w:pStyle w:val="PargrafodaLista"/>
        <w:ind w:left="0"/>
        <w:jc w:val="both"/>
        <w:rPr>
          <w:rFonts w:ascii="Arial" w:cs="Arial" w:hAnsi="Arial"/>
          <w:bCs/>
          <w:i/>
          <w:sz w:val="21"/>
          <w:szCs w:val="21"/>
        </w:rPr>
      </w:pPr>
    </w:p>
    <w:p w14:paraId="327273BD" w14:textId="77777777" w:rsidP="00735210" w:rsidR="00735210" w:rsidRDefault="00735210"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BCEEDE1"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C88B0DE"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22F636A7"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5A9B5DD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156BCB4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xml:space="preserve">, o </w:t>
      </w:r>
      <w:r w:rsidRPr="0050205A">
        <w:rPr>
          <w:rFonts w:ascii="Arial" w:cs="Arial" w:eastAsia="Times New Roman" w:hAnsi="Arial"/>
          <w:i/>
          <w:sz w:val="21"/>
          <w:szCs w:val="21"/>
        </w:rPr>
        <w:lastRenderedPageBreak/>
        <w:t>que inviabilizou a utilização dos respectivos valores como parâmetro adequado para a estimativa.</w:t>
      </w:r>
    </w:p>
    <w:p w14:paraId="6362829D"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539ABBB"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sítios eletrônicos de 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07E17F3"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0699826" w14:textId="77777777" w:rsidP="00735210" w:rsidR="00735210" w:rsidRDefault="00735210"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DFEBF9A"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0109299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78DA454"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6FE60ADF"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73C08F1"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052FF02D"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B1DB409"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D906DE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8D4E5FA" w14:textId="77777777" w:rsidP="00735210" w:rsidR="00735210" w:rsidRDefault="00735210">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lastRenderedPageBreak/>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6A875DFE" w14:textId="77777777" w:rsidP="00735210" w:rsidR="00735210" w:rsidRDefault="00735210" w:rsidRPr="002A2DC9">
      <w:pPr>
        <w:pStyle w:val="PargrafodaLista"/>
        <w:ind w:left="0" w:right="-15"/>
        <w:jc w:val="both"/>
        <w:rPr>
          <w:rFonts w:ascii="Arial" w:cs="Arial" w:hAnsi="Arial"/>
          <w:bCs/>
          <w:i/>
          <w:sz w:val="21"/>
          <w:szCs w:val="21"/>
        </w:rPr>
      </w:pPr>
    </w:p>
    <w:p w14:paraId="662DBFA0" w14:textId="77777777" w:rsidP="00735210" w:rsidR="00735210" w:rsidRDefault="00735210"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041D3B9D" w14:textId="77777777" w:rsidP="00735210" w:rsidR="00735210" w:rsidRDefault="00735210" w:rsidRPr="002A2DC9">
      <w:pPr>
        <w:pStyle w:val="PargrafodaLista"/>
        <w:ind w:left="0" w:right="-15"/>
        <w:jc w:val="both"/>
        <w:rPr>
          <w:rFonts w:ascii="Arial" w:cs="Arial" w:hAnsi="Arial"/>
          <w:b/>
          <w:i/>
          <w:sz w:val="21"/>
          <w:szCs w:val="21"/>
        </w:rPr>
      </w:pPr>
    </w:p>
    <w:p w14:paraId="7084AB62" w14:textId="77777777" w:rsidP="00735210" w:rsidR="00735210" w:rsidRDefault="00735210"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2CAFB508" w14:textId="77777777" w:rsidP="00735210" w:rsidR="00735210" w:rsidRDefault="00735210" w:rsidRPr="002A2DC9">
      <w:pPr>
        <w:spacing w:after="0" w:line="240" w:lineRule="auto"/>
        <w:ind w:right="-15"/>
        <w:jc w:val="both"/>
        <w:rPr>
          <w:rFonts w:ascii="Arial" w:cs="Arial" w:hAnsi="Arial"/>
          <w:b/>
          <w:i/>
          <w:sz w:val="21"/>
          <w:szCs w:val="21"/>
        </w:rPr>
      </w:pPr>
    </w:p>
    <w:p w14:paraId="6BC0B312" w14:textId="77777777" w:rsidP="00735210" w:rsidR="00735210" w:rsidRDefault="00735210" w:rsidRPr="002A2DC9">
      <w:pPr>
        <w:spacing w:after="0" w:line="240" w:lineRule="auto"/>
        <w:ind w:right="-15"/>
        <w:jc w:val="center"/>
        <w:rPr>
          <w:rFonts w:ascii="Arial" w:cs="Arial" w:hAnsi="Arial"/>
          <w:bCs/>
          <w:i/>
          <w:sz w:val="21"/>
          <w:szCs w:val="21"/>
        </w:rPr>
      </w:pPr>
    </w:p>
    <w:p w14:paraId="5AA29819" w14:textId="77777777" w:rsidP="00735210" w:rsidR="00735210" w:rsidRDefault="00735210">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13 de fevereiro de 2026</w:t>
      </w:r>
    </w:p>
    <w:p w14:paraId="2AB1D9EA" w14:textId="77777777" w:rsidP="00735210" w:rsidR="00735210" w:rsidRDefault="00735210">
      <w:pPr>
        <w:spacing w:after="0" w:line="240" w:lineRule="auto"/>
        <w:ind w:right="-15"/>
        <w:jc w:val="center"/>
        <w:rPr>
          <w:rFonts w:ascii="Arial" w:cs="Arial" w:hAnsi="Arial"/>
          <w:bCs/>
          <w:i/>
          <w:sz w:val="21"/>
          <w:szCs w:val="21"/>
        </w:rPr>
      </w:pPr>
    </w:p>
    <w:p w14:paraId="0401AFE4" w14:textId="77777777" w:rsidP="00735210" w:rsidR="00735210" w:rsidRDefault="00735210" w:rsidRPr="002A2DC9">
      <w:pPr>
        <w:spacing w:after="0" w:line="240" w:lineRule="auto"/>
        <w:ind w:right="-15"/>
        <w:jc w:val="center"/>
        <w:rPr>
          <w:rFonts w:ascii="Arial" w:cs="Arial" w:hAnsi="Arial"/>
          <w:bCs/>
          <w:i/>
          <w:sz w:val="21"/>
          <w:szCs w:val="21"/>
        </w:rPr>
      </w:pPr>
    </w:p>
    <w:p w14:paraId="4FC5750D" w14:textId="77777777" w:rsidP="00735210" w:rsidR="00735210" w:rsidRDefault="00735210"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6528488A" w14:textId="77777777" w:rsidP="00735210" w:rsidR="00735210" w:rsidRDefault="00735210"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5573C7A6" w14:textId="77777777" w:rsidP="00735210" w:rsidR="00735210" w:rsidRDefault="00735210">
      <w:pPr>
        <w:rPr>
          <w:rFonts w:ascii="Times New Roman" w:cs="Times New Roman" w:hAnsi="Times New Roman"/>
          <w:sz w:val="24"/>
          <w:szCs w:val="24"/>
        </w:rPr>
      </w:pPr>
      <w:r w:rsidRPr="00ED0584">
        <w:rPr>
          <w:rFonts w:ascii="Arial" w:cs="Arial" w:hAnsi="Arial"/>
          <w:b/>
          <w:bCs/>
          <w:i/>
          <w:iCs/>
          <w:sz w:val="21"/>
          <w:szCs w:val="21"/>
        </w:rPr>
        <w:br w:type="page"/>
      </w:r>
    </w:p>
    <w:p w14:paraId="55BF0C43"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1D4641D4"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Alberone Neri de Oliveira Lima</w:t>
      </w:r>
    </w:p>
    <w:p w14:paraId="2B58338A"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t>Prefeito</w:t>
      </w:r>
    </w:p>
    <w:p w14:paraId="71BE0095" w14:textId="77777777" w:rsidP="00735210" w:rsidR="00735210" w:rsidRDefault="00735210" w:rsidRPr="008938EE">
      <w:pPr>
        <w:spacing w:after="0" w:line="240" w:lineRule="auto"/>
        <w:jc w:val="both"/>
        <w:rPr>
          <w:rFonts w:cstheme="minorHAnsi"/>
          <w:sz w:val="24"/>
          <w:szCs w:val="24"/>
        </w:rPr>
      </w:pPr>
    </w:p>
    <w:p w14:paraId="212950F6"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Serviços de borracharia em consertos e troca de pneus, troca e consertos de rodas a serem realizados em veículos pertencentes à Prefeitura Municipal de Encanto/RN e demais órgãos a ela vinculados.</w:t>
      </w:r>
    </w:p>
    <w:p w14:paraId="4913B885" w14:textId="77777777" w:rsidP="00735210" w:rsidR="00735210" w:rsidRDefault="00735210" w:rsidRPr="008938EE">
      <w:pPr>
        <w:spacing w:after="0" w:line="240" w:lineRule="auto"/>
        <w:jc w:val="center"/>
        <w:rPr>
          <w:rFonts w:cstheme="minorHAnsi"/>
          <w:b/>
          <w:sz w:val="24"/>
          <w:szCs w:val="24"/>
          <w:u w:val="single"/>
        </w:rPr>
      </w:pPr>
    </w:p>
    <w:p w14:paraId="149AA747" w14:textId="77777777" w:rsidP="00735210" w:rsidR="00735210" w:rsidRDefault="00735210">
      <w:pPr>
        <w:spacing w:after="0" w:line="240" w:lineRule="auto"/>
        <w:jc w:val="center"/>
        <w:rPr>
          <w:rFonts w:cstheme="minorHAnsi"/>
          <w:b/>
          <w:sz w:val="24"/>
          <w:szCs w:val="24"/>
          <w:u w:val="single"/>
        </w:rPr>
      </w:pPr>
    </w:p>
    <w:p w14:paraId="0C1003EC" w14:textId="77777777" w:rsidP="00735210" w:rsidR="00735210" w:rsidRDefault="00735210">
      <w:pPr>
        <w:spacing w:after="0" w:line="240" w:lineRule="auto"/>
        <w:jc w:val="center"/>
        <w:rPr>
          <w:rFonts w:cstheme="minorHAnsi"/>
          <w:b/>
          <w:sz w:val="24"/>
          <w:szCs w:val="24"/>
          <w:u w:val="single"/>
        </w:rPr>
      </w:pPr>
    </w:p>
    <w:p w14:paraId="5D731FE4" w14:textId="77777777" w:rsidP="00735210" w:rsidR="00735210" w:rsidRDefault="00735210"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249B5FA5" w14:textId="77777777" w:rsidP="00735210" w:rsidR="00735210" w:rsidRDefault="00735210" w:rsidRPr="008938EE">
      <w:pPr>
        <w:spacing w:after="0" w:line="240" w:lineRule="auto"/>
        <w:jc w:val="center"/>
        <w:rPr>
          <w:rFonts w:cstheme="minorHAnsi"/>
          <w:b/>
          <w:sz w:val="24"/>
          <w:szCs w:val="24"/>
        </w:rPr>
      </w:pPr>
    </w:p>
    <w:p w14:paraId="77B11368"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F426E25" w14:textId="77777777" w:rsidP="00735210" w:rsidR="00735210" w:rsidRDefault="00735210" w:rsidRPr="008938EE">
      <w:pPr>
        <w:spacing w:after="0" w:line="240" w:lineRule="auto"/>
        <w:jc w:val="both"/>
        <w:rPr>
          <w:rFonts w:cstheme="minorHAnsi"/>
          <w:sz w:val="24"/>
          <w:szCs w:val="24"/>
        </w:rPr>
      </w:pPr>
    </w:p>
    <w:p w14:paraId="12887AE7"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18DFB441"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5912EE44"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64B7993" w14:textId="77777777" w:rsidP="00735210" w:rsidR="00735210" w:rsidRDefault="00735210" w:rsidRPr="008938EE">
      <w:pPr>
        <w:spacing w:after="0" w:line="240" w:lineRule="auto"/>
        <w:ind w:firstLine="708"/>
        <w:jc w:val="both"/>
        <w:rPr>
          <w:rFonts w:cstheme="minorHAnsi"/>
          <w:sz w:val="24"/>
          <w:szCs w:val="24"/>
        </w:rPr>
      </w:pPr>
    </w:p>
    <w:p w14:paraId="5883D232" w14:textId="77777777" w:rsidP="00735210" w:rsidR="00735210" w:rsidRDefault="00735210"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423A12E" w14:textId="77777777" w:rsidP="00735210" w:rsidR="00735210" w:rsidRDefault="00735210">
      <w:pPr>
        <w:suppressAutoHyphens/>
        <w:spacing w:after="0" w:line="240" w:lineRule="auto"/>
        <w:jc w:val="center"/>
        <w:rPr>
          <w:rFonts w:cstheme="minorHAnsi"/>
          <w:b/>
          <w:sz w:val="24"/>
          <w:szCs w:val="24"/>
        </w:rPr>
      </w:pPr>
    </w:p>
    <w:p w14:paraId="75EB3374" w14:textId="77777777" w:rsidP="00735210" w:rsidR="00735210" w:rsidRDefault="00735210" w:rsidRPr="008938EE">
      <w:pPr>
        <w:suppressAutoHyphens/>
        <w:spacing w:after="0" w:line="240" w:lineRule="auto"/>
        <w:jc w:val="center"/>
        <w:rPr>
          <w:rFonts w:cstheme="minorHAnsi"/>
          <w:b/>
          <w:sz w:val="24"/>
          <w:szCs w:val="24"/>
        </w:rPr>
      </w:pPr>
    </w:p>
    <w:p w14:paraId="5B21EFDC" w14:textId="77777777" w:rsidP="00735210" w:rsidR="00735210" w:rsidRDefault="00735210" w:rsidRPr="008938EE">
      <w:pPr>
        <w:suppressAutoHyphens/>
        <w:spacing w:after="0" w:line="240" w:lineRule="auto"/>
        <w:jc w:val="center"/>
        <w:rPr>
          <w:rFonts w:cstheme="minorHAnsi"/>
          <w:b/>
          <w:sz w:val="24"/>
          <w:szCs w:val="24"/>
        </w:rPr>
      </w:pPr>
    </w:p>
    <w:p w14:paraId="3FFBBB8A" w14:textId="77777777" w:rsidP="00735210" w:rsidR="00735210" w:rsidRDefault="00735210"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37567733" w14:textId="77777777" w:rsidP="00735210" w:rsidR="00735210" w:rsidRDefault="00735210"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B279FBF" w14:textId="77777777" w:rsidP="00735210" w:rsidR="00735210" w:rsidRDefault="00735210">
      <w:pPr>
        <w:jc w:val="center"/>
        <w:rPr>
          <w:rFonts w:asciiTheme="majorHAnsi" w:cs="Arial" w:hAnsiTheme="majorHAnsi"/>
          <w:b/>
          <w:bCs/>
          <w:color w:val="000000"/>
          <w:sz w:val="36"/>
          <w:szCs w:val="36"/>
        </w:rPr>
      </w:pPr>
    </w:p>
    <w:p w14:paraId="0A28090E" w14:textId="77777777" w:rsidP="00735210" w:rsidR="00735210" w:rsidRDefault="00735210">
      <w:pPr>
        <w:jc w:val="center"/>
        <w:rPr>
          <w:rFonts w:asciiTheme="majorHAnsi" w:cs="Arial" w:hAnsiTheme="majorHAnsi"/>
          <w:b/>
          <w:bCs/>
          <w:color w:val="000000"/>
          <w:sz w:val="36"/>
          <w:szCs w:val="36"/>
        </w:rPr>
      </w:pPr>
    </w:p>
    <w:p w14:paraId="3CF00712" w14:textId="77777777" w:rsidP="00735210" w:rsidR="00735210" w:rsidRDefault="00735210">
      <w:pPr>
        <w:jc w:val="center"/>
        <w:rPr>
          <w:rFonts w:asciiTheme="majorHAnsi" w:cs="Arial" w:hAnsiTheme="majorHAnsi"/>
          <w:b/>
          <w:bCs/>
          <w:color w:val="000000"/>
          <w:sz w:val="36"/>
          <w:szCs w:val="36"/>
        </w:rPr>
      </w:pPr>
    </w:p>
    <w:p w14:paraId="5F4C2517" w14:textId="77777777" w:rsidP="00735210" w:rsidR="00735210" w:rsidRDefault="00735210">
      <w:pPr>
        <w:jc w:val="center"/>
        <w:rPr>
          <w:rFonts w:asciiTheme="majorHAnsi" w:cs="Arial" w:hAnsiTheme="majorHAnsi"/>
          <w:b/>
          <w:bCs/>
          <w:color w:val="000000"/>
          <w:sz w:val="36"/>
          <w:szCs w:val="36"/>
        </w:rPr>
      </w:pPr>
    </w:p>
    <w:p w14:paraId="0737BE3F" w14:textId="77777777" w:rsidP="00735210" w:rsidR="00735210" w:rsidRDefault="00735210">
      <w:pPr>
        <w:jc w:val="center"/>
        <w:rPr>
          <w:rFonts w:asciiTheme="majorHAnsi" w:cs="Arial" w:hAnsiTheme="majorHAnsi"/>
          <w:b/>
          <w:bCs/>
          <w:color w:val="000000"/>
          <w:sz w:val="36"/>
          <w:szCs w:val="36"/>
        </w:rPr>
      </w:pPr>
    </w:p>
    <w:p w14:paraId="008A3708" w14:textId="77777777" w:rsidP="00735210" w:rsidR="00735210" w:rsidRDefault="00735210">
      <w:pPr>
        <w:jc w:val="center"/>
        <w:rPr>
          <w:rFonts w:asciiTheme="majorHAnsi" w:cs="Arial" w:hAnsiTheme="majorHAnsi"/>
          <w:b/>
          <w:bCs/>
          <w:color w:val="000000"/>
          <w:sz w:val="36"/>
          <w:szCs w:val="36"/>
        </w:rPr>
      </w:pPr>
    </w:p>
    <w:p w14:paraId="516DCD9A" w14:textId="77777777" w:rsidP="00735210" w:rsidR="00735210" w:rsidRDefault="00735210">
      <w:pPr>
        <w:jc w:val="center"/>
        <w:rPr>
          <w:rFonts w:asciiTheme="majorHAnsi" w:cs="Arial" w:hAnsiTheme="majorHAnsi"/>
          <w:b/>
          <w:bCs/>
          <w:color w:val="000000"/>
          <w:sz w:val="36"/>
          <w:szCs w:val="36"/>
        </w:rPr>
      </w:pPr>
    </w:p>
    <w:p w14:paraId="7C75606A" w14:textId="77777777" w:rsidP="00735210" w:rsidR="00735210" w:rsidRDefault="00735210">
      <w:pPr>
        <w:jc w:val="center"/>
        <w:rPr>
          <w:rFonts w:asciiTheme="majorHAnsi" w:cs="Arial" w:hAnsiTheme="majorHAnsi"/>
          <w:b/>
          <w:bCs/>
          <w:color w:val="000000"/>
          <w:sz w:val="36"/>
          <w:szCs w:val="36"/>
        </w:rPr>
      </w:pPr>
    </w:p>
    <w:p w14:paraId="3E00B526" w14:textId="77777777" w:rsidP="00735210" w:rsidR="00735210" w:rsidRDefault="00735210">
      <w:pPr>
        <w:jc w:val="center"/>
        <w:rPr>
          <w:rFonts w:asciiTheme="majorHAnsi" w:cs="Arial" w:hAnsiTheme="majorHAnsi"/>
          <w:b/>
          <w:bCs/>
          <w:color w:val="000000"/>
          <w:sz w:val="36"/>
          <w:szCs w:val="36"/>
        </w:rPr>
      </w:pPr>
    </w:p>
    <w:p w14:paraId="3C324959" w14:textId="77777777" w:rsidP="00735210" w:rsidR="00735210" w:rsidRDefault="00735210">
      <w:pPr>
        <w:jc w:val="center"/>
        <w:rPr>
          <w:rFonts w:asciiTheme="majorHAnsi" w:cs="Arial" w:hAnsiTheme="majorHAnsi"/>
          <w:b/>
          <w:bCs/>
          <w:color w:val="000000"/>
          <w:sz w:val="36"/>
          <w:szCs w:val="36"/>
        </w:rPr>
      </w:pPr>
    </w:p>
    <w:p w14:paraId="7034AD4D" w14:textId="77777777" w:rsidP="00735210" w:rsidR="00735210" w:rsidRDefault="00735210">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2FE9583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5EAD9F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3DB9200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20EFFC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1476DDC5"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Serviços de borracharia em consertos e troca de pneus, troca e consertos de rodas a serem realizados em veículos pertencentes à Prefeitura Municipal de Encanto/RN e demais órgãos a ela vinculados.</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2F2680B2"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3240AFF"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48C6CCC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0DAAB6C1"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931B00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323AD2F0"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5BB053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42C432D9" w14:textId="77777777" w:rsidP="00735210" w:rsidR="00735210" w:rsidRDefault="00735210">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13 de fevereiro de 2026</w:t>
      </w:r>
    </w:p>
    <w:p w14:paraId="7BDF922F"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AF80FBB"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2980601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CF3F095"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756158DF"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329B4D9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AFB4C2E" w14:textId="77777777" w:rsidP="00735210" w:rsidR="00735210" w:rsidRDefault="00735210">
      <w:pPr>
        <w:rPr>
          <w:rFonts w:asciiTheme="majorHAnsi" w:cs="Arial" w:hAnsiTheme="majorHAnsi"/>
          <w:color w:val="000000"/>
          <w:sz w:val="26"/>
          <w:szCs w:val="26"/>
        </w:rPr>
      </w:pPr>
      <w:r>
        <w:rPr>
          <w:rFonts w:asciiTheme="majorHAnsi" w:cs="Arial" w:hAnsiTheme="majorHAnsi"/>
          <w:color w:val="000000"/>
          <w:sz w:val="26"/>
          <w:szCs w:val="26"/>
        </w:rPr>
        <w:br w:type="page"/>
      </w:r>
    </w:p>
    <w:p w14:paraId="65A6436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36746CDB"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2B80EE5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C4559B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8F01C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844937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Serviços de borracharia em consertos e troca de pneus, troca e consertos de rodas a serem realizados em veículos pertencentes à Prefeitura Municipal de Encanto/RN e demais órgãos a ela vinculados.</w:t>
      </w:r>
    </w:p>
    <w:p w14:paraId="19D9804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81B64B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5DF44F9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009D74A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&lt;SEM_VALOR&gt;</w:t>
      </w:r>
    </w:p>
    <w:p w14:paraId="338FD6C6"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302F29B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1C5F66B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2F57DC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6EE5EE1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5EC383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52368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13 de fevereiro de 2026</w:t>
      </w:r>
      <w:r>
        <w:rPr>
          <w:rFonts w:ascii="Baskerville Old Face" w:cs="Arial" w:hAnsi="Baskerville Old Face"/>
          <w:sz w:val="26"/>
          <w:szCs w:val="26"/>
        </w:rPr>
        <w:t xml:space="preserve">.</w:t>
      </w:r>
    </w:p>
    <w:p w14:paraId="11F9EEA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3C464CD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6FFFE1AC" w14:textId="77777777" w:rsidP="00735210" w:rsidR="00735210" w:rsidRDefault="00735210"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46817B72" w14:textId="77777777" w:rsidP="00735210" w:rsidR="00735210" w:rsidRDefault="00735210"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706996E8" w14:textId="77777777" w:rsidP="00735210" w:rsidR="00735210" w:rsidRDefault="00735210">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1DCF41F6" w14:textId="77777777" w:rsidP="00735210" w:rsidR="00735210" w:rsidRDefault="00735210">
      <w:pPr>
        <w:pStyle w:val="SemEspaamento"/>
        <w:jc w:val="center"/>
        <w:rPr>
          <w:rFonts w:asciiTheme="majorHAnsi" w:cs="Arial" w:hAnsiTheme="majorHAnsi"/>
          <w:b/>
          <w:bCs/>
          <w:sz w:val="36"/>
          <w:szCs w:val="36"/>
        </w:rPr>
      </w:pPr>
    </w:p>
    <w:p w14:paraId="332241A0" w14:textId="77777777" w:rsidP="00735210" w:rsidR="00735210" w:rsidRDefault="00735210">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43C670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5C48369A" w14:textId="77777777" w:rsidP="00735210"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Serviços de borracharia em consertos e troca de pneus, troca e consertos de rodas a serem realizados em veículos pertencentes à Prefeitura Municipal de Encanto/RN e demais órgãos a ela vinculados.</w:t>
      </w:r>
    </w:p>
    <w:p w14:paraId="5963965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C8BBD74" w14:textId="77777777" w:rsidP="00735210" w:rsidR="00735210" w:rsidRDefault="00735210"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0543AEB4" w14:textId="77777777" w:rsidR="00735210" w:rsidTr="00965279">
        <w:tc>
          <w:tcPr>
            <w:tcW w:type="dxa" w:w="10347"/>
          </w:tcPr>
          <w:p w14:paraId="77F00545"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E072B1E"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040DEBE7"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251FB3C4"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C403E8B"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7AC3A41"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1091CFC3"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44DC314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4E5C190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13 de fevereiro de 2026</w:t>
      </w:r>
      <w:r>
        <w:rPr>
          <w:rFonts w:asciiTheme="majorHAnsi" w:cs="Arial" w:hAnsiTheme="majorHAnsi"/>
          <w:sz w:val="26"/>
          <w:szCs w:val="26"/>
        </w:rPr>
        <w:t xml:space="preserve">.</w:t>
      </w:r>
    </w:p>
    <w:p w14:paraId="3E3A363B"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A3F50D8"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A0D5F6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7E112889"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34D0C39" w14:textId="77777777" w:rsidP="00735210" w:rsidR="00735210" w:rsidRDefault="00735210">
      <w:r>
        <w:br w:type="page"/>
      </w:r>
    </w:p>
    <w:p w14:paraId="6DDADBAB" w14:textId="77777777" w:rsidP="00735210" w:rsidR="00735210" w:rsidRDefault="00735210"/>
    <w:p w14:paraId="002A1DCB"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6AC5B329"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D771180"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1BE7290E"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0E1EB17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Serviços de borracharia em consertos e troca de pneus, troca e consertos de rodas a serem realizados em veículos pertencentes à Prefeitura Municipal de Encanto/RN e demais órgãos a ela vinculados.</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4A8BD31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12EDD0B" w14:textId="77777777" w:rsidP="00735210" w:rsidR="00735210" w:rsidRDefault="00735210">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13 de fevereiro de 2026</w:t>
      </w:r>
      <w:r>
        <w:rPr>
          <w:rFonts w:asciiTheme="majorHAnsi" w:cs="Times New Roman" w:hAnsiTheme="majorHAnsi"/>
          <w:sz w:val="24"/>
          <w:szCs w:val="24"/>
        </w:rPr>
        <w:t xml:space="preserve">.</w:t>
      </w:r>
    </w:p>
    <w:p w14:paraId="2DE2E336" w14:textId="77777777" w:rsidP="00735210" w:rsidR="00735210" w:rsidRDefault="00735210">
      <w:pPr>
        <w:tabs>
          <w:tab w:pos="6521" w:val="left"/>
        </w:tabs>
        <w:jc w:val="center"/>
        <w:rPr>
          <w:rFonts w:asciiTheme="majorHAnsi" w:cs="Times New Roman" w:hAnsiTheme="majorHAnsi"/>
          <w:sz w:val="24"/>
          <w:szCs w:val="24"/>
        </w:rPr>
      </w:pPr>
    </w:p>
    <w:p w14:paraId="74335DF7" w14:textId="77777777" w:rsidP="00735210" w:rsidR="00735210" w:rsidRDefault="00735210">
      <w:pPr>
        <w:tabs>
          <w:tab w:pos="6521" w:val="left"/>
        </w:tabs>
        <w:jc w:val="center"/>
        <w:rPr>
          <w:rFonts w:asciiTheme="majorHAnsi" w:cs="Times New Roman" w:hAnsiTheme="majorHAnsi"/>
          <w:sz w:val="24"/>
          <w:szCs w:val="24"/>
        </w:rPr>
      </w:pPr>
    </w:p>
    <w:p w14:paraId="71A8B447"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019093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B82915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0D9549"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pPr>
      <w:r>
        <w:br w:type="page"/>
      </w:r>
    </w:p>
    <w:p w14:paraId="4324E896" w14:textId="77777777" w:rsidP="00735210" w:rsidR="00735210" w:rsidRDefault="00735210"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79FB9EE0" w14:textId="77777777" w:rsidP="00735210" w:rsidR="00735210" w:rsidRDefault="00735210">
      <w:pPr>
        <w:pStyle w:val="NormalWeb"/>
        <w:shd w:color="auto" w:fill="FFFFFF" w:val="clear"/>
        <w:spacing w:after="0" w:afterAutospacing="false" w:before="0" w:beforeAutospacing="false" w:line="360" w:lineRule="auto"/>
        <w:rPr>
          <w:rFonts w:ascii="Garamond" w:hAnsi="Garamond"/>
          <w:b/>
          <w:bCs/>
          <w:spacing w:val="2"/>
        </w:rPr>
      </w:pPr>
    </w:p>
    <w:p w14:paraId="450AF627" w14:textId="77777777" w:rsidP="00735210" w:rsidR="00735210" w:rsidRDefault="00735210"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50921CE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106B5828"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0121BDA4" w14:textId="77777777" w:rsidP="00735210" w:rsidR="00735210" w:rsidRDefault="00735210">
      <w:pPr>
        <w:pStyle w:val="NormalWeb"/>
        <w:shd w:color="auto" w:fill="FFFFFF" w:val="clear"/>
        <w:spacing w:after="0" w:afterAutospacing="false" w:before="0" w:beforeAutospacing="false" w:line="360" w:lineRule="auto"/>
        <w:jc w:val="both"/>
        <w:rPr>
          <w:rFonts w:ascii="Garamond" w:hAnsi="Garamond"/>
          <w:b/>
          <w:bCs/>
          <w:spacing w:val="2"/>
        </w:rPr>
      </w:pPr>
    </w:p>
    <w:p w14:paraId="0674FE8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154E1CC" w14:textId="77777777" w:rsidP="00735210" w:rsidR="00735210" w:rsidRDefault="00735210" w:rsidRPr="00D04EA9">
      <w:pPr>
        <w:spacing w:after="240"/>
        <w:ind w:left="3969" w:right="-2"/>
        <w:jc w:val="both"/>
        <w:rPr>
          <w:rFonts w:ascii="Garamond" w:hAnsi="Garamond"/>
          <w:b/>
          <w:sz w:val="24"/>
          <w:szCs w:val="24"/>
        </w:rPr>
      </w:pPr>
    </w:p>
    <w:p w14:paraId="40673E43" w14:textId="77777777" w:rsidP="00735210" w:rsidR="00735210" w:rsidRDefault="00735210"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Serviços de borracharia em consertos e troca de pneus, troca e consertos de rodas a serem realizados em veículos pertencentes à Prefeitura Municipal de Encanto/RN e demais órgãos a ela vinculados.</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3CC6130" w14:textId="77777777" w:rsidP="00735210" w:rsidR="00735210" w:rsidRDefault="00735210" w:rsidRPr="00D04EA9">
      <w:pPr>
        <w:spacing w:after="240"/>
        <w:ind w:right="-2"/>
        <w:jc w:val="both"/>
        <w:rPr>
          <w:rFonts w:ascii="Garamond" w:hAnsi="Garamond"/>
          <w:b/>
          <w:sz w:val="24"/>
          <w:szCs w:val="24"/>
        </w:rPr>
      </w:pPr>
    </w:p>
    <w:p w14:paraId="62B947E6"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79083E1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Serviços de borracharia em consertos e troca de pneus, troca e consertos de rodas a serem realizados em veículos pertencentes à Prefeitura Municipal de Encanto/RN e demais órgãos a ela vinculados.</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OBRAS E URBANISMO</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Agricultura</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Educação </w:t>
      </w:r>
    </w:p>
    <w:p>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13020004/2026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5A4A8BF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8E8ACD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113AB435" w14:textId="77777777" w:rsidP="00735210" w:rsidR="00735210" w:rsidRDefault="00735210" w:rsidRPr="00D04EA9">
      <w:pPr>
        <w:pStyle w:val="NormalWeb"/>
        <w:shd w:color="auto" w:fill="FFFFFF" w:val="clear"/>
        <w:spacing w:after="240" w:afterAutospacing="false"/>
        <w:ind w:left="1494"/>
        <w:jc w:val="both"/>
        <w:rPr>
          <w:rFonts w:ascii="Garamond" w:hAnsi="Garamond"/>
          <w:b/>
          <w:bCs/>
          <w:spacing w:val="2"/>
          <w:lang w:eastAsia="ar-SA"/>
        </w:rPr>
      </w:pPr>
    </w:p>
    <w:p w14:paraId="1420067C" w14:textId="77777777" w:rsidP="00735210" w:rsidR="00735210" w:rsidRDefault="00735210"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BA5837D"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B20DF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54CF19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8056F4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13020004/2026</w:t>
      </w:r>
      <w:r w:rsidRPr="00D04EA9">
        <w:rPr>
          <w:rFonts w:ascii="Garamond" w:hAnsi="Garamond"/>
          <w:spacing w:val="2"/>
          <w:lang w:eastAsia="ar-SA"/>
        </w:rPr>
        <w:t xml:space="preserve">, cuja justificativa encontra-se inicialmente no Documento de Formalização da Demanda, em anexo. </w:t>
      </w:r>
    </w:p>
    <w:p w14:paraId="738B86E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proofErr w:type="gramStart"/>
      <w:r>
        <w:rPr>
          <w:rFonts w:ascii="Garamond" w:hAnsi="Garamond"/>
          <w:bCs/>
          <w:iCs/>
        </w:rPr>
        <w:t>conforme Justificativa</w:t>
      </w:r>
      <w:proofErr w:type="gramEnd"/>
      <w:r>
        <w:rPr>
          <w:rFonts w:ascii="Garamond" w:hAnsi="Garamond"/>
          <w:bCs/>
          <w:iCs/>
        </w:rPr>
        <w:t xml:space="preserve">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AC44DE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67EC562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70B0FBF7"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0BF139D"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4D6042A1"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00E8F71B"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045C676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67F7B4C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4DF443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449C21C"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3CA87FD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273E3D5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19C51133"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38318108" w14:textId="77777777" w:rsidP="00735210" w:rsidR="00735210" w:rsidRDefault="00735210"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5E2FEFE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14:paraId="7012CB74"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 - o objeto e seus elementos característicos;</w:t>
      </w:r>
    </w:p>
    <w:p w14:paraId="1C1401E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14:paraId="4698B50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14:paraId="6B65D8C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execuc</w:t>
      </w:r>
      <w:r w:rsidRPr="00A90A08">
        <w:rPr>
          <w:b/>
          <w:sz w:val="24"/>
          <w:szCs w:val="24"/>
        </w:rPr>
        <w:t>̧</w:t>
      </w:r>
      <w:r w:rsidRPr="00A90A08">
        <w:rPr>
          <w:rFonts w:ascii="Garamond" w:hAnsi="Garamond"/>
          <w:b/>
          <w:sz w:val="24"/>
          <w:szCs w:val="24"/>
        </w:rPr>
        <w:t>ão ou a forma de fornecimento;</w:t>
      </w:r>
    </w:p>
    <w:p w14:paraId="3D39770C"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 xml:space="preserve">ões de pagamento, os critérios,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14:paraId="6098E8D7"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14:paraId="6529660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03B35C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A8A6E4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2BB57DF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6CAE9C2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01A8CD0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43CE1EA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57A740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5C174C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79A8C589"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AAF062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078C5A9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E7C2AD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XIX - os casos de extinção.</w:t>
      </w:r>
    </w:p>
    <w:p w14:paraId="6C839D9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1040B75E" w14:textId="77777777" w:rsidP="00735210" w:rsidR="00735210" w:rsidRDefault="00735210">
      <w:pPr>
        <w:pStyle w:val="NormalWeb"/>
        <w:shd w:color="auto" w:fill="FFFFFF" w:val="clear"/>
        <w:spacing w:after="240" w:afterAutospacing="false"/>
        <w:ind w:firstLine="1701"/>
        <w:jc w:val="both"/>
        <w:rPr>
          <w:rFonts w:ascii="Garamond" w:hAnsi="Garamond"/>
          <w:bCs/>
        </w:rPr>
      </w:pPr>
    </w:p>
    <w:p w14:paraId="1DC75603"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033B61C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18238523"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B741C5"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0262F9F0" w14:textId="77777777" w:rsidP="00735210" w:rsidR="00735210" w:rsidRDefault="00735210"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2A1B17B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6C69DC23"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342F29F2" w14:textId="77777777" w:rsidP="00735210" w:rsidR="00735210" w:rsidRDefault="00735210"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13/02/2026</w:t>
      </w:r>
    </w:p>
    <w:p w14:paraId="1068ECE1"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24541D8D" w14:textId="77777777" w:rsidP="00735210" w:rsidR="00735210" w:rsidRDefault="00735210">
      <w:pPr>
        <w:jc w:val="center"/>
        <w:rPr>
          <w:rFonts w:ascii="Garamond" w:hAnsi="Garamond"/>
          <w:b/>
          <w:sz w:val="24"/>
          <w:szCs w:val="24"/>
        </w:rPr>
      </w:pPr>
      <w:r>
        <w:rPr>
          <w:rFonts w:ascii="Garamond" w:hAnsi="Garamond"/>
          <w:b/>
          <w:sz w:val="24"/>
          <w:szCs w:val="24"/>
        </w:rPr>
        <w:t>Francisco Lindemberg Bessa de Assis</w:t>
      </w:r>
    </w:p>
    <w:p w14:paraId="49FE6B56" w14:textId="77777777" w:rsidP="00735210" w:rsidR="00735210" w:rsidRDefault="00735210">
      <w:pPr>
        <w:jc w:val="center"/>
        <w:rPr>
          <w:rFonts w:ascii="Garamond" w:hAnsi="Garamond"/>
          <w:bCs/>
          <w:sz w:val="24"/>
          <w:szCs w:val="24"/>
        </w:rPr>
      </w:pPr>
      <w:r>
        <w:rPr>
          <w:rFonts w:ascii="Garamond" w:hAnsi="Garamond"/>
          <w:bCs/>
          <w:sz w:val="24"/>
          <w:szCs w:val="24"/>
        </w:rPr>
        <w:t>Procurador Geral do Município</w:t>
      </w:r>
    </w:p>
    <w:p w14:paraId="4068962A" w14:textId="77777777" w:rsidP="00735210" w:rsidR="00735210" w:rsidRDefault="00735210" w:rsidRPr="00A90A08">
      <w:pPr>
        <w:jc w:val="center"/>
        <w:rPr>
          <w:rFonts w:ascii="Garamond" w:hAnsi="Garamond"/>
          <w:bCs/>
          <w:sz w:val="24"/>
          <w:szCs w:val="24"/>
        </w:rPr>
      </w:pPr>
      <w:r>
        <w:rPr>
          <w:rFonts w:ascii="Garamond" w:hAnsi="Garamond"/>
          <w:bCs/>
          <w:sz w:val="24"/>
          <w:szCs w:val="24"/>
        </w:rPr>
        <w:t>Portaria nº 11/2022</w:t>
      </w:r>
    </w:p>
    <w:p w14:paraId="07558D85" w14:textId="77777777" w:rsidP="00735210" w:rsidR="00735210" w:rsidRDefault="00735210"/>
    <w:p w14:paraId="7822ECFF" w14:textId="77777777" w:rsidP="00735210" w:rsidR="00735210" w:rsidRDefault="00735210"/>
    <w:p w14:paraId="6EEAEFFD" w14:textId="77777777" w:rsidP="00735210" w:rsidR="00735210" w:rsidRDefault="00735210"/>
    <w:p w14:paraId="4605B8C4" w14:textId="77777777" w:rsidP="00735210" w:rsidR="00735210" w:rsidRDefault="00735210"/>
    <w:p w14:paraId="648E1AC8" w14:textId="77777777" w:rsidP="00735210" w:rsidR="00735210" w:rsidRDefault="00735210"/>
    <w:p w14:paraId="3AA653DB" w14:textId="77777777" w:rsidP="00735210" w:rsidR="00735210" w:rsidRDefault="00735210"/>
    <w:p w14:paraId="19EBD34D" w14:textId="77777777" w:rsidP="00735210" w:rsidR="00735210" w:rsidRDefault="00735210"/>
    <w:p w14:paraId="0715E32E" w14:textId="77777777" w:rsidP="00735210" w:rsidR="00735210" w:rsidRDefault="00735210"/>
    <w:p w14:paraId="6DB903A5" w14:textId="77777777" w:rsidP="00735210" w:rsidR="00735210" w:rsidRDefault="00735210"/>
    <w:p w14:paraId="6DCDCA06" w14:textId="77777777" w:rsidP="00735210" w:rsidR="00735210" w:rsidRDefault="00735210"/>
    <w:p w14:paraId="0ACC3667" w14:textId="77777777" w:rsidP="00735210" w:rsidR="00735210" w:rsidRDefault="00735210"/>
    <w:p w14:paraId="574FC863" w14:textId="77777777" w:rsidP="00735210" w:rsidR="00735210" w:rsidRDefault="00735210"/>
    <w:p w14:paraId="2AC755EF" w14:textId="77777777" w:rsidP="00735210" w:rsidR="00735210" w:rsidRDefault="00735210"/>
    <w:p w14:paraId="3C386EBE" w14:textId="77777777" w:rsidP="00735210" w:rsidR="00735210" w:rsidRDefault="00735210"/>
    <w:p w14:paraId="5BFD3C59" w14:textId="77777777" w:rsidP="00735210" w:rsidR="00735210" w:rsidRDefault="00735210"/>
    <w:p w14:paraId="1D010D8F" w14:textId="77777777" w:rsidP="00735210" w:rsidR="00735210" w:rsidRDefault="00735210"/>
    <w:p w14:paraId="4C71D7A7" w14:textId="77777777" w:rsidP="00735210" w:rsidR="00735210" w:rsidRDefault="00735210"/>
    <w:p w14:paraId="466AFE0E" w14:textId="77777777" w:rsidP="00735210" w:rsidR="00735210" w:rsidRDefault="00735210"/>
    <w:p w14:paraId="11A13781" w14:textId="77777777" w:rsidP="00735210" w:rsidR="00735210" w:rsidRDefault="00735210"/>
    <w:p w14:paraId="70DB1039" w14:textId="77777777" w:rsidP="00735210" w:rsidR="00735210" w:rsidRDefault="00735210"/>
    <w:p w14:paraId="1F0A5C09" w14:textId="77777777" w:rsidP="00735210" w:rsidR="00735210" w:rsidRDefault="00735210"/>
    <w:tbl>
      <w:tblPr>
        <w:tblStyle w:val="Tabelacomgrade"/>
        <w:tblW w:type="auto" w:w="0"/>
        <w:tblLook w:firstColumn="1" w:firstRow="1" w:lastColumn="0" w:lastRow="0" w:noHBand="0" w:noVBand="1" w:val="04A0"/>
      </w:tblPr>
      <w:tblGrid>
        <w:gridCol w:w="8720"/>
      </w:tblGrid>
      <w:tr w14:paraId="3110E6EB" w14:textId="77777777" w:rsidR="00735210"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B798C86"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7077911F" w14:textId="77777777" w:rsidP="00735210" w:rsidR="00735210" w:rsidRDefault="00735210">
      <w:pPr>
        <w:jc w:val="center"/>
        <w:rPr>
          <w:rFonts w:ascii="Arial Narrow" w:cs="Arial" w:hAnsi="Arial Narrow"/>
          <w:b/>
          <w:bCs/>
          <w:sz w:val="28"/>
          <w:szCs w:val="36"/>
        </w:rPr>
      </w:pPr>
    </w:p>
    <w:p w14:paraId="3607449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13020004/2026</w:t>
      </w:r>
    </w:p>
    <w:p w14:paraId="4FDFA8F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52626146" w14:textId="77777777" w:rsidP="00735210" w:rsidR="00735210" w:rsidRDefault="00735210">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Serviços de borracharia em consertos e troca de pneus, troca e consertos de rodas a serem realizados em veículos pertencentes à Prefeitura Municipal de Encanto/RN e demais órgãos a ela vinculados.</w:t>
      </w:r>
      <w:r>
        <w:rPr>
          <w:rFonts w:ascii="Arial Narrow" w:cs="Arial" w:hAnsi="Arial Narrow"/>
          <w:b/>
          <w:bCs/>
          <w:sz w:val="28"/>
          <w:szCs w:val="36"/>
        </w:rPr>
        <w:t xml:space="preserve">.</w:t>
      </w:r>
    </w:p>
    <w:p w14:paraId="233AA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41F00638" w14:textId="77777777" w:rsidR="00735210"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D397FFE"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AUTUAÇÃO</w:t>
            </w:r>
          </w:p>
        </w:tc>
      </w:tr>
    </w:tbl>
    <w:p w14:paraId="302B6F1B" w14:textId="77777777" w:rsidP="00735210" w:rsidR="00735210" w:rsidRDefault="00735210">
      <w:pPr>
        <w:jc w:val="center"/>
        <w:rPr>
          <w:rFonts w:ascii="Arial Narrow" w:cs="Arial" w:hAnsi="Arial Narrow"/>
          <w:b/>
          <w:bCs/>
          <w:sz w:val="36"/>
          <w:szCs w:val="36"/>
        </w:rPr>
      </w:pPr>
    </w:p>
    <w:p w14:paraId="0D5233B5" w14:textId="77777777" w:rsidP="00735210" w:rsidR="00735210" w:rsidRDefault="00735210"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25965284" w14:textId="77777777" w:rsidP="00735210" w:rsidR="00735210" w:rsidRDefault="00735210" w:rsidRPr="005977AD">
      <w:pPr>
        <w:suppressAutoHyphens/>
        <w:spacing w:after="0" w:line="240" w:lineRule="auto"/>
        <w:jc w:val="both"/>
        <w:rPr>
          <w:rFonts w:ascii="Arial Narrow" w:cs="Arial" w:hAnsi="Arial Narrow"/>
          <w:sz w:val="28"/>
        </w:rPr>
      </w:pPr>
    </w:p>
    <w:p w14:paraId="12E8486E" w14:textId="77777777" w:rsidP="00735210" w:rsidR="00735210" w:rsidRDefault="00735210" w:rsidRPr="005977AD">
      <w:pPr>
        <w:suppressAutoHyphens/>
        <w:spacing w:after="0" w:line="240" w:lineRule="auto"/>
        <w:jc w:val="both"/>
        <w:rPr>
          <w:rFonts w:ascii="Arial Narrow" w:cs="Arial" w:hAnsi="Arial Narrow"/>
          <w:sz w:val="28"/>
        </w:rPr>
      </w:pPr>
    </w:p>
    <w:p w14:paraId="742F5975"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5787D1DE"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13 de fevereiro de 2026</w:t>
      </w:r>
    </w:p>
    <w:p w14:paraId="108B0EF0" w14:textId="77777777" w:rsidP="00735210" w:rsidR="00735210" w:rsidRDefault="00735210" w:rsidRPr="005977AD">
      <w:pPr>
        <w:suppressAutoHyphens/>
        <w:spacing w:after="0" w:line="240" w:lineRule="auto"/>
        <w:jc w:val="both"/>
        <w:rPr>
          <w:rFonts w:ascii="Arial Narrow" w:cs="Arial" w:hAnsi="Arial Narrow"/>
          <w:sz w:val="28"/>
        </w:rPr>
      </w:pPr>
    </w:p>
    <w:p w14:paraId="41C8C622" w14:textId="77777777" w:rsidP="00735210" w:rsidR="00735210" w:rsidRDefault="00735210" w:rsidRPr="005977AD">
      <w:pPr>
        <w:suppressAutoHyphens/>
        <w:spacing w:after="0" w:line="240" w:lineRule="auto"/>
        <w:jc w:val="both"/>
        <w:rPr>
          <w:rFonts w:ascii="Arial Narrow" w:cs="Arial" w:hAnsi="Arial Narrow"/>
          <w:sz w:val="28"/>
        </w:rPr>
      </w:pPr>
    </w:p>
    <w:p w14:paraId="4E65E1FD" w14:textId="77777777" w:rsidP="00735210" w:rsidR="00735210" w:rsidRDefault="00735210" w:rsidRPr="005977AD">
      <w:pPr>
        <w:suppressAutoHyphens/>
        <w:spacing w:after="0" w:line="240" w:lineRule="auto"/>
        <w:jc w:val="both"/>
        <w:rPr>
          <w:rFonts w:ascii="Arial Narrow" w:cs="Arial" w:hAnsi="Arial Narrow"/>
          <w:sz w:val="28"/>
        </w:rPr>
      </w:pPr>
    </w:p>
    <w:p w14:paraId="359B865F" w14:textId="77777777" w:rsidP="00735210" w:rsidR="00735210" w:rsidRDefault="00735210" w:rsidRPr="005977AD">
      <w:pPr>
        <w:suppressAutoHyphens/>
        <w:spacing w:after="0" w:line="240" w:lineRule="auto"/>
        <w:jc w:val="both"/>
        <w:rPr>
          <w:rFonts w:ascii="Arial Narrow" w:cs="Arial" w:hAnsi="Arial Narrow"/>
          <w:sz w:val="28"/>
        </w:rPr>
      </w:pPr>
    </w:p>
    <w:p w14:paraId="2A7EADB9" w14:textId="77777777" w:rsidP="00735210" w:rsidR="00735210" w:rsidRDefault="00735210"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58DB696C" w14:textId="77777777" w:rsidP="00735210" w:rsidR="00735210" w:rsidRDefault="00735210">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74683E8E" w14:textId="77777777" w:rsidP="00735210" w:rsidR="00735210" w:rsidRDefault="00735210">
      <w:pPr>
        <w:rPr>
          <w:rFonts w:ascii="Arial Narrow" w:cs="Arial" w:hAnsi="Arial Narrow"/>
          <w:sz w:val="28"/>
        </w:rPr>
      </w:pPr>
      <w:r>
        <w:rPr>
          <w:rFonts w:ascii="Arial Narrow" w:cs="Arial" w:hAnsi="Arial Narrow"/>
          <w:sz w:val="28"/>
        </w:rPr>
        <w:br w:type="page"/>
      </w:r>
    </w:p>
    <w:p w14:paraId="5E34C41F" w14:textId="77777777" w:rsidP="00735210" w:rsidR="00735210" w:rsidRDefault="00735210" w:rsidRPr="00ED0584">
      <w:pPr>
        <w:rPr>
          <w:rFonts w:ascii="Arial" w:cs="Arial" w:hAnsi="Arial"/>
          <w:b/>
          <w:bCs/>
          <w:i/>
          <w:iCs/>
          <w:sz w:val="21"/>
          <w:szCs w:val="21"/>
        </w:rPr>
      </w:pPr>
    </w:p>
    <w:p w14:paraId="2954C0E4" w14:textId="77777777" w:rsidP="00735210" w:rsidR="00735210" w:rsidRDefault="00735210">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3378A653"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36917A2C" w14:textId="77777777" w:rsidP="00735210" w:rsidR="00735210" w:rsidRDefault="00735210">
      <w:pPr>
        <w:jc w:val="center"/>
        <w:rPr>
          <w:rFonts w:ascii="Arial" w:cs="Arial" w:eastAsia="Times New Roman" w:hAnsi="Arial"/>
          <w:b/>
          <w:iCs/>
          <w:sz w:val="20"/>
          <w:szCs w:val="20"/>
          <w:lang w:eastAsia="pt-BR"/>
        </w:rPr>
      </w:pPr>
    </w:p>
    <w:p w14:paraId="0608B06C" w14:textId="77777777" w:rsidP="00735210" w:rsidR="00735210" w:rsidRDefault="00735210">
      <w:pPr>
        <w:jc w:val="center"/>
        <w:rPr>
          <w:rFonts w:ascii="Arial" w:cs="Arial" w:eastAsia="Times New Roman" w:hAnsi="Arial"/>
          <w:b/>
          <w:iCs/>
          <w:sz w:val="20"/>
          <w:szCs w:val="20"/>
          <w:lang w:eastAsia="pt-BR"/>
        </w:rPr>
      </w:pPr>
    </w:p>
    <w:p w14:paraId="1664C8D3" w14:textId="77777777" w:rsidP="00735210" w:rsidR="00735210" w:rsidRDefault="00735210">
      <w:pPr>
        <w:jc w:val="center"/>
        <w:rPr>
          <w:rFonts w:ascii="Arial" w:cs="Arial" w:eastAsia="Times New Roman" w:hAnsi="Arial"/>
          <w:b/>
          <w:iCs/>
          <w:sz w:val="20"/>
          <w:szCs w:val="20"/>
          <w:lang w:eastAsia="pt-BR"/>
        </w:rPr>
      </w:pPr>
    </w:p>
    <w:p w14:paraId="3378F2DC" w14:textId="77777777" w:rsidP="00735210" w:rsidR="00735210" w:rsidRDefault="00735210">
      <w:pPr>
        <w:jc w:val="center"/>
        <w:rPr>
          <w:rFonts w:ascii="Arial" w:cs="Arial" w:eastAsia="Times New Roman" w:hAnsi="Arial"/>
          <w:b/>
          <w:iCs/>
          <w:sz w:val="20"/>
          <w:szCs w:val="20"/>
          <w:lang w:eastAsia="pt-BR"/>
        </w:rPr>
      </w:pPr>
    </w:p>
    <w:p w14:paraId="4209C234" w14:textId="77777777" w:rsidP="00735210" w:rsidR="00735210" w:rsidRDefault="00735210">
      <w:pPr>
        <w:jc w:val="center"/>
        <w:rPr>
          <w:rFonts w:ascii="Arial" w:cs="Arial" w:eastAsia="Times New Roman" w:hAnsi="Arial"/>
          <w:b/>
          <w:iCs/>
          <w:sz w:val="20"/>
          <w:szCs w:val="20"/>
          <w:lang w:eastAsia="pt-BR"/>
        </w:rPr>
      </w:pPr>
    </w:p>
    <w:p w14:paraId="0B6C2E65" w14:textId="77777777" w:rsidP="00735210" w:rsidR="00735210" w:rsidRDefault="00735210">
      <w:pPr>
        <w:jc w:val="center"/>
        <w:rPr>
          <w:rFonts w:ascii="Arial" w:cs="Arial" w:eastAsia="Times New Roman" w:hAnsi="Arial"/>
          <w:b/>
          <w:iCs/>
          <w:sz w:val="20"/>
          <w:szCs w:val="20"/>
          <w:lang w:eastAsia="pt-BR"/>
        </w:rPr>
      </w:pPr>
    </w:p>
    <w:p w14:paraId="503C8293" w14:textId="77777777" w:rsidP="00735210" w:rsidR="00735210" w:rsidRDefault="00735210">
      <w:pPr>
        <w:jc w:val="center"/>
        <w:rPr>
          <w:rFonts w:ascii="Arial" w:cs="Arial" w:eastAsia="Times New Roman" w:hAnsi="Arial"/>
          <w:b/>
          <w:iCs/>
          <w:sz w:val="20"/>
          <w:szCs w:val="20"/>
          <w:lang w:eastAsia="pt-BR"/>
        </w:rPr>
      </w:pPr>
    </w:p>
    <w:p w14:paraId="3C6A2FD9" w14:textId="77777777" w:rsidP="00735210" w:rsidR="00735210" w:rsidRDefault="00735210">
      <w:pPr>
        <w:jc w:val="center"/>
        <w:rPr>
          <w:rFonts w:ascii="Arial" w:cs="Arial" w:eastAsia="Times New Roman" w:hAnsi="Arial"/>
          <w:b/>
          <w:iCs/>
          <w:sz w:val="20"/>
          <w:szCs w:val="20"/>
          <w:lang w:eastAsia="pt-BR"/>
        </w:rPr>
      </w:pPr>
    </w:p>
    <w:p w14:paraId="50BA67A1"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1A26767D"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509C5B92"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971D8C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F9694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0ED27BC7"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3BE34D59"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AB8453B" w14:textId="77777777" w:rsidR="00735210" w:rsidRPr="00B95509" w:rsidTr="00965279">
        <w:trPr>
          <w:cantSplit/>
          <w:jc w:val="center"/>
        </w:trPr>
        <w:tc>
          <w:tcPr>
            <w:tcW w:type="pct" w:w="377"/>
            <w:vAlign w:val="center"/>
          </w:tcPr>
          <w:p w14:paraId="1A1B10D2"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1B6118B1"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76FCEDF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6041978F"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4F6034C5"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38D5520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1B0D1C8D" w14:textId="77777777" w:rsidR="00735210" w:rsidRPr="00B95509" w:rsidTr="00965279">
        <w:trPr>
          <w:cantSplit/>
          <w:trHeight w:val="291"/>
          <w:jc w:val="center"/>
        </w:trPr>
        <w:tc>
          <w:tcPr>
            <w:tcW w:type="pct" w:w="377"/>
            <w:vAlign w:val="center"/>
          </w:tcPr>
          <w:p w14:paraId="3A44EA36"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00D9E42D" w14:textId="77777777" w:rsidP="00965279" w:rsidR="00735210" w:rsidRDefault="00735210" w:rsidRPr="00B95509">
            <w:pPr>
              <w:jc w:val="both"/>
              <w:rPr>
                <w:rFonts w:ascii="Cambria" w:cs="Calibri" w:eastAsia="Times New Roman" w:hAnsi="Cambria"/>
                <w:sz w:val="16"/>
                <w:szCs w:val="16"/>
              </w:rPr>
            </w:pPr>
          </w:p>
        </w:tc>
        <w:tc>
          <w:tcPr>
            <w:tcW w:type="pct" w:w="432"/>
          </w:tcPr>
          <w:p w14:paraId="42133B8F" w14:textId="77777777" w:rsidP="00965279" w:rsidR="00735210" w:rsidRDefault="00735210" w:rsidRPr="00B95509">
            <w:pPr>
              <w:jc w:val="center"/>
              <w:rPr>
                <w:rFonts w:ascii="Cambria" w:cs="Calibri" w:eastAsia="Times New Roman" w:hAnsi="Cambria"/>
                <w:sz w:val="16"/>
                <w:szCs w:val="16"/>
              </w:rPr>
            </w:pPr>
          </w:p>
        </w:tc>
        <w:tc>
          <w:tcPr>
            <w:tcW w:type="pct" w:w="487"/>
          </w:tcPr>
          <w:p w14:paraId="76E0B30A" w14:textId="77777777" w:rsidP="00965279" w:rsidR="00735210" w:rsidRDefault="00735210" w:rsidRPr="00B95509">
            <w:pPr>
              <w:jc w:val="center"/>
              <w:rPr>
                <w:rFonts w:ascii="Cambria" w:cs="Calibri" w:eastAsia="Times New Roman" w:hAnsi="Cambria"/>
                <w:sz w:val="16"/>
                <w:szCs w:val="16"/>
              </w:rPr>
            </w:pPr>
          </w:p>
        </w:tc>
        <w:tc>
          <w:tcPr>
            <w:tcW w:type="pct" w:w="450"/>
          </w:tcPr>
          <w:p w14:paraId="254186FD" w14:textId="77777777" w:rsidP="00965279" w:rsidR="00735210" w:rsidRDefault="00735210" w:rsidRPr="00B95509">
            <w:pPr>
              <w:jc w:val="center"/>
              <w:rPr>
                <w:rFonts w:ascii="Cambria" w:eastAsia="Times New Roman" w:hAnsi="Cambria"/>
                <w:bCs/>
                <w:sz w:val="16"/>
                <w:szCs w:val="16"/>
              </w:rPr>
            </w:pPr>
          </w:p>
        </w:tc>
        <w:tc>
          <w:tcPr>
            <w:tcW w:type="pct" w:w="449"/>
          </w:tcPr>
          <w:p w14:paraId="5DE4513B" w14:textId="77777777" w:rsidP="00965279" w:rsidR="00735210" w:rsidRDefault="00735210" w:rsidRPr="00B95509">
            <w:pPr>
              <w:jc w:val="center"/>
              <w:rPr>
                <w:rFonts w:ascii="Cambria" w:eastAsia="Times New Roman" w:hAnsi="Cambria"/>
                <w:bCs/>
                <w:sz w:val="16"/>
                <w:szCs w:val="16"/>
              </w:rPr>
            </w:pPr>
          </w:p>
        </w:tc>
      </w:tr>
    </w:tbl>
    <w:p w14:paraId="610D1813" w14:textId="77777777" w:rsidP="00735210" w:rsidR="00735210" w:rsidRDefault="00735210" w:rsidRPr="00B95509">
      <w:pPr>
        <w:suppressAutoHyphens/>
        <w:ind w:left="426"/>
        <w:jc w:val="both"/>
        <w:rPr>
          <w:rFonts w:ascii="Cambria" w:cstheme="minorHAnsi" w:hAnsi="Cambria"/>
          <w:color w:val="00000A"/>
        </w:rPr>
      </w:pPr>
    </w:p>
    <w:p w14:paraId="4E617C59"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0CEC4E4F"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6084D65C"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32060F6"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6C349987"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8F2B9EB"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2D3392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0C452DC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4FA924C"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2BCB4760"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307DF894"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BB62346"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57428A5"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448114B"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2BCC2B6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52AB1C3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9662A1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2F6AAD52"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A87F64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3CFF2927"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3DA9B94" w14:textId="77777777" w:rsidP="00735210" w:rsidR="00735210" w:rsidRDefault="00735210" w:rsidRPr="00B95509">
      <w:pPr>
        <w:ind w:left="425"/>
        <w:jc w:val="both"/>
        <w:rPr>
          <w:rFonts w:ascii="Cambria" w:cstheme="minorHAnsi" w:hAnsi="Cambria"/>
        </w:rPr>
      </w:pPr>
    </w:p>
    <w:p w14:paraId="148F5183"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936D2C6"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740DB03"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7E1EB6D6"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B592B2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6D930F1"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53742D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40B781C"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270BB3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7013D59"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559B3B0D"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3532A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76E4C45F"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14E67F3"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77F69D6E"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4B028217"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3A459362" w14:textId="77777777" w:rsidP="00735210" w:rsidR="00735210" w:rsidRDefault="00735210" w:rsidRPr="00B95509">
      <w:pPr>
        <w:pStyle w:val="PargrafodaLista"/>
        <w:ind w:left="426"/>
        <w:jc w:val="both"/>
        <w:rPr>
          <w:rFonts w:ascii="Cambria" w:cstheme="minorHAnsi" w:hAnsi="Cambria"/>
          <w:color w:val="000000"/>
        </w:rPr>
      </w:pPr>
    </w:p>
    <w:p w14:paraId="1A33E714"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5434A0E3" w14:textId="77777777" w:rsidP="00735210" w:rsidR="00735210" w:rsidRDefault="00735210" w:rsidRPr="00B95509">
      <w:pPr>
        <w:pStyle w:val="PargrafodaLista"/>
        <w:ind w:left="426"/>
        <w:jc w:val="both"/>
        <w:rPr>
          <w:rFonts w:ascii="Cambria" w:cstheme="minorHAnsi" w:hAnsi="Cambria"/>
          <w:color w:val="000000"/>
        </w:rPr>
      </w:pPr>
    </w:p>
    <w:p w14:paraId="020D0E45"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9E90C7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0C8FE8D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07E3F552"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4F46F84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0AF52B8"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11054D0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136842C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21D6D29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958CB55"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6E7D60B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AF4D2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3C805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51495E0"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1C6670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36C2BC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27D9154A"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4E128C1A"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3895A19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5F64865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E821D02"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509F9D0F"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16591F4B"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41247BA"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C568F5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1FC62F03"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11064C4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39A9E10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452A3563"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7F4EF61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344F75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D112ED"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0ACFFDE5"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684BEDF7" w14:textId="77777777" w:rsidP="00735210" w:rsidR="00735210" w:rsidRDefault="00735210" w:rsidRPr="00AF467E">
      <w:pPr>
        <w:pStyle w:val="Nvel2-Red"/>
        <w:widowControl/>
        <w:numPr>
          <w:ilvl w:val="1"/>
          <w:numId w:val="8"/>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43F50A47"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980EB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2678B8C1"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005481C9"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5039BF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36822E91"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3B413383" w14:textId="77777777" w:rsidP="00735210" w:rsidR="00735210" w:rsidRDefault="00735210">
      <w:pPr>
        <w:pStyle w:val="Nvel2-Red"/>
        <w:widowControl/>
        <w:numPr>
          <w:ilvl w:val="1"/>
          <w:numId w:val="8"/>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4F62035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7E26861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6F2A1EE"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53AFA4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29F84CE"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CB6899C"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41C9F70C"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7C175BE0"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272C9C62"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757826C0"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D739B13"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7710DD2C"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5D01E6CE"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2D00569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0105911B"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D9C7487"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62F2FF8" w14:textId="77777777" w:rsidP="00735210" w:rsidR="00735210" w:rsidRDefault="00735210" w:rsidRPr="00B95509">
      <w:pPr>
        <w:pStyle w:val="Nivel01Titulo"/>
        <w:numPr>
          <w:ilvl w:val="0"/>
          <w:numId w:val="8"/>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5B5002A0"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781A38C"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36BE928"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DDC7F51"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F0D33D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5889E09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3C7B0BBA"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77DC1D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E82958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42AEFA8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DCE573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7FF41BE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52DFB86C"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6BB2EDF5"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A5FD15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8EE7122" w14:textId="77777777" w:rsidP="00735210" w:rsidR="00735210" w:rsidRDefault="00735210" w:rsidRPr="00B95509">
      <w:pPr>
        <w:ind w:right="-15"/>
        <w:jc w:val="center"/>
        <w:rPr>
          <w:rFonts w:ascii="Cambria" w:cstheme="minorHAnsi" w:hAnsi="Cambria"/>
        </w:rPr>
      </w:pPr>
    </w:p>
    <w:p w14:paraId="4E771B96"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4A6A3B75"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6877DB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593C3C68"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76E6358C"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8A13EE8" w14:textId="77777777" w:rsidP="00735210" w:rsidR="00735210" w:rsidRDefault="00735210" w:rsidRPr="00B95509">
      <w:pPr>
        <w:jc w:val="center"/>
        <w:rPr>
          <w:rFonts w:ascii="Cambria" w:cstheme="minorHAnsi" w:hAnsi="Cambria"/>
          <w:b/>
          <w:bCs/>
        </w:rPr>
      </w:pPr>
    </w:p>
    <w:p w14:paraId="5CF73EA5" w14:textId="77777777" w:rsidP="00735210" w:rsidR="00735210" w:rsidRDefault="00735210" w:rsidRPr="00B95509">
      <w:pPr>
        <w:rPr>
          <w:rFonts w:ascii="Cambria" w:cstheme="minorHAnsi" w:hAnsi="Cambria"/>
          <w:bCs/>
        </w:rPr>
      </w:pPr>
    </w:p>
    <w:p w14:paraId="142B1D3B"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50D1961"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729379DF" w14:textId="77777777" w:rsidP="00735210" w:rsidR="00735210" w:rsidRDefault="00735210"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EB765D6"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7CCA8619" w14:textId="77777777" w:rsidP="00735210" w:rsidR="00735210" w:rsidRDefault="00735210">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087789A"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682A67D0" w14:textId="77777777" w:rsidP="00735210" w:rsidR="00735210" w:rsidRDefault="00735210" w:rsidRPr="00B95509">
      <w:pPr>
        <w:ind w:firstLine="708" w:left="2124"/>
        <w:rPr>
          <w:rFonts w:ascii="Cambria" w:cstheme="minorHAnsi" w:hAnsi="Cambria"/>
        </w:rPr>
      </w:pPr>
    </w:p>
    <w:p w14:paraId="3DDD756C"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73EE93E3" w14:textId="77777777" w:rsidP="00735210" w:rsidR="00735210" w:rsidRDefault="00735210"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22AC5BA2" w14:textId="77777777" w:rsidP="00735210" w:rsidR="00735210" w:rsidRDefault="00735210">
      <w:pPr>
        <w:rPr>
          <w:rFonts w:ascii="Cambria" w:cstheme="minorHAnsi" w:hAnsi="Cambria"/>
        </w:rPr>
      </w:pPr>
    </w:p>
    <w:p w14:paraId="49442C8B" w14:textId="77777777" w:rsidP="00735210" w:rsidR="00735210" w:rsidRDefault="00735210">
      <w:pPr>
        <w:rPr>
          <w:rFonts w:ascii="Cambria" w:cstheme="minorHAnsi" w:hAnsi="Cambria"/>
        </w:rPr>
      </w:pPr>
    </w:p>
    <w:p w14:paraId="576DB067" w14:textId="77777777" w:rsidP="00735210" w:rsidR="00735210" w:rsidRDefault="00735210">
      <w:pPr>
        <w:rPr>
          <w:rFonts w:ascii="Cambria" w:cstheme="minorHAnsi" w:hAnsi="Cambria"/>
        </w:rPr>
      </w:pPr>
    </w:p>
    <w:p w14:paraId="26154C71" w14:textId="77777777" w:rsidP="00735210" w:rsidR="00735210" w:rsidRDefault="00735210">
      <w:pPr>
        <w:rPr>
          <w:rFonts w:ascii="Cambria" w:cstheme="minorHAnsi" w:hAnsi="Cambria"/>
        </w:rPr>
      </w:pPr>
    </w:p>
    <w:p w14:paraId="1A22498B" w14:textId="77777777" w:rsidP="00735210" w:rsidR="00735210" w:rsidRDefault="00735210">
      <w:pPr>
        <w:rPr>
          <w:rFonts w:ascii="Cambria" w:cstheme="minorHAnsi" w:hAnsi="Cambria"/>
        </w:rPr>
      </w:pPr>
    </w:p>
    <w:p w14:paraId="306C1FB5" w14:textId="77777777" w:rsidP="00735210" w:rsidR="00735210" w:rsidRDefault="00735210">
      <w:pPr>
        <w:rPr>
          <w:rFonts w:ascii="Cambria" w:cstheme="minorHAnsi" w:hAnsi="Cambria"/>
        </w:rPr>
      </w:pPr>
    </w:p>
    <w:p w14:paraId="3F091DCC" w14:textId="77777777" w:rsidP="00735210" w:rsidR="00735210" w:rsidRDefault="00735210">
      <w:pPr>
        <w:rPr>
          <w:rFonts w:ascii="Cambria" w:cstheme="minorHAnsi" w:hAnsi="Cambria"/>
        </w:rPr>
      </w:pPr>
    </w:p>
    <w:p w14:paraId="5BC8FA0B" w14:textId="77777777" w:rsidP="00735210" w:rsidR="00735210" w:rsidRDefault="00735210">
      <w:pPr>
        <w:rPr>
          <w:rFonts w:ascii="Cambria" w:cstheme="minorHAnsi" w:hAnsi="Cambria"/>
        </w:rPr>
      </w:pPr>
    </w:p>
    <w:p w14:paraId="482D5728" w14:textId="77777777" w:rsidP="00735210" w:rsidR="00735210" w:rsidRDefault="00735210">
      <w:pPr>
        <w:rPr>
          <w:rFonts w:ascii="Cambria" w:cstheme="minorHAnsi" w:hAnsi="Cambria"/>
        </w:rPr>
      </w:pPr>
    </w:p>
    <w:p w14:paraId="0E75673C" w14:textId="77777777" w:rsidP="00735210" w:rsidR="00735210" w:rsidRDefault="00735210">
      <w:pPr>
        <w:rPr>
          <w:rFonts w:ascii="Cambria" w:cstheme="minorHAnsi" w:hAnsi="Cambria"/>
        </w:rPr>
      </w:pPr>
    </w:p>
    <w:p w14:paraId="49062A22" w14:textId="77777777" w:rsidP="00735210" w:rsidR="00735210" w:rsidRDefault="00735210">
      <w:pPr>
        <w:rPr>
          <w:rFonts w:ascii="Cambria" w:cstheme="minorHAnsi" w:hAnsi="Cambria"/>
        </w:rPr>
      </w:pPr>
    </w:p>
    <w:p w14:paraId="0C8B432E" w14:textId="77777777" w:rsidP="00735210" w:rsidR="00735210" w:rsidRDefault="00735210">
      <w:pPr>
        <w:rPr>
          <w:rFonts w:ascii="Cambria" w:cstheme="minorHAnsi" w:hAnsi="Cambria"/>
        </w:rPr>
      </w:pPr>
    </w:p>
    <w:p w14:paraId="559CF39B" w14:textId="77777777" w:rsidP="00735210" w:rsidR="00735210" w:rsidRDefault="00735210">
      <w:pPr>
        <w:rPr>
          <w:rFonts w:ascii="Cambria" w:cstheme="minorHAnsi" w:hAnsi="Cambria"/>
        </w:rPr>
      </w:pPr>
    </w:p>
    <w:p w14:paraId="013A6E7C" w14:textId="77777777" w:rsidP="00735210" w:rsidR="00735210" w:rsidRDefault="00735210">
      <w:pPr>
        <w:rPr>
          <w:rFonts w:ascii="Cambria" w:cstheme="minorHAnsi" w:hAnsi="Cambria"/>
        </w:rPr>
      </w:pPr>
    </w:p>
    <w:p w14:paraId="39AD311C" w14:textId="77777777" w:rsidP="00735210" w:rsidR="00735210" w:rsidRDefault="00735210">
      <w:pPr>
        <w:rPr>
          <w:rFonts w:ascii="Cambria" w:cstheme="minorHAnsi" w:hAnsi="Cambria"/>
        </w:rPr>
      </w:pPr>
    </w:p>
    <w:p w14:paraId="4441E381" w14:textId="77777777" w:rsidP="00735210" w:rsidR="00735210" w:rsidRDefault="00735210">
      <w:pPr>
        <w:rPr>
          <w:rFonts w:ascii="Cambria" w:cstheme="minorHAnsi" w:hAnsi="Cambria"/>
        </w:rPr>
      </w:pPr>
    </w:p>
    <w:p w14:paraId="2EC1931F" w14:textId="77777777" w:rsidP="00735210" w:rsidR="00735210" w:rsidRDefault="00735210">
      <w:pPr>
        <w:rPr>
          <w:rFonts w:ascii="Cambria" w:cstheme="minorHAnsi" w:hAnsi="Cambria"/>
        </w:rPr>
      </w:pPr>
    </w:p>
    <w:p w14:paraId="5335DC22" w14:textId="77777777" w:rsidP="00735210" w:rsidR="00735210" w:rsidRDefault="00735210">
      <w:pPr>
        <w:rPr>
          <w:rFonts w:ascii="Cambria" w:cstheme="minorHAnsi" w:hAnsi="Cambria"/>
        </w:rPr>
      </w:pPr>
    </w:p>
    <w:p w14:paraId="544AF651"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t>ANEXO III</w:t>
      </w:r>
    </w:p>
    <w:p w14:paraId="5AD865D4"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AC75F24" w14:textId="77777777" w:rsidP="00735210" w:rsidR="00735210" w:rsidRDefault="00735210" w:rsidRPr="00FA53F1">
      <w:pPr>
        <w:pStyle w:val="Corpodetexto"/>
        <w:ind w:left="0"/>
        <w:jc w:val="both"/>
        <w:rPr>
          <w:rFonts w:ascii="Cambria" w:cstheme="minorHAnsi" w:hAnsi="Cambria"/>
          <w:b/>
          <w:sz w:val="20"/>
          <w:szCs w:val="20"/>
        </w:rPr>
      </w:pPr>
    </w:p>
    <w:p w14:paraId="0D99BBDA"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5DC85084" w14:textId="77777777" w:rsidP="00735210" w:rsidR="00735210" w:rsidRDefault="00735210" w:rsidRPr="00632AF9">
      <w:pPr>
        <w:pStyle w:val="Corpodetexto"/>
        <w:ind w:left="0"/>
        <w:jc w:val="both"/>
        <w:rPr>
          <w:rFonts w:ascii="Arial" w:cs="Arial" w:hAnsi="Arial"/>
          <w:sz w:val="20"/>
          <w:szCs w:val="20"/>
        </w:rPr>
      </w:pPr>
    </w:p>
    <w:p w14:paraId="68C5CC3D"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07393CC5"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39DD07AA" w14:textId="77777777" w:rsidP="00735210" w:rsidR="00735210" w:rsidRDefault="00735210" w:rsidRPr="00632AF9">
      <w:pPr>
        <w:pStyle w:val="Corpodetexto"/>
        <w:ind w:left="735"/>
        <w:jc w:val="both"/>
        <w:rPr>
          <w:rFonts w:ascii="Arial" w:cs="Arial" w:hAnsi="Arial"/>
          <w:sz w:val="20"/>
          <w:szCs w:val="20"/>
        </w:rPr>
      </w:pPr>
    </w:p>
    <w:p w14:paraId="6F7BE424"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7EEC1BAE"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Termo de Referência;</w:t>
      </w:r>
    </w:p>
    <w:p w14:paraId="42EEE3E9"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Aviso de Contratação direta;</w:t>
      </w:r>
    </w:p>
    <w:p w14:paraId="61AA4BAB"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A Proposta do contratado;</w:t>
      </w:r>
    </w:p>
    <w:p w14:paraId="5D25B9C8"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Eventuais anexos dos documentos supracitados.</w:t>
      </w:r>
    </w:p>
    <w:p w14:paraId="0B55259F" w14:textId="77777777" w:rsidP="00735210" w:rsidR="00735210" w:rsidRDefault="00735210" w:rsidRPr="00632AF9">
      <w:pPr>
        <w:pStyle w:val="Nivel3"/>
        <w:numPr>
          <w:ilvl w:val="0"/>
          <w:numId w:val="0"/>
        </w:numPr>
        <w:spacing w:after="0" w:before="0" w:line="240" w:lineRule="auto"/>
        <w:ind w:left="1135"/>
        <w:rPr>
          <w:color w:val="auto"/>
          <w:lang w:val="x-none"/>
        </w:rPr>
      </w:pPr>
    </w:p>
    <w:p w14:paraId="5C90F0D1"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3F737AA3"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4C348A98"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16B5B8B8" w14:textId="77777777" w:rsidP="00735210" w:rsidR="00735210" w:rsidRDefault="00735210" w:rsidRPr="00632AF9">
      <w:pPr>
        <w:pStyle w:val="Corpodetexto"/>
        <w:ind w:left="0"/>
        <w:jc w:val="both"/>
        <w:rPr>
          <w:rFonts w:ascii="Arial" w:cs="Arial" w:hAnsi="Arial"/>
          <w:b/>
          <w:sz w:val="20"/>
          <w:szCs w:val="20"/>
        </w:rPr>
      </w:pPr>
    </w:p>
    <w:p w14:paraId="547C39F8"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CC8B1BD"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7A5786E8" w14:textId="77777777" w:rsidP="00735210" w:rsidR="00735210" w:rsidRDefault="00735210" w:rsidRPr="00632AF9">
      <w:pPr>
        <w:pStyle w:val="Corpodetexto"/>
        <w:ind w:left="720"/>
        <w:jc w:val="both"/>
        <w:rPr>
          <w:rFonts w:ascii="Arial" w:cs="Arial" w:hAnsi="Arial"/>
          <w:b/>
          <w:sz w:val="20"/>
          <w:szCs w:val="20"/>
        </w:rPr>
      </w:pPr>
    </w:p>
    <w:p w14:paraId="0ADF7E0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3AF27C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03AD8F45"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345E0124"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155E88F7"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66B918C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5F7D10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6F1B9BE3" w14:textId="77777777" w:rsidP="00735210" w:rsidR="00735210" w:rsidRDefault="00735210" w:rsidRPr="00632AF9">
      <w:pPr>
        <w:spacing w:after="0" w:line="240" w:lineRule="auto"/>
        <w:ind w:firstLine="708"/>
        <w:jc w:val="both"/>
        <w:rPr>
          <w:rFonts w:ascii="Arial" w:cs="Arial" w:hAnsi="Arial"/>
          <w:i/>
          <w:iCs/>
          <w:sz w:val="20"/>
          <w:szCs w:val="20"/>
        </w:rPr>
      </w:pPr>
    </w:p>
    <w:p w14:paraId="11384E33"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381CC262"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425A0ADC"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lastRenderedPageBreak/>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135F6AEC" w14:textId="77777777" w:rsidP="00735210" w:rsidR="00735210" w:rsidRDefault="00735210" w:rsidRPr="00632AF9">
      <w:pPr>
        <w:spacing w:after="0" w:line="240" w:lineRule="auto"/>
        <w:jc w:val="both"/>
        <w:rPr>
          <w:rFonts w:ascii="Arial" w:cs="Arial" w:hAnsi="Arial"/>
          <w:b/>
          <w:bCs/>
          <w:sz w:val="20"/>
          <w:szCs w:val="20"/>
        </w:rPr>
      </w:pPr>
    </w:p>
    <w:p w14:paraId="4E95A0C6"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5D4598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5206DE7B" w14:textId="77777777" w:rsidP="00735210" w:rsidR="00735210" w:rsidRDefault="00735210" w:rsidRPr="00632AF9">
      <w:pPr>
        <w:spacing w:after="0" w:line="240" w:lineRule="auto"/>
        <w:ind w:firstLine="708"/>
        <w:jc w:val="both"/>
        <w:rPr>
          <w:rFonts w:ascii="Arial" w:cs="Arial" w:hAnsi="Arial"/>
          <w:sz w:val="20"/>
          <w:szCs w:val="20"/>
        </w:rPr>
      </w:pPr>
    </w:p>
    <w:p w14:paraId="6C92005A"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38247D9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6AF2340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68C424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47B82E1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7FCC228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555ABD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2AF7C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314B0931"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26AC64F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3EA9E1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1647297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30DBCF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01169B8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5B588CE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F22B9C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23F26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6BB3B59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68494BB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lastRenderedPageBreak/>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5EE9EB9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FEF5D6" w14:textId="77777777" w:rsidP="00735210" w:rsidR="00735210" w:rsidRDefault="00735210" w:rsidRPr="00632AF9">
      <w:pPr>
        <w:spacing w:after="0" w:line="240" w:lineRule="auto"/>
        <w:ind w:firstLine="708"/>
        <w:jc w:val="both"/>
        <w:rPr>
          <w:rFonts w:ascii="Arial" w:cs="Arial" w:hAnsi="Arial"/>
          <w:b/>
          <w:bCs/>
          <w:sz w:val="20"/>
          <w:szCs w:val="20"/>
        </w:rPr>
      </w:pPr>
    </w:p>
    <w:p w14:paraId="2629FC9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3CD062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5B70D3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126D4D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0652705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23AB54E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EE5D3D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51FD1E2C" w14:textId="77777777" w:rsidP="00735210" w:rsidR="00735210" w:rsidRDefault="00735210" w:rsidRPr="00632AF9">
      <w:pPr>
        <w:spacing w:after="0" w:line="240" w:lineRule="auto"/>
        <w:ind w:firstLine="708"/>
        <w:jc w:val="both"/>
        <w:rPr>
          <w:rFonts w:ascii="Arial" w:cs="Arial" w:hAnsi="Arial"/>
          <w:b/>
          <w:bCs/>
          <w:sz w:val="20"/>
          <w:szCs w:val="20"/>
        </w:rPr>
      </w:pPr>
    </w:p>
    <w:p w14:paraId="767B5F03"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75F8FE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6C57FE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06BF9E0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01D5E1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01B0388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607583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1743131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40437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w:t>
      </w:r>
      <w:r w:rsidRPr="00632AF9">
        <w:rPr>
          <w:rFonts w:ascii="Arial" w:cs="Arial" w:hAnsi="Arial"/>
          <w:sz w:val="20"/>
          <w:szCs w:val="20"/>
        </w:rPr>
        <w:lastRenderedPageBreak/>
        <w:t>sem prejuízo das sanções previstas na Lei nº 14.133, de 2021, e em outras legislações aplicáveis</w:t>
      </w:r>
    </w:p>
    <w:p w14:paraId="53689A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6F066B6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de 26 de dezembro de 2023, adotando as medidas cabíveis para obtenção da contratação mais vantajosa;</w:t>
      </w:r>
    </w:p>
    <w:p w14:paraId="64535E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6D603FE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207FC56D" w14:textId="77777777" w:rsidP="00735210" w:rsidR="00735210" w:rsidRDefault="00735210" w:rsidRPr="00632AF9">
      <w:pPr>
        <w:spacing w:after="0" w:line="240" w:lineRule="auto"/>
        <w:ind w:firstLine="708"/>
        <w:jc w:val="both"/>
        <w:rPr>
          <w:rFonts w:ascii="Arial" w:cs="Arial" w:hAnsi="Arial"/>
          <w:sz w:val="20"/>
          <w:szCs w:val="20"/>
        </w:rPr>
      </w:pPr>
    </w:p>
    <w:p w14:paraId="60C5B80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1C3268D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54ED010E"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234E6714"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11D540D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3D24172C"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2C99C1E3"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21AFDF3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7312C181"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3196561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6F72983C"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1A471FC0"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3599B63C"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64F0D916"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06C5112A"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51302883"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F8F028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6C60E62F"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5C6B7D8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22BC7A6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lastRenderedPageBreak/>
        <w:t xml:space="preserve">12.  </w:t>
      </w:r>
      <w:r w:rsidRPr="00632AF9">
        <w:rPr>
          <w:rFonts w:ascii="Arial" w:cs="Arial" w:hAnsi="Arial"/>
          <w:b/>
          <w:sz w:val="20"/>
          <w:szCs w:val="20"/>
        </w:rPr>
        <w:tab/>
        <w:t>DO CANCELAMENTO DOS PREÇOS REGISTRADOS</w:t>
      </w:r>
    </w:p>
    <w:p w14:paraId="33B024F2"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078630DC"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420D0C56"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099F23BA"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392A39F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23FD7BD7"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4E849DC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50A6B23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2610B62A"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6A29213A"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46ECA236"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7F17B9EB"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4C44777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79A6E252"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12454D71" w14:textId="77777777" w:rsidP="00735210" w:rsidR="00735210" w:rsidRDefault="00735210" w:rsidRPr="00632AF9">
      <w:pPr>
        <w:pStyle w:val="Corpodetexto"/>
        <w:ind w:left="0"/>
        <w:jc w:val="both"/>
        <w:rPr>
          <w:rFonts w:ascii="Arial" w:cs="Arial" w:hAnsi="Arial"/>
          <w:sz w:val="20"/>
          <w:szCs w:val="20"/>
        </w:rPr>
      </w:pPr>
    </w:p>
    <w:p w14:paraId="07B8A007"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50DFD3F4" w14:textId="77777777" w:rsidP="00735210" w:rsidR="00735210" w:rsidRDefault="00735210" w:rsidRPr="00632AF9">
      <w:pPr>
        <w:spacing w:after="0" w:line="240" w:lineRule="auto"/>
        <w:jc w:val="both"/>
        <w:rPr>
          <w:rFonts w:ascii="Arial" w:cs="Arial" w:hAnsi="Arial"/>
          <w:i/>
          <w:sz w:val="20"/>
          <w:szCs w:val="20"/>
        </w:rPr>
      </w:pPr>
    </w:p>
    <w:p w14:paraId="35D3265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00718968"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1EB1130E" w14:textId="77777777" w:rsidP="00735210" w:rsidR="00735210" w:rsidRDefault="00735210" w:rsidRPr="00632AF9">
      <w:pPr>
        <w:spacing w:after="0" w:line="240" w:lineRule="auto"/>
        <w:jc w:val="both"/>
        <w:rPr>
          <w:rFonts w:ascii="Arial" w:cs="Arial" w:hAnsi="Arial"/>
          <w:i/>
          <w:sz w:val="20"/>
          <w:szCs w:val="20"/>
        </w:rPr>
      </w:pPr>
    </w:p>
    <w:p w14:paraId="0A34C36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2537FD3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6FF95C03"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C4BD66A"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46D715C" w14:textId="77777777" w:rsidP="00735210" w:rsidR="00735210" w:rsidRDefault="00735210" w:rsidRPr="00632AF9">
      <w:pPr>
        <w:pStyle w:val="Corpodetexto"/>
        <w:ind w:left="0"/>
        <w:rPr>
          <w:rFonts w:ascii="Arial" w:cs="Arial" w:hAnsi="Arial"/>
          <w:b/>
          <w:bCs/>
          <w:sz w:val="20"/>
          <w:szCs w:val="20"/>
        </w:rPr>
      </w:pPr>
    </w:p>
    <w:p w14:paraId="45A2898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782AEE0"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3B7B8F02" w14:textId="77777777" w:rsidP="00735210" w:rsidR="00735210" w:rsidRDefault="00735210" w:rsidRPr="00632AF9">
      <w:pPr>
        <w:pStyle w:val="Corpodetexto"/>
        <w:ind w:left="0"/>
        <w:rPr>
          <w:rFonts w:ascii="Arial" w:cs="Arial" w:hAnsi="Arial"/>
          <w:sz w:val="20"/>
          <w:szCs w:val="20"/>
        </w:rPr>
      </w:pPr>
    </w:p>
    <w:p w14:paraId="0E2A0C15"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7E1E389F" w14:textId="77777777" w:rsidP="00735210" w:rsidR="00735210" w:rsidRDefault="00735210" w:rsidRPr="00632AF9">
      <w:pPr>
        <w:pStyle w:val="Corpodetexto"/>
        <w:ind w:left="0"/>
        <w:rPr>
          <w:rFonts w:ascii="Arial" w:cs="Arial" w:hAnsi="Arial"/>
          <w:b/>
          <w:bCs/>
          <w:sz w:val="20"/>
          <w:szCs w:val="20"/>
        </w:rPr>
      </w:pPr>
    </w:p>
    <w:p w14:paraId="686F386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DD39F03"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0A87F688" w14:textId="77777777" w:rsidP="00735210" w:rsidR="00735210" w:rsidRDefault="00735210">
      <w:pPr>
        <w:rPr>
          <w:rFonts w:ascii="Arial Narrow" w:eastAsia="Calibri" w:hAnsi="Arial Narrow"/>
          <w:sz w:val="20"/>
          <w:szCs w:val="20"/>
          <w:lang w:eastAsia="pt-BR"/>
        </w:rPr>
      </w:pPr>
    </w:p>
    <w:p w14:paraId="1D097AFA" w14:textId="77777777" w:rsidP="00735210" w:rsidR="00735210" w:rsidRDefault="00735210">
      <w:pPr>
        <w:rPr>
          <w:rFonts w:ascii="Cambria" w:cstheme="minorHAnsi" w:hAnsi="Cambria"/>
        </w:rPr>
      </w:pPr>
    </w:p>
    <w:p w14:paraId="0FBF8BCF" w14:textId="77777777" w:rsidP="00735210" w:rsidR="00735210" w:rsidRDefault="00735210">
      <w:pPr>
        <w:rPr>
          <w:rFonts w:ascii="Cambria" w:cstheme="minorHAnsi" w:hAnsi="Cambria"/>
        </w:rPr>
      </w:pPr>
    </w:p>
    <w:p w14:paraId="42634683" w14:textId="77777777" w:rsidP="00735210" w:rsidR="00735210" w:rsidRDefault="00735210">
      <w:pPr>
        <w:rPr>
          <w:rFonts w:ascii="Cambria" w:cstheme="minorHAnsi" w:hAnsi="Cambria"/>
        </w:rPr>
      </w:pPr>
    </w:p>
    <w:p w14:paraId="7594DFE9" w14:textId="77777777" w:rsidP="00735210" w:rsidR="00735210" w:rsidRDefault="00735210">
      <w:pPr>
        <w:rPr>
          <w:rFonts w:ascii="Cambria" w:cstheme="minorHAnsi" w:hAnsi="Cambria"/>
        </w:rPr>
      </w:pPr>
    </w:p>
    <w:p w14:paraId="6B5EE30E" w14:textId="77777777" w:rsidP="00735210" w:rsidR="00735210" w:rsidRDefault="00735210">
      <w:pPr>
        <w:rPr>
          <w:rFonts w:ascii="Cambria" w:cstheme="minorHAnsi" w:hAnsi="Cambria"/>
        </w:rPr>
      </w:pPr>
    </w:p>
    <w:p w14:paraId="32398234" w14:textId="77777777" w:rsidP="00735210" w:rsidR="00735210" w:rsidRDefault="00735210">
      <w:pPr>
        <w:rPr>
          <w:rFonts w:ascii="Cambria" w:cstheme="minorHAnsi" w:hAnsi="Cambria"/>
        </w:rPr>
      </w:pPr>
    </w:p>
    <w:p w14:paraId="6344D0F1" w14:textId="77777777" w:rsidP="00735210" w:rsidR="00735210" w:rsidRDefault="00735210">
      <w:pPr>
        <w:rPr>
          <w:rFonts w:ascii="Cambria" w:cstheme="minorHAnsi" w:hAnsi="Cambria"/>
        </w:rPr>
      </w:pPr>
    </w:p>
    <w:p w14:paraId="62109566" w14:textId="77777777" w:rsidP="00735210" w:rsidR="00735210" w:rsidRDefault="00735210">
      <w:pPr>
        <w:rPr>
          <w:rFonts w:ascii="Cambria" w:cstheme="minorHAnsi" w:hAnsi="Cambria"/>
        </w:rPr>
      </w:pPr>
    </w:p>
    <w:p w14:paraId="314060D1" w14:textId="77777777" w:rsidP="00735210" w:rsidR="00735210" w:rsidRDefault="00735210">
      <w:pPr>
        <w:rPr>
          <w:rFonts w:ascii="Cambria" w:cstheme="minorHAnsi" w:hAnsi="Cambria"/>
        </w:rPr>
      </w:pPr>
    </w:p>
    <w:p w14:paraId="0DCF07F2" w14:textId="77777777" w:rsidP="00735210" w:rsidR="00735210" w:rsidRDefault="00735210">
      <w:pPr>
        <w:rPr>
          <w:rFonts w:ascii="Cambria" w:cstheme="minorHAnsi" w:hAnsi="Cambria"/>
        </w:rPr>
      </w:pPr>
    </w:p>
    <w:p w14:paraId="5A709678" w14:textId="77777777" w:rsidP="00735210" w:rsidR="00735210" w:rsidRDefault="00735210">
      <w:pPr>
        <w:rPr>
          <w:rFonts w:ascii="Cambria" w:cstheme="minorHAnsi" w:hAnsi="Cambria"/>
        </w:rPr>
      </w:pPr>
    </w:p>
    <w:p w14:paraId="2C496558" w14:textId="77777777" w:rsidP="00735210" w:rsidR="00735210" w:rsidRDefault="00735210">
      <w:pPr>
        <w:jc w:val="center"/>
        <w:rPr>
          <w:rFonts w:ascii="Arial" w:cs="Arial" w:eastAsia="Times New Roman" w:hAnsi="Arial"/>
          <w:b/>
          <w:iCs/>
          <w:sz w:val="20"/>
          <w:szCs w:val="20"/>
          <w:lang w:eastAsia="pt-BR"/>
        </w:rPr>
      </w:pPr>
    </w:p>
    <w:p w14:paraId="16C19C17"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VI - MODELO DE PROPOSTA DE PREÇOS</w:t>
      </w:r>
    </w:p>
    <w:tbl>
      <w:tblPr>
        <w:tblStyle w:val="Tabelacomgrade"/>
        <w:tblW w:type="auto" w:w="0"/>
        <w:tblLook w:firstColumn="1" w:firstRow="1" w:lastColumn="0" w:lastRow="0" w:noHBand="0" w:noVBand="1" w:val="04A0"/>
      </w:tblPr>
      <w:tblGrid>
        <w:gridCol w:w="8720"/>
      </w:tblGrid>
      <w:tr w14:paraId="38F48CD2" w14:textId="77777777" w:rsidR="00735210" w:rsidTr="00965279">
        <w:tc>
          <w:tcPr>
            <w:tcW w:type="dxa" w:w="9778"/>
            <w:tcBorders>
              <w:bottom w:color="auto" w:space="0" w:sz="4" w:val="single"/>
            </w:tcBorders>
          </w:tcPr>
          <w:p w14:paraId="1C8DDDE6" w14:textId="77777777" w:rsidP="00965279" w:rsidR="00735210" w:rsidRDefault="00735210">
            <w:pPr>
              <w:jc w:val="center"/>
              <w:rPr>
                <w:rFonts w:ascii="Arial" w:cs="Arial" w:eastAsia="Times New Roman" w:hAnsi="Arial"/>
                <w:b/>
                <w:iCs/>
                <w:sz w:val="20"/>
                <w:szCs w:val="20"/>
                <w:lang w:eastAsia="pt-BR"/>
              </w:rPr>
            </w:pPr>
          </w:p>
          <w:p w14:paraId="0986753C"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64C2683"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326E2D68" w14:textId="77777777" w:rsidP="00965279" w:rsidR="00735210" w:rsidRDefault="00735210" w:rsidRPr="00B85597">
            <w:pPr>
              <w:suppressAutoHyphens/>
              <w:rPr>
                <w:rFonts w:ascii="Arial Narrow" w:cs="Arial" w:eastAsia="Calibri" w:hAnsi="Arial Narrow"/>
                <w:b/>
                <w:sz w:val="24"/>
                <w:szCs w:val="24"/>
              </w:rPr>
            </w:pPr>
          </w:p>
          <w:p w14:paraId="47D0C300" w14:textId="77777777" w:rsidP="00965279" w:rsidR="00735210" w:rsidRDefault="00735210"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2ED5B722" w14:textId="77777777" w:rsidP="00965279" w:rsidR="00735210" w:rsidRDefault="00735210"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7DF6EEA" w14:textId="77777777" w:rsidP="00965279" w:rsidR="00735210" w:rsidRDefault="00735210" w:rsidRPr="00B85597">
            <w:pPr>
              <w:suppressAutoHyphens/>
              <w:rPr>
                <w:rFonts w:ascii="Arial Narrow" w:cs="Arial" w:hAnsi="Arial Narrow"/>
                <w:sz w:val="24"/>
                <w:szCs w:val="24"/>
              </w:rPr>
            </w:pPr>
          </w:p>
          <w:p w14:paraId="31AEDF80" w14:textId="77777777" w:rsidP="00965279" w:rsidR="00735210" w:rsidRDefault="00735210">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1CC0F8D6" w14:textId="77777777" w:rsidP="00965279" w:rsidR="00735210" w:rsidRDefault="00735210">
            <w:pPr>
              <w:suppressAutoHyphens/>
              <w:jc w:val="center"/>
              <w:rPr>
                <w:rFonts w:ascii="Arial Narrow" w:cs="Arial" w:hAnsi="Arial Narrow"/>
              </w:rPr>
            </w:pPr>
          </w:p>
          <w:p w14:paraId="3216DA39"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31BE8431"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74E20A37"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5D3A468F"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EAEC596" w14:textId="77777777" w:rsidP="00965279" w:rsidR="00735210" w:rsidRDefault="00735210">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DECAA8" w14:textId="77777777" w:rsidP="00965279" w:rsidR="00735210" w:rsidRDefault="00735210">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B116D97" w14:textId="77777777" w:rsidP="00965279" w:rsidR="00735210" w:rsidRDefault="00735210">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6A61C88" w14:textId="77777777" w:rsidP="00965279" w:rsidR="00735210" w:rsidRDefault="00735210">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5DA19613" w14:textId="77777777" w:rsidP="00965279" w:rsidR="00735210" w:rsidRDefault="00735210">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1B073CBC" w14:textId="77777777" w:rsidP="00965279" w:rsidR="00735210" w:rsidRDefault="00735210">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7FB1A600" w14:textId="77777777" w:rsidP="00965279" w:rsidR="00735210" w:rsidRDefault="00735210">
                  <w:pPr>
                    <w:spacing w:after="0"/>
                    <w:jc w:val="center"/>
                  </w:pPr>
                  <w:r>
                    <w:rPr>
                      <w:rFonts w:ascii="Arial Narrow" w:cs="Arial" w:hAnsi="Arial Narrow"/>
                      <w:b/>
                      <w:sz w:val="20"/>
                    </w:rPr>
                    <w:t>Valor total (R$)</w:t>
                  </w:r>
                </w:p>
              </w:tc>
            </w:tr>
            <w:tr w14:paraId="4C6DDFB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FB1BFD5" w14:textId="77777777" w:rsidP="00965279" w:rsidR="00735210" w:rsidRDefault="00735210">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11906BB"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3823D7D3"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21B93B7"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6FEC586"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76EC6AB0"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6C5C6F0" w14:textId="77777777" w:rsidP="00965279" w:rsidR="00735210" w:rsidRDefault="00735210">
                  <w:pPr>
                    <w:spacing w:after="0"/>
                    <w:jc w:val="center"/>
                  </w:pPr>
                </w:p>
              </w:tc>
            </w:tr>
            <w:tr w14:paraId="5C307FE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2B88D5" w14:textId="77777777" w:rsidP="00965279" w:rsidR="00735210" w:rsidRDefault="00735210">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72D0CB3"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64D0724"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0417E14C"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32AE5C5"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FBD8325"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45CEE58" w14:textId="77777777" w:rsidP="00965279" w:rsidR="00735210" w:rsidRDefault="00735210">
                  <w:pPr>
                    <w:spacing w:after="0"/>
                    <w:jc w:val="center"/>
                  </w:pPr>
                </w:p>
              </w:tc>
            </w:tr>
          </w:tbl>
          <w:p w14:paraId="4BA6D9BE" w14:textId="77777777" w:rsidP="00965279" w:rsidR="00735210" w:rsidRDefault="00735210"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5AFC234A"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15E2C2D9"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759C710" w14:textId="77777777" w:rsidP="00965279" w:rsidR="00735210" w:rsidRDefault="00735210"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A368E8D" w14:textId="77777777" w:rsidP="00965279" w:rsidR="00735210" w:rsidRDefault="00735210">
            <w:pPr>
              <w:autoSpaceDE w:val="false"/>
              <w:autoSpaceDN w:val="false"/>
              <w:adjustRightInd w:val="false"/>
              <w:jc w:val="right"/>
              <w:rPr>
                <w:rFonts w:ascii="Arial Narrow" w:cs="Arial" w:hAnsi="Arial Narrow"/>
                <w:bCs/>
              </w:rPr>
            </w:pPr>
            <w:r>
              <w:rPr>
                <w:rFonts w:ascii="Arial Narrow" w:cs="Arial" w:hAnsi="Arial Narrow"/>
                <w:bCs/>
              </w:rPr>
              <w:t>Local/UF, Data.</w:t>
            </w:r>
          </w:p>
          <w:p w14:paraId="6A07739D" w14:textId="77777777" w:rsidP="00965279" w:rsidR="00735210" w:rsidRDefault="00735210">
            <w:pPr>
              <w:jc w:val="center"/>
              <w:rPr>
                <w:rFonts w:ascii="Arial Narrow" w:cs="Arial" w:hAnsi="Arial Narrow"/>
                <w:b/>
              </w:rPr>
            </w:pPr>
          </w:p>
          <w:p w14:paraId="3AEB374F" w14:textId="77777777" w:rsidP="00965279" w:rsidR="00735210" w:rsidRDefault="00735210"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6CB5B367" w14:textId="77777777" w:rsidP="00965279" w:rsidR="00735210" w:rsidRDefault="00735210" w:rsidRPr="00D26AD3">
            <w:pPr>
              <w:rPr>
                <w:rFonts w:ascii="Arial Narrow" w:cs="Arial" w:hAnsi="Arial Narrow"/>
                <w:b/>
                <w:sz w:val="24"/>
                <w:szCs w:val="24"/>
              </w:rPr>
            </w:pPr>
          </w:p>
          <w:p w14:paraId="11B0713B" w14:textId="77777777" w:rsidP="00965279" w:rsidR="00735210" w:rsidRDefault="00735210">
            <w:pPr>
              <w:rPr>
                <w:rFonts w:ascii="Arial" w:cs="Arial" w:eastAsia="Times New Roman" w:hAnsi="Arial"/>
                <w:b/>
                <w:iCs/>
                <w:sz w:val="20"/>
                <w:szCs w:val="20"/>
                <w:lang w:eastAsia="pt-BR"/>
              </w:rPr>
            </w:pPr>
          </w:p>
        </w:tc>
      </w:tr>
    </w:tbl>
    <w:p w14:paraId="18CB2A76" w14:textId="77777777" w:rsidP="00735210" w:rsidR="00735210" w:rsidRDefault="00735210">
      <w:pPr>
        <w:spacing w:after="0" w:line="240" w:lineRule="auto"/>
        <w:rPr>
          <w:rFonts w:ascii="Arial Narrow" w:eastAsia="Calibri" w:hAnsi="Arial Narrow"/>
          <w:sz w:val="20"/>
          <w:szCs w:val="20"/>
          <w:lang w:eastAsia="pt-BR"/>
        </w:rPr>
      </w:pPr>
    </w:p>
    <w:p w14:paraId="45289FFF" w14:textId="77777777" w:rsidP="00735210" w:rsidR="00735210" w:rsidRDefault="00735210">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28EDD24" w14:textId="77777777" w:rsidP="00735210" w:rsidR="00735210" w:rsidRDefault="00735210">
      <w:pPr>
        <w:suppressAutoHyphens/>
        <w:spacing w:after="0" w:line="240" w:lineRule="auto"/>
        <w:jc w:val="center"/>
        <w:rPr>
          <w:b/>
          <w:sz w:val="32"/>
          <w:szCs w:val="32"/>
        </w:rPr>
      </w:pPr>
    </w:p>
    <w:p w14:paraId="7DC6904E" w14:textId="77777777" w:rsidP="00735210" w:rsidR="00735210" w:rsidRDefault="00735210" w:rsidRPr="00FA1B69">
      <w:pPr>
        <w:suppressAutoHyphens/>
        <w:spacing w:after="0" w:line="240" w:lineRule="auto"/>
        <w:jc w:val="center"/>
        <w:rPr>
          <w:b/>
          <w:sz w:val="32"/>
          <w:szCs w:val="32"/>
        </w:rPr>
      </w:pPr>
      <w:r w:rsidRPr="00FA1B69">
        <w:rPr>
          <w:b/>
          <w:sz w:val="32"/>
          <w:szCs w:val="32"/>
        </w:rPr>
        <w:t>AVISO DE ACOLHIMENTO DE PROPOSTAS</w:t>
      </w:r>
    </w:p>
    <w:p w14:paraId="459B058F" w14:textId="77777777" w:rsidP="00735210" w:rsidR="00735210" w:rsidRDefault="00735210"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130204/2026</w:t>
      </w:r>
    </w:p>
    <w:p w14:paraId="6731174A" w14:textId="77777777" w:rsidP="00735210" w:rsidR="00735210" w:rsidRDefault="00735210" w:rsidRPr="00FA1B69">
      <w:pPr>
        <w:spacing w:after="0" w:line="240" w:lineRule="auto"/>
        <w:jc w:val="both"/>
        <w:rPr>
          <w:b/>
          <w:sz w:val="24"/>
          <w:szCs w:val="24"/>
        </w:rPr>
      </w:pPr>
    </w:p>
    <w:p w14:paraId="615751A4" w14:textId="77777777" w:rsidP="00735210" w:rsidR="00735210" w:rsidRDefault="00735210"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Serviços de borracharia em consertos e troca de pneus, troca e consertos de rodas a serem realizados em veículos pertencentes à Prefeitura Municipal de Encanto/RN e demais órgãos a ela vinculados.</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DE3DFA9" w14:textId="77777777" w:rsidP="00735210" w:rsidR="00735210" w:rsidRDefault="00735210" w:rsidRPr="00FA1B69">
      <w:pPr>
        <w:spacing w:after="0" w:line="240" w:lineRule="auto"/>
        <w:jc w:val="both"/>
        <w:rPr>
          <w:sz w:val="24"/>
          <w:szCs w:val="24"/>
        </w:rPr>
      </w:pPr>
    </w:p>
    <w:p w14:paraId="5A08437D" w14:textId="77777777" w:rsidP="00735210" w:rsidR="00735210" w:rsidRDefault="00735210"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0A11FE3C" w14:textId="77777777" w:rsidP="00735210" w:rsidR="00735210" w:rsidRDefault="00735210" w:rsidRPr="00FA1B69">
      <w:pPr>
        <w:spacing w:after="0" w:line="240" w:lineRule="auto"/>
        <w:jc w:val="both"/>
        <w:rPr>
          <w:sz w:val="24"/>
          <w:szCs w:val="24"/>
        </w:rPr>
      </w:pPr>
    </w:p>
    <w:p w14:paraId="6F5305E2" w14:textId="77777777" w:rsidP="00735210" w:rsidR="00735210" w:rsidRDefault="00735210"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5F1590E2" w14:textId="77777777" w:rsidP="00735210" w:rsidR="00735210" w:rsidRDefault="00735210" w:rsidRPr="00FA1B69">
      <w:pPr>
        <w:spacing w:after="0" w:line="240" w:lineRule="auto"/>
        <w:jc w:val="both"/>
        <w:rPr>
          <w:sz w:val="24"/>
          <w:szCs w:val="24"/>
        </w:rPr>
      </w:pPr>
    </w:p>
    <w:p w14:paraId="59640996" w14:textId="77777777" w:rsidP="00735210" w:rsidR="00735210" w:rsidRDefault="00735210" w:rsidRPr="00FA1B69">
      <w:pPr>
        <w:spacing w:after="0" w:line="240" w:lineRule="auto"/>
        <w:jc w:val="both"/>
        <w:rPr>
          <w:sz w:val="24"/>
          <w:szCs w:val="24"/>
        </w:rPr>
      </w:pPr>
    </w:p>
    <w:p w14:paraId="6DD0B760" w14:textId="77777777" w:rsidP="00735210" w:rsidR="00735210" w:rsidRDefault="00735210"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13 de fevereiro de 2026</w:t>
      </w:r>
      <w:r w:rsidRPr="00FA1B69">
        <w:rPr>
          <w:sz w:val="24"/>
          <w:szCs w:val="24"/>
        </w:rPr>
        <w:t xml:space="preserve">.</w:t>
      </w:r>
    </w:p>
    <w:p w14:paraId="7B17CFB0" w14:textId="77777777" w:rsidP="00735210" w:rsidR="00735210" w:rsidRDefault="00735210"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5B878FD7" w14:textId="77777777" w:rsidP="00735210" w:rsidR="00735210" w:rsidRDefault="00735210" w:rsidRPr="00FA1B69">
      <w:pPr>
        <w:tabs>
          <w:tab w:pos="3180" w:val="left"/>
        </w:tabs>
        <w:spacing w:after="0" w:line="240" w:lineRule="auto"/>
        <w:jc w:val="both"/>
        <w:rPr>
          <w:sz w:val="24"/>
          <w:szCs w:val="24"/>
        </w:rPr>
      </w:pPr>
    </w:p>
    <w:p w14:paraId="7AA62383" w14:textId="77777777" w:rsidP="00735210" w:rsidR="00735210" w:rsidRDefault="00735210" w:rsidRPr="00FA1B69">
      <w:pPr>
        <w:tabs>
          <w:tab w:pos="3180" w:val="left"/>
        </w:tabs>
        <w:spacing w:after="0" w:line="240" w:lineRule="auto"/>
        <w:jc w:val="both"/>
        <w:rPr>
          <w:sz w:val="24"/>
          <w:szCs w:val="24"/>
        </w:rPr>
      </w:pPr>
    </w:p>
    <w:p w14:paraId="52AD54D2"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5E9BDC6C"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1C63F6CD" w14:textId="77777777" w:rsidP="00735210" w:rsidR="00735210" w:rsidRDefault="00735210"/>
    <w:p w14:paraId="41FFC89A" w14:textId="77777777" w:rsidP="00735210" w:rsidR="00735210" w:rsidRDefault="00735210"/>
    <w:p w14:paraId="0CBF8348" w14:textId="77777777" w:rsidP="00735210" w:rsidR="00735210" w:rsidRDefault="00735210"/>
    <w:p w14:paraId="2A1C11A3" w14:textId="77777777" w:rsidP="00735210" w:rsidR="00735210" w:rsidRDefault="00735210"/>
    <w:p w14:paraId="11DD61B3" w14:textId="77777777" w:rsidP="00735210" w:rsidR="00735210" w:rsidRDefault="00735210"/>
    <w:p w14:paraId="74F9CE71" w14:textId="77777777" w:rsidP="00735210" w:rsidR="00735210" w:rsidRDefault="00735210"/>
    <w:p w14:paraId="2E71AAA8" w14:textId="77777777" w:rsidP="00735210" w:rsidR="00735210" w:rsidRDefault="00735210"/>
    <w:p w14:paraId="59ACAE32" w14:textId="77777777" w:rsidP="00735210" w:rsidR="00735210" w:rsidRDefault="00735210"/>
    <w:p w14:paraId="50A392B9" w14:textId="77777777" w:rsidP="00735210" w:rsidR="00735210" w:rsidRDefault="00735210"/>
    <w:p w14:paraId="2E40A5E4" w14:textId="77777777" w:rsidP="00735210" w:rsidR="00735210" w:rsidRDefault="00735210"/>
    <w:p w14:paraId="0128D7C6" w14:textId="77777777" w:rsidP="00735210" w:rsidR="00735210" w:rsidRDefault="00735210">
      <w:pPr>
        <w:spacing w:after="0" w:line="240" w:lineRule="auto"/>
        <w:jc w:val="center"/>
        <w:rPr>
          <w:rFonts w:ascii="Cambria" w:hAnsi="Cambria"/>
          <w:b/>
          <w:bCs/>
          <w:noProof/>
          <w:sz w:val="20"/>
          <w:szCs w:val="20"/>
        </w:rPr>
      </w:pPr>
    </w:p>
    <w:p w14:paraId="16EA8666" w14:textId="77777777" w:rsidP="00735210" w:rsidR="00735210" w:rsidRDefault="00735210"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130204/2026</w:t>
      </w:r>
    </w:p>
    <w:p w14:paraId="3E32A4C3" w14:textId="77777777" w:rsidP="00735210" w:rsidR="00735210" w:rsidRDefault="00735210"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13020004/2026</w:t>
      </w:r>
      <w:r w:rsidRPr="00B427DE">
        <w:rPr>
          <w:rFonts w:ascii="Cambria" w:hAnsi="Cambria"/>
          <w:i/>
          <w:iCs/>
          <w:sz w:val="20"/>
          <w:szCs w:val="20"/>
        </w:rPr>
        <w:t xml:space="preserve">)</w:t>
      </w:r>
    </w:p>
    <w:p w14:paraId="37E7AA8A" w14:textId="77777777" w:rsidP="00735210" w:rsidR="00735210" w:rsidRDefault="00735210" w:rsidRPr="00B427DE">
      <w:pPr>
        <w:spacing w:after="0" w:line="240" w:lineRule="auto"/>
        <w:jc w:val="both"/>
        <w:rPr>
          <w:rFonts w:ascii="Cambria" w:hAnsi="Cambria"/>
          <w:sz w:val="20"/>
          <w:szCs w:val="20"/>
        </w:rPr>
      </w:pPr>
    </w:p>
    <w:p w14:paraId="4D863C42" w14:textId="77777777" w:rsidP="00735210" w:rsidR="00735210" w:rsidRDefault="00735210"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31C29ECC" w14:textId="77777777" w:rsidP="00735210" w:rsidR="00735210" w:rsidRDefault="00735210"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495FED75" w14:textId="77777777" w:rsidR="00735210" w:rsidRPr="00B02B96" w:rsidTr="00965279">
        <w:tc>
          <w:tcPr>
            <w:tcW w:type="dxa" w:w="5240"/>
            <w:shd w:color="auto" w:fill="DDD9C3" w:themeFill="background2" w:themeFillShade="E6" w:val="clear"/>
            <w:vAlign w:val="center"/>
          </w:tcPr>
          <w:p w14:paraId="1252C464"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0C44E05C"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t>18/01/2024</w:t>
            </w:r>
          </w:p>
        </w:tc>
      </w:tr>
      <w:tr w14:paraId="5C1378E7" w14:textId="77777777" w:rsidR="00735210" w:rsidRPr="00B02B96" w:rsidTr="00965279">
        <w:tc>
          <w:tcPr>
            <w:tcW w:type="dxa" w:w="5240"/>
            <w:shd w:color="auto" w:fill="DDD9C3" w:themeFill="background2" w:themeFillShade="E6" w:val="clear"/>
            <w:vAlign w:val="center"/>
          </w:tcPr>
          <w:p w14:paraId="002578A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type="dxa" w:w="4394"/>
            <w:vAlign w:val="center"/>
          </w:tcPr>
          <w:p w14:paraId="3892354C" w14:textId="77777777" w:rsidP="00965279" w:rsidR="00735210" w:rsidRDefault="00735210" w:rsidRPr="00B02B96">
            <w:pPr>
              <w:rPr>
                <w:rFonts w:ascii="Cambria" w:hAnsi="Cambria"/>
                <w:sz w:val="18"/>
                <w:szCs w:val="18"/>
              </w:rPr>
            </w:pPr>
            <w:r w:rsidRPr="0035253C">
              <w:rPr>
                <w:rFonts w:ascii="Cambria" w:hAnsi="Cambria"/>
                <w:sz w:val="18"/>
                <w:szCs w:val="18"/>
              </w:rPr>
              <w:t>23h59</w:t>
            </w:r>
          </w:p>
        </w:tc>
      </w:tr>
      <w:tr w14:paraId="3AE1C7ED" w14:textId="77777777" w:rsidR="00735210" w:rsidRPr="00B02B96" w:rsidTr="00965279">
        <w:tc>
          <w:tcPr>
            <w:tcW w:type="dxa" w:w="5240"/>
            <w:shd w:color="auto" w:fill="DDD9C3" w:themeFill="background2" w:themeFillShade="E6" w:val="clear"/>
            <w:vAlign w:val="center"/>
          </w:tcPr>
          <w:p w14:paraId="72122B67"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3E18076D" w14:textId="77777777" w:rsidP="00965279" w:rsidR="00735210" w:rsidRDefault="00735210" w:rsidRPr="00B02B96">
            <w:pPr>
              <w:rPr>
                <w:rFonts w:ascii="Cambria" w:hAnsi="Cambria"/>
                <w:sz w:val="18"/>
                <w:szCs w:val="18"/>
              </w:rPr>
            </w:pPr>
            <w:r w:rsidRPr="00B02B96">
              <w:rPr>
                <w:rFonts w:ascii="Cambria" w:hAnsi="Cambria"/>
                <w:sz w:val="18"/>
                <w:szCs w:val="18"/>
              </w:rPr>
              <w:t>17h00</w:t>
            </w:r>
          </w:p>
        </w:tc>
      </w:tr>
      <w:tr w14:paraId="1235C44B" w14:textId="77777777" w:rsidR="00735210" w:rsidRPr="00B02B96" w:rsidTr="00965279">
        <w:tc>
          <w:tcPr>
            <w:tcW w:type="dxa" w:w="5240"/>
            <w:shd w:color="auto" w:fill="DDD9C3" w:themeFill="background2" w:themeFillShade="E6" w:val="clear"/>
            <w:vAlign w:val="center"/>
          </w:tcPr>
          <w:p w14:paraId="02BF951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0AC71322" w14:textId="77777777" w:rsidP="00965279" w:rsidR="00735210" w:rsidRDefault="00735210" w:rsidRPr="00B02B96">
            <w:pPr>
              <w:jc w:val="both"/>
              <w:rPr>
                <w:rFonts w:ascii="Cambria" w:hAnsi="Cambria"/>
                <w:sz w:val="18"/>
                <w:szCs w:val="18"/>
              </w:rPr>
            </w:pPr>
            <w:r>
              <w:rPr>
                <w:rFonts w:ascii="Cambria" w:hAnsi="Cambria"/>
                <w:sz w:val="18"/>
                <w:szCs w:val="18"/>
              </w:rPr>
              <w:t>Rua Afonso Rodrigues, 48, Centro, Encanto</w:t>
            </w:r>
          </w:p>
        </w:tc>
      </w:tr>
      <w:tr w14:paraId="2AC8E42B" w14:textId="77777777" w:rsidR="00735210" w:rsidRPr="00B02B96" w:rsidTr="00965279">
        <w:tc>
          <w:tcPr>
            <w:tcW w:type="dxa" w:w="5240"/>
            <w:shd w:color="auto" w:fill="DDD9C3" w:themeFill="background2" w:themeFillShade="E6" w:val="clear"/>
            <w:vAlign w:val="center"/>
          </w:tcPr>
          <w:p w14:paraId="33B8198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38B8F62D" w14:textId="77777777" w:rsidP="00965279" w:rsidR="00735210" w:rsidRDefault="00735210"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3F166CB" w14:textId="77777777" w:rsidR="00735210" w:rsidRPr="00B02B96" w:rsidTr="00965279">
        <w:tc>
          <w:tcPr>
            <w:tcW w:type="dxa" w:w="5240"/>
            <w:shd w:color="auto" w:fill="DDD9C3" w:themeFill="background2" w:themeFillShade="E6" w:val="clear"/>
            <w:vAlign w:val="center"/>
          </w:tcPr>
          <w:p w14:paraId="77E6103F"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500A3DCB" w14:textId="77777777" w:rsidP="00965279" w:rsidR="00735210" w:rsidRDefault="00735210"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4EEAFF71" w14:textId="77777777" w:rsidR="00735210" w:rsidRPr="00B02B96" w:rsidTr="00965279">
        <w:tc>
          <w:tcPr>
            <w:tcW w:type="dxa" w:w="5240"/>
            <w:shd w:color="auto" w:fill="DDD9C3" w:themeFill="background2" w:themeFillShade="E6" w:val="clear"/>
            <w:vAlign w:val="center"/>
          </w:tcPr>
          <w:p w14:paraId="4F014F9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00581A06"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285672C9" w14:textId="77777777" w:rsidP="00735210" w:rsidR="00735210" w:rsidRDefault="00735210" w:rsidRPr="00B427DE">
      <w:pPr>
        <w:spacing w:after="0" w:line="240" w:lineRule="auto"/>
        <w:jc w:val="both"/>
        <w:rPr>
          <w:rFonts w:ascii="Cambria" w:hAnsi="Cambria"/>
          <w:sz w:val="20"/>
          <w:szCs w:val="20"/>
        </w:rPr>
      </w:pPr>
    </w:p>
    <w:p w14:paraId="177E5DFE"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65E88BFF" w14:textId="77777777" w:rsidP="00735210" w:rsidR="00735210" w:rsidRDefault="00735210" w:rsidRPr="00B427DE">
      <w:pPr>
        <w:pStyle w:val="PargrafodaLista"/>
        <w:ind w:left="360"/>
        <w:jc w:val="both"/>
        <w:rPr>
          <w:rFonts w:ascii="Cambria" w:hAnsi="Cambria"/>
          <w:b/>
          <w:bCs/>
          <w:sz w:val="20"/>
          <w:szCs w:val="20"/>
        </w:rPr>
      </w:pPr>
    </w:p>
    <w:p w14:paraId="254FB4B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Serviços de borracharia em consertos e troca de pneus, troca e consertos de rodas a serem realizados em veículos pertencentes à Prefeitura Municipal de Encanto/RN e demais órgãos a ela vinculados.</w:t>
      </w:r>
      <w:r w:rsidRPr="00B427DE">
        <w:rPr>
          <w:rFonts w:ascii="Cambria" w:hAnsi="Cambria"/>
          <w:sz w:val="20"/>
          <w:szCs w:val="20"/>
        </w:rPr>
        <w:t xml:space="preserve">, conforme condições, quantidades e exigências estabelecidas neste Aviso de Contratação Direta e seus anexos.</w:t>
      </w:r>
    </w:p>
    <w:p w14:paraId="7DD4ACB7" w14:textId="77777777" w:rsidP="00735210" w:rsidR="00735210" w:rsidRDefault="00735210" w:rsidRPr="00B427DE">
      <w:pPr>
        <w:pStyle w:val="PargrafodaLista"/>
        <w:ind w:left="792"/>
        <w:jc w:val="both"/>
        <w:rPr>
          <w:rFonts w:ascii="Cambria" w:hAnsi="Cambria"/>
          <w:sz w:val="20"/>
          <w:szCs w:val="20"/>
        </w:rPr>
      </w:pPr>
    </w:p>
    <w:p w14:paraId="62F2D95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19880DE9" w14:textId="77777777" w:rsidP="00735210" w:rsidR="00735210" w:rsidRDefault="00735210" w:rsidRPr="00B427DE">
      <w:pPr>
        <w:pStyle w:val="PargrafodaLista"/>
        <w:rPr>
          <w:rFonts w:ascii="Cambria" w:hAnsi="Cambria"/>
          <w:sz w:val="20"/>
          <w:szCs w:val="20"/>
        </w:rPr>
      </w:pPr>
    </w:p>
    <w:p w14:paraId="138A656F"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3F62193C" w14:textId="77777777" w:rsidP="00735210" w:rsidR="00735210" w:rsidRDefault="00735210" w:rsidRPr="00B427DE">
      <w:pPr>
        <w:pStyle w:val="PargrafodaLista"/>
        <w:rPr>
          <w:rFonts w:ascii="Cambria" w:hAnsi="Cambria"/>
          <w:sz w:val="20"/>
          <w:szCs w:val="20"/>
        </w:rPr>
      </w:pPr>
    </w:p>
    <w:p w14:paraId="316ED85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046DFDF0" w14:textId="77777777" w:rsidP="00735210" w:rsidR="00735210" w:rsidRDefault="00735210" w:rsidRPr="00B427DE">
      <w:pPr>
        <w:pStyle w:val="PargrafodaLista"/>
        <w:ind w:left="360"/>
        <w:jc w:val="both"/>
        <w:rPr>
          <w:rFonts w:ascii="Cambria" w:hAnsi="Cambria"/>
          <w:b/>
          <w:bCs/>
          <w:sz w:val="20"/>
          <w:szCs w:val="20"/>
        </w:rPr>
      </w:pPr>
    </w:p>
    <w:p w14:paraId="0AB3977D"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26C74BD6" w14:textId="77777777" w:rsidP="00735210" w:rsidR="00735210" w:rsidRDefault="00735210" w:rsidRPr="00B427DE">
      <w:pPr>
        <w:pStyle w:val="PargrafodaLista"/>
        <w:ind w:left="360"/>
        <w:jc w:val="both"/>
        <w:rPr>
          <w:rFonts w:ascii="Cambria" w:hAnsi="Cambria"/>
          <w:b/>
          <w:bCs/>
          <w:sz w:val="20"/>
          <w:szCs w:val="20"/>
        </w:rPr>
      </w:pPr>
    </w:p>
    <w:p w14:paraId="46B517C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2C5DE843" w14:textId="77777777" w:rsidP="00735210" w:rsidR="00735210" w:rsidRDefault="00735210" w:rsidRPr="00B427DE">
      <w:pPr>
        <w:pStyle w:val="PargrafodaLista"/>
        <w:ind w:left="1224"/>
        <w:jc w:val="both"/>
        <w:rPr>
          <w:rFonts w:ascii="Cambria" w:hAnsi="Cambria"/>
          <w:sz w:val="20"/>
          <w:szCs w:val="20"/>
        </w:rPr>
      </w:pPr>
    </w:p>
    <w:p w14:paraId="29A42A4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19F7D59E" w14:textId="77777777" w:rsidP="00735210" w:rsidR="00735210" w:rsidRDefault="00735210" w:rsidRPr="00B427DE">
      <w:pPr>
        <w:pStyle w:val="PargrafodaLista"/>
        <w:rPr>
          <w:rFonts w:ascii="Cambria" w:hAnsi="Cambria"/>
          <w:sz w:val="20"/>
          <w:szCs w:val="20"/>
        </w:rPr>
      </w:pPr>
    </w:p>
    <w:p w14:paraId="53CADBB9"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285C336E" w14:textId="77777777" w:rsidP="00735210" w:rsidR="00735210" w:rsidRDefault="00735210" w:rsidRPr="00B427DE">
      <w:pPr>
        <w:pStyle w:val="PargrafodaLista"/>
        <w:ind w:left="1224"/>
        <w:jc w:val="both"/>
        <w:rPr>
          <w:rFonts w:ascii="Cambria" w:hAnsi="Cambria"/>
          <w:sz w:val="20"/>
          <w:szCs w:val="20"/>
        </w:rPr>
      </w:pPr>
    </w:p>
    <w:p w14:paraId="742DDA0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1E121AEF" w14:textId="77777777" w:rsidP="00735210" w:rsidR="00735210" w:rsidRDefault="00735210" w:rsidRPr="00B427DE">
      <w:pPr>
        <w:pStyle w:val="PargrafodaLista"/>
        <w:ind w:left="1224"/>
        <w:jc w:val="both"/>
        <w:rPr>
          <w:rFonts w:ascii="Cambria" w:hAnsi="Cambria"/>
          <w:sz w:val="20"/>
          <w:szCs w:val="20"/>
        </w:rPr>
      </w:pPr>
    </w:p>
    <w:p w14:paraId="379FF4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0E84FBFA" w14:textId="77777777" w:rsidP="00735210" w:rsidR="00735210" w:rsidRDefault="00735210" w:rsidRPr="00B427DE">
      <w:pPr>
        <w:pStyle w:val="PargrafodaLista"/>
        <w:rPr>
          <w:rFonts w:ascii="Cambria" w:hAnsi="Cambria"/>
          <w:sz w:val="20"/>
          <w:szCs w:val="20"/>
        </w:rPr>
      </w:pPr>
    </w:p>
    <w:p w14:paraId="1EC3564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46D28F74" w14:textId="77777777" w:rsidP="00735210" w:rsidR="00735210" w:rsidRDefault="00735210" w:rsidRPr="00B427DE">
      <w:pPr>
        <w:pStyle w:val="PargrafodaLista"/>
        <w:ind w:left="1728"/>
        <w:jc w:val="both"/>
        <w:rPr>
          <w:rFonts w:ascii="Cambria" w:hAnsi="Cambria"/>
          <w:sz w:val="20"/>
          <w:szCs w:val="20"/>
        </w:rPr>
      </w:pPr>
    </w:p>
    <w:p w14:paraId="16D639E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3378D1FA" w14:textId="77777777" w:rsidP="00735210" w:rsidR="00735210" w:rsidRDefault="00735210" w:rsidRPr="00B427DE">
      <w:pPr>
        <w:pStyle w:val="PargrafodaLista"/>
        <w:ind w:left="1728"/>
        <w:jc w:val="both"/>
        <w:rPr>
          <w:rFonts w:ascii="Cambria" w:hAnsi="Cambria"/>
          <w:sz w:val="20"/>
          <w:szCs w:val="20"/>
        </w:rPr>
      </w:pPr>
    </w:p>
    <w:p w14:paraId="3D1C22F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7B76FC1A" w14:textId="77777777" w:rsidP="00735210" w:rsidR="00735210" w:rsidRDefault="00735210" w:rsidRPr="00B427DE">
      <w:pPr>
        <w:pStyle w:val="PargrafodaLista"/>
        <w:ind w:left="1728"/>
        <w:jc w:val="both"/>
        <w:rPr>
          <w:rFonts w:ascii="Cambria" w:hAnsi="Cambria"/>
          <w:sz w:val="20"/>
          <w:szCs w:val="20"/>
        </w:rPr>
      </w:pPr>
    </w:p>
    <w:p w14:paraId="1EB27A7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11EFCB" w14:textId="77777777" w:rsidP="00735210" w:rsidR="00735210" w:rsidRDefault="00735210" w:rsidRPr="00B427DE">
      <w:pPr>
        <w:pStyle w:val="PargrafodaLista"/>
        <w:ind w:left="1728"/>
        <w:jc w:val="both"/>
        <w:rPr>
          <w:rFonts w:ascii="Cambria" w:hAnsi="Cambria"/>
          <w:sz w:val="20"/>
          <w:szCs w:val="20"/>
        </w:rPr>
      </w:pPr>
    </w:p>
    <w:p w14:paraId="0B29052F"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3FB885A9" w14:textId="77777777" w:rsidP="00735210" w:rsidR="00735210" w:rsidRDefault="00735210" w:rsidRPr="00B427DE">
      <w:pPr>
        <w:pStyle w:val="PargrafodaLista"/>
        <w:ind w:left="1728"/>
        <w:jc w:val="both"/>
        <w:rPr>
          <w:rFonts w:ascii="Cambria" w:hAnsi="Cambria"/>
          <w:sz w:val="20"/>
          <w:szCs w:val="20"/>
        </w:rPr>
      </w:pPr>
    </w:p>
    <w:p w14:paraId="24EC76F8"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E9CC204" w14:textId="77777777" w:rsidP="00735210" w:rsidR="00735210" w:rsidRDefault="00735210" w:rsidRPr="00B427DE">
      <w:pPr>
        <w:pStyle w:val="PargrafodaLista"/>
        <w:ind w:left="1728"/>
        <w:jc w:val="both"/>
        <w:rPr>
          <w:rFonts w:ascii="Cambria" w:hAnsi="Cambria"/>
          <w:sz w:val="20"/>
          <w:szCs w:val="20"/>
        </w:rPr>
      </w:pPr>
    </w:p>
    <w:p w14:paraId="7ECBD69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6CF42F1A" w14:textId="77777777" w:rsidP="00735210" w:rsidR="00735210" w:rsidRDefault="00735210" w:rsidRPr="00B427DE">
      <w:pPr>
        <w:pStyle w:val="PargrafodaLista"/>
        <w:ind w:left="792"/>
        <w:jc w:val="both"/>
        <w:rPr>
          <w:rFonts w:ascii="Cambria" w:hAnsi="Cambria"/>
          <w:sz w:val="20"/>
          <w:szCs w:val="20"/>
        </w:rPr>
      </w:pPr>
    </w:p>
    <w:p w14:paraId="6EBFE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0C6892" w14:textId="77777777" w:rsidP="00735210" w:rsidR="00735210" w:rsidRDefault="00735210" w:rsidRPr="00B427DE">
      <w:pPr>
        <w:pStyle w:val="PargrafodaLista"/>
        <w:rPr>
          <w:rFonts w:ascii="Cambria" w:hAnsi="Cambria"/>
          <w:sz w:val="20"/>
          <w:szCs w:val="20"/>
        </w:rPr>
      </w:pPr>
    </w:p>
    <w:p w14:paraId="1E149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16F020C1" w14:textId="77777777" w:rsidP="00735210" w:rsidR="00735210" w:rsidRDefault="00735210" w:rsidRPr="00B427DE">
      <w:pPr>
        <w:pStyle w:val="PargrafodaLista"/>
        <w:ind w:left="1224"/>
        <w:jc w:val="both"/>
        <w:rPr>
          <w:rFonts w:ascii="Cambria" w:hAnsi="Cambria"/>
          <w:sz w:val="20"/>
          <w:szCs w:val="20"/>
        </w:rPr>
      </w:pPr>
    </w:p>
    <w:p w14:paraId="1525473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522A8856" w14:textId="77777777" w:rsidP="00735210" w:rsidR="00735210" w:rsidRDefault="00735210" w:rsidRPr="00B427DE">
      <w:pPr>
        <w:pStyle w:val="PargrafodaLista"/>
        <w:ind w:left="792"/>
        <w:jc w:val="both"/>
        <w:rPr>
          <w:rFonts w:ascii="Cambria" w:hAnsi="Cambria"/>
          <w:sz w:val="20"/>
          <w:szCs w:val="20"/>
        </w:rPr>
      </w:pPr>
    </w:p>
    <w:p w14:paraId="44BD264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772663C" w14:textId="77777777" w:rsidP="00735210" w:rsidR="00735210" w:rsidRDefault="00735210" w:rsidRPr="00B427DE">
      <w:pPr>
        <w:spacing w:after="0" w:line="240" w:lineRule="auto"/>
        <w:jc w:val="both"/>
        <w:rPr>
          <w:rFonts w:ascii="Cambria" w:hAnsi="Cambria"/>
          <w:sz w:val="20"/>
          <w:szCs w:val="20"/>
        </w:rPr>
      </w:pPr>
    </w:p>
    <w:p w14:paraId="6AC8C99C" w14:textId="77777777" w:rsidP="00735210" w:rsidR="00735210" w:rsidRDefault="00735210"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33EB6041" w14:textId="77777777" w:rsidP="00735210" w:rsidR="00735210" w:rsidRDefault="00735210" w:rsidRPr="00B427DE">
      <w:pPr>
        <w:pStyle w:val="PargrafodaLista"/>
        <w:ind w:left="792"/>
        <w:rPr>
          <w:rFonts w:ascii="Cambria" w:hAnsi="Cambria"/>
          <w:b/>
          <w:bCs/>
          <w:sz w:val="20"/>
          <w:szCs w:val="20"/>
        </w:rPr>
      </w:pPr>
    </w:p>
    <w:p w14:paraId="67D87DBF"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775CE3F2" w14:textId="77777777" w:rsidP="00735210" w:rsidR="00735210" w:rsidRDefault="00735210" w:rsidRPr="00B427DE">
      <w:pPr>
        <w:pStyle w:val="PargrafodaLista"/>
        <w:ind w:left="792"/>
        <w:jc w:val="both"/>
        <w:rPr>
          <w:rFonts w:ascii="Cambria" w:hAnsi="Cambria"/>
          <w:sz w:val="20"/>
          <w:szCs w:val="20"/>
        </w:rPr>
      </w:pPr>
    </w:p>
    <w:p w14:paraId="41A1B9C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746081F8" w14:textId="77777777" w:rsidP="00735210" w:rsidR="00735210" w:rsidRDefault="00735210" w:rsidRPr="00B427DE">
      <w:pPr>
        <w:pStyle w:val="PargrafodaLista"/>
        <w:rPr>
          <w:rFonts w:ascii="Cambria" w:hAnsi="Cambria"/>
          <w:sz w:val="20"/>
          <w:szCs w:val="20"/>
        </w:rPr>
      </w:pPr>
    </w:p>
    <w:p w14:paraId="35670B4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4D28196D" w14:textId="77777777" w:rsidP="00735210" w:rsidR="00735210" w:rsidRDefault="00735210" w:rsidRPr="00B427DE">
      <w:pPr>
        <w:pStyle w:val="PargrafodaLista"/>
        <w:ind w:left="792"/>
        <w:jc w:val="both"/>
        <w:rPr>
          <w:rFonts w:ascii="Cambria" w:hAnsi="Cambria"/>
          <w:sz w:val="20"/>
          <w:szCs w:val="20"/>
        </w:rPr>
      </w:pPr>
    </w:p>
    <w:p w14:paraId="16644FC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21545AD5" w14:textId="77777777" w:rsidP="00735210" w:rsidR="00735210" w:rsidRDefault="00735210" w:rsidRPr="00B427DE">
      <w:pPr>
        <w:pStyle w:val="PargrafodaLista"/>
        <w:ind w:left="792"/>
        <w:jc w:val="both"/>
        <w:rPr>
          <w:rFonts w:ascii="Cambria" w:hAnsi="Cambria"/>
          <w:sz w:val="20"/>
          <w:szCs w:val="20"/>
        </w:rPr>
      </w:pPr>
    </w:p>
    <w:p w14:paraId="3C2D6E4D"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5ED6068" w14:textId="77777777" w:rsidP="00735210" w:rsidR="00735210" w:rsidRDefault="00735210" w:rsidRPr="00B427DE">
      <w:pPr>
        <w:pStyle w:val="PargrafodaLista"/>
        <w:rPr>
          <w:rFonts w:ascii="Cambria" w:hAnsi="Cambria"/>
          <w:sz w:val="20"/>
          <w:szCs w:val="20"/>
        </w:rPr>
      </w:pPr>
    </w:p>
    <w:p w14:paraId="6E9846D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2E30790" w14:textId="77777777" w:rsidP="00735210" w:rsidR="00735210" w:rsidRDefault="00735210" w:rsidRPr="00B427DE">
      <w:pPr>
        <w:pStyle w:val="PargrafodaLista"/>
        <w:ind w:left="792"/>
        <w:jc w:val="both"/>
        <w:rPr>
          <w:rFonts w:ascii="Cambria" w:hAnsi="Cambria"/>
          <w:sz w:val="20"/>
          <w:szCs w:val="20"/>
        </w:rPr>
      </w:pPr>
    </w:p>
    <w:p w14:paraId="3AA60E95"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0F8A39DB" w14:textId="77777777" w:rsidP="00735210" w:rsidR="00735210" w:rsidRDefault="00735210" w:rsidRPr="00B427DE">
      <w:pPr>
        <w:pStyle w:val="PargrafodaLista"/>
        <w:rPr>
          <w:rFonts w:ascii="Cambria" w:hAnsi="Cambria"/>
          <w:sz w:val="20"/>
          <w:szCs w:val="20"/>
        </w:rPr>
      </w:pPr>
    </w:p>
    <w:p w14:paraId="44DA443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04782B5B" w14:textId="77777777" w:rsidP="00735210" w:rsidR="00735210" w:rsidRDefault="00735210" w:rsidRPr="00B427DE">
      <w:pPr>
        <w:pStyle w:val="PargrafodaLista"/>
        <w:ind w:left="792"/>
        <w:jc w:val="both"/>
        <w:rPr>
          <w:rFonts w:ascii="Cambria" w:hAnsi="Cambria"/>
          <w:sz w:val="20"/>
          <w:szCs w:val="20"/>
        </w:rPr>
      </w:pPr>
    </w:p>
    <w:p w14:paraId="11240413"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2DBD015B" w14:textId="77777777" w:rsidP="00735210" w:rsidR="00735210" w:rsidRDefault="00735210" w:rsidRPr="00B427DE">
      <w:pPr>
        <w:pStyle w:val="PargrafodaLista"/>
        <w:rPr>
          <w:rFonts w:ascii="Cambria" w:hAnsi="Cambria"/>
          <w:sz w:val="20"/>
          <w:szCs w:val="20"/>
        </w:rPr>
      </w:pPr>
    </w:p>
    <w:p w14:paraId="46E9B93B"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73D69E" w14:textId="77777777" w:rsidP="00735210" w:rsidR="00735210" w:rsidRDefault="00735210" w:rsidRPr="00B427DE">
      <w:pPr>
        <w:pStyle w:val="PargrafodaLista"/>
        <w:rPr>
          <w:rFonts w:ascii="Cambria" w:hAnsi="Cambria"/>
          <w:sz w:val="20"/>
          <w:szCs w:val="20"/>
        </w:rPr>
      </w:pPr>
    </w:p>
    <w:p w14:paraId="69FD182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2D9394B0" w14:textId="77777777" w:rsidP="00735210" w:rsidR="00735210" w:rsidRDefault="00735210" w:rsidRPr="00B427DE">
      <w:pPr>
        <w:pStyle w:val="PargrafodaLista"/>
        <w:rPr>
          <w:rFonts w:ascii="Cambria" w:hAnsi="Cambria"/>
          <w:sz w:val="20"/>
          <w:szCs w:val="20"/>
        </w:rPr>
      </w:pPr>
    </w:p>
    <w:p w14:paraId="11BBF098"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7209A3B9" w14:textId="77777777" w:rsidP="00735210" w:rsidR="00735210" w:rsidRDefault="00735210" w:rsidRPr="00B427DE">
      <w:pPr>
        <w:pStyle w:val="PargrafodaLista"/>
        <w:ind w:left="1224"/>
        <w:jc w:val="both"/>
        <w:rPr>
          <w:rFonts w:ascii="Cambria" w:hAnsi="Cambria"/>
          <w:sz w:val="20"/>
          <w:szCs w:val="20"/>
        </w:rPr>
      </w:pPr>
    </w:p>
    <w:p w14:paraId="76DAEC5C"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47AA84E0" w14:textId="77777777" w:rsidP="00735210" w:rsidR="00735210" w:rsidRDefault="00735210" w:rsidRPr="00B427DE">
      <w:pPr>
        <w:pStyle w:val="PargrafodaLista"/>
        <w:rPr>
          <w:rFonts w:ascii="Cambria" w:hAnsi="Cambria"/>
          <w:sz w:val="20"/>
          <w:szCs w:val="20"/>
        </w:rPr>
      </w:pPr>
    </w:p>
    <w:p w14:paraId="73B85E2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03015478" w14:textId="77777777" w:rsidP="00735210" w:rsidR="00735210" w:rsidRDefault="00735210" w:rsidRPr="00B427DE">
      <w:pPr>
        <w:pStyle w:val="PargrafodaLista"/>
        <w:rPr>
          <w:rFonts w:ascii="Cambria" w:hAnsi="Cambria"/>
          <w:sz w:val="20"/>
          <w:szCs w:val="20"/>
        </w:rPr>
      </w:pPr>
    </w:p>
    <w:p w14:paraId="65121F96"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0352ACD8" w14:textId="77777777" w:rsidP="00735210" w:rsidR="00735210" w:rsidRDefault="00735210" w:rsidRPr="00B427DE">
      <w:pPr>
        <w:pStyle w:val="PargrafodaLista"/>
        <w:rPr>
          <w:rFonts w:ascii="Cambria" w:hAnsi="Cambria"/>
          <w:sz w:val="20"/>
          <w:szCs w:val="20"/>
        </w:rPr>
      </w:pPr>
    </w:p>
    <w:p w14:paraId="15BD7B71"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21354E89" w14:textId="77777777" w:rsidP="00735210" w:rsidR="00735210" w:rsidRDefault="00735210">
      <w:pPr>
        <w:pStyle w:val="PargrafodaLista"/>
        <w:rPr>
          <w:rFonts w:ascii="Cambria" w:hAnsi="Cambria"/>
          <w:sz w:val="20"/>
          <w:szCs w:val="20"/>
        </w:rPr>
      </w:pPr>
    </w:p>
    <w:p w14:paraId="151295E5" w14:textId="77777777" w:rsidP="00735210" w:rsidR="00735210" w:rsidRDefault="00735210">
      <w:pPr>
        <w:pStyle w:val="PargrafodaLista"/>
        <w:rPr>
          <w:rFonts w:ascii="Cambria" w:hAnsi="Cambria"/>
          <w:sz w:val="20"/>
          <w:szCs w:val="20"/>
        </w:rPr>
      </w:pPr>
    </w:p>
    <w:p w14:paraId="050D278B" w14:textId="77777777" w:rsidP="00735210" w:rsidR="00735210" w:rsidRDefault="00735210" w:rsidRPr="00B427DE">
      <w:pPr>
        <w:pStyle w:val="PargrafodaLista"/>
        <w:rPr>
          <w:rFonts w:ascii="Cambria" w:hAnsi="Cambria"/>
          <w:sz w:val="20"/>
          <w:szCs w:val="20"/>
        </w:rPr>
      </w:pPr>
    </w:p>
    <w:p w14:paraId="64B2BF8F"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386BB667" w14:textId="77777777" w:rsidP="00735210" w:rsidR="00735210" w:rsidRDefault="00735210" w:rsidRPr="00B427DE">
      <w:pPr>
        <w:pStyle w:val="PargrafodaLista"/>
        <w:ind w:left="792"/>
        <w:jc w:val="both"/>
        <w:rPr>
          <w:rFonts w:ascii="Cambria" w:hAnsi="Cambria"/>
          <w:sz w:val="20"/>
          <w:szCs w:val="20"/>
        </w:rPr>
      </w:pPr>
    </w:p>
    <w:p w14:paraId="17416503"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42CCE487" w14:textId="77777777" w:rsidP="00735210" w:rsidR="00735210" w:rsidRDefault="00735210" w:rsidRPr="00B427DE">
      <w:pPr>
        <w:pStyle w:val="PargrafodaLista"/>
        <w:ind w:left="792"/>
        <w:jc w:val="both"/>
        <w:rPr>
          <w:rFonts w:ascii="Cambria" w:hAnsi="Cambria"/>
          <w:sz w:val="20"/>
          <w:szCs w:val="20"/>
        </w:rPr>
      </w:pPr>
    </w:p>
    <w:p w14:paraId="4967F0F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339469CF" w14:textId="77777777" w:rsidP="00735210" w:rsidR="00735210" w:rsidRDefault="00735210" w:rsidRPr="00B427DE">
      <w:pPr>
        <w:pStyle w:val="PargrafodaLista"/>
        <w:rPr>
          <w:rFonts w:ascii="Cambria" w:hAnsi="Cambria"/>
          <w:sz w:val="20"/>
          <w:szCs w:val="20"/>
        </w:rPr>
      </w:pPr>
    </w:p>
    <w:p w14:paraId="5FABEC8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619D2DE9" w14:textId="77777777" w:rsidP="00735210" w:rsidR="00735210" w:rsidRDefault="00735210" w:rsidRPr="00B427DE">
      <w:pPr>
        <w:pStyle w:val="PargrafodaLista"/>
        <w:ind w:left="1224"/>
        <w:jc w:val="both"/>
        <w:rPr>
          <w:rFonts w:ascii="Cambria" w:hAnsi="Cambria"/>
          <w:sz w:val="20"/>
          <w:szCs w:val="20"/>
        </w:rPr>
      </w:pPr>
    </w:p>
    <w:p w14:paraId="65F7390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854C020" w14:textId="77777777" w:rsidP="00735210" w:rsidR="00735210" w:rsidRDefault="00735210" w:rsidRPr="00B427DE">
      <w:pPr>
        <w:pStyle w:val="PargrafodaLista"/>
        <w:ind w:left="792"/>
        <w:jc w:val="both"/>
        <w:rPr>
          <w:rFonts w:ascii="Cambria" w:hAnsi="Cambria"/>
          <w:sz w:val="20"/>
          <w:szCs w:val="20"/>
        </w:rPr>
      </w:pPr>
    </w:p>
    <w:p w14:paraId="465B76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3DF0F9A4" w14:textId="77777777" w:rsidP="00735210" w:rsidR="00735210" w:rsidRDefault="00735210" w:rsidRPr="00B427DE">
      <w:pPr>
        <w:pStyle w:val="PargrafodaLista"/>
        <w:ind w:left="792"/>
        <w:jc w:val="both"/>
        <w:rPr>
          <w:rFonts w:ascii="Cambria" w:hAnsi="Cambria"/>
          <w:sz w:val="20"/>
          <w:szCs w:val="20"/>
        </w:rPr>
      </w:pPr>
    </w:p>
    <w:p w14:paraId="60A5DC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56117E5F" w14:textId="77777777" w:rsidP="00735210" w:rsidR="00735210" w:rsidRDefault="00735210" w:rsidRPr="00B427DE">
      <w:pPr>
        <w:pStyle w:val="PargrafodaLista"/>
        <w:rPr>
          <w:rFonts w:ascii="Cambria" w:hAnsi="Cambria"/>
          <w:sz w:val="20"/>
          <w:szCs w:val="20"/>
        </w:rPr>
      </w:pPr>
    </w:p>
    <w:p w14:paraId="7829E23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79D77047" w14:textId="77777777" w:rsidP="00735210" w:rsidR="00735210" w:rsidRDefault="00735210" w:rsidRPr="00B427DE">
      <w:pPr>
        <w:pStyle w:val="PargrafodaLista"/>
        <w:rPr>
          <w:rFonts w:ascii="Cambria" w:hAnsi="Cambria"/>
          <w:sz w:val="20"/>
          <w:szCs w:val="20"/>
        </w:rPr>
      </w:pPr>
    </w:p>
    <w:p w14:paraId="58FB450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3A934940" w14:textId="77777777" w:rsidP="00735210" w:rsidR="00735210" w:rsidRDefault="00735210" w:rsidRPr="00B427DE">
      <w:pPr>
        <w:pStyle w:val="PargrafodaLista"/>
        <w:rPr>
          <w:rFonts w:ascii="Cambria" w:hAnsi="Cambria"/>
          <w:sz w:val="20"/>
          <w:szCs w:val="20"/>
        </w:rPr>
      </w:pPr>
    </w:p>
    <w:p w14:paraId="3F6DE8D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7689D8EA" w14:textId="77777777" w:rsidP="00735210" w:rsidR="00735210" w:rsidRDefault="00735210" w:rsidRPr="00B427DE">
      <w:pPr>
        <w:pStyle w:val="PargrafodaLista"/>
        <w:ind w:left="1224"/>
        <w:jc w:val="both"/>
        <w:rPr>
          <w:rFonts w:ascii="Cambria" w:hAnsi="Cambria"/>
          <w:sz w:val="20"/>
          <w:szCs w:val="20"/>
        </w:rPr>
      </w:pPr>
    </w:p>
    <w:p w14:paraId="2153894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1CC68E2A" w14:textId="77777777" w:rsidP="00735210" w:rsidR="00735210" w:rsidRDefault="00735210" w:rsidRPr="00B427DE">
      <w:pPr>
        <w:pStyle w:val="PargrafodaLista"/>
        <w:ind w:left="1224"/>
        <w:jc w:val="both"/>
        <w:rPr>
          <w:rFonts w:ascii="Cambria" w:hAnsi="Cambria"/>
          <w:sz w:val="20"/>
          <w:szCs w:val="20"/>
        </w:rPr>
      </w:pPr>
    </w:p>
    <w:p w14:paraId="0848902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62CF69DB" w14:textId="77777777" w:rsidP="00735210" w:rsidR="00735210" w:rsidRDefault="00735210" w:rsidRPr="00B427DE">
      <w:pPr>
        <w:pStyle w:val="PargrafodaLista"/>
        <w:ind w:left="1224"/>
        <w:jc w:val="both"/>
        <w:rPr>
          <w:rFonts w:ascii="Cambria" w:hAnsi="Cambria"/>
          <w:sz w:val="20"/>
          <w:szCs w:val="20"/>
        </w:rPr>
      </w:pPr>
    </w:p>
    <w:p w14:paraId="4A1CE527"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18FE6E7" w14:textId="77777777" w:rsidP="00735210" w:rsidR="00735210" w:rsidRDefault="00735210" w:rsidRPr="00B427DE">
      <w:pPr>
        <w:pStyle w:val="PargrafodaLista"/>
        <w:ind w:left="1224"/>
        <w:jc w:val="both"/>
        <w:rPr>
          <w:rFonts w:ascii="Cambria" w:hAnsi="Cambria"/>
          <w:sz w:val="20"/>
          <w:szCs w:val="20"/>
        </w:rPr>
      </w:pPr>
    </w:p>
    <w:p w14:paraId="189A0EA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6931C5C2" w14:textId="77777777" w:rsidP="00735210" w:rsidR="00735210" w:rsidRDefault="00735210" w:rsidRPr="00B427DE">
      <w:pPr>
        <w:pStyle w:val="PargrafodaLista"/>
        <w:ind w:left="1224"/>
        <w:jc w:val="both"/>
        <w:rPr>
          <w:rFonts w:ascii="Cambria" w:hAnsi="Cambria"/>
          <w:sz w:val="20"/>
          <w:szCs w:val="20"/>
        </w:rPr>
      </w:pPr>
    </w:p>
    <w:p w14:paraId="357C852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050E3086" w14:textId="77777777" w:rsidP="00735210" w:rsidR="00735210" w:rsidRDefault="00735210" w:rsidRPr="00B427DE">
      <w:pPr>
        <w:pStyle w:val="PargrafodaLista"/>
        <w:ind w:left="792"/>
        <w:jc w:val="both"/>
        <w:rPr>
          <w:rFonts w:ascii="Cambria" w:hAnsi="Cambria"/>
          <w:sz w:val="20"/>
          <w:szCs w:val="20"/>
        </w:rPr>
      </w:pPr>
    </w:p>
    <w:p w14:paraId="0C682C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1392DB7A" w14:textId="77777777" w:rsidP="00735210" w:rsidR="00735210" w:rsidRDefault="00735210" w:rsidRPr="00B427DE">
      <w:pPr>
        <w:pStyle w:val="PargrafodaLista"/>
        <w:ind w:left="792"/>
        <w:jc w:val="both"/>
        <w:rPr>
          <w:rFonts w:ascii="Cambria" w:hAnsi="Cambria"/>
          <w:sz w:val="20"/>
          <w:szCs w:val="20"/>
        </w:rPr>
      </w:pPr>
    </w:p>
    <w:p w14:paraId="03FA8A9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DA2E62B" w14:textId="77777777" w:rsidP="00735210" w:rsidR="00735210" w:rsidRDefault="00735210" w:rsidRPr="00B427DE">
      <w:pPr>
        <w:pStyle w:val="PargrafodaLista"/>
        <w:ind w:left="1224"/>
        <w:jc w:val="both"/>
        <w:rPr>
          <w:rFonts w:ascii="Cambria" w:hAnsi="Cambria"/>
          <w:sz w:val="20"/>
          <w:szCs w:val="20"/>
        </w:rPr>
      </w:pPr>
    </w:p>
    <w:p w14:paraId="2D64E560"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12C060FB" w14:textId="77777777" w:rsidP="00735210" w:rsidR="00735210" w:rsidRDefault="00735210" w:rsidRPr="00B427DE">
      <w:pPr>
        <w:pStyle w:val="PargrafodaLista"/>
        <w:rPr>
          <w:rFonts w:ascii="Cambria" w:hAnsi="Cambria"/>
          <w:sz w:val="20"/>
          <w:szCs w:val="20"/>
        </w:rPr>
      </w:pPr>
    </w:p>
    <w:p w14:paraId="79552D22" w14:textId="77777777" w:rsidP="00735210" w:rsidR="00735210" w:rsidRDefault="00735210" w:rsidRPr="00B427DE">
      <w:pPr>
        <w:pStyle w:val="PargrafodaLista"/>
        <w:ind w:left="1224"/>
        <w:jc w:val="both"/>
        <w:rPr>
          <w:rFonts w:ascii="Cambria" w:hAnsi="Cambria"/>
          <w:sz w:val="20"/>
          <w:szCs w:val="20"/>
        </w:rPr>
      </w:pPr>
    </w:p>
    <w:p w14:paraId="53B17B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5ACE15C7" w14:textId="77777777" w:rsidP="00735210" w:rsidR="00735210" w:rsidRDefault="00735210" w:rsidRPr="00B427DE">
      <w:pPr>
        <w:pStyle w:val="PargrafodaLista"/>
        <w:ind w:left="792"/>
        <w:jc w:val="both"/>
        <w:rPr>
          <w:rFonts w:ascii="Cambria" w:hAnsi="Cambria"/>
          <w:sz w:val="20"/>
          <w:szCs w:val="20"/>
        </w:rPr>
      </w:pPr>
    </w:p>
    <w:p w14:paraId="2F265D3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14:paraId="6DD3E737" w14:textId="77777777" w:rsidP="00735210" w:rsidR="00735210" w:rsidRDefault="00735210" w:rsidRPr="00B427DE">
      <w:pPr>
        <w:pStyle w:val="PargrafodaLista"/>
        <w:rPr>
          <w:rFonts w:ascii="Cambria" w:hAnsi="Cambria"/>
          <w:sz w:val="20"/>
          <w:szCs w:val="20"/>
        </w:rPr>
      </w:pPr>
    </w:p>
    <w:p w14:paraId="755A250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1E4CA8DD" w14:textId="77777777" w:rsidP="00735210" w:rsidR="00735210" w:rsidRDefault="00735210" w:rsidRPr="00B427DE">
      <w:pPr>
        <w:pStyle w:val="PargrafodaLista"/>
        <w:rPr>
          <w:rFonts w:ascii="Cambria" w:hAnsi="Cambria"/>
          <w:sz w:val="20"/>
          <w:szCs w:val="20"/>
        </w:rPr>
      </w:pPr>
    </w:p>
    <w:p w14:paraId="7DF6D5D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0177663E" w14:textId="77777777" w:rsidP="00735210" w:rsidR="00735210" w:rsidRDefault="00735210" w:rsidRPr="00B427DE">
      <w:pPr>
        <w:pStyle w:val="PargrafodaLista"/>
        <w:rPr>
          <w:rFonts w:ascii="Cambria" w:hAnsi="Cambria"/>
          <w:sz w:val="20"/>
          <w:szCs w:val="20"/>
        </w:rPr>
      </w:pPr>
    </w:p>
    <w:p w14:paraId="5C99FBD0"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1A5E499C" w14:textId="77777777" w:rsidP="00735210" w:rsidR="00735210" w:rsidRDefault="00735210" w:rsidRPr="00B427DE">
      <w:pPr>
        <w:pStyle w:val="PargrafodaLista"/>
        <w:rPr>
          <w:rFonts w:ascii="Cambria" w:hAnsi="Cambria"/>
          <w:sz w:val="20"/>
          <w:szCs w:val="20"/>
        </w:rPr>
      </w:pPr>
    </w:p>
    <w:p w14:paraId="2E3AABF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1BE39805" w14:textId="77777777" w:rsidP="00735210" w:rsidR="00735210" w:rsidRDefault="00735210" w:rsidRPr="00B427DE">
      <w:pPr>
        <w:pStyle w:val="PargrafodaLista"/>
        <w:rPr>
          <w:rFonts w:ascii="Cambria" w:hAnsi="Cambria"/>
          <w:sz w:val="20"/>
          <w:szCs w:val="20"/>
        </w:rPr>
      </w:pPr>
    </w:p>
    <w:p w14:paraId="054BAC4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431C8C3D" w14:textId="77777777" w:rsidP="00735210" w:rsidR="00735210" w:rsidRDefault="00735210" w:rsidRPr="00B427DE">
      <w:pPr>
        <w:pStyle w:val="PargrafodaLista"/>
        <w:rPr>
          <w:rFonts w:ascii="Cambria" w:hAnsi="Cambria"/>
          <w:sz w:val="20"/>
          <w:szCs w:val="20"/>
        </w:rPr>
      </w:pPr>
    </w:p>
    <w:p w14:paraId="393CCA57"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6C2B3EB3" w14:textId="77777777" w:rsidP="00735210" w:rsidR="00735210" w:rsidRDefault="00735210" w:rsidRPr="00B427DE">
      <w:pPr>
        <w:pStyle w:val="PargrafodaLista"/>
        <w:ind w:left="792"/>
        <w:jc w:val="both"/>
        <w:rPr>
          <w:rFonts w:ascii="Cambria" w:hAnsi="Cambria"/>
          <w:b/>
          <w:bCs/>
          <w:sz w:val="20"/>
          <w:szCs w:val="20"/>
        </w:rPr>
      </w:pPr>
    </w:p>
    <w:p w14:paraId="521143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7B600338" w14:textId="77777777" w:rsidP="00735210" w:rsidR="00735210" w:rsidRDefault="00735210" w:rsidRPr="00B427DE">
      <w:pPr>
        <w:pStyle w:val="PargrafodaLista"/>
        <w:ind w:left="792"/>
        <w:jc w:val="both"/>
        <w:rPr>
          <w:rFonts w:ascii="Cambria" w:hAnsi="Cambria"/>
          <w:sz w:val="20"/>
          <w:szCs w:val="20"/>
        </w:rPr>
      </w:pPr>
    </w:p>
    <w:p w14:paraId="2D68749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B4D27B6" w14:textId="77777777" w:rsidP="00735210" w:rsidR="00735210" w:rsidRDefault="00735210" w:rsidRPr="00B427DE">
      <w:pPr>
        <w:pStyle w:val="PargrafodaLista"/>
        <w:ind w:left="1224"/>
        <w:jc w:val="both"/>
        <w:rPr>
          <w:rFonts w:ascii="Cambria" w:hAnsi="Cambria"/>
          <w:b/>
          <w:bCs/>
          <w:sz w:val="20"/>
          <w:szCs w:val="20"/>
        </w:rPr>
      </w:pPr>
    </w:p>
    <w:p w14:paraId="79F931B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67F4B642"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3200E329" w14:textId="77777777" w:rsidP="00735210" w:rsidR="00735210" w:rsidRDefault="00735210" w:rsidRPr="00B427DE">
      <w:pPr>
        <w:pStyle w:val="PargrafodaLista"/>
        <w:ind w:left="1224"/>
        <w:jc w:val="both"/>
        <w:rPr>
          <w:rFonts w:ascii="Cambria" w:hAnsi="Cambria"/>
          <w:sz w:val="20"/>
          <w:szCs w:val="20"/>
        </w:rPr>
      </w:pPr>
    </w:p>
    <w:p w14:paraId="671765E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7ADFA43"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866828E" w14:textId="77777777" w:rsidP="00735210" w:rsidR="00735210" w:rsidRDefault="00735210" w:rsidRPr="00B427DE">
      <w:pPr>
        <w:spacing w:after="0" w:line="240" w:lineRule="auto"/>
        <w:jc w:val="both"/>
        <w:rPr>
          <w:rFonts w:ascii="Cambria" w:hAnsi="Cambria"/>
          <w:sz w:val="20"/>
          <w:szCs w:val="20"/>
        </w:rPr>
      </w:pPr>
    </w:p>
    <w:p w14:paraId="4FAB4D7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79C88E52" w14:textId="77777777" w:rsidP="00735210" w:rsidR="00735210" w:rsidRDefault="00735210" w:rsidRPr="00B427DE">
      <w:pPr>
        <w:pStyle w:val="PargrafodaLista"/>
        <w:ind w:left="1728"/>
        <w:jc w:val="both"/>
        <w:rPr>
          <w:rFonts w:ascii="Cambria" w:hAnsi="Cambria"/>
          <w:sz w:val="20"/>
          <w:szCs w:val="20"/>
        </w:rPr>
      </w:pPr>
    </w:p>
    <w:p w14:paraId="1E08DECB"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5557E717" w14:textId="77777777" w:rsidP="00735210" w:rsidR="00735210" w:rsidRDefault="00735210" w:rsidRPr="00B427DE">
      <w:pPr>
        <w:pStyle w:val="PargrafodaLista"/>
        <w:ind w:left="1728"/>
        <w:jc w:val="both"/>
        <w:rPr>
          <w:rFonts w:ascii="Cambria" w:hAnsi="Cambria"/>
          <w:sz w:val="20"/>
          <w:szCs w:val="20"/>
        </w:rPr>
      </w:pPr>
    </w:p>
    <w:p w14:paraId="284932E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1B337236" w14:textId="77777777" w:rsidP="00735210" w:rsidR="00735210" w:rsidRDefault="00735210" w:rsidRPr="00B427DE">
      <w:pPr>
        <w:pStyle w:val="PargrafodaLista"/>
        <w:rPr>
          <w:rFonts w:ascii="Cambria" w:hAnsi="Cambria"/>
          <w:sz w:val="20"/>
          <w:szCs w:val="20"/>
        </w:rPr>
      </w:pPr>
    </w:p>
    <w:p w14:paraId="1FB1395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6CF28404" w14:textId="77777777" w:rsidP="00735210" w:rsidR="00735210" w:rsidRDefault="00735210" w:rsidRPr="00B427DE">
      <w:pPr>
        <w:pStyle w:val="PargrafodaLista"/>
        <w:ind w:left="1224"/>
        <w:jc w:val="both"/>
        <w:rPr>
          <w:rFonts w:ascii="Cambria" w:hAnsi="Cambria"/>
          <w:sz w:val="20"/>
          <w:szCs w:val="20"/>
        </w:rPr>
      </w:pPr>
    </w:p>
    <w:p w14:paraId="2EBF887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04E3E0C8" w14:textId="77777777" w:rsidP="00735210" w:rsidR="00735210" w:rsidRDefault="00735210" w:rsidRPr="00B427DE">
      <w:pPr>
        <w:pStyle w:val="PargrafodaLista"/>
        <w:ind w:left="792"/>
        <w:jc w:val="both"/>
        <w:rPr>
          <w:rFonts w:ascii="Cambria" w:hAnsi="Cambria"/>
          <w:sz w:val="20"/>
          <w:szCs w:val="20"/>
        </w:rPr>
      </w:pPr>
    </w:p>
    <w:p w14:paraId="3533031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14:paraId="010975AD" w14:textId="77777777" w:rsidP="00735210" w:rsidR="00735210" w:rsidRDefault="00735210" w:rsidRPr="00B427DE">
      <w:pPr>
        <w:pStyle w:val="PargrafodaLista"/>
        <w:rPr>
          <w:rFonts w:ascii="Cambria" w:hAnsi="Cambria"/>
          <w:sz w:val="20"/>
          <w:szCs w:val="20"/>
        </w:rPr>
      </w:pPr>
    </w:p>
    <w:p w14:paraId="62F420C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4A9B1FBB" w14:textId="77777777" w:rsidP="00735210" w:rsidR="00735210" w:rsidRDefault="00735210" w:rsidRPr="00B427DE">
      <w:pPr>
        <w:pStyle w:val="PargrafodaLista"/>
        <w:rPr>
          <w:rFonts w:ascii="Cambria" w:hAnsi="Cambria"/>
          <w:sz w:val="20"/>
          <w:szCs w:val="20"/>
        </w:rPr>
      </w:pPr>
    </w:p>
    <w:p w14:paraId="3C1D244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055504" w14:textId="77777777" w:rsidP="00735210" w:rsidR="00735210" w:rsidRDefault="00735210" w:rsidRPr="00B427DE">
      <w:pPr>
        <w:pStyle w:val="PargrafodaLista"/>
        <w:rPr>
          <w:rFonts w:ascii="Cambria" w:hAnsi="Cambria"/>
          <w:sz w:val="20"/>
          <w:szCs w:val="20"/>
        </w:rPr>
      </w:pPr>
    </w:p>
    <w:p w14:paraId="789B4E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7911DD85" w14:textId="77777777" w:rsidP="00735210" w:rsidR="00735210" w:rsidRDefault="00735210" w:rsidRPr="00B427DE">
      <w:pPr>
        <w:pStyle w:val="PargrafodaLista"/>
        <w:rPr>
          <w:rFonts w:ascii="Cambria" w:hAnsi="Cambria"/>
          <w:sz w:val="20"/>
          <w:szCs w:val="20"/>
        </w:rPr>
      </w:pPr>
    </w:p>
    <w:p w14:paraId="3D6C2F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7A6FC883" w14:textId="77777777" w:rsidP="00735210" w:rsidR="00735210" w:rsidRDefault="00735210" w:rsidRPr="00B427DE">
      <w:pPr>
        <w:pStyle w:val="PargrafodaLista"/>
        <w:ind w:left="792"/>
        <w:jc w:val="both"/>
        <w:rPr>
          <w:rFonts w:ascii="Cambria" w:hAnsi="Cambria"/>
          <w:sz w:val="20"/>
          <w:szCs w:val="20"/>
        </w:rPr>
      </w:pPr>
    </w:p>
    <w:p w14:paraId="2D6C308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A8F0E27" w14:textId="77777777" w:rsidP="00735210" w:rsidR="00735210" w:rsidRDefault="00735210" w:rsidRPr="00B427DE">
      <w:pPr>
        <w:pStyle w:val="PargrafodaLista"/>
        <w:ind w:left="792"/>
        <w:jc w:val="both"/>
        <w:rPr>
          <w:rFonts w:ascii="Cambria" w:hAnsi="Cambria"/>
          <w:sz w:val="20"/>
          <w:szCs w:val="20"/>
        </w:rPr>
      </w:pPr>
    </w:p>
    <w:p w14:paraId="4D1EB6D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2E598404" w14:textId="77777777" w:rsidP="00735210" w:rsidR="00735210" w:rsidRDefault="00735210" w:rsidRPr="00B427DE">
      <w:pPr>
        <w:pStyle w:val="PargrafodaLista"/>
        <w:ind w:left="792"/>
        <w:jc w:val="both"/>
        <w:rPr>
          <w:rFonts w:ascii="Cambria" w:hAnsi="Cambria"/>
          <w:sz w:val="20"/>
          <w:szCs w:val="20"/>
        </w:rPr>
      </w:pPr>
    </w:p>
    <w:p w14:paraId="3B2A577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626AF534" w14:textId="77777777" w:rsidP="00735210" w:rsidR="00735210" w:rsidRDefault="00735210" w:rsidRPr="00B427DE">
      <w:pPr>
        <w:pStyle w:val="PargrafodaLista"/>
        <w:ind w:left="792"/>
        <w:jc w:val="both"/>
        <w:rPr>
          <w:rFonts w:ascii="Cambria" w:hAnsi="Cambria"/>
          <w:b/>
          <w:bCs/>
          <w:sz w:val="20"/>
          <w:szCs w:val="20"/>
        </w:rPr>
      </w:pPr>
    </w:p>
    <w:p w14:paraId="3C4DBED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0D9EBD49" w14:textId="77777777" w:rsidP="00735210" w:rsidR="00735210" w:rsidRDefault="00735210" w:rsidRPr="00B427DE">
      <w:pPr>
        <w:pStyle w:val="PargrafodaLista"/>
        <w:ind w:left="360"/>
        <w:jc w:val="both"/>
        <w:rPr>
          <w:rFonts w:ascii="Cambria" w:hAnsi="Cambria"/>
          <w:b/>
          <w:bCs/>
          <w:sz w:val="20"/>
          <w:szCs w:val="20"/>
        </w:rPr>
      </w:pPr>
    </w:p>
    <w:p w14:paraId="1DD04D13"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5B29842E" w14:textId="77777777" w:rsidP="00735210" w:rsidR="00735210" w:rsidRDefault="00735210" w:rsidRPr="00B427DE">
      <w:pPr>
        <w:pStyle w:val="PargrafodaLista"/>
        <w:ind w:left="792"/>
        <w:jc w:val="both"/>
        <w:rPr>
          <w:rFonts w:ascii="Cambria" w:hAnsi="Cambria"/>
          <w:b/>
          <w:bCs/>
          <w:sz w:val="20"/>
          <w:szCs w:val="20"/>
        </w:rPr>
      </w:pPr>
    </w:p>
    <w:p w14:paraId="62C0ADF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4DF44C9" w14:textId="77777777" w:rsidP="00735210" w:rsidR="00735210" w:rsidRDefault="00735210" w:rsidRPr="00B427DE">
      <w:pPr>
        <w:pStyle w:val="PargrafodaLista"/>
        <w:ind w:left="360"/>
        <w:jc w:val="both"/>
        <w:rPr>
          <w:rFonts w:ascii="Cambria" w:hAnsi="Cambria"/>
          <w:b/>
          <w:bCs/>
          <w:sz w:val="20"/>
          <w:szCs w:val="20"/>
        </w:rPr>
      </w:pPr>
    </w:p>
    <w:p w14:paraId="545E9B40"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4C76C3FC" w14:textId="77777777" w:rsidP="00735210" w:rsidR="00735210" w:rsidRDefault="00735210" w:rsidRPr="00B427DE">
      <w:pPr>
        <w:pStyle w:val="PargrafodaLista"/>
        <w:ind w:left="792"/>
        <w:jc w:val="both"/>
        <w:rPr>
          <w:rFonts w:ascii="Cambria" w:hAnsi="Cambria"/>
          <w:b/>
          <w:bCs/>
          <w:sz w:val="20"/>
          <w:szCs w:val="20"/>
        </w:rPr>
      </w:pPr>
    </w:p>
    <w:p w14:paraId="03497D4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3558DC3F" w14:textId="77777777" w:rsidP="00735210" w:rsidR="00735210" w:rsidRDefault="00735210" w:rsidRPr="00B427DE">
      <w:pPr>
        <w:pStyle w:val="PargrafodaLista"/>
        <w:ind w:left="792"/>
        <w:jc w:val="both"/>
        <w:rPr>
          <w:rFonts w:ascii="Cambria" w:hAnsi="Cambria"/>
          <w:sz w:val="20"/>
          <w:szCs w:val="20"/>
        </w:rPr>
      </w:pPr>
    </w:p>
    <w:p w14:paraId="2D063E9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639C38AA" w14:textId="77777777" w:rsidP="00735210" w:rsidR="00735210" w:rsidRDefault="00735210" w:rsidRPr="00B427DE">
      <w:pPr>
        <w:pStyle w:val="PargrafodaLista"/>
        <w:ind w:left="792"/>
        <w:jc w:val="both"/>
        <w:rPr>
          <w:rFonts w:ascii="Cambria" w:hAnsi="Cambria"/>
          <w:sz w:val="20"/>
          <w:szCs w:val="20"/>
        </w:rPr>
      </w:pPr>
    </w:p>
    <w:p w14:paraId="7B36BD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7E197EF4" w14:textId="77777777" w:rsidP="00735210" w:rsidR="00735210" w:rsidRDefault="00735210" w:rsidRPr="00B427DE">
      <w:pPr>
        <w:pStyle w:val="PargrafodaLista"/>
        <w:ind w:left="792"/>
        <w:jc w:val="both"/>
        <w:rPr>
          <w:rFonts w:ascii="Cambria" w:hAnsi="Cambria"/>
          <w:sz w:val="20"/>
          <w:szCs w:val="20"/>
        </w:rPr>
      </w:pPr>
    </w:p>
    <w:p w14:paraId="3328568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D8CEEBC" w14:textId="77777777" w:rsidP="00735210" w:rsidR="00735210" w:rsidRDefault="00735210" w:rsidRPr="00B427DE">
      <w:pPr>
        <w:pStyle w:val="PargrafodaLista"/>
        <w:ind w:left="792"/>
        <w:jc w:val="both"/>
        <w:rPr>
          <w:rFonts w:ascii="Cambria" w:hAnsi="Cambria"/>
          <w:sz w:val="20"/>
          <w:szCs w:val="20"/>
        </w:rPr>
      </w:pPr>
    </w:p>
    <w:p w14:paraId="12AF6CC7"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6EECD6E5" w14:textId="77777777" w:rsidP="00735210" w:rsidR="00735210" w:rsidRDefault="00735210" w:rsidRPr="00B427DE">
      <w:pPr>
        <w:pStyle w:val="PargrafodaLista"/>
        <w:rPr>
          <w:rFonts w:ascii="Cambria" w:hAnsi="Cambria"/>
          <w:sz w:val="20"/>
          <w:szCs w:val="20"/>
        </w:rPr>
      </w:pPr>
    </w:p>
    <w:p w14:paraId="0EFD0FC6"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1D52C6B8" w14:textId="77777777" w:rsidP="00735210" w:rsidR="00735210" w:rsidRDefault="00735210" w:rsidRPr="00B427DE">
      <w:pPr>
        <w:pStyle w:val="PargrafodaLista"/>
        <w:ind w:left="792"/>
        <w:jc w:val="both"/>
        <w:rPr>
          <w:rFonts w:ascii="Cambria" w:hAnsi="Cambria"/>
          <w:b/>
          <w:bCs/>
          <w:sz w:val="20"/>
          <w:szCs w:val="20"/>
        </w:rPr>
      </w:pPr>
    </w:p>
    <w:p w14:paraId="0B9E45A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1E20196" w14:textId="77777777" w:rsidP="00735210" w:rsidR="00735210" w:rsidRDefault="00735210" w:rsidRPr="00B427DE">
      <w:pPr>
        <w:pStyle w:val="PargrafodaLista"/>
        <w:ind w:left="792"/>
        <w:jc w:val="both"/>
        <w:rPr>
          <w:rFonts w:ascii="Cambria" w:hAnsi="Cambria"/>
          <w:sz w:val="20"/>
          <w:szCs w:val="20"/>
        </w:rPr>
      </w:pPr>
    </w:p>
    <w:p w14:paraId="6663B7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A96B00B" w14:textId="77777777" w:rsidP="00735210" w:rsidR="00735210" w:rsidRDefault="00735210" w:rsidRPr="00B427DE">
      <w:pPr>
        <w:pStyle w:val="PargrafodaLista"/>
        <w:rPr>
          <w:rFonts w:ascii="Cambria" w:hAnsi="Cambria"/>
          <w:sz w:val="20"/>
          <w:szCs w:val="20"/>
        </w:rPr>
      </w:pPr>
    </w:p>
    <w:p w14:paraId="21EC59E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0340FC4F" w14:textId="77777777" w:rsidP="00735210" w:rsidR="00735210" w:rsidRDefault="00735210" w:rsidRPr="00B427DE">
      <w:pPr>
        <w:pStyle w:val="PargrafodaLista"/>
        <w:ind w:left="792"/>
        <w:jc w:val="both"/>
        <w:rPr>
          <w:rFonts w:ascii="Cambria" w:hAnsi="Cambria"/>
          <w:sz w:val="20"/>
          <w:szCs w:val="20"/>
        </w:rPr>
      </w:pPr>
    </w:p>
    <w:p w14:paraId="6F1C27E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634CF60" w14:textId="77777777" w:rsidP="00735210" w:rsidR="00735210" w:rsidRDefault="00735210" w:rsidRPr="00B427DE">
      <w:pPr>
        <w:pStyle w:val="PargrafodaLista"/>
        <w:ind w:left="792"/>
        <w:jc w:val="both"/>
        <w:rPr>
          <w:rFonts w:ascii="Cambria" w:hAnsi="Cambria"/>
          <w:sz w:val="20"/>
          <w:szCs w:val="20"/>
        </w:rPr>
      </w:pPr>
    </w:p>
    <w:p w14:paraId="53044E4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673C8AD4" w14:textId="77777777" w:rsidP="00735210" w:rsidR="00735210" w:rsidRDefault="00735210" w:rsidRPr="00B427DE">
      <w:pPr>
        <w:pStyle w:val="PargrafodaLista"/>
        <w:ind w:left="792"/>
        <w:jc w:val="both"/>
        <w:rPr>
          <w:rFonts w:ascii="Cambria" w:hAnsi="Cambria"/>
          <w:sz w:val="20"/>
          <w:szCs w:val="20"/>
        </w:rPr>
      </w:pPr>
    </w:p>
    <w:p w14:paraId="18A6E35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556BA7BD" w14:textId="77777777" w:rsidP="00735210" w:rsidR="00735210" w:rsidRDefault="00735210" w:rsidRPr="00B427DE">
      <w:pPr>
        <w:pStyle w:val="PargrafodaLista"/>
        <w:ind w:left="1224"/>
        <w:jc w:val="both"/>
        <w:rPr>
          <w:rFonts w:ascii="Cambria" w:hAnsi="Cambria"/>
          <w:sz w:val="20"/>
          <w:szCs w:val="20"/>
        </w:rPr>
      </w:pPr>
    </w:p>
    <w:p w14:paraId="1E0EED88"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3DBB3527" w14:textId="77777777" w:rsidP="00735210" w:rsidR="00735210" w:rsidRDefault="00735210" w:rsidRPr="00B427DE">
      <w:pPr>
        <w:pStyle w:val="PargrafodaLista"/>
        <w:ind w:left="1224"/>
        <w:jc w:val="both"/>
        <w:rPr>
          <w:rFonts w:ascii="Cambria" w:hAnsi="Cambria"/>
          <w:sz w:val="20"/>
          <w:szCs w:val="20"/>
        </w:rPr>
      </w:pPr>
    </w:p>
    <w:p w14:paraId="51F2DC3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6CF78CB6" w14:textId="77777777" w:rsidP="00735210" w:rsidR="00735210" w:rsidRDefault="00735210" w:rsidRPr="00B427DE">
      <w:pPr>
        <w:pStyle w:val="PargrafodaLista"/>
        <w:ind w:left="792"/>
        <w:jc w:val="both"/>
        <w:rPr>
          <w:rFonts w:ascii="Cambria" w:hAnsi="Cambria"/>
          <w:sz w:val="20"/>
          <w:szCs w:val="20"/>
        </w:rPr>
      </w:pPr>
    </w:p>
    <w:p w14:paraId="6FDE14A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35CC4D13" w14:textId="77777777" w:rsidP="00735210" w:rsidR="00735210" w:rsidRDefault="00735210" w:rsidRPr="00B427DE">
      <w:pPr>
        <w:pStyle w:val="PargrafodaLista"/>
        <w:ind w:left="792"/>
        <w:jc w:val="both"/>
        <w:rPr>
          <w:rFonts w:ascii="Cambria" w:hAnsi="Cambria"/>
          <w:b/>
          <w:bCs/>
          <w:sz w:val="20"/>
          <w:szCs w:val="20"/>
        </w:rPr>
      </w:pPr>
    </w:p>
    <w:p w14:paraId="79B5A119" w14:textId="77777777" w:rsidP="00735210" w:rsidR="00735210" w:rsidRDefault="00735210"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47F23C0F" w14:textId="77777777" w:rsidP="00735210" w:rsidR="00735210" w:rsidRDefault="00735210">
      <w:pPr>
        <w:pStyle w:val="PargrafodaLista"/>
        <w:rPr>
          <w:rFonts w:ascii="Cambria" w:hAnsi="Cambria"/>
          <w:b/>
          <w:bCs/>
          <w:sz w:val="20"/>
          <w:szCs w:val="20"/>
        </w:rPr>
      </w:pPr>
    </w:p>
    <w:p w14:paraId="32F6EE95" w14:textId="77777777" w:rsidP="00735210" w:rsidR="00735210" w:rsidRDefault="00735210">
      <w:pPr>
        <w:pStyle w:val="PargrafodaLista"/>
        <w:rPr>
          <w:rFonts w:ascii="Cambria" w:hAnsi="Cambria"/>
          <w:b/>
          <w:bCs/>
          <w:sz w:val="20"/>
          <w:szCs w:val="20"/>
        </w:rPr>
      </w:pPr>
    </w:p>
    <w:p w14:paraId="462B8985" w14:textId="77777777" w:rsidP="00735210" w:rsidR="00735210" w:rsidRDefault="00735210" w:rsidRPr="00B427DE">
      <w:pPr>
        <w:pStyle w:val="PargrafodaLista"/>
        <w:rPr>
          <w:rFonts w:ascii="Cambria" w:hAnsi="Cambria"/>
          <w:b/>
          <w:bCs/>
          <w:sz w:val="20"/>
          <w:szCs w:val="20"/>
        </w:rPr>
      </w:pPr>
    </w:p>
    <w:p w14:paraId="0F47806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45165F30" w14:textId="77777777" w:rsidP="00735210" w:rsidR="00735210" w:rsidRDefault="00735210" w:rsidRPr="00B427DE">
      <w:pPr>
        <w:pStyle w:val="PargrafodaLista"/>
        <w:ind w:left="792"/>
        <w:jc w:val="both"/>
        <w:rPr>
          <w:rFonts w:ascii="Cambria" w:hAnsi="Cambria"/>
          <w:b/>
          <w:bCs/>
          <w:sz w:val="20"/>
          <w:szCs w:val="20"/>
        </w:rPr>
      </w:pPr>
    </w:p>
    <w:p w14:paraId="064E97D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024FAEA" w14:textId="77777777" w:rsidP="00735210" w:rsidR="00735210" w:rsidRDefault="00735210" w:rsidRPr="00B427DE">
      <w:pPr>
        <w:pStyle w:val="PargrafodaLista"/>
        <w:ind w:left="1224"/>
        <w:jc w:val="both"/>
        <w:rPr>
          <w:rFonts w:ascii="Cambria" w:hAnsi="Cambria"/>
          <w:sz w:val="20"/>
          <w:szCs w:val="20"/>
        </w:rPr>
      </w:pPr>
    </w:p>
    <w:p w14:paraId="75BA9F9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138A94F2" w14:textId="77777777" w:rsidP="00735210" w:rsidR="00735210" w:rsidRDefault="00735210" w:rsidRPr="00B427DE">
      <w:pPr>
        <w:pStyle w:val="PargrafodaLista"/>
        <w:ind w:left="1224"/>
        <w:jc w:val="both"/>
        <w:rPr>
          <w:rFonts w:ascii="Cambria" w:hAnsi="Cambria"/>
          <w:sz w:val="20"/>
          <w:szCs w:val="20"/>
        </w:rPr>
      </w:pPr>
    </w:p>
    <w:p w14:paraId="4680B6E5"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52F544C2" w14:textId="77777777" w:rsidP="00735210" w:rsidR="00735210" w:rsidRDefault="00735210" w:rsidRPr="00B427DE">
      <w:pPr>
        <w:pStyle w:val="PargrafodaLista"/>
        <w:ind w:left="1728"/>
        <w:jc w:val="both"/>
        <w:rPr>
          <w:rFonts w:ascii="Cambria" w:hAnsi="Cambria"/>
          <w:sz w:val="20"/>
          <w:szCs w:val="20"/>
        </w:rPr>
      </w:pPr>
    </w:p>
    <w:p w14:paraId="265BB0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26A03864" w14:textId="77777777" w:rsidP="00735210" w:rsidR="00735210" w:rsidRDefault="00735210" w:rsidRPr="00B427DE">
      <w:pPr>
        <w:pStyle w:val="PargrafodaLista"/>
        <w:ind w:left="792"/>
        <w:jc w:val="both"/>
        <w:rPr>
          <w:rFonts w:ascii="Cambria" w:hAnsi="Cambria"/>
          <w:sz w:val="20"/>
          <w:szCs w:val="20"/>
        </w:rPr>
      </w:pPr>
    </w:p>
    <w:p w14:paraId="6BA00D3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76273231" w14:textId="77777777" w:rsidP="00735210" w:rsidR="00735210" w:rsidRDefault="00735210" w:rsidRPr="00B427DE">
      <w:pPr>
        <w:pStyle w:val="PargrafodaLista"/>
        <w:ind w:left="792"/>
        <w:jc w:val="both"/>
        <w:rPr>
          <w:rFonts w:ascii="Cambria" w:hAnsi="Cambria"/>
          <w:sz w:val="20"/>
          <w:szCs w:val="20"/>
        </w:rPr>
      </w:pPr>
    </w:p>
    <w:p w14:paraId="58BD8BE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AACA109" w14:textId="77777777" w:rsidP="00735210" w:rsidR="00735210" w:rsidRDefault="00735210" w:rsidRPr="00B427DE">
      <w:pPr>
        <w:pStyle w:val="PargrafodaLista"/>
        <w:ind w:left="792"/>
        <w:jc w:val="both"/>
        <w:rPr>
          <w:rFonts w:ascii="Cambria" w:hAnsi="Cambria"/>
          <w:sz w:val="20"/>
          <w:szCs w:val="20"/>
        </w:rPr>
      </w:pPr>
    </w:p>
    <w:p w14:paraId="4BAAD61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14:paraId="73E4526C" w14:textId="77777777" w:rsidP="00735210" w:rsidR="00735210" w:rsidRDefault="00735210" w:rsidRPr="00B427DE">
      <w:pPr>
        <w:pStyle w:val="PargrafodaLista"/>
        <w:ind w:left="792"/>
        <w:jc w:val="both"/>
        <w:rPr>
          <w:rFonts w:ascii="Cambria" w:hAnsi="Cambria"/>
          <w:sz w:val="20"/>
          <w:szCs w:val="20"/>
        </w:rPr>
      </w:pPr>
    </w:p>
    <w:p w14:paraId="193AF52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05DC36E2" w14:textId="77777777" w:rsidP="00735210" w:rsidR="00735210" w:rsidRDefault="00735210" w:rsidRPr="00B427DE">
      <w:pPr>
        <w:pStyle w:val="PargrafodaLista"/>
        <w:ind w:left="792"/>
        <w:jc w:val="both"/>
        <w:rPr>
          <w:rFonts w:ascii="Cambria" w:hAnsi="Cambria"/>
          <w:sz w:val="20"/>
          <w:szCs w:val="20"/>
        </w:rPr>
      </w:pPr>
    </w:p>
    <w:p w14:paraId="6C3241C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5F129302" w14:textId="77777777" w:rsidP="00735210" w:rsidR="00735210" w:rsidRDefault="00735210" w:rsidRPr="00B427DE">
      <w:pPr>
        <w:pStyle w:val="PargrafodaLista"/>
        <w:ind w:left="792"/>
        <w:jc w:val="both"/>
        <w:rPr>
          <w:rFonts w:ascii="Cambria" w:hAnsi="Cambria"/>
          <w:sz w:val="20"/>
          <w:szCs w:val="20"/>
        </w:rPr>
      </w:pPr>
    </w:p>
    <w:p w14:paraId="669EAF9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0C2CAA2" w14:textId="77777777" w:rsidP="00735210" w:rsidR="00735210" w:rsidRDefault="00735210" w:rsidRPr="00B427DE">
      <w:pPr>
        <w:pStyle w:val="PargrafodaLista"/>
        <w:ind w:left="792"/>
        <w:jc w:val="both"/>
        <w:rPr>
          <w:rFonts w:ascii="Cambria" w:hAnsi="Cambria"/>
          <w:sz w:val="20"/>
          <w:szCs w:val="20"/>
        </w:rPr>
      </w:pPr>
    </w:p>
    <w:p w14:paraId="7BE48B1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9B88391" w14:textId="77777777" w:rsidP="00735210" w:rsidR="00735210" w:rsidRDefault="00735210" w:rsidRPr="00B427DE">
      <w:pPr>
        <w:pStyle w:val="PargrafodaLista"/>
        <w:ind w:left="792"/>
        <w:jc w:val="both"/>
        <w:rPr>
          <w:rFonts w:ascii="Cambria" w:hAnsi="Cambria"/>
          <w:sz w:val="20"/>
          <w:szCs w:val="20"/>
        </w:rPr>
      </w:pPr>
    </w:p>
    <w:p w14:paraId="069C0A8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B4D7188" w14:textId="77777777" w:rsidP="00735210" w:rsidR="00735210" w:rsidRDefault="00735210" w:rsidRPr="00B427DE">
      <w:pPr>
        <w:pStyle w:val="PargrafodaLista"/>
        <w:ind w:left="792"/>
        <w:jc w:val="both"/>
        <w:rPr>
          <w:rFonts w:ascii="Cambria" w:hAnsi="Cambria"/>
          <w:sz w:val="20"/>
          <w:szCs w:val="20"/>
        </w:rPr>
      </w:pPr>
    </w:p>
    <w:p w14:paraId="55092B9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5BDB5BF6" w14:textId="77777777" w:rsidP="00735210" w:rsidR="00735210" w:rsidRDefault="00735210" w:rsidRPr="00B427DE">
      <w:pPr>
        <w:pStyle w:val="PargrafodaLista"/>
        <w:rPr>
          <w:rFonts w:ascii="Cambria" w:hAnsi="Cambria"/>
          <w:sz w:val="20"/>
          <w:szCs w:val="20"/>
        </w:rPr>
      </w:pPr>
    </w:p>
    <w:p w14:paraId="0963C71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53DA2F5F" w14:textId="77777777" w:rsidP="00735210" w:rsidR="00735210" w:rsidRDefault="00735210">
      <w:pPr>
        <w:pStyle w:val="PargrafodaLista"/>
        <w:ind w:left="1224"/>
        <w:jc w:val="both"/>
        <w:rPr>
          <w:rFonts w:ascii="Cambria" w:hAnsi="Cambria"/>
          <w:sz w:val="20"/>
          <w:szCs w:val="20"/>
        </w:rPr>
      </w:pPr>
    </w:p>
    <w:p w14:paraId="7458442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793C4511" w14:textId="77777777" w:rsidP="00735210" w:rsidR="00735210" w:rsidRDefault="00735210">
      <w:pPr>
        <w:pStyle w:val="PargrafodaLista"/>
        <w:spacing w:after="160" w:line="259" w:lineRule="auto"/>
        <w:ind w:left="1224"/>
        <w:rPr>
          <w:rFonts w:ascii="Cambria" w:hAnsi="Cambria"/>
          <w:sz w:val="20"/>
          <w:szCs w:val="20"/>
        </w:rPr>
      </w:pPr>
    </w:p>
    <w:p w14:paraId="18328B6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661A8305" w14:textId="77777777" w:rsidP="00735210" w:rsidR="00735210" w:rsidRDefault="00735210">
      <w:pPr>
        <w:pStyle w:val="PargrafodaLista"/>
        <w:spacing w:after="160" w:line="259" w:lineRule="auto"/>
        <w:ind w:left="1224"/>
        <w:rPr>
          <w:rFonts w:ascii="Cambria" w:hAnsi="Cambria"/>
          <w:sz w:val="20"/>
          <w:szCs w:val="20"/>
        </w:rPr>
      </w:pPr>
    </w:p>
    <w:p w14:paraId="2221552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73CC4FB8" w14:textId="77777777" w:rsidP="00735210" w:rsidR="00735210" w:rsidRDefault="00735210">
      <w:pPr>
        <w:pStyle w:val="PargrafodaLista"/>
        <w:spacing w:after="160" w:line="259" w:lineRule="auto"/>
        <w:ind w:left="1224"/>
        <w:rPr>
          <w:rFonts w:ascii="Cambria" w:hAnsi="Cambria"/>
          <w:sz w:val="20"/>
          <w:szCs w:val="20"/>
        </w:rPr>
      </w:pPr>
    </w:p>
    <w:p w14:paraId="001B398A" w14:textId="77777777" w:rsidP="00735210" w:rsidR="00735210" w:rsidRDefault="00735210">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2F7B01A1" w14:textId="77777777" w:rsidP="00735210" w:rsidR="00735210" w:rsidRDefault="00735210" w:rsidRPr="000131E7">
      <w:pPr>
        <w:pStyle w:val="PargrafodaLista"/>
        <w:rPr>
          <w:rFonts w:ascii="Cambria" w:hAnsi="Cambria"/>
          <w:sz w:val="20"/>
          <w:szCs w:val="20"/>
        </w:rPr>
      </w:pPr>
    </w:p>
    <w:p w14:paraId="1CFA548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4A8AB65C" w14:textId="77777777" w:rsidP="00735210" w:rsidR="00735210" w:rsidRDefault="00735210">
      <w:pPr>
        <w:pStyle w:val="PargrafodaLista"/>
        <w:ind w:left="1224"/>
        <w:jc w:val="both"/>
        <w:rPr>
          <w:rFonts w:ascii="Cambria" w:hAnsi="Cambria"/>
          <w:sz w:val="20"/>
          <w:szCs w:val="20"/>
        </w:rPr>
      </w:pPr>
    </w:p>
    <w:p w14:paraId="4682BB0B" w14:textId="77777777" w:rsidP="00735210" w:rsidR="00735210" w:rsidRDefault="00735210">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204E63BF" w14:textId="77777777" w:rsidP="00735210" w:rsidR="00735210" w:rsidRDefault="00735210" w:rsidRPr="00B04253">
      <w:pPr>
        <w:pStyle w:val="PargrafodaLista"/>
        <w:rPr>
          <w:rFonts w:ascii="Cambria" w:hAnsi="Cambria"/>
          <w:sz w:val="20"/>
          <w:szCs w:val="20"/>
        </w:rPr>
      </w:pPr>
    </w:p>
    <w:p w14:paraId="7A556C8D" w14:textId="77777777" w:rsidP="00735210" w:rsidR="00735210" w:rsidRDefault="00735210" w:rsidRPr="00B427DE">
      <w:pPr>
        <w:pStyle w:val="PargrafodaLista"/>
        <w:numPr>
          <w:ilvl w:val="2"/>
          <w:numId w:val="5"/>
        </w:numPr>
        <w:jc w:val="both"/>
        <w:rPr>
          <w:rFonts w:ascii="Cambria" w:hAnsi="Cambria"/>
          <w:sz w:val="20"/>
          <w:szCs w:val="20"/>
        </w:rPr>
      </w:pPr>
      <w:r>
        <w:rPr>
          <w:rFonts w:ascii="Cambria" w:hAnsi="Cambria"/>
          <w:sz w:val="20"/>
          <w:szCs w:val="20"/>
        </w:rPr>
        <w:t xml:space="preserve">Anexo VII – Ata de Registro </w:t>
      </w:r>
    </w:p>
    <w:p w14:paraId="3A325914" w14:textId="77777777" w:rsidP="00735210" w:rsidR="00735210" w:rsidRDefault="00735210" w:rsidRPr="00B427DE">
      <w:pPr>
        <w:spacing w:after="0" w:line="240" w:lineRule="auto"/>
        <w:jc w:val="both"/>
        <w:rPr>
          <w:rFonts w:ascii="Cambria" w:hAnsi="Cambria"/>
          <w:sz w:val="20"/>
          <w:szCs w:val="20"/>
        </w:rPr>
      </w:pPr>
    </w:p>
    <w:p w14:paraId="389037D9" w14:textId="77777777" w:rsidP="00735210" w:rsidR="00735210" w:rsidRDefault="00735210" w:rsidRPr="00B427DE">
      <w:pPr>
        <w:spacing w:after="0" w:line="240" w:lineRule="auto"/>
        <w:jc w:val="both"/>
        <w:rPr>
          <w:rFonts w:ascii="Cambria" w:hAnsi="Cambria"/>
          <w:sz w:val="20"/>
          <w:szCs w:val="20"/>
        </w:rPr>
      </w:pPr>
    </w:p>
    <w:p w14:paraId="0FBB42AC" w14:textId="77777777" w:rsidP="00735210" w:rsidR="00735210" w:rsidRDefault="00735210"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13/02/2026</w:t>
      </w:r>
      <w:r w:rsidRPr="000131E7">
        <w:rPr>
          <w:rFonts w:ascii="Cambria" w:hAnsi="Cambria"/>
          <w:sz w:val="20"/>
          <w:szCs w:val="20"/>
        </w:rPr>
        <w:t xml:space="preserve">.</w:t>
      </w:r>
    </w:p>
    <w:p w14:paraId="1DF974DD" w14:textId="77777777" w:rsidP="00735210" w:rsidR="00735210" w:rsidRDefault="00735210" w:rsidRPr="000131E7">
      <w:pPr>
        <w:spacing w:after="0" w:line="240" w:lineRule="auto"/>
        <w:jc w:val="both"/>
        <w:rPr>
          <w:rFonts w:ascii="Cambria" w:hAnsi="Cambria"/>
          <w:sz w:val="20"/>
          <w:szCs w:val="20"/>
        </w:rPr>
      </w:pPr>
    </w:p>
    <w:p w14:paraId="0604F47E" w14:textId="77777777" w:rsidP="00735210" w:rsidR="00735210" w:rsidRDefault="00735210" w:rsidRPr="000131E7">
      <w:pPr>
        <w:spacing w:after="0" w:line="240" w:lineRule="auto"/>
        <w:jc w:val="both"/>
        <w:rPr>
          <w:rFonts w:ascii="Cambria" w:hAnsi="Cambria"/>
          <w:sz w:val="20"/>
          <w:szCs w:val="20"/>
        </w:rPr>
      </w:pPr>
    </w:p>
    <w:p w14:paraId="07242DB7" w14:textId="77777777" w:rsidP="00735210" w:rsidR="00735210" w:rsidRDefault="00735210" w:rsidRPr="000131E7">
      <w:pPr>
        <w:spacing w:after="0" w:line="240" w:lineRule="auto"/>
        <w:jc w:val="both"/>
        <w:rPr>
          <w:rFonts w:ascii="Cambria" w:hAnsi="Cambria"/>
          <w:sz w:val="20"/>
          <w:szCs w:val="20"/>
        </w:rPr>
      </w:pPr>
    </w:p>
    <w:p w14:paraId="11FA71D7" w14:textId="77777777" w:rsidP="00735210" w:rsidR="00735210" w:rsidRDefault="00735210" w:rsidRPr="000131E7">
      <w:pPr>
        <w:spacing w:after="0" w:line="240" w:lineRule="auto"/>
        <w:jc w:val="both"/>
        <w:rPr>
          <w:rFonts w:ascii="Cambria" w:hAnsi="Cambria"/>
          <w:sz w:val="20"/>
          <w:szCs w:val="20"/>
        </w:rPr>
      </w:pPr>
    </w:p>
    <w:p w14:paraId="4FEE0CF6" w14:textId="77777777" w:rsidP="00735210" w:rsidR="00735210" w:rsidRDefault="00735210" w:rsidRPr="000131E7">
      <w:pPr>
        <w:spacing w:after="0" w:line="240" w:lineRule="auto"/>
        <w:jc w:val="both"/>
        <w:rPr>
          <w:rFonts w:ascii="Cambria" w:hAnsi="Cambria"/>
          <w:sz w:val="20"/>
          <w:szCs w:val="20"/>
        </w:rPr>
      </w:pPr>
    </w:p>
    <w:p w14:paraId="7A741A9F" w14:textId="77777777" w:rsidP="00735210" w:rsidR="00735210" w:rsidRDefault="00735210" w:rsidRPr="000131E7">
      <w:pPr>
        <w:spacing w:after="0" w:line="240" w:lineRule="auto"/>
        <w:jc w:val="both"/>
        <w:rPr>
          <w:rFonts w:ascii="Cambria" w:hAnsi="Cambria"/>
          <w:sz w:val="20"/>
          <w:szCs w:val="20"/>
        </w:rPr>
      </w:pPr>
    </w:p>
    <w:p w14:paraId="532E3D1F" w14:textId="77777777" w:rsidP="00735210" w:rsidR="00735210" w:rsidRDefault="00735210"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2FEBB5BD"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00A7E796"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446C0363" w14:textId="77777777" w:rsidP="00735210" w:rsidR="00735210" w:rsidRDefault="00735210" w:rsidRPr="00B427DE">
      <w:pPr>
        <w:spacing w:after="0" w:line="240" w:lineRule="auto"/>
        <w:jc w:val="center"/>
        <w:rPr>
          <w:rFonts w:ascii="Cambria" w:hAnsi="Cambria"/>
          <w:sz w:val="20"/>
          <w:szCs w:val="20"/>
        </w:rPr>
      </w:pPr>
      <w:r w:rsidRPr="00B427DE">
        <w:rPr>
          <w:rFonts w:ascii="Cambria" w:hAnsi="Cambria"/>
          <w:sz w:val="20"/>
          <w:szCs w:val="20"/>
        </w:rPr>
        <w:br w:type="page"/>
      </w:r>
    </w:p>
    <w:p w14:paraId="7ECAD902"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46F42A8C"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53394778" w14:textId="77777777" w:rsidR="00735210" w:rsidRPr="00B427DE" w:rsidTr="00965279">
        <w:tc>
          <w:tcPr>
            <w:tcW w:type="dxa" w:w="9778"/>
            <w:tcBorders>
              <w:bottom w:color="auto" w:space="0" w:sz="4" w:val="single"/>
            </w:tcBorders>
          </w:tcPr>
          <w:p w14:paraId="20110A6A" w14:textId="77777777" w:rsidP="00965279" w:rsidR="00735210" w:rsidRDefault="00735210" w:rsidRPr="00B427DE">
            <w:pPr>
              <w:jc w:val="center"/>
              <w:rPr>
                <w:rFonts w:ascii="Arial" w:cs="Arial" w:eastAsia="Times New Roman" w:hAnsi="Arial"/>
                <w:b/>
                <w:iCs/>
                <w:lang w:eastAsia="pt-BR"/>
              </w:rPr>
            </w:pPr>
          </w:p>
          <w:p w14:paraId="48C937E9" w14:textId="77777777" w:rsidP="00965279" w:rsidR="00735210" w:rsidRDefault="00735210"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6A72B059" w14:textId="77777777" w:rsidP="00965279" w:rsidR="00735210" w:rsidRDefault="00735210"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4CE423D8" w14:textId="77777777" w:rsidP="00965279" w:rsidR="00735210" w:rsidRDefault="00735210" w:rsidRPr="00B427DE">
            <w:pPr>
              <w:suppressAutoHyphens/>
              <w:rPr>
                <w:rFonts w:ascii="Arial Narrow" w:cs="Arial" w:eastAsia="Calibri" w:hAnsi="Arial Narrow"/>
                <w:b/>
                <w:sz w:val="24"/>
                <w:szCs w:val="24"/>
              </w:rPr>
            </w:pPr>
          </w:p>
          <w:p w14:paraId="673FE351" w14:textId="77777777" w:rsidP="00965279" w:rsidR="00735210" w:rsidRDefault="00735210"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130204/2026</w:t>
            </w:r>
          </w:p>
          <w:p w14:paraId="19009011" w14:textId="77777777" w:rsidP="00965279" w:rsidR="00735210" w:rsidRDefault="00735210"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Serviços de borracharia em consertos e troca de pneus, troca e consertos de rodas a serem realizados em veículos pertencentes à Prefeitura Municipal de Encanto/RN e demais órgãos a ela vinculados.</w:t>
            </w:r>
            <w:r w:rsidRPr="00B427DE">
              <w:rPr>
                <w:rFonts w:ascii="Arial Narrow" w:cs="Arial" w:hAnsi="Arial Narrow"/>
                <w:bCs/>
                <w:sz w:val="24"/>
                <w:szCs w:val="24"/>
              </w:rPr>
              <w:t xml:space="preserve">.</w:t>
            </w:r>
          </w:p>
          <w:p w14:paraId="45A39665" w14:textId="77777777" w:rsidP="00965279" w:rsidR="00735210" w:rsidRDefault="00735210" w:rsidRPr="00B427DE">
            <w:pPr>
              <w:suppressAutoHyphens/>
              <w:rPr>
                <w:rFonts w:ascii="Arial Narrow" w:cs="Arial" w:hAnsi="Arial Narrow"/>
                <w:sz w:val="24"/>
                <w:szCs w:val="24"/>
              </w:rPr>
            </w:pPr>
          </w:p>
          <w:p w14:paraId="2FCD7FB4" w14:textId="77777777" w:rsidP="00965279" w:rsidR="00735210" w:rsidRDefault="00735210"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79A8DC27" w14:textId="77777777" w:rsidP="00965279" w:rsidR="00735210" w:rsidRDefault="00735210" w:rsidRPr="00B427DE">
            <w:pPr>
              <w:suppressAutoHyphens/>
              <w:jc w:val="center"/>
              <w:rPr>
                <w:rFonts w:ascii="Arial Narrow" w:cs="Arial" w:hAnsi="Arial Narrow"/>
              </w:rPr>
            </w:pPr>
          </w:p>
          <w:p w14:paraId="5E12B41C"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0E947E67"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71C1DBEE"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79214FE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51F213D" w14:textId="77777777" w:rsidP="00965279" w:rsidR="00735210" w:rsidRDefault="00735210"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064AEAAB" w14:textId="77777777" w:rsidP="00965279" w:rsidR="00735210" w:rsidRDefault="00735210"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3195CDE" w14:textId="77777777" w:rsidP="00965279" w:rsidR="00735210" w:rsidRDefault="00735210"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F0C73B5" w14:textId="77777777" w:rsidP="00965279" w:rsidR="00735210" w:rsidRDefault="00735210"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1BBFD667" w14:textId="77777777" w:rsidP="00965279" w:rsidR="00735210" w:rsidRDefault="00735210"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990EA56" w14:textId="77777777" w:rsidP="00965279" w:rsidR="00735210" w:rsidRDefault="00735210"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377AB292" w14:textId="77777777" w:rsidP="00965279" w:rsidR="00735210" w:rsidRDefault="00735210" w:rsidRPr="00B427DE">
                  <w:pPr>
                    <w:spacing w:after="0" w:line="240" w:lineRule="auto"/>
                    <w:jc w:val="center"/>
                  </w:pPr>
                  <w:r w:rsidRPr="00B427DE">
                    <w:rPr>
                      <w:rFonts w:ascii="Arial Narrow" w:cs="Arial" w:hAnsi="Arial Narrow"/>
                      <w:b/>
                      <w:sz w:val="20"/>
                    </w:rPr>
                    <w:t>Valor total (R$)</w:t>
                  </w:r>
                </w:p>
              </w:tc>
            </w:tr>
            <w:tr w14:paraId="6AF036D8"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E0301A0" w14:textId="77777777" w:rsidP="00965279" w:rsidR="00735210" w:rsidRDefault="00735210"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4620D4D"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0A502F6"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56F75DA"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00907E9"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458135B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8F64636" w14:textId="77777777" w:rsidP="00965279" w:rsidR="00735210" w:rsidRDefault="00735210" w:rsidRPr="00B427DE">
                  <w:pPr>
                    <w:spacing w:after="0" w:line="240" w:lineRule="auto"/>
                    <w:jc w:val="center"/>
                  </w:pPr>
                </w:p>
              </w:tc>
            </w:tr>
            <w:tr w14:paraId="45BFFE9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C74E346" w14:textId="77777777" w:rsidP="00965279" w:rsidR="00735210" w:rsidRDefault="00735210"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3FAFFF"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54FB2FC"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D925639"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2029908"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28B596F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596D00AE" w14:textId="77777777" w:rsidP="00965279" w:rsidR="00735210" w:rsidRDefault="00735210" w:rsidRPr="00B427DE">
                  <w:pPr>
                    <w:spacing w:after="0" w:line="240" w:lineRule="auto"/>
                    <w:jc w:val="center"/>
                  </w:pPr>
                </w:p>
              </w:tc>
            </w:tr>
          </w:tbl>
          <w:p w14:paraId="71967F21" w14:textId="77777777" w:rsidP="00965279" w:rsidR="00735210" w:rsidRDefault="00735210"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35980F7F"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5975461" w14:textId="77777777" w:rsidP="00965279" w:rsidR="00735210" w:rsidRDefault="00735210"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8CCD87"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69B58809" w14:textId="77777777" w:rsidP="00965279" w:rsidR="00735210" w:rsidRDefault="00735210"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7430B2DC" w14:textId="77777777" w:rsidP="00965279" w:rsidR="00735210" w:rsidRDefault="00735210"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0B4A89DA" w14:textId="77777777" w:rsidP="00965279" w:rsidR="00735210" w:rsidRDefault="00735210" w:rsidRPr="00B427DE">
            <w:pPr>
              <w:jc w:val="center"/>
              <w:rPr>
                <w:rFonts w:ascii="Arial Narrow" w:cs="Arial" w:hAnsi="Arial Narrow"/>
                <w:b/>
              </w:rPr>
            </w:pPr>
          </w:p>
          <w:p w14:paraId="45972146"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51E4534B" w14:textId="77777777" w:rsidP="00965279" w:rsidR="00735210" w:rsidRDefault="00735210" w:rsidRPr="00B427DE">
            <w:pPr>
              <w:rPr>
                <w:rFonts w:ascii="Arial Narrow" w:cs="Arial" w:hAnsi="Arial Narrow"/>
                <w:b/>
                <w:sz w:val="24"/>
                <w:szCs w:val="24"/>
              </w:rPr>
            </w:pPr>
          </w:p>
          <w:p w14:paraId="3F5C4E6B" w14:textId="77777777" w:rsidP="00965279" w:rsidR="00735210" w:rsidRDefault="00735210" w:rsidRPr="00B427DE">
            <w:pPr>
              <w:rPr>
                <w:rFonts w:ascii="Arial" w:cs="Arial" w:eastAsia="Times New Roman" w:hAnsi="Arial"/>
                <w:b/>
                <w:iCs/>
                <w:lang w:eastAsia="pt-BR"/>
              </w:rPr>
            </w:pPr>
          </w:p>
        </w:tc>
      </w:tr>
    </w:tbl>
    <w:p w14:paraId="5777B650" w14:textId="77777777" w:rsidP="00735210" w:rsidR="00735210" w:rsidRDefault="00735210" w:rsidRPr="00B427DE">
      <w:pPr>
        <w:spacing w:after="0" w:line="240" w:lineRule="auto"/>
        <w:rPr>
          <w:rFonts w:ascii="Arial Narrow" w:eastAsia="Calibri" w:hAnsi="Arial Narrow"/>
          <w:sz w:val="20"/>
          <w:szCs w:val="20"/>
          <w:lang w:eastAsia="pt-BR"/>
        </w:rPr>
      </w:pPr>
    </w:p>
    <w:p w14:paraId="2699EE3C" w14:textId="77777777" w:rsidP="00735210" w:rsidR="00735210" w:rsidRDefault="00735210" w:rsidRPr="00B427DE">
      <w:pPr>
        <w:spacing w:after="0" w:line="240" w:lineRule="auto"/>
      </w:pPr>
    </w:p>
    <w:p w14:paraId="7A553F19"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336290FA"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67609A10"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59D37F5B" w14:textId="77777777" w:rsidR="00735210" w:rsidRPr="00B427DE" w:rsidTr="00965279">
        <w:tc>
          <w:tcPr>
            <w:tcW w:type="dxa" w:w="9628"/>
            <w:tcBorders>
              <w:bottom w:color="auto" w:space="0" w:sz="4" w:val="single"/>
            </w:tcBorders>
          </w:tcPr>
          <w:p w14:paraId="00035074" w14:textId="77777777" w:rsidP="00965279" w:rsidR="00735210" w:rsidRDefault="00735210" w:rsidRPr="00B427DE">
            <w:pPr>
              <w:jc w:val="center"/>
              <w:rPr>
                <w:rFonts w:ascii="Arial" w:cs="Arial" w:eastAsia="Times New Roman" w:hAnsi="Arial"/>
                <w:b/>
                <w:iCs/>
                <w:sz w:val="20"/>
                <w:szCs w:val="20"/>
                <w:lang w:eastAsia="pt-BR"/>
              </w:rPr>
            </w:pPr>
          </w:p>
          <w:p w14:paraId="1A321031"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0DA3D510"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1317D05"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Serviços de borracharia em consertos e troca de pneus, troca e consertos de rodas a serem realizados em veículos pertencentes à Prefeitura Municipal de Encanto/RN e demais órgãos a ela vinculados.</w:t>
            </w:r>
          </w:p>
          <w:p w14:paraId="429625D6"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15364C06" w14:textId="77777777" w:rsidP="00965279" w:rsidR="00735210" w:rsidRDefault="00735210" w:rsidRPr="00B427DE">
            <w:pPr>
              <w:jc w:val="center"/>
              <w:rPr>
                <w:rFonts w:ascii="Arial" w:cs="Arial" w:eastAsia="Times New Roman" w:hAnsi="Arial"/>
                <w:bCs/>
                <w:iCs/>
                <w:sz w:val="20"/>
                <w:szCs w:val="20"/>
                <w:lang w:eastAsia="pt-BR"/>
              </w:rPr>
            </w:pPr>
          </w:p>
          <w:p w14:paraId="5F0F4E61"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693ED506"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2A7F35B3"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6D3BEACB"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2EAB54A0"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7DDA40BC" w14:textId="77777777" w:rsidP="00965279" w:rsidR="00735210" w:rsidRDefault="00735210" w:rsidRPr="00B427DE">
            <w:pPr>
              <w:rPr>
                <w:rFonts w:ascii="Arial" w:cs="Arial" w:eastAsia="Times New Roman" w:hAnsi="Arial"/>
                <w:b/>
                <w:bCs/>
                <w:iCs/>
                <w:sz w:val="20"/>
                <w:szCs w:val="20"/>
                <w:lang w:eastAsia="pt-BR"/>
              </w:rPr>
            </w:pPr>
          </w:p>
          <w:p w14:paraId="38F2587E"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(Local) ______________, __ de _______________ de 20___</w:t>
            </w:r>
          </w:p>
          <w:p w14:paraId="4439BEB4" w14:textId="77777777" w:rsidP="00965279" w:rsidR="00735210" w:rsidRDefault="00735210" w:rsidRPr="00B427DE">
            <w:pPr>
              <w:rPr>
                <w:rFonts w:ascii="Arial" w:cs="Arial" w:eastAsia="Times New Roman" w:hAnsi="Arial"/>
                <w:bCs/>
                <w:iCs/>
                <w:sz w:val="20"/>
                <w:szCs w:val="20"/>
                <w:lang w:eastAsia="pt-BR"/>
              </w:rPr>
            </w:pPr>
          </w:p>
          <w:p w14:paraId="7655CC90"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5495B3F6"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0E25C3C1" w14:textId="77777777" w:rsidP="00965279" w:rsidR="00735210" w:rsidRDefault="00735210" w:rsidRPr="00B427DE">
            <w:pPr>
              <w:rPr>
                <w:rFonts w:ascii="Arial" w:cs="Arial" w:eastAsia="Times New Roman" w:hAnsi="Arial"/>
                <w:b/>
                <w:iCs/>
                <w:sz w:val="20"/>
                <w:szCs w:val="20"/>
                <w:lang w:eastAsia="pt-BR"/>
              </w:rPr>
            </w:pPr>
          </w:p>
        </w:tc>
      </w:tr>
    </w:tbl>
    <w:p w14:paraId="21C9A166" w14:textId="77777777" w:rsidP="00735210" w:rsidR="00735210" w:rsidRDefault="00735210">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204A2C46" w14:textId="77777777" w:rsidR="00735210" w:rsidRPr="00B427DE" w:rsidTr="00965279">
        <w:tc>
          <w:tcPr>
            <w:tcW w:type="dxa" w:w="9628"/>
            <w:tcBorders>
              <w:left w:val="nil"/>
              <w:right w:val="nil"/>
            </w:tcBorders>
          </w:tcPr>
          <w:p w14:paraId="4F4189A4" w14:textId="77777777" w:rsidP="00965279" w:rsidR="00735210" w:rsidRDefault="00735210"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3B5C750E" w14:textId="77777777" w:rsidR="00735210" w:rsidRPr="00B427DE" w:rsidTr="00965279">
        <w:tc>
          <w:tcPr>
            <w:tcW w:type="dxa" w:w="9628"/>
            <w:tcBorders>
              <w:bottom w:color="auto" w:space="0" w:sz="4" w:val="single"/>
            </w:tcBorders>
          </w:tcPr>
          <w:p w14:paraId="58914F25" w14:textId="77777777" w:rsidP="00965279" w:rsidR="00735210" w:rsidRDefault="00735210" w:rsidRPr="00B427DE">
            <w:pPr>
              <w:jc w:val="center"/>
              <w:rPr>
                <w:rFonts w:ascii="Arial" w:cs="Arial" w:eastAsia="Times New Roman" w:hAnsi="Arial"/>
                <w:b/>
                <w:iCs/>
                <w:lang w:eastAsia="pt-BR"/>
              </w:rPr>
            </w:pPr>
          </w:p>
          <w:p w14:paraId="599636DA" w14:textId="77777777" w:rsidP="00965279" w:rsidR="00735210" w:rsidRDefault="00735210"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72C31F0F" w14:textId="77777777" w:rsidP="00965279" w:rsidR="00735210" w:rsidRDefault="00735210" w:rsidRPr="00B427DE">
            <w:pPr>
              <w:jc w:val="center"/>
              <w:rPr>
                <w:rFonts w:ascii="Arial" w:cs="Arial" w:eastAsia="Times New Roman" w:hAnsi="Arial"/>
                <w:bCs/>
                <w:iCs/>
                <w:lang w:eastAsia="pt-BR"/>
              </w:rPr>
            </w:pPr>
          </w:p>
          <w:p w14:paraId="428B88CC"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130204/2026</w:t>
            </w:r>
          </w:p>
          <w:p w14:paraId="7E0BC7CE"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Serviços de borracharia em consertos e troca de pneus, troca e consertos de rodas a serem realizados em veículos pertencentes à Prefeitura Municipal de Encanto/RN e demais órgãos a ela vinculados.</w:t>
            </w:r>
          </w:p>
          <w:p w14:paraId="24FD37E7" w14:textId="77777777" w:rsidP="00965279" w:rsidR="00735210" w:rsidRDefault="00735210" w:rsidRPr="00B427DE">
            <w:pPr>
              <w:jc w:val="center"/>
              <w:rPr>
                <w:rFonts w:ascii="Arial" w:cs="Arial" w:eastAsia="Times New Roman" w:hAnsi="Arial"/>
                <w:bCs/>
                <w:iCs/>
                <w:lang w:eastAsia="pt-BR"/>
              </w:rPr>
            </w:pPr>
          </w:p>
          <w:p w14:paraId="21565B62" w14:textId="77777777" w:rsidP="00965279" w:rsidR="00735210" w:rsidRDefault="00735210"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08FC7680"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(Local) ______________, __ de _______________ de 20___</w:t>
            </w:r>
          </w:p>
          <w:p w14:paraId="585AD34E" w14:textId="77777777" w:rsidP="00965279" w:rsidR="00735210" w:rsidRDefault="00735210" w:rsidRPr="00B427DE">
            <w:pPr>
              <w:jc w:val="center"/>
              <w:rPr>
                <w:rFonts w:ascii="Arial" w:cs="Arial" w:eastAsia="Times New Roman" w:hAnsi="Arial"/>
                <w:bCs/>
                <w:iCs/>
                <w:lang w:eastAsia="pt-BR"/>
              </w:rPr>
            </w:pPr>
          </w:p>
          <w:p w14:paraId="2F694A21" w14:textId="77777777" w:rsidP="00965279" w:rsidR="00735210" w:rsidRDefault="00735210" w:rsidRPr="00B427DE">
            <w:pPr>
              <w:jc w:val="center"/>
              <w:rPr>
                <w:rFonts w:ascii="Arial" w:cs="Arial" w:eastAsia="Times New Roman" w:hAnsi="Arial"/>
                <w:bCs/>
                <w:iCs/>
                <w:lang w:eastAsia="pt-BR"/>
              </w:rPr>
            </w:pPr>
          </w:p>
          <w:p w14:paraId="754D91F3"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3BE51FCC"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6001AD26" w14:textId="77777777" w:rsidP="00965279" w:rsidR="00735210" w:rsidRDefault="00735210" w:rsidRPr="00B427DE">
            <w:pPr>
              <w:rPr>
                <w:rFonts w:ascii="Arial" w:cs="Arial" w:eastAsia="Times New Roman" w:hAnsi="Arial"/>
                <w:b/>
                <w:iCs/>
                <w:lang w:eastAsia="pt-BR"/>
              </w:rPr>
            </w:pPr>
          </w:p>
        </w:tc>
      </w:tr>
    </w:tbl>
    <w:p w14:paraId="6503634A" w14:textId="77777777" w:rsidP="00735210" w:rsidR="00735210" w:rsidRDefault="00735210" w:rsidRPr="00B427DE">
      <w:pPr>
        <w:spacing w:after="0" w:line="240" w:lineRule="auto"/>
        <w:rPr>
          <w:b/>
          <w:sz w:val="24"/>
          <w:szCs w:val="24"/>
        </w:rPr>
      </w:pPr>
    </w:p>
    <w:p w14:paraId="4E04F97B"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2FE3B73B" w14:textId="77777777" w:rsidP="00735210" w:rsidR="00735210" w:rsidRDefault="00735210" w:rsidRPr="00B427DE">
      <w:pPr>
        <w:spacing w:after="0" w:line="240" w:lineRule="auto"/>
        <w:jc w:val="center"/>
        <w:rPr>
          <w:b/>
          <w:sz w:val="24"/>
          <w:szCs w:val="24"/>
        </w:rPr>
      </w:pPr>
      <w:r>
        <w:rPr>
          <w:b/>
          <w:sz w:val="24"/>
          <w:szCs w:val="24"/>
        </w:rPr>
        <w:lastRenderedPageBreak/>
        <w:t>ANEXO IV</w:t>
      </w:r>
    </w:p>
    <w:p w14:paraId="4DF91A37"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686F8A44" w14:textId="77777777" w:rsidP="00735210" w:rsidR="00735210" w:rsidRDefault="00735210">
      <w:pPr>
        <w:pStyle w:val="PargrafodaLista"/>
        <w:ind w:left="0" w:right="-15"/>
        <w:contextualSpacing w:val="false"/>
        <w:jc w:val="center"/>
        <w:rPr>
          <w:rFonts w:ascii="Arial" w:hAnsi="Arial"/>
          <w:b/>
          <w:sz w:val="22"/>
        </w:rPr>
      </w:pPr>
    </w:p>
    <w:p w14:paraId="1A184E30"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317C481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07E6DDEC" w14:textId="77777777" w:rsidP="00735210" w:rsidR="00735210" w:rsidRDefault="00735210">
      <w:pPr>
        <w:pStyle w:val="PargrafodaLista"/>
        <w:ind w:left="0" w:right="-15"/>
        <w:contextualSpacing w:val="false"/>
        <w:jc w:val="center"/>
        <w:rPr>
          <w:rFonts w:ascii="Arial" w:hAnsi="Arial"/>
          <w:b/>
          <w:sz w:val="22"/>
        </w:rPr>
      </w:pPr>
    </w:p>
    <w:p w14:paraId="3EDC5D5C"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F655DC" w14:textId="77777777" w:rsidP="00735210" w:rsidR="00735210" w:rsidRDefault="00735210">
      <w:pPr>
        <w:pStyle w:val="PargrafodaLista"/>
        <w:ind w:left="0" w:right="-15"/>
        <w:contextualSpacing w:val="false"/>
        <w:jc w:val="both"/>
        <w:rPr>
          <w:rFonts w:ascii="Arial" w:hAnsi="Arial"/>
          <w:b/>
          <w:i/>
          <w:sz w:val="22"/>
        </w:rPr>
      </w:pPr>
    </w:p>
    <w:p w14:paraId="53489EA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Serviços de borracharia em consertos e troca de pneus, troca e consertos de rodas a serem realizados em veículos pertencentes à Prefeitura Municipal de Encanto/RN e demais órgãos a ela vinculados.</w:t>
      </w:r>
      <w:r w:rsidRPr="008D3B79">
        <w:rPr>
          <w:rFonts w:ascii="Arial" w:cs="Arial" w:hAnsi="Arial"/>
          <w:i/>
          <w:sz w:val="22"/>
          <w:szCs w:val="22"/>
        </w:rPr>
        <w:t xml:space="preserve"> conforme condições, quantidades, exigências e estimativas contidas neste Termo de Referência.</w:t>
      </w:r>
    </w:p>
    <w:p w14:paraId="23FC572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22A90449" w14:textId="77777777" w:rsidP="00735210" w:rsidR="00735210" w:rsidRDefault="00735210"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Os serviços de borracharia, incluindo consertos e troca de pneus, reparos e substituição de rodas, são indispensáveis para manter os veículos em condições seguras de circulação, prevenindo acidentes, evitando interrupções nas atividades públicas e reduzindo riscos à integridade de servidores e usuários dos serviços municipais.
Considerando que os veículos são utilizados diariamente para transporte de pacientes, deslocamento de servidores, apoio às ações da saúde, educação, assistência social e demais serviços essenciais, a manutenção preventiva e corretiva torna-se imprescindível para assegurar a continuidade do serviço público e a eficiência da gestão municipal.</w:t>
      </w:r>
    </w:p>
    <w:p w14:paraId="49161B11" w14:textId="77777777" w:rsidP="00735210" w:rsidR="00735210" w:rsidRDefault="00735210"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70193E01" w14:textId="77777777" w:rsidP="00735210" w:rsidR="00735210" w:rsidRDefault="00735210">
      <w:pPr>
        <w:pStyle w:val="PargrafodaLista"/>
        <w:ind w:left="0" w:right="-15"/>
        <w:contextualSpacing w:val="false"/>
        <w:jc w:val="both"/>
        <w:rPr>
          <w:rFonts w:ascii="Arial" w:cs="Arial" w:hAnsi="Arial"/>
          <w:i/>
          <w:sz w:val="22"/>
        </w:rPr>
      </w:pPr>
    </w:p>
    <w:p w14:paraId="136C9C9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8C0C40B"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262DBCC1" w14:textId="77777777" w:rsidP="00735210" w:rsidR="00735210" w:rsidRDefault="00735210">
      <w:pPr>
        <w:pStyle w:val="PargrafodaLista"/>
        <w:ind w:left="0"/>
        <w:jc w:val="both"/>
        <w:rPr>
          <w:rFonts w:ascii="Arial" w:cs="Arial" w:hAnsi="Arial"/>
          <w:i/>
          <w:sz w:val="22"/>
        </w:rPr>
      </w:pPr>
    </w:p>
    <w:p w14:paraId="43AEFB06"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2AE0F6E3" w14:textId="77777777" w:rsidP="00735210" w:rsidR="00735210" w:rsidRDefault="00735210">
      <w:pPr>
        <w:ind w:right="-15"/>
        <w:jc w:val="both"/>
        <w:rPr>
          <w:rFonts w:ascii="Arial" w:cs="Calibri" w:hAnsi="Arial"/>
          <w:b/>
          <w:i/>
        </w:rPr>
      </w:pPr>
    </w:p>
    <w:p w14:paraId="136C36E9"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39835752" w14:textId="77777777" w:rsidP="00735210" w:rsidR="00735210" w:rsidRDefault="00735210">
      <w:pPr>
        <w:pStyle w:val="PargrafodaLista"/>
        <w:ind w:left="0"/>
        <w:rPr>
          <w:rFonts w:ascii="Arial" w:cs="Arial" w:hAnsi="Arial"/>
          <w:i/>
          <w:sz w:val="22"/>
        </w:rPr>
      </w:pPr>
    </w:p>
    <w:p w14:paraId="7EB9B3FC"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353ACA86" w14:textId="77777777" w:rsidP="00735210" w:rsidR="00735210" w:rsidRDefault="00735210">
      <w:pPr>
        <w:pStyle w:val="PargrafodaLista"/>
        <w:ind w:left="0"/>
        <w:jc w:val="both"/>
        <w:rPr>
          <w:rFonts w:ascii="Arial" w:hAnsi="Arial"/>
          <w:i/>
          <w:color w:val="FF0000"/>
          <w:sz w:val="22"/>
        </w:rPr>
      </w:pPr>
    </w:p>
    <w:p w14:paraId="2B7859D0" w14:textId="77777777" w:rsidP="00735210" w:rsidR="00735210" w:rsidRDefault="00735210">
      <w:pPr>
        <w:jc w:val="both"/>
        <w:rPr>
          <w:rFonts w:ascii="Arial" w:cs="Arial" w:hAnsi="Arial"/>
          <w:b/>
          <w:i/>
        </w:rPr>
      </w:pPr>
    </w:p>
    <w:p w14:paraId="431A3FF4"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611440BD"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61048F57" w14:textId="77777777" w:rsidP="00735210" w:rsidR="00735210" w:rsidRDefault="00735210">
      <w:pPr>
        <w:jc w:val="both"/>
        <w:rPr>
          <w:rFonts w:ascii="Arial" w:cs="Calibri" w:hAnsi="Arial"/>
          <w:b/>
          <w:i/>
        </w:rPr>
      </w:pPr>
    </w:p>
    <w:p w14:paraId="06FBE00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07CE9489"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B250864"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76BF95C7"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serviços de borracharia, incluindo consertos e troca de pneus, reparos e substituição de rodas, são indispensáveis para manter os veículos em condições seguras de circulação, prevenindo acidentes, evitando interrupções nas atividades públicas e reduzindo riscos à integridade de servidores e usuários dos serviços municipais.
Considerando que os veículos são utilizados diariamente para transporte de pacientes, deslocamento de servidores, apoio às ações da saúde, educação, assistência social e demais serviços essenciais, a manutenção preventiva e corretiva torna-se imprescindível para assegurar a continuidade do serviço público e a eficiência da gestão municipal.</w:t>
      </w:r>
      <w:r w:rsidRPr="008D3B79">
        <w:rPr>
          <w:rFonts w:ascii="Arial" w:cs="Arial" w:hAnsi="Arial"/>
          <w:bCs/>
          <w:i/>
          <w:sz w:val="22"/>
          <w:szCs w:val="22"/>
        </w:rPr>
        <w:t xml:space="preserve">.</w:t>
      </w:r>
    </w:p>
    <w:p w14:paraId="2EE1EF00" w14:textId="77777777" w:rsidP="00735210" w:rsidR="00735210" w:rsidRDefault="00735210" w:rsidRPr="008D3B79">
      <w:pPr>
        <w:pStyle w:val="PargrafodaLista"/>
        <w:ind w:left="0"/>
        <w:jc w:val="both"/>
        <w:rPr>
          <w:rFonts w:ascii="Arial" w:cs="Calibri" w:hAnsi="Arial"/>
          <w:i/>
          <w:sz w:val="22"/>
          <w:szCs w:val="22"/>
        </w:rPr>
      </w:pPr>
    </w:p>
    <w:p w14:paraId="2C9AA8A5"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44448D05" w14:textId="77777777" w:rsidP="00735210" w:rsidR="00735210" w:rsidRDefault="00735210">
      <w:pPr>
        <w:jc w:val="both"/>
        <w:rPr>
          <w:rFonts w:ascii="Arial" w:cs="Arial" w:hAnsi="Arial"/>
          <w:i/>
        </w:rPr>
      </w:pPr>
    </w:p>
    <w:p w14:paraId="14E2D2CF"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5CBE0871"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0156CE9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7A3F3949"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6685909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D08EBF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A5126EA" w14:textId="77777777" w:rsidP="00735210" w:rsidR="00735210" w:rsidRDefault="00735210">
      <w:pPr>
        <w:jc w:val="both"/>
        <w:rPr>
          <w:rFonts w:ascii="Arial" w:cs="Calibri" w:hAnsi="Arial"/>
          <w:i/>
        </w:rPr>
      </w:pPr>
    </w:p>
    <w:p w14:paraId="264EC417"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36C55B1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C44EFDA" w14:textId="77777777" w:rsidP="00735210" w:rsidR="00735210" w:rsidRDefault="00735210">
      <w:pPr>
        <w:jc w:val="both"/>
        <w:rPr>
          <w:rFonts w:ascii="Arial" w:cs="Arial" w:hAnsi="Arial"/>
          <w:i/>
        </w:rPr>
      </w:pPr>
    </w:p>
    <w:p w14:paraId="0BB25E4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54D6B83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C65A5DD" w14:textId="77777777" w:rsidP="00735210" w:rsidR="00735210" w:rsidRDefault="00735210">
      <w:pPr>
        <w:jc w:val="both"/>
        <w:rPr>
          <w:rFonts w:ascii="Arial" w:cs="Calibri" w:hAnsi="Arial"/>
          <w:i/>
        </w:rPr>
      </w:pPr>
    </w:p>
    <w:p w14:paraId="7298FC9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21FA0AB"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4263C2B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831FDC4"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0E0F16B"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09A459A"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96CF37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73C535AE"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A95469" w14:textId="77777777" w:rsidP="00735210" w:rsidR="00735210" w:rsidRDefault="00735210">
      <w:pPr>
        <w:ind w:right="-15"/>
        <w:jc w:val="both"/>
        <w:rPr>
          <w:rFonts w:ascii="Arial" w:cs="Calibri" w:hAnsi="Arial"/>
          <w:b/>
          <w:i/>
        </w:rPr>
      </w:pPr>
    </w:p>
    <w:p w14:paraId="4E18384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232F60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4815FB6E" w14:textId="77777777" w:rsidP="00735210" w:rsidR="00735210" w:rsidRDefault="00735210">
      <w:pPr>
        <w:ind w:right="-15"/>
        <w:jc w:val="both"/>
        <w:rPr>
          <w:rFonts w:ascii="Arial" w:cs="Calibri" w:hAnsi="Arial"/>
          <w:b/>
          <w:i/>
        </w:rPr>
      </w:pPr>
    </w:p>
    <w:p w14:paraId="0E5B995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B161AB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A0B80DF"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65BD33D"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7BC3980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19AC790C"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08AC8ADE"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E582164"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605E2C0"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D8CF64" w14:textId="77777777" w:rsidP="00735210" w:rsidR="00735210" w:rsidRDefault="00735210">
      <w:pPr>
        <w:jc w:val="center"/>
        <w:rPr>
          <w:rFonts w:ascii="Arial" w:cs="Calibri" w:hAnsi="Arial"/>
          <w:b/>
          <w:i/>
          <w:u w:val="single"/>
        </w:rPr>
      </w:pPr>
    </w:p>
    <w:p w14:paraId="4A99220B"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FBBDD5B"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27D257" w14:textId="77777777" w:rsidP="00735210" w:rsidR="00735210" w:rsidRDefault="00735210">
      <w:pPr>
        <w:pStyle w:val="PargrafodaLista"/>
        <w:ind w:left="0"/>
        <w:contextualSpacing w:val="false"/>
        <w:jc w:val="both"/>
        <w:rPr>
          <w:rFonts w:ascii="Arial" w:hAnsi="Arial"/>
          <w:b/>
          <w:i/>
          <w:sz w:val="22"/>
        </w:rPr>
      </w:pPr>
    </w:p>
    <w:p w14:paraId="33BD04D6"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756F462D"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48E434A4"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75C46100" w14:textId="77777777" w:rsidP="00735210" w:rsidR="00735210" w:rsidRDefault="00735210">
      <w:pPr>
        <w:pStyle w:val="PargrafodaLista"/>
        <w:ind w:left="0"/>
        <w:jc w:val="both"/>
        <w:rPr>
          <w:rFonts w:ascii="Arial" w:cs="Arial" w:hAnsi="Arial"/>
          <w:i/>
          <w:sz w:val="22"/>
        </w:rPr>
      </w:pPr>
    </w:p>
    <w:p w14:paraId="09CA2CA6"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2C1F824B"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FD6549B"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C78A495"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6B4EE602"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4CDABA8F" w14:textId="77777777" w:rsidP="00735210" w:rsidR="00735210" w:rsidRDefault="00735210">
      <w:pPr>
        <w:pStyle w:val="PargrafodaLista"/>
        <w:ind w:left="0"/>
        <w:jc w:val="both"/>
        <w:rPr>
          <w:rFonts w:ascii="Arial" w:hAnsi="Arial"/>
          <w:i/>
          <w:sz w:val="22"/>
        </w:rPr>
      </w:pPr>
    </w:p>
    <w:p w14:paraId="7E33E613"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280E56D9" w14:textId="77777777" w:rsidP="00735210" w:rsidR="00735210" w:rsidRDefault="00735210">
      <w:pPr>
        <w:pStyle w:val="PargrafodaLista"/>
        <w:ind w:left="0"/>
        <w:jc w:val="both"/>
        <w:rPr>
          <w:rFonts w:ascii="Arial" w:cs="Arial" w:hAnsi="Arial"/>
          <w:i/>
          <w:sz w:val="22"/>
        </w:rPr>
      </w:pPr>
    </w:p>
    <w:p w14:paraId="492684B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5BD6D8A" w14:textId="77777777" w:rsidP="00735210" w:rsidR="00735210" w:rsidRDefault="00735210">
      <w:pPr>
        <w:pStyle w:val="PargrafodaLista"/>
        <w:ind w:left="0"/>
        <w:jc w:val="both"/>
        <w:rPr>
          <w:rFonts w:ascii="Arial" w:hAnsi="Arial"/>
          <w:i/>
          <w:sz w:val="22"/>
        </w:rPr>
      </w:pPr>
    </w:p>
    <w:p w14:paraId="2F202EE9"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0B46A14" w14:textId="77777777" w:rsidP="00735210" w:rsidR="00735210" w:rsidRDefault="00735210">
      <w:pPr>
        <w:pStyle w:val="PargrafodaLista"/>
        <w:ind w:left="0"/>
        <w:jc w:val="both"/>
        <w:rPr>
          <w:rFonts w:ascii="Arial" w:cs="Arial" w:hAnsi="Arial"/>
          <w:i/>
          <w:sz w:val="22"/>
        </w:rPr>
      </w:pPr>
    </w:p>
    <w:p w14:paraId="2456350B"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1A3DAE2F" w14:textId="77777777" w:rsidP="00735210" w:rsidR="00735210" w:rsidRDefault="00735210">
      <w:pPr>
        <w:pStyle w:val="PargrafodaLista"/>
        <w:ind w:left="0"/>
        <w:jc w:val="both"/>
        <w:rPr>
          <w:rFonts w:ascii="Arial" w:hAnsi="Arial"/>
          <w:i/>
          <w:sz w:val="22"/>
        </w:rPr>
      </w:pPr>
    </w:p>
    <w:p w14:paraId="4B4FEF1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953045" w14:textId="77777777" w:rsidP="00735210" w:rsidR="00735210" w:rsidRDefault="00735210">
      <w:pPr>
        <w:pStyle w:val="PargrafodaLista"/>
        <w:ind w:left="0"/>
        <w:jc w:val="both"/>
        <w:rPr>
          <w:rFonts w:ascii="Arial" w:cs="Arial" w:hAnsi="Arial"/>
          <w:i/>
          <w:sz w:val="22"/>
        </w:rPr>
      </w:pPr>
    </w:p>
    <w:p w14:paraId="7A69AB78"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2E403B8" w14:textId="77777777" w:rsidP="00735210" w:rsidR="00735210" w:rsidRDefault="00735210">
      <w:pPr>
        <w:pStyle w:val="PargrafodaLista"/>
        <w:ind w:left="0" w:right="-17"/>
        <w:jc w:val="both"/>
        <w:rPr>
          <w:rFonts w:ascii="Arial" w:hAnsi="Arial"/>
          <w:i/>
          <w:sz w:val="22"/>
        </w:rPr>
      </w:pPr>
    </w:p>
    <w:p w14:paraId="406F7DB0"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035AC98" w14:textId="77777777" w:rsidP="00735210" w:rsidR="00735210" w:rsidRDefault="00735210">
      <w:pPr>
        <w:pStyle w:val="PargrafodaLista"/>
        <w:ind w:left="0" w:right="-17"/>
        <w:jc w:val="both"/>
        <w:rPr>
          <w:rFonts w:ascii="Arial" w:cs="Arial" w:hAnsi="Arial"/>
          <w:i/>
          <w:sz w:val="22"/>
        </w:rPr>
      </w:pPr>
    </w:p>
    <w:p w14:paraId="762B0D05"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C9F75CB"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3C76EC0D"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94A7994" w14:textId="77777777" w:rsidP="00735210" w:rsidR="00735210" w:rsidRDefault="00735210">
      <w:pPr>
        <w:pStyle w:val="PargrafodaLista"/>
        <w:ind w:left="0" w:right="-15"/>
        <w:jc w:val="both"/>
        <w:rPr>
          <w:rFonts w:ascii="Arial" w:cs="Arial" w:hAnsi="Arial"/>
          <w:i/>
          <w:sz w:val="22"/>
        </w:rPr>
      </w:pPr>
    </w:p>
    <w:p w14:paraId="7926E7D9"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4995BCD"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6A63BDEF" w14:textId="77777777" w:rsidP="00735210" w:rsidR="00735210" w:rsidRDefault="00735210">
      <w:pPr>
        <w:ind w:right="-15"/>
        <w:jc w:val="center"/>
        <w:rPr>
          <w:rFonts w:ascii="Arial" w:cs="Calibri" w:hAnsi="Arial"/>
          <w:b/>
          <w:i/>
          <w:u w:val="single"/>
        </w:rPr>
      </w:pPr>
    </w:p>
    <w:p w14:paraId="0F7A5A56"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63E846E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0F58F9E" w14:textId="77777777" w:rsidP="00735210" w:rsidR="00735210" w:rsidRDefault="00735210">
      <w:pPr>
        <w:jc w:val="both"/>
        <w:rPr>
          <w:rFonts w:ascii="Arial" w:cs="Arial" w:hAnsi="Arial"/>
          <w:i/>
        </w:rPr>
      </w:pPr>
    </w:p>
    <w:p w14:paraId="47938F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0306E25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3A25841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48219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63DB58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08692EA5"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2F316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1B88195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4F41B47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26B41A9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66D980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156F329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3CA9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4AF6AC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8A12EE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0A9184D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0BA166E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F4592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3E0CBC0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09954AD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F657AE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32853A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EB4F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E114C83" w14:textId="77777777" w:rsidP="00735210" w:rsidR="00735210" w:rsidRDefault="00735210" w:rsidRPr="008D3B79">
      <w:pPr>
        <w:pStyle w:val="PargrafodaLista"/>
        <w:ind w:left="0" w:right="-15"/>
        <w:jc w:val="both"/>
        <w:rPr>
          <w:rFonts w:ascii="Arial" w:cs="Arial" w:hAnsi="Arial"/>
          <w:b/>
          <w:i/>
          <w:sz w:val="22"/>
          <w:szCs w:val="22"/>
        </w:rPr>
      </w:pPr>
    </w:p>
    <w:p w14:paraId="48B0FCD4"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48E0368B" w14:textId="77777777" w:rsidP="00735210" w:rsidR="00735210" w:rsidRDefault="00735210" w:rsidRPr="008D3B79">
      <w:pPr>
        <w:pStyle w:val="PargrafodaLista"/>
        <w:ind w:left="0" w:right="-15"/>
        <w:jc w:val="both"/>
        <w:rPr>
          <w:rFonts w:ascii="Arial" w:cs="Arial" w:hAnsi="Arial"/>
          <w:i/>
          <w:sz w:val="22"/>
          <w:szCs w:val="22"/>
        </w:rPr>
      </w:pPr>
    </w:p>
    <w:p w14:paraId="5C99510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0C768C5" w14:textId="77777777" w:rsidP="00735210" w:rsidR="00735210" w:rsidRDefault="00735210" w:rsidRPr="008D3B79">
      <w:pPr>
        <w:pStyle w:val="PargrafodaLista"/>
        <w:ind w:left="0" w:right="-15"/>
        <w:jc w:val="both"/>
        <w:rPr>
          <w:rFonts w:ascii="Arial" w:cs="Arial" w:hAnsi="Arial"/>
          <w:i/>
          <w:sz w:val="22"/>
          <w:szCs w:val="22"/>
        </w:rPr>
      </w:pPr>
    </w:p>
    <w:p w14:paraId="7D0B0981"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B78A60F"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E8746C5" w14:textId="77777777" w:rsidP="00735210" w:rsidR="00735210" w:rsidRDefault="00735210" w:rsidRPr="008D3B79">
      <w:pPr>
        <w:pStyle w:val="PargrafodaLista"/>
        <w:ind w:left="0"/>
        <w:jc w:val="center"/>
        <w:rPr>
          <w:rFonts w:ascii="Arial" w:cs="Arial" w:hAnsi="Arial"/>
          <w:i/>
          <w:sz w:val="22"/>
          <w:szCs w:val="22"/>
        </w:rPr>
      </w:pPr>
    </w:p>
    <w:p w14:paraId="36B2CBAF"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043CC36E"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2A22180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90149F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17F7F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533C7B7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525853D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19595B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29D0D7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1B01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D16435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6A22C4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52C96B8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142E7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5512F44F"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5333549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7341E3AC"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C8391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394402A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0126707A"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AB5A77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65E5CA4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B8E19D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558297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E922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CE975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78FBDA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06C084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1B86B71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1A2A5C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63C9238"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3CC2542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623F00F"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BBD1B4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10CC7CF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0FE2C11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171D8D"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56D55D8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272ADF5" w14:textId="77777777" w:rsidP="00735210" w:rsidR="00735210" w:rsidRDefault="00735210" w:rsidRPr="008D3B79">
      <w:pPr>
        <w:ind w:right="-15"/>
        <w:jc w:val="both"/>
        <w:rPr>
          <w:rFonts w:ascii="Arial" w:cs="Arial" w:hAnsi="Arial"/>
          <w:i/>
        </w:rPr>
      </w:pPr>
    </w:p>
    <w:p w14:paraId="148871A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517C47B1"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D72419" w14:textId="77777777" w:rsidP="00735210" w:rsidR="00735210" w:rsidRDefault="00735210" w:rsidRPr="008D3B79">
      <w:pPr>
        <w:ind w:right="-15"/>
        <w:jc w:val="both"/>
        <w:rPr>
          <w:rFonts w:ascii="Arial" w:cs="Arial" w:hAnsi="Arial"/>
          <w:i/>
        </w:rPr>
      </w:pPr>
    </w:p>
    <w:p w14:paraId="0390A1E9"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EA01E6A"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3FBBC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0CAEE68"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428C42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4AF8F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B25549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22AE51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2A2B090"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65C7A0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4C21FCF"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264B03B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6D97FAF"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0104230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6BFD3AE"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5828666B"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0EE02A8"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5E8B8DA"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2C086A86"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9EB5CA9"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354EB243"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7197947"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174E507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271BD7F" w14:textId="77777777" w:rsidP="00735210" w:rsidR="00735210" w:rsidRDefault="00735210" w:rsidRPr="008D3B79">
      <w:pPr>
        <w:pStyle w:val="PargrafodaLista"/>
        <w:ind w:left="0"/>
        <w:jc w:val="both"/>
        <w:rPr>
          <w:rFonts w:ascii="Arial" w:cs="Arial" w:hAnsi="Arial"/>
          <w:i/>
          <w:sz w:val="22"/>
          <w:szCs w:val="22"/>
        </w:rPr>
      </w:pPr>
    </w:p>
    <w:p w14:paraId="507F89E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7DB2C4D" w14:textId="77777777" w:rsidP="00735210" w:rsidR="00735210" w:rsidRDefault="00735210" w:rsidRPr="008D3B79">
      <w:pPr>
        <w:pStyle w:val="PargrafodaLista"/>
        <w:ind w:left="0"/>
        <w:rPr>
          <w:rFonts w:ascii="Arial" w:cs="Arial" w:hAnsi="Arial"/>
          <w:i/>
          <w:sz w:val="22"/>
          <w:szCs w:val="22"/>
        </w:rPr>
      </w:pPr>
    </w:p>
    <w:p w14:paraId="3E3F72B2"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231FDFA5"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9F2387F"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8D393A3"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7D38DC3"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F22721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C6E44FE"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D598A7B"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369FA4B3"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77FBB4B"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A40E50B"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5B8A1EEE"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7E285E"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3DF609B"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21B267E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CD17DC8"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D33C04"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58C447DB"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448EBE6"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C8EAE60"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7D057220" w14:textId="77777777" w:rsidP="00735210" w:rsidR="00735210" w:rsidRDefault="00735210" w:rsidRPr="008D3B79">
      <w:pPr>
        <w:ind w:right="-30"/>
        <w:jc w:val="center"/>
        <w:rPr>
          <w:rFonts w:ascii="Arial" w:cs="Arial" w:hAnsi="Arial"/>
          <w:b/>
          <w:i/>
        </w:rPr>
      </w:pPr>
    </w:p>
    <w:p w14:paraId="54F82019"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DF3FE8"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4DF43D44"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5D52010"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8A377D4"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238E3F8"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8E86C6"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F1A937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C3BE040"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016DA4E"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7C1C11E"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2FDB767E"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98D1FE"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6BCBDDD"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1CC90CA"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ACBA60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15D82D6"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B711506"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C405362"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79E7E1B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1AD22B3"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7A1903CB"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CB369A0"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377D24F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FCBD57E"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9CA27B3"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61F191"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56FFD0AD" w14:textId="77777777" w:rsidP="00735210" w:rsidR="00735210" w:rsidRDefault="00735210" w:rsidRPr="008D3B79">
      <w:pPr>
        <w:pStyle w:val="PargrafodaLista"/>
        <w:ind w:left="0"/>
        <w:contextualSpacing w:val="false"/>
        <w:jc w:val="both"/>
        <w:rPr>
          <w:rFonts w:ascii="Arial" w:cs="Arial" w:hAnsi="Arial"/>
          <w:i/>
          <w:sz w:val="22"/>
          <w:szCs w:val="22"/>
        </w:rPr>
      </w:pPr>
    </w:p>
    <w:p w14:paraId="2EF5587C"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15506C82" w14:textId="77777777" w:rsidP="00735210" w:rsidR="00735210" w:rsidRDefault="00735210" w:rsidRPr="008D3B79">
      <w:pPr>
        <w:pStyle w:val="PargrafodaLista"/>
        <w:ind w:left="0"/>
        <w:contextualSpacing w:val="false"/>
        <w:jc w:val="both"/>
        <w:rPr>
          <w:rFonts w:ascii="Arial" w:cs="Arial" w:hAnsi="Arial"/>
          <w:i/>
          <w:sz w:val="22"/>
          <w:szCs w:val="22"/>
        </w:rPr>
      </w:pPr>
    </w:p>
    <w:p w14:paraId="495F7A70"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EE8F1E7" w14:textId="77777777" w:rsidP="00735210" w:rsidR="00735210" w:rsidRDefault="00735210" w:rsidRPr="008D3B79">
      <w:pPr>
        <w:pStyle w:val="PargrafodaLista"/>
        <w:ind w:left="0"/>
        <w:jc w:val="both"/>
        <w:rPr>
          <w:rFonts w:ascii="Arial" w:cs="Arial" w:hAnsi="Arial"/>
          <w:i/>
          <w:sz w:val="22"/>
          <w:szCs w:val="22"/>
        </w:rPr>
      </w:pPr>
    </w:p>
    <w:p w14:paraId="7995153D"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675CBBC5" w14:textId="77777777" w:rsidP="00735210" w:rsidR="00735210" w:rsidRDefault="00735210" w:rsidRPr="008D3B79">
      <w:pPr>
        <w:pStyle w:val="PargrafodaLista"/>
        <w:ind w:left="0"/>
        <w:jc w:val="both"/>
        <w:rPr>
          <w:rFonts w:ascii="Arial" w:cs="Arial" w:hAnsi="Arial"/>
          <w:i/>
          <w:sz w:val="22"/>
          <w:szCs w:val="22"/>
        </w:rPr>
      </w:pPr>
    </w:p>
    <w:p w14:paraId="6B9C631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99219C2" w14:textId="77777777" w:rsidP="00735210" w:rsidR="00735210" w:rsidRDefault="00735210" w:rsidRPr="008D3B79">
      <w:pPr>
        <w:pStyle w:val="PargrafodaLista"/>
        <w:ind w:left="0"/>
        <w:jc w:val="both"/>
        <w:rPr>
          <w:rFonts w:ascii="Arial" w:cs="Arial" w:hAnsi="Arial"/>
          <w:i/>
          <w:sz w:val="22"/>
          <w:szCs w:val="22"/>
        </w:rPr>
      </w:pPr>
    </w:p>
    <w:p w14:paraId="24F30E81"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1B803B57" w14:textId="77777777" w:rsidP="00735210" w:rsidR="00735210" w:rsidRDefault="00735210" w:rsidRPr="008D3B79">
      <w:pPr>
        <w:pStyle w:val="PargrafodaLista"/>
        <w:ind w:left="0"/>
        <w:jc w:val="both"/>
        <w:rPr>
          <w:rFonts w:ascii="Arial" w:cs="Arial" w:hAnsi="Arial"/>
          <w:i/>
          <w:sz w:val="22"/>
          <w:szCs w:val="22"/>
        </w:rPr>
      </w:pPr>
    </w:p>
    <w:p w14:paraId="21712F3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E2DADDF" w14:textId="77777777" w:rsidP="00735210" w:rsidR="00735210" w:rsidRDefault="00735210" w:rsidRPr="008D3B79">
      <w:pPr>
        <w:pStyle w:val="PargrafodaLista"/>
        <w:ind w:left="0"/>
        <w:jc w:val="both"/>
        <w:rPr>
          <w:rFonts w:ascii="Arial" w:cs="Arial" w:hAnsi="Arial"/>
          <w:i/>
          <w:sz w:val="22"/>
          <w:szCs w:val="22"/>
        </w:rPr>
      </w:pPr>
    </w:p>
    <w:p w14:paraId="097409C6"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A7A887" w14:textId="77777777" w:rsidP="00735210" w:rsidR="00735210" w:rsidRDefault="00735210" w:rsidRPr="008D3B79">
      <w:pPr>
        <w:pStyle w:val="PargrafodaLista"/>
        <w:ind w:left="0"/>
        <w:jc w:val="both"/>
        <w:rPr>
          <w:rFonts w:ascii="Arial" w:cs="Arial" w:hAnsi="Arial"/>
          <w:i/>
          <w:sz w:val="22"/>
          <w:szCs w:val="22"/>
        </w:rPr>
      </w:pPr>
    </w:p>
    <w:p w14:paraId="11F91458"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B8E2A85" w14:textId="77777777" w:rsidP="00735210" w:rsidR="00735210" w:rsidRDefault="00735210" w:rsidRPr="008D3B79">
      <w:pPr>
        <w:ind w:right="-15"/>
        <w:jc w:val="both"/>
        <w:rPr>
          <w:rFonts w:ascii="Arial" w:cs="Arial" w:hAnsi="Arial"/>
          <w:b/>
          <w:i/>
        </w:rPr>
      </w:pPr>
    </w:p>
    <w:p w14:paraId="3801ECC9"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CE5A4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0F3E924" w14:textId="77777777" w:rsidP="00735210" w:rsidR="00735210" w:rsidRDefault="00735210" w:rsidRPr="008D3B79">
      <w:pPr>
        <w:jc w:val="both"/>
        <w:rPr>
          <w:rFonts w:ascii="Arial" w:cs="Arial" w:hAnsi="Arial"/>
          <w:b/>
          <w:i/>
        </w:rPr>
      </w:pPr>
    </w:p>
    <w:p w14:paraId="3843DE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1ECAE8B6" w14:textId="77777777" w:rsidP="00735210" w:rsidR="00735210" w:rsidRDefault="00735210" w:rsidRPr="008D3B79">
      <w:pPr>
        <w:jc w:val="both"/>
        <w:rPr>
          <w:rFonts w:ascii="Arial" w:cs="Arial" w:hAnsi="Arial"/>
          <w:b/>
          <w:i/>
        </w:rPr>
      </w:pPr>
    </w:p>
    <w:p w14:paraId="694E48B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7B48499A" w14:textId="77777777" w:rsidP="00735210" w:rsidR="00735210" w:rsidRDefault="00735210" w:rsidRPr="008D3B79">
      <w:pPr>
        <w:jc w:val="both"/>
        <w:rPr>
          <w:rFonts w:ascii="Arial" w:cs="Arial" w:hAnsi="Arial"/>
          <w:b/>
          <w:i/>
        </w:rPr>
      </w:pPr>
    </w:p>
    <w:p w14:paraId="1F3C90D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718D06D4" w14:textId="77777777" w:rsidP="00735210" w:rsidR="00735210" w:rsidRDefault="00735210" w:rsidRPr="008D3B79">
      <w:pPr>
        <w:jc w:val="both"/>
        <w:rPr>
          <w:rFonts w:ascii="Arial" w:cs="Arial" w:hAnsi="Arial"/>
          <w:b/>
          <w:i/>
        </w:rPr>
      </w:pPr>
    </w:p>
    <w:p w14:paraId="4A4BEFD9"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5E3D22FC" w14:textId="77777777" w:rsidP="00735210" w:rsidR="00735210" w:rsidRDefault="00735210" w:rsidRPr="008D3B79">
      <w:pPr>
        <w:jc w:val="both"/>
        <w:rPr>
          <w:rFonts w:ascii="Arial" w:cs="Arial" w:hAnsi="Arial"/>
          <w:b/>
          <w:i/>
        </w:rPr>
      </w:pPr>
    </w:p>
    <w:p w14:paraId="6A73FE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EF77659" w14:textId="77777777" w:rsidP="00735210" w:rsidR="00735210" w:rsidRDefault="00735210" w:rsidRPr="008D3B79">
      <w:pPr>
        <w:jc w:val="both"/>
        <w:rPr>
          <w:rFonts w:ascii="Arial" w:cs="Arial" w:hAnsi="Arial"/>
          <w:b/>
          <w:i/>
        </w:rPr>
      </w:pPr>
    </w:p>
    <w:p w14:paraId="76842C37"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47A12BCC"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0D1A07A8" w14:textId="77777777" w:rsidP="00735210" w:rsidR="00735210" w:rsidRDefault="00735210" w:rsidRPr="008D3B79">
      <w:pPr>
        <w:jc w:val="both"/>
        <w:rPr>
          <w:rFonts w:ascii="Arial" w:cs="Arial" w:hAnsi="Arial"/>
          <w:b/>
          <w:i/>
        </w:rPr>
      </w:pPr>
    </w:p>
    <w:p w14:paraId="3AA463A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F8F597A" w14:textId="77777777" w:rsidP="00735210" w:rsidR="00735210" w:rsidRDefault="00735210" w:rsidRPr="008D3B79">
      <w:pPr>
        <w:jc w:val="both"/>
        <w:rPr>
          <w:rFonts w:ascii="Arial" w:cs="Arial" w:hAnsi="Arial"/>
          <w:b/>
          <w:i/>
        </w:rPr>
      </w:pPr>
    </w:p>
    <w:p w14:paraId="4968816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939FFD9" w14:textId="77777777" w:rsidP="00735210" w:rsidR="00735210" w:rsidRDefault="00735210" w:rsidRPr="008D3B79">
      <w:pPr>
        <w:jc w:val="both"/>
        <w:rPr>
          <w:rFonts w:ascii="Arial" w:cs="Arial" w:hAnsi="Arial"/>
          <w:b/>
          <w:i/>
        </w:rPr>
      </w:pPr>
    </w:p>
    <w:p w14:paraId="51190C1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8F1832E" w14:textId="77777777" w:rsidP="00735210" w:rsidR="00735210" w:rsidRDefault="00735210" w:rsidRPr="008D3B79">
      <w:pPr>
        <w:jc w:val="both"/>
        <w:rPr>
          <w:rFonts w:ascii="Arial" w:cs="Arial" w:hAnsi="Arial"/>
          <w:b/>
          <w:i/>
        </w:rPr>
      </w:pPr>
    </w:p>
    <w:p w14:paraId="744257B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02C3025" w14:textId="77777777" w:rsidP="00735210" w:rsidR="00735210" w:rsidRDefault="00735210" w:rsidRPr="008D3B79">
      <w:pPr>
        <w:jc w:val="both"/>
        <w:rPr>
          <w:rFonts w:ascii="Arial" w:cs="Arial" w:hAnsi="Arial"/>
          <w:b/>
          <w:i/>
        </w:rPr>
      </w:pPr>
    </w:p>
    <w:p w14:paraId="2A3FD07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6D2E051A" w14:textId="77777777" w:rsidP="00735210" w:rsidR="00735210" w:rsidRDefault="00735210" w:rsidRPr="008D3B79">
      <w:pPr>
        <w:jc w:val="both"/>
        <w:rPr>
          <w:rFonts w:ascii="Arial" w:cs="Arial" w:hAnsi="Arial"/>
          <w:b/>
          <w:i/>
        </w:rPr>
      </w:pPr>
    </w:p>
    <w:p w14:paraId="1986B16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50991A" w14:textId="77777777" w:rsidP="00735210" w:rsidR="00735210" w:rsidRDefault="00735210" w:rsidRPr="008D3B79">
      <w:pPr>
        <w:jc w:val="both"/>
        <w:rPr>
          <w:rFonts w:ascii="Arial" w:cs="Arial" w:hAnsi="Arial"/>
          <w:b/>
          <w:i/>
        </w:rPr>
      </w:pPr>
    </w:p>
    <w:p w14:paraId="320E6EB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EBAF889" w14:textId="77777777" w:rsidP="00735210" w:rsidR="00735210" w:rsidRDefault="00735210" w:rsidRPr="008D3B79">
      <w:pPr>
        <w:jc w:val="both"/>
        <w:rPr>
          <w:rFonts w:ascii="Arial" w:cs="Arial" w:hAnsi="Arial"/>
          <w:b/>
          <w:i/>
        </w:rPr>
      </w:pPr>
    </w:p>
    <w:p w14:paraId="15DDA29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B380C0" w14:textId="77777777" w:rsidP="00735210" w:rsidR="00735210" w:rsidRDefault="00735210" w:rsidRPr="008D3B79">
      <w:pPr>
        <w:jc w:val="both"/>
        <w:rPr>
          <w:rFonts w:ascii="Arial" w:cs="Arial" w:hAnsi="Arial"/>
          <w:i/>
        </w:rPr>
      </w:pPr>
    </w:p>
    <w:p w14:paraId="6B5F364A"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EB2AE7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7DCEA1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0E72A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4250CD1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30D8476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743799F9"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70A85820"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141ACCB6"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32C2148"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F05A5B8" w14:textId="77777777" w:rsidP="00965279" w:rsidR="00735210" w:rsidRDefault="00735210"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06B3402A"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25B14734"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D05555B"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549BC30" w14:textId="77777777" w:rsidP="00735210" w:rsidR="00735210" w:rsidRDefault="00735210" w:rsidRPr="008D3B79">
      <w:pPr>
        <w:pStyle w:val="PargrafodaLista"/>
        <w:ind w:left="0" w:right="-15"/>
        <w:jc w:val="both"/>
        <w:rPr>
          <w:rFonts w:ascii="Arial" w:cs="Arial" w:hAnsi="Arial"/>
          <w:i/>
          <w:color w:val="FF0000"/>
          <w:sz w:val="22"/>
          <w:szCs w:val="22"/>
        </w:rPr>
      </w:pPr>
    </w:p>
    <w:p w14:paraId="78C53AF3" w14:textId="77777777" w:rsidP="00735210" w:rsidR="00735210" w:rsidRDefault="00735210" w:rsidRPr="008D3B79">
      <w:pPr>
        <w:pStyle w:val="PargrafodaLista"/>
        <w:ind w:left="0" w:right="-15"/>
        <w:jc w:val="both"/>
        <w:rPr>
          <w:rFonts w:ascii="Arial" w:cs="Arial" w:hAnsi="Arial"/>
          <w:i/>
          <w:color w:val="FF0000"/>
          <w:sz w:val="22"/>
          <w:szCs w:val="22"/>
        </w:rPr>
      </w:pPr>
    </w:p>
    <w:p w14:paraId="4173815A"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073623F4" w14:textId="77777777" w:rsidP="00735210" w:rsidR="00735210" w:rsidRDefault="00735210" w:rsidRPr="008D3B79">
      <w:pPr>
        <w:pStyle w:val="PargrafodaLista"/>
        <w:ind w:left="0" w:right="-15"/>
        <w:jc w:val="both"/>
        <w:rPr>
          <w:rFonts w:ascii="Arial" w:cs="Arial" w:hAnsi="Arial"/>
          <w:b/>
          <w:i/>
          <w:sz w:val="22"/>
          <w:szCs w:val="22"/>
        </w:rPr>
      </w:pPr>
    </w:p>
    <w:p w14:paraId="430DFB5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gramStart"/>
      <w:r w:rsidRPr="008D3B79">
        <w:rPr>
          <w:rFonts w:ascii="Arial" w:cs="Arial" w:hAnsi="Arial"/>
          <w:i/>
          <w:sz w:val="22"/>
          <w:szCs w:val="22"/>
        </w:rPr>
        <w:t>pagamento,proporcional</w:t>
      </w:r>
      <w:proofErr w:type="gramEnd"/>
      <w:r w:rsidRPr="008D3B79">
        <w:rPr>
          <w:rFonts w:ascii="Arial" w:cs="Arial" w:hAnsi="Arial"/>
          <w:i/>
          <w:sz w:val="22"/>
          <w:szCs w:val="22"/>
        </w:rPr>
        <w:t xml:space="preserve"> à irregularidade verificada, sem prejuízo das sanções cabíveis, caso se constate que aCONTRATADA:</w:t>
      </w:r>
    </w:p>
    <w:p w14:paraId="0A701F30" w14:textId="77777777" w:rsidP="00735210" w:rsidR="00735210" w:rsidRDefault="00735210" w:rsidRPr="008D3B79">
      <w:pPr>
        <w:pStyle w:val="PargrafodaLista"/>
        <w:ind w:left="0" w:right="-15"/>
        <w:jc w:val="both"/>
        <w:rPr>
          <w:rFonts w:ascii="Arial" w:cs="Arial" w:hAnsi="Arial"/>
          <w:b/>
          <w:i/>
          <w:sz w:val="22"/>
          <w:szCs w:val="22"/>
        </w:rPr>
      </w:pPr>
    </w:p>
    <w:p w14:paraId="0A691B1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7D4183CA" w14:textId="77777777" w:rsidP="00735210" w:rsidR="00735210" w:rsidRDefault="00735210" w:rsidRPr="008D3B79">
      <w:pPr>
        <w:pStyle w:val="PargrafodaLista"/>
        <w:ind w:left="0" w:right="-15"/>
        <w:jc w:val="both"/>
        <w:rPr>
          <w:rFonts w:ascii="Arial" w:cs="Arial" w:hAnsi="Arial"/>
          <w:b/>
          <w:i/>
          <w:sz w:val="22"/>
          <w:szCs w:val="22"/>
        </w:rPr>
      </w:pPr>
    </w:p>
    <w:p w14:paraId="5569EA4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5B4E40A5" w14:textId="77777777" w:rsidP="00735210" w:rsidR="00735210" w:rsidRDefault="00735210" w:rsidRPr="008D3B79">
      <w:pPr>
        <w:pStyle w:val="PargrafodaLista"/>
        <w:ind w:left="0"/>
        <w:rPr>
          <w:rFonts w:ascii="Arial" w:cs="Arial" w:hAnsi="Arial"/>
          <w:i/>
          <w:sz w:val="22"/>
          <w:szCs w:val="22"/>
        </w:rPr>
      </w:pPr>
    </w:p>
    <w:p w14:paraId="6412EE6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454FE36B" w14:textId="77777777" w:rsidP="00735210" w:rsidR="00735210" w:rsidRDefault="00735210" w:rsidRPr="008D3B79">
      <w:pPr>
        <w:pStyle w:val="PargrafodaLista"/>
        <w:ind w:left="0"/>
        <w:rPr>
          <w:rFonts w:ascii="Arial" w:cs="Arial" w:hAnsi="Arial"/>
          <w:i/>
          <w:sz w:val="22"/>
          <w:szCs w:val="22"/>
        </w:rPr>
      </w:pPr>
    </w:p>
    <w:p w14:paraId="24D4541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00AAD67E" w14:textId="77777777" w:rsidP="00735210" w:rsidR="00735210" w:rsidRDefault="00735210" w:rsidRPr="008D3B79">
      <w:pPr>
        <w:pStyle w:val="PargrafodaLista"/>
        <w:ind w:left="0" w:right="-15"/>
        <w:jc w:val="both"/>
        <w:rPr>
          <w:rFonts w:ascii="Arial" w:cs="Arial" w:hAnsi="Arial"/>
          <w:b/>
          <w:i/>
          <w:sz w:val="22"/>
          <w:szCs w:val="22"/>
        </w:rPr>
      </w:pPr>
    </w:p>
    <w:p w14:paraId="34F354F9"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760FACF2"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526AB91C" w14:textId="77777777" w:rsidP="00735210" w:rsidR="00735210" w:rsidRDefault="00735210" w:rsidRPr="008D3B79">
      <w:pPr>
        <w:pStyle w:val="PargrafodaLista"/>
        <w:ind w:left="0" w:right="-15"/>
        <w:rPr>
          <w:rFonts w:ascii="Arial" w:cs="Arial" w:hAnsi="Arial"/>
          <w:b/>
          <w:i/>
          <w:sz w:val="22"/>
          <w:szCs w:val="22"/>
        </w:rPr>
      </w:pPr>
    </w:p>
    <w:p w14:paraId="634C4CB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1274D97" w14:textId="77777777" w:rsidP="00735210" w:rsidR="00735210" w:rsidRDefault="00735210" w:rsidRPr="008D3B79">
      <w:pPr>
        <w:pStyle w:val="PargrafodaLista"/>
        <w:ind w:left="0" w:right="-15"/>
        <w:rPr>
          <w:rFonts w:ascii="Arial" w:cs="Arial" w:hAnsi="Arial"/>
          <w:b/>
          <w:i/>
          <w:sz w:val="22"/>
          <w:szCs w:val="22"/>
        </w:rPr>
      </w:pPr>
    </w:p>
    <w:p w14:paraId="5BD8562C"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56EB84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3A0E02C" w14:textId="77777777" w:rsidP="00735210" w:rsidR="00735210" w:rsidRDefault="00735210" w:rsidRPr="008D3B79">
      <w:pPr>
        <w:pStyle w:val="PargrafodaLista"/>
        <w:ind w:left="0" w:right="-15"/>
        <w:rPr>
          <w:rFonts w:ascii="Arial" w:cs="Arial" w:hAnsi="Arial"/>
          <w:b/>
          <w:i/>
          <w:sz w:val="22"/>
          <w:szCs w:val="22"/>
        </w:rPr>
      </w:pPr>
    </w:p>
    <w:p w14:paraId="5DC4EA66"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66132E7"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9EABEAE" w14:textId="77777777" w:rsidP="00735210" w:rsidR="00735210" w:rsidRDefault="00735210" w:rsidRPr="008D3B79">
      <w:pPr>
        <w:pStyle w:val="PargrafodaLista"/>
        <w:ind w:left="0" w:right="-15"/>
        <w:rPr>
          <w:rFonts w:ascii="Arial" w:cs="Arial" w:hAnsi="Arial"/>
          <w:b/>
          <w:i/>
          <w:sz w:val="22"/>
          <w:szCs w:val="22"/>
        </w:rPr>
      </w:pPr>
    </w:p>
    <w:p w14:paraId="7DA1EF3A"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86371F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2A18E2B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7BF08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6B179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318A800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95DE40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1200F04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90F901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7516AAB3" w14:textId="77777777" w:rsidP="00735210" w:rsidR="00735210" w:rsidRDefault="00735210" w:rsidRPr="008D3B79">
      <w:pPr>
        <w:pStyle w:val="PargrafodaLista"/>
        <w:ind w:left="0" w:right="-15"/>
        <w:jc w:val="both"/>
        <w:rPr>
          <w:rFonts w:ascii="Arial" w:cs="Arial" w:hAnsi="Arial"/>
          <w:b/>
          <w:i/>
          <w:sz w:val="22"/>
          <w:szCs w:val="22"/>
        </w:rPr>
      </w:pPr>
    </w:p>
    <w:p w14:paraId="019F7CA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5E7DF499" w14:textId="77777777" w:rsidP="00735210" w:rsidR="00735210" w:rsidRDefault="00735210" w:rsidRPr="008D3B79">
      <w:pPr>
        <w:pStyle w:val="PargrafodaLista"/>
        <w:ind w:left="0" w:right="-15"/>
        <w:jc w:val="both"/>
        <w:rPr>
          <w:rFonts w:ascii="Arial" w:cs="Arial" w:hAnsi="Arial"/>
          <w:i/>
          <w:sz w:val="22"/>
          <w:szCs w:val="22"/>
        </w:rPr>
      </w:pPr>
    </w:p>
    <w:p w14:paraId="211D7AE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0301F09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C780C3F" w14:textId="77777777" w:rsidP="00735210" w:rsidR="00735210" w:rsidRDefault="00735210" w:rsidRPr="008D3B79">
      <w:pPr>
        <w:pStyle w:val="PargrafodaLista"/>
        <w:ind w:left="0" w:right="-15"/>
        <w:jc w:val="both"/>
        <w:rPr>
          <w:rFonts w:ascii="Arial" w:cs="Arial" w:hAnsi="Arial"/>
          <w:i/>
          <w:sz w:val="22"/>
          <w:szCs w:val="22"/>
        </w:rPr>
      </w:pPr>
    </w:p>
    <w:p w14:paraId="247AD7F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17BBA15B" w14:textId="77777777" w:rsidP="00735210" w:rsidR="00735210" w:rsidRDefault="00735210" w:rsidRPr="008D3B79">
      <w:pPr>
        <w:pStyle w:val="PargrafodaLista"/>
        <w:ind w:left="0" w:right="-15"/>
        <w:jc w:val="both"/>
        <w:rPr>
          <w:rFonts w:ascii="Arial" w:cs="Arial" w:hAnsi="Arial"/>
          <w:i/>
          <w:sz w:val="22"/>
          <w:szCs w:val="22"/>
        </w:rPr>
      </w:pPr>
    </w:p>
    <w:p w14:paraId="1429E140"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25B308C7" w14:textId="77777777" w:rsidP="00735210" w:rsidR="00735210" w:rsidRDefault="00735210" w:rsidRPr="008D3B79">
      <w:pPr>
        <w:pStyle w:val="PargrafodaLista"/>
        <w:ind w:left="0" w:right="-15"/>
        <w:rPr>
          <w:rFonts w:ascii="Arial" w:cs="Arial" w:hAnsi="Arial"/>
          <w:b/>
          <w:i/>
          <w:sz w:val="22"/>
          <w:szCs w:val="22"/>
        </w:rPr>
      </w:pPr>
    </w:p>
    <w:p w14:paraId="60647A6E"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09B9BA63" w14:textId="77777777" w:rsidP="00735210" w:rsidR="00735210" w:rsidRDefault="00735210" w:rsidRPr="008D3B79">
      <w:pPr>
        <w:pStyle w:val="PargrafodaLista"/>
        <w:ind w:left="0" w:right="-15"/>
        <w:rPr>
          <w:rFonts w:ascii="Arial" w:cs="Arial" w:hAnsi="Arial"/>
          <w:b/>
          <w:i/>
          <w:sz w:val="22"/>
          <w:szCs w:val="22"/>
        </w:rPr>
      </w:pPr>
    </w:p>
    <w:p w14:paraId="3530151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10A53A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2DCA5CE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5A6B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2DDAA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CE621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A2B93A" w14:textId="77777777" w:rsidP="00735210" w:rsidR="00735210" w:rsidRDefault="00735210" w:rsidRPr="008D3B79">
      <w:pPr>
        <w:pStyle w:val="PargrafodaLista"/>
        <w:ind w:left="0" w:right="-15"/>
        <w:jc w:val="both"/>
        <w:rPr>
          <w:rFonts w:ascii="Arial" w:cs="Arial" w:hAnsi="Arial"/>
          <w:i/>
          <w:sz w:val="22"/>
          <w:szCs w:val="22"/>
        </w:rPr>
      </w:pPr>
    </w:p>
    <w:p w14:paraId="74A8C21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092A7B92" w14:textId="77777777" w:rsidP="00735210" w:rsidR="00735210" w:rsidRDefault="00735210" w:rsidRPr="008D3B79">
      <w:pPr>
        <w:pStyle w:val="PargrafodaLista"/>
        <w:ind w:left="0" w:right="-15"/>
        <w:jc w:val="both"/>
        <w:rPr>
          <w:rFonts w:ascii="Arial" w:cs="Arial" w:hAnsi="Arial"/>
          <w:b/>
          <w:i/>
          <w:sz w:val="22"/>
          <w:szCs w:val="22"/>
        </w:rPr>
      </w:pPr>
    </w:p>
    <w:p w14:paraId="3DD33E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6C19F8E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6E8A8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1AC4A04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044591B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7BF4161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5E00267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6D00FAD" w14:textId="77777777" w:rsidP="00735210" w:rsidR="00735210" w:rsidRDefault="00735210" w:rsidRPr="008D3B79">
      <w:pPr>
        <w:pStyle w:val="PargrafodaLista"/>
        <w:ind w:left="0" w:right="-15"/>
        <w:jc w:val="both"/>
        <w:rPr>
          <w:rFonts w:ascii="Arial" w:cs="Arial" w:hAnsi="Arial"/>
          <w:i/>
          <w:sz w:val="22"/>
          <w:szCs w:val="22"/>
        </w:rPr>
      </w:pPr>
    </w:p>
    <w:p w14:paraId="36F62A07"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CB721A4" w14:textId="77777777" w:rsidP="00735210" w:rsidR="00735210" w:rsidRDefault="00735210" w:rsidRPr="008D3B79">
      <w:pPr>
        <w:pStyle w:val="PargrafodaLista"/>
        <w:ind w:left="0" w:right="-15"/>
        <w:jc w:val="both"/>
        <w:rPr>
          <w:rFonts w:ascii="Arial" w:cs="Arial" w:hAnsi="Arial"/>
          <w:b/>
          <w:i/>
          <w:sz w:val="22"/>
          <w:szCs w:val="22"/>
        </w:rPr>
      </w:pPr>
    </w:p>
    <w:p w14:paraId="389254E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60D061A8" w14:textId="77777777" w:rsidP="00735210" w:rsidR="00735210" w:rsidRDefault="00735210" w:rsidRPr="008D3B79">
      <w:pPr>
        <w:pStyle w:val="PargrafodaLista"/>
        <w:ind w:left="0" w:right="-15"/>
        <w:jc w:val="both"/>
        <w:rPr>
          <w:rFonts w:ascii="Arial" w:cs="Arial" w:hAnsi="Arial"/>
          <w:i/>
          <w:sz w:val="22"/>
          <w:szCs w:val="22"/>
        </w:rPr>
      </w:pPr>
    </w:p>
    <w:p w14:paraId="353F634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BCFFD7F" w14:textId="77777777" w:rsidP="00735210" w:rsidR="00735210" w:rsidRDefault="00735210" w:rsidRPr="008D3B79">
      <w:pPr>
        <w:pStyle w:val="PargrafodaLista"/>
        <w:ind w:left="0" w:right="-15"/>
        <w:jc w:val="both"/>
        <w:rPr>
          <w:rFonts w:ascii="Arial" w:cs="Arial" w:hAnsi="Arial"/>
          <w:b/>
          <w:i/>
          <w:sz w:val="22"/>
          <w:szCs w:val="22"/>
        </w:rPr>
      </w:pPr>
    </w:p>
    <w:p w14:paraId="553CCA2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8240BEB" w14:textId="77777777" w:rsidP="00735210" w:rsidR="00735210" w:rsidRDefault="00735210" w:rsidRPr="008D3B79">
      <w:pPr>
        <w:pStyle w:val="PargrafodaLista"/>
        <w:ind w:left="0" w:right="-15"/>
        <w:jc w:val="both"/>
        <w:rPr>
          <w:rFonts w:ascii="Arial" w:cs="Arial" w:hAnsi="Arial"/>
          <w:i/>
          <w:sz w:val="22"/>
          <w:szCs w:val="22"/>
        </w:rPr>
      </w:pPr>
    </w:p>
    <w:p w14:paraId="39E9F05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5EB71040"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2FF759B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F3A967B"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45ABB8F6"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67E38BC2" w14:textId="77777777" w:rsidP="00735210" w:rsidR="00735210" w:rsidRDefault="00735210" w:rsidRPr="008D3B79">
      <w:pPr>
        <w:pStyle w:val="PargrafodaLista"/>
        <w:ind w:left="0" w:right="-15"/>
        <w:jc w:val="both"/>
        <w:rPr>
          <w:rFonts w:ascii="Arial" w:cs="Arial" w:hAnsi="Arial"/>
          <w:b/>
          <w:i/>
          <w:sz w:val="22"/>
          <w:szCs w:val="22"/>
        </w:rPr>
      </w:pPr>
    </w:p>
    <w:p w14:paraId="1F757BE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91E178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2790650"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47F3D925" w14:textId="77777777" w:rsidP="00735210" w:rsidR="00735210" w:rsidRDefault="00735210" w:rsidRPr="008D3B79">
      <w:pPr>
        <w:pStyle w:val="PargrafodaLista"/>
        <w:ind w:left="0" w:right="-15"/>
        <w:jc w:val="both"/>
        <w:rPr>
          <w:rFonts w:ascii="Arial" w:cs="Arial" w:hAnsi="Arial"/>
          <w:i/>
          <w:sz w:val="22"/>
          <w:szCs w:val="22"/>
        </w:rPr>
      </w:pPr>
    </w:p>
    <w:p w14:paraId="70DE2F1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16C2611A"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3A13D5C6" w14:textId="77777777" w:rsidP="00735210" w:rsidR="00735210" w:rsidRDefault="00735210" w:rsidRPr="008D3B79">
      <w:pPr>
        <w:pStyle w:val="PargrafodaLista"/>
        <w:ind w:left="0" w:right="-15"/>
        <w:jc w:val="both"/>
        <w:rPr>
          <w:rFonts w:ascii="Arial" w:cs="Arial" w:hAnsi="Arial"/>
          <w:i/>
          <w:color w:val="FF0000"/>
          <w:sz w:val="22"/>
          <w:szCs w:val="22"/>
        </w:rPr>
      </w:pPr>
    </w:p>
    <w:p w14:paraId="25FCD0A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6EDDEB63"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529C28CE"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BD639C8"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&lt;SEM_VALOR&gt;</w:t>
      </w:r>
    </w:p>
    <w:p w14:paraId="74738A6A" w14:textId="77777777" w:rsidP="00735210" w:rsidR="00735210" w:rsidRDefault="00735210" w:rsidRPr="00ED0584">
      <w:pPr>
        <w:spacing w:after="0" w:line="240" w:lineRule="auto"/>
        <w:jc w:val="both"/>
        <w:rPr>
          <w:rFonts w:ascii="Arial" w:cs="Arial" w:eastAsia="Times New Roman" w:hAnsi="Arial"/>
          <w:bCs/>
          <w:i/>
          <w:sz w:val="21"/>
          <w:szCs w:val="21"/>
        </w:rPr>
      </w:pPr>
    </w:p>
    <w:p w14:paraId="0F91FFC5" w14:textId="77777777" w:rsidP="00735210" w:rsidR="00735210" w:rsidRDefault="00735210">
      <w:pPr>
        <w:rPr>
          <w:rFonts w:ascii="Arial" w:cs="Arial" w:hAnsi="Arial"/>
          <w:b/>
          <w:bCs/>
          <w:i/>
          <w:iCs/>
          <w:sz w:val="21"/>
          <w:szCs w:val="21"/>
        </w:rPr>
      </w:pPr>
    </w:p>
    <w:p w14:paraId="6F0DD466" w14:textId="77777777" w:rsidP="00735210" w:rsidR="00735210" w:rsidRDefault="00735210">
      <w:pPr>
        <w:jc w:val="center"/>
        <w:rPr>
          <w:rFonts w:ascii="Arial" w:cs="Arial" w:eastAsia="Times New Roman" w:hAnsi="Arial"/>
          <w:b/>
          <w:iCs/>
          <w:sz w:val="20"/>
          <w:szCs w:val="20"/>
          <w:lang w:eastAsia="pt-BR"/>
        </w:rPr>
      </w:pPr>
    </w:p>
    <w:p w14:paraId="009A30DD" w14:textId="77777777" w:rsidP="00735210" w:rsidR="00735210" w:rsidRDefault="00735210">
      <w:pPr>
        <w:jc w:val="center"/>
        <w:rPr>
          <w:rFonts w:ascii="Arial" w:cs="Arial" w:eastAsia="Times New Roman" w:hAnsi="Arial"/>
          <w:b/>
          <w:iCs/>
          <w:sz w:val="20"/>
          <w:szCs w:val="20"/>
          <w:lang w:eastAsia="pt-BR"/>
        </w:rPr>
      </w:pPr>
    </w:p>
    <w:p w14:paraId="36513FAA" w14:textId="77777777" w:rsidP="00735210" w:rsidR="00735210" w:rsidRDefault="00735210">
      <w:pPr>
        <w:jc w:val="center"/>
        <w:rPr>
          <w:rFonts w:ascii="Arial" w:cs="Arial" w:eastAsia="Times New Roman" w:hAnsi="Arial"/>
          <w:b/>
          <w:iCs/>
          <w:sz w:val="20"/>
          <w:szCs w:val="20"/>
          <w:lang w:eastAsia="pt-BR"/>
        </w:rPr>
      </w:pPr>
    </w:p>
    <w:p w14:paraId="66042B22" w14:textId="77777777" w:rsidP="00735210" w:rsidR="00735210" w:rsidRDefault="00735210">
      <w:pPr>
        <w:jc w:val="center"/>
        <w:rPr>
          <w:rFonts w:ascii="Arial" w:cs="Arial" w:eastAsia="Times New Roman" w:hAnsi="Arial"/>
          <w:b/>
          <w:iCs/>
          <w:sz w:val="20"/>
          <w:szCs w:val="20"/>
          <w:lang w:eastAsia="pt-BR"/>
        </w:rPr>
      </w:pPr>
    </w:p>
    <w:p w14:paraId="48F79C81" w14:textId="77777777" w:rsidP="00735210" w:rsidR="00735210" w:rsidRDefault="00735210">
      <w:pPr>
        <w:jc w:val="center"/>
        <w:rPr>
          <w:rFonts w:ascii="Arial" w:cs="Arial" w:eastAsia="Times New Roman" w:hAnsi="Arial"/>
          <w:b/>
          <w:iCs/>
          <w:sz w:val="20"/>
          <w:szCs w:val="20"/>
          <w:lang w:eastAsia="pt-BR"/>
        </w:rPr>
      </w:pPr>
    </w:p>
    <w:p w14:paraId="5E3BE2F1" w14:textId="77777777" w:rsidP="00735210" w:rsidR="00735210" w:rsidRDefault="00735210">
      <w:pPr>
        <w:jc w:val="center"/>
        <w:rPr>
          <w:rFonts w:ascii="Arial" w:cs="Arial" w:eastAsia="Times New Roman" w:hAnsi="Arial"/>
          <w:b/>
          <w:iCs/>
          <w:sz w:val="20"/>
          <w:szCs w:val="20"/>
          <w:lang w:eastAsia="pt-BR"/>
        </w:rPr>
      </w:pPr>
    </w:p>
    <w:p w14:paraId="3A7E2ED6" w14:textId="77777777" w:rsidP="00735210" w:rsidR="00735210" w:rsidRDefault="00735210">
      <w:pPr>
        <w:jc w:val="center"/>
        <w:rPr>
          <w:rFonts w:ascii="Arial" w:cs="Arial" w:eastAsia="Times New Roman" w:hAnsi="Arial"/>
          <w:b/>
          <w:iCs/>
          <w:sz w:val="20"/>
          <w:szCs w:val="20"/>
          <w:lang w:eastAsia="pt-BR"/>
        </w:rPr>
      </w:pPr>
    </w:p>
    <w:p w14:paraId="15D7A82E" w14:textId="77777777" w:rsidP="00735210" w:rsidR="00735210" w:rsidRDefault="00735210">
      <w:pPr>
        <w:jc w:val="center"/>
        <w:rPr>
          <w:rFonts w:ascii="Arial" w:cs="Arial" w:eastAsia="Times New Roman" w:hAnsi="Arial"/>
          <w:b/>
          <w:iCs/>
          <w:sz w:val="20"/>
          <w:szCs w:val="20"/>
          <w:lang w:eastAsia="pt-BR"/>
        </w:rPr>
      </w:pPr>
    </w:p>
    <w:p w14:paraId="0D5B976C" w14:textId="77777777" w:rsidP="00735210" w:rsidR="00735210" w:rsidRDefault="00735210">
      <w:pPr>
        <w:jc w:val="center"/>
        <w:rPr>
          <w:rFonts w:ascii="Arial" w:cs="Arial" w:eastAsia="Times New Roman" w:hAnsi="Arial"/>
          <w:b/>
          <w:iCs/>
          <w:sz w:val="20"/>
          <w:szCs w:val="20"/>
          <w:lang w:eastAsia="pt-BR"/>
        </w:rPr>
      </w:pPr>
    </w:p>
    <w:p w14:paraId="0DCCD23E" w14:textId="77777777" w:rsidP="00735210" w:rsidR="00735210" w:rsidRDefault="00735210">
      <w:pPr>
        <w:jc w:val="center"/>
        <w:rPr>
          <w:rFonts w:ascii="Arial" w:cs="Arial" w:eastAsia="Times New Roman" w:hAnsi="Arial"/>
          <w:b/>
          <w:iCs/>
          <w:sz w:val="20"/>
          <w:szCs w:val="20"/>
          <w:lang w:eastAsia="pt-BR"/>
        </w:rPr>
      </w:pPr>
    </w:p>
    <w:p w14:paraId="05AA5D5C"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V – EMPENHO</w:t>
      </w:r>
    </w:p>
    <w:p w14:paraId="73CC34D0"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C12F7B6" w14:textId="77777777" w:rsidP="00735210" w:rsidR="00735210" w:rsidRDefault="00735210">
      <w:pPr>
        <w:jc w:val="center"/>
        <w:rPr>
          <w:rFonts w:ascii="Arial" w:cs="Arial" w:eastAsia="Times New Roman" w:hAnsi="Arial"/>
          <w:b/>
          <w:iCs/>
          <w:sz w:val="20"/>
          <w:szCs w:val="20"/>
          <w:lang w:eastAsia="pt-BR"/>
        </w:rPr>
      </w:pPr>
    </w:p>
    <w:p w14:paraId="7EB5ED89" w14:textId="77777777" w:rsidP="00735210" w:rsidR="00735210" w:rsidRDefault="00735210">
      <w:pPr>
        <w:jc w:val="center"/>
        <w:rPr>
          <w:rFonts w:ascii="Arial" w:cs="Arial" w:eastAsia="Times New Roman" w:hAnsi="Arial"/>
          <w:b/>
          <w:iCs/>
          <w:sz w:val="20"/>
          <w:szCs w:val="20"/>
          <w:lang w:eastAsia="pt-BR"/>
        </w:rPr>
      </w:pPr>
    </w:p>
    <w:p w14:paraId="24669AAE" w14:textId="77777777" w:rsidP="00735210" w:rsidR="00735210" w:rsidRDefault="00735210">
      <w:pPr>
        <w:jc w:val="center"/>
        <w:rPr>
          <w:rFonts w:ascii="Arial" w:cs="Arial" w:eastAsia="Times New Roman" w:hAnsi="Arial"/>
          <w:b/>
          <w:iCs/>
          <w:sz w:val="20"/>
          <w:szCs w:val="20"/>
          <w:lang w:eastAsia="pt-BR"/>
        </w:rPr>
      </w:pPr>
    </w:p>
    <w:p w14:paraId="0F48CD12" w14:textId="77777777" w:rsidP="00735210" w:rsidR="00735210" w:rsidRDefault="00735210">
      <w:pPr>
        <w:jc w:val="center"/>
        <w:rPr>
          <w:rFonts w:ascii="Arial" w:cs="Arial" w:eastAsia="Times New Roman" w:hAnsi="Arial"/>
          <w:b/>
          <w:iCs/>
          <w:sz w:val="20"/>
          <w:szCs w:val="20"/>
          <w:lang w:eastAsia="pt-BR"/>
        </w:rPr>
      </w:pPr>
    </w:p>
    <w:p w14:paraId="76EFE66E" w14:textId="77777777" w:rsidP="00735210" w:rsidR="00735210" w:rsidRDefault="00735210">
      <w:pPr>
        <w:jc w:val="center"/>
        <w:rPr>
          <w:rFonts w:ascii="Arial" w:cs="Arial" w:eastAsia="Times New Roman" w:hAnsi="Arial"/>
          <w:b/>
          <w:iCs/>
          <w:sz w:val="20"/>
          <w:szCs w:val="20"/>
          <w:lang w:eastAsia="pt-BR"/>
        </w:rPr>
      </w:pPr>
    </w:p>
    <w:p w14:paraId="6C680152" w14:textId="77777777" w:rsidP="00735210" w:rsidR="00735210" w:rsidRDefault="00735210">
      <w:pPr>
        <w:jc w:val="center"/>
        <w:rPr>
          <w:rFonts w:ascii="Arial" w:cs="Arial" w:eastAsia="Times New Roman" w:hAnsi="Arial"/>
          <w:b/>
          <w:iCs/>
          <w:sz w:val="20"/>
          <w:szCs w:val="20"/>
          <w:lang w:eastAsia="pt-BR"/>
        </w:rPr>
      </w:pPr>
    </w:p>
    <w:p w14:paraId="6D078E43" w14:textId="77777777" w:rsidP="00735210" w:rsidR="00735210" w:rsidRDefault="00735210">
      <w:pPr>
        <w:jc w:val="center"/>
        <w:rPr>
          <w:rFonts w:ascii="Arial" w:cs="Arial" w:eastAsia="Times New Roman" w:hAnsi="Arial"/>
          <w:b/>
          <w:iCs/>
          <w:sz w:val="20"/>
          <w:szCs w:val="20"/>
          <w:lang w:eastAsia="pt-BR"/>
        </w:rPr>
      </w:pPr>
    </w:p>
    <w:p w14:paraId="55E99AB2" w14:textId="77777777" w:rsidP="00735210" w:rsidR="00735210" w:rsidRDefault="00735210">
      <w:pPr>
        <w:jc w:val="center"/>
        <w:rPr>
          <w:rFonts w:ascii="Arial" w:cs="Arial" w:eastAsia="Times New Roman" w:hAnsi="Arial"/>
          <w:b/>
          <w:iCs/>
          <w:sz w:val="20"/>
          <w:szCs w:val="20"/>
          <w:lang w:eastAsia="pt-BR"/>
        </w:rPr>
      </w:pPr>
    </w:p>
    <w:p w14:paraId="7DE09054" w14:textId="77777777" w:rsidP="00735210" w:rsidR="00735210" w:rsidRDefault="00735210">
      <w:pPr>
        <w:jc w:val="center"/>
        <w:rPr>
          <w:rFonts w:ascii="Arial" w:cs="Arial" w:eastAsia="Times New Roman" w:hAnsi="Arial"/>
          <w:b/>
          <w:iCs/>
          <w:sz w:val="20"/>
          <w:szCs w:val="20"/>
          <w:lang w:eastAsia="pt-BR"/>
        </w:rPr>
      </w:pPr>
    </w:p>
    <w:p w14:paraId="2B0DD569"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CC0F064"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20D2FE9A"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597E1E5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65F5C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23734DF6"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1982AC8A"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7F88E385" w14:textId="77777777" w:rsidR="00735210" w:rsidRPr="00B95509" w:rsidTr="00965279">
        <w:trPr>
          <w:cantSplit/>
          <w:jc w:val="center"/>
        </w:trPr>
        <w:tc>
          <w:tcPr>
            <w:tcW w:type="pct" w:w="377"/>
            <w:vAlign w:val="center"/>
          </w:tcPr>
          <w:p w14:paraId="4521D94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E98C2D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577BAB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D4243E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523333A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115185DB"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57889F1D" w14:textId="77777777" w:rsidR="00735210" w:rsidRPr="00B95509" w:rsidTr="00965279">
        <w:trPr>
          <w:cantSplit/>
          <w:trHeight w:val="291"/>
          <w:jc w:val="center"/>
        </w:trPr>
        <w:tc>
          <w:tcPr>
            <w:tcW w:type="pct" w:w="377"/>
            <w:vAlign w:val="center"/>
          </w:tcPr>
          <w:p w14:paraId="418D51AA"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6582B368" w14:textId="77777777" w:rsidP="00965279" w:rsidR="00735210" w:rsidRDefault="00735210" w:rsidRPr="00B95509">
            <w:pPr>
              <w:jc w:val="both"/>
              <w:rPr>
                <w:rFonts w:ascii="Cambria" w:cs="Calibri" w:eastAsia="Times New Roman" w:hAnsi="Cambria"/>
                <w:sz w:val="16"/>
                <w:szCs w:val="16"/>
              </w:rPr>
            </w:pPr>
          </w:p>
        </w:tc>
        <w:tc>
          <w:tcPr>
            <w:tcW w:type="pct" w:w="432"/>
          </w:tcPr>
          <w:p w14:paraId="62299603" w14:textId="77777777" w:rsidP="00965279" w:rsidR="00735210" w:rsidRDefault="00735210" w:rsidRPr="00B95509">
            <w:pPr>
              <w:jc w:val="center"/>
              <w:rPr>
                <w:rFonts w:ascii="Cambria" w:cs="Calibri" w:eastAsia="Times New Roman" w:hAnsi="Cambria"/>
                <w:sz w:val="16"/>
                <w:szCs w:val="16"/>
              </w:rPr>
            </w:pPr>
          </w:p>
        </w:tc>
        <w:tc>
          <w:tcPr>
            <w:tcW w:type="pct" w:w="487"/>
          </w:tcPr>
          <w:p w14:paraId="706CED3E" w14:textId="77777777" w:rsidP="00965279" w:rsidR="00735210" w:rsidRDefault="00735210" w:rsidRPr="00B95509">
            <w:pPr>
              <w:jc w:val="center"/>
              <w:rPr>
                <w:rFonts w:ascii="Cambria" w:cs="Calibri" w:eastAsia="Times New Roman" w:hAnsi="Cambria"/>
                <w:sz w:val="16"/>
                <w:szCs w:val="16"/>
              </w:rPr>
            </w:pPr>
          </w:p>
        </w:tc>
        <w:tc>
          <w:tcPr>
            <w:tcW w:type="pct" w:w="450"/>
          </w:tcPr>
          <w:p w14:paraId="1DD662E7" w14:textId="77777777" w:rsidP="00965279" w:rsidR="00735210" w:rsidRDefault="00735210" w:rsidRPr="00B95509">
            <w:pPr>
              <w:jc w:val="center"/>
              <w:rPr>
                <w:rFonts w:ascii="Cambria" w:eastAsia="Times New Roman" w:hAnsi="Cambria"/>
                <w:bCs/>
                <w:sz w:val="16"/>
                <w:szCs w:val="16"/>
              </w:rPr>
            </w:pPr>
          </w:p>
        </w:tc>
        <w:tc>
          <w:tcPr>
            <w:tcW w:type="pct" w:w="449"/>
          </w:tcPr>
          <w:p w14:paraId="449D09AA" w14:textId="77777777" w:rsidP="00965279" w:rsidR="00735210" w:rsidRDefault="00735210" w:rsidRPr="00B95509">
            <w:pPr>
              <w:jc w:val="center"/>
              <w:rPr>
                <w:rFonts w:ascii="Cambria" w:eastAsia="Times New Roman" w:hAnsi="Cambria"/>
                <w:bCs/>
                <w:sz w:val="16"/>
                <w:szCs w:val="16"/>
              </w:rPr>
            </w:pPr>
          </w:p>
        </w:tc>
      </w:tr>
    </w:tbl>
    <w:p w14:paraId="2F4D0C01" w14:textId="77777777" w:rsidP="00735210" w:rsidR="00735210" w:rsidRDefault="00735210" w:rsidRPr="00B95509">
      <w:pPr>
        <w:suppressAutoHyphens/>
        <w:ind w:left="426"/>
        <w:jc w:val="both"/>
        <w:rPr>
          <w:rFonts w:ascii="Cambria" w:cstheme="minorHAnsi" w:hAnsi="Cambria"/>
          <w:color w:val="00000A"/>
        </w:rPr>
      </w:pPr>
    </w:p>
    <w:p w14:paraId="39D24E7E"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541A003A"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0487A3B7"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2A05382"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3BB08CA0"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7F0FAD43"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1776ED10"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48712CE5"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8D41BDE"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3DE2D9"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2D347873"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50FD908B"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2A9F0A40"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3259065A"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1C558104"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1743338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81C5095"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414C20B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091173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7933FB3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A3A025D" w14:textId="77777777" w:rsidP="00735210" w:rsidR="00735210" w:rsidRDefault="00735210" w:rsidRPr="00B95509">
      <w:pPr>
        <w:ind w:left="425"/>
        <w:jc w:val="both"/>
        <w:rPr>
          <w:rFonts w:ascii="Cambria" w:cstheme="minorHAnsi" w:hAnsi="Cambria"/>
        </w:rPr>
      </w:pPr>
    </w:p>
    <w:p w14:paraId="7E799468"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193F45D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B66AD29"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1D0DBAE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32C76AC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7577B9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622CB43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80A2E1E"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69981F1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BECDE2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912D470"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026C7980"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67DC871"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727F5F95"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B82C161"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02416F99"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2362ED64" w14:textId="77777777" w:rsidP="00735210" w:rsidR="00735210" w:rsidRDefault="00735210" w:rsidRPr="00B95509">
      <w:pPr>
        <w:pStyle w:val="PargrafodaLista"/>
        <w:ind w:left="426"/>
        <w:jc w:val="both"/>
        <w:rPr>
          <w:rFonts w:ascii="Cambria" w:cstheme="minorHAnsi" w:hAnsi="Cambria"/>
          <w:color w:val="000000"/>
        </w:rPr>
      </w:pPr>
    </w:p>
    <w:p w14:paraId="2539E0A3"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386B8663" w14:textId="77777777" w:rsidP="00735210" w:rsidR="00735210" w:rsidRDefault="00735210" w:rsidRPr="00B95509">
      <w:pPr>
        <w:pStyle w:val="PargrafodaLista"/>
        <w:ind w:left="426"/>
        <w:jc w:val="both"/>
        <w:rPr>
          <w:rFonts w:ascii="Cambria" w:cstheme="minorHAnsi" w:hAnsi="Cambria"/>
          <w:color w:val="000000"/>
        </w:rPr>
      </w:pPr>
    </w:p>
    <w:p w14:paraId="100F4E26"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3635B48A"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455BD678"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6F3F863E"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730DF1C1"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900756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21A570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62E8F81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82E16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1E0DEB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1719516F"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155C366"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236031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3D2227F5"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6263B339"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25DF8E0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0C57F00B"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4A09F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4113D29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0836D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158E94"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7F0B8FF7"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799EEC84"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0E4727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370862C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57C319F4"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2C78A6B"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6C161079"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w:t>
      </w:r>
      <w:r w:rsidRPr="00AF467E">
        <w:rPr>
          <w:rFonts w:ascii="Cambria" w:hAnsi="Cambria"/>
        </w:rPr>
        <w:lastRenderedPageBreak/>
        <w:t>sobre a execução do objeto, quanto à dimensão, qualidade e quantidade, conforme o art. 143 da Lei nº 14.133, de 2021;</w:t>
      </w:r>
    </w:p>
    <w:p w14:paraId="2582D77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7918EA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61B92D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DDE01B"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6CEB5202"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1AB60DA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55360A3E"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33D92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011F2F00"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245AC774"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9A2665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763BE0BD"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7229BABA" w14:textId="77777777" w:rsidP="00735210" w:rsidR="00735210" w:rsidRDefault="00735210">
      <w:pPr>
        <w:pStyle w:val="Nvel2-Red"/>
        <w:widowControl/>
        <w:numPr>
          <w:ilvl w:val="1"/>
          <w:numId w:val="8"/>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5ED6C61"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406393FD"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47312714"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3B4FFC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11C498FC"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E2DB76A"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7AE23C5D"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432BA57"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9236D81"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F2CB5CC"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14714F9"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6EFC6155"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632EE1A7"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1893B38A"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755B6FE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FDFCDCC"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E6FAD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53316A2F"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9C37EBE"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4BE2078E"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3948A5D5"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30EAEA7"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54F011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52E92FE3"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6DEE637"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4032A22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183614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838841D"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0B312EC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78DBF40F"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92EE201"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06A1124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6C465C45" w14:textId="77777777" w:rsidP="00735210" w:rsidR="00735210" w:rsidRDefault="00735210" w:rsidRPr="00B95509">
      <w:pPr>
        <w:ind w:right="-15"/>
        <w:jc w:val="center"/>
        <w:rPr>
          <w:rFonts w:ascii="Cambria" w:cstheme="minorHAnsi" w:hAnsi="Cambria"/>
        </w:rPr>
      </w:pPr>
    </w:p>
    <w:p w14:paraId="624EAB4A"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F0E2932"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5D4F51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47061D1A"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09756E5"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58ED70F9" w14:textId="77777777" w:rsidP="00735210" w:rsidR="00735210" w:rsidRDefault="00735210" w:rsidRPr="00B95509">
      <w:pPr>
        <w:jc w:val="center"/>
        <w:rPr>
          <w:rFonts w:ascii="Cambria" w:cstheme="minorHAnsi" w:hAnsi="Cambria"/>
          <w:b/>
          <w:bCs/>
        </w:rPr>
      </w:pPr>
    </w:p>
    <w:p w14:paraId="2813DBDF" w14:textId="77777777" w:rsidP="00735210" w:rsidR="00735210" w:rsidRDefault="00735210" w:rsidRPr="00B95509">
      <w:pPr>
        <w:rPr>
          <w:rFonts w:ascii="Cambria" w:cstheme="minorHAnsi" w:hAnsi="Cambria"/>
          <w:bCs/>
        </w:rPr>
      </w:pPr>
    </w:p>
    <w:p w14:paraId="1CE6C491"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C0FBE40"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63027357" w14:textId="77777777" w:rsidP="00735210" w:rsidR="00735210" w:rsidRDefault="00735210"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700FC57E"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28185A67" w14:textId="77777777" w:rsidP="00735210" w:rsidR="00735210" w:rsidRDefault="00735210">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4950DCFC"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3E3A98E6" w14:textId="77777777" w:rsidP="00735210" w:rsidR="00735210" w:rsidRDefault="00735210" w:rsidRPr="00B95509">
      <w:pPr>
        <w:ind w:firstLine="708" w:left="2124"/>
        <w:rPr>
          <w:rFonts w:ascii="Cambria" w:cstheme="minorHAnsi" w:hAnsi="Cambria"/>
        </w:rPr>
      </w:pPr>
    </w:p>
    <w:p w14:paraId="690871DD"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040521FA" w14:textId="77777777" w:rsidP="00735210" w:rsidR="00735210" w:rsidRDefault="00735210">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3F51C81" w14:textId="77777777" w:rsidP="00735210" w:rsidR="00735210" w:rsidRDefault="00735210">
      <w:pPr>
        <w:rPr>
          <w:rFonts w:ascii="Cambria" w:cstheme="minorHAnsi" w:hAnsi="Cambria"/>
        </w:rPr>
      </w:pPr>
    </w:p>
    <w:p w14:paraId="7D5372E7" w14:textId="77777777" w:rsidP="00735210" w:rsidR="00735210" w:rsidRDefault="00735210">
      <w:pPr>
        <w:rPr>
          <w:rFonts w:ascii="Cambria" w:cstheme="minorHAnsi" w:hAnsi="Cambria"/>
        </w:rPr>
      </w:pPr>
    </w:p>
    <w:p w14:paraId="056BF34B" w14:textId="77777777" w:rsidP="00735210" w:rsidR="00735210" w:rsidRDefault="00735210">
      <w:pPr>
        <w:rPr>
          <w:rFonts w:ascii="Cambria" w:cstheme="minorHAnsi" w:hAnsi="Cambria"/>
        </w:rPr>
      </w:pPr>
    </w:p>
    <w:p w14:paraId="196142F7" w14:textId="77777777" w:rsidP="00735210" w:rsidR="00735210" w:rsidRDefault="00735210">
      <w:pPr>
        <w:rPr>
          <w:rFonts w:ascii="Cambria" w:cstheme="minorHAnsi" w:hAnsi="Cambria"/>
        </w:rPr>
      </w:pPr>
    </w:p>
    <w:p w14:paraId="4352B27B" w14:textId="77777777" w:rsidP="00735210" w:rsidR="00735210" w:rsidRDefault="00735210">
      <w:pPr>
        <w:rPr>
          <w:rFonts w:ascii="Cambria" w:cstheme="minorHAnsi" w:hAnsi="Cambria"/>
        </w:rPr>
      </w:pPr>
    </w:p>
    <w:p w14:paraId="5695EDBA" w14:textId="77777777" w:rsidP="00735210" w:rsidR="00735210" w:rsidRDefault="00735210">
      <w:pPr>
        <w:rPr>
          <w:rFonts w:ascii="Cambria" w:cstheme="minorHAnsi" w:hAnsi="Cambria"/>
        </w:rPr>
      </w:pPr>
    </w:p>
    <w:p w14:paraId="50CDD8A1" w14:textId="77777777" w:rsidP="00735210" w:rsidR="00735210" w:rsidRDefault="00735210">
      <w:pPr>
        <w:rPr>
          <w:rFonts w:ascii="Cambria" w:cstheme="minorHAnsi" w:hAnsi="Cambria"/>
        </w:rPr>
      </w:pPr>
    </w:p>
    <w:p w14:paraId="03FC6D16" w14:textId="77777777" w:rsidP="00735210" w:rsidR="00735210" w:rsidRDefault="00735210">
      <w:pPr>
        <w:rPr>
          <w:rFonts w:ascii="Cambria" w:cstheme="minorHAnsi" w:hAnsi="Cambria"/>
        </w:rPr>
      </w:pPr>
    </w:p>
    <w:p w14:paraId="05F19B3F" w14:textId="77777777" w:rsidP="00735210" w:rsidR="00735210" w:rsidRDefault="00735210">
      <w:pPr>
        <w:rPr>
          <w:rFonts w:ascii="Cambria" w:cstheme="minorHAnsi" w:hAnsi="Cambria"/>
        </w:rPr>
      </w:pPr>
    </w:p>
    <w:p w14:paraId="20DD607C" w14:textId="77777777" w:rsidP="00735210" w:rsidR="00735210" w:rsidRDefault="00735210">
      <w:pPr>
        <w:rPr>
          <w:rFonts w:ascii="Cambria" w:cstheme="minorHAnsi" w:hAnsi="Cambria"/>
        </w:rPr>
      </w:pPr>
    </w:p>
    <w:p w14:paraId="67CB290C" w14:textId="77777777" w:rsidP="00735210" w:rsidR="00735210" w:rsidRDefault="00735210">
      <w:pPr>
        <w:rPr>
          <w:rFonts w:ascii="Cambria" w:cstheme="minorHAnsi" w:hAnsi="Cambria"/>
        </w:rPr>
      </w:pPr>
    </w:p>
    <w:p w14:paraId="77F28D71" w14:textId="77777777" w:rsidP="00735210" w:rsidR="00735210" w:rsidRDefault="00735210">
      <w:pPr>
        <w:rPr>
          <w:rFonts w:ascii="Cambria" w:cstheme="minorHAnsi" w:hAnsi="Cambria"/>
        </w:rPr>
      </w:pPr>
    </w:p>
    <w:p w14:paraId="2F293152" w14:textId="77777777" w:rsidP="00735210" w:rsidR="00735210" w:rsidRDefault="00735210">
      <w:pPr>
        <w:rPr>
          <w:rFonts w:ascii="Cambria" w:cstheme="minorHAnsi" w:hAnsi="Cambria"/>
        </w:rPr>
      </w:pPr>
    </w:p>
    <w:p w14:paraId="5A55E7A3" w14:textId="77777777" w:rsidP="00735210" w:rsidR="00735210" w:rsidRDefault="00735210">
      <w:pPr>
        <w:rPr>
          <w:rFonts w:ascii="Cambria" w:cstheme="minorHAnsi" w:hAnsi="Cambria"/>
        </w:rPr>
      </w:pPr>
    </w:p>
    <w:p w14:paraId="2CA431AE" w14:textId="77777777" w:rsidP="00735210" w:rsidR="00735210" w:rsidRDefault="00735210">
      <w:pPr>
        <w:rPr>
          <w:rFonts w:ascii="Cambria" w:cstheme="minorHAnsi" w:hAnsi="Cambria"/>
        </w:rPr>
      </w:pPr>
    </w:p>
    <w:p w14:paraId="1A209949"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lastRenderedPageBreak/>
        <w:t>ANEXO VII</w:t>
      </w:r>
    </w:p>
    <w:p w14:paraId="6FA5456E"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2658AD7" w14:textId="77777777" w:rsidP="00735210" w:rsidR="00735210" w:rsidRDefault="00735210" w:rsidRPr="00FA53F1">
      <w:pPr>
        <w:pStyle w:val="Corpodetexto"/>
        <w:ind w:left="0"/>
        <w:jc w:val="both"/>
        <w:rPr>
          <w:rFonts w:ascii="Cambria" w:cstheme="minorHAnsi" w:hAnsi="Cambria"/>
          <w:b/>
          <w:sz w:val="20"/>
          <w:szCs w:val="20"/>
        </w:rPr>
      </w:pPr>
    </w:p>
    <w:p w14:paraId="7C8C39EF"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2A97923E" w14:textId="77777777" w:rsidP="00735210" w:rsidR="00735210" w:rsidRDefault="00735210" w:rsidRPr="00632AF9">
      <w:pPr>
        <w:pStyle w:val="Corpodetexto"/>
        <w:ind w:left="0"/>
        <w:jc w:val="both"/>
        <w:rPr>
          <w:rFonts w:ascii="Arial" w:cs="Arial" w:hAnsi="Arial"/>
          <w:sz w:val="20"/>
          <w:szCs w:val="20"/>
        </w:rPr>
      </w:pPr>
    </w:p>
    <w:p w14:paraId="13D2174A"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7DD41F49"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4DC13692" w14:textId="77777777" w:rsidP="00735210" w:rsidR="00735210" w:rsidRDefault="00735210" w:rsidRPr="00632AF9">
      <w:pPr>
        <w:pStyle w:val="Corpodetexto"/>
        <w:ind w:left="735"/>
        <w:jc w:val="both"/>
        <w:rPr>
          <w:rFonts w:ascii="Arial" w:cs="Arial" w:hAnsi="Arial"/>
          <w:sz w:val="20"/>
          <w:szCs w:val="20"/>
        </w:rPr>
      </w:pPr>
    </w:p>
    <w:p w14:paraId="08574D0B"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183355D9"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Termo de Referência;</w:t>
      </w:r>
    </w:p>
    <w:p w14:paraId="047117D0"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Aviso de Contratação direta;</w:t>
      </w:r>
    </w:p>
    <w:p w14:paraId="01AB3FF6"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A Proposta do contratado;</w:t>
      </w:r>
    </w:p>
    <w:p w14:paraId="21C17917"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Eventuais anexos dos documentos supracitados.</w:t>
      </w:r>
    </w:p>
    <w:p w14:paraId="164F2E18" w14:textId="77777777" w:rsidP="00735210" w:rsidR="00735210" w:rsidRDefault="00735210" w:rsidRPr="00632AF9">
      <w:pPr>
        <w:pStyle w:val="Nivel3"/>
        <w:numPr>
          <w:ilvl w:val="0"/>
          <w:numId w:val="0"/>
        </w:numPr>
        <w:spacing w:after="0" w:before="0" w:line="240" w:lineRule="auto"/>
        <w:ind w:left="1135"/>
        <w:rPr>
          <w:color w:val="auto"/>
          <w:lang w:val="x-none"/>
        </w:rPr>
      </w:pPr>
    </w:p>
    <w:p w14:paraId="76A804D0"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26CDA55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3A4BAA61"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03D42D8C" w14:textId="77777777" w:rsidP="00735210" w:rsidR="00735210" w:rsidRDefault="00735210" w:rsidRPr="00632AF9">
      <w:pPr>
        <w:pStyle w:val="Corpodetexto"/>
        <w:ind w:left="0"/>
        <w:jc w:val="both"/>
        <w:rPr>
          <w:rFonts w:ascii="Arial" w:cs="Arial" w:hAnsi="Arial"/>
          <w:b/>
          <w:sz w:val="20"/>
          <w:szCs w:val="20"/>
        </w:rPr>
      </w:pPr>
    </w:p>
    <w:p w14:paraId="7DE41352"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1C62B39"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1A74FC0E" w14:textId="77777777" w:rsidP="00735210" w:rsidR="00735210" w:rsidRDefault="00735210" w:rsidRPr="00632AF9">
      <w:pPr>
        <w:pStyle w:val="Corpodetexto"/>
        <w:ind w:left="720"/>
        <w:jc w:val="both"/>
        <w:rPr>
          <w:rFonts w:ascii="Arial" w:cs="Arial" w:hAnsi="Arial"/>
          <w:b/>
          <w:sz w:val="20"/>
          <w:szCs w:val="20"/>
        </w:rPr>
      </w:pPr>
    </w:p>
    <w:p w14:paraId="14F6707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4D4554B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7D0590E"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0EF56719"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7780EB0B"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27C5F15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FC8899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7B546BA1" w14:textId="77777777" w:rsidP="00735210" w:rsidR="00735210" w:rsidRDefault="00735210" w:rsidRPr="00632AF9">
      <w:pPr>
        <w:spacing w:after="0" w:line="240" w:lineRule="auto"/>
        <w:ind w:firstLine="708"/>
        <w:jc w:val="both"/>
        <w:rPr>
          <w:rFonts w:ascii="Arial" w:cs="Arial" w:hAnsi="Arial"/>
          <w:i/>
          <w:iCs/>
          <w:sz w:val="20"/>
          <w:szCs w:val="20"/>
        </w:rPr>
      </w:pPr>
    </w:p>
    <w:p w14:paraId="70B1FBCB"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771581C5"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0F20597B"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67158159" w14:textId="77777777" w:rsidP="00735210" w:rsidR="00735210" w:rsidRDefault="00735210" w:rsidRPr="00632AF9">
      <w:pPr>
        <w:spacing w:after="0" w:line="240" w:lineRule="auto"/>
        <w:jc w:val="both"/>
        <w:rPr>
          <w:rFonts w:ascii="Arial" w:cs="Arial" w:hAnsi="Arial"/>
          <w:b/>
          <w:bCs/>
          <w:sz w:val="20"/>
          <w:szCs w:val="20"/>
        </w:rPr>
      </w:pPr>
    </w:p>
    <w:p w14:paraId="3F101FFA"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68A7A2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020632FB" w14:textId="77777777" w:rsidP="00735210" w:rsidR="00735210" w:rsidRDefault="00735210" w:rsidRPr="00632AF9">
      <w:pPr>
        <w:spacing w:after="0" w:line="240" w:lineRule="auto"/>
        <w:ind w:firstLine="708"/>
        <w:jc w:val="both"/>
        <w:rPr>
          <w:rFonts w:ascii="Arial" w:cs="Arial" w:hAnsi="Arial"/>
          <w:sz w:val="20"/>
          <w:szCs w:val="20"/>
        </w:rPr>
      </w:pPr>
    </w:p>
    <w:p w14:paraId="42DE805B"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6CEEED3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2510274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77BEF09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73215E2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6225AAC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A14649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B63AA5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198B3310"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0C32A3A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0DBD62B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3581A60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9CC462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3CACCCB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4C36744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018966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4F8F0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492E67D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14537A3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6183EC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1D136753" w14:textId="77777777" w:rsidP="00735210" w:rsidR="00735210" w:rsidRDefault="00735210" w:rsidRPr="00632AF9">
      <w:pPr>
        <w:spacing w:after="0" w:line="240" w:lineRule="auto"/>
        <w:ind w:firstLine="708"/>
        <w:jc w:val="both"/>
        <w:rPr>
          <w:rFonts w:ascii="Arial" w:cs="Arial" w:hAnsi="Arial"/>
          <w:b/>
          <w:bCs/>
          <w:sz w:val="20"/>
          <w:szCs w:val="20"/>
        </w:rPr>
      </w:pPr>
    </w:p>
    <w:p w14:paraId="0C6FA9A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2CD397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0622B8D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D18E5F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3F3A3B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3803954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C82BDB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3EB568DB" w14:textId="77777777" w:rsidP="00735210" w:rsidR="00735210" w:rsidRDefault="00735210" w:rsidRPr="00632AF9">
      <w:pPr>
        <w:spacing w:after="0" w:line="240" w:lineRule="auto"/>
        <w:ind w:firstLine="708"/>
        <w:jc w:val="both"/>
        <w:rPr>
          <w:rFonts w:ascii="Arial" w:cs="Arial" w:hAnsi="Arial"/>
          <w:b/>
          <w:bCs/>
          <w:sz w:val="20"/>
          <w:szCs w:val="20"/>
        </w:rPr>
      </w:pPr>
    </w:p>
    <w:p w14:paraId="50845CC5"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00E7C8C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570E8AF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63F68F5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4E6890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1B2290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181DC7D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49880F0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B5081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14:paraId="5304029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5BE4497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w:t>
      </w:r>
      <w:r w:rsidRPr="00632AF9">
        <w:rPr>
          <w:rFonts w:ascii="Arial" w:cs="Arial" w:hAnsi="Arial"/>
          <w:sz w:val="20"/>
          <w:szCs w:val="20"/>
        </w:rPr>
        <w:lastRenderedPageBreak/>
        <w:t>de 26 de dezembro de 2023, adotando as medidas cabíveis para obtenção da contratação mais vantajosa;</w:t>
      </w:r>
    </w:p>
    <w:p w14:paraId="5FE29E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13E7EA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43161B3E" w14:textId="77777777" w:rsidP="00735210" w:rsidR="00735210" w:rsidRDefault="00735210" w:rsidRPr="00632AF9">
      <w:pPr>
        <w:spacing w:after="0" w:line="240" w:lineRule="auto"/>
        <w:ind w:firstLine="708"/>
        <w:jc w:val="both"/>
        <w:rPr>
          <w:rFonts w:ascii="Arial" w:cs="Arial" w:hAnsi="Arial"/>
          <w:sz w:val="20"/>
          <w:szCs w:val="20"/>
        </w:rPr>
      </w:pPr>
    </w:p>
    <w:p w14:paraId="421FFB3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5FF5DAE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75DAB86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62E189B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016CBE7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43D2DF26"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0BC79671"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02E31FA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5E412E44"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0598CB3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51B7AACE"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0E208DC9"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11EC0F8B"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281D11D4"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7E41ACAE"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388A9808"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7F7387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223DBA4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351FB3C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1C406A1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12.  </w:t>
      </w:r>
      <w:r w:rsidRPr="00632AF9">
        <w:rPr>
          <w:rFonts w:ascii="Arial" w:cs="Arial" w:hAnsi="Arial"/>
          <w:b/>
          <w:sz w:val="20"/>
          <w:szCs w:val="20"/>
        </w:rPr>
        <w:tab/>
        <w:t>DO CANCELAMENTO DOS PREÇOS REGISTRADOS</w:t>
      </w:r>
    </w:p>
    <w:p w14:paraId="6E324F1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1B12012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1CC3D5B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1FEABA6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0AFEC57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6AEAF060"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521473E8"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lastRenderedPageBreak/>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75AF6DCF"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661498EE"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3F3BD0AE"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74C1847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3F03C09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0E004856"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3BE3B8CD"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2A3554BC" w14:textId="77777777" w:rsidP="00735210" w:rsidR="00735210" w:rsidRDefault="00735210" w:rsidRPr="00632AF9">
      <w:pPr>
        <w:pStyle w:val="Corpodetexto"/>
        <w:ind w:left="0"/>
        <w:jc w:val="both"/>
        <w:rPr>
          <w:rFonts w:ascii="Arial" w:cs="Arial" w:hAnsi="Arial"/>
          <w:sz w:val="20"/>
          <w:szCs w:val="20"/>
        </w:rPr>
      </w:pPr>
    </w:p>
    <w:p w14:paraId="5B0075FB"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3BBAF52D" w14:textId="77777777" w:rsidP="00735210" w:rsidR="00735210" w:rsidRDefault="00735210" w:rsidRPr="00632AF9">
      <w:pPr>
        <w:spacing w:after="0" w:line="240" w:lineRule="auto"/>
        <w:jc w:val="both"/>
        <w:rPr>
          <w:rFonts w:ascii="Arial" w:cs="Arial" w:hAnsi="Arial"/>
          <w:i/>
          <w:sz w:val="20"/>
          <w:szCs w:val="20"/>
        </w:rPr>
      </w:pPr>
    </w:p>
    <w:p w14:paraId="0E5C94C5"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10C3FFBE"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4A36DC03" w14:textId="77777777" w:rsidP="00735210" w:rsidR="00735210" w:rsidRDefault="00735210" w:rsidRPr="00632AF9">
      <w:pPr>
        <w:spacing w:after="0" w:line="240" w:lineRule="auto"/>
        <w:jc w:val="both"/>
        <w:rPr>
          <w:rFonts w:ascii="Arial" w:cs="Arial" w:hAnsi="Arial"/>
          <w:i/>
          <w:sz w:val="20"/>
          <w:szCs w:val="20"/>
        </w:rPr>
      </w:pPr>
    </w:p>
    <w:p w14:paraId="35A33D9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527E0C1D"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48A39AF6"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77CB4D2"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631B3E2" w14:textId="77777777" w:rsidP="00735210" w:rsidR="00735210" w:rsidRDefault="00735210" w:rsidRPr="00632AF9">
      <w:pPr>
        <w:pStyle w:val="Corpodetexto"/>
        <w:ind w:left="0"/>
        <w:rPr>
          <w:rFonts w:ascii="Arial" w:cs="Arial" w:hAnsi="Arial"/>
          <w:b/>
          <w:bCs/>
          <w:sz w:val="20"/>
          <w:szCs w:val="20"/>
        </w:rPr>
      </w:pPr>
    </w:p>
    <w:p w14:paraId="0BCEA58B"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1B18111"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61B12C29" w14:textId="77777777" w:rsidP="00735210" w:rsidR="00735210" w:rsidRDefault="00735210" w:rsidRPr="00632AF9">
      <w:pPr>
        <w:pStyle w:val="Corpodetexto"/>
        <w:ind w:left="0"/>
        <w:rPr>
          <w:rFonts w:ascii="Arial" w:cs="Arial" w:hAnsi="Arial"/>
          <w:sz w:val="20"/>
          <w:szCs w:val="20"/>
        </w:rPr>
      </w:pPr>
    </w:p>
    <w:p w14:paraId="64F80991"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1A93F65D" w14:textId="77777777" w:rsidP="00735210" w:rsidR="00735210" w:rsidRDefault="00735210" w:rsidRPr="00632AF9">
      <w:pPr>
        <w:pStyle w:val="Corpodetexto"/>
        <w:ind w:left="0"/>
        <w:rPr>
          <w:rFonts w:ascii="Arial" w:cs="Arial" w:hAnsi="Arial"/>
          <w:b/>
          <w:bCs/>
          <w:sz w:val="20"/>
          <w:szCs w:val="20"/>
        </w:rPr>
      </w:pPr>
    </w:p>
    <w:p w14:paraId="395F1CD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0E2096C"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4A90393E" w14:textId="77777777" w:rsidP="00735210" w:rsidR="00735210" w:rsidRDefault="00735210">
      <w:pPr>
        <w:rPr>
          <w:rFonts w:ascii="Arial Narrow" w:eastAsia="Calibri" w:hAnsi="Arial Narrow"/>
          <w:sz w:val="20"/>
          <w:szCs w:val="20"/>
          <w:lang w:eastAsia="pt-BR"/>
        </w:rPr>
      </w:pPr>
    </w:p>
    <w:p w14:paraId="19F0E488" w14:textId="77777777" w:rsidP="00735210" w:rsidR="00735210" w:rsidRDefault="00735210">
      <w:pPr>
        <w:rPr>
          <w:rFonts w:ascii="Cambria" w:cstheme="minorHAnsi" w:hAnsi="Cambria"/>
        </w:rPr>
      </w:pPr>
    </w:p>
    <w:p w14:paraId="497BE330" w14:textId="77777777" w:rsidP="00735210" w:rsidR="00735210" w:rsidRDefault="00735210">
      <w:pPr>
        <w:rPr>
          <w:rFonts w:ascii="Cambria" w:cstheme="minorHAnsi" w:hAnsi="Cambria"/>
        </w:rPr>
      </w:pPr>
    </w:p>
    <w:p w14:paraId="30C7819A" w14:textId="77777777" w:rsidP="00735210" w:rsidR="00735210" w:rsidRDefault="00735210">
      <w:pPr>
        <w:rPr>
          <w:rFonts w:ascii="Cambria" w:cstheme="minorHAnsi" w:hAnsi="Cambria"/>
        </w:rPr>
      </w:pPr>
    </w:p>
    <w:p w14:paraId="0A2E9D53" w14:textId="77777777" w:rsidP="00735210" w:rsidR="00735210" w:rsidRDefault="00735210">
      <w:pPr>
        <w:rPr>
          <w:rFonts w:ascii="Cambria" w:cstheme="minorHAnsi" w:hAnsi="Cambria"/>
        </w:rPr>
      </w:pPr>
    </w:p>
    <w:p w14:paraId="39629504" w14:textId="77777777" w:rsidP="00735210" w:rsidR="00735210" w:rsidRDefault="00735210">
      <w:pPr>
        <w:rPr>
          <w:rFonts w:ascii="Cambria" w:cstheme="minorHAnsi" w:hAnsi="Cambria"/>
        </w:rPr>
      </w:pPr>
    </w:p>
    <w:p w14:paraId="6DA047FF" w14:textId="77777777" w:rsidP="00735210" w:rsidR="00735210" w:rsidRDefault="00735210">
      <w:pPr>
        <w:rPr>
          <w:rFonts w:ascii="Cambria" w:cstheme="minorHAnsi" w:hAnsi="Cambria"/>
        </w:rPr>
      </w:pPr>
    </w:p>
    <w:p w14:paraId="742BA829" w14:textId="77777777" w:rsidP="00735210" w:rsidR="00735210" w:rsidRDefault="00735210">
      <w:pPr>
        <w:rPr>
          <w:rFonts w:ascii="Cambria" w:cstheme="minorHAnsi" w:hAnsi="Cambria"/>
        </w:rPr>
      </w:pPr>
    </w:p>
    <w:p w14:paraId="70C3D0A0" w14:textId="77777777" w:rsidP="00735210" w:rsidR="00735210" w:rsidRDefault="00735210">
      <w:pPr>
        <w:rPr>
          <w:rFonts w:ascii="Cambria" w:cstheme="minorHAnsi" w:hAnsi="Cambria"/>
        </w:rPr>
      </w:pPr>
    </w:p>
    <w:p w14:paraId="4F78C8EF" w14:textId="77777777" w:rsidP="00735210" w:rsidR="00735210" w:rsidRDefault="00735210" w:rsidRPr="00EB0787">
      <w:pPr>
        <w:spacing w:after="0" w:line="240" w:lineRule="auto"/>
        <w:jc w:val="both"/>
        <w:rPr>
          <w:rFonts w:ascii="Arial" w:cs="Arial" w:hAnsi="Arial"/>
          <w:i/>
          <w:sz w:val="21"/>
          <w:szCs w:val="21"/>
        </w:rPr>
      </w:pPr>
    </w:p>
    <w:p w14:paraId="67C167F1" w14:textId="77777777" w:rsidP="00735210" w:rsidR="00735210" w:rsidRDefault="00735210">
      <w:pPr>
        <w:spacing w:after="0"/>
        <w:jc w:val="center"/>
        <w:rPr>
          <w:rFonts w:ascii="Montserrat" w:cs="Montserrat" w:eastAsia="Montserrat" w:hAnsi="Montserrat"/>
        </w:rPr>
      </w:pPr>
      <w:r>
        <w:rPr>
          <w:rFonts w:ascii="Montserrat" w:cs="Montserrat" w:eastAsia="Montserrat" w:hAnsi="Montserrat"/>
          <w:b/>
        </w:rPr>
        <w:t xml:space="preserve">CERTIDÃO DE ENVIO </w:t>
      </w:r>
      <w:proofErr w:type="gramStart"/>
      <w:r>
        <w:rPr>
          <w:rFonts w:ascii="Montserrat" w:cs="Montserrat" w:eastAsia="Montserrat" w:hAnsi="Montserrat"/>
          <w:b/>
        </w:rPr>
        <w:t>DE  PUBLICAÇÃO</w:t>
      </w:r>
      <w:proofErr w:type="gramEnd"/>
    </w:p>
    <w:p w14:paraId="01BD70B5" w14:textId="77777777" w:rsidP="00735210" w:rsidR="00735210" w:rsidRDefault="00735210">
      <w:pPr>
        <w:spacing w:after="0"/>
        <w:jc w:val="center"/>
        <w:rPr>
          <w:rFonts w:ascii="Montserrat" w:cs="Montserrat" w:eastAsia="Montserrat" w:hAnsi="Montserrat"/>
        </w:rPr>
      </w:pPr>
    </w:p>
    <w:p w14:paraId="5B996F4C" w14:textId="77777777" w:rsidP="00735210" w:rsidR="00735210" w:rsidRDefault="00735210">
      <w:pPr>
        <w:spacing w:after="0"/>
        <w:jc w:val="center"/>
        <w:rPr>
          <w:rFonts w:ascii="Montserrat" w:cs="Montserrat" w:eastAsia="Montserrat" w:hAnsi="Montserrat"/>
        </w:rPr>
      </w:pPr>
    </w:p>
    <w:p w14:paraId="284FA283" w14:textId="77777777" w:rsidP="00735210" w:rsidR="00735210" w:rsidRDefault="00735210">
      <w:pPr>
        <w:spacing w:after="0"/>
        <w:jc w:val="center"/>
        <w:rPr>
          <w:rFonts w:ascii="Montserrat" w:cs="Montserrat" w:eastAsia="Montserrat" w:hAnsi="Montserrat"/>
        </w:rPr>
      </w:pPr>
    </w:p>
    <w:p w14:paraId="121A354A" w14:textId="77777777" w:rsidP="00735210" w:rsidR="00735210" w:rsidRDefault="00735210">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130204/2026</w:t>
      </w:r>
      <w:r>
        <w:rPr>
          <w:rFonts w:ascii="Montserrat" w:hAnsi="Montserrat"/>
        </w:rPr>
        <w:t xml:space="preserve">,  na</w:t>
      </w:r>
      <w:r>
        <w:rPr>
          <w:rFonts w:ascii="Montserrat" w:hAnsi="Montserrat"/>
        </w:rPr>
        <w:t xml:space="preserve"> forma do </w:t>
      </w:r>
      <w:r>
        <w:rPr>
          <w:rFonts w:ascii="Montserrat" w:hAnsi="Montserrat"/>
        </w:rPr>
        <w:t xml:space="preserve">§  3</w:t>
      </w:r>
      <w:r>
        <w:rPr>
          <w:rFonts w:ascii="Montserrat" w:hAnsi="Montserrat"/>
        </w:rPr>
        <w:t xml:space="preserve">° do Art. 75, da Lei Federal nº 14.133 de 1 de abril de 2021, combinado com o inciso IV do </w:t>
      </w:r>
      <w:r>
        <w:rPr>
          <w:rFonts w:ascii="Montserrat" w:hAnsi="Montserrat"/>
        </w:rPr>
        <w:t xml:space="preserve">§  1</w:t>
      </w:r>
      <w:r>
        <w:rPr>
          <w:rFonts w:ascii="Montserrat" w:hAnsi="Montserrat"/>
        </w:rPr>
        <w:t xml:space="preserve">º do Art. 8º da Lei Federal nº 12.527 de 18 de novembro de 2011.</w:t>
      </w:r>
    </w:p>
    <w:p w14:paraId="127B061E" w14:textId="77777777" w:rsidP="00735210" w:rsidR="00735210" w:rsidRDefault="00735210">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14A66326" w14:textId="77777777" w:rsidP="00735210" w:rsidR="00735210" w:rsidRDefault="00735210">
      <w:pPr>
        <w:spacing w:after="0"/>
        <w:jc w:val="center"/>
        <w:rPr>
          <w:rFonts w:ascii="Montserrat" w:hAnsi="Montserrat"/>
        </w:rPr>
      </w:pPr>
      <w:r>
        <w:rPr>
          <w:rFonts w:ascii="Montserrat" w:hAnsi="Montserrat"/>
        </w:rPr>
        <w:br/>
      </w:r>
    </w:p>
    <w:p w14:paraId="4E366FC3" w14:textId="77777777" w:rsidP="00735210" w:rsidR="00735210" w:rsidRDefault="00735210">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13 de fevereiro de 2026</w:t>
      </w:r>
      <w:r>
        <w:rPr>
          <w:rFonts w:ascii="Montserrat" w:hAnsi="Montserrat"/>
          <w:noProof/>
        </w:rPr>
        <w:t xml:space="preserve">.</w:t>
      </w:r>
      <w:r>
        <w:rPr>
          <w:rFonts w:ascii="Montserrat" w:hAnsi="Montserrat"/>
        </w:rPr>
        <w:t xml:space="preserve"> </w:t>
      </w:r>
    </w:p>
    <w:p w14:paraId="196A6635" w14:textId="77777777" w:rsidP="00735210" w:rsidR="00735210" w:rsidRDefault="00735210">
      <w:pPr>
        <w:spacing w:after="0"/>
        <w:jc w:val="center"/>
        <w:rPr>
          <w:rFonts w:ascii="Montserrat" w:cs="Montserrat" w:eastAsia="Montserrat" w:hAnsi="Montserrat"/>
        </w:rPr>
      </w:pPr>
    </w:p>
    <w:p w14:paraId="21DFB4FB" w14:textId="77777777" w:rsidP="00735210" w:rsidR="00735210" w:rsidRDefault="00735210">
      <w:pPr>
        <w:spacing w:after="0"/>
        <w:jc w:val="center"/>
        <w:rPr>
          <w:rFonts w:ascii="Montserrat" w:cs="Montserrat" w:eastAsia="Montserrat" w:hAnsi="Montserrat"/>
        </w:rPr>
      </w:pPr>
    </w:p>
    <w:p w14:paraId="1E2EBDBA" w14:textId="77777777" w:rsidP="00735210" w:rsidR="00735210" w:rsidRDefault="00735210">
      <w:pPr>
        <w:spacing w:after="0"/>
        <w:jc w:val="center"/>
        <w:rPr>
          <w:rFonts w:ascii="Montserrat" w:cs="Montserrat" w:eastAsia="Montserrat" w:hAnsi="Montserrat"/>
        </w:rPr>
      </w:pPr>
    </w:p>
    <w:p w14:paraId="0231596C" w14:textId="77777777" w:rsidP="00735210" w:rsidR="00735210" w:rsidRDefault="00735210" w:rsidRPr="00FA1B69">
      <w:pPr>
        <w:tabs>
          <w:tab w:pos="3180" w:val="left"/>
        </w:tabs>
        <w:spacing w:after="0" w:line="240" w:lineRule="auto"/>
        <w:jc w:val="both"/>
        <w:rPr>
          <w:sz w:val="24"/>
          <w:szCs w:val="24"/>
        </w:rPr>
      </w:pPr>
    </w:p>
    <w:p w14:paraId="3A403756"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4C97B370" w14:textId="77777777" w:rsidP="00735210" w:rsidR="00735210" w:rsidRDefault="00735210" w:rsidRPr="005977AD">
      <w:pPr>
        <w:spacing w:after="0" w:line="240" w:lineRule="auto"/>
        <w:jc w:val="center"/>
        <w:rPr>
          <w:b/>
          <w:sz w:val="24"/>
          <w:szCs w:val="24"/>
        </w:rPr>
      </w:pPr>
      <w:r>
        <w:rPr>
          <w:b/>
          <w:sz w:val="24"/>
          <w:szCs w:val="24"/>
        </w:rPr>
        <w:t>DIRETOR(A) DO SETOR DE COMPRAS</w:t>
      </w:r>
    </w:p>
    <w:sectPr w:rsidR="00735210"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A4DE3" w14:textId="77777777" w:rsidR="007355BE" w:rsidRDefault="007355BE" w:rsidP="002D5A2B">
      <w:pPr>
        <w:spacing w:after="0" w:line="240" w:lineRule="auto"/>
      </w:pPr>
      <w:r>
        <w:separator/>
      </w:r>
    </w:p>
  </w:endnote>
  <w:endnote w:type="continuationSeparator" w:id="0">
    <w:p w14:paraId="10652603" w14:textId="77777777" w:rsidR="007355BE" w:rsidRDefault="007355BE"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C63E9" w14:textId="77777777" w:rsidR="007355BE" w:rsidRDefault="007355BE" w:rsidP="002D5A2B">
      <w:pPr>
        <w:spacing w:after="0" w:line="240" w:lineRule="auto"/>
      </w:pPr>
      <w:r>
        <w:separator/>
      </w:r>
    </w:p>
  </w:footnote>
  <w:footnote w:type="continuationSeparator" w:id="0">
    <w:p w14:paraId="3CE78EAE" w14:textId="77777777" w:rsidR="007355BE" w:rsidRDefault="007355BE"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6"/>
  </w:num>
  <w:num w:numId="2" w16cid:durableId="681475446">
    <w:abstractNumId w:val="11"/>
  </w:num>
  <w:num w:numId="3" w16cid:durableId="1348941720">
    <w:abstractNumId w:val="2"/>
  </w:num>
  <w:num w:numId="4" w16cid:durableId="413556488">
    <w:abstractNumId w:val="7"/>
  </w:num>
  <w:num w:numId="5" w16cid:durableId="919490116">
    <w:abstractNumId w:val="3"/>
  </w:num>
  <w:num w:numId="6" w16cid:durableId="1898205804">
    <w:abstractNumId w:val="14"/>
  </w:num>
  <w:num w:numId="7" w16cid:durableId="155804290">
    <w:abstractNumId w:val="12"/>
  </w:num>
  <w:num w:numId="8" w16cid:durableId="962266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5"/>
  </w:num>
  <w:num w:numId="10" w16cid:durableId="296909892">
    <w:abstractNumId w:val="13"/>
  </w:num>
  <w:num w:numId="11" w16cid:durableId="1409956949">
    <w:abstractNumId w:val="4"/>
  </w:num>
  <w:num w:numId="12" w16cid:durableId="594829631">
    <w:abstractNumId w:val="1"/>
  </w:num>
  <w:num w:numId="13" w16cid:durableId="1276331854">
    <w:abstractNumId w:val="9"/>
  </w:num>
  <w:num w:numId="14" w16cid:durableId="605387083">
    <w:abstractNumId w:val="0"/>
  </w:num>
  <w:num w:numId="15" w16cid:durableId="784929835">
    <w:abstractNumId w:val="8"/>
  </w:num>
  <w:num w:numId="16" w16cid:durableId="220098449">
    <w:abstractNumId w:val="12"/>
    <w:lvlOverride w:ilvl="0">
      <w:startOverride w:val="1"/>
    </w:lvlOverride>
    <w:lvlOverride w:ilvl="1">
      <w:startOverride w:val="1"/>
    </w:lvlOverride>
    <w:lvlOverride w:ilvl="2">
      <w:startOverride w:val="1"/>
    </w:lvlOverride>
  </w:num>
  <w:num w:numId="17" w16cid:durableId="357006061">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12DBC"/>
    <w:rsid w:val="0035253C"/>
    <w:rsid w:val="0035322B"/>
    <w:rsid w:val="004E5201"/>
    <w:rsid w:val="005977AD"/>
    <w:rsid w:val="00735210"/>
    <w:rsid w:val="007355BE"/>
    <w:rsid w:val="007976DA"/>
    <w:rsid w:val="007D138B"/>
    <w:rsid w:val="00844D1E"/>
    <w:rsid w:val="00851AE8"/>
    <w:rsid w:val="008C0D4F"/>
    <w:rsid w:val="008C65C0"/>
    <w:rsid w:val="00933FC9"/>
    <w:rsid w:val="009747EB"/>
    <w:rsid w:val="009C1DF5"/>
    <w:rsid w:val="009D3C99"/>
    <w:rsid w:val="009D5D7E"/>
    <w:rsid w:val="009E02C9"/>
    <w:rsid w:val="00A33F38"/>
    <w:rsid w:val="00AA4747"/>
    <w:rsid w:val="00AA69C6"/>
    <w:rsid w:val="00B63155"/>
    <w:rsid w:val="00C35578"/>
    <w:rsid w:val="00C4633A"/>
    <w:rsid w:val="00C73AC6"/>
    <w:rsid w:val="00C92E7A"/>
    <w:rsid w:val="00CC7546"/>
    <w:rsid w:val="00D815AD"/>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99"/>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735210"/>
    <w:pPr>
      <w:numPr>
        <w:numId w:val="11"/>
      </w:numPr>
      <w:spacing w:line="240" w:lineRule="auto"/>
      <w:ind w:left="0" w:firstLine="0"/>
    </w:pPr>
    <w:rPr>
      <w:rFonts w:cstheme="majorHAnsi"/>
    </w:rPr>
  </w:style>
  <w:style w:type="table" w:styleId="TabelaSimples-1">
    <w:name w:val="Table Simple 1"/>
    <w:basedOn w:val="Tabelanormal"/>
    <w:uiPriority w:val="99"/>
    <w:rsid w:val="00735210"/>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735210"/>
    <w:rPr>
      <w:rFonts w:ascii="Times New Roman" w:hAnsi="Times New Roman" w:cs="Times New Roman"/>
      <w:b/>
      <w:bCs/>
      <w:sz w:val="24"/>
      <w:szCs w:val="24"/>
    </w:rPr>
  </w:style>
  <w:style w:type="paragraph" w:customStyle="1" w:styleId="Nvel01-SemNumerao">
    <w:name w:val="Nível 01-Sem Numeração"/>
    <w:basedOn w:val="Normal"/>
    <w:uiPriority w:val="99"/>
    <w:rsid w:val="00735210"/>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735210"/>
    <w:pPr>
      <w:numPr>
        <w:numId w:val="0"/>
      </w:numPr>
      <w:spacing w:after="120" w:line="276" w:lineRule="auto"/>
      <w:outlineLvl w:val="1"/>
    </w:pPr>
    <w:rPr>
      <w:rFonts w:asciiTheme="minorHAnsi" w:hAnsiTheme="minorHAnsi" w:cstheme="majorHAnsi"/>
      <w:b w:val="0"/>
      <w:bCs w:val="0"/>
      <w:sz w:val="22"/>
      <w:szCs w:val="22"/>
    </w:rPr>
  </w:style>
  <w:style w:type="character" w:customStyle="1" w:styleId="Nvel2-RedChar">
    <w:name w:val="Nível 2 -Red Char"/>
    <w:basedOn w:val="Nivel2Char"/>
    <w:link w:val="Nvel2-Red"/>
    <w:rsid w:val="00735210"/>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735210"/>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97</Pages>
  <Words>31993</Words>
  <Characters>172767</Characters>
  <Application>Microsoft Office Word</Application>
  <DocSecurity>0</DocSecurity>
  <Lines>1439</Lines>
  <Paragraphs>408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2025-12-26T17:59:00Z</dcterms:modified>
</cp:coreProperties>
</file>