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353E3D66"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w:t>
      </w:r>
      <w:r w:rsidR="00BB66A5">
        <w:rPr>
          <w:w w:val="95"/>
        </w:rPr>
        <w:t>3</w:t>
      </w:r>
      <w:r w:rsidR="00EB3A29" w:rsidRPr="00B35DF9">
        <w:rPr>
          <w:w w:val="95"/>
        </w:rPr>
        <w:t>/</w:t>
      </w:r>
      <w:r w:rsidR="00E808DB" w:rsidRPr="00B35DF9">
        <w:rPr>
          <w:w w:val="95"/>
        </w:rPr>
        <w:t>202</w:t>
      </w:r>
      <w:r w:rsidR="0034139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11574855" w:rsidR="005F0649" w:rsidRPr="00B35DF9" w:rsidRDefault="005F0649">
      <w:pPr>
        <w:pStyle w:val="Corpodetexto"/>
        <w:rPr>
          <w:b/>
          <w:sz w:val="26"/>
        </w:rPr>
      </w:pPr>
      <w:r w:rsidRPr="00B35DF9">
        <w:rPr>
          <w:b/>
          <w:sz w:val="26"/>
        </w:rPr>
        <w:t xml:space="preserve">Processo nº </w:t>
      </w:r>
      <w:r w:rsidR="00F0521D" w:rsidRPr="00F0521D">
        <w:rPr>
          <w:b/>
          <w:sz w:val="26"/>
        </w:rPr>
        <w:t>260429CE0055</w:t>
      </w:r>
    </w:p>
    <w:p w14:paraId="584AEDDD" w14:textId="77777777" w:rsidR="005F0649" w:rsidRPr="00B35DF9" w:rsidRDefault="005F0649">
      <w:pPr>
        <w:pStyle w:val="Corpodetexto"/>
        <w:rPr>
          <w:b/>
          <w:sz w:val="26"/>
        </w:rPr>
      </w:pPr>
    </w:p>
    <w:p w14:paraId="5A362076" w14:textId="44340AFC"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w:t>
      </w:r>
      <w:r w:rsidR="000A4CD8">
        <w:rPr>
          <w:b/>
          <w:sz w:val="26"/>
        </w:rPr>
        <w:t>9</w:t>
      </w:r>
      <w:r w:rsidRPr="00B35DF9">
        <w:rPr>
          <w:b/>
          <w:sz w:val="26"/>
        </w:rPr>
        <w:t>h</w:t>
      </w:r>
      <w:r w:rsidR="00B35DF9" w:rsidRPr="00B35DF9">
        <w:rPr>
          <w:b/>
          <w:sz w:val="26"/>
        </w:rPr>
        <w:t>00</w:t>
      </w:r>
      <w:r w:rsidRPr="00B35DF9">
        <w:rPr>
          <w:b/>
          <w:sz w:val="26"/>
        </w:rPr>
        <w:t xml:space="preserve"> do dia </w:t>
      </w:r>
      <w:r w:rsidR="00341399">
        <w:rPr>
          <w:b/>
          <w:sz w:val="26"/>
        </w:rPr>
        <w:t>0</w:t>
      </w:r>
      <w:r w:rsidR="00F0521D">
        <w:rPr>
          <w:b/>
          <w:sz w:val="26"/>
        </w:rPr>
        <w:t>1</w:t>
      </w:r>
      <w:r w:rsidRPr="00B35DF9">
        <w:rPr>
          <w:b/>
          <w:sz w:val="26"/>
        </w:rPr>
        <w:t>/</w:t>
      </w:r>
      <w:r w:rsidR="00B35DF9" w:rsidRPr="00B35DF9">
        <w:rPr>
          <w:b/>
          <w:sz w:val="26"/>
        </w:rPr>
        <w:t>0</w:t>
      </w:r>
      <w:r w:rsidR="00F0521D">
        <w:rPr>
          <w:b/>
          <w:sz w:val="26"/>
        </w:rPr>
        <w:t>6</w:t>
      </w:r>
      <w:r w:rsidRPr="00B35DF9">
        <w:rPr>
          <w:b/>
          <w:sz w:val="26"/>
        </w:rPr>
        <w:t>/</w:t>
      </w:r>
      <w:r w:rsidR="00B35DF9" w:rsidRPr="00B35DF9">
        <w:rPr>
          <w:b/>
          <w:sz w:val="26"/>
        </w:rPr>
        <w:t>202</w:t>
      </w:r>
      <w:r w:rsidR="0034139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6B55C9CD"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926439">
        <w:rPr>
          <w:b/>
          <w:sz w:val="26"/>
        </w:rPr>
        <w:t>24</w:t>
      </w:r>
      <w:r w:rsidRPr="00B35DF9">
        <w:rPr>
          <w:b/>
          <w:sz w:val="26"/>
        </w:rPr>
        <w:t>/</w:t>
      </w:r>
      <w:r w:rsidR="00B35DF9" w:rsidRPr="00B35DF9">
        <w:rPr>
          <w:b/>
          <w:sz w:val="26"/>
        </w:rPr>
        <w:t>0</w:t>
      </w:r>
      <w:r w:rsidR="00F0521D">
        <w:rPr>
          <w:b/>
          <w:sz w:val="26"/>
        </w:rPr>
        <w:t>6</w:t>
      </w:r>
      <w:r w:rsidRPr="00B35DF9">
        <w:rPr>
          <w:b/>
          <w:sz w:val="26"/>
        </w:rPr>
        <w:t>/</w:t>
      </w:r>
      <w:r w:rsidR="00B35DF9" w:rsidRPr="00B35DF9">
        <w:rPr>
          <w:b/>
          <w:sz w:val="26"/>
        </w:rPr>
        <w:t>202</w:t>
      </w:r>
      <w:r w:rsidR="00926439">
        <w:rPr>
          <w:b/>
          <w:sz w:val="26"/>
        </w:rPr>
        <w:t>6</w:t>
      </w:r>
    </w:p>
    <w:p w14:paraId="37C7ED22" w14:textId="77777777" w:rsidR="005F0649" w:rsidRPr="00B35DF9" w:rsidRDefault="005F0649">
      <w:pPr>
        <w:pStyle w:val="Corpodetexto"/>
        <w:rPr>
          <w:b/>
          <w:sz w:val="26"/>
        </w:rPr>
      </w:pPr>
    </w:p>
    <w:p w14:paraId="501FC3A4" w14:textId="6FA44025"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926439">
        <w:rPr>
          <w:b/>
          <w:sz w:val="26"/>
        </w:rPr>
        <w:t>1</w:t>
      </w:r>
      <w:r w:rsidR="000A4CD8">
        <w:rPr>
          <w:b/>
          <w:sz w:val="26"/>
        </w:rPr>
        <w:t>0</w:t>
      </w:r>
      <w:r w:rsidRPr="00B35DF9">
        <w:rPr>
          <w:b/>
          <w:sz w:val="26"/>
        </w:rPr>
        <w:t xml:space="preserve"> do dia </w:t>
      </w:r>
      <w:r w:rsidR="00926439">
        <w:rPr>
          <w:b/>
          <w:sz w:val="26"/>
        </w:rPr>
        <w:t>24</w:t>
      </w:r>
      <w:r w:rsidRPr="00B35DF9">
        <w:rPr>
          <w:b/>
          <w:sz w:val="26"/>
        </w:rPr>
        <w:t>/</w:t>
      </w:r>
      <w:r w:rsidR="00B35DF9" w:rsidRPr="00B35DF9">
        <w:rPr>
          <w:b/>
          <w:sz w:val="26"/>
        </w:rPr>
        <w:t>0</w:t>
      </w:r>
      <w:r w:rsidR="009D13B7">
        <w:rPr>
          <w:b/>
          <w:sz w:val="26"/>
        </w:rPr>
        <w:t>6</w:t>
      </w:r>
      <w:r w:rsidRPr="00B35DF9">
        <w:rPr>
          <w:b/>
          <w:sz w:val="26"/>
        </w:rPr>
        <w:t>/</w:t>
      </w:r>
      <w:r w:rsidR="00B35DF9" w:rsidRPr="00B35DF9">
        <w:rPr>
          <w:b/>
          <w:sz w:val="26"/>
        </w:rPr>
        <w:t>202</w:t>
      </w:r>
      <w:r w:rsidR="00926439">
        <w:rPr>
          <w:b/>
          <w:sz w:val="26"/>
        </w:rPr>
        <w:t>6</w:t>
      </w:r>
    </w:p>
    <w:p w14:paraId="53156CDE" w14:textId="77777777" w:rsidR="005F0649" w:rsidRPr="00B35DF9" w:rsidRDefault="005F0649">
      <w:pPr>
        <w:pStyle w:val="Corpodetexto"/>
        <w:rPr>
          <w:b/>
          <w:sz w:val="26"/>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4DB66D6E" w14:textId="77777777" w:rsidR="00955423" w:rsidRPr="00B35DF9" w:rsidRDefault="00955423">
      <w:pPr>
        <w:pStyle w:val="Corpodetexto"/>
        <w:rPr>
          <w:b/>
          <w:sz w:val="26"/>
        </w:rPr>
      </w:pPr>
    </w:p>
    <w:p w14:paraId="6A90F817" w14:textId="59A0EE62" w:rsidR="00955423" w:rsidRPr="00B35DF9" w:rsidRDefault="00313385">
      <w:pPr>
        <w:spacing w:before="171"/>
        <w:ind w:left="201" w:right="150"/>
        <w:jc w:val="both"/>
      </w:pPr>
      <w:r w:rsidRPr="00B35DF9">
        <w:rPr>
          <w:i/>
          <w:sz w:val="24"/>
        </w:rPr>
        <w:t xml:space="preserve">O PREFEITO MUNICIPAL DE </w:t>
      </w:r>
      <w:r w:rsidR="00B37261">
        <w:rPr>
          <w:i/>
          <w:sz w:val="24"/>
        </w:rPr>
        <w:t>Rafael Fernandes</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3C5813">
        <w:rPr>
          <w:i/>
          <w:spacing w:val="1"/>
          <w:sz w:val="24"/>
        </w:rPr>
        <w:t>0</w:t>
      </w:r>
      <w:r w:rsidR="009D13B7">
        <w:rPr>
          <w:i/>
          <w:spacing w:val="1"/>
          <w:sz w:val="24"/>
        </w:rPr>
        <w:t>3</w:t>
      </w:r>
      <w:r w:rsidR="00EB3A29" w:rsidRPr="00B35DF9">
        <w:rPr>
          <w:i/>
          <w:sz w:val="24"/>
        </w:rPr>
        <w:t>/</w:t>
      </w:r>
      <w:r w:rsidR="00926439">
        <w:rPr>
          <w:i/>
          <w:sz w:val="24"/>
        </w:rPr>
        <w:t>2026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5446C531" w:rsidR="00955423" w:rsidRPr="00E53E93" w:rsidRDefault="00313385">
      <w:pPr>
        <w:pStyle w:val="Corpodetexto"/>
        <w:ind w:left="201" w:right="156"/>
        <w:jc w:val="both"/>
      </w:pPr>
      <w:r w:rsidRPr="00E53E93">
        <w:rPr>
          <w:b/>
        </w:rPr>
        <w:t xml:space="preserve">2.1 </w:t>
      </w:r>
      <w:r w:rsidRPr="00E53E93">
        <w:t>É objeto desta licitação</w:t>
      </w:r>
      <w:r w:rsidR="00457C57" w:rsidRPr="00E53E93">
        <w:t xml:space="preserve"> a </w:t>
      </w:r>
      <w:r w:rsidR="00E53E93" w:rsidRPr="00E53E93">
        <w:t xml:space="preserve">Complementação da </w:t>
      </w:r>
      <w:r w:rsidR="00F22B25" w:rsidRPr="00F22B25">
        <w:t>Pavimentação com paralelepípedo pelo modo convencional da 6ª Etapa da Estrada Vicinal que liga a Comunidade Cacimbas, na zona rural, à sede do Município de Rafael Fernandes/RN</w:t>
      </w:r>
      <w:r w:rsidR="00500B65" w:rsidRPr="00E53E93">
        <w:rPr>
          <w:rFonts w:ascii="Arial" w:hAnsi="Arial" w:cs="Arial"/>
        </w:rPr>
        <w:t xml:space="preserve">, </w:t>
      </w:r>
      <w:r w:rsidRPr="00E53E93">
        <w:t>conforme especificações do edital, no termo de</w:t>
      </w:r>
      <w:r w:rsidRPr="00E53E93">
        <w:rPr>
          <w:spacing w:val="-57"/>
        </w:rPr>
        <w:t xml:space="preserve"> </w:t>
      </w:r>
      <w:r w:rsidRPr="00E53E93">
        <w:t>referência.</w:t>
      </w:r>
    </w:p>
    <w:p w14:paraId="6802D069" w14:textId="77777777" w:rsidR="00955423" w:rsidRPr="00B35DF9" w:rsidRDefault="00955423">
      <w:pPr>
        <w:pStyle w:val="Corpodetexto"/>
      </w:pPr>
    </w:p>
    <w:p w14:paraId="4F023558" w14:textId="396B7A7B" w:rsidR="00955423" w:rsidRPr="00B35DF9" w:rsidRDefault="00313385">
      <w:pPr>
        <w:ind w:left="201" w:right="160"/>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B35DF9">
        <w:rPr>
          <w:b/>
          <w:spacing w:val="1"/>
          <w:sz w:val="24"/>
        </w:rPr>
        <w:t xml:space="preserve"> </w:t>
      </w:r>
      <w:bookmarkStart w:id="0" w:name="_Hlk158124429"/>
      <w:r w:rsidR="00101420" w:rsidRPr="00101420">
        <w:rPr>
          <w:rFonts w:ascii="Arial" w:hAnsi="Arial" w:cs="Arial"/>
        </w:rPr>
        <w:t>572.024,88</w:t>
      </w:r>
      <w:r w:rsidR="00C238BB" w:rsidRPr="00D33124">
        <w:rPr>
          <w:rFonts w:ascii="Arial" w:hAnsi="Arial" w:cs="Arial"/>
        </w:rPr>
        <w:t xml:space="preserve"> </w:t>
      </w:r>
      <w:r w:rsidR="00C238BB">
        <w:rPr>
          <w:rFonts w:ascii="Arial" w:hAnsi="Arial" w:cs="Arial"/>
        </w:rPr>
        <w:t>(</w:t>
      </w:r>
      <w:r w:rsidR="00101420">
        <w:rPr>
          <w:rFonts w:ascii="Arial" w:hAnsi="Arial" w:cs="Arial"/>
        </w:rPr>
        <w:t xml:space="preserve">quinhentos </w:t>
      </w:r>
      <w:r w:rsidR="00D80C33">
        <w:rPr>
          <w:rFonts w:ascii="Arial" w:hAnsi="Arial" w:cs="Arial"/>
        </w:rPr>
        <w:t>e setenta e dois mil e vinte e quatro reais e oitenta e oito centavos</w:t>
      </w:r>
      <w:r w:rsidR="00C238BB" w:rsidRPr="00ED15EC">
        <w:rPr>
          <w:rFonts w:ascii="Arial" w:hAnsi="Arial" w:cs="Arial"/>
          <w:color w:val="000000" w:themeColor="text1"/>
        </w:rPr>
        <w:t>)</w:t>
      </w:r>
      <w:bookmarkEnd w:id="0"/>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lastRenderedPageBreak/>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está ciente e concorda com as condições contidas no edital e seus anexos, bem como de que a proposta apresentada está em conformidade com o edital e que o valor ofertado compreende a integralidade dos custos para atendimento dos direitos trabalhistas </w:t>
      </w:r>
      <w:r w:rsidRPr="00637442">
        <w:rPr>
          <w:sz w:val="24"/>
          <w:szCs w:val="24"/>
        </w:rPr>
        <w:lastRenderedPageBreak/>
        <w:t>assegurados na Constituição Federal, nas leis trabalhistas, nas normas infralegais, nas 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lastRenderedPageBreak/>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0A87ED42"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 xml:space="preserve">cidade de </w:t>
      </w:r>
      <w:r w:rsidR="008946BA">
        <w:rPr>
          <w:sz w:val="24"/>
        </w:rPr>
        <w:t>Rafael Fernandes</w:t>
      </w:r>
      <w:r w:rsidR="0042361B" w:rsidRPr="00637442">
        <w:rPr>
          <w:sz w:val="24"/>
        </w:rPr>
        <w:t>.</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lastRenderedPageBreak/>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lastRenderedPageBreak/>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lastRenderedPageBreak/>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77777777"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Pr="00637442">
        <w:rPr>
          <w:sz w:val="24"/>
        </w:rPr>
        <w:t>semelhantes ao objeto ora licitado;</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lastRenderedPageBreak/>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lastRenderedPageBreak/>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86E9C0B" w:rsidR="00955423" w:rsidRPr="00637442" w:rsidRDefault="00313385" w:rsidP="00E93312">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00E93312" w:rsidRPr="00E93312">
        <w:rPr>
          <w:lang w:val="pt-BR"/>
        </w:rPr>
        <w:t>ROOSEVELT HUGO C SENA</w:t>
      </w:r>
      <w:r w:rsidR="00E93312">
        <w:rPr>
          <w:lang w:val="pt-BR"/>
        </w:rPr>
        <w:t xml:space="preserve">, </w:t>
      </w:r>
      <w:r w:rsidR="00E93312" w:rsidRPr="00E93312">
        <w:rPr>
          <w:lang w:val="pt-BR"/>
        </w:rPr>
        <w:t>CREA RN: 2116035066</w:t>
      </w:r>
      <w:r w:rsidR="00E93312">
        <w:rPr>
          <w:lang w:val="pt-BR"/>
        </w:rPr>
        <w:t>.</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lastRenderedPageBreak/>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32BCF1BE"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B37261">
        <w:rPr>
          <w:sz w:val="24"/>
        </w:rPr>
        <w:t>Rafael Fernandes</w:t>
      </w:r>
      <w:r w:rsidRPr="00637442">
        <w:rPr>
          <w:sz w:val="24"/>
        </w:rPr>
        <w:t>.</w:t>
      </w:r>
    </w:p>
    <w:p w14:paraId="51323B8A" w14:textId="77777777" w:rsidR="00955423" w:rsidRPr="00637442" w:rsidRDefault="00955423">
      <w:pPr>
        <w:pStyle w:val="Corpodetexto"/>
      </w:pPr>
    </w:p>
    <w:p w14:paraId="0F22F5B4" w14:textId="5D95717F"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w:t>
      </w:r>
      <w:r w:rsidR="004803BE">
        <w:rPr>
          <w:b/>
          <w:color w:val="212121"/>
          <w:sz w:val="24"/>
        </w:rPr>
        <w:t>3</w:t>
      </w:r>
      <w:r w:rsidR="008E1704" w:rsidRPr="00637442">
        <w:rPr>
          <w:b/>
          <w:color w:val="212121"/>
          <w:sz w:val="24"/>
        </w:rPr>
        <w:t>/</w:t>
      </w:r>
      <w:r w:rsidR="00926439">
        <w:rPr>
          <w:b/>
          <w:color w:val="212121"/>
          <w:sz w:val="24"/>
        </w:rPr>
        <w:t>2026</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62CAA304"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lastRenderedPageBreak/>
        <w:t xml:space="preserve">Município de </w:t>
      </w:r>
      <w:r w:rsidR="000F4816">
        <w:rPr>
          <w:sz w:val="24"/>
        </w:rPr>
        <w:t>Rafael Fernandes</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3A84026C"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37261">
        <w:rPr>
          <w:sz w:val="24"/>
        </w:rPr>
        <w:t>Rafael Fernandes</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25B04881"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37261">
        <w:rPr>
          <w:sz w:val="24"/>
        </w:rPr>
        <w:t>Rafael Fernandes</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89A57C"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C91267">
        <w:rPr>
          <w:color w:val="1154CC"/>
          <w:spacing w:val="1"/>
          <w:sz w:val="24"/>
        </w:rPr>
        <w:t>cplrafaelfernadnes</w:t>
      </w:r>
      <w:r w:rsidR="00F4023B" w:rsidRPr="00637442">
        <w:rPr>
          <w:sz w:val="24"/>
          <w:szCs w:val="24"/>
        </w:rPr>
        <w:t>@</w:t>
      </w:r>
      <w:r w:rsidR="00C91267">
        <w:rPr>
          <w:sz w:val="24"/>
          <w:szCs w:val="24"/>
        </w:rPr>
        <w:t>gmail</w:t>
      </w:r>
      <w:r w:rsidR="00F4023B" w:rsidRPr="00637442">
        <w:rPr>
          <w:sz w:val="24"/>
          <w:szCs w:val="24"/>
        </w:rPr>
        <w:t>.</w:t>
      </w:r>
      <w:r w:rsidR="00C91267">
        <w:rPr>
          <w:sz w:val="24"/>
          <w:szCs w:val="24"/>
        </w:rPr>
        <w:t>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685F8BA2" w:rsidR="00955423" w:rsidRPr="00637442" w:rsidRDefault="00B37261">
      <w:pPr>
        <w:pStyle w:val="Corpodetexto"/>
        <w:ind w:left="2361"/>
      </w:pPr>
      <w:r>
        <w:rPr>
          <w:color w:val="212121"/>
        </w:rPr>
        <w:t>RAFAEL FERNANDES</w:t>
      </w:r>
      <w:r w:rsidR="00952EEB" w:rsidRPr="00637442">
        <w:rPr>
          <w:color w:val="212121"/>
        </w:rPr>
        <w:t xml:space="preserve">, </w:t>
      </w:r>
      <w:r w:rsidR="004803BE">
        <w:rPr>
          <w:color w:val="212121"/>
        </w:rPr>
        <w:t>29</w:t>
      </w:r>
      <w:r w:rsidR="00952EEB" w:rsidRPr="00637442">
        <w:rPr>
          <w:color w:val="212121"/>
        </w:rPr>
        <w:t xml:space="preserve"> de </w:t>
      </w:r>
      <w:r w:rsidR="004803BE">
        <w:rPr>
          <w:color w:val="212121"/>
        </w:rPr>
        <w:t>Maio</w:t>
      </w:r>
      <w:r w:rsidR="00952EEB" w:rsidRPr="00637442">
        <w:rPr>
          <w:color w:val="212121"/>
        </w:rPr>
        <w:t xml:space="preserve"> de </w:t>
      </w:r>
      <w:r w:rsidR="00926439">
        <w:rPr>
          <w:color w:val="212121"/>
        </w:rPr>
        <w:t>2026</w:t>
      </w:r>
      <w:r w:rsidR="00952EEB" w:rsidRPr="00637442">
        <w:rPr>
          <w:color w:val="BF0000"/>
        </w:rPr>
        <w:t>.</w:t>
      </w:r>
    </w:p>
    <w:p w14:paraId="14F21DBC" w14:textId="77777777" w:rsidR="00955423" w:rsidRDefault="00955423">
      <w:pPr>
        <w:pStyle w:val="Corpodetexto"/>
        <w:rPr>
          <w:sz w:val="26"/>
        </w:rPr>
      </w:pPr>
    </w:p>
    <w:p w14:paraId="28DE9766" w14:textId="77777777" w:rsidR="00360855" w:rsidRPr="00637442" w:rsidRDefault="00360855">
      <w:pPr>
        <w:pStyle w:val="Corpodetexto"/>
        <w:rPr>
          <w:sz w:val="26"/>
        </w:rPr>
      </w:pPr>
    </w:p>
    <w:p w14:paraId="5CAA8661" w14:textId="455ABFBA" w:rsidR="00360855" w:rsidRDefault="00360855" w:rsidP="00F34702">
      <w:pPr>
        <w:ind w:right="93"/>
        <w:jc w:val="center"/>
        <w:rPr>
          <w:b/>
          <w:i/>
          <w:spacing w:val="-1"/>
          <w:sz w:val="24"/>
        </w:rPr>
      </w:pPr>
      <w:r>
        <w:rPr>
          <w:b/>
          <w:i/>
          <w:spacing w:val="-1"/>
          <w:sz w:val="24"/>
        </w:rPr>
        <w:t>BENILTON RODRIGUES FERREIRA</w:t>
      </w:r>
    </w:p>
    <w:p w14:paraId="716E920C" w14:textId="34D14E03" w:rsidR="00955423" w:rsidRDefault="00313385" w:rsidP="00F34702">
      <w:pPr>
        <w:ind w:right="93"/>
        <w:jc w:val="center"/>
      </w:pPr>
      <w:r w:rsidRPr="00637442">
        <w:t>Prefeito Municipal</w:t>
      </w:r>
    </w:p>
    <w:p w14:paraId="1D097842" w14:textId="0B6F58AF" w:rsidR="00955423" w:rsidRDefault="00955423">
      <w:pPr>
        <w:ind w:left="3238" w:right="2753"/>
        <w:jc w:val="center"/>
      </w:pPr>
    </w:p>
    <w:sectPr w:rsidR="00955423" w:rsidSect="00455454">
      <w:headerReference w:type="default" r:id="rId11"/>
      <w:footerReference w:type="default" r:id="rId12"/>
      <w:pgSz w:w="11920" w:h="16840"/>
      <w:pgMar w:top="2360" w:right="1280" w:bottom="426" w:left="1500" w:header="255" w:footer="8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6C4C0" w14:textId="77777777" w:rsidR="006A3E7A" w:rsidRDefault="006A3E7A">
      <w:r>
        <w:separator/>
      </w:r>
    </w:p>
  </w:endnote>
  <w:endnote w:type="continuationSeparator" w:id="0">
    <w:p w14:paraId="0DDC3CF3" w14:textId="77777777" w:rsidR="006A3E7A" w:rsidRDefault="006A3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2C7F4" w14:textId="77777777" w:rsidR="0065678A" w:rsidRDefault="0065678A" w:rsidP="0065678A">
    <w:pPr>
      <w:pStyle w:val="Corpodetexto"/>
      <w:spacing w:before="8"/>
      <w:rPr>
        <w:b/>
        <w:sz w:val="23"/>
      </w:rPr>
    </w:pPr>
  </w:p>
  <w:p w14:paraId="3ECDDA45" w14:textId="77777777" w:rsidR="0065678A" w:rsidRDefault="0065678A" w:rsidP="0065678A">
    <w:pPr>
      <w:pStyle w:val="Corpodetexto"/>
      <w:spacing w:line="14" w:lineRule="auto"/>
      <w:rPr>
        <w:sz w:val="20"/>
      </w:rPr>
    </w:pPr>
    <w:r>
      <w:rPr>
        <w:noProof/>
      </w:rPr>
      <mc:AlternateContent>
        <mc:Choice Requires="wps">
          <w:drawing>
            <wp:anchor distT="0" distB="0" distL="114300" distR="114300" simplePos="0" relativeHeight="251662336" behindDoc="1" locked="0" layoutInCell="1" allowOverlap="1" wp14:anchorId="532BB181" wp14:editId="4E45867E">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1" w:history="1">
                            <w:r w:rsidRPr="0061607D">
                              <w:rPr>
                                <w:rStyle w:val="Hyperlink"/>
                                <w:b/>
                                <w:sz w:val="20"/>
                              </w:rPr>
                              <w:t>email:</w:t>
                            </w:r>
                            <w:r>
                              <w:rPr>
                                <w:rStyle w:val="Hyperlink"/>
                                <w:b/>
                                <w:sz w:val="20"/>
                              </w:rPr>
                              <w:t>rafaelfernandes@gmail.com</w:t>
                            </w:r>
                            <w:r w:rsidRPr="0061607D">
                              <w:rPr>
                                <w:rStyle w:val="Hyperlink"/>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BB181" id="_x0000_t202" coordsize="21600,21600" o:spt="202" path="m,l,21600r21600,l21600,xe">
              <v:stroke joinstyle="miter"/>
              <v:path gradientshapeok="t" o:connecttype="rect"/>
            </v:shapetype>
            <v:shape id="Text Box 4" o:spid="_x0000_s1027" type="#_x0000_t202" style="position:absolute;margin-left:0;margin-top:773.6pt;width:488.3pt;height:36.1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354A0883" w14:textId="77777777" w:rsidR="0065678A" w:rsidRDefault="0065678A" w:rsidP="0065678A">
                    <w:pPr>
                      <w:spacing w:before="10"/>
                      <w:ind w:left="19" w:right="153"/>
                      <w:jc w:val="center"/>
                      <w:rPr>
                        <w:b/>
                        <w:sz w:val="20"/>
                      </w:rPr>
                    </w:pPr>
                    <w:r>
                      <w:rPr>
                        <w:b/>
                        <w:sz w:val="20"/>
                      </w:rPr>
                      <w:t>CNPJ: 08.357.675/0001-02</w:t>
                    </w:r>
                  </w:p>
                  <w:p w14:paraId="743563E1" w14:textId="77777777" w:rsidR="0065678A" w:rsidRDefault="0065678A" w:rsidP="0065678A">
                    <w:pPr>
                      <w:spacing w:before="1"/>
                      <w:ind w:left="19" w:right="18"/>
                      <w:jc w:val="center"/>
                      <w:rPr>
                        <w:b/>
                        <w:sz w:val="20"/>
                      </w:rPr>
                    </w:pPr>
                    <w:r>
                      <w:rPr>
                        <w:b/>
                        <w:sz w:val="20"/>
                      </w:rPr>
                      <w:t xml:space="preserve">Endereço: Rua josé martins de oliveira, Nº. 178 – Bairro: Centro – CEP. 59990-000 – RAFAEL FERNANDES/RN -   </w:t>
                    </w:r>
                    <w:hyperlink r:id="rId2" w:history="1">
                      <w:r w:rsidRPr="0061607D">
                        <w:rPr>
                          <w:rStyle w:val="Hyperlink"/>
                          <w:b/>
                          <w:sz w:val="20"/>
                        </w:rPr>
                        <w:t>email:</w:t>
                      </w:r>
                      <w:r>
                        <w:rPr>
                          <w:rStyle w:val="Hyperlink"/>
                          <w:b/>
                          <w:sz w:val="20"/>
                        </w:rPr>
                        <w:t>rafaelfernandes@gmail.com</w:t>
                      </w:r>
                      <w:r w:rsidRPr="0061607D">
                        <w:rPr>
                          <w:rStyle w:val="Hyperlink"/>
                          <w:b/>
                          <w:sz w:val="20"/>
                        </w:rPr>
                        <w:t>.</w:t>
                      </w:r>
                    </w:hyperlink>
                  </w:p>
                </w:txbxContent>
              </v:textbox>
              <w10:wrap anchorx="margin" anchory="page"/>
            </v:shape>
          </w:pict>
        </mc:Fallback>
      </mc:AlternateContent>
    </w:r>
  </w:p>
  <w:p w14:paraId="7A3B6201" w14:textId="77777777" w:rsidR="0065678A" w:rsidRPr="00637442" w:rsidRDefault="0065678A" w:rsidP="0065678A">
    <w:pPr>
      <w:pStyle w:val="Corpodetexto"/>
      <w:spacing w:before="8"/>
      <w:rPr>
        <w:b/>
        <w:sz w:val="23"/>
      </w:rPr>
    </w:pPr>
  </w:p>
  <w:p w14:paraId="5AA2D722" w14:textId="77777777" w:rsidR="0065678A" w:rsidRDefault="0065678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6C91A" w14:textId="77777777" w:rsidR="006A3E7A" w:rsidRDefault="006A3E7A">
      <w:r>
        <w:separator/>
      </w:r>
    </w:p>
  </w:footnote>
  <w:footnote w:type="continuationSeparator" w:id="0">
    <w:p w14:paraId="6400831F" w14:textId="77777777" w:rsidR="006A3E7A" w:rsidRDefault="006A3E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85AC" w14:textId="4B837B40" w:rsidR="00AC6C27" w:rsidRDefault="00AC6C27" w:rsidP="00AC6C27">
    <w:pPr>
      <w:pStyle w:val="Corpodetexto"/>
      <w:spacing w:line="14" w:lineRule="auto"/>
      <w:rPr>
        <w:sz w:val="20"/>
      </w:rPr>
    </w:pPr>
  </w:p>
  <w:p w14:paraId="04F57103" w14:textId="0E1C12D5" w:rsidR="00787E7B" w:rsidRPr="00AC6C27" w:rsidRDefault="00AC6C27" w:rsidP="00AC6C27">
    <w:pPr>
      <w:pStyle w:val="Cabealho"/>
    </w:pPr>
    <w:r>
      <w:rPr>
        <w:noProof/>
      </w:rPr>
      <mc:AlternateContent>
        <mc:Choice Requires="wps">
          <w:drawing>
            <wp:anchor distT="0" distB="0" distL="114300" distR="114300" simplePos="0" relativeHeight="251659264" behindDoc="1" locked="0" layoutInCell="1" allowOverlap="1" wp14:anchorId="33D9B725" wp14:editId="693BD87E">
              <wp:simplePos x="0" y="0"/>
              <wp:positionH relativeFrom="margin">
                <wp:posOffset>1234440</wp:posOffset>
              </wp:positionH>
              <wp:positionV relativeFrom="page">
                <wp:posOffset>610870</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9B725" id="_x0000_t202" coordsize="21600,21600" o:spt="202" path="m,l,21600r21600,l21600,xe">
              <v:stroke joinstyle="miter"/>
              <v:path gradientshapeok="t" o:connecttype="rect"/>
            </v:shapetype>
            <v:shape id="Text Box 6" o:spid="_x0000_s1026" type="#_x0000_t202" style="position:absolute;margin-left:97.2pt;margin-top:48.1pt;width:309.75pt;height:60.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" filled="f" stroked="f">
              <v:textbox inset="0,0,0,0">
                <w:txbxContent>
                  <w:p w14:paraId="2F9707E2" w14:textId="77777777" w:rsidR="00AC6C27" w:rsidRDefault="00AC6C27" w:rsidP="00AC6C27">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50163275" w14:textId="77777777" w:rsidR="00AC6C27" w:rsidRDefault="00AC6C27" w:rsidP="00AC6C27">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r>
      <w:rPr>
        <w:noProof/>
      </w:rPr>
      <w:drawing>
        <wp:anchor distT="0" distB="0" distL="114300" distR="114300" simplePos="0" relativeHeight="251660288" behindDoc="0" locked="0" layoutInCell="1" allowOverlap="1" wp14:anchorId="09070927" wp14:editId="42D1C58E">
          <wp:simplePos x="0" y="0"/>
          <wp:positionH relativeFrom="column">
            <wp:posOffset>-356235</wp:posOffset>
          </wp:positionH>
          <wp:positionV relativeFrom="paragraph">
            <wp:posOffset>165100</wp:posOffset>
          </wp:positionV>
          <wp:extent cx="1676400" cy="1057109"/>
          <wp:effectExtent l="0" t="0" r="0" b="0"/>
          <wp:wrapNone/>
          <wp:docPr id="195613463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13643"/>
    <w:rsid w:val="00056BFC"/>
    <w:rsid w:val="00087A73"/>
    <w:rsid w:val="000A3CE5"/>
    <w:rsid w:val="000A4CD8"/>
    <w:rsid w:val="000F4816"/>
    <w:rsid w:val="00101420"/>
    <w:rsid w:val="00107A19"/>
    <w:rsid w:val="00132694"/>
    <w:rsid w:val="00135CFA"/>
    <w:rsid w:val="0015058E"/>
    <w:rsid w:val="00164959"/>
    <w:rsid w:val="001B1CF2"/>
    <w:rsid w:val="001D6E3F"/>
    <w:rsid w:val="00213A69"/>
    <w:rsid w:val="00245326"/>
    <w:rsid w:val="0026641D"/>
    <w:rsid w:val="00277A45"/>
    <w:rsid w:val="002D264A"/>
    <w:rsid w:val="002D66B5"/>
    <w:rsid w:val="002F43E1"/>
    <w:rsid w:val="00313385"/>
    <w:rsid w:val="00341399"/>
    <w:rsid w:val="00360855"/>
    <w:rsid w:val="00365746"/>
    <w:rsid w:val="003C5813"/>
    <w:rsid w:val="003F62F6"/>
    <w:rsid w:val="0042361B"/>
    <w:rsid w:val="00423D20"/>
    <w:rsid w:val="0043781D"/>
    <w:rsid w:val="00455454"/>
    <w:rsid w:val="00457C57"/>
    <w:rsid w:val="00462413"/>
    <w:rsid w:val="004803BE"/>
    <w:rsid w:val="00485248"/>
    <w:rsid w:val="004B3389"/>
    <w:rsid w:val="004C2B42"/>
    <w:rsid w:val="004C6F8B"/>
    <w:rsid w:val="004D204D"/>
    <w:rsid w:val="00500B65"/>
    <w:rsid w:val="005011A5"/>
    <w:rsid w:val="00531051"/>
    <w:rsid w:val="00544809"/>
    <w:rsid w:val="00555804"/>
    <w:rsid w:val="005A6EA6"/>
    <w:rsid w:val="005F0649"/>
    <w:rsid w:val="0063271A"/>
    <w:rsid w:val="00637442"/>
    <w:rsid w:val="0064127C"/>
    <w:rsid w:val="006432D4"/>
    <w:rsid w:val="0065678A"/>
    <w:rsid w:val="006A3E7A"/>
    <w:rsid w:val="006C0CAC"/>
    <w:rsid w:val="006D07CE"/>
    <w:rsid w:val="007107AD"/>
    <w:rsid w:val="00742DD3"/>
    <w:rsid w:val="00787E7B"/>
    <w:rsid w:val="00793E0E"/>
    <w:rsid w:val="007D70F2"/>
    <w:rsid w:val="008373DF"/>
    <w:rsid w:val="00856513"/>
    <w:rsid w:val="00867A61"/>
    <w:rsid w:val="00873A2C"/>
    <w:rsid w:val="00875D03"/>
    <w:rsid w:val="0087752C"/>
    <w:rsid w:val="008946BA"/>
    <w:rsid w:val="008D6A0C"/>
    <w:rsid w:val="008E1704"/>
    <w:rsid w:val="008F6D2B"/>
    <w:rsid w:val="00926439"/>
    <w:rsid w:val="00927CF1"/>
    <w:rsid w:val="00952EEB"/>
    <w:rsid w:val="00955423"/>
    <w:rsid w:val="00995753"/>
    <w:rsid w:val="009A465D"/>
    <w:rsid w:val="009D13B7"/>
    <w:rsid w:val="00A56BEB"/>
    <w:rsid w:val="00A652BF"/>
    <w:rsid w:val="00A72353"/>
    <w:rsid w:val="00A72671"/>
    <w:rsid w:val="00AA50BB"/>
    <w:rsid w:val="00AC6C27"/>
    <w:rsid w:val="00B35DF9"/>
    <w:rsid w:val="00B37261"/>
    <w:rsid w:val="00B6576A"/>
    <w:rsid w:val="00B8195D"/>
    <w:rsid w:val="00B86B1D"/>
    <w:rsid w:val="00B90463"/>
    <w:rsid w:val="00BA2900"/>
    <w:rsid w:val="00BB66A5"/>
    <w:rsid w:val="00BC60DC"/>
    <w:rsid w:val="00C17532"/>
    <w:rsid w:val="00C238BB"/>
    <w:rsid w:val="00C476CC"/>
    <w:rsid w:val="00C91267"/>
    <w:rsid w:val="00CC333A"/>
    <w:rsid w:val="00CC3E1A"/>
    <w:rsid w:val="00CC78DC"/>
    <w:rsid w:val="00CE2670"/>
    <w:rsid w:val="00D07282"/>
    <w:rsid w:val="00D15EF5"/>
    <w:rsid w:val="00D56D05"/>
    <w:rsid w:val="00D80C33"/>
    <w:rsid w:val="00D8697C"/>
    <w:rsid w:val="00E35F1A"/>
    <w:rsid w:val="00E44BBB"/>
    <w:rsid w:val="00E53E93"/>
    <w:rsid w:val="00E808DB"/>
    <w:rsid w:val="00E93312"/>
    <w:rsid w:val="00EA3BBC"/>
    <w:rsid w:val="00EA5094"/>
    <w:rsid w:val="00EA737B"/>
    <w:rsid w:val="00EB3A29"/>
    <w:rsid w:val="00F0521D"/>
    <w:rsid w:val="00F22B25"/>
    <w:rsid w:val="00F3121D"/>
    <w:rsid w:val="00F34702"/>
    <w:rsid w:val="00F4023B"/>
    <w:rsid w:val="00F72DDC"/>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16</Pages>
  <Words>5342</Words>
  <Characters>28851</Characters>
  <Application>Microsoft Office Word</Application>
  <DocSecurity>0</DocSecurity>
  <Lines>240</Lines>
  <Paragraphs>68</Paragraphs>
  <ScaleCrop>false</ScaleCrop>
  <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43</cp:revision>
  <cp:lastPrinted>2025-03-19T15:25:00Z</cp:lastPrinted>
  <dcterms:created xsi:type="dcterms:W3CDTF">2025-03-19T19:42:00Z</dcterms:created>
  <dcterms:modified xsi:type="dcterms:W3CDTF">2026-05-29T13:27:00Z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