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5DD03B" w14:textId="77777777" w:rsidR="00897169" w:rsidRPr="0023620C" w:rsidRDefault="00897169" w:rsidP="00897169">
      <w:pPr>
        <w:jc w:val="center"/>
        <w:rPr>
          <w:rFonts w:asciiTheme="minorHAnsi" w:hAnsiTheme="minorHAnsi"/>
          <w:b/>
        </w:rPr>
      </w:pPr>
      <w:r w:rsidRPr="0023620C">
        <w:rPr>
          <w:rFonts w:asciiTheme="minorHAnsi" w:hAnsiTheme="minorHAnsi"/>
          <w:b/>
        </w:rPr>
        <w:t>AVISO DE DISPENSA Nº 006-2024</w:t>
      </w:r>
    </w:p>
    <w:p w14:paraId="350A1764" w14:textId="77777777" w:rsidR="00897169" w:rsidRPr="0023620C" w:rsidRDefault="00897169" w:rsidP="00897169">
      <w:pPr>
        <w:jc w:val="center"/>
        <w:rPr>
          <w:rFonts w:asciiTheme="minorHAnsi" w:hAnsiTheme="minorHAnsi"/>
          <w:b/>
        </w:rPr>
      </w:pPr>
      <w:r w:rsidRPr="0023620C">
        <w:rPr>
          <w:rFonts w:asciiTheme="minorHAnsi" w:hAnsiTheme="minorHAnsi"/>
          <w:b/>
        </w:rPr>
        <w:t>(Processo Administrativo n° 009-2024)</w:t>
      </w:r>
    </w:p>
    <w:p w14:paraId="385A9DA0" w14:textId="77777777" w:rsidR="00897169" w:rsidRDefault="00897169" w:rsidP="00897169">
      <w:pPr>
        <w:rPr>
          <w:rFonts w:asciiTheme="minorHAnsi" w:hAnsiTheme="minorHAnsi"/>
        </w:rPr>
      </w:pPr>
    </w:p>
    <w:p w14:paraId="3F88268F" w14:textId="77777777" w:rsidR="00897169" w:rsidRPr="00E9137E" w:rsidRDefault="00897169" w:rsidP="00E9137E">
      <w:pPr>
        <w:jc w:val="both"/>
        <w:rPr>
          <w:rFonts w:asciiTheme="minorHAnsi" w:hAnsiTheme="minorHAnsi"/>
        </w:rPr>
      </w:pPr>
      <w:r w:rsidRPr="00E9137E">
        <w:rPr>
          <w:rFonts w:asciiTheme="minorHAnsi" w:hAnsiTheme="minorHAnsi"/>
        </w:rPr>
        <w:t xml:space="preserve">Objeto: Ref.: O presente procedimento licitatório, respeitado o disposto no art. 11 da lei Federal nº 14.133, visa selecionar a proposta apta a gerar o resultado de contratação mais vantajoso para a Administração Pública visando a contratação de serviços de medicina do trabalho para elaboração do PGR, PCMSO, LTCAT, Envio dos eventos de Saúde e Segurança no Trabalho - SST, (S-2210, Comunicação de Acidente de Trabalho (CAT), S-2220, Monitoramento da Saúde do Trabalhador, S-2240, Condições Ambientais do Trabalho Fatores de Risco), ao Sistema de Escrituração Digital das Obrigações Fiscais Previdenciárias e Trabalhistas - eSocial e Exame clínico ocupacional (Admissional, Periódico, </w:t>
      </w:r>
      <w:proofErr w:type="spellStart"/>
      <w:r w:rsidRPr="00E9137E">
        <w:rPr>
          <w:rFonts w:asciiTheme="minorHAnsi" w:hAnsiTheme="minorHAnsi"/>
        </w:rPr>
        <w:t>Demissional</w:t>
      </w:r>
      <w:proofErr w:type="spellEnd"/>
      <w:r w:rsidRPr="00E9137E">
        <w:rPr>
          <w:rFonts w:asciiTheme="minorHAnsi" w:hAnsiTheme="minorHAnsi"/>
        </w:rPr>
        <w:t xml:space="preserve">, Retorno ao Trabalho e Mudança de Riscos Ocupacionais), conforme condições, quantidades e exigências estabelecidas neste Aviso de Contratação Direta e seus anexos. </w:t>
      </w:r>
    </w:p>
    <w:p w14:paraId="5F301465" w14:textId="77777777" w:rsidR="00897169" w:rsidRPr="00E9137E" w:rsidRDefault="00897169" w:rsidP="00E9137E">
      <w:pPr>
        <w:jc w:val="both"/>
        <w:rPr>
          <w:rFonts w:asciiTheme="minorHAnsi" w:hAnsiTheme="minorHAnsi"/>
        </w:rPr>
      </w:pPr>
    </w:p>
    <w:p w14:paraId="653C0B85" w14:textId="77777777" w:rsidR="00897169" w:rsidRPr="00E9137E" w:rsidRDefault="00897169" w:rsidP="00E9137E">
      <w:pPr>
        <w:jc w:val="both"/>
        <w:rPr>
          <w:rFonts w:asciiTheme="minorHAnsi" w:hAnsiTheme="minorHAnsi"/>
        </w:rPr>
      </w:pPr>
      <w:r w:rsidRPr="00E9137E">
        <w:rPr>
          <w:rFonts w:asciiTheme="minorHAnsi" w:hAnsiTheme="minorHAnsi"/>
        </w:rPr>
        <w:t xml:space="preserve">Em atenção a solicitação do setor de compras e licitações para verificar há existência de recursos orçamentários para assegurar o pagamento das obrigações decorrentes do objeto especificado abaixo, certifico que. </w:t>
      </w:r>
    </w:p>
    <w:p w14:paraId="4B92E9C6" w14:textId="739B4C82" w:rsidR="00897169" w:rsidRPr="00E9137E" w:rsidRDefault="00897169" w:rsidP="00E9137E">
      <w:pPr>
        <w:jc w:val="both"/>
        <w:rPr>
          <w:rFonts w:asciiTheme="minorHAnsi" w:hAnsiTheme="minorHAnsi"/>
        </w:rPr>
      </w:pPr>
      <w:proofErr w:type="gramStart"/>
      <w:r w:rsidRPr="00E9137E">
        <w:rPr>
          <w:rFonts w:asciiTheme="minorHAnsi" w:hAnsiTheme="minorHAnsi"/>
        </w:rPr>
        <w:t>( X</w:t>
      </w:r>
      <w:proofErr w:type="gramEnd"/>
      <w:r w:rsidRPr="00E9137E">
        <w:rPr>
          <w:rFonts w:asciiTheme="minorHAnsi" w:hAnsiTheme="minorHAnsi"/>
        </w:rPr>
        <w:t xml:space="preserve"> ) - HÁ recursos orçamentários para pagamento das obrigações conforme dotação</w:t>
      </w:r>
      <w:r w:rsidR="00616209" w:rsidRPr="00E9137E">
        <w:rPr>
          <w:rFonts w:asciiTheme="minorHAnsi" w:hAnsiTheme="minorHAnsi"/>
        </w:rPr>
        <w:t xml:space="preserve"> e</w:t>
      </w:r>
      <w:r w:rsidRPr="00E9137E">
        <w:rPr>
          <w:rFonts w:asciiTheme="minorHAnsi" w:hAnsiTheme="minorHAnsi"/>
        </w:rPr>
        <w:t xml:space="preserve">specificada abaixo; </w:t>
      </w:r>
    </w:p>
    <w:p w14:paraId="5E1F1F74" w14:textId="27D30812" w:rsidR="00897169" w:rsidRPr="00E9137E" w:rsidRDefault="00897169" w:rsidP="00E9137E">
      <w:pPr>
        <w:jc w:val="both"/>
        <w:rPr>
          <w:rFonts w:asciiTheme="minorHAnsi" w:hAnsiTheme="minorHAnsi"/>
        </w:rPr>
      </w:pPr>
      <w:proofErr w:type="gramStart"/>
      <w:r w:rsidRPr="00E9137E">
        <w:rPr>
          <w:rFonts w:asciiTheme="minorHAnsi" w:hAnsiTheme="minorHAnsi"/>
        </w:rPr>
        <w:t>(</w:t>
      </w:r>
      <w:r w:rsidR="00616209" w:rsidRPr="00E9137E">
        <w:rPr>
          <w:rFonts w:asciiTheme="minorHAnsi" w:hAnsiTheme="minorHAnsi"/>
        </w:rPr>
        <w:t xml:space="preserve">  </w:t>
      </w:r>
      <w:proofErr w:type="gramEnd"/>
      <w:r w:rsidRPr="00E9137E">
        <w:rPr>
          <w:rFonts w:asciiTheme="minorHAnsi" w:hAnsiTheme="minorHAnsi"/>
        </w:rPr>
        <w:t xml:space="preserve"> ) – Não há recursos orçamentários para pagamento das obrigações; </w:t>
      </w:r>
    </w:p>
    <w:p w14:paraId="0C11B21D" w14:textId="77777777" w:rsidR="00897169" w:rsidRPr="00E9137E" w:rsidRDefault="00897169" w:rsidP="00897169">
      <w:pPr>
        <w:rPr>
          <w:rFonts w:asciiTheme="minorHAnsi" w:hAnsiTheme="minorHAnsi"/>
        </w:rPr>
      </w:pPr>
    </w:p>
    <w:p w14:paraId="6B068CC4" w14:textId="77777777" w:rsidR="00897169" w:rsidRPr="00E9137E" w:rsidRDefault="00897169" w:rsidP="00897169">
      <w:pPr>
        <w:rPr>
          <w:rFonts w:asciiTheme="minorHAnsi" w:hAnsiTheme="minorHAnsi"/>
        </w:rPr>
      </w:pPr>
      <w:r w:rsidRPr="00E9137E">
        <w:rPr>
          <w:rFonts w:asciiTheme="minorHAnsi" w:hAnsiTheme="minorHAnsi"/>
        </w:rPr>
        <w:t>INDICAÇÃO DE RECURSOS – DOTAÇÃO ORÇAMENTÁRIA</w:t>
      </w:r>
    </w:p>
    <w:p w14:paraId="1DEAB1D1" w14:textId="77777777" w:rsidR="00897169" w:rsidRPr="00E9137E" w:rsidRDefault="00897169" w:rsidP="00897169">
      <w:pPr>
        <w:rPr>
          <w:rFonts w:asciiTheme="minorHAnsi" w:hAnsiTheme="minorHAnsi"/>
        </w:rPr>
      </w:pPr>
    </w:p>
    <w:p w14:paraId="108EAAFC" w14:textId="4FB46A01" w:rsidR="00897169" w:rsidRPr="00E9137E" w:rsidRDefault="00897169" w:rsidP="00897169">
      <w:pPr>
        <w:rPr>
          <w:rFonts w:asciiTheme="minorHAnsi" w:hAnsiTheme="minorHAnsi"/>
        </w:rPr>
      </w:pPr>
      <w:r w:rsidRPr="00E9137E">
        <w:rPr>
          <w:rFonts w:asciiTheme="minorHAnsi" w:hAnsiTheme="minorHAnsi"/>
        </w:rPr>
        <w:t>Órgão: 01 - CÂMARA MUNICIPAL DE VEREADORES</w:t>
      </w:r>
    </w:p>
    <w:p w14:paraId="4C4233A1" w14:textId="5753825A" w:rsidR="00897169" w:rsidRPr="00E9137E" w:rsidRDefault="00897169" w:rsidP="00897169">
      <w:pPr>
        <w:rPr>
          <w:rFonts w:asciiTheme="minorHAnsi" w:hAnsiTheme="minorHAnsi"/>
        </w:rPr>
      </w:pPr>
      <w:r w:rsidRPr="00E9137E">
        <w:rPr>
          <w:rFonts w:asciiTheme="minorHAnsi" w:hAnsiTheme="minorHAnsi"/>
        </w:rPr>
        <w:t>Unidade: 001 - CÂMARA MUNICIPAL DE VEREADORES</w:t>
      </w:r>
    </w:p>
    <w:p w14:paraId="22C3762A" w14:textId="39BC964E" w:rsidR="00897169" w:rsidRPr="00E9137E" w:rsidRDefault="00897169" w:rsidP="00897169">
      <w:pPr>
        <w:rPr>
          <w:rFonts w:asciiTheme="minorHAnsi" w:hAnsiTheme="minorHAnsi"/>
        </w:rPr>
      </w:pPr>
      <w:r w:rsidRPr="00E9137E">
        <w:rPr>
          <w:rFonts w:asciiTheme="minorHAnsi" w:hAnsiTheme="minorHAnsi"/>
        </w:rPr>
        <w:t>Ação: 2001 - MANUTENÇÃO DA CÂMARA DE VEREADORES</w:t>
      </w:r>
    </w:p>
    <w:p w14:paraId="3F98F875" w14:textId="2417ED48" w:rsidR="00897169" w:rsidRPr="00E9137E" w:rsidRDefault="00897169" w:rsidP="00897169">
      <w:pPr>
        <w:rPr>
          <w:rFonts w:asciiTheme="minorHAnsi" w:hAnsiTheme="minorHAnsi"/>
        </w:rPr>
      </w:pPr>
      <w:r w:rsidRPr="00E9137E">
        <w:rPr>
          <w:rFonts w:asciiTheme="minorHAnsi" w:hAnsiTheme="minorHAnsi"/>
        </w:rPr>
        <w:t xml:space="preserve">Vínculo: </w:t>
      </w:r>
      <w:r w:rsidR="00E9137E" w:rsidRPr="00E9137E">
        <w:rPr>
          <w:rFonts w:asciiTheme="minorHAnsi" w:hAnsiTheme="minorHAnsi"/>
        </w:rPr>
        <w:t>100</w:t>
      </w:r>
      <w:r w:rsidRPr="00E9137E">
        <w:rPr>
          <w:rFonts w:asciiTheme="minorHAnsi" w:hAnsiTheme="minorHAnsi"/>
        </w:rPr>
        <w:t xml:space="preserve"> - Recursos Ordinários</w:t>
      </w:r>
    </w:p>
    <w:p w14:paraId="6A807A1E" w14:textId="0FFC0706" w:rsidR="00897169" w:rsidRPr="00E9137E" w:rsidRDefault="00897169" w:rsidP="00897169">
      <w:pPr>
        <w:rPr>
          <w:rFonts w:asciiTheme="minorHAnsi" w:hAnsiTheme="minorHAnsi"/>
        </w:rPr>
      </w:pPr>
      <w:r w:rsidRPr="00E9137E">
        <w:rPr>
          <w:rFonts w:asciiTheme="minorHAnsi" w:hAnsiTheme="minorHAnsi"/>
        </w:rPr>
        <w:t>Subelemento: 3339039500000000000 - Serviços Médico-Hospitalar, Odontológico e Labor</w:t>
      </w:r>
    </w:p>
    <w:p w14:paraId="5DD9B407" w14:textId="77777777" w:rsidR="00897169" w:rsidRPr="00E9137E" w:rsidRDefault="00897169" w:rsidP="00897169">
      <w:pPr>
        <w:rPr>
          <w:rFonts w:asciiTheme="minorHAnsi" w:hAnsiTheme="minorHAnsi"/>
        </w:rPr>
      </w:pPr>
      <w:r w:rsidRPr="00E9137E">
        <w:rPr>
          <w:rFonts w:asciiTheme="minorHAnsi" w:hAnsiTheme="minorHAnsi"/>
        </w:rPr>
        <w:t>Valor da reserva: R$ 0,00 (zero)</w:t>
      </w:r>
      <w:r w:rsidRPr="00E9137E">
        <w:rPr>
          <w:rFonts w:asciiTheme="minorHAnsi" w:hAnsiTheme="minorHAnsi"/>
        </w:rPr>
        <w:tab/>
      </w:r>
    </w:p>
    <w:p w14:paraId="678F126F" w14:textId="17F27FA3" w:rsidR="00897169" w:rsidRPr="00E9137E" w:rsidRDefault="00897169" w:rsidP="00897169">
      <w:pPr>
        <w:rPr>
          <w:rFonts w:asciiTheme="minorHAnsi" w:hAnsiTheme="minorHAnsi"/>
        </w:rPr>
      </w:pPr>
      <w:r w:rsidRPr="00E9137E">
        <w:rPr>
          <w:rFonts w:asciiTheme="minorHAnsi" w:hAnsiTheme="minorHAnsi"/>
        </w:rPr>
        <w:t xml:space="preserve">Valor total previsto: R$ 1.000,00 (um mil reais)  </w:t>
      </w:r>
    </w:p>
    <w:p w14:paraId="4D174184" w14:textId="77777777" w:rsidR="00897169" w:rsidRPr="00E9137E" w:rsidRDefault="00897169" w:rsidP="00897169">
      <w:pPr>
        <w:rPr>
          <w:rFonts w:asciiTheme="minorHAnsi" w:hAnsiTheme="minorHAnsi"/>
        </w:rPr>
      </w:pPr>
    </w:p>
    <w:p w14:paraId="103952BA" w14:textId="77777777" w:rsidR="00897169" w:rsidRPr="00E9137E" w:rsidRDefault="00897169" w:rsidP="00897169">
      <w:pPr>
        <w:rPr>
          <w:rFonts w:asciiTheme="minorHAnsi" w:hAnsiTheme="minorHAnsi"/>
        </w:rPr>
      </w:pPr>
    </w:p>
    <w:p w14:paraId="76C30FC0" w14:textId="63262859" w:rsidR="00897169" w:rsidRPr="00E9137E" w:rsidRDefault="00897169" w:rsidP="00897169">
      <w:pPr>
        <w:rPr>
          <w:rFonts w:asciiTheme="minorHAnsi" w:hAnsiTheme="minorHAnsi"/>
        </w:rPr>
      </w:pPr>
      <w:r w:rsidRPr="00E9137E">
        <w:rPr>
          <w:rFonts w:asciiTheme="minorHAnsi" w:hAnsiTheme="minorHAnsi"/>
        </w:rPr>
        <w:t xml:space="preserve">Peritiba/SC, 06 de junho de 2024 </w:t>
      </w:r>
    </w:p>
    <w:p w14:paraId="157DA827" w14:textId="77777777" w:rsidR="00897169" w:rsidRPr="00E9137E" w:rsidRDefault="00897169" w:rsidP="00897169">
      <w:pPr>
        <w:rPr>
          <w:rFonts w:asciiTheme="minorHAnsi" w:hAnsiTheme="minorHAnsi"/>
        </w:rPr>
      </w:pPr>
    </w:p>
    <w:p w14:paraId="10A8A57B" w14:textId="77777777" w:rsidR="00897169" w:rsidRPr="00E9137E" w:rsidRDefault="00897169" w:rsidP="00897169">
      <w:pPr>
        <w:rPr>
          <w:rFonts w:asciiTheme="minorHAnsi" w:hAnsiTheme="minorHAnsi"/>
        </w:rPr>
      </w:pPr>
    </w:p>
    <w:p w14:paraId="30E113D6" w14:textId="77777777" w:rsidR="00897169" w:rsidRPr="00E9137E" w:rsidRDefault="00897169" w:rsidP="00897169">
      <w:pPr>
        <w:rPr>
          <w:rFonts w:asciiTheme="minorHAnsi" w:hAnsiTheme="minorHAnsi"/>
        </w:rPr>
      </w:pPr>
    </w:p>
    <w:p w14:paraId="34403A61" w14:textId="3450D4DB" w:rsidR="00897169" w:rsidRPr="00E9137E" w:rsidRDefault="00897169" w:rsidP="00897169">
      <w:pPr>
        <w:jc w:val="center"/>
        <w:rPr>
          <w:rFonts w:asciiTheme="minorHAnsi" w:hAnsiTheme="minorHAnsi"/>
        </w:rPr>
      </w:pPr>
      <w:r w:rsidRPr="00E9137E">
        <w:rPr>
          <w:rFonts w:asciiTheme="minorHAnsi" w:hAnsiTheme="minorHAnsi"/>
        </w:rPr>
        <w:t>Geovane Petter</w:t>
      </w:r>
    </w:p>
    <w:p w14:paraId="6B91CC42" w14:textId="1C029699" w:rsidR="007E6381" w:rsidRDefault="00897169" w:rsidP="00897169">
      <w:pPr>
        <w:jc w:val="center"/>
        <w:rPr>
          <w:rFonts w:asciiTheme="minorHAnsi" w:hAnsiTheme="minorHAnsi"/>
        </w:rPr>
      </w:pPr>
      <w:r w:rsidRPr="00E9137E">
        <w:rPr>
          <w:rFonts w:asciiTheme="minorHAnsi" w:hAnsiTheme="minorHAnsi"/>
        </w:rPr>
        <w:t>Contador</w:t>
      </w:r>
    </w:p>
    <w:p w14:paraId="2A583889" w14:textId="77777777" w:rsidR="00897169" w:rsidRPr="00897169" w:rsidRDefault="00897169" w:rsidP="00897169">
      <w:pPr>
        <w:jc w:val="center"/>
        <w:rPr>
          <w:rFonts w:asciiTheme="minorHAnsi" w:hAnsiTheme="minorHAnsi"/>
        </w:rPr>
      </w:pPr>
    </w:p>
    <w:sectPr w:rsidR="00897169" w:rsidRPr="00897169" w:rsidSect="00306B1E">
      <w:headerReference w:type="default" r:id="rId8"/>
      <w:footerReference w:type="even" r:id="rId9"/>
      <w:footerReference w:type="default" r:id="rId10"/>
      <w:pgSz w:w="11909" w:h="16834" w:code="9"/>
      <w:pgMar w:top="1795" w:right="1134" w:bottom="873" w:left="1701" w:header="568" w:footer="403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B8D439" w14:textId="77777777" w:rsidR="001F67CD" w:rsidRDefault="001F67CD">
      <w:r>
        <w:separator/>
      </w:r>
    </w:p>
  </w:endnote>
  <w:endnote w:type="continuationSeparator" w:id="0">
    <w:p w14:paraId="22F3CBCE" w14:textId="77777777" w:rsidR="001F67CD" w:rsidRDefault="001F6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4F21C7" w14:textId="77777777" w:rsidR="003D52C2" w:rsidRDefault="003D52C2" w:rsidP="008551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07762EF" w14:textId="77777777" w:rsidR="003D52C2" w:rsidRDefault="003D52C2" w:rsidP="009817D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2CE917" w14:textId="77777777" w:rsidR="0070000B" w:rsidRPr="00273B85" w:rsidRDefault="0070000B" w:rsidP="0070000B">
    <w:pPr>
      <w:pStyle w:val="Rodap"/>
      <w:ind w:right="360"/>
      <w:jc w:val="center"/>
      <w:rPr>
        <w:rFonts w:asciiTheme="minorHAnsi" w:hAnsiTheme="minorHAnsi"/>
        <w:sz w:val="20"/>
        <w:szCs w:val="20"/>
      </w:rPr>
    </w:pPr>
    <w:r w:rsidRPr="00273B85">
      <w:rPr>
        <w:rFonts w:asciiTheme="minorHAnsi" w:hAnsiTheme="minorHAnsi"/>
        <w:sz w:val="20"/>
        <w:szCs w:val="20"/>
      </w:rPr>
      <w:t xml:space="preserve">Rua Frei Bonifácio, 63 – Centro – Fone/Fax: (49) 34531020 CEP: 89750-000 </w:t>
    </w:r>
  </w:p>
  <w:p w14:paraId="38F6FDDC" w14:textId="77777777" w:rsidR="0070000B" w:rsidRPr="00273B85" w:rsidRDefault="0070000B" w:rsidP="0070000B">
    <w:pPr>
      <w:pStyle w:val="Rodap"/>
      <w:ind w:right="360"/>
      <w:jc w:val="center"/>
      <w:rPr>
        <w:rFonts w:asciiTheme="minorHAnsi" w:hAnsiTheme="minorHAnsi"/>
        <w:sz w:val="20"/>
        <w:szCs w:val="20"/>
      </w:rPr>
    </w:pPr>
    <w:r w:rsidRPr="00273B85">
      <w:rPr>
        <w:rFonts w:asciiTheme="minorHAnsi" w:hAnsiTheme="minorHAnsi"/>
        <w:sz w:val="20"/>
        <w:szCs w:val="20"/>
      </w:rPr>
      <w:t xml:space="preserve">E-mail: </w:t>
    </w:r>
    <w:hyperlink r:id="rId1" w:history="1">
      <w:r w:rsidRPr="00273B85">
        <w:rPr>
          <w:rStyle w:val="Hyperlink"/>
          <w:rFonts w:asciiTheme="minorHAnsi" w:hAnsiTheme="minorHAnsi"/>
          <w:color w:val="auto"/>
          <w:sz w:val="20"/>
          <w:szCs w:val="20"/>
        </w:rPr>
        <w:t>camara@camaraperitiba.sc.gov.br</w:t>
      </w:r>
    </w:hyperlink>
    <w:r w:rsidRPr="00273B85">
      <w:rPr>
        <w:rFonts w:asciiTheme="minorHAnsi" w:hAnsiTheme="minorHAnsi"/>
        <w:sz w:val="20"/>
        <w:szCs w:val="20"/>
      </w:rPr>
      <w:t xml:space="preserve"> Site: </w:t>
    </w:r>
    <w:hyperlink r:id="rId2" w:history="1">
      <w:r w:rsidRPr="00273B85">
        <w:rPr>
          <w:rStyle w:val="Hyperlink"/>
          <w:rFonts w:asciiTheme="minorHAnsi" w:hAnsiTheme="minorHAnsi"/>
          <w:color w:val="auto"/>
          <w:sz w:val="20"/>
          <w:szCs w:val="20"/>
        </w:rPr>
        <w:t>www.camaraperitiba.sc.gov.br</w:t>
      </w:r>
    </w:hyperlink>
  </w:p>
  <w:p w14:paraId="4F588E85" w14:textId="4055CC7F" w:rsidR="00A62389" w:rsidRPr="0092440B" w:rsidRDefault="00A62389" w:rsidP="00A62389">
    <w:pPr>
      <w:pStyle w:val="Rodap"/>
      <w:ind w:right="360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181280" w14:textId="77777777" w:rsidR="001F67CD" w:rsidRDefault="001F67CD">
      <w:r>
        <w:separator/>
      </w:r>
    </w:p>
  </w:footnote>
  <w:footnote w:type="continuationSeparator" w:id="0">
    <w:p w14:paraId="020B2387" w14:textId="77777777" w:rsidR="001F67CD" w:rsidRDefault="001F67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217EAF" w14:textId="7FE8D824" w:rsidR="003D52C2" w:rsidRDefault="003D52C2" w:rsidP="001341E8">
    <w:pPr>
      <w:pStyle w:val="Cabealho"/>
      <w:tabs>
        <w:tab w:val="clear" w:pos="4252"/>
        <w:tab w:val="center" w:pos="4874"/>
        <w:tab w:val="left" w:pos="7515"/>
      </w:tabs>
      <w:ind w:left="-851"/>
      <w:jc w:val="center"/>
    </w:pPr>
  </w:p>
  <w:p w14:paraId="0B7E8BA2" w14:textId="22B8D9C3" w:rsidR="001341E8" w:rsidRDefault="001341E8" w:rsidP="001341E8">
    <w:pPr>
      <w:pStyle w:val="Cabealho"/>
      <w:tabs>
        <w:tab w:val="clear" w:pos="4252"/>
        <w:tab w:val="center" w:pos="4874"/>
        <w:tab w:val="left" w:pos="7515"/>
      </w:tabs>
      <w:ind w:left="-851"/>
      <w:jc w:val="center"/>
      <w:rPr>
        <w:rFonts w:asciiTheme="minorHAnsi" w:hAnsiTheme="minorHAnsi"/>
      </w:rPr>
    </w:pPr>
    <w:r>
      <w:rPr>
        <w:noProof/>
      </w:rPr>
      <w:drawing>
        <wp:inline distT="0" distB="0" distL="0" distR="0" wp14:anchorId="2886CAE8" wp14:editId="5623018B">
          <wp:extent cx="1295581" cy="93358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em títul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5581" cy="933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07C78A6" w14:textId="77777777" w:rsidR="001341E8" w:rsidRPr="001341E8" w:rsidRDefault="001341E8" w:rsidP="001341E8">
    <w:pPr>
      <w:pStyle w:val="Cabealho"/>
      <w:tabs>
        <w:tab w:val="clear" w:pos="4252"/>
        <w:tab w:val="center" w:pos="4874"/>
        <w:tab w:val="left" w:pos="7515"/>
      </w:tabs>
      <w:ind w:left="-851"/>
      <w:jc w:val="center"/>
      <w:rPr>
        <w:rFonts w:asciiTheme="majorHAnsi" w:hAnsiTheme="majorHAnsi"/>
        <w:b/>
      </w:rPr>
    </w:pPr>
    <w:r w:rsidRPr="001341E8">
      <w:rPr>
        <w:rFonts w:asciiTheme="majorHAnsi" w:hAnsiTheme="majorHAnsi"/>
        <w:b/>
      </w:rPr>
      <w:t>Câmara Municipal de Vereadores</w:t>
    </w:r>
  </w:p>
  <w:p w14:paraId="17FF147B" w14:textId="2B90ABB4" w:rsidR="001341E8" w:rsidRDefault="001341E8" w:rsidP="001341E8">
    <w:pPr>
      <w:pStyle w:val="Cabealho"/>
      <w:tabs>
        <w:tab w:val="clear" w:pos="4252"/>
        <w:tab w:val="center" w:pos="4874"/>
        <w:tab w:val="left" w:pos="7515"/>
      </w:tabs>
      <w:ind w:left="-851"/>
      <w:jc w:val="center"/>
      <w:rPr>
        <w:rFonts w:asciiTheme="majorHAnsi" w:hAnsiTheme="majorHAnsi"/>
        <w:b/>
      </w:rPr>
    </w:pPr>
    <w:r>
      <w:rPr>
        <w:rFonts w:asciiTheme="majorHAnsi" w:hAnsiTheme="majorHAnsi"/>
        <w:b/>
      </w:rPr>
      <w:t xml:space="preserve">Município de </w:t>
    </w:r>
    <w:r w:rsidRPr="001341E8">
      <w:rPr>
        <w:rFonts w:asciiTheme="majorHAnsi" w:hAnsiTheme="majorHAnsi"/>
        <w:b/>
      </w:rPr>
      <w:t>Peritiba/SC</w:t>
    </w:r>
  </w:p>
  <w:p w14:paraId="4A721CB0" w14:textId="77777777" w:rsidR="00306B1E" w:rsidRPr="001341E8" w:rsidRDefault="00306B1E" w:rsidP="001341E8">
    <w:pPr>
      <w:pStyle w:val="Cabealho"/>
      <w:tabs>
        <w:tab w:val="clear" w:pos="4252"/>
        <w:tab w:val="center" w:pos="4874"/>
        <w:tab w:val="left" w:pos="7515"/>
      </w:tabs>
      <w:ind w:left="-851"/>
      <w:jc w:val="center"/>
      <w:rPr>
        <w:rFonts w:asciiTheme="majorHAnsi" w:hAnsiTheme="majorHAnsi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CE704A5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14402F"/>
    <w:multiLevelType w:val="hybridMultilevel"/>
    <w:tmpl w:val="3C86700A"/>
    <w:lvl w:ilvl="0" w:tplc="0416000F">
      <w:start w:val="1"/>
      <w:numFmt w:val="decimal"/>
      <w:lvlText w:val="%1."/>
      <w:lvlJc w:val="left"/>
      <w:pPr>
        <w:ind w:left="1724" w:hanging="360"/>
      </w:pPr>
    </w:lvl>
    <w:lvl w:ilvl="1" w:tplc="04160019" w:tentative="1">
      <w:start w:val="1"/>
      <w:numFmt w:val="lowerLetter"/>
      <w:lvlText w:val="%2."/>
      <w:lvlJc w:val="left"/>
      <w:pPr>
        <w:ind w:left="2444" w:hanging="360"/>
      </w:pPr>
    </w:lvl>
    <w:lvl w:ilvl="2" w:tplc="0416001B" w:tentative="1">
      <w:start w:val="1"/>
      <w:numFmt w:val="lowerRoman"/>
      <w:lvlText w:val="%3."/>
      <w:lvlJc w:val="right"/>
      <w:pPr>
        <w:ind w:left="3164" w:hanging="180"/>
      </w:pPr>
    </w:lvl>
    <w:lvl w:ilvl="3" w:tplc="0416000F" w:tentative="1">
      <w:start w:val="1"/>
      <w:numFmt w:val="decimal"/>
      <w:lvlText w:val="%4."/>
      <w:lvlJc w:val="left"/>
      <w:pPr>
        <w:ind w:left="3884" w:hanging="360"/>
      </w:pPr>
    </w:lvl>
    <w:lvl w:ilvl="4" w:tplc="04160019" w:tentative="1">
      <w:start w:val="1"/>
      <w:numFmt w:val="lowerLetter"/>
      <w:lvlText w:val="%5."/>
      <w:lvlJc w:val="left"/>
      <w:pPr>
        <w:ind w:left="4604" w:hanging="360"/>
      </w:pPr>
    </w:lvl>
    <w:lvl w:ilvl="5" w:tplc="0416001B" w:tentative="1">
      <w:start w:val="1"/>
      <w:numFmt w:val="lowerRoman"/>
      <w:lvlText w:val="%6."/>
      <w:lvlJc w:val="right"/>
      <w:pPr>
        <w:ind w:left="5324" w:hanging="180"/>
      </w:pPr>
    </w:lvl>
    <w:lvl w:ilvl="6" w:tplc="0416000F" w:tentative="1">
      <w:start w:val="1"/>
      <w:numFmt w:val="decimal"/>
      <w:lvlText w:val="%7."/>
      <w:lvlJc w:val="left"/>
      <w:pPr>
        <w:ind w:left="6044" w:hanging="360"/>
      </w:pPr>
    </w:lvl>
    <w:lvl w:ilvl="7" w:tplc="04160019" w:tentative="1">
      <w:start w:val="1"/>
      <w:numFmt w:val="lowerLetter"/>
      <w:lvlText w:val="%8."/>
      <w:lvlJc w:val="left"/>
      <w:pPr>
        <w:ind w:left="6764" w:hanging="360"/>
      </w:pPr>
    </w:lvl>
    <w:lvl w:ilvl="8" w:tplc="0416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2" w15:restartNumberingAfterBreak="0">
    <w:nsid w:val="0F793A8E"/>
    <w:multiLevelType w:val="hybridMultilevel"/>
    <w:tmpl w:val="3E3E1AE2"/>
    <w:lvl w:ilvl="0" w:tplc="1D768E10">
      <w:start w:val="1"/>
      <w:numFmt w:val="upperRoman"/>
      <w:lvlText w:val="%1 -"/>
      <w:lvlJc w:val="righ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11DB1FF6"/>
    <w:multiLevelType w:val="hybridMultilevel"/>
    <w:tmpl w:val="31F25CFA"/>
    <w:lvl w:ilvl="0" w:tplc="1D768E10">
      <w:start w:val="1"/>
      <w:numFmt w:val="upperRoman"/>
      <w:lvlText w:val="%1 -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1438F9"/>
    <w:multiLevelType w:val="hybridMultilevel"/>
    <w:tmpl w:val="B8144C58"/>
    <w:lvl w:ilvl="0" w:tplc="1D768E10">
      <w:start w:val="1"/>
      <w:numFmt w:val="upperRoman"/>
      <w:lvlText w:val="%1 -"/>
      <w:lvlJc w:val="righ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3A97E59"/>
    <w:multiLevelType w:val="hybridMultilevel"/>
    <w:tmpl w:val="EB3E55D2"/>
    <w:lvl w:ilvl="0" w:tplc="1D768E10">
      <w:start w:val="1"/>
      <w:numFmt w:val="upperRoman"/>
      <w:lvlText w:val="%1 -"/>
      <w:lvlJc w:val="right"/>
      <w:pPr>
        <w:ind w:left="20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6" w15:restartNumberingAfterBreak="0">
    <w:nsid w:val="18CE3F4E"/>
    <w:multiLevelType w:val="hybridMultilevel"/>
    <w:tmpl w:val="251E7BCC"/>
    <w:lvl w:ilvl="0" w:tplc="1D768E10">
      <w:start w:val="1"/>
      <w:numFmt w:val="upperRoman"/>
      <w:lvlText w:val="%1 -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730C88"/>
    <w:multiLevelType w:val="hybridMultilevel"/>
    <w:tmpl w:val="DB000B94"/>
    <w:lvl w:ilvl="0" w:tplc="0416000F">
      <w:start w:val="1"/>
      <w:numFmt w:val="decimal"/>
      <w:lvlText w:val="%1."/>
      <w:lvlJc w:val="left"/>
      <w:pPr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20E246A5"/>
    <w:multiLevelType w:val="hybridMultilevel"/>
    <w:tmpl w:val="0A4C85D4"/>
    <w:lvl w:ilvl="0" w:tplc="1D768E10">
      <w:start w:val="1"/>
      <w:numFmt w:val="upperRoman"/>
      <w:lvlText w:val="%1 -"/>
      <w:lvlJc w:val="righ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1F03054"/>
    <w:multiLevelType w:val="hybridMultilevel"/>
    <w:tmpl w:val="66DC6E1A"/>
    <w:lvl w:ilvl="0" w:tplc="1D768E10">
      <w:start w:val="1"/>
      <w:numFmt w:val="upperRoman"/>
      <w:lvlText w:val="%1 -"/>
      <w:lvlJc w:val="right"/>
      <w:pPr>
        <w:ind w:left="172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44" w:hanging="360"/>
      </w:pPr>
    </w:lvl>
    <w:lvl w:ilvl="2" w:tplc="0416001B" w:tentative="1">
      <w:start w:val="1"/>
      <w:numFmt w:val="lowerRoman"/>
      <w:lvlText w:val="%3."/>
      <w:lvlJc w:val="right"/>
      <w:pPr>
        <w:ind w:left="3164" w:hanging="180"/>
      </w:pPr>
    </w:lvl>
    <w:lvl w:ilvl="3" w:tplc="0416000F" w:tentative="1">
      <w:start w:val="1"/>
      <w:numFmt w:val="decimal"/>
      <w:lvlText w:val="%4."/>
      <w:lvlJc w:val="left"/>
      <w:pPr>
        <w:ind w:left="3884" w:hanging="360"/>
      </w:pPr>
    </w:lvl>
    <w:lvl w:ilvl="4" w:tplc="04160019" w:tentative="1">
      <w:start w:val="1"/>
      <w:numFmt w:val="lowerLetter"/>
      <w:lvlText w:val="%5."/>
      <w:lvlJc w:val="left"/>
      <w:pPr>
        <w:ind w:left="4604" w:hanging="360"/>
      </w:pPr>
    </w:lvl>
    <w:lvl w:ilvl="5" w:tplc="0416001B" w:tentative="1">
      <w:start w:val="1"/>
      <w:numFmt w:val="lowerRoman"/>
      <w:lvlText w:val="%6."/>
      <w:lvlJc w:val="right"/>
      <w:pPr>
        <w:ind w:left="5324" w:hanging="180"/>
      </w:pPr>
    </w:lvl>
    <w:lvl w:ilvl="6" w:tplc="0416000F" w:tentative="1">
      <w:start w:val="1"/>
      <w:numFmt w:val="decimal"/>
      <w:lvlText w:val="%7."/>
      <w:lvlJc w:val="left"/>
      <w:pPr>
        <w:ind w:left="6044" w:hanging="360"/>
      </w:pPr>
    </w:lvl>
    <w:lvl w:ilvl="7" w:tplc="04160019" w:tentative="1">
      <w:start w:val="1"/>
      <w:numFmt w:val="lowerLetter"/>
      <w:lvlText w:val="%8."/>
      <w:lvlJc w:val="left"/>
      <w:pPr>
        <w:ind w:left="6764" w:hanging="360"/>
      </w:pPr>
    </w:lvl>
    <w:lvl w:ilvl="8" w:tplc="0416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0" w15:restartNumberingAfterBreak="0">
    <w:nsid w:val="29F73665"/>
    <w:multiLevelType w:val="hybridMultilevel"/>
    <w:tmpl w:val="DB002C18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09C1C1F"/>
    <w:multiLevelType w:val="hybridMultilevel"/>
    <w:tmpl w:val="292E408A"/>
    <w:lvl w:ilvl="0" w:tplc="1D768E10">
      <w:start w:val="1"/>
      <w:numFmt w:val="upperRoman"/>
      <w:lvlText w:val="%1 -"/>
      <w:lvlJc w:val="right"/>
      <w:pPr>
        <w:ind w:left="10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2C437E6"/>
    <w:multiLevelType w:val="hybridMultilevel"/>
    <w:tmpl w:val="683E9362"/>
    <w:lvl w:ilvl="0" w:tplc="1D768E10">
      <w:start w:val="1"/>
      <w:numFmt w:val="upperRoman"/>
      <w:lvlText w:val="%1 -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5D7FAA"/>
    <w:multiLevelType w:val="hybridMultilevel"/>
    <w:tmpl w:val="BC7090EC"/>
    <w:lvl w:ilvl="0" w:tplc="0416000F">
      <w:start w:val="1"/>
      <w:numFmt w:val="decimal"/>
      <w:lvlText w:val="%1."/>
      <w:lvlJc w:val="left"/>
      <w:pPr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3FC777C7"/>
    <w:multiLevelType w:val="hybridMultilevel"/>
    <w:tmpl w:val="9F925054"/>
    <w:lvl w:ilvl="0" w:tplc="1D768E10">
      <w:start w:val="1"/>
      <w:numFmt w:val="upperRoman"/>
      <w:lvlText w:val="%1 -"/>
      <w:lvlJc w:val="righ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45227E40"/>
    <w:multiLevelType w:val="hybridMultilevel"/>
    <w:tmpl w:val="85DE2150"/>
    <w:lvl w:ilvl="0" w:tplc="1D768E10">
      <w:start w:val="1"/>
      <w:numFmt w:val="upperRoman"/>
      <w:lvlText w:val="%1 -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11213F"/>
    <w:multiLevelType w:val="hybridMultilevel"/>
    <w:tmpl w:val="610EEE12"/>
    <w:lvl w:ilvl="0" w:tplc="1D768E10">
      <w:start w:val="1"/>
      <w:numFmt w:val="upperRoman"/>
      <w:lvlText w:val="%1 -"/>
      <w:lvlJc w:val="right"/>
      <w:pPr>
        <w:ind w:left="10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4AF13325"/>
    <w:multiLevelType w:val="hybridMultilevel"/>
    <w:tmpl w:val="B1F8EE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BB4C67"/>
    <w:multiLevelType w:val="hybridMultilevel"/>
    <w:tmpl w:val="97947956"/>
    <w:lvl w:ilvl="0" w:tplc="1D768E10">
      <w:start w:val="1"/>
      <w:numFmt w:val="upperRoman"/>
      <w:lvlText w:val="%1 -"/>
      <w:lvlJc w:val="right"/>
      <w:pPr>
        <w:ind w:left="12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50076AAF"/>
    <w:multiLevelType w:val="hybridMultilevel"/>
    <w:tmpl w:val="0A4C85D4"/>
    <w:lvl w:ilvl="0" w:tplc="1D768E10">
      <w:start w:val="1"/>
      <w:numFmt w:val="upperRoman"/>
      <w:lvlText w:val="%1 -"/>
      <w:lvlJc w:val="righ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50286677"/>
    <w:multiLevelType w:val="hybridMultilevel"/>
    <w:tmpl w:val="68BEDC18"/>
    <w:lvl w:ilvl="0" w:tplc="1D768E10">
      <w:start w:val="1"/>
      <w:numFmt w:val="upperRoman"/>
      <w:lvlText w:val="%1 -"/>
      <w:lvlJc w:val="right"/>
      <w:pPr>
        <w:ind w:left="10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1450005"/>
    <w:multiLevelType w:val="hybridMultilevel"/>
    <w:tmpl w:val="CEA65F00"/>
    <w:lvl w:ilvl="0" w:tplc="1D768E10">
      <w:start w:val="1"/>
      <w:numFmt w:val="upperRoman"/>
      <w:lvlText w:val="%1 -"/>
      <w:lvlJc w:val="right"/>
      <w:pPr>
        <w:ind w:left="10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14F7A3B"/>
    <w:multiLevelType w:val="hybridMultilevel"/>
    <w:tmpl w:val="EF1E097C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68B6784"/>
    <w:multiLevelType w:val="hybridMultilevel"/>
    <w:tmpl w:val="9612A442"/>
    <w:lvl w:ilvl="0" w:tplc="1D768E10">
      <w:start w:val="1"/>
      <w:numFmt w:val="upperRoman"/>
      <w:lvlText w:val="%1 -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540E28"/>
    <w:multiLevelType w:val="hybridMultilevel"/>
    <w:tmpl w:val="A66877E8"/>
    <w:lvl w:ilvl="0" w:tplc="1D768E10">
      <w:start w:val="1"/>
      <w:numFmt w:val="upperRoman"/>
      <w:lvlText w:val="%1 -"/>
      <w:lvlJc w:val="right"/>
      <w:pPr>
        <w:ind w:left="10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F7D0A95"/>
    <w:multiLevelType w:val="hybridMultilevel"/>
    <w:tmpl w:val="648A83A4"/>
    <w:lvl w:ilvl="0" w:tplc="1D768E10">
      <w:start w:val="1"/>
      <w:numFmt w:val="upperRoman"/>
      <w:lvlText w:val="%1 -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80E45"/>
    <w:multiLevelType w:val="hybridMultilevel"/>
    <w:tmpl w:val="58E02452"/>
    <w:lvl w:ilvl="0" w:tplc="1D768E10">
      <w:start w:val="1"/>
      <w:numFmt w:val="upperRoman"/>
      <w:lvlText w:val="%1 -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5C34DE"/>
    <w:multiLevelType w:val="hybridMultilevel"/>
    <w:tmpl w:val="D1F082BE"/>
    <w:lvl w:ilvl="0" w:tplc="1D768E10">
      <w:start w:val="1"/>
      <w:numFmt w:val="upperRoman"/>
      <w:lvlText w:val="%1 -"/>
      <w:lvlJc w:val="right"/>
      <w:pPr>
        <w:ind w:left="150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26" w:hanging="360"/>
      </w:pPr>
    </w:lvl>
    <w:lvl w:ilvl="2" w:tplc="0416001B" w:tentative="1">
      <w:start w:val="1"/>
      <w:numFmt w:val="lowerRoman"/>
      <w:lvlText w:val="%3."/>
      <w:lvlJc w:val="right"/>
      <w:pPr>
        <w:ind w:left="2946" w:hanging="180"/>
      </w:pPr>
    </w:lvl>
    <w:lvl w:ilvl="3" w:tplc="0416000F" w:tentative="1">
      <w:start w:val="1"/>
      <w:numFmt w:val="decimal"/>
      <w:lvlText w:val="%4."/>
      <w:lvlJc w:val="left"/>
      <w:pPr>
        <w:ind w:left="3666" w:hanging="360"/>
      </w:pPr>
    </w:lvl>
    <w:lvl w:ilvl="4" w:tplc="04160019" w:tentative="1">
      <w:start w:val="1"/>
      <w:numFmt w:val="lowerLetter"/>
      <w:lvlText w:val="%5."/>
      <w:lvlJc w:val="left"/>
      <w:pPr>
        <w:ind w:left="4386" w:hanging="360"/>
      </w:pPr>
    </w:lvl>
    <w:lvl w:ilvl="5" w:tplc="0416001B" w:tentative="1">
      <w:start w:val="1"/>
      <w:numFmt w:val="lowerRoman"/>
      <w:lvlText w:val="%6."/>
      <w:lvlJc w:val="right"/>
      <w:pPr>
        <w:ind w:left="5106" w:hanging="180"/>
      </w:pPr>
    </w:lvl>
    <w:lvl w:ilvl="6" w:tplc="0416000F" w:tentative="1">
      <w:start w:val="1"/>
      <w:numFmt w:val="decimal"/>
      <w:lvlText w:val="%7."/>
      <w:lvlJc w:val="left"/>
      <w:pPr>
        <w:ind w:left="5826" w:hanging="360"/>
      </w:pPr>
    </w:lvl>
    <w:lvl w:ilvl="7" w:tplc="04160019" w:tentative="1">
      <w:start w:val="1"/>
      <w:numFmt w:val="lowerLetter"/>
      <w:lvlText w:val="%8."/>
      <w:lvlJc w:val="left"/>
      <w:pPr>
        <w:ind w:left="6546" w:hanging="360"/>
      </w:pPr>
    </w:lvl>
    <w:lvl w:ilvl="8" w:tplc="0416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8" w15:restartNumberingAfterBreak="0">
    <w:nsid w:val="691C2A24"/>
    <w:multiLevelType w:val="hybridMultilevel"/>
    <w:tmpl w:val="D88296B0"/>
    <w:lvl w:ilvl="0" w:tplc="1D768E10">
      <w:start w:val="1"/>
      <w:numFmt w:val="upperRoman"/>
      <w:lvlText w:val="%1 -"/>
      <w:lvlJc w:val="right"/>
      <w:pPr>
        <w:ind w:left="10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B004013"/>
    <w:multiLevelType w:val="hybridMultilevel"/>
    <w:tmpl w:val="B22E2E5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651945"/>
    <w:multiLevelType w:val="hybridMultilevel"/>
    <w:tmpl w:val="5B148DE0"/>
    <w:lvl w:ilvl="0" w:tplc="1D768E10">
      <w:start w:val="1"/>
      <w:numFmt w:val="upperRoman"/>
      <w:lvlText w:val="%1 -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4F2014"/>
    <w:multiLevelType w:val="hybridMultilevel"/>
    <w:tmpl w:val="251E7BCC"/>
    <w:lvl w:ilvl="0" w:tplc="1D768E10">
      <w:start w:val="1"/>
      <w:numFmt w:val="upperRoman"/>
      <w:lvlText w:val="%1 -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DF5208"/>
    <w:multiLevelType w:val="hybridMultilevel"/>
    <w:tmpl w:val="07522448"/>
    <w:lvl w:ilvl="0" w:tplc="0416000F">
      <w:start w:val="1"/>
      <w:numFmt w:val="decimal"/>
      <w:lvlText w:val="%1."/>
      <w:lvlJc w:val="left"/>
      <w:pPr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3" w15:restartNumberingAfterBreak="0">
    <w:nsid w:val="79DD71DA"/>
    <w:multiLevelType w:val="hybridMultilevel"/>
    <w:tmpl w:val="F31C2526"/>
    <w:lvl w:ilvl="0" w:tplc="1D768E10">
      <w:start w:val="1"/>
      <w:numFmt w:val="upperRoman"/>
      <w:lvlText w:val="%1 -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01081"/>
    <w:multiLevelType w:val="hybridMultilevel"/>
    <w:tmpl w:val="AA4494A2"/>
    <w:lvl w:ilvl="0" w:tplc="1D768E10">
      <w:start w:val="1"/>
      <w:numFmt w:val="upperRoman"/>
      <w:lvlText w:val="%1 -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4"/>
  </w:num>
  <w:num w:numId="4">
    <w:abstractNumId w:val="11"/>
  </w:num>
  <w:num w:numId="5">
    <w:abstractNumId w:val="16"/>
  </w:num>
  <w:num w:numId="6">
    <w:abstractNumId w:val="21"/>
  </w:num>
  <w:num w:numId="7">
    <w:abstractNumId w:val="28"/>
  </w:num>
  <w:num w:numId="8">
    <w:abstractNumId w:val="20"/>
  </w:num>
  <w:num w:numId="9">
    <w:abstractNumId w:val="1"/>
  </w:num>
  <w:num w:numId="10">
    <w:abstractNumId w:val="10"/>
  </w:num>
  <w:num w:numId="11">
    <w:abstractNumId w:val="2"/>
  </w:num>
  <w:num w:numId="12">
    <w:abstractNumId w:val="22"/>
  </w:num>
  <w:num w:numId="13">
    <w:abstractNumId w:val="9"/>
  </w:num>
  <w:num w:numId="14">
    <w:abstractNumId w:val="5"/>
  </w:num>
  <w:num w:numId="15">
    <w:abstractNumId w:val="29"/>
  </w:num>
  <w:num w:numId="16">
    <w:abstractNumId w:val="7"/>
  </w:num>
  <w:num w:numId="17">
    <w:abstractNumId w:val="25"/>
  </w:num>
  <w:num w:numId="18">
    <w:abstractNumId w:val="13"/>
  </w:num>
  <w:num w:numId="19">
    <w:abstractNumId w:val="14"/>
  </w:num>
  <w:num w:numId="20">
    <w:abstractNumId w:val="18"/>
  </w:num>
  <w:num w:numId="21">
    <w:abstractNumId w:val="33"/>
  </w:num>
  <w:num w:numId="22">
    <w:abstractNumId w:val="4"/>
  </w:num>
  <w:num w:numId="23">
    <w:abstractNumId w:val="27"/>
  </w:num>
  <w:num w:numId="24">
    <w:abstractNumId w:val="8"/>
  </w:num>
  <w:num w:numId="25">
    <w:abstractNumId w:val="19"/>
  </w:num>
  <w:num w:numId="26">
    <w:abstractNumId w:val="31"/>
  </w:num>
  <w:num w:numId="27">
    <w:abstractNumId w:val="6"/>
  </w:num>
  <w:num w:numId="28">
    <w:abstractNumId w:val="34"/>
  </w:num>
  <w:num w:numId="29">
    <w:abstractNumId w:val="23"/>
  </w:num>
  <w:num w:numId="30">
    <w:abstractNumId w:val="12"/>
  </w:num>
  <w:num w:numId="31">
    <w:abstractNumId w:val="15"/>
  </w:num>
  <w:num w:numId="32">
    <w:abstractNumId w:val="30"/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7"/>
  </w:num>
  <w:num w:numId="35">
    <w:abstractNumId w:val="32"/>
  </w:num>
  <w:num w:numId="36">
    <w:abstractNumId w:val="2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163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7CB"/>
    <w:rsid w:val="00002DE7"/>
    <w:rsid w:val="00005744"/>
    <w:rsid w:val="00006D33"/>
    <w:rsid w:val="0001156D"/>
    <w:rsid w:val="00011DE4"/>
    <w:rsid w:val="000156F0"/>
    <w:rsid w:val="00016370"/>
    <w:rsid w:val="00016BB1"/>
    <w:rsid w:val="00017080"/>
    <w:rsid w:val="00020276"/>
    <w:rsid w:val="00020A39"/>
    <w:rsid w:val="00021A27"/>
    <w:rsid w:val="00021C15"/>
    <w:rsid w:val="000321F4"/>
    <w:rsid w:val="000338B5"/>
    <w:rsid w:val="00034D3E"/>
    <w:rsid w:val="000353D9"/>
    <w:rsid w:val="00036975"/>
    <w:rsid w:val="0004069D"/>
    <w:rsid w:val="000420B8"/>
    <w:rsid w:val="00043714"/>
    <w:rsid w:val="000443B2"/>
    <w:rsid w:val="0004569F"/>
    <w:rsid w:val="0006121D"/>
    <w:rsid w:val="00061319"/>
    <w:rsid w:val="00062EC3"/>
    <w:rsid w:val="00071B8B"/>
    <w:rsid w:val="0007354E"/>
    <w:rsid w:val="0007457F"/>
    <w:rsid w:val="00074D60"/>
    <w:rsid w:val="000766AF"/>
    <w:rsid w:val="00081DE4"/>
    <w:rsid w:val="0008251A"/>
    <w:rsid w:val="00090682"/>
    <w:rsid w:val="000917F2"/>
    <w:rsid w:val="00091BAB"/>
    <w:rsid w:val="000A1ADB"/>
    <w:rsid w:val="000A3CF7"/>
    <w:rsid w:val="000A6CEF"/>
    <w:rsid w:val="000A7BE4"/>
    <w:rsid w:val="000B3856"/>
    <w:rsid w:val="000B6796"/>
    <w:rsid w:val="000B6D00"/>
    <w:rsid w:val="000D1FC1"/>
    <w:rsid w:val="000D7D05"/>
    <w:rsid w:val="000E01ED"/>
    <w:rsid w:val="000E50A1"/>
    <w:rsid w:val="000E7B6C"/>
    <w:rsid w:val="000F353E"/>
    <w:rsid w:val="000F5361"/>
    <w:rsid w:val="000F581D"/>
    <w:rsid w:val="000F5EE5"/>
    <w:rsid w:val="000F62CF"/>
    <w:rsid w:val="000F6A62"/>
    <w:rsid w:val="001023DB"/>
    <w:rsid w:val="001025C9"/>
    <w:rsid w:val="001028D4"/>
    <w:rsid w:val="001063D8"/>
    <w:rsid w:val="00110141"/>
    <w:rsid w:val="00110209"/>
    <w:rsid w:val="00110C7D"/>
    <w:rsid w:val="001160FF"/>
    <w:rsid w:val="00120FEA"/>
    <w:rsid w:val="0012170A"/>
    <w:rsid w:val="001316E3"/>
    <w:rsid w:val="0013228F"/>
    <w:rsid w:val="00133441"/>
    <w:rsid w:val="00133DCE"/>
    <w:rsid w:val="001341E8"/>
    <w:rsid w:val="00134E62"/>
    <w:rsid w:val="00135C40"/>
    <w:rsid w:val="00137D70"/>
    <w:rsid w:val="00141A30"/>
    <w:rsid w:val="001430FC"/>
    <w:rsid w:val="0014472A"/>
    <w:rsid w:val="00144F77"/>
    <w:rsid w:val="0014524A"/>
    <w:rsid w:val="00146143"/>
    <w:rsid w:val="00146BAA"/>
    <w:rsid w:val="00147238"/>
    <w:rsid w:val="001473A2"/>
    <w:rsid w:val="00147EF3"/>
    <w:rsid w:val="0015383A"/>
    <w:rsid w:val="00153D84"/>
    <w:rsid w:val="001547CB"/>
    <w:rsid w:val="00160B7C"/>
    <w:rsid w:val="001675F4"/>
    <w:rsid w:val="00167E0E"/>
    <w:rsid w:val="001706E7"/>
    <w:rsid w:val="001707D5"/>
    <w:rsid w:val="001728B9"/>
    <w:rsid w:val="00174039"/>
    <w:rsid w:val="00174D5E"/>
    <w:rsid w:val="00175A65"/>
    <w:rsid w:val="00177138"/>
    <w:rsid w:val="00183141"/>
    <w:rsid w:val="001838B7"/>
    <w:rsid w:val="00185ADD"/>
    <w:rsid w:val="00185F94"/>
    <w:rsid w:val="00187C42"/>
    <w:rsid w:val="001917B5"/>
    <w:rsid w:val="00191E06"/>
    <w:rsid w:val="00195970"/>
    <w:rsid w:val="00196907"/>
    <w:rsid w:val="001A02E7"/>
    <w:rsid w:val="001A145F"/>
    <w:rsid w:val="001A2A4F"/>
    <w:rsid w:val="001A2B38"/>
    <w:rsid w:val="001A3C85"/>
    <w:rsid w:val="001A55D7"/>
    <w:rsid w:val="001B2177"/>
    <w:rsid w:val="001B467B"/>
    <w:rsid w:val="001B5E54"/>
    <w:rsid w:val="001D02F2"/>
    <w:rsid w:val="001D0D46"/>
    <w:rsid w:val="001D1394"/>
    <w:rsid w:val="001D1D0C"/>
    <w:rsid w:val="001E0975"/>
    <w:rsid w:val="001E0DD3"/>
    <w:rsid w:val="001E0E94"/>
    <w:rsid w:val="001E105E"/>
    <w:rsid w:val="001E3DD2"/>
    <w:rsid w:val="001E659D"/>
    <w:rsid w:val="001F35E6"/>
    <w:rsid w:val="001F4C5C"/>
    <w:rsid w:val="001F67CD"/>
    <w:rsid w:val="00201927"/>
    <w:rsid w:val="00202FCD"/>
    <w:rsid w:val="00203DD3"/>
    <w:rsid w:val="0021075F"/>
    <w:rsid w:val="00211B08"/>
    <w:rsid w:val="00211CCD"/>
    <w:rsid w:val="00212942"/>
    <w:rsid w:val="002132B6"/>
    <w:rsid w:val="002155A5"/>
    <w:rsid w:val="00215D6E"/>
    <w:rsid w:val="002162AD"/>
    <w:rsid w:val="00216A05"/>
    <w:rsid w:val="00217594"/>
    <w:rsid w:val="00221137"/>
    <w:rsid w:val="00222A8F"/>
    <w:rsid w:val="00225DCE"/>
    <w:rsid w:val="00227D93"/>
    <w:rsid w:val="00231498"/>
    <w:rsid w:val="00235356"/>
    <w:rsid w:val="00236494"/>
    <w:rsid w:val="0024005C"/>
    <w:rsid w:val="00240949"/>
    <w:rsid w:val="00241F18"/>
    <w:rsid w:val="002422AF"/>
    <w:rsid w:val="00242753"/>
    <w:rsid w:val="00251906"/>
    <w:rsid w:val="00252C1E"/>
    <w:rsid w:val="002537AC"/>
    <w:rsid w:val="00255774"/>
    <w:rsid w:val="00255DEC"/>
    <w:rsid w:val="002611F1"/>
    <w:rsid w:val="0026478B"/>
    <w:rsid w:val="0026527A"/>
    <w:rsid w:val="0027007B"/>
    <w:rsid w:val="0027033D"/>
    <w:rsid w:val="00273B85"/>
    <w:rsid w:val="0027496B"/>
    <w:rsid w:val="002800A5"/>
    <w:rsid w:val="00280AC1"/>
    <w:rsid w:val="0028149B"/>
    <w:rsid w:val="00282984"/>
    <w:rsid w:val="002835E3"/>
    <w:rsid w:val="00284B29"/>
    <w:rsid w:val="00286251"/>
    <w:rsid w:val="002924C6"/>
    <w:rsid w:val="002940F8"/>
    <w:rsid w:val="00295BB4"/>
    <w:rsid w:val="002A047E"/>
    <w:rsid w:val="002A08C1"/>
    <w:rsid w:val="002A21F4"/>
    <w:rsid w:val="002A30E8"/>
    <w:rsid w:val="002A565A"/>
    <w:rsid w:val="002B2709"/>
    <w:rsid w:val="002B3F6A"/>
    <w:rsid w:val="002B49AA"/>
    <w:rsid w:val="002B552B"/>
    <w:rsid w:val="002B6F65"/>
    <w:rsid w:val="002B7B26"/>
    <w:rsid w:val="002C16D0"/>
    <w:rsid w:val="002C2295"/>
    <w:rsid w:val="002C2443"/>
    <w:rsid w:val="002D0403"/>
    <w:rsid w:val="002D5102"/>
    <w:rsid w:val="002D6EE9"/>
    <w:rsid w:val="002D7DC5"/>
    <w:rsid w:val="002E2743"/>
    <w:rsid w:val="002E5D60"/>
    <w:rsid w:val="002E71ED"/>
    <w:rsid w:val="002F20FE"/>
    <w:rsid w:val="002F341A"/>
    <w:rsid w:val="002F3526"/>
    <w:rsid w:val="002F39BC"/>
    <w:rsid w:val="002F5789"/>
    <w:rsid w:val="002F7E17"/>
    <w:rsid w:val="0030524F"/>
    <w:rsid w:val="00306B1E"/>
    <w:rsid w:val="0030797D"/>
    <w:rsid w:val="003111AE"/>
    <w:rsid w:val="00314D71"/>
    <w:rsid w:val="00316910"/>
    <w:rsid w:val="00324CF0"/>
    <w:rsid w:val="00325AB8"/>
    <w:rsid w:val="00325DBE"/>
    <w:rsid w:val="00327785"/>
    <w:rsid w:val="00331FAB"/>
    <w:rsid w:val="00332821"/>
    <w:rsid w:val="003342A2"/>
    <w:rsid w:val="00334CE4"/>
    <w:rsid w:val="00336450"/>
    <w:rsid w:val="00340F7E"/>
    <w:rsid w:val="0034121C"/>
    <w:rsid w:val="00341AEF"/>
    <w:rsid w:val="0034287B"/>
    <w:rsid w:val="003446BC"/>
    <w:rsid w:val="00350F40"/>
    <w:rsid w:val="00351326"/>
    <w:rsid w:val="00351A8E"/>
    <w:rsid w:val="00352DAD"/>
    <w:rsid w:val="00352F9B"/>
    <w:rsid w:val="00353086"/>
    <w:rsid w:val="00353A94"/>
    <w:rsid w:val="00354A14"/>
    <w:rsid w:val="00357341"/>
    <w:rsid w:val="00360F84"/>
    <w:rsid w:val="00361189"/>
    <w:rsid w:val="0036395F"/>
    <w:rsid w:val="003639ED"/>
    <w:rsid w:val="0037118F"/>
    <w:rsid w:val="00374598"/>
    <w:rsid w:val="00376911"/>
    <w:rsid w:val="00380057"/>
    <w:rsid w:val="0038508E"/>
    <w:rsid w:val="00385696"/>
    <w:rsid w:val="00385A04"/>
    <w:rsid w:val="00387276"/>
    <w:rsid w:val="003903E0"/>
    <w:rsid w:val="00390CC4"/>
    <w:rsid w:val="003918EC"/>
    <w:rsid w:val="00392436"/>
    <w:rsid w:val="003931C8"/>
    <w:rsid w:val="00394838"/>
    <w:rsid w:val="003951C1"/>
    <w:rsid w:val="00396893"/>
    <w:rsid w:val="003A348C"/>
    <w:rsid w:val="003A3FE1"/>
    <w:rsid w:val="003A5F5E"/>
    <w:rsid w:val="003B184D"/>
    <w:rsid w:val="003B3042"/>
    <w:rsid w:val="003B4E5C"/>
    <w:rsid w:val="003B55FD"/>
    <w:rsid w:val="003C03D3"/>
    <w:rsid w:val="003C04C5"/>
    <w:rsid w:val="003C4EEE"/>
    <w:rsid w:val="003C74D8"/>
    <w:rsid w:val="003D1CF7"/>
    <w:rsid w:val="003D288B"/>
    <w:rsid w:val="003D2DEC"/>
    <w:rsid w:val="003D52C2"/>
    <w:rsid w:val="003D58F7"/>
    <w:rsid w:val="003D7789"/>
    <w:rsid w:val="003E179B"/>
    <w:rsid w:val="003E3004"/>
    <w:rsid w:val="003E45B5"/>
    <w:rsid w:val="003E6192"/>
    <w:rsid w:val="003F10D8"/>
    <w:rsid w:val="003F29AB"/>
    <w:rsid w:val="003F2F46"/>
    <w:rsid w:val="003F389E"/>
    <w:rsid w:val="003F5B2B"/>
    <w:rsid w:val="003F5C9E"/>
    <w:rsid w:val="00401557"/>
    <w:rsid w:val="004017E6"/>
    <w:rsid w:val="00405739"/>
    <w:rsid w:val="00410671"/>
    <w:rsid w:val="00413F46"/>
    <w:rsid w:val="004142D9"/>
    <w:rsid w:val="00414E5E"/>
    <w:rsid w:val="00414FE2"/>
    <w:rsid w:val="00416231"/>
    <w:rsid w:val="00420724"/>
    <w:rsid w:val="0042231A"/>
    <w:rsid w:val="004328FD"/>
    <w:rsid w:val="004344EE"/>
    <w:rsid w:val="004357BE"/>
    <w:rsid w:val="004364D3"/>
    <w:rsid w:val="00437A9E"/>
    <w:rsid w:val="00442AFF"/>
    <w:rsid w:val="004463E4"/>
    <w:rsid w:val="00446C8B"/>
    <w:rsid w:val="0044715F"/>
    <w:rsid w:val="00450D9F"/>
    <w:rsid w:val="00452ECE"/>
    <w:rsid w:val="00453FC7"/>
    <w:rsid w:val="00454310"/>
    <w:rsid w:val="00454C51"/>
    <w:rsid w:val="00456B94"/>
    <w:rsid w:val="00460200"/>
    <w:rsid w:val="00460E30"/>
    <w:rsid w:val="00461527"/>
    <w:rsid w:val="00462C15"/>
    <w:rsid w:val="004649F3"/>
    <w:rsid w:val="00465703"/>
    <w:rsid w:val="00465892"/>
    <w:rsid w:val="00466D60"/>
    <w:rsid w:val="00476F6D"/>
    <w:rsid w:val="00485CB9"/>
    <w:rsid w:val="00487336"/>
    <w:rsid w:val="004873E7"/>
    <w:rsid w:val="004904D1"/>
    <w:rsid w:val="004912A5"/>
    <w:rsid w:val="004935A4"/>
    <w:rsid w:val="00494C29"/>
    <w:rsid w:val="00495A76"/>
    <w:rsid w:val="004A1B02"/>
    <w:rsid w:val="004A61FE"/>
    <w:rsid w:val="004A7939"/>
    <w:rsid w:val="004B079F"/>
    <w:rsid w:val="004B22AC"/>
    <w:rsid w:val="004B30B1"/>
    <w:rsid w:val="004B3B60"/>
    <w:rsid w:val="004B41B7"/>
    <w:rsid w:val="004B58E6"/>
    <w:rsid w:val="004C1698"/>
    <w:rsid w:val="004C4464"/>
    <w:rsid w:val="004D0611"/>
    <w:rsid w:val="004D15EC"/>
    <w:rsid w:val="004D5AA5"/>
    <w:rsid w:val="004E09A1"/>
    <w:rsid w:val="004E2A2E"/>
    <w:rsid w:val="004E2A9B"/>
    <w:rsid w:val="004E332E"/>
    <w:rsid w:val="004E51A7"/>
    <w:rsid w:val="004F5AE1"/>
    <w:rsid w:val="004F5C91"/>
    <w:rsid w:val="004F6415"/>
    <w:rsid w:val="004F6C29"/>
    <w:rsid w:val="005002C2"/>
    <w:rsid w:val="00501BDB"/>
    <w:rsid w:val="005025E0"/>
    <w:rsid w:val="00503E30"/>
    <w:rsid w:val="00506C2D"/>
    <w:rsid w:val="00507EA9"/>
    <w:rsid w:val="00511952"/>
    <w:rsid w:val="00511E3D"/>
    <w:rsid w:val="00520E45"/>
    <w:rsid w:val="0052183D"/>
    <w:rsid w:val="00522044"/>
    <w:rsid w:val="00522DD2"/>
    <w:rsid w:val="005271A5"/>
    <w:rsid w:val="005304E3"/>
    <w:rsid w:val="00531E85"/>
    <w:rsid w:val="00532FF9"/>
    <w:rsid w:val="00533E80"/>
    <w:rsid w:val="00536E5D"/>
    <w:rsid w:val="0054188A"/>
    <w:rsid w:val="00541ADC"/>
    <w:rsid w:val="00541B58"/>
    <w:rsid w:val="00543E5B"/>
    <w:rsid w:val="0054785E"/>
    <w:rsid w:val="0055055F"/>
    <w:rsid w:val="00552955"/>
    <w:rsid w:val="00552E06"/>
    <w:rsid w:val="005555B3"/>
    <w:rsid w:val="00561479"/>
    <w:rsid w:val="005616D7"/>
    <w:rsid w:val="00561F4B"/>
    <w:rsid w:val="00562896"/>
    <w:rsid w:val="0056412D"/>
    <w:rsid w:val="005673DF"/>
    <w:rsid w:val="00567632"/>
    <w:rsid w:val="0057131B"/>
    <w:rsid w:val="00572306"/>
    <w:rsid w:val="0057307F"/>
    <w:rsid w:val="00574B95"/>
    <w:rsid w:val="00581781"/>
    <w:rsid w:val="00583BD6"/>
    <w:rsid w:val="005842DD"/>
    <w:rsid w:val="00584EBD"/>
    <w:rsid w:val="0058524B"/>
    <w:rsid w:val="00585479"/>
    <w:rsid w:val="00590E97"/>
    <w:rsid w:val="005969D2"/>
    <w:rsid w:val="00597DE5"/>
    <w:rsid w:val="005A0676"/>
    <w:rsid w:val="005A2448"/>
    <w:rsid w:val="005B1F63"/>
    <w:rsid w:val="005B6ECB"/>
    <w:rsid w:val="005C3BA5"/>
    <w:rsid w:val="005C3CA1"/>
    <w:rsid w:val="005C414D"/>
    <w:rsid w:val="005C41E5"/>
    <w:rsid w:val="005C5DB7"/>
    <w:rsid w:val="005D0AB0"/>
    <w:rsid w:val="005D2127"/>
    <w:rsid w:val="005D6603"/>
    <w:rsid w:val="005D7BA7"/>
    <w:rsid w:val="005D7FD4"/>
    <w:rsid w:val="005E1A03"/>
    <w:rsid w:val="005E218C"/>
    <w:rsid w:val="005F0EE4"/>
    <w:rsid w:val="005F2052"/>
    <w:rsid w:val="005F2D44"/>
    <w:rsid w:val="005F374B"/>
    <w:rsid w:val="00600A56"/>
    <w:rsid w:val="00602152"/>
    <w:rsid w:val="00604EC8"/>
    <w:rsid w:val="00605198"/>
    <w:rsid w:val="006064E7"/>
    <w:rsid w:val="00606BE3"/>
    <w:rsid w:val="00607A82"/>
    <w:rsid w:val="00610910"/>
    <w:rsid w:val="00611377"/>
    <w:rsid w:val="006130BA"/>
    <w:rsid w:val="00616209"/>
    <w:rsid w:val="006214A3"/>
    <w:rsid w:val="00622C6A"/>
    <w:rsid w:val="00622EC0"/>
    <w:rsid w:val="006273D6"/>
    <w:rsid w:val="0063159E"/>
    <w:rsid w:val="006323DD"/>
    <w:rsid w:val="00633337"/>
    <w:rsid w:val="00634CBF"/>
    <w:rsid w:val="00635033"/>
    <w:rsid w:val="006355EF"/>
    <w:rsid w:val="006371DA"/>
    <w:rsid w:val="00637663"/>
    <w:rsid w:val="00641EC1"/>
    <w:rsid w:val="0064358A"/>
    <w:rsid w:val="006454AF"/>
    <w:rsid w:val="006464FA"/>
    <w:rsid w:val="00647187"/>
    <w:rsid w:val="00651D11"/>
    <w:rsid w:val="00655F58"/>
    <w:rsid w:val="006615EB"/>
    <w:rsid w:val="00661917"/>
    <w:rsid w:val="00661E42"/>
    <w:rsid w:val="0066227A"/>
    <w:rsid w:val="00662B79"/>
    <w:rsid w:val="0066357F"/>
    <w:rsid w:val="00663EA4"/>
    <w:rsid w:val="006653B7"/>
    <w:rsid w:val="006669B9"/>
    <w:rsid w:val="00667A2E"/>
    <w:rsid w:val="00671D4B"/>
    <w:rsid w:val="00677F2D"/>
    <w:rsid w:val="006812D7"/>
    <w:rsid w:val="00683188"/>
    <w:rsid w:val="00683BF3"/>
    <w:rsid w:val="0068444C"/>
    <w:rsid w:val="00690204"/>
    <w:rsid w:val="00693AE0"/>
    <w:rsid w:val="006940A4"/>
    <w:rsid w:val="006A0B8A"/>
    <w:rsid w:val="006A295B"/>
    <w:rsid w:val="006A3B09"/>
    <w:rsid w:val="006B0D6D"/>
    <w:rsid w:val="006B2343"/>
    <w:rsid w:val="006B2DFF"/>
    <w:rsid w:val="006B45AF"/>
    <w:rsid w:val="006B46A4"/>
    <w:rsid w:val="006B636A"/>
    <w:rsid w:val="006B6DE2"/>
    <w:rsid w:val="006B71E0"/>
    <w:rsid w:val="006C09D8"/>
    <w:rsid w:val="006C3546"/>
    <w:rsid w:val="006C534A"/>
    <w:rsid w:val="006C5480"/>
    <w:rsid w:val="006C5D5D"/>
    <w:rsid w:val="006D07EF"/>
    <w:rsid w:val="006D2FDB"/>
    <w:rsid w:val="006D38C0"/>
    <w:rsid w:val="006D51C2"/>
    <w:rsid w:val="006D76CC"/>
    <w:rsid w:val="006E05BC"/>
    <w:rsid w:val="006E25EB"/>
    <w:rsid w:val="006E39D6"/>
    <w:rsid w:val="006E3CF1"/>
    <w:rsid w:val="006E77B2"/>
    <w:rsid w:val="006F07A9"/>
    <w:rsid w:val="006F73E0"/>
    <w:rsid w:val="0070000B"/>
    <w:rsid w:val="00703031"/>
    <w:rsid w:val="00703629"/>
    <w:rsid w:val="00704914"/>
    <w:rsid w:val="00707E03"/>
    <w:rsid w:val="00710BC1"/>
    <w:rsid w:val="007127BE"/>
    <w:rsid w:val="00713E05"/>
    <w:rsid w:val="00717358"/>
    <w:rsid w:val="00717485"/>
    <w:rsid w:val="00721E1A"/>
    <w:rsid w:val="00721F81"/>
    <w:rsid w:val="00723258"/>
    <w:rsid w:val="00723589"/>
    <w:rsid w:val="007248E4"/>
    <w:rsid w:val="00724D36"/>
    <w:rsid w:val="00725772"/>
    <w:rsid w:val="0072683A"/>
    <w:rsid w:val="00730157"/>
    <w:rsid w:val="00730C58"/>
    <w:rsid w:val="00731153"/>
    <w:rsid w:val="007317F8"/>
    <w:rsid w:val="007319E9"/>
    <w:rsid w:val="007339FA"/>
    <w:rsid w:val="00741156"/>
    <w:rsid w:val="00745903"/>
    <w:rsid w:val="00745C5B"/>
    <w:rsid w:val="00746C49"/>
    <w:rsid w:val="007501F7"/>
    <w:rsid w:val="007511D6"/>
    <w:rsid w:val="00751697"/>
    <w:rsid w:val="00753DA8"/>
    <w:rsid w:val="00756E6B"/>
    <w:rsid w:val="00760257"/>
    <w:rsid w:val="00760894"/>
    <w:rsid w:val="0076251C"/>
    <w:rsid w:val="00764149"/>
    <w:rsid w:val="00764185"/>
    <w:rsid w:val="0076517C"/>
    <w:rsid w:val="00766EA8"/>
    <w:rsid w:val="007803AE"/>
    <w:rsid w:val="00781422"/>
    <w:rsid w:val="00781BED"/>
    <w:rsid w:val="00786521"/>
    <w:rsid w:val="00787568"/>
    <w:rsid w:val="007877AF"/>
    <w:rsid w:val="00791AE2"/>
    <w:rsid w:val="00796EC1"/>
    <w:rsid w:val="007A4080"/>
    <w:rsid w:val="007A5F25"/>
    <w:rsid w:val="007B01B3"/>
    <w:rsid w:val="007B5497"/>
    <w:rsid w:val="007B65B5"/>
    <w:rsid w:val="007C0F7F"/>
    <w:rsid w:val="007C1E51"/>
    <w:rsid w:val="007C2F38"/>
    <w:rsid w:val="007C3AE2"/>
    <w:rsid w:val="007C52F3"/>
    <w:rsid w:val="007C5B93"/>
    <w:rsid w:val="007D125E"/>
    <w:rsid w:val="007D2253"/>
    <w:rsid w:val="007D3DC5"/>
    <w:rsid w:val="007D3FB3"/>
    <w:rsid w:val="007D4739"/>
    <w:rsid w:val="007D5C78"/>
    <w:rsid w:val="007E1276"/>
    <w:rsid w:val="007E2864"/>
    <w:rsid w:val="007E34B5"/>
    <w:rsid w:val="007E351E"/>
    <w:rsid w:val="007E5B6B"/>
    <w:rsid w:val="007E6381"/>
    <w:rsid w:val="007E7DFB"/>
    <w:rsid w:val="007F16D7"/>
    <w:rsid w:val="007F3B32"/>
    <w:rsid w:val="007F5CA8"/>
    <w:rsid w:val="007F5FFB"/>
    <w:rsid w:val="007F6574"/>
    <w:rsid w:val="007F7988"/>
    <w:rsid w:val="00800976"/>
    <w:rsid w:val="0080200F"/>
    <w:rsid w:val="00804E23"/>
    <w:rsid w:val="008100D1"/>
    <w:rsid w:val="0081083B"/>
    <w:rsid w:val="00810CF0"/>
    <w:rsid w:val="008116D5"/>
    <w:rsid w:val="00813D01"/>
    <w:rsid w:val="00814398"/>
    <w:rsid w:val="00814C0C"/>
    <w:rsid w:val="00814E2B"/>
    <w:rsid w:val="00815349"/>
    <w:rsid w:val="00816835"/>
    <w:rsid w:val="0082434B"/>
    <w:rsid w:val="00825DD9"/>
    <w:rsid w:val="00826624"/>
    <w:rsid w:val="008317C8"/>
    <w:rsid w:val="00831BA0"/>
    <w:rsid w:val="0083203E"/>
    <w:rsid w:val="0083498D"/>
    <w:rsid w:val="008359B0"/>
    <w:rsid w:val="008360FE"/>
    <w:rsid w:val="00836566"/>
    <w:rsid w:val="00840458"/>
    <w:rsid w:val="00840A14"/>
    <w:rsid w:val="00840C07"/>
    <w:rsid w:val="00842777"/>
    <w:rsid w:val="008470CA"/>
    <w:rsid w:val="008519B7"/>
    <w:rsid w:val="00852716"/>
    <w:rsid w:val="008535C9"/>
    <w:rsid w:val="0085517B"/>
    <w:rsid w:val="00855D82"/>
    <w:rsid w:val="008567C0"/>
    <w:rsid w:val="00862451"/>
    <w:rsid w:val="008647FA"/>
    <w:rsid w:val="008673ED"/>
    <w:rsid w:val="00880215"/>
    <w:rsid w:val="00885547"/>
    <w:rsid w:val="008859A2"/>
    <w:rsid w:val="00886490"/>
    <w:rsid w:val="00886858"/>
    <w:rsid w:val="00887F21"/>
    <w:rsid w:val="00891D36"/>
    <w:rsid w:val="00897169"/>
    <w:rsid w:val="008A519B"/>
    <w:rsid w:val="008A58A4"/>
    <w:rsid w:val="008A5DCA"/>
    <w:rsid w:val="008A7EFD"/>
    <w:rsid w:val="008B1F42"/>
    <w:rsid w:val="008B4F38"/>
    <w:rsid w:val="008B6934"/>
    <w:rsid w:val="008C0C14"/>
    <w:rsid w:val="008C2779"/>
    <w:rsid w:val="008D035B"/>
    <w:rsid w:val="008D0E27"/>
    <w:rsid w:val="008D5455"/>
    <w:rsid w:val="008E356E"/>
    <w:rsid w:val="008E559F"/>
    <w:rsid w:val="008E5741"/>
    <w:rsid w:val="008E6844"/>
    <w:rsid w:val="008F0C48"/>
    <w:rsid w:val="008F1816"/>
    <w:rsid w:val="008F4C02"/>
    <w:rsid w:val="008F548E"/>
    <w:rsid w:val="008F5E96"/>
    <w:rsid w:val="0090119D"/>
    <w:rsid w:val="00906F09"/>
    <w:rsid w:val="0091363A"/>
    <w:rsid w:val="00921374"/>
    <w:rsid w:val="00922EFF"/>
    <w:rsid w:val="00922F88"/>
    <w:rsid w:val="009232F0"/>
    <w:rsid w:val="0092440B"/>
    <w:rsid w:val="009318D4"/>
    <w:rsid w:val="00932282"/>
    <w:rsid w:val="00932A6C"/>
    <w:rsid w:val="00937971"/>
    <w:rsid w:val="009403D7"/>
    <w:rsid w:val="00946C33"/>
    <w:rsid w:val="00947D53"/>
    <w:rsid w:val="009579A0"/>
    <w:rsid w:val="00957BCC"/>
    <w:rsid w:val="00961E24"/>
    <w:rsid w:val="0096279A"/>
    <w:rsid w:val="009627DB"/>
    <w:rsid w:val="00962F5D"/>
    <w:rsid w:val="009652DF"/>
    <w:rsid w:val="00965445"/>
    <w:rsid w:val="00965AB9"/>
    <w:rsid w:val="00967E1B"/>
    <w:rsid w:val="00973195"/>
    <w:rsid w:val="009732B3"/>
    <w:rsid w:val="009732F4"/>
    <w:rsid w:val="009734F0"/>
    <w:rsid w:val="0097365C"/>
    <w:rsid w:val="0097518D"/>
    <w:rsid w:val="00976E36"/>
    <w:rsid w:val="009817DC"/>
    <w:rsid w:val="00982036"/>
    <w:rsid w:val="0098425A"/>
    <w:rsid w:val="009870C4"/>
    <w:rsid w:val="009935E2"/>
    <w:rsid w:val="00993B97"/>
    <w:rsid w:val="00996C13"/>
    <w:rsid w:val="0099768B"/>
    <w:rsid w:val="00997F99"/>
    <w:rsid w:val="009A1C28"/>
    <w:rsid w:val="009A41E8"/>
    <w:rsid w:val="009B46AB"/>
    <w:rsid w:val="009B4CDA"/>
    <w:rsid w:val="009B6160"/>
    <w:rsid w:val="009B6BCC"/>
    <w:rsid w:val="009C2BDC"/>
    <w:rsid w:val="009C68D5"/>
    <w:rsid w:val="009C69FA"/>
    <w:rsid w:val="009C7272"/>
    <w:rsid w:val="009D21DD"/>
    <w:rsid w:val="009D23B3"/>
    <w:rsid w:val="009D521D"/>
    <w:rsid w:val="009D5ECD"/>
    <w:rsid w:val="009D67F8"/>
    <w:rsid w:val="009D72D1"/>
    <w:rsid w:val="009E0982"/>
    <w:rsid w:val="009E31B1"/>
    <w:rsid w:val="009E369D"/>
    <w:rsid w:val="009E4015"/>
    <w:rsid w:val="009E5D37"/>
    <w:rsid w:val="009E78FB"/>
    <w:rsid w:val="009F20D3"/>
    <w:rsid w:val="009F4FC4"/>
    <w:rsid w:val="009F61E3"/>
    <w:rsid w:val="009F708F"/>
    <w:rsid w:val="009F71D4"/>
    <w:rsid w:val="009F7947"/>
    <w:rsid w:val="00A0010B"/>
    <w:rsid w:val="00A00A0E"/>
    <w:rsid w:val="00A018B0"/>
    <w:rsid w:val="00A04CA7"/>
    <w:rsid w:val="00A051FF"/>
    <w:rsid w:val="00A053C4"/>
    <w:rsid w:val="00A10715"/>
    <w:rsid w:val="00A13464"/>
    <w:rsid w:val="00A13DF4"/>
    <w:rsid w:val="00A20F3D"/>
    <w:rsid w:val="00A22300"/>
    <w:rsid w:val="00A23344"/>
    <w:rsid w:val="00A25BC7"/>
    <w:rsid w:val="00A263BE"/>
    <w:rsid w:val="00A26DC0"/>
    <w:rsid w:val="00A27ABB"/>
    <w:rsid w:val="00A31006"/>
    <w:rsid w:val="00A3203A"/>
    <w:rsid w:val="00A358E2"/>
    <w:rsid w:val="00A4082F"/>
    <w:rsid w:val="00A4089A"/>
    <w:rsid w:val="00A414F1"/>
    <w:rsid w:val="00A44FC4"/>
    <w:rsid w:val="00A4533B"/>
    <w:rsid w:val="00A50708"/>
    <w:rsid w:val="00A5197D"/>
    <w:rsid w:val="00A51EFC"/>
    <w:rsid w:val="00A52260"/>
    <w:rsid w:val="00A522F4"/>
    <w:rsid w:val="00A543DF"/>
    <w:rsid w:val="00A55782"/>
    <w:rsid w:val="00A61072"/>
    <w:rsid w:val="00A61FE3"/>
    <w:rsid w:val="00A62389"/>
    <w:rsid w:val="00A64FA4"/>
    <w:rsid w:val="00A664BE"/>
    <w:rsid w:val="00A67FE8"/>
    <w:rsid w:val="00A70087"/>
    <w:rsid w:val="00A70229"/>
    <w:rsid w:val="00A725FC"/>
    <w:rsid w:val="00A731FC"/>
    <w:rsid w:val="00A75EF3"/>
    <w:rsid w:val="00A77AE7"/>
    <w:rsid w:val="00A81552"/>
    <w:rsid w:val="00A818E5"/>
    <w:rsid w:val="00A81B1D"/>
    <w:rsid w:val="00A83D6C"/>
    <w:rsid w:val="00A865D1"/>
    <w:rsid w:val="00A9071D"/>
    <w:rsid w:val="00A91D28"/>
    <w:rsid w:val="00A94B4A"/>
    <w:rsid w:val="00A9540F"/>
    <w:rsid w:val="00AA42F4"/>
    <w:rsid w:val="00AA4AB6"/>
    <w:rsid w:val="00AA5EC4"/>
    <w:rsid w:val="00AA708E"/>
    <w:rsid w:val="00AB2925"/>
    <w:rsid w:val="00AB5E53"/>
    <w:rsid w:val="00AC129D"/>
    <w:rsid w:val="00AC20F5"/>
    <w:rsid w:val="00AC3ADD"/>
    <w:rsid w:val="00AD2DC2"/>
    <w:rsid w:val="00AD47EB"/>
    <w:rsid w:val="00AD544A"/>
    <w:rsid w:val="00AD72F1"/>
    <w:rsid w:val="00AD7458"/>
    <w:rsid w:val="00AE1343"/>
    <w:rsid w:val="00AE33DB"/>
    <w:rsid w:val="00AE5866"/>
    <w:rsid w:val="00AE5B21"/>
    <w:rsid w:val="00AF0CA1"/>
    <w:rsid w:val="00AF26CA"/>
    <w:rsid w:val="00B046E8"/>
    <w:rsid w:val="00B0592C"/>
    <w:rsid w:val="00B05A80"/>
    <w:rsid w:val="00B07CB8"/>
    <w:rsid w:val="00B116B0"/>
    <w:rsid w:val="00B12C4D"/>
    <w:rsid w:val="00B130FE"/>
    <w:rsid w:val="00B2113B"/>
    <w:rsid w:val="00B217BC"/>
    <w:rsid w:val="00B23599"/>
    <w:rsid w:val="00B24312"/>
    <w:rsid w:val="00B2556D"/>
    <w:rsid w:val="00B32376"/>
    <w:rsid w:val="00B32804"/>
    <w:rsid w:val="00B33EED"/>
    <w:rsid w:val="00B37904"/>
    <w:rsid w:val="00B42A37"/>
    <w:rsid w:val="00B443DD"/>
    <w:rsid w:val="00B47E32"/>
    <w:rsid w:val="00B54F2B"/>
    <w:rsid w:val="00B5566F"/>
    <w:rsid w:val="00B61425"/>
    <w:rsid w:val="00B62B7A"/>
    <w:rsid w:val="00B63220"/>
    <w:rsid w:val="00B652DC"/>
    <w:rsid w:val="00B66B9E"/>
    <w:rsid w:val="00B67043"/>
    <w:rsid w:val="00B67E9C"/>
    <w:rsid w:val="00B708D5"/>
    <w:rsid w:val="00B70AA3"/>
    <w:rsid w:val="00B70C91"/>
    <w:rsid w:val="00B718E7"/>
    <w:rsid w:val="00B733C5"/>
    <w:rsid w:val="00B74122"/>
    <w:rsid w:val="00B744AB"/>
    <w:rsid w:val="00B747AC"/>
    <w:rsid w:val="00B75484"/>
    <w:rsid w:val="00B75ED9"/>
    <w:rsid w:val="00B83657"/>
    <w:rsid w:val="00B87BF6"/>
    <w:rsid w:val="00B948DE"/>
    <w:rsid w:val="00B94D39"/>
    <w:rsid w:val="00B95D6D"/>
    <w:rsid w:val="00B96935"/>
    <w:rsid w:val="00B97382"/>
    <w:rsid w:val="00B97707"/>
    <w:rsid w:val="00BA2EBE"/>
    <w:rsid w:val="00BA7E92"/>
    <w:rsid w:val="00BB15A4"/>
    <w:rsid w:val="00BB1A87"/>
    <w:rsid w:val="00BB1D67"/>
    <w:rsid w:val="00BB444C"/>
    <w:rsid w:val="00BB5FA5"/>
    <w:rsid w:val="00BC0B61"/>
    <w:rsid w:val="00BC2031"/>
    <w:rsid w:val="00BC47A2"/>
    <w:rsid w:val="00BC4FDD"/>
    <w:rsid w:val="00BC6731"/>
    <w:rsid w:val="00BC6978"/>
    <w:rsid w:val="00BC75CB"/>
    <w:rsid w:val="00BD03EC"/>
    <w:rsid w:val="00BD304A"/>
    <w:rsid w:val="00BD3197"/>
    <w:rsid w:val="00BD7365"/>
    <w:rsid w:val="00BE072C"/>
    <w:rsid w:val="00BE1AF1"/>
    <w:rsid w:val="00BE2032"/>
    <w:rsid w:val="00BF014F"/>
    <w:rsid w:val="00BF0C97"/>
    <w:rsid w:val="00BF21B8"/>
    <w:rsid w:val="00BF21C0"/>
    <w:rsid w:val="00BF3AEA"/>
    <w:rsid w:val="00BF60BF"/>
    <w:rsid w:val="00BF66A1"/>
    <w:rsid w:val="00BF7CD7"/>
    <w:rsid w:val="00C01FFA"/>
    <w:rsid w:val="00C04119"/>
    <w:rsid w:val="00C10400"/>
    <w:rsid w:val="00C120B3"/>
    <w:rsid w:val="00C12902"/>
    <w:rsid w:val="00C12D64"/>
    <w:rsid w:val="00C17079"/>
    <w:rsid w:val="00C17142"/>
    <w:rsid w:val="00C1729D"/>
    <w:rsid w:val="00C22997"/>
    <w:rsid w:val="00C24511"/>
    <w:rsid w:val="00C27BE3"/>
    <w:rsid w:val="00C31C28"/>
    <w:rsid w:val="00C4080A"/>
    <w:rsid w:val="00C40A17"/>
    <w:rsid w:val="00C4140A"/>
    <w:rsid w:val="00C43D36"/>
    <w:rsid w:val="00C44A2F"/>
    <w:rsid w:val="00C4571C"/>
    <w:rsid w:val="00C45A33"/>
    <w:rsid w:val="00C524F0"/>
    <w:rsid w:val="00C52526"/>
    <w:rsid w:val="00C527FF"/>
    <w:rsid w:val="00C540EE"/>
    <w:rsid w:val="00C54DC6"/>
    <w:rsid w:val="00C56619"/>
    <w:rsid w:val="00C567F7"/>
    <w:rsid w:val="00C61E58"/>
    <w:rsid w:val="00C62386"/>
    <w:rsid w:val="00C6285C"/>
    <w:rsid w:val="00C649AB"/>
    <w:rsid w:val="00C701F7"/>
    <w:rsid w:val="00C710CB"/>
    <w:rsid w:val="00C72DB1"/>
    <w:rsid w:val="00C73EB4"/>
    <w:rsid w:val="00C74D6C"/>
    <w:rsid w:val="00C77D9C"/>
    <w:rsid w:val="00C816BC"/>
    <w:rsid w:val="00C82A7E"/>
    <w:rsid w:val="00C82D16"/>
    <w:rsid w:val="00C835A4"/>
    <w:rsid w:val="00C83EDE"/>
    <w:rsid w:val="00C83FCC"/>
    <w:rsid w:val="00C84F9C"/>
    <w:rsid w:val="00C924EB"/>
    <w:rsid w:val="00C94EEA"/>
    <w:rsid w:val="00C950CD"/>
    <w:rsid w:val="00C958A1"/>
    <w:rsid w:val="00C96AD5"/>
    <w:rsid w:val="00CA71A1"/>
    <w:rsid w:val="00CA783D"/>
    <w:rsid w:val="00CB16CC"/>
    <w:rsid w:val="00CB298C"/>
    <w:rsid w:val="00CB40D1"/>
    <w:rsid w:val="00CB5051"/>
    <w:rsid w:val="00CC092D"/>
    <w:rsid w:val="00CC26D7"/>
    <w:rsid w:val="00CC2EF0"/>
    <w:rsid w:val="00CC5C91"/>
    <w:rsid w:val="00CD0108"/>
    <w:rsid w:val="00CD0249"/>
    <w:rsid w:val="00CD112F"/>
    <w:rsid w:val="00CD493E"/>
    <w:rsid w:val="00CD5B88"/>
    <w:rsid w:val="00CF2B55"/>
    <w:rsid w:val="00CF2DD6"/>
    <w:rsid w:val="00CF32BC"/>
    <w:rsid w:val="00CF3C5A"/>
    <w:rsid w:val="00D0042B"/>
    <w:rsid w:val="00D007FF"/>
    <w:rsid w:val="00D02789"/>
    <w:rsid w:val="00D11FEB"/>
    <w:rsid w:val="00D129EA"/>
    <w:rsid w:val="00D144DD"/>
    <w:rsid w:val="00D210C0"/>
    <w:rsid w:val="00D22BA3"/>
    <w:rsid w:val="00D23305"/>
    <w:rsid w:val="00D23BA4"/>
    <w:rsid w:val="00D23F12"/>
    <w:rsid w:val="00D2417E"/>
    <w:rsid w:val="00D26395"/>
    <w:rsid w:val="00D26938"/>
    <w:rsid w:val="00D26CD4"/>
    <w:rsid w:val="00D31DEC"/>
    <w:rsid w:val="00D338C2"/>
    <w:rsid w:val="00D34A47"/>
    <w:rsid w:val="00D35DFF"/>
    <w:rsid w:val="00D3643E"/>
    <w:rsid w:val="00D408DF"/>
    <w:rsid w:val="00D442F3"/>
    <w:rsid w:val="00D50BAD"/>
    <w:rsid w:val="00D516E2"/>
    <w:rsid w:val="00D525A3"/>
    <w:rsid w:val="00D53036"/>
    <w:rsid w:val="00D55915"/>
    <w:rsid w:val="00D5694E"/>
    <w:rsid w:val="00D61B80"/>
    <w:rsid w:val="00D6272A"/>
    <w:rsid w:val="00D63A18"/>
    <w:rsid w:val="00D64B03"/>
    <w:rsid w:val="00D669A2"/>
    <w:rsid w:val="00D66A29"/>
    <w:rsid w:val="00D66F82"/>
    <w:rsid w:val="00D752D1"/>
    <w:rsid w:val="00D776F4"/>
    <w:rsid w:val="00D8085A"/>
    <w:rsid w:val="00D84C38"/>
    <w:rsid w:val="00D876AA"/>
    <w:rsid w:val="00D90346"/>
    <w:rsid w:val="00D9057F"/>
    <w:rsid w:val="00D906DB"/>
    <w:rsid w:val="00D91325"/>
    <w:rsid w:val="00D922D2"/>
    <w:rsid w:val="00D96E58"/>
    <w:rsid w:val="00DA30C3"/>
    <w:rsid w:val="00DA4575"/>
    <w:rsid w:val="00DA5C7E"/>
    <w:rsid w:val="00DB7E28"/>
    <w:rsid w:val="00DC2E18"/>
    <w:rsid w:val="00DC4A06"/>
    <w:rsid w:val="00DC64B5"/>
    <w:rsid w:val="00DC6644"/>
    <w:rsid w:val="00DD07E6"/>
    <w:rsid w:val="00DD6DEC"/>
    <w:rsid w:val="00DD7A91"/>
    <w:rsid w:val="00DE0AE8"/>
    <w:rsid w:val="00DE5125"/>
    <w:rsid w:val="00DE522E"/>
    <w:rsid w:val="00DE68FE"/>
    <w:rsid w:val="00DE6C63"/>
    <w:rsid w:val="00DE765B"/>
    <w:rsid w:val="00DF00DB"/>
    <w:rsid w:val="00DF0EC1"/>
    <w:rsid w:val="00DF18B9"/>
    <w:rsid w:val="00DF1FCC"/>
    <w:rsid w:val="00DF37C8"/>
    <w:rsid w:val="00DF3CF8"/>
    <w:rsid w:val="00DF4851"/>
    <w:rsid w:val="00DF5098"/>
    <w:rsid w:val="00DF67DC"/>
    <w:rsid w:val="00DF7FCE"/>
    <w:rsid w:val="00E01977"/>
    <w:rsid w:val="00E07929"/>
    <w:rsid w:val="00E118E4"/>
    <w:rsid w:val="00E16AB8"/>
    <w:rsid w:val="00E21B8D"/>
    <w:rsid w:val="00E23078"/>
    <w:rsid w:val="00E2335B"/>
    <w:rsid w:val="00E23A13"/>
    <w:rsid w:val="00E23C23"/>
    <w:rsid w:val="00E34C12"/>
    <w:rsid w:val="00E4109D"/>
    <w:rsid w:val="00E41CCB"/>
    <w:rsid w:val="00E41E7B"/>
    <w:rsid w:val="00E426BB"/>
    <w:rsid w:val="00E43FCB"/>
    <w:rsid w:val="00E444DA"/>
    <w:rsid w:val="00E44994"/>
    <w:rsid w:val="00E5145C"/>
    <w:rsid w:val="00E54946"/>
    <w:rsid w:val="00E55DBA"/>
    <w:rsid w:val="00E570C9"/>
    <w:rsid w:val="00E63EF0"/>
    <w:rsid w:val="00E705C5"/>
    <w:rsid w:val="00E7564E"/>
    <w:rsid w:val="00E75703"/>
    <w:rsid w:val="00E761E9"/>
    <w:rsid w:val="00E762A1"/>
    <w:rsid w:val="00E76A46"/>
    <w:rsid w:val="00E804E3"/>
    <w:rsid w:val="00E8135B"/>
    <w:rsid w:val="00E835C8"/>
    <w:rsid w:val="00E87FE3"/>
    <w:rsid w:val="00E9137E"/>
    <w:rsid w:val="00E922DE"/>
    <w:rsid w:val="00EA0260"/>
    <w:rsid w:val="00EB1154"/>
    <w:rsid w:val="00EB442F"/>
    <w:rsid w:val="00EB4804"/>
    <w:rsid w:val="00EB6341"/>
    <w:rsid w:val="00EB65EC"/>
    <w:rsid w:val="00EC1A97"/>
    <w:rsid w:val="00EC1BDA"/>
    <w:rsid w:val="00EC244D"/>
    <w:rsid w:val="00EC2DEA"/>
    <w:rsid w:val="00EC59C6"/>
    <w:rsid w:val="00EC7BE5"/>
    <w:rsid w:val="00ED14E4"/>
    <w:rsid w:val="00ED1A66"/>
    <w:rsid w:val="00ED2A67"/>
    <w:rsid w:val="00ED5D3A"/>
    <w:rsid w:val="00EE14E0"/>
    <w:rsid w:val="00EE1A35"/>
    <w:rsid w:val="00EE2B48"/>
    <w:rsid w:val="00EE4BC6"/>
    <w:rsid w:val="00EE7DB2"/>
    <w:rsid w:val="00EF0F4D"/>
    <w:rsid w:val="00EF1544"/>
    <w:rsid w:val="00EF32FE"/>
    <w:rsid w:val="00EF4C3D"/>
    <w:rsid w:val="00EF76BC"/>
    <w:rsid w:val="00F01415"/>
    <w:rsid w:val="00F01E6D"/>
    <w:rsid w:val="00F02E25"/>
    <w:rsid w:val="00F041CA"/>
    <w:rsid w:val="00F077B1"/>
    <w:rsid w:val="00F109A9"/>
    <w:rsid w:val="00F10E1B"/>
    <w:rsid w:val="00F121A1"/>
    <w:rsid w:val="00F1419D"/>
    <w:rsid w:val="00F1426A"/>
    <w:rsid w:val="00F15489"/>
    <w:rsid w:val="00F1562E"/>
    <w:rsid w:val="00F15BEE"/>
    <w:rsid w:val="00F178A5"/>
    <w:rsid w:val="00F23F2D"/>
    <w:rsid w:val="00F32CDF"/>
    <w:rsid w:val="00F330C0"/>
    <w:rsid w:val="00F3343B"/>
    <w:rsid w:val="00F354E7"/>
    <w:rsid w:val="00F37327"/>
    <w:rsid w:val="00F40C0A"/>
    <w:rsid w:val="00F4319B"/>
    <w:rsid w:val="00F43576"/>
    <w:rsid w:val="00F52D63"/>
    <w:rsid w:val="00F533AC"/>
    <w:rsid w:val="00F54980"/>
    <w:rsid w:val="00F55428"/>
    <w:rsid w:val="00F63C36"/>
    <w:rsid w:val="00F63CD9"/>
    <w:rsid w:val="00F65904"/>
    <w:rsid w:val="00F6745E"/>
    <w:rsid w:val="00F713A5"/>
    <w:rsid w:val="00F72058"/>
    <w:rsid w:val="00F72E5C"/>
    <w:rsid w:val="00F73D92"/>
    <w:rsid w:val="00F74DAE"/>
    <w:rsid w:val="00F77C9A"/>
    <w:rsid w:val="00F82A59"/>
    <w:rsid w:val="00F84185"/>
    <w:rsid w:val="00F920CB"/>
    <w:rsid w:val="00F936DC"/>
    <w:rsid w:val="00F96FD4"/>
    <w:rsid w:val="00FA059C"/>
    <w:rsid w:val="00FA129B"/>
    <w:rsid w:val="00FA24A4"/>
    <w:rsid w:val="00FA362E"/>
    <w:rsid w:val="00FA3BBD"/>
    <w:rsid w:val="00FA4656"/>
    <w:rsid w:val="00FA4B45"/>
    <w:rsid w:val="00FA5282"/>
    <w:rsid w:val="00FA55E7"/>
    <w:rsid w:val="00FA569B"/>
    <w:rsid w:val="00FA579D"/>
    <w:rsid w:val="00FB14AF"/>
    <w:rsid w:val="00FB1F8D"/>
    <w:rsid w:val="00FB27F4"/>
    <w:rsid w:val="00FB2851"/>
    <w:rsid w:val="00FB338B"/>
    <w:rsid w:val="00FB3AA4"/>
    <w:rsid w:val="00FC3529"/>
    <w:rsid w:val="00FC3D47"/>
    <w:rsid w:val="00FC3E03"/>
    <w:rsid w:val="00FC6C3A"/>
    <w:rsid w:val="00FD3420"/>
    <w:rsid w:val="00FD3D7B"/>
    <w:rsid w:val="00FD3D8C"/>
    <w:rsid w:val="00FD4581"/>
    <w:rsid w:val="00FD49C6"/>
    <w:rsid w:val="00FD6307"/>
    <w:rsid w:val="00FE0C0A"/>
    <w:rsid w:val="00FE49D0"/>
    <w:rsid w:val="00FE4ECC"/>
    <w:rsid w:val="00FF1F18"/>
    <w:rsid w:val="00FF33C4"/>
    <w:rsid w:val="00FF4070"/>
    <w:rsid w:val="00FF44B0"/>
    <w:rsid w:val="00FF6399"/>
    <w:rsid w:val="00FF7B49"/>
    <w:rsid w:val="36D3E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17B3212"/>
  <w15:docId w15:val="{659EB1F6-D49B-4B45-85AA-F4124E806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44FC4"/>
    <w:rPr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F21B8"/>
    <w:pPr>
      <w:keepNext/>
      <w:jc w:val="center"/>
      <w:outlineLvl w:val="0"/>
    </w:pPr>
    <w:rPr>
      <w:b/>
      <w:bCs/>
      <w:i/>
      <w:iCs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D51C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331FA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4FC4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44FC4"/>
    <w:pPr>
      <w:tabs>
        <w:tab w:val="center" w:pos="4252"/>
        <w:tab w:val="right" w:pos="8504"/>
      </w:tabs>
    </w:pPr>
  </w:style>
  <w:style w:type="character" w:customStyle="1" w:styleId="nw1">
    <w:name w:val="nw1"/>
    <w:basedOn w:val="Fontepargpadro"/>
    <w:rsid w:val="00B97707"/>
  </w:style>
  <w:style w:type="paragraph" w:styleId="Textodebalo">
    <w:name w:val="Balloon Text"/>
    <w:basedOn w:val="Normal"/>
    <w:semiHidden/>
    <w:rsid w:val="000917F2"/>
    <w:rPr>
      <w:rFonts w:ascii="Tahoma" w:hAnsi="Tahoma" w:cs="Tahoma"/>
      <w:sz w:val="16"/>
      <w:szCs w:val="16"/>
    </w:rPr>
  </w:style>
  <w:style w:type="character" w:styleId="Nmerodepgina">
    <w:name w:val="page number"/>
    <w:basedOn w:val="Fontepargpadro"/>
    <w:rsid w:val="009817DC"/>
  </w:style>
  <w:style w:type="paragraph" w:styleId="Commarcadores">
    <w:name w:val="List Bullet"/>
    <w:basedOn w:val="Normal"/>
    <w:rsid w:val="0006121D"/>
    <w:pPr>
      <w:numPr>
        <w:numId w:val="1"/>
      </w:numPr>
      <w:contextualSpacing/>
    </w:pPr>
  </w:style>
  <w:style w:type="character" w:styleId="nfase">
    <w:name w:val="Emphasis"/>
    <w:uiPriority w:val="20"/>
    <w:qFormat/>
    <w:rsid w:val="0026527A"/>
    <w:rPr>
      <w:i/>
      <w:iCs/>
    </w:rPr>
  </w:style>
  <w:style w:type="paragraph" w:customStyle="1" w:styleId="Pargrafo">
    <w:name w:val="Parágrafo"/>
    <w:basedOn w:val="Normal"/>
    <w:rsid w:val="00A26DC0"/>
    <w:pPr>
      <w:widowControl w:val="0"/>
      <w:tabs>
        <w:tab w:val="left" w:pos="1701"/>
      </w:tabs>
      <w:spacing w:line="360" w:lineRule="auto"/>
      <w:ind w:firstLine="1701"/>
      <w:jc w:val="both"/>
    </w:pPr>
    <w:rPr>
      <w:rFonts w:ascii="Arial" w:hAnsi="Arial"/>
      <w:snapToGrid w:val="0"/>
      <w:szCs w:val="20"/>
    </w:rPr>
  </w:style>
  <w:style w:type="character" w:customStyle="1" w:styleId="RodapChar">
    <w:name w:val="Rodapé Char"/>
    <w:basedOn w:val="Fontepargpadro"/>
    <w:link w:val="Rodap"/>
    <w:rsid w:val="00A62389"/>
    <w:rPr>
      <w:sz w:val="24"/>
      <w:szCs w:val="24"/>
      <w:lang w:eastAsia="pt-BR"/>
    </w:rPr>
  </w:style>
  <w:style w:type="character" w:styleId="Hyperlink">
    <w:name w:val="Hyperlink"/>
    <w:basedOn w:val="Fontepargpadro"/>
    <w:rsid w:val="00A62389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A9071D"/>
    <w:pPr>
      <w:ind w:left="720"/>
      <w:contextualSpacing/>
    </w:pPr>
  </w:style>
  <w:style w:type="table" w:styleId="Tabelacomgrade">
    <w:name w:val="Table Grid"/>
    <w:basedOn w:val="Tabelanormal"/>
    <w:rsid w:val="008F5E96"/>
    <w:rPr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BF21B8"/>
    <w:rPr>
      <w:b/>
      <w:bCs/>
      <w:i/>
      <w:iCs/>
      <w:sz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331FAB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6D51C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t-BR"/>
    </w:rPr>
  </w:style>
  <w:style w:type="character" w:styleId="Forte">
    <w:name w:val="Strong"/>
    <w:basedOn w:val="Fontepargpadro"/>
    <w:uiPriority w:val="22"/>
    <w:qFormat/>
    <w:rsid w:val="00F23F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55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file:///C:\Users\Camara\Documents\www.camaraperitiba.sc.gov.br" TargetMode="External"/><Relationship Id="rId1" Type="http://schemas.openxmlformats.org/officeDocument/2006/relationships/hyperlink" Target="mailto:camara@camaraperitiba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B081EF-2B34-4A73-ADC5-DB80E62F6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276</Words>
  <Characters>1496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Câmara de Vereadores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 de Vereadores</dc:creator>
  <cp:lastModifiedBy>geovane petter</cp:lastModifiedBy>
  <cp:revision>2</cp:revision>
  <cp:lastPrinted>2024-02-19T20:26:00Z</cp:lastPrinted>
  <dcterms:created xsi:type="dcterms:W3CDTF">2024-06-06T18:26:00Z</dcterms:created>
  <dcterms:modified xsi:type="dcterms:W3CDTF">2024-06-06T18:26:00Z</dcterms:modified>
</cp:coreProperties>
</file>