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horzAnchor="margin" w:tblpXSpec="right" w:tblpY="-240"/>
        <w:tblW w:w="9392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0"/>
        <w:gridCol w:w="7842"/>
      </w:tblGrid>
      <w:tr w:rsidR="00D61401" w:rsidRPr="00D61401" w14:paraId="7901BCC6" w14:textId="77777777" w:rsidTr="00F11314">
        <w:trPr>
          <w:trHeight w:val="432"/>
        </w:trPr>
        <w:tc>
          <w:tcPr>
            <w:tcW w:w="9392" w:type="dxa"/>
            <w:gridSpan w:val="2"/>
            <w:tcBorders>
              <w:top w:val="doub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02A7CC8" w14:textId="5823E698" w:rsidR="00D61401" w:rsidRPr="00D61401" w:rsidRDefault="00D61401" w:rsidP="000B70C2">
            <w:pPr>
              <w:rPr>
                <w:b/>
                <w:lang w:val="pt-PT"/>
              </w:rPr>
            </w:pPr>
            <w:r w:rsidRPr="00D61401">
              <w:rPr>
                <w:b/>
                <w:lang w:val="pt-PT"/>
              </w:rPr>
              <w:t>AVISO DE DISPENSA ELETRÔNICA N°</w:t>
            </w:r>
            <w:r w:rsidR="001B0315">
              <w:rPr>
                <w:b/>
                <w:lang w:val="pt-PT"/>
              </w:rPr>
              <w:t>0</w:t>
            </w:r>
            <w:r w:rsidR="006C6411">
              <w:rPr>
                <w:b/>
                <w:lang w:val="pt-PT"/>
              </w:rPr>
              <w:t>3</w:t>
            </w:r>
            <w:r w:rsidR="000B70C2">
              <w:rPr>
                <w:b/>
                <w:lang w:val="pt-PT"/>
              </w:rPr>
              <w:t>3</w:t>
            </w:r>
            <w:r w:rsidR="001B0315">
              <w:rPr>
                <w:b/>
                <w:lang w:val="pt-PT"/>
              </w:rPr>
              <w:t xml:space="preserve">/2025 </w:t>
            </w:r>
            <w:r w:rsidRPr="00D61401">
              <w:rPr>
                <w:b/>
                <w:lang w:val="pt-PT"/>
              </w:rPr>
              <w:t xml:space="preserve"> PROCESSO</w:t>
            </w:r>
            <w:r w:rsidR="001B0315">
              <w:rPr>
                <w:b/>
                <w:lang w:val="pt-PT"/>
              </w:rPr>
              <w:t xml:space="preserve"> </w:t>
            </w:r>
            <w:r w:rsidRPr="00D61401">
              <w:rPr>
                <w:b/>
                <w:lang w:val="pt-PT"/>
              </w:rPr>
              <w:t xml:space="preserve"> N</w:t>
            </w:r>
            <w:r w:rsidR="006A35F9">
              <w:rPr>
                <w:b/>
                <w:lang w:val="pt-PT"/>
              </w:rPr>
              <w:t xml:space="preserve">º </w:t>
            </w:r>
            <w:r w:rsidR="006C6411">
              <w:t xml:space="preserve"> </w:t>
            </w:r>
            <w:r w:rsidR="00205936">
              <w:t>104</w:t>
            </w:r>
            <w:r w:rsidR="000B70C2">
              <w:t>84/2025 e 10576/2025</w:t>
            </w:r>
          </w:p>
        </w:tc>
      </w:tr>
      <w:tr w:rsidR="00D61401" w:rsidRPr="00D61401" w14:paraId="5D8AED2D" w14:textId="77777777" w:rsidTr="00F11314">
        <w:trPr>
          <w:trHeight w:val="849"/>
        </w:trPr>
        <w:tc>
          <w:tcPr>
            <w:tcW w:w="9392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B3FA01" w14:textId="0A1ACA5D" w:rsidR="00D61401" w:rsidRPr="00D61401" w:rsidRDefault="001B0315" w:rsidP="00D61401">
            <w:pPr>
              <w:rPr>
                <w:lang w:val="pt-PT"/>
              </w:rPr>
            </w:pPr>
            <w:r w:rsidRPr="001B0315">
              <w:rPr>
                <w:b/>
              </w:rPr>
              <w:t>FUNAEPE - Fundação de Apoio ao Ensino</w:t>
            </w:r>
            <w:r w:rsidR="007D63EC">
              <w:rPr>
                <w:b/>
              </w:rPr>
              <w:t>, a</w:t>
            </w:r>
            <w:r w:rsidRPr="001B0315">
              <w:rPr>
                <w:b/>
              </w:rPr>
              <w:t xml:space="preserve"> Pesquisa e Extensão</w:t>
            </w:r>
            <w:r>
              <w:rPr>
                <w:b/>
              </w:rPr>
              <w:br/>
            </w:r>
            <w:r w:rsidRPr="001B0315">
              <w:t>Rua Major Capilé, n° 2220 sala 12 - CEP: 79805-011 - Dourados - MS</w:t>
            </w:r>
          </w:p>
        </w:tc>
      </w:tr>
      <w:tr w:rsidR="00D61401" w:rsidRPr="007D63EC" w14:paraId="5360E6DF" w14:textId="77777777" w:rsidTr="00F11314">
        <w:trPr>
          <w:trHeight w:val="921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9B802" w14:textId="77777777" w:rsidR="00D61401" w:rsidRPr="007D63EC" w:rsidRDefault="00D61401" w:rsidP="00D61401">
            <w:pPr>
              <w:rPr>
                <w:bCs/>
                <w:lang w:val="pt-PT"/>
              </w:rPr>
            </w:pPr>
          </w:p>
          <w:p w14:paraId="30D4E458" w14:textId="77777777" w:rsidR="00D61401" w:rsidRPr="007D63EC" w:rsidRDefault="00D61401" w:rsidP="00D61401">
            <w:pPr>
              <w:rPr>
                <w:bCs/>
                <w:lang w:val="pt-PT"/>
              </w:rPr>
            </w:pPr>
          </w:p>
          <w:p w14:paraId="7248BF9C" w14:textId="77777777" w:rsidR="00D61401" w:rsidRPr="007D63EC" w:rsidRDefault="00D61401" w:rsidP="00D61401">
            <w:pPr>
              <w:rPr>
                <w:bCs/>
                <w:i/>
                <w:lang w:val="pt-PT"/>
              </w:rPr>
            </w:pPr>
            <w:r w:rsidRPr="007D63EC">
              <w:rPr>
                <w:bCs/>
                <w:i/>
                <w:lang w:val="pt-PT"/>
              </w:rPr>
              <w:t>OBJETO:</w:t>
            </w: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D2644" w14:textId="132B7E5C" w:rsidR="00344F67" w:rsidRDefault="000B70C2" w:rsidP="00DB4E3E">
            <w:pPr>
              <w:rPr>
                <w:b/>
              </w:rPr>
            </w:pPr>
            <w:r>
              <w:rPr>
                <w:b/>
              </w:rPr>
              <w:t xml:space="preserve">2 </w:t>
            </w:r>
            <w:r w:rsidR="00D21CA2">
              <w:rPr>
                <w:b/>
              </w:rPr>
              <w:t>passagens aéreas (ida e volta).</w:t>
            </w:r>
          </w:p>
          <w:p w14:paraId="16A66B49" w14:textId="5AC5A222" w:rsidR="00D21CA2" w:rsidRDefault="00D21CA2" w:rsidP="00DB4E3E">
            <w:pPr>
              <w:rPr>
                <w:b/>
              </w:rPr>
            </w:pPr>
            <w:r>
              <w:rPr>
                <w:b/>
              </w:rPr>
              <w:t xml:space="preserve">Ida: </w:t>
            </w:r>
            <w:r w:rsidR="000B70C2">
              <w:rPr>
                <w:b/>
              </w:rPr>
              <w:t xml:space="preserve">2 </w:t>
            </w:r>
            <w:r>
              <w:rPr>
                <w:b/>
              </w:rPr>
              <w:t>passage</w:t>
            </w:r>
            <w:r w:rsidR="000B70C2">
              <w:rPr>
                <w:b/>
              </w:rPr>
              <w:t>ns</w:t>
            </w:r>
            <w:r>
              <w:rPr>
                <w:b/>
              </w:rPr>
              <w:t xml:space="preserve"> no dia 26/08/2025 </w:t>
            </w:r>
          </w:p>
          <w:p w14:paraId="38A566A4" w14:textId="70DC4002" w:rsidR="00D21CA2" w:rsidRDefault="00D21CA2" w:rsidP="00DB4E3E">
            <w:pPr>
              <w:rPr>
                <w:b/>
              </w:rPr>
            </w:pPr>
            <w:r>
              <w:rPr>
                <w:b/>
              </w:rPr>
              <w:t xml:space="preserve">Volta: </w:t>
            </w:r>
            <w:r w:rsidR="000B70C2">
              <w:rPr>
                <w:b/>
              </w:rPr>
              <w:t xml:space="preserve">2 </w:t>
            </w:r>
            <w:r>
              <w:rPr>
                <w:b/>
              </w:rPr>
              <w:t>passage</w:t>
            </w:r>
            <w:r w:rsidR="000B70C2">
              <w:rPr>
                <w:b/>
              </w:rPr>
              <w:t>ns</w:t>
            </w:r>
            <w:r>
              <w:rPr>
                <w:b/>
              </w:rPr>
              <w:t xml:space="preserve"> no dia 30/08/2025 </w:t>
            </w:r>
          </w:p>
          <w:p w14:paraId="436B5B97" w14:textId="674F781C" w:rsidR="00D21CA2" w:rsidRDefault="00D21CA2" w:rsidP="00DB4E3E">
            <w:pPr>
              <w:rPr>
                <w:b/>
              </w:rPr>
            </w:pPr>
            <w:r>
              <w:rPr>
                <w:b/>
              </w:rPr>
              <w:t xml:space="preserve">Trecho ida: </w:t>
            </w:r>
            <w:r w:rsidR="000B70C2">
              <w:rPr>
                <w:b/>
              </w:rPr>
              <w:t>Salvador</w:t>
            </w:r>
            <w:r>
              <w:rPr>
                <w:b/>
              </w:rPr>
              <w:t xml:space="preserve"> (</w:t>
            </w:r>
            <w:r w:rsidR="000B70C2">
              <w:rPr>
                <w:b/>
              </w:rPr>
              <w:t>BA</w:t>
            </w:r>
            <w:r>
              <w:rPr>
                <w:b/>
              </w:rPr>
              <w:t>) a Campo Grande (MS)</w:t>
            </w:r>
          </w:p>
          <w:p w14:paraId="4F3159C0" w14:textId="1A5281B2" w:rsidR="00D21CA2" w:rsidRDefault="00D21CA2" w:rsidP="00DB4E3E">
            <w:pPr>
              <w:rPr>
                <w:b/>
              </w:rPr>
            </w:pPr>
            <w:r>
              <w:rPr>
                <w:b/>
              </w:rPr>
              <w:t xml:space="preserve">Trecho volta: Campo Grande (MS) a </w:t>
            </w:r>
            <w:r w:rsidR="000B70C2">
              <w:rPr>
                <w:b/>
              </w:rPr>
              <w:t>Salvador</w:t>
            </w:r>
            <w:r w:rsidR="00205936">
              <w:rPr>
                <w:b/>
              </w:rPr>
              <w:t xml:space="preserve"> </w:t>
            </w:r>
            <w:r>
              <w:rPr>
                <w:b/>
              </w:rPr>
              <w:t>(</w:t>
            </w:r>
            <w:r w:rsidR="000B70C2">
              <w:rPr>
                <w:b/>
              </w:rPr>
              <w:t>BA</w:t>
            </w:r>
            <w:r>
              <w:rPr>
                <w:b/>
              </w:rPr>
              <w:t>)</w:t>
            </w:r>
          </w:p>
          <w:p w14:paraId="4C64D58A" w14:textId="54C6BC40" w:rsidR="00D21CA2" w:rsidRPr="00D21CA2" w:rsidRDefault="00D21CA2" w:rsidP="00DB4E3E">
            <w:pPr>
              <w:rPr>
                <w:b/>
              </w:rPr>
            </w:pPr>
            <w:r>
              <w:rPr>
                <w:b/>
              </w:rPr>
              <w:t xml:space="preserve">Horário: </w:t>
            </w:r>
            <w:r w:rsidRPr="00D21CA2">
              <w:rPr>
                <w:b/>
              </w:rPr>
              <w:t>ideal é o período da manhã, pode ser de madrugada.</w:t>
            </w:r>
          </w:p>
        </w:tc>
      </w:tr>
      <w:tr w:rsidR="00D61401" w:rsidRPr="007D63EC" w14:paraId="60392E25" w14:textId="77777777" w:rsidTr="00F11314">
        <w:trPr>
          <w:trHeight w:val="753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5EDC0" w14:textId="77777777" w:rsidR="00D61401" w:rsidRPr="007D63EC" w:rsidRDefault="00D61401" w:rsidP="00D61401">
            <w:pPr>
              <w:rPr>
                <w:bCs/>
                <w:lang w:val="pt-PT"/>
              </w:rPr>
            </w:pPr>
          </w:p>
          <w:p w14:paraId="77FEB870" w14:textId="77777777" w:rsidR="00D61401" w:rsidRPr="007D63EC" w:rsidRDefault="00D61401" w:rsidP="00D61401">
            <w:pPr>
              <w:rPr>
                <w:bCs/>
                <w:i/>
                <w:lang w:val="pt-PT"/>
              </w:rPr>
            </w:pPr>
            <w:r w:rsidRPr="007D63EC">
              <w:rPr>
                <w:bCs/>
                <w:i/>
                <w:lang w:val="pt-PT"/>
              </w:rPr>
              <w:t>CRITÉRIO DE JULGAMENTO</w:t>
            </w:r>
          </w:p>
        </w:tc>
        <w:tc>
          <w:tcPr>
            <w:tcW w:w="7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E7B4F" w14:textId="77777777" w:rsidR="007D63EC" w:rsidRPr="007D63EC" w:rsidRDefault="007D63EC" w:rsidP="00D61401">
            <w:pPr>
              <w:rPr>
                <w:bCs/>
                <w:lang w:val="pt-PT"/>
              </w:rPr>
            </w:pPr>
          </w:p>
          <w:p w14:paraId="6A3722A6" w14:textId="1DCD6C81" w:rsidR="00D61401" w:rsidRPr="007D63EC" w:rsidRDefault="00D61401" w:rsidP="007D63EC">
            <w:pPr>
              <w:rPr>
                <w:bCs/>
                <w:lang w:val="pt-PT"/>
              </w:rPr>
            </w:pPr>
            <w:r w:rsidRPr="007D63EC">
              <w:rPr>
                <w:bCs/>
                <w:lang w:val="pt-PT"/>
              </w:rPr>
              <w:t>MENOR PREÇO</w:t>
            </w:r>
          </w:p>
        </w:tc>
      </w:tr>
      <w:tr w:rsidR="00D61401" w:rsidRPr="007D63EC" w14:paraId="4403AF48" w14:textId="77777777" w:rsidTr="00F11314">
        <w:trPr>
          <w:trHeight w:val="251"/>
        </w:trPr>
        <w:tc>
          <w:tcPr>
            <w:tcW w:w="9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AC2B3E" w14:textId="77777777" w:rsidR="00D61401" w:rsidRPr="007D63EC" w:rsidRDefault="00D61401" w:rsidP="00D61401">
            <w:pPr>
              <w:rPr>
                <w:bCs/>
                <w:lang w:val="pt-PT"/>
              </w:rPr>
            </w:pPr>
            <w:r w:rsidRPr="007D63EC">
              <w:rPr>
                <w:bCs/>
                <w:lang w:val="pt-PT"/>
              </w:rPr>
              <w:t>DATA DO PERÍODO DE PROPOSTAS</w:t>
            </w:r>
          </w:p>
        </w:tc>
      </w:tr>
      <w:tr w:rsidR="00D61401" w:rsidRPr="007D63EC" w14:paraId="08A3BE14" w14:textId="77777777" w:rsidTr="00F11314">
        <w:trPr>
          <w:trHeight w:val="549"/>
        </w:trPr>
        <w:tc>
          <w:tcPr>
            <w:tcW w:w="9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9F91F4" w14:textId="01C34CF9" w:rsidR="002E6441" w:rsidRDefault="00D61401" w:rsidP="002E6441">
            <w:pPr>
              <w:spacing w:line="276" w:lineRule="auto"/>
              <w:rPr>
                <w:bCs/>
                <w:lang w:val="pt-PT"/>
              </w:rPr>
            </w:pPr>
            <w:r w:rsidRPr="007D63EC">
              <w:rPr>
                <w:bCs/>
                <w:lang w:val="pt-PT"/>
              </w:rPr>
              <w:t xml:space="preserve">INICIO DIA </w:t>
            </w:r>
            <w:r w:rsidR="002E6441">
              <w:rPr>
                <w:bCs/>
                <w:lang w:val="pt-PT"/>
              </w:rPr>
              <w:t>0</w:t>
            </w:r>
            <w:r w:rsidR="00D21CA2">
              <w:rPr>
                <w:bCs/>
                <w:lang w:val="pt-PT"/>
              </w:rPr>
              <w:t>7</w:t>
            </w:r>
            <w:r w:rsidR="002E6441">
              <w:rPr>
                <w:bCs/>
                <w:lang w:val="pt-PT"/>
              </w:rPr>
              <w:t xml:space="preserve">.08.2025 às </w:t>
            </w:r>
            <w:r w:rsidR="00D21CA2">
              <w:rPr>
                <w:bCs/>
                <w:lang w:val="pt-PT"/>
              </w:rPr>
              <w:t>1</w:t>
            </w:r>
            <w:r w:rsidR="00205936">
              <w:rPr>
                <w:bCs/>
                <w:lang w:val="pt-PT"/>
              </w:rPr>
              <w:t>2</w:t>
            </w:r>
            <w:r w:rsidR="002E6441">
              <w:rPr>
                <w:bCs/>
                <w:lang w:val="pt-PT"/>
              </w:rPr>
              <w:t>:</w:t>
            </w:r>
            <w:r w:rsidR="00AD7F8F">
              <w:rPr>
                <w:bCs/>
                <w:lang w:val="pt-PT"/>
              </w:rPr>
              <w:t>30</w:t>
            </w:r>
          </w:p>
          <w:p w14:paraId="41A306DA" w14:textId="71302165" w:rsidR="00F11314" w:rsidRPr="007D63EC" w:rsidRDefault="00F271CF" w:rsidP="002E6441">
            <w:pPr>
              <w:spacing w:line="276" w:lineRule="auto"/>
              <w:rPr>
                <w:bCs/>
                <w:lang w:val="pt-PT"/>
              </w:rPr>
            </w:pPr>
            <w:r>
              <w:rPr>
                <w:bCs/>
                <w:lang w:val="pt-PT"/>
              </w:rPr>
              <w:t xml:space="preserve">FIM DIA </w:t>
            </w:r>
            <w:r w:rsidR="002E6441">
              <w:rPr>
                <w:bCs/>
                <w:lang w:val="pt-PT"/>
              </w:rPr>
              <w:t>1</w:t>
            </w:r>
            <w:r w:rsidR="006948EA">
              <w:rPr>
                <w:bCs/>
                <w:lang w:val="pt-PT"/>
              </w:rPr>
              <w:t>3</w:t>
            </w:r>
            <w:r w:rsidR="002E6441">
              <w:rPr>
                <w:bCs/>
                <w:lang w:val="pt-PT"/>
              </w:rPr>
              <w:t xml:space="preserve">.08.2025 às </w:t>
            </w:r>
            <w:r w:rsidR="006948EA">
              <w:rPr>
                <w:bCs/>
                <w:lang w:val="pt-PT"/>
              </w:rPr>
              <w:t>08</w:t>
            </w:r>
            <w:r w:rsidR="002E6441">
              <w:rPr>
                <w:bCs/>
                <w:lang w:val="pt-PT"/>
              </w:rPr>
              <w:t>:00.</w:t>
            </w:r>
            <w:r w:rsidR="00E36679">
              <w:rPr>
                <w:bCs/>
                <w:lang w:val="pt-PT"/>
              </w:rPr>
              <w:br/>
            </w:r>
            <w:r w:rsidR="00E36679" w:rsidRPr="002E6441">
              <w:rPr>
                <w:b/>
                <w:lang w:val="pt-PT"/>
              </w:rPr>
              <w:t xml:space="preserve">LEVANDO EM CONSIDERAÇÃO O HORARIO DE </w:t>
            </w:r>
            <w:r w:rsidR="00E36679" w:rsidRPr="002E6441">
              <w:rPr>
                <w:b/>
              </w:rPr>
              <w:t>BRASÍLIA.</w:t>
            </w:r>
            <w:r w:rsidR="00E36679">
              <w:rPr>
                <w:bCs/>
              </w:rPr>
              <w:t xml:space="preserve"> </w:t>
            </w:r>
          </w:p>
          <w:p w14:paraId="25B0BF33" w14:textId="243F546C" w:rsidR="00D61401" w:rsidRPr="007D63EC" w:rsidRDefault="00D61401" w:rsidP="00D61401">
            <w:pPr>
              <w:rPr>
                <w:bCs/>
                <w:lang w:val="pt-PT"/>
              </w:rPr>
            </w:pPr>
          </w:p>
        </w:tc>
      </w:tr>
      <w:tr w:rsidR="00D61401" w:rsidRPr="007D63EC" w14:paraId="208482EF" w14:textId="77777777" w:rsidTr="00F11314">
        <w:trPr>
          <w:trHeight w:val="405"/>
        </w:trPr>
        <w:tc>
          <w:tcPr>
            <w:tcW w:w="9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BFC1BC" w14:textId="1C99D26C" w:rsidR="00D61401" w:rsidRPr="007D63EC" w:rsidRDefault="00D61401" w:rsidP="00D61401">
            <w:pPr>
              <w:rPr>
                <w:bCs/>
                <w:lang w:val="pt-PT"/>
              </w:rPr>
            </w:pPr>
            <w:r w:rsidRPr="007D63EC">
              <w:rPr>
                <w:bCs/>
                <w:lang w:val="pt-PT"/>
              </w:rPr>
              <w:t>DATA E HORÁRIO DO PERÍODO DE LANCES</w:t>
            </w:r>
            <w:r w:rsidR="007D63EC" w:rsidRPr="007D63EC">
              <w:rPr>
                <w:bCs/>
                <w:lang w:val="pt-PT"/>
              </w:rPr>
              <w:t xml:space="preserve"> </w:t>
            </w:r>
          </w:p>
          <w:p w14:paraId="3378132D" w14:textId="3A2CAB89" w:rsidR="00D61401" w:rsidRPr="007D63EC" w:rsidRDefault="00D61401" w:rsidP="00D61401">
            <w:pPr>
              <w:rPr>
                <w:bCs/>
                <w:lang w:val="pt-PT"/>
              </w:rPr>
            </w:pPr>
            <w:r w:rsidRPr="007D63EC">
              <w:rPr>
                <w:bCs/>
                <w:lang w:val="pt-PT"/>
              </w:rPr>
              <w:t xml:space="preserve">DIA </w:t>
            </w:r>
            <w:r w:rsidR="00E36679">
              <w:rPr>
                <w:bCs/>
                <w:lang w:val="pt-PT"/>
              </w:rPr>
              <w:t xml:space="preserve">E </w:t>
            </w:r>
            <w:r w:rsidRPr="007D63EC">
              <w:rPr>
                <w:bCs/>
                <w:lang w:val="pt-PT"/>
              </w:rPr>
              <w:t>HORARI</w:t>
            </w:r>
            <w:r w:rsidR="00E36679">
              <w:rPr>
                <w:bCs/>
                <w:lang w:val="pt-PT"/>
              </w:rPr>
              <w:t xml:space="preserve">O PARA ABERTURA DE PROPOSTAS  </w:t>
            </w:r>
            <w:r w:rsidR="002E6441">
              <w:rPr>
                <w:bCs/>
                <w:lang w:val="pt-PT"/>
              </w:rPr>
              <w:t>1</w:t>
            </w:r>
            <w:r w:rsidR="006948EA">
              <w:rPr>
                <w:bCs/>
                <w:lang w:val="pt-PT"/>
              </w:rPr>
              <w:t>3</w:t>
            </w:r>
            <w:r w:rsidR="002E6441">
              <w:rPr>
                <w:bCs/>
                <w:lang w:val="pt-PT"/>
              </w:rPr>
              <w:t xml:space="preserve">.08.2025 às </w:t>
            </w:r>
            <w:r w:rsidR="006948EA">
              <w:rPr>
                <w:bCs/>
                <w:lang w:val="pt-PT"/>
              </w:rPr>
              <w:t>08</w:t>
            </w:r>
            <w:r w:rsidR="002E6441">
              <w:rPr>
                <w:bCs/>
                <w:lang w:val="pt-PT"/>
              </w:rPr>
              <w:t>:01.</w:t>
            </w:r>
            <w:r w:rsidR="002E6441">
              <w:rPr>
                <w:bCs/>
                <w:lang w:val="pt-PT"/>
              </w:rPr>
              <w:br/>
            </w:r>
            <w:r w:rsidR="007D63EC" w:rsidRPr="007D63EC">
              <w:rPr>
                <w:b/>
                <w:lang w:val="pt-PT"/>
              </w:rPr>
              <w:t>FECHADO</w:t>
            </w:r>
            <w:r w:rsidR="00E36679">
              <w:rPr>
                <w:b/>
                <w:lang w:val="pt-PT"/>
              </w:rPr>
              <w:t xml:space="preserve">/ SEM DISPUTA </w:t>
            </w:r>
          </w:p>
        </w:tc>
      </w:tr>
      <w:tr w:rsidR="00D61401" w:rsidRPr="007D63EC" w14:paraId="3598E1AD" w14:textId="77777777" w:rsidTr="00F11314">
        <w:trPr>
          <w:trHeight w:val="762"/>
        </w:trPr>
        <w:tc>
          <w:tcPr>
            <w:tcW w:w="9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538819" w14:textId="5A8AF4D1" w:rsidR="00D61401" w:rsidRPr="007D63EC" w:rsidRDefault="001B0315" w:rsidP="001B0315">
            <w:pPr>
              <w:rPr>
                <w:bCs/>
              </w:rPr>
            </w:pPr>
            <w:r w:rsidRPr="007D63EC">
              <w:rPr>
                <w:bCs/>
              </w:rPr>
              <w:t>Local de Entrega: Rodovia Dourados/</w:t>
            </w:r>
            <w:proofErr w:type="spellStart"/>
            <w:r w:rsidRPr="007D63EC">
              <w:rPr>
                <w:bCs/>
              </w:rPr>
              <w:t>Itahum</w:t>
            </w:r>
            <w:proofErr w:type="spellEnd"/>
            <w:r w:rsidRPr="007D63EC">
              <w:rPr>
                <w:bCs/>
              </w:rPr>
              <w:t>, Km 12, Nº 001, Cidade Universitária, Dourados, Mato Grosso do Sul, CEP: 79804970</w:t>
            </w:r>
          </w:p>
        </w:tc>
      </w:tr>
      <w:tr w:rsidR="00D61401" w:rsidRPr="007D63EC" w14:paraId="591E327F" w14:textId="77777777" w:rsidTr="00F11314">
        <w:trPr>
          <w:trHeight w:val="746"/>
        </w:trPr>
        <w:tc>
          <w:tcPr>
            <w:tcW w:w="93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168556" w14:textId="2576C870" w:rsidR="00D61401" w:rsidRPr="007D63EC" w:rsidRDefault="00D61401" w:rsidP="00D61401">
            <w:pPr>
              <w:rPr>
                <w:bCs/>
                <w:lang w:val="pt-PT"/>
              </w:rPr>
            </w:pPr>
            <w:r w:rsidRPr="007D63EC">
              <w:rPr>
                <w:bCs/>
                <w:lang w:val="pt-PT"/>
              </w:rPr>
              <w:t>LOCAL DE REALIZAÇÃO</w:t>
            </w:r>
            <w:r w:rsidR="00E36679">
              <w:rPr>
                <w:bCs/>
                <w:lang w:val="pt-PT"/>
              </w:rPr>
              <w:t xml:space="preserve"> DO CERTAME </w:t>
            </w:r>
            <w:r w:rsidRPr="007D63EC">
              <w:rPr>
                <w:bCs/>
                <w:lang w:val="pt-PT"/>
              </w:rPr>
              <w:t xml:space="preserve">: </w:t>
            </w:r>
            <w:hyperlink r:id="rId6" w:history="1">
              <w:r w:rsidRPr="007D63EC">
                <w:rPr>
                  <w:rStyle w:val="Hyperlink"/>
                  <w:bCs/>
                  <w:lang w:val="pt-PT"/>
                </w:rPr>
                <w:t>www.bll.org.br</w:t>
              </w:r>
            </w:hyperlink>
          </w:p>
          <w:p w14:paraId="0C0605C5" w14:textId="77777777" w:rsidR="00D61401" w:rsidRPr="007D63EC" w:rsidRDefault="00D61401" w:rsidP="00D61401">
            <w:pPr>
              <w:rPr>
                <w:bCs/>
                <w:lang w:val="pt-PT"/>
              </w:rPr>
            </w:pPr>
            <w:r w:rsidRPr="007D63EC">
              <w:rPr>
                <w:bCs/>
                <w:lang w:val="pt-PT"/>
              </w:rPr>
              <w:t>QUALQUER ESCLARECIMENTO ENCAMINHAR ATRAVES DA PLATAFORMA CITADA!</w:t>
            </w:r>
          </w:p>
          <w:p w14:paraId="5E17FBA8" w14:textId="43A3C613" w:rsidR="00D61401" w:rsidRPr="007D63EC" w:rsidRDefault="00D61401" w:rsidP="00D61401">
            <w:pPr>
              <w:rPr>
                <w:bCs/>
                <w:lang w:val="pt-PT"/>
              </w:rPr>
            </w:pPr>
            <w:r w:rsidRPr="007D63EC">
              <w:rPr>
                <w:bCs/>
                <w:lang w:val="pt-PT"/>
              </w:rPr>
              <w:t>SUPORTE AO FORNECEDOR 4130974600</w:t>
            </w:r>
          </w:p>
        </w:tc>
      </w:tr>
    </w:tbl>
    <w:p w14:paraId="6FFD78D1" w14:textId="77777777" w:rsidR="007A6A86" w:rsidRPr="007D63EC" w:rsidRDefault="007A6A86">
      <w:pPr>
        <w:rPr>
          <w:bCs/>
        </w:rPr>
      </w:pPr>
    </w:p>
    <w:sectPr w:rsidR="007A6A86" w:rsidRPr="007D63EC" w:rsidSect="00F11314">
      <w:headerReference w:type="default" r:id="rId7"/>
      <w:footerReference w:type="default" r:id="rId8"/>
      <w:pgSz w:w="11906" w:h="16838"/>
      <w:pgMar w:top="255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72568" w14:textId="77777777" w:rsidR="005C2D2A" w:rsidRDefault="005C2D2A" w:rsidP="00F11314">
      <w:pPr>
        <w:spacing w:after="0" w:line="240" w:lineRule="auto"/>
      </w:pPr>
      <w:r>
        <w:separator/>
      </w:r>
    </w:p>
  </w:endnote>
  <w:endnote w:type="continuationSeparator" w:id="0">
    <w:p w14:paraId="4D85E021" w14:textId="77777777" w:rsidR="005C2D2A" w:rsidRDefault="005C2D2A" w:rsidP="00F113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34F24" w14:textId="38CD3CB0" w:rsidR="00F11314" w:rsidRDefault="00F11314">
    <w:pPr>
      <w:pStyle w:val="Rodap"/>
    </w:pP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349DEE06" wp14:editId="5ABC80B2">
              <wp:simplePos x="0" y="0"/>
              <wp:positionH relativeFrom="margin">
                <wp:align>right</wp:align>
              </wp:positionH>
              <wp:positionV relativeFrom="page">
                <wp:posOffset>9858375</wp:posOffset>
              </wp:positionV>
              <wp:extent cx="5848350" cy="54292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48350" cy="5429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48D2488" w14:textId="06D05A27" w:rsidR="00F11314" w:rsidRDefault="00F11314" w:rsidP="00F11314">
                          <w:pPr>
                            <w:spacing w:before="10"/>
                            <w:ind w:left="2" w:right="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Rua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Major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Capilé,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2.220 -Sala 12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Jardim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Central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CEP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79.805-011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Dourados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MS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Fone: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3427-1007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–e-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mail:</w:t>
                          </w:r>
                        </w:p>
                        <w:p w14:paraId="25BF547E" w14:textId="7A6AE49F" w:rsidR="00F11314" w:rsidRDefault="00F11314" w:rsidP="00F11314">
                          <w:pPr>
                            <w:spacing w:before="116"/>
                            <w:ind w:right="2"/>
                            <w:jc w:val="center"/>
                            <w:rPr>
                              <w:sz w:val="20"/>
                            </w:rPr>
                          </w:pPr>
                          <w:hyperlink r:id="rId1" w:history="1">
                            <w:r w:rsidRPr="0061520D">
                              <w:rPr>
                                <w:rStyle w:val="Hyperlink"/>
                              </w:rPr>
                              <w:t>compras@funaepe.org.br</w:t>
                            </w:r>
                          </w:hyperlink>
                          <w: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9DEE06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409.3pt;margin-top:776.25pt;width:460.5pt;height:42.75pt;z-index:-251655168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" filled="f" stroked="f">
              <v:textbox inset="0,0,0,0">
                <w:txbxContent>
                  <w:p w14:paraId="348D2488" w14:textId="06D05A27" w:rsidR="00F11314" w:rsidRDefault="00F11314" w:rsidP="00F11314">
                    <w:pPr>
                      <w:spacing w:before="10"/>
                      <w:ind w:left="2" w:right="2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Rua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Major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Capilé,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2.220 -Sala 12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Jardim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Central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CEP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79.805-011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Dourados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MS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Fone: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3427-1007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–e-</w:t>
                    </w:r>
                    <w:r>
                      <w:rPr>
                        <w:spacing w:val="-2"/>
                        <w:sz w:val="20"/>
                      </w:rPr>
                      <w:t>mail:</w:t>
                    </w:r>
                  </w:p>
                  <w:p w14:paraId="25BF547E" w14:textId="7A6AE49F" w:rsidR="00F11314" w:rsidRDefault="00F11314" w:rsidP="00F11314">
                    <w:pPr>
                      <w:spacing w:before="116"/>
                      <w:ind w:right="2"/>
                      <w:jc w:val="center"/>
                      <w:rPr>
                        <w:sz w:val="20"/>
                      </w:rPr>
                    </w:pPr>
                    <w:hyperlink r:id="rId2" w:history="1">
                      <w:r w:rsidRPr="0061520D">
                        <w:rPr>
                          <w:rStyle w:val="Hyperlink"/>
                        </w:rPr>
                        <w:t>compras@funaepe.org.br</w:t>
                      </w:r>
                    </w:hyperlink>
                    <w:r>
                      <w:t xml:space="preserve"> </w:t>
                    </w:r>
                    <w:r>
                      <w:rPr>
                        <w:sz w:val="20"/>
                      </w:rPr>
                      <w:t xml:space="preserve"> 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6BD47B" w14:textId="77777777" w:rsidR="005C2D2A" w:rsidRDefault="005C2D2A" w:rsidP="00F11314">
      <w:pPr>
        <w:spacing w:after="0" w:line="240" w:lineRule="auto"/>
      </w:pPr>
      <w:r>
        <w:separator/>
      </w:r>
    </w:p>
  </w:footnote>
  <w:footnote w:type="continuationSeparator" w:id="0">
    <w:p w14:paraId="1ABFC6CF" w14:textId="77777777" w:rsidR="005C2D2A" w:rsidRDefault="005C2D2A" w:rsidP="00F113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E3C03" w14:textId="7D3ADBF4" w:rsidR="00F11314" w:rsidRDefault="00F11314">
    <w:pPr>
      <w:pStyle w:val="Cabealho"/>
    </w:pPr>
    <w:r>
      <w:rPr>
        <w:noProof/>
      </w:rPr>
      <w:drawing>
        <wp:anchor distT="0" distB="0" distL="0" distR="0" simplePos="0" relativeHeight="251659264" behindDoc="1" locked="0" layoutInCell="1" allowOverlap="1" wp14:anchorId="7597062A" wp14:editId="5EE7089A">
          <wp:simplePos x="0" y="0"/>
          <wp:positionH relativeFrom="margin">
            <wp:align>left</wp:align>
          </wp:positionH>
          <wp:positionV relativeFrom="page">
            <wp:posOffset>172720</wp:posOffset>
          </wp:positionV>
          <wp:extent cx="4191000" cy="1057275"/>
          <wp:effectExtent l="0" t="0" r="0" b="9525"/>
          <wp:wrapNone/>
          <wp:docPr id="640305176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93692" cy="10579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t xml:space="preserve">   </w:t>
    </w:r>
  </w:p>
  <w:p w14:paraId="5E2C9270" w14:textId="77777777" w:rsidR="00F11314" w:rsidRDefault="00F1131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01"/>
    <w:rsid w:val="0002528C"/>
    <w:rsid w:val="000346AF"/>
    <w:rsid w:val="000944EE"/>
    <w:rsid w:val="000A6AED"/>
    <w:rsid w:val="000B70C2"/>
    <w:rsid w:val="00102DBE"/>
    <w:rsid w:val="0012002B"/>
    <w:rsid w:val="00136AE5"/>
    <w:rsid w:val="00144E57"/>
    <w:rsid w:val="00160AA5"/>
    <w:rsid w:val="001743D9"/>
    <w:rsid w:val="001B0315"/>
    <w:rsid w:val="001C6946"/>
    <w:rsid w:val="00205936"/>
    <w:rsid w:val="00211DFA"/>
    <w:rsid w:val="0027149B"/>
    <w:rsid w:val="00273A49"/>
    <w:rsid w:val="002B4128"/>
    <w:rsid w:val="002E6441"/>
    <w:rsid w:val="002F193F"/>
    <w:rsid w:val="00321595"/>
    <w:rsid w:val="00344F67"/>
    <w:rsid w:val="003A6378"/>
    <w:rsid w:val="003C575B"/>
    <w:rsid w:val="003D4523"/>
    <w:rsid w:val="0047483F"/>
    <w:rsid w:val="004965E2"/>
    <w:rsid w:val="004D7451"/>
    <w:rsid w:val="00505AAA"/>
    <w:rsid w:val="005112B1"/>
    <w:rsid w:val="005739D2"/>
    <w:rsid w:val="00595C51"/>
    <w:rsid w:val="005C2D2A"/>
    <w:rsid w:val="005F123E"/>
    <w:rsid w:val="00636F92"/>
    <w:rsid w:val="006840FA"/>
    <w:rsid w:val="006872D1"/>
    <w:rsid w:val="006948EA"/>
    <w:rsid w:val="006A35F9"/>
    <w:rsid w:val="006C6411"/>
    <w:rsid w:val="006F12BF"/>
    <w:rsid w:val="007A6A86"/>
    <w:rsid w:val="007D63EC"/>
    <w:rsid w:val="008018A2"/>
    <w:rsid w:val="008121DF"/>
    <w:rsid w:val="008F6545"/>
    <w:rsid w:val="00911877"/>
    <w:rsid w:val="00947EE3"/>
    <w:rsid w:val="009650EA"/>
    <w:rsid w:val="00994701"/>
    <w:rsid w:val="0099773F"/>
    <w:rsid w:val="009E2574"/>
    <w:rsid w:val="00A00322"/>
    <w:rsid w:val="00A67FE7"/>
    <w:rsid w:val="00AC06E0"/>
    <w:rsid w:val="00AD7F8F"/>
    <w:rsid w:val="00BB45F8"/>
    <w:rsid w:val="00BD7ECC"/>
    <w:rsid w:val="00C35143"/>
    <w:rsid w:val="00CB5748"/>
    <w:rsid w:val="00CD7A3C"/>
    <w:rsid w:val="00D21CA2"/>
    <w:rsid w:val="00D57B56"/>
    <w:rsid w:val="00D61401"/>
    <w:rsid w:val="00D84DD2"/>
    <w:rsid w:val="00DA52B5"/>
    <w:rsid w:val="00DB4E3E"/>
    <w:rsid w:val="00DB4F16"/>
    <w:rsid w:val="00E36679"/>
    <w:rsid w:val="00E4564B"/>
    <w:rsid w:val="00E65E38"/>
    <w:rsid w:val="00E77CCC"/>
    <w:rsid w:val="00EA5605"/>
    <w:rsid w:val="00ED41B2"/>
    <w:rsid w:val="00EF0E76"/>
    <w:rsid w:val="00F11314"/>
    <w:rsid w:val="00F271CF"/>
    <w:rsid w:val="00F27647"/>
    <w:rsid w:val="00FE2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8EA55B"/>
  <w15:chartTrackingRefBased/>
  <w15:docId w15:val="{CCE2B1A9-2BAA-4428-801E-8EB03C32B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5143"/>
  </w:style>
  <w:style w:type="paragraph" w:styleId="Ttulo1">
    <w:name w:val="heading 1"/>
    <w:basedOn w:val="Normal"/>
    <w:next w:val="Normal"/>
    <w:link w:val="Ttulo1Char"/>
    <w:uiPriority w:val="9"/>
    <w:qFormat/>
    <w:rsid w:val="00D614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614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614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614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614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614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614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614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614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614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614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614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6140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6140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6140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6140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6140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6140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614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614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14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614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614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6140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6140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6140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14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6140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61401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D6140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61401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F113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11314"/>
  </w:style>
  <w:style w:type="paragraph" w:styleId="Rodap">
    <w:name w:val="footer"/>
    <w:basedOn w:val="Normal"/>
    <w:link w:val="RodapChar"/>
    <w:uiPriority w:val="99"/>
    <w:unhideWhenUsed/>
    <w:rsid w:val="00F113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113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ll.org.br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pras@funaepe.org.br" TargetMode="External"/><Relationship Id="rId1" Type="http://schemas.openxmlformats.org/officeDocument/2006/relationships/hyperlink" Target="mailto:compras@funaepe.or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170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Karolayne Taborda</dc:creator>
  <cp:keywords/>
  <dc:description/>
  <cp:lastModifiedBy>Usuario</cp:lastModifiedBy>
  <cp:revision>7</cp:revision>
  <cp:lastPrinted>2025-08-06T17:55:00Z</cp:lastPrinted>
  <dcterms:created xsi:type="dcterms:W3CDTF">2025-08-06T19:10:00Z</dcterms:created>
  <dcterms:modified xsi:type="dcterms:W3CDTF">2025-08-07T14:54:00Z</dcterms:modified>
</cp:coreProperties>
</file>