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A86" w:rsidRPr="009F3859" w:rsidRDefault="00356A86" w:rsidP="00356A86">
      <w:pPr>
        <w:ind w:right="-108"/>
        <w:jc w:val="center"/>
        <w:rPr>
          <w:b/>
          <w:bCs/>
          <w:u w:val="single"/>
        </w:rPr>
      </w:pPr>
    </w:p>
    <w:p w:rsidR="003F5344" w:rsidRPr="009F3859" w:rsidRDefault="003F5344" w:rsidP="003F5344">
      <w:pPr>
        <w:ind w:right="403"/>
        <w:jc w:val="both"/>
        <w:rPr>
          <w:b/>
        </w:rPr>
      </w:pPr>
      <w:r w:rsidRPr="009F3859">
        <w:rPr>
          <w:b/>
        </w:rPr>
        <w:t>PUBLICAÇÃO NO MURAL DA MUNICIPALIDADE, ÓRGÃO OFICIAL DE IMPRENSA:</w:t>
      </w:r>
    </w:p>
    <w:p w:rsidR="003F5344" w:rsidRPr="009F3859" w:rsidRDefault="003F5344" w:rsidP="003F5344">
      <w:pPr>
        <w:jc w:val="both"/>
      </w:pPr>
    </w:p>
    <w:p w:rsidR="003F5344" w:rsidRPr="009F3859" w:rsidRDefault="00932987" w:rsidP="003F5344">
      <w:pPr>
        <w:tabs>
          <w:tab w:val="left" w:pos="993"/>
        </w:tabs>
        <w:jc w:val="both"/>
        <w:rPr>
          <w:b/>
        </w:rPr>
      </w:pPr>
      <w:r w:rsidRPr="009F3859">
        <w:rPr>
          <w:b/>
        </w:rPr>
        <w:t>DISPENSA</w:t>
      </w:r>
      <w:r w:rsidR="00B16EDE" w:rsidRPr="009F3859">
        <w:rPr>
          <w:b/>
        </w:rPr>
        <w:t xml:space="preserve">  DE LICITAÇÃO Nº </w:t>
      </w:r>
      <w:r w:rsidR="00964D25">
        <w:rPr>
          <w:b/>
        </w:rPr>
        <w:t>02</w:t>
      </w:r>
      <w:r w:rsidR="00B0510E" w:rsidRPr="009F3859">
        <w:rPr>
          <w:b/>
        </w:rPr>
        <w:t>/2024</w:t>
      </w:r>
    </w:p>
    <w:p w:rsidR="00862EB6" w:rsidRPr="009F3859" w:rsidRDefault="0070042E" w:rsidP="003F5344">
      <w:pPr>
        <w:tabs>
          <w:tab w:val="left" w:pos="993"/>
        </w:tabs>
        <w:jc w:val="both"/>
        <w:rPr>
          <w:b/>
        </w:rPr>
      </w:pPr>
      <w:r w:rsidRPr="009F3859">
        <w:rPr>
          <w:b/>
        </w:rPr>
        <w:t xml:space="preserve">CONTRATO Nº </w:t>
      </w:r>
      <w:r w:rsidR="00964D25">
        <w:rPr>
          <w:b/>
        </w:rPr>
        <w:t>01</w:t>
      </w:r>
      <w:r w:rsidR="00B0510E" w:rsidRPr="009F3859">
        <w:rPr>
          <w:b/>
        </w:rPr>
        <w:t>/2024</w:t>
      </w:r>
    </w:p>
    <w:p w:rsidR="003F5344" w:rsidRPr="009F3859" w:rsidRDefault="003F5344" w:rsidP="003F5344">
      <w:pPr>
        <w:tabs>
          <w:tab w:val="left" w:pos="993"/>
        </w:tabs>
        <w:jc w:val="both"/>
      </w:pPr>
      <w:r w:rsidRPr="009F3859">
        <w:rPr>
          <w:b/>
        </w:rPr>
        <w:t>CONTRATANTE</w:t>
      </w:r>
      <w:r w:rsidRPr="009F3859">
        <w:t xml:space="preserve">: </w:t>
      </w:r>
      <w:r w:rsidR="00964D25">
        <w:rPr>
          <w:b/>
        </w:rPr>
        <w:t>CÂMARA DE VEREADORES</w:t>
      </w:r>
      <w:r w:rsidRPr="009F3859">
        <w:rPr>
          <w:b/>
        </w:rPr>
        <w:t xml:space="preserve"> DE</w:t>
      </w:r>
      <w:r w:rsidR="0017276B" w:rsidRPr="009F3859">
        <w:rPr>
          <w:b/>
        </w:rPr>
        <w:t xml:space="preserve"> </w:t>
      </w:r>
      <w:r w:rsidR="00B0510E" w:rsidRPr="009F3859">
        <w:rPr>
          <w:b/>
        </w:rPr>
        <w:t>ENCANTADO/RS</w:t>
      </w:r>
    </w:p>
    <w:p w:rsidR="006471BC" w:rsidRDefault="003F5344" w:rsidP="00B868B4">
      <w:pPr>
        <w:jc w:val="both"/>
      </w:pPr>
      <w:r w:rsidRPr="009F3859">
        <w:rPr>
          <w:b/>
        </w:rPr>
        <w:t>OBJETO:</w:t>
      </w:r>
      <w:r w:rsidRPr="009F3859">
        <w:rPr>
          <w:bCs/>
        </w:rPr>
        <w:t xml:space="preserve"> </w:t>
      </w:r>
      <w:r w:rsidR="00964D25" w:rsidRPr="00964D25">
        <w:t xml:space="preserve">aquisição de 01 (uma) impressora multifuncional de marca </w:t>
      </w:r>
      <w:r w:rsidR="00964D25">
        <w:t>E</w:t>
      </w:r>
      <w:r w:rsidR="00964D25" w:rsidRPr="00964D25">
        <w:t xml:space="preserve">pson, modelo </w:t>
      </w:r>
      <w:r w:rsidR="00964D25">
        <w:t>EcoT</w:t>
      </w:r>
      <w:r w:rsidR="00964D25" w:rsidRPr="00964D25">
        <w:t xml:space="preserve">ank </w:t>
      </w:r>
      <w:r w:rsidR="00964D25">
        <w:t>L</w:t>
      </w:r>
      <w:r w:rsidR="00964D25" w:rsidRPr="00964D25">
        <w:t xml:space="preserve">3250, para utilização na impressão, cópia e digitalização de documentos da câmara municipal de vereadores do município de </w:t>
      </w:r>
      <w:r w:rsidR="00964D25">
        <w:t>Encantado/RS.</w:t>
      </w:r>
    </w:p>
    <w:p w:rsidR="00964D25" w:rsidRPr="00964D25" w:rsidRDefault="00964D25" w:rsidP="00B868B4">
      <w:pPr>
        <w:jc w:val="both"/>
      </w:pPr>
    </w:p>
    <w:p w:rsidR="00964D25" w:rsidRDefault="00964D25" w:rsidP="00964D25">
      <w:pPr>
        <w:jc w:val="both"/>
        <w:rPr>
          <w:b/>
        </w:rPr>
      </w:pPr>
      <w:r>
        <w:rPr>
          <w:b/>
        </w:rPr>
        <w:t xml:space="preserve">CONTRATADA: </w:t>
      </w:r>
      <w:r w:rsidRPr="00C63D09">
        <w:rPr>
          <w:b/>
        </w:rPr>
        <w:t>ANDRE LANSINI LTDA</w:t>
      </w:r>
    </w:p>
    <w:p w:rsidR="00964D25" w:rsidRDefault="00964D25" w:rsidP="00964D25">
      <w:pPr>
        <w:jc w:val="both"/>
      </w:pPr>
      <w:r w:rsidRPr="007679AA">
        <w:rPr>
          <w:b/>
        </w:rPr>
        <w:t>CNPJ</w:t>
      </w:r>
      <w:r w:rsidRPr="007679AA">
        <w:t xml:space="preserve"> sob n° </w:t>
      </w:r>
      <w:r w:rsidRPr="00C63D09">
        <w:t>09.386.361/0001-92</w:t>
      </w:r>
    </w:p>
    <w:p w:rsidR="00964D25" w:rsidRDefault="00964D25" w:rsidP="00964D25">
      <w:pPr>
        <w:jc w:val="both"/>
        <w:rPr>
          <w:b/>
        </w:rPr>
      </w:pPr>
      <w:r w:rsidRPr="007679AA">
        <w:rPr>
          <w:b/>
        </w:rPr>
        <w:t>ENDREÇO:</w:t>
      </w:r>
      <w:r>
        <w:t xml:space="preserve"> </w:t>
      </w:r>
      <w:r w:rsidRPr="00C63D09">
        <w:t>Rua João Lucca, nº 1808, Sala 02, Bairro Centro na cidade de Encantado/RS</w:t>
      </w:r>
      <w:r>
        <w:rPr>
          <w:b/>
        </w:rPr>
        <w:t>.</w:t>
      </w:r>
    </w:p>
    <w:p w:rsidR="00964D25" w:rsidRDefault="00964D25" w:rsidP="00964D25">
      <w:pPr>
        <w:jc w:val="both"/>
      </w:pPr>
      <w:r w:rsidRPr="007679AA">
        <w:rPr>
          <w:b/>
        </w:rPr>
        <w:t xml:space="preserve">VALOR </w:t>
      </w:r>
      <w:r>
        <w:rPr>
          <w:b/>
        </w:rPr>
        <w:t>TOTAL:</w:t>
      </w:r>
      <w:r w:rsidRPr="007679AA">
        <w:t xml:space="preserve"> </w:t>
      </w:r>
      <w:r w:rsidRPr="00C63D09">
        <w:t>R$ 1.339,00 (mil, t</w:t>
      </w:r>
      <w:r>
        <w:t>rezentos e trinta e nove reais).</w:t>
      </w:r>
    </w:p>
    <w:p w:rsidR="003F5344" w:rsidRPr="009F3859" w:rsidRDefault="003F5344" w:rsidP="00945A2C">
      <w:pPr>
        <w:jc w:val="both"/>
      </w:pPr>
      <w:r w:rsidRPr="009F3859">
        <w:rPr>
          <w:b/>
        </w:rPr>
        <w:t>DATA PUBLICAÇÃO:</w:t>
      </w:r>
      <w:r w:rsidRPr="009F3859">
        <w:t xml:space="preserve"> </w:t>
      </w:r>
      <w:r w:rsidR="00964D25">
        <w:t>18</w:t>
      </w:r>
      <w:r w:rsidR="006471BC">
        <w:t>/06</w:t>
      </w:r>
      <w:r w:rsidR="00BE548A" w:rsidRPr="009F3859">
        <w:t>/2024</w:t>
      </w:r>
    </w:p>
    <w:p w:rsidR="003F5344" w:rsidRPr="009F3859" w:rsidRDefault="003F5344" w:rsidP="003F5344">
      <w:pPr>
        <w:tabs>
          <w:tab w:val="left" w:pos="993"/>
        </w:tabs>
      </w:pPr>
      <w:r w:rsidRPr="009F3859">
        <w:rPr>
          <w:b/>
        </w:rPr>
        <w:t>PERIODO DE PUBLICAÇÃO</w:t>
      </w:r>
      <w:r w:rsidRPr="009F3859">
        <w:t>: 30 DIAS</w:t>
      </w:r>
    </w:p>
    <w:p w:rsidR="003F5344" w:rsidRPr="009F3859" w:rsidRDefault="003F5344" w:rsidP="003F5344">
      <w:pPr>
        <w:tabs>
          <w:tab w:val="left" w:pos="993"/>
        </w:tabs>
        <w:jc w:val="center"/>
      </w:pPr>
    </w:p>
    <w:p w:rsidR="00224D8B" w:rsidRPr="009F3859" w:rsidRDefault="00224D8B" w:rsidP="00224D8B">
      <w:pPr>
        <w:ind w:right="-108" w:firstLine="708"/>
        <w:jc w:val="both"/>
      </w:pPr>
      <w:r w:rsidRPr="009F3859">
        <w:t>O respectivo documento encontra-se publicado na Imprensa Oficial do Município de Encantado/RS, conforme Lei nº 4.330/2017 de 19/07/2018.</w:t>
      </w:r>
    </w:p>
    <w:p w:rsidR="003F5344" w:rsidRPr="009F3859" w:rsidRDefault="003F5344" w:rsidP="003F5344">
      <w:pPr>
        <w:tabs>
          <w:tab w:val="left" w:pos="993"/>
        </w:tabs>
        <w:jc w:val="center"/>
      </w:pPr>
    </w:p>
    <w:p w:rsidR="003F5344" w:rsidRPr="009F3859" w:rsidRDefault="0017276B" w:rsidP="003F5344">
      <w:pPr>
        <w:tabs>
          <w:tab w:val="left" w:pos="993"/>
        </w:tabs>
        <w:jc w:val="center"/>
      </w:pPr>
      <w:r w:rsidRPr="009F3859">
        <w:t>Encantado</w:t>
      </w:r>
      <w:r w:rsidR="00BC4BCE" w:rsidRPr="009F3859">
        <w:t>,</w:t>
      </w:r>
      <w:r w:rsidR="00B16EDE" w:rsidRPr="009F3859">
        <w:t xml:space="preserve"> </w:t>
      </w:r>
      <w:r w:rsidR="00964D25">
        <w:t>18</w:t>
      </w:r>
      <w:r w:rsidR="006471BC">
        <w:t xml:space="preserve"> de junho</w:t>
      </w:r>
      <w:r w:rsidR="00B0510E" w:rsidRPr="009F3859">
        <w:t xml:space="preserve"> de 2024.</w:t>
      </w:r>
    </w:p>
    <w:p w:rsidR="003F5344" w:rsidRDefault="003F5344" w:rsidP="003F5344">
      <w:pPr>
        <w:tabs>
          <w:tab w:val="left" w:pos="993"/>
        </w:tabs>
        <w:jc w:val="center"/>
      </w:pPr>
    </w:p>
    <w:p w:rsidR="00964D25" w:rsidRPr="009F3859" w:rsidRDefault="00964D25" w:rsidP="003F5344">
      <w:pPr>
        <w:tabs>
          <w:tab w:val="left" w:pos="993"/>
        </w:tabs>
        <w:jc w:val="center"/>
      </w:pPr>
      <w:bookmarkStart w:id="0" w:name="_GoBack"/>
      <w:bookmarkEnd w:id="0"/>
    </w:p>
    <w:p w:rsidR="003F5344" w:rsidRPr="009F3859" w:rsidRDefault="003F5344" w:rsidP="001253EB">
      <w:pPr>
        <w:tabs>
          <w:tab w:val="left" w:pos="993"/>
        </w:tabs>
        <w:jc w:val="center"/>
      </w:pPr>
    </w:p>
    <w:p w:rsidR="00964D25" w:rsidRPr="001A2697" w:rsidRDefault="00964D25" w:rsidP="00964D25">
      <w:pPr>
        <w:jc w:val="center"/>
        <w:rPr>
          <w:b/>
          <w:sz w:val="22"/>
          <w:szCs w:val="22"/>
        </w:rPr>
      </w:pPr>
      <w:r w:rsidRPr="001A2697">
        <w:rPr>
          <w:b/>
          <w:sz w:val="22"/>
          <w:szCs w:val="22"/>
        </w:rPr>
        <w:t>SANDRA VIAN BUFFON</w:t>
      </w:r>
    </w:p>
    <w:p w:rsidR="00964D25" w:rsidRPr="001A2697" w:rsidRDefault="00964D25" w:rsidP="00964D25">
      <w:pPr>
        <w:shd w:val="clear" w:color="auto" w:fill="FFFFFF"/>
        <w:jc w:val="center"/>
        <w:rPr>
          <w:b/>
          <w:sz w:val="22"/>
          <w:szCs w:val="22"/>
        </w:rPr>
      </w:pPr>
      <w:r w:rsidRPr="001A2697">
        <w:rPr>
          <w:b/>
          <w:color w:val="000000"/>
          <w:sz w:val="22"/>
          <w:szCs w:val="22"/>
        </w:rPr>
        <w:t>PRESIDENTE DA CÂMARA DE VEREADORES</w:t>
      </w:r>
    </w:p>
    <w:p w:rsidR="00964D25" w:rsidRPr="001A2697" w:rsidRDefault="00964D25" w:rsidP="00964D25">
      <w:pPr>
        <w:pStyle w:val="Ttulo1"/>
      </w:pPr>
    </w:p>
    <w:p w:rsidR="00224D8B" w:rsidRPr="008F7BFB" w:rsidRDefault="00224D8B" w:rsidP="001253EB">
      <w:pPr>
        <w:jc w:val="center"/>
        <w:rPr>
          <w:b/>
        </w:rPr>
      </w:pPr>
    </w:p>
    <w:p w:rsidR="001A5A51" w:rsidRDefault="001A5A51"/>
    <w:sectPr w:rsidR="001A5A51" w:rsidSect="00C1378A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E9F" w:rsidRDefault="00CB7E9F" w:rsidP="00356A86">
      <w:r>
        <w:separator/>
      </w:r>
    </w:p>
  </w:endnote>
  <w:endnote w:type="continuationSeparator" w:id="0">
    <w:p w:rsidR="00CB7E9F" w:rsidRDefault="00CB7E9F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E9F" w:rsidRDefault="00CB7E9F" w:rsidP="00356A86">
      <w:r>
        <w:separator/>
      </w:r>
    </w:p>
  </w:footnote>
  <w:footnote w:type="continuationSeparator" w:id="0">
    <w:p w:rsidR="00CB7E9F" w:rsidRDefault="00CB7E9F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78A" w:rsidRDefault="00964D25" w:rsidP="00C1378A">
    <w:pPr>
      <w:pStyle w:val="Cabealho"/>
      <w:jc w:val="center"/>
    </w:pPr>
    <w:r>
      <w:rPr>
        <w:noProof/>
      </w:rPr>
      <w:drawing>
        <wp:inline distT="0" distB="0" distL="0" distR="0" wp14:anchorId="0E8F2D75" wp14:editId="25CFA877">
          <wp:extent cx="5681345" cy="127254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04067"/>
    <w:rsid w:val="00014584"/>
    <w:rsid w:val="00016A82"/>
    <w:rsid w:val="000534C0"/>
    <w:rsid w:val="0005376F"/>
    <w:rsid w:val="00054C81"/>
    <w:rsid w:val="000C611C"/>
    <w:rsid w:val="000C6CA7"/>
    <w:rsid w:val="000D7BAF"/>
    <w:rsid w:val="00121A4B"/>
    <w:rsid w:val="001253EB"/>
    <w:rsid w:val="00153EEA"/>
    <w:rsid w:val="0016237E"/>
    <w:rsid w:val="00172257"/>
    <w:rsid w:val="0017276B"/>
    <w:rsid w:val="00185510"/>
    <w:rsid w:val="001952EC"/>
    <w:rsid w:val="001A5A51"/>
    <w:rsid w:val="001C48CD"/>
    <w:rsid w:val="001C548A"/>
    <w:rsid w:val="001D336B"/>
    <w:rsid w:val="00214F89"/>
    <w:rsid w:val="00224D8B"/>
    <w:rsid w:val="002262D0"/>
    <w:rsid w:val="00226681"/>
    <w:rsid w:val="0025008D"/>
    <w:rsid w:val="00256119"/>
    <w:rsid w:val="00267D40"/>
    <w:rsid w:val="00287789"/>
    <w:rsid w:val="002E536E"/>
    <w:rsid w:val="00323896"/>
    <w:rsid w:val="00333616"/>
    <w:rsid w:val="00356A86"/>
    <w:rsid w:val="0038646C"/>
    <w:rsid w:val="003E21BD"/>
    <w:rsid w:val="003F5344"/>
    <w:rsid w:val="00414367"/>
    <w:rsid w:val="00420C65"/>
    <w:rsid w:val="00444F86"/>
    <w:rsid w:val="004A183B"/>
    <w:rsid w:val="004A574F"/>
    <w:rsid w:val="004B3E26"/>
    <w:rsid w:val="004D13BA"/>
    <w:rsid w:val="005024EB"/>
    <w:rsid w:val="00521C9C"/>
    <w:rsid w:val="005446CE"/>
    <w:rsid w:val="00546C29"/>
    <w:rsid w:val="005710ED"/>
    <w:rsid w:val="00585769"/>
    <w:rsid w:val="005E41E0"/>
    <w:rsid w:val="00623589"/>
    <w:rsid w:val="00633E3B"/>
    <w:rsid w:val="00641EEA"/>
    <w:rsid w:val="00645530"/>
    <w:rsid w:val="006471BC"/>
    <w:rsid w:val="00656DA9"/>
    <w:rsid w:val="00681F4E"/>
    <w:rsid w:val="006D2D31"/>
    <w:rsid w:val="006E49F7"/>
    <w:rsid w:val="006F2FD4"/>
    <w:rsid w:val="0070042E"/>
    <w:rsid w:val="007150B8"/>
    <w:rsid w:val="007160B8"/>
    <w:rsid w:val="00734FBC"/>
    <w:rsid w:val="0079793F"/>
    <w:rsid w:val="007A445B"/>
    <w:rsid w:val="007E2F05"/>
    <w:rsid w:val="007F4E28"/>
    <w:rsid w:val="008375B9"/>
    <w:rsid w:val="00862EB6"/>
    <w:rsid w:val="008728D8"/>
    <w:rsid w:val="008A02B1"/>
    <w:rsid w:val="008A47EE"/>
    <w:rsid w:val="008D6AC5"/>
    <w:rsid w:val="008F71F8"/>
    <w:rsid w:val="008F7BFB"/>
    <w:rsid w:val="00932133"/>
    <w:rsid w:val="00932987"/>
    <w:rsid w:val="00945A2C"/>
    <w:rsid w:val="00964D25"/>
    <w:rsid w:val="00964F46"/>
    <w:rsid w:val="009C07DA"/>
    <w:rsid w:val="009D7DBA"/>
    <w:rsid w:val="009E6A0A"/>
    <w:rsid w:val="009F3859"/>
    <w:rsid w:val="00A32078"/>
    <w:rsid w:val="00A9517C"/>
    <w:rsid w:val="00AC2C4D"/>
    <w:rsid w:val="00B0510E"/>
    <w:rsid w:val="00B16EDE"/>
    <w:rsid w:val="00B249FC"/>
    <w:rsid w:val="00B27213"/>
    <w:rsid w:val="00B63322"/>
    <w:rsid w:val="00B8521F"/>
    <w:rsid w:val="00B868B4"/>
    <w:rsid w:val="00B949D6"/>
    <w:rsid w:val="00BB135B"/>
    <w:rsid w:val="00BC4BCE"/>
    <w:rsid w:val="00BD20E6"/>
    <w:rsid w:val="00BE548A"/>
    <w:rsid w:val="00C01B44"/>
    <w:rsid w:val="00C35C82"/>
    <w:rsid w:val="00CB7E9F"/>
    <w:rsid w:val="00CC7246"/>
    <w:rsid w:val="00CD6770"/>
    <w:rsid w:val="00CF0C96"/>
    <w:rsid w:val="00D01F24"/>
    <w:rsid w:val="00D2264C"/>
    <w:rsid w:val="00D35C81"/>
    <w:rsid w:val="00D41905"/>
    <w:rsid w:val="00DB77E6"/>
    <w:rsid w:val="00DC6FCB"/>
    <w:rsid w:val="00DD0856"/>
    <w:rsid w:val="00DF0F88"/>
    <w:rsid w:val="00DF7761"/>
    <w:rsid w:val="00E061DD"/>
    <w:rsid w:val="00E10303"/>
    <w:rsid w:val="00E1797D"/>
    <w:rsid w:val="00E372FC"/>
    <w:rsid w:val="00E97654"/>
    <w:rsid w:val="00EA25AD"/>
    <w:rsid w:val="00EB7F55"/>
    <w:rsid w:val="00EE488B"/>
    <w:rsid w:val="00EF5AAC"/>
    <w:rsid w:val="00F43EFF"/>
    <w:rsid w:val="00F6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5141820A-567F-40BF-8EDA-DD0507563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945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1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Maricel Bataglia</dc:creator>
  <cp:lastModifiedBy>Compras 06</cp:lastModifiedBy>
  <cp:revision>2</cp:revision>
  <cp:lastPrinted>2024-05-24T13:36:00Z</cp:lastPrinted>
  <dcterms:created xsi:type="dcterms:W3CDTF">2024-06-18T13:00:00Z</dcterms:created>
  <dcterms:modified xsi:type="dcterms:W3CDTF">2024-06-18T13:00:00Z</dcterms:modified>
</cp:coreProperties>
</file>