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5E26B" w14:textId="794898B6" w:rsidR="00396D0C" w:rsidRDefault="00D3049B">
      <w:r>
        <w:rPr>
          <w:noProof/>
        </w:rPr>
        <w:drawing>
          <wp:anchor distT="0" distB="0" distL="114300" distR="114300" simplePos="0" relativeHeight="251659264" behindDoc="0" locked="0" layoutInCell="1" allowOverlap="1" wp14:anchorId="5039DBD3" wp14:editId="4C6B3573">
            <wp:simplePos x="0" y="0"/>
            <wp:positionH relativeFrom="column">
              <wp:posOffset>2740660</wp:posOffset>
            </wp:positionH>
            <wp:positionV relativeFrom="paragraph">
              <wp:posOffset>1037647</wp:posOffset>
            </wp:positionV>
            <wp:extent cx="3394710" cy="6776720"/>
            <wp:effectExtent l="0" t="0" r="0" b="5080"/>
            <wp:wrapNone/>
            <wp:docPr id="150460687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606877" name="Imagem 150460687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4710" cy="677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DD8B32D" wp14:editId="53205BD2">
            <wp:simplePos x="0" y="0"/>
            <wp:positionH relativeFrom="column">
              <wp:posOffset>-724800</wp:posOffset>
            </wp:positionH>
            <wp:positionV relativeFrom="paragraph">
              <wp:posOffset>1037590</wp:posOffset>
            </wp:positionV>
            <wp:extent cx="3256327" cy="6940493"/>
            <wp:effectExtent l="0" t="0" r="1270" b="0"/>
            <wp:wrapNone/>
            <wp:docPr id="13448266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327" cy="6940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D0C">
        <w:t>V V SERIGRAFIA</w:t>
      </w:r>
    </w:p>
    <w:sectPr w:rsidR="00396D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D0C"/>
    <w:rsid w:val="00396D0C"/>
    <w:rsid w:val="00451301"/>
    <w:rsid w:val="006D2566"/>
    <w:rsid w:val="00C76751"/>
    <w:rsid w:val="00D3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7A687"/>
  <w15:chartTrackingRefBased/>
  <w15:docId w15:val="{58076332-4D6C-4D38-9014-2269A2236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96D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6D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D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6D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6D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6D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6D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6D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6D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6D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96D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D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6D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6D0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6D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6D0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6D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6D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96D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96D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6D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96D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96D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96D0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96D0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96D0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6D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6D0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96D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2025-09-05T18:13:00Z</cp:lastPrinted>
  <dcterms:created xsi:type="dcterms:W3CDTF">2025-09-05T18:11:00Z</dcterms:created>
  <dcterms:modified xsi:type="dcterms:W3CDTF">2025-10-09T13:51:00Z</dcterms:modified>
</cp:coreProperties>
</file>