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733" w:rsidRPr="0027575A" w:rsidRDefault="00B46733" w:rsidP="00B46733">
      <w:pPr>
        <w:jc w:val="center"/>
        <w:rPr>
          <w:rFonts w:ascii="Arial" w:hAnsi="Arial"/>
          <w:b/>
        </w:rPr>
      </w:pPr>
      <w:r>
        <w:rPr>
          <w:rFonts w:ascii="Arial" w:hAnsi="Arial"/>
          <w:i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-220345</wp:posOffset>
            </wp:positionV>
            <wp:extent cx="1143000" cy="828675"/>
            <wp:effectExtent l="0" t="0" r="0" b="9525"/>
            <wp:wrapNone/>
            <wp:docPr id="6" name="il_fi" descr="https://si0.twimg.com/profile_images/1422448206/marcahi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s://si0.twimg.com/profile_images/1422448206/marcahiper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313" cy="831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575A">
        <w:rPr>
          <w:rFonts w:ascii="Arial" w:hAnsi="Arial"/>
          <w:b/>
        </w:rPr>
        <w:t>Hospital Psiquiátrico Ulysses Pernambucano</w:t>
      </w:r>
    </w:p>
    <w:p w:rsidR="00B46733" w:rsidRPr="00B46733" w:rsidRDefault="00B46733" w:rsidP="00B46733">
      <w:pPr>
        <w:pStyle w:val="Rodap"/>
        <w:jc w:val="center"/>
        <w:rPr>
          <w:rFonts w:ascii="Arial" w:hAnsi="Arial" w:cs="Arial"/>
          <w:sz w:val="20"/>
          <w:szCs w:val="20"/>
        </w:rPr>
      </w:pPr>
      <w:r w:rsidRPr="00B46733">
        <w:rPr>
          <w:rFonts w:ascii="Arial" w:hAnsi="Arial" w:cs="Arial"/>
          <w:sz w:val="20"/>
          <w:szCs w:val="20"/>
        </w:rPr>
        <w:t>CNPJ: 10.572.048/0016-04</w:t>
      </w:r>
    </w:p>
    <w:p w:rsidR="00B46733" w:rsidRPr="00B46733" w:rsidRDefault="002B0890" w:rsidP="00B46733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AV. Cons. Rosa e Silva, 2130 –</w:t>
      </w:r>
      <w:proofErr w:type="gramStart"/>
      <w:r w:rsidR="00182D6F">
        <w:rPr>
          <w:rFonts w:ascii="Arial" w:hAnsi="Arial"/>
          <w:sz w:val="20"/>
          <w:szCs w:val="20"/>
        </w:rPr>
        <w:t xml:space="preserve"> </w:t>
      </w:r>
      <w:r w:rsidR="00036AE1">
        <w:rPr>
          <w:rFonts w:ascii="Arial" w:hAnsi="Arial"/>
          <w:sz w:val="20"/>
          <w:szCs w:val="20"/>
        </w:rPr>
        <w:t xml:space="preserve"> </w:t>
      </w:r>
      <w:r w:rsidR="007F0E2B">
        <w:rPr>
          <w:rFonts w:ascii="Arial" w:hAnsi="Arial"/>
          <w:sz w:val="20"/>
          <w:szCs w:val="20"/>
        </w:rPr>
        <w:t xml:space="preserve"> </w:t>
      </w:r>
      <w:proofErr w:type="gramEnd"/>
      <w:r w:rsidR="00B46733" w:rsidRPr="00B46733">
        <w:rPr>
          <w:rFonts w:ascii="Arial" w:hAnsi="Arial"/>
          <w:sz w:val="20"/>
          <w:szCs w:val="20"/>
        </w:rPr>
        <w:t>Tamarineira</w:t>
      </w:r>
    </w:p>
    <w:p w:rsidR="00B46733" w:rsidRPr="00B46733" w:rsidRDefault="002B0890" w:rsidP="00B46733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Fone: 3182 -9901 -</w:t>
      </w:r>
      <w:r w:rsidR="007F0E2B">
        <w:rPr>
          <w:rFonts w:ascii="Arial" w:hAnsi="Arial"/>
          <w:sz w:val="20"/>
          <w:szCs w:val="20"/>
        </w:rPr>
        <w:t xml:space="preserve"> </w:t>
      </w:r>
      <w:r w:rsidR="00B46733" w:rsidRPr="00B46733">
        <w:rPr>
          <w:rFonts w:ascii="Arial" w:hAnsi="Arial"/>
          <w:sz w:val="20"/>
          <w:szCs w:val="20"/>
        </w:rPr>
        <w:t>3182-9910</w:t>
      </w:r>
    </w:p>
    <w:p w:rsidR="00B46733" w:rsidRDefault="00B46733" w:rsidP="00B46733">
      <w:pPr>
        <w:rPr>
          <w:rFonts w:ascii="Arial" w:hAnsi="Arial"/>
          <w:i/>
          <w:sz w:val="20"/>
        </w:rPr>
      </w:pPr>
    </w:p>
    <w:p w:rsidR="00B46733" w:rsidRDefault="00B46733" w:rsidP="00B46733">
      <w:pPr>
        <w:rPr>
          <w:rFonts w:ascii="Arial" w:hAnsi="Arial"/>
          <w:i/>
          <w:sz w:val="20"/>
        </w:rPr>
      </w:pPr>
    </w:p>
    <w:p w:rsidR="00B46733" w:rsidRPr="00036AE1" w:rsidRDefault="00B46733" w:rsidP="00B46733">
      <w:pPr>
        <w:pStyle w:val="Ttulo1"/>
        <w:jc w:val="center"/>
        <w:rPr>
          <w:i w:val="0"/>
          <w:sz w:val="40"/>
          <w:szCs w:val="40"/>
        </w:rPr>
      </w:pPr>
      <w:r w:rsidRPr="00036AE1">
        <w:rPr>
          <w:i w:val="0"/>
          <w:sz w:val="40"/>
          <w:szCs w:val="40"/>
        </w:rPr>
        <w:t>COTAÇÃO</w:t>
      </w:r>
      <w:r w:rsidR="00036AE1" w:rsidRPr="00036AE1">
        <w:rPr>
          <w:i w:val="0"/>
          <w:sz w:val="40"/>
          <w:szCs w:val="40"/>
        </w:rPr>
        <w:t xml:space="preserve"> </w:t>
      </w:r>
    </w:p>
    <w:p w:rsidR="00B46733" w:rsidRDefault="00B46733" w:rsidP="00B46733">
      <w:pPr>
        <w:jc w:val="center"/>
        <w:rPr>
          <w:rFonts w:ascii="Arial" w:hAnsi="Arial"/>
        </w:rPr>
      </w:pPr>
    </w:p>
    <w:tbl>
      <w:tblPr>
        <w:tblW w:w="0" w:type="auto"/>
        <w:tblInd w:w="-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B46733" w:rsidTr="00163513">
        <w:trPr>
          <w:trHeight w:val="380"/>
        </w:trPr>
        <w:tc>
          <w:tcPr>
            <w:tcW w:w="10065" w:type="dxa"/>
          </w:tcPr>
          <w:p w:rsidR="00B46733" w:rsidRPr="00BC5E81" w:rsidRDefault="00B46733" w:rsidP="00163513">
            <w:pPr>
              <w:rPr>
                <w:rFonts w:ascii="Arial" w:hAnsi="Arial"/>
                <w:sz w:val="20"/>
              </w:rPr>
            </w:pPr>
          </w:p>
          <w:p w:rsidR="00B46733" w:rsidRPr="00BC5E81" w:rsidRDefault="00674386" w:rsidP="00163513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DATA DA EMISSÃO: </w:t>
            </w:r>
          </w:p>
        </w:tc>
      </w:tr>
      <w:tr w:rsidR="00B46733" w:rsidTr="00163513">
        <w:trPr>
          <w:trHeight w:val="380"/>
        </w:trPr>
        <w:tc>
          <w:tcPr>
            <w:tcW w:w="10065" w:type="dxa"/>
          </w:tcPr>
          <w:p w:rsidR="00B46733" w:rsidRPr="00BC5E81" w:rsidRDefault="00B46733" w:rsidP="00163513">
            <w:pPr>
              <w:rPr>
                <w:rFonts w:ascii="Arial" w:hAnsi="Arial"/>
                <w:sz w:val="20"/>
              </w:rPr>
            </w:pPr>
          </w:p>
          <w:p w:rsidR="00B46733" w:rsidRPr="00BC5E81" w:rsidRDefault="00B46733" w:rsidP="00163513">
            <w:pPr>
              <w:pStyle w:val="Cabealho"/>
              <w:widowControl/>
              <w:tabs>
                <w:tab w:val="clear" w:pos="4419"/>
                <w:tab w:val="clear" w:pos="8838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Cs w:val="24"/>
              </w:rPr>
            </w:pPr>
            <w:r w:rsidRPr="00BC5E81">
              <w:rPr>
                <w:rFonts w:ascii="Arial" w:hAnsi="Arial"/>
                <w:szCs w:val="24"/>
              </w:rPr>
              <w:t>FORNECEDOR:                                                                                      FONE</w:t>
            </w:r>
            <w:r>
              <w:rPr>
                <w:rFonts w:ascii="Arial" w:hAnsi="Arial"/>
                <w:szCs w:val="24"/>
              </w:rPr>
              <w:t>S</w:t>
            </w:r>
            <w:r w:rsidRPr="00BC5E81">
              <w:rPr>
                <w:rFonts w:ascii="Arial" w:hAnsi="Arial"/>
                <w:szCs w:val="24"/>
              </w:rPr>
              <w:t>:</w:t>
            </w:r>
          </w:p>
        </w:tc>
      </w:tr>
      <w:tr w:rsidR="00B46733" w:rsidTr="00163513">
        <w:trPr>
          <w:trHeight w:val="380"/>
        </w:trPr>
        <w:tc>
          <w:tcPr>
            <w:tcW w:w="10065" w:type="dxa"/>
          </w:tcPr>
          <w:p w:rsidR="00B46733" w:rsidRPr="00BC5E81" w:rsidRDefault="00B46733" w:rsidP="00163513">
            <w:pPr>
              <w:rPr>
                <w:rFonts w:ascii="Arial" w:hAnsi="Arial"/>
                <w:sz w:val="20"/>
              </w:rPr>
            </w:pPr>
          </w:p>
          <w:p w:rsidR="00B46733" w:rsidRPr="00BC5E81" w:rsidRDefault="00B46733" w:rsidP="00163513">
            <w:pPr>
              <w:rPr>
                <w:rFonts w:ascii="Arial" w:hAnsi="Arial"/>
                <w:sz w:val="20"/>
              </w:rPr>
            </w:pPr>
            <w:r w:rsidRPr="00BC5E81">
              <w:rPr>
                <w:rFonts w:ascii="Arial" w:hAnsi="Arial"/>
                <w:bCs/>
                <w:sz w:val="20"/>
              </w:rPr>
              <w:t xml:space="preserve">ENDEREÇO:      </w:t>
            </w:r>
            <w:r w:rsidRPr="00BC5E81">
              <w:rPr>
                <w:rFonts w:ascii="Arial" w:hAnsi="Arial"/>
                <w:sz w:val="20"/>
              </w:rPr>
              <w:t xml:space="preserve">                                                                                    </w:t>
            </w:r>
            <w:r>
              <w:rPr>
                <w:rFonts w:ascii="Arial" w:hAnsi="Arial"/>
                <w:sz w:val="20"/>
              </w:rPr>
              <w:t>E-MAIL:</w:t>
            </w:r>
          </w:p>
        </w:tc>
      </w:tr>
      <w:tr w:rsidR="00B46733" w:rsidTr="00163513">
        <w:trPr>
          <w:trHeight w:val="380"/>
        </w:trPr>
        <w:tc>
          <w:tcPr>
            <w:tcW w:w="10065" w:type="dxa"/>
          </w:tcPr>
          <w:p w:rsidR="00B46733" w:rsidRPr="00BC5E81" w:rsidRDefault="00B46733" w:rsidP="00163513">
            <w:pPr>
              <w:rPr>
                <w:rFonts w:ascii="Arial" w:hAnsi="Arial"/>
                <w:sz w:val="20"/>
              </w:rPr>
            </w:pPr>
          </w:p>
          <w:p w:rsidR="00B46733" w:rsidRPr="00BC5E81" w:rsidRDefault="00B46733" w:rsidP="0016351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C.N.PJ</w:t>
            </w:r>
            <w:r w:rsidRPr="00BC5E81">
              <w:rPr>
                <w:rFonts w:ascii="Arial" w:hAnsi="Arial"/>
                <w:sz w:val="20"/>
              </w:rPr>
              <w:t xml:space="preserve">: </w:t>
            </w:r>
          </w:p>
        </w:tc>
      </w:tr>
    </w:tbl>
    <w:p w:rsidR="00B46733" w:rsidRDefault="00B46733" w:rsidP="00B46733">
      <w:pPr>
        <w:jc w:val="center"/>
        <w:rPr>
          <w:rFonts w:ascii="Arial" w:hAnsi="Arial"/>
          <w:sz w:val="20"/>
        </w:rPr>
      </w:pP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4"/>
        <w:gridCol w:w="4422"/>
        <w:gridCol w:w="992"/>
        <w:gridCol w:w="1297"/>
        <w:gridCol w:w="1272"/>
        <w:gridCol w:w="1398"/>
      </w:tblGrid>
      <w:tr w:rsidR="00B46733" w:rsidRPr="00CC7EC4" w:rsidTr="007F287B">
        <w:trPr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C7EC4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C7EC4">
              <w:rPr>
                <w:rFonts w:ascii="Arial" w:hAnsi="Arial"/>
                <w:b/>
                <w:sz w:val="20"/>
                <w:szCs w:val="20"/>
              </w:rPr>
              <w:t>ESPECIFICAÇÃO</w:t>
            </w:r>
            <w:r w:rsidR="00674386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C7EC4">
              <w:rPr>
                <w:rFonts w:ascii="Arial" w:hAnsi="Arial"/>
                <w:b/>
                <w:sz w:val="20"/>
                <w:szCs w:val="20"/>
              </w:rPr>
              <w:t>UNID.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C7EC4">
              <w:rPr>
                <w:rFonts w:ascii="Arial" w:hAnsi="Arial"/>
                <w:b/>
                <w:sz w:val="20"/>
                <w:szCs w:val="20"/>
              </w:rPr>
              <w:t>QTD.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C7EC4">
              <w:rPr>
                <w:rFonts w:ascii="Arial" w:hAnsi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C7EC4" w:rsidRDefault="00B46733" w:rsidP="0016351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C7EC4">
              <w:rPr>
                <w:rFonts w:ascii="Arial" w:hAnsi="Arial"/>
                <w:b/>
                <w:sz w:val="20"/>
                <w:szCs w:val="20"/>
              </w:rPr>
              <w:t>VALOR TOTAL</w:t>
            </w:r>
          </w:p>
        </w:tc>
      </w:tr>
      <w:tr w:rsidR="00B46733" w:rsidRPr="00447842" w:rsidTr="00DC4949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733" w:rsidRPr="00482D22" w:rsidRDefault="00036AE1" w:rsidP="0016351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46733" w:rsidRPr="003F4C8F" w:rsidRDefault="00F26980" w:rsidP="00FB7C2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(144096) SABONETE – TABLETE – 90 GRAMAS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46733" w:rsidRDefault="00F26980" w:rsidP="00036A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  <w:r w:rsidR="00CE52BC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46733" w:rsidRDefault="00F26980" w:rsidP="00914A6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  <w:r w:rsidR="00CE52B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E2335" w:rsidRDefault="00B46733" w:rsidP="0028529E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6733" w:rsidRPr="00CE2335" w:rsidRDefault="00B46733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6434D7" w:rsidRPr="00447842" w:rsidTr="00DC4949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4D7" w:rsidRDefault="006434D7" w:rsidP="0016351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434D7" w:rsidRPr="003F4C8F" w:rsidRDefault="00F26980" w:rsidP="00FB7C2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(917109) DESODORANTE (LIQUIDO)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434D7" w:rsidRDefault="00F26980" w:rsidP="00036A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434D7" w:rsidRDefault="00F26980" w:rsidP="00914A6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4D7" w:rsidRPr="00CE2335" w:rsidRDefault="006434D7" w:rsidP="0028529E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4D7" w:rsidRPr="00CE2335" w:rsidRDefault="006434D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6434D7" w:rsidRPr="00447842" w:rsidTr="00DC4949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4D7" w:rsidRDefault="006434D7" w:rsidP="0016351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434D7" w:rsidRPr="003F4C8F" w:rsidRDefault="00F26980" w:rsidP="00FB7C2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(1344226) ESCOVA DENTAL (ADULTO)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434D7" w:rsidRDefault="00F26980" w:rsidP="00036A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434D7" w:rsidRDefault="00F26980" w:rsidP="00914A6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4D7" w:rsidRPr="00CE2335" w:rsidRDefault="006434D7" w:rsidP="0028529E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4D7" w:rsidRPr="00CE2335" w:rsidRDefault="006434D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B40FA4" w:rsidRPr="00447842" w:rsidTr="007F287B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40FA4" w:rsidRDefault="00B40FA4" w:rsidP="0016351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40FA4" w:rsidRDefault="00B40FA4" w:rsidP="00163513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40FA4" w:rsidRDefault="00B40FA4" w:rsidP="000D5F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40FA4" w:rsidRDefault="00B40FA4" w:rsidP="00914A6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FA4" w:rsidRPr="00CE2335" w:rsidRDefault="00B40FA4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FA4" w:rsidRPr="00CE2335" w:rsidRDefault="00B40FA4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914A67" w:rsidRPr="00447842" w:rsidTr="007F287B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0D5F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914A6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914A67" w:rsidRPr="00447842" w:rsidTr="007F287B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0D5F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914A67" w:rsidRPr="00447842" w:rsidTr="007F287B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0D5F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914A67" w:rsidRPr="00447842" w:rsidTr="007F287B">
        <w:trPr>
          <w:trHeight w:val="300"/>
          <w:jc w:val="center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r>
              <w:t>TOTAL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0D5F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14A67" w:rsidRDefault="00914A67" w:rsidP="0016351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A67" w:rsidRPr="00CE2335" w:rsidRDefault="00914A67" w:rsidP="0016351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3F4C8F" w:rsidRDefault="003F4C8F" w:rsidP="00B46733"/>
    <w:p w:rsidR="003F4C8F" w:rsidRDefault="003F4C8F" w:rsidP="00B46733"/>
    <w:p w:rsidR="003F4C8F" w:rsidRDefault="003F4C8F" w:rsidP="00B46733"/>
    <w:p w:rsidR="003F4C8F" w:rsidRDefault="003F4C8F" w:rsidP="00B46733"/>
    <w:p w:rsidR="003F4C8F" w:rsidRDefault="00D00A9D" w:rsidP="00B46733">
      <w:r>
        <w:t xml:space="preserve">RECIFE, </w:t>
      </w:r>
      <w:r w:rsidR="00CE52BC">
        <w:t>06 DE AGOSTO</w:t>
      </w:r>
      <w:bookmarkStart w:id="0" w:name="_GoBack"/>
      <w:bookmarkEnd w:id="0"/>
      <w:r w:rsidR="00F26980">
        <w:t xml:space="preserve"> </w:t>
      </w:r>
      <w:r w:rsidR="00914A67">
        <w:t xml:space="preserve"> </w:t>
      </w:r>
      <w:r w:rsidR="00AC4D91">
        <w:t xml:space="preserve"> DE 2024</w:t>
      </w:r>
    </w:p>
    <w:sectPr w:rsidR="003F4C8F" w:rsidSect="00B46733">
      <w:pgSz w:w="11906" w:h="16838"/>
      <w:pgMar w:top="82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2C7" w:rsidRDefault="00ED32C7" w:rsidP="00B46733">
      <w:r>
        <w:separator/>
      </w:r>
    </w:p>
  </w:endnote>
  <w:endnote w:type="continuationSeparator" w:id="0">
    <w:p w:rsidR="00ED32C7" w:rsidRDefault="00ED32C7" w:rsidP="00B46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2C7" w:rsidRDefault="00ED32C7" w:rsidP="00B46733">
      <w:r>
        <w:separator/>
      </w:r>
    </w:p>
  </w:footnote>
  <w:footnote w:type="continuationSeparator" w:id="0">
    <w:p w:rsidR="00ED32C7" w:rsidRDefault="00ED32C7" w:rsidP="00B467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733"/>
    <w:rsid w:val="00001F8D"/>
    <w:rsid w:val="000109F9"/>
    <w:rsid w:val="00036AE1"/>
    <w:rsid w:val="00044E97"/>
    <w:rsid w:val="000D5F01"/>
    <w:rsid w:val="000E33FE"/>
    <w:rsid w:val="00182D6F"/>
    <w:rsid w:val="00192064"/>
    <w:rsid w:val="001F5A9A"/>
    <w:rsid w:val="0028529E"/>
    <w:rsid w:val="002B0890"/>
    <w:rsid w:val="00331F41"/>
    <w:rsid w:val="003939C4"/>
    <w:rsid w:val="003D2A71"/>
    <w:rsid w:val="003F4C8F"/>
    <w:rsid w:val="0040104B"/>
    <w:rsid w:val="00416EFA"/>
    <w:rsid w:val="00481B28"/>
    <w:rsid w:val="0049280A"/>
    <w:rsid w:val="004A5AA7"/>
    <w:rsid w:val="004F3EE5"/>
    <w:rsid w:val="00567488"/>
    <w:rsid w:val="005C21F5"/>
    <w:rsid w:val="005E4232"/>
    <w:rsid w:val="006434D7"/>
    <w:rsid w:val="00651614"/>
    <w:rsid w:val="00674386"/>
    <w:rsid w:val="006C3404"/>
    <w:rsid w:val="007464E3"/>
    <w:rsid w:val="00754213"/>
    <w:rsid w:val="00781A29"/>
    <w:rsid w:val="007B7003"/>
    <w:rsid w:val="007F0E2B"/>
    <w:rsid w:val="007F287B"/>
    <w:rsid w:val="008005F1"/>
    <w:rsid w:val="0084065E"/>
    <w:rsid w:val="008A4115"/>
    <w:rsid w:val="008C429B"/>
    <w:rsid w:val="008D58F7"/>
    <w:rsid w:val="00914A67"/>
    <w:rsid w:val="00941E3C"/>
    <w:rsid w:val="009F4D50"/>
    <w:rsid w:val="00A34AF2"/>
    <w:rsid w:val="00A47590"/>
    <w:rsid w:val="00AA615A"/>
    <w:rsid w:val="00AC4D91"/>
    <w:rsid w:val="00AE5314"/>
    <w:rsid w:val="00AE68F2"/>
    <w:rsid w:val="00AF57EB"/>
    <w:rsid w:val="00B40FA4"/>
    <w:rsid w:val="00B45C36"/>
    <w:rsid w:val="00B46733"/>
    <w:rsid w:val="00B67E7D"/>
    <w:rsid w:val="00BA0EE4"/>
    <w:rsid w:val="00C52DC2"/>
    <w:rsid w:val="00C60FCF"/>
    <w:rsid w:val="00C71E6B"/>
    <w:rsid w:val="00CA07C8"/>
    <w:rsid w:val="00CC0FDC"/>
    <w:rsid w:val="00CD464C"/>
    <w:rsid w:val="00CE52BC"/>
    <w:rsid w:val="00D00A9D"/>
    <w:rsid w:val="00D129CC"/>
    <w:rsid w:val="00D7575C"/>
    <w:rsid w:val="00D76D3E"/>
    <w:rsid w:val="00D77BD6"/>
    <w:rsid w:val="00D91042"/>
    <w:rsid w:val="00D92DD8"/>
    <w:rsid w:val="00D946F2"/>
    <w:rsid w:val="00DC349D"/>
    <w:rsid w:val="00DC4949"/>
    <w:rsid w:val="00DE5DB9"/>
    <w:rsid w:val="00E342EC"/>
    <w:rsid w:val="00E73D22"/>
    <w:rsid w:val="00EA6D67"/>
    <w:rsid w:val="00EB2E07"/>
    <w:rsid w:val="00ED0812"/>
    <w:rsid w:val="00ED32C7"/>
    <w:rsid w:val="00EF369B"/>
    <w:rsid w:val="00F26980"/>
    <w:rsid w:val="00F57778"/>
    <w:rsid w:val="00F6272D"/>
    <w:rsid w:val="00FB7C23"/>
    <w:rsid w:val="00FC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46733"/>
    <w:pPr>
      <w:keepNext/>
      <w:outlineLvl w:val="0"/>
    </w:pPr>
    <w:rPr>
      <w:rFonts w:ascii="Arial" w:hAnsi="Arial"/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46733"/>
    <w:rPr>
      <w:rFonts w:ascii="Arial" w:eastAsia="Times New Roman" w:hAnsi="Arial" w:cs="Times New Roman"/>
      <w:b/>
      <w:i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B46733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4673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B467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4673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46733"/>
    <w:pPr>
      <w:keepNext/>
      <w:outlineLvl w:val="0"/>
    </w:pPr>
    <w:rPr>
      <w:rFonts w:ascii="Arial" w:hAnsi="Arial"/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46733"/>
    <w:rPr>
      <w:rFonts w:ascii="Arial" w:eastAsia="Times New Roman" w:hAnsi="Arial" w:cs="Times New Roman"/>
      <w:b/>
      <w:i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B46733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4673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B467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4673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si0.twimg.com/profile_images/1422448206/marcahiper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HUP</dc:creator>
  <cp:lastModifiedBy>user</cp:lastModifiedBy>
  <cp:revision>2</cp:revision>
  <dcterms:created xsi:type="dcterms:W3CDTF">2024-08-06T15:00:00Z</dcterms:created>
  <dcterms:modified xsi:type="dcterms:W3CDTF">2024-08-06T15:00:00Z</dcterms:modified>
</cp:coreProperties>
</file>