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6F70E9">
        <w:trPr>
          <w:trHeight w:val="531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637676" w:rsidRPr="00AE05E0" w:rsidTr="006F70E9">
        <w:trPr>
          <w:trHeight w:val="256"/>
        </w:trPr>
        <w:tc>
          <w:tcPr>
            <w:tcW w:w="709" w:type="dxa"/>
          </w:tcPr>
          <w:p w:rsidR="00637676" w:rsidRDefault="00637676" w:rsidP="00AF103F">
            <w:r>
              <w:t>01</w:t>
            </w:r>
          </w:p>
        </w:tc>
        <w:tc>
          <w:tcPr>
            <w:tcW w:w="4849" w:type="dxa"/>
          </w:tcPr>
          <w:p w:rsidR="00637676" w:rsidRPr="00F66AED" w:rsidRDefault="00D45E4A" w:rsidP="0067773C">
            <w:r>
              <w:t xml:space="preserve">BOMBA MONOFÁSIO PARA EXTENSÃO </w:t>
            </w:r>
          </w:p>
        </w:tc>
        <w:tc>
          <w:tcPr>
            <w:tcW w:w="993" w:type="dxa"/>
          </w:tcPr>
          <w:p w:rsidR="00637676" w:rsidRDefault="00D45E4A" w:rsidP="00922430">
            <w:r>
              <w:t>01</w:t>
            </w:r>
            <w:bookmarkStart w:id="0" w:name="_GoBack"/>
            <w:bookmarkEnd w:id="0"/>
          </w:p>
        </w:tc>
        <w:tc>
          <w:tcPr>
            <w:tcW w:w="850" w:type="dxa"/>
          </w:tcPr>
          <w:p w:rsidR="00637676" w:rsidRDefault="00637676" w:rsidP="00017A55">
            <w:r>
              <w:t xml:space="preserve">   </w:t>
            </w:r>
          </w:p>
        </w:tc>
        <w:tc>
          <w:tcPr>
            <w:tcW w:w="1099" w:type="dxa"/>
          </w:tcPr>
          <w:p w:rsidR="00637676" w:rsidRDefault="00637676" w:rsidP="00017A55">
            <w:r>
              <w:t xml:space="preserve">   </w:t>
            </w:r>
          </w:p>
        </w:tc>
      </w:tr>
      <w:tr w:rsidR="00637676" w:rsidRPr="00AE05E0" w:rsidTr="00637676"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>
            <w:r>
              <w:t xml:space="preserve">   </w:t>
            </w:r>
          </w:p>
        </w:tc>
        <w:tc>
          <w:tcPr>
            <w:tcW w:w="1099" w:type="dxa"/>
          </w:tcPr>
          <w:p w:rsidR="00637676" w:rsidRDefault="00637676" w:rsidP="00017A55">
            <w:r>
              <w:t xml:space="preserve">     </w:t>
            </w:r>
          </w:p>
        </w:tc>
      </w:tr>
      <w:tr w:rsidR="00637676" w:rsidRPr="00AE05E0" w:rsidTr="00637676">
        <w:trPr>
          <w:trHeight w:val="264"/>
        </w:trPr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6F70E9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37676" w:rsidRPr="00AE05E0" w:rsidTr="00637676">
        <w:trPr>
          <w:trHeight w:val="264"/>
        </w:trPr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37676" w:rsidRPr="00AE05E0" w:rsidTr="00637676"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F70E9" w:rsidRPr="00AE05E0" w:rsidTr="00637676">
        <w:tc>
          <w:tcPr>
            <w:tcW w:w="709" w:type="dxa"/>
          </w:tcPr>
          <w:p w:rsidR="006F70E9" w:rsidRDefault="006F70E9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F70E9" w:rsidRDefault="006F70E9" w:rsidP="00922430"/>
        </w:tc>
        <w:tc>
          <w:tcPr>
            <w:tcW w:w="850" w:type="dxa"/>
          </w:tcPr>
          <w:p w:rsidR="006F70E9" w:rsidRDefault="006F70E9" w:rsidP="00017A55"/>
        </w:tc>
        <w:tc>
          <w:tcPr>
            <w:tcW w:w="1099" w:type="dxa"/>
          </w:tcPr>
          <w:p w:rsidR="006F70E9" w:rsidRDefault="006F70E9" w:rsidP="00017A55"/>
        </w:tc>
      </w:tr>
      <w:tr w:rsidR="006F70E9" w:rsidRPr="00AE05E0" w:rsidTr="00637676">
        <w:tc>
          <w:tcPr>
            <w:tcW w:w="709" w:type="dxa"/>
          </w:tcPr>
          <w:p w:rsidR="006F70E9" w:rsidRDefault="006F70E9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F70E9" w:rsidRDefault="006F70E9" w:rsidP="00922430"/>
        </w:tc>
        <w:tc>
          <w:tcPr>
            <w:tcW w:w="850" w:type="dxa"/>
          </w:tcPr>
          <w:p w:rsidR="006F70E9" w:rsidRDefault="006F70E9" w:rsidP="00017A55"/>
        </w:tc>
        <w:tc>
          <w:tcPr>
            <w:tcW w:w="1099" w:type="dxa"/>
          </w:tcPr>
          <w:p w:rsidR="006F70E9" w:rsidRDefault="006F70E9" w:rsidP="00017A55"/>
        </w:tc>
      </w:tr>
    </w:tbl>
    <w:p w:rsidR="00E874CF" w:rsidRDefault="00E874CF"/>
    <w:p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33B98"/>
    <w:rsid w:val="0004497B"/>
    <w:rsid w:val="0006549B"/>
    <w:rsid w:val="00084933"/>
    <w:rsid w:val="000955FD"/>
    <w:rsid w:val="000B1BC3"/>
    <w:rsid w:val="000C00F4"/>
    <w:rsid w:val="000D17C4"/>
    <w:rsid w:val="001378BA"/>
    <w:rsid w:val="00143321"/>
    <w:rsid w:val="00153BEE"/>
    <w:rsid w:val="001A5CD9"/>
    <w:rsid w:val="001D3501"/>
    <w:rsid w:val="001E72C9"/>
    <w:rsid w:val="0020778A"/>
    <w:rsid w:val="00243E42"/>
    <w:rsid w:val="0025509D"/>
    <w:rsid w:val="002655B0"/>
    <w:rsid w:val="0029490A"/>
    <w:rsid w:val="002B2759"/>
    <w:rsid w:val="002D005C"/>
    <w:rsid w:val="002F29F6"/>
    <w:rsid w:val="002F570B"/>
    <w:rsid w:val="003240E9"/>
    <w:rsid w:val="00345671"/>
    <w:rsid w:val="00356BD6"/>
    <w:rsid w:val="00361252"/>
    <w:rsid w:val="00367725"/>
    <w:rsid w:val="003C7BDF"/>
    <w:rsid w:val="003E406E"/>
    <w:rsid w:val="0040286E"/>
    <w:rsid w:val="00403BA0"/>
    <w:rsid w:val="00414C7E"/>
    <w:rsid w:val="00436355"/>
    <w:rsid w:val="0044410B"/>
    <w:rsid w:val="00456FA1"/>
    <w:rsid w:val="004666E9"/>
    <w:rsid w:val="00473D07"/>
    <w:rsid w:val="004B7382"/>
    <w:rsid w:val="004B7B4F"/>
    <w:rsid w:val="004E36FA"/>
    <w:rsid w:val="00500F1C"/>
    <w:rsid w:val="005165C4"/>
    <w:rsid w:val="005179F3"/>
    <w:rsid w:val="00554826"/>
    <w:rsid w:val="005846DB"/>
    <w:rsid w:val="005B7329"/>
    <w:rsid w:val="005D1A00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F70E9"/>
    <w:rsid w:val="00721CAE"/>
    <w:rsid w:val="0072387E"/>
    <w:rsid w:val="00745223"/>
    <w:rsid w:val="00766C18"/>
    <w:rsid w:val="007A3416"/>
    <w:rsid w:val="007B4EB4"/>
    <w:rsid w:val="007C39D6"/>
    <w:rsid w:val="007D7259"/>
    <w:rsid w:val="007F6B23"/>
    <w:rsid w:val="00825168"/>
    <w:rsid w:val="008511C3"/>
    <w:rsid w:val="00855476"/>
    <w:rsid w:val="0086437D"/>
    <w:rsid w:val="00876ABF"/>
    <w:rsid w:val="0088158F"/>
    <w:rsid w:val="00882FAF"/>
    <w:rsid w:val="008C397A"/>
    <w:rsid w:val="008D47F4"/>
    <w:rsid w:val="00903D05"/>
    <w:rsid w:val="009169A4"/>
    <w:rsid w:val="0092563A"/>
    <w:rsid w:val="00932227"/>
    <w:rsid w:val="00932D71"/>
    <w:rsid w:val="0095097A"/>
    <w:rsid w:val="00963ED0"/>
    <w:rsid w:val="00982769"/>
    <w:rsid w:val="009867A1"/>
    <w:rsid w:val="009D4158"/>
    <w:rsid w:val="009F40D0"/>
    <w:rsid w:val="00A02960"/>
    <w:rsid w:val="00A61646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C07DCA"/>
    <w:rsid w:val="00C24067"/>
    <w:rsid w:val="00C418F0"/>
    <w:rsid w:val="00C41ED9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D00CD0"/>
    <w:rsid w:val="00D06314"/>
    <w:rsid w:val="00D45E4A"/>
    <w:rsid w:val="00D65375"/>
    <w:rsid w:val="00D72EAD"/>
    <w:rsid w:val="00D83C6E"/>
    <w:rsid w:val="00D83D30"/>
    <w:rsid w:val="00D92E8D"/>
    <w:rsid w:val="00DC3A75"/>
    <w:rsid w:val="00DF052C"/>
    <w:rsid w:val="00E5131A"/>
    <w:rsid w:val="00E671A9"/>
    <w:rsid w:val="00E874CF"/>
    <w:rsid w:val="00EA311E"/>
    <w:rsid w:val="00EE0B84"/>
    <w:rsid w:val="00EE5E84"/>
    <w:rsid w:val="00F1359E"/>
    <w:rsid w:val="00F66AE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2</cp:revision>
  <cp:lastPrinted>2024-10-22T16:38:00Z</cp:lastPrinted>
  <dcterms:created xsi:type="dcterms:W3CDTF">2024-10-22T16:45:00Z</dcterms:created>
  <dcterms:modified xsi:type="dcterms:W3CDTF">2024-10-22T16:45:00Z</dcterms:modified>
</cp:coreProperties>
</file>