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6C16C" w14:textId="6BDC1FE6" w:rsidR="00321268" w:rsidRDefault="008B4D65" w:rsidP="00806197">
      <w:pPr>
        <w:spacing w:line="276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CI nº. 38</w:t>
      </w:r>
      <w:r w:rsidR="00D46D7A">
        <w:rPr>
          <w:rFonts w:ascii="Tahoma" w:hAnsi="Tahoma" w:cs="Tahoma"/>
          <w:b/>
        </w:rPr>
        <w:t>/2024</w:t>
      </w:r>
      <w:r w:rsidR="00321268">
        <w:rPr>
          <w:rFonts w:ascii="Tahoma" w:hAnsi="Tahoma" w:cs="Tahoma"/>
          <w:b/>
        </w:rPr>
        <w:t xml:space="preserve"> – Farmácia</w:t>
      </w:r>
    </w:p>
    <w:p w14:paraId="4B9720AE" w14:textId="77777777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</w:p>
    <w:p w14:paraId="7FCD81E2" w14:textId="30433EFD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Serra Talhada, </w:t>
      </w:r>
      <w:r w:rsidR="00E4345D">
        <w:rPr>
          <w:rFonts w:ascii="Tahoma" w:hAnsi="Tahoma" w:cs="Tahoma"/>
        </w:rPr>
        <w:t>31</w:t>
      </w:r>
      <w:r>
        <w:rPr>
          <w:rFonts w:ascii="Tahoma" w:hAnsi="Tahoma" w:cs="Tahoma"/>
        </w:rPr>
        <w:t xml:space="preserve"> de</w:t>
      </w:r>
      <w:r w:rsidR="00E4345D">
        <w:rPr>
          <w:rFonts w:ascii="Tahoma" w:hAnsi="Tahoma" w:cs="Tahoma"/>
        </w:rPr>
        <w:t xml:space="preserve"> Outubro</w:t>
      </w:r>
      <w:r w:rsidR="00D46D7A">
        <w:rPr>
          <w:rFonts w:ascii="Tahoma" w:hAnsi="Tahoma" w:cs="Tahoma"/>
        </w:rPr>
        <w:t xml:space="preserve"> de 2024</w:t>
      </w:r>
      <w:r>
        <w:rPr>
          <w:rFonts w:ascii="Tahoma" w:hAnsi="Tahoma" w:cs="Tahoma"/>
        </w:rPr>
        <w:t>.</w:t>
      </w:r>
    </w:p>
    <w:p w14:paraId="09FCB0AB" w14:textId="77777777" w:rsidR="00321268" w:rsidRDefault="00321268" w:rsidP="00321268">
      <w:pPr>
        <w:spacing w:line="276" w:lineRule="auto"/>
        <w:rPr>
          <w:rFonts w:ascii="Tahoma" w:hAnsi="Tahoma" w:cs="Tahoma"/>
          <w:b/>
        </w:rPr>
      </w:pPr>
    </w:p>
    <w:p w14:paraId="3E124373" w14:textId="77777777" w:rsidR="00321268" w:rsidRDefault="00321268" w:rsidP="00321268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De: Farmácia HOSPAM</w:t>
      </w:r>
    </w:p>
    <w:p w14:paraId="5DB25683" w14:textId="77777777" w:rsidR="00321268" w:rsidRDefault="00321268" w:rsidP="00321268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14:paraId="1DADC139" w14:textId="77777777" w:rsidR="00321268" w:rsidRDefault="00321268" w:rsidP="00321268">
      <w:pPr>
        <w:rPr>
          <w:rFonts w:ascii="Tahoma" w:hAnsi="Tahoma" w:cs="Tahoma"/>
        </w:rPr>
      </w:pPr>
    </w:p>
    <w:p w14:paraId="30CE5EDF" w14:textId="3C5E668B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Para: Setor </w:t>
      </w:r>
      <w:r w:rsidR="00E06036">
        <w:rPr>
          <w:rFonts w:ascii="Tahoma" w:hAnsi="Tahoma" w:cs="Tahoma"/>
          <w:b/>
        </w:rPr>
        <w:t>de Suprimentos</w:t>
      </w:r>
    </w:p>
    <w:p w14:paraId="781A5FD5" w14:textId="77777777" w:rsidR="00321268" w:rsidRDefault="00321268" w:rsidP="00321268">
      <w:pPr>
        <w:rPr>
          <w:rFonts w:ascii="Tahoma" w:hAnsi="Tahoma" w:cs="Tahoma"/>
          <w:b/>
        </w:rPr>
      </w:pPr>
    </w:p>
    <w:p w14:paraId="26DB71E1" w14:textId="77777777" w:rsidR="00321268" w:rsidRDefault="00321268" w:rsidP="00321268">
      <w:pPr>
        <w:rPr>
          <w:rFonts w:ascii="Tahoma" w:hAnsi="Tahoma" w:cs="Tahoma"/>
          <w:b/>
        </w:rPr>
      </w:pPr>
    </w:p>
    <w:p w14:paraId="4BAC962F" w14:textId="0C90C987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Assunto: </w:t>
      </w:r>
      <w:r w:rsidR="002B0CB3" w:rsidRPr="002B0CB3">
        <w:rPr>
          <w:rFonts w:ascii="Tahoma" w:hAnsi="Tahoma" w:cs="Tahoma"/>
          <w:b/>
        </w:rPr>
        <w:t>Pedido de Materiais Médicos</w:t>
      </w:r>
    </w:p>
    <w:p w14:paraId="370A73EC" w14:textId="77777777" w:rsidR="00321268" w:rsidRDefault="00321268" w:rsidP="00321268">
      <w:pPr>
        <w:rPr>
          <w:rFonts w:ascii="Tahoma" w:hAnsi="Tahoma" w:cs="Tahoma"/>
        </w:rPr>
      </w:pPr>
    </w:p>
    <w:p w14:paraId="270DFF53" w14:textId="77777777" w:rsidR="00321268" w:rsidRDefault="00321268" w:rsidP="00321268">
      <w:pPr>
        <w:rPr>
          <w:rFonts w:ascii="Tahoma" w:hAnsi="Tahoma" w:cs="Tahoma"/>
        </w:rPr>
      </w:pPr>
    </w:p>
    <w:p w14:paraId="4832104E" w14:textId="77777777" w:rsidR="00412B42" w:rsidRDefault="00321268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</w:t>
      </w:r>
      <w:r w:rsidR="002B0CB3" w:rsidRPr="002B0CB3">
        <w:rPr>
          <w:rFonts w:ascii="Tahoma" w:hAnsi="Tahoma" w:cs="Tahoma"/>
        </w:rPr>
        <w:t>Sirvo-me do presente para encaminhar-vos em anexo a lista dos Medicamentos e Materiais Médicos necessários para o bom funcionamento do hospital, bem como a quantidade suficiente para um mês (CMM) e o estoque atual, conforme solicitado pelo Diretor Geral.</w:t>
      </w:r>
      <w:r w:rsidR="00412B42">
        <w:rPr>
          <w:rFonts w:ascii="Tahoma" w:hAnsi="Tahoma" w:cs="Tahoma"/>
        </w:rPr>
        <w:t xml:space="preserve"> </w:t>
      </w:r>
    </w:p>
    <w:p w14:paraId="2FC0E175" w14:textId="43A85F92" w:rsidR="00412B42" w:rsidRDefault="00412B42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Os itens que já foram utilizados na </w:t>
      </w:r>
      <w:r w:rsidRPr="00412B42">
        <w:rPr>
          <w:rFonts w:ascii="Tahoma" w:hAnsi="Tahoma" w:cs="Tahoma"/>
          <w:b/>
        </w:rPr>
        <w:t>UTI</w:t>
      </w:r>
      <w:r>
        <w:rPr>
          <w:rFonts w:ascii="Tahoma" w:hAnsi="Tahoma" w:cs="Tahoma"/>
        </w:rPr>
        <w:t xml:space="preserve"> estão destacados com o realce do texto na cor </w:t>
      </w:r>
      <w:r w:rsidRPr="000F31D5">
        <w:rPr>
          <w:rFonts w:ascii="Tahoma" w:hAnsi="Tahoma" w:cs="Tahoma"/>
          <w:b/>
          <w:highlight w:val="yellow"/>
        </w:rPr>
        <w:t>amarela</w:t>
      </w:r>
      <w:r>
        <w:rPr>
          <w:rFonts w:ascii="Tahoma" w:hAnsi="Tahoma" w:cs="Tahoma"/>
        </w:rPr>
        <w:t>.</w:t>
      </w:r>
    </w:p>
    <w:p w14:paraId="3B1FB79B" w14:textId="77777777" w:rsidR="00E06036" w:rsidRDefault="00E06036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</w:p>
    <w:p w14:paraId="607A2E7F" w14:textId="77777777" w:rsidR="00321268" w:rsidRDefault="00321268" w:rsidP="0032126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À disposição para mais informações.</w:t>
      </w:r>
    </w:p>
    <w:p w14:paraId="77D17FC6" w14:textId="77777777" w:rsidR="00E06036" w:rsidRDefault="00E06036" w:rsidP="00321268">
      <w:pPr>
        <w:spacing w:line="276" w:lineRule="auto"/>
        <w:jc w:val="center"/>
        <w:rPr>
          <w:rFonts w:ascii="Tahoma" w:hAnsi="Tahoma" w:cs="Tahoma"/>
        </w:rPr>
      </w:pPr>
    </w:p>
    <w:p w14:paraId="7B32F3E6" w14:textId="77777777" w:rsidR="00321268" w:rsidRDefault="00321268" w:rsidP="00321268">
      <w:pPr>
        <w:spacing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Atenciosamente,</w:t>
      </w:r>
    </w:p>
    <w:p w14:paraId="295ACE2D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p w14:paraId="1BA46F8A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1"/>
        <w:gridCol w:w="4409"/>
      </w:tblGrid>
      <w:tr w:rsidR="00321268" w14:paraId="45CB2E81" w14:textId="77777777" w:rsidTr="00321268">
        <w:tc>
          <w:tcPr>
            <w:tcW w:w="4311" w:type="dxa"/>
          </w:tcPr>
          <w:p w14:paraId="0E57B6C9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</w:t>
            </w:r>
          </w:p>
          <w:p w14:paraId="560BF298" w14:textId="77777777" w:rsidR="00321268" w:rsidRDefault="00321268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 xml:space="preserve">Juliano </w:t>
            </w:r>
            <w:proofErr w:type="spellStart"/>
            <w:r>
              <w:rPr>
                <w:rFonts w:ascii="Tahoma" w:hAnsi="Tahoma" w:cs="Tahoma"/>
                <w:b/>
                <w:lang w:eastAsia="en-US"/>
              </w:rPr>
              <w:t>Jefter</w:t>
            </w:r>
            <w:proofErr w:type="spellEnd"/>
            <w:r>
              <w:rPr>
                <w:rFonts w:ascii="Tahoma" w:hAnsi="Tahoma" w:cs="Tahoma"/>
                <w:b/>
                <w:lang w:eastAsia="en-US"/>
              </w:rPr>
              <w:t xml:space="preserve"> de Lima Oliveira</w:t>
            </w:r>
          </w:p>
          <w:p w14:paraId="23668631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Farmacêutico / HOSPAM</w:t>
            </w:r>
          </w:p>
          <w:p w14:paraId="2F36B887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392.078-0</w:t>
            </w:r>
          </w:p>
          <w:p w14:paraId="6151EBC2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4409" w:type="dxa"/>
            <w:hideMark/>
          </w:tcPr>
          <w:p w14:paraId="1ECE4DB7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________________________________</w:t>
            </w:r>
          </w:p>
          <w:p w14:paraId="6B882FF5" w14:textId="77777777" w:rsidR="00321268" w:rsidRDefault="00321268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 xml:space="preserve">Ana Paula V. Leite </w:t>
            </w:r>
            <w:proofErr w:type="gramStart"/>
            <w:r>
              <w:rPr>
                <w:rFonts w:ascii="Tahoma" w:hAnsi="Tahoma" w:cs="Tahoma"/>
                <w:b/>
                <w:lang w:eastAsia="en-US"/>
              </w:rPr>
              <w:t>Medeiros</w:t>
            </w:r>
            <w:proofErr w:type="gramEnd"/>
          </w:p>
          <w:p w14:paraId="62A4B8F9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Farmacêutica / HOSPAM</w:t>
            </w:r>
          </w:p>
          <w:p w14:paraId="645902BE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392.696-6</w:t>
            </w:r>
          </w:p>
        </w:tc>
      </w:tr>
    </w:tbl>
    <w:p w14:paraId="1EC3F1E4" w14:textId="77777777" w:rsidR="00321268" w:rsidRDefault="00321268" w:rsidP="0032126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</w:t>
      </w:r>
    </w:p>
    <w:p w14:paraId="5E23884D" w14:textId="77777777" w:rsidR="00321268" w:rsidRDefault="00321268" w:rsidP="00321268">
      <w:pPr>
        <w:jc w:val="center"/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Jozelma</w:t>
      </w:r>
      <w:proofErr w:type="spellEnd"/>
      <w:r>
        <w:rPr>
          <w:rFonts w:ascii="Tahoma" w:hAnsi="Tahoma" w:cs="Tahoma"/>
          <w:b/>
        </w:rPr>
        <w:t xml:space="preserve"> Pereira Barros de Souza</w:t>
      </w:r>
    </w:p>
    <w:p w14:paraId="1430CEF6" w14:textId="7F931464" w:rsidR="00321268" w:rsidRDefault="00321268" w:rsidP="0032126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Farmacêutica / HOSPAM</w:t>
      </w:r>
    </w:p>
    <w:p w14:paraId="747D905A" w14:textId="7A25487D" w:rsidR="004E08A6" w:rsidRDefault="00321268" w:rsidP="00AD31E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Mat.: 409.230-9</w:t>
      </w:r>
    </w:p>
    <w:p w14:paraId="659BA55F" w14:textId="77777777" w:rsidR="00190AF0" w:rsidRDefault="00190AF0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1F242925" w14:textId="77777777" w:rsidR="00190AF0" w:rsidRDefault="00190AF0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190AF0" w:rsidRPr="00C64784" w14:paraId="59C7321B" w14:textId="77777777" w:rsidTr="00812D97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6BE513A" w14:textId="77777777" w:rsidR="00190AF0" w:rsidRPr="00C64784" w:rsidRDefault="00190AF0" w:rsidP="00812D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E3EFBCF" w14:textId="27F8F0BF" w:rsidR="00190AF0" w:rsidRPr="00C64784" w:rsidRDefault="00190AF0" w:rsidP="00812D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CURATIVOS</w:t>
            </w:r>
            <w:r w:rsidRPr="00C64784">
              <w:rPr>
                <w:b/>
                <w:bCs/>
                <w:color w:val="000000"/>
                <w:sz w:val="21"/>
                <w:szCs w:val="21"/>
              </w:rPr>
              <w:t xml:space="preserve">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14EF097" w14:textId="77777777" w:rsidR="00190AF0" w:rsidRPr="00C64784" w:rsidRDefault="00190AF0" w:rsidP="00812D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0C70BA22" w14:textId="77777777" w:rsidR="00190AF0" w:rsidRPr="00C64784" w:rsidRDefault="00190AF0" w:rsidP="00812D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5BA165B2" w14:textId="77777777" w:rsidR="00190AF0" w:rsidRPr="00C64784" w:rsidRDefault="00190AF0" w:rsidP="00812D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190AF0" w:rsidRPr="00190AF0" w14:paraId="518F38DF" w14:textId="77777777" w:rsidTr="00E43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9DA2AD9" w14:textId="2DEA05C2" w:rsidR="00190AF0" w:rsidRPr="00E4345D" w:rsidRDefault="00190AF0" w:rsidP="00812D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4345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4345D" w:rsidRPr="00E4345D">
              <w:rPr>
                <w:rFonts w:ascii="Calibri" w:hAnsi="Calibri" w:cs="Calibri"/>
                <w:sz w:val="22"/>
                <w:szCs w:val="22"/>
              </w:rPr>
              <w:t>405497-0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1AA9608" w14:textId="39F10DA3" w:rsidR="00190AF0" w:rsidRPr="00E4345D" w:rsidRDefault="00E4345D" w:rsidP="00812D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4345D">
              <w:rPr>
                <w:rFonts w:asciiTheme="minorHAnsi" w:hAnsiTheme="minorHAnsi" w:cstheme="minorHAnsi"/>
                <w:sz w:val="22"/>
                <w:szCs w:val="22"/>
              </w:rPr>
              <w:t>ETER ETILICO 35%</w:t>
            </w:r>
          </w:p>
        </w:tc>
        <w:tc>
          <w:tcPr>
            <w:tcW w:w="1984" w:type="dxa"/>
            <w:shd w:val="clear" w:color="auto" w:fill="auto"/>
            <w:vAlign w:val="bottom"/>
          </w:tcPr>
          <w:p w14:paraId="184A8A86" w14:textId="2F42BA18" w:rsidR="00190AF0" w:rsidRPr="00E4345D" w:rsidRDefault="00E4345D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345D">
              <w:rPr>
                <w:rFonts w:ascii="Calibri" w:hAnsi="Calibri" w:cs="Calibri"/>
                <w:sz w:val="22"/>
                <w:szCs w:val="22"/>
              </w:rPr>
              <w:t xml:space="preserve"> FRASCO C/ 1L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EB0F371" w14:textId="716F6015" w:rsidR="00190AF0" w:rsidRPr="00E4345D" w:rsidRDefault="00E4345D" w:rsidP="00812D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E4345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6578422A" w14:textId="1814CFAA" w:rsidR="00190AF0" w:rsidRPr="00E4345D" w:rsidRDefault="00E4345D" w:rsidP="00812D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E4345D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proofErr w:type="gramEnd"/>
          </w:p>
        </w:tc>
      </w:tr>
    </w:tbl>
    <w:p w14:paraId="494B3F0A" w14:textId="77777777" w:rsidR="00190AF0" w:rsidRDefault="00190AF0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  <w:bookmarkStart w:id="0" w:name="_GoBack"/>
      <w:bookmarkEnd w:id="0"/>
    </w:p>
    <w:sectPr w:rsidR="00190AF0" w:rsidSect="00806197">
      <w:headerReference w:type="default" r:id="rId8"/>
      <w:footerReference w:type="default" r:id="rId9"/>
      <w:pgSz w:w="11906" w:h="16838"/>
      <w:pgMar w:top="851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DA3CB" w14:textId="77777777" w:rsidR="005D372C" w:rsidRDefault="005D372C" w:rsidP="00E729C6">
      <w:r>
        <w:separator/>
      </w:r>
    </w:p>
  </w:endnote>
  <w:endnote w:type="continuationSeparator" w:id="0">
    <w:p w14:paraId="570EFB4F" w14:textId="77777777" w:rsidR="005D372C" w:rsidRDefault="005D372C" w:rsidP="00E7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EC0F5" w14:textId="77777777" w:rsidR="00DB154D" w:rsidRDefault="00DB154D" w:rsidP="00E729C6">
    <w:pPr>
      <w:pStyle w:val="Rodap"/>
      <w:tabs>
        <w:tab w:val="clear" w:pos="8504"/>
        <w:tab w:val="right" w:pos="10348"/>
      </w:tabs>
      <w:ind w:hanging="1701"/>
    </w:pPr>
    <w:r>
      <w:rPr>
        <w:noProof/>
        <w:lang w:eastAsia="pt-BR"/>
      </w:rPr>
      <w:drawing>
        <wp:inline distT="0" distB="0" distL="0" distR="0" wp14:anchorId="7C1309ED" wp14:editId="0170D25F">
          <wp:extent cx="7525731" cy="1475233"/>
          <wp:effectExtent l="19050" t="0" r="0" b="0"/>
          <wp:docPr id="2" name="Imagem 1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0041" cy="1474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0627F6" w14:textId="77777777" w:rsidR="005D372C" w:rsidRDefault="005D372C" w:rsidP="00E729C6">
      <w:r>
        <w:separator/>
      </w:r>
    </w:p>
  </w:footnote>
  <w:footnote w:type="continuationSeparator" w:id="0">
    <w:p w14:paraId="7B18CF79" w14:textId="77777777" w:rsidR="005D372C" w:rsidRDefault="005D372C" w:rsidP="00E72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54DF3" w14:textId="77777777" w:rsidR="00DB154D" w:rsidRDefault="00DB154D" w:rsidP="00E729C6">
    <w:pPr>
      <w:pStyle w:val="Cabealho"/>
      <w:tabs>
        <w:tab w:val="clear" w:pos="8504"/>
        <w:tab w:val="right" w:pos="10065"/>
      </w:tabs>
      <w:ind w:hanging="1701"/>
    </w:pPr>
    <w:r>
      <w:rPr>
        <w:noProof/>
        <w:lang w:eastAsia="pt-BR"/>
      </w:rPr>
      <w:drawing>
        <wp:inline distT="0" distB="0" distL="0" distR="0" wp14:anchorId="6C689627" wp14:editId="035557B9">
          <wp:extent cx="7531281" cy="1712782"/>
          <wp:effectExtent l="19050" t="0" r="0" b="0"/>
          <wp:docPr id="1" name="Imagem 0" descr="PAPEL TIMBRADO HOSP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HOSP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2391" cy="1713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C6"/>
    <w:rsid w:val="00002933"/>
    <w:rsid w:val="00003D17"/>
    <w:rsid w:val="00007B6B"/>
    <w:rsid w:val="00012FDA"/>
    <w:rsid w:val="00015A9E"/>
    <w:rsid w:val="00025580"/>
    <w:rsid w:val="00031A1A"/>
    <w:rsid w:val="00033284"/>
    <w:rsid w:val="00035CBC"/>
    <w:rsid w:val="0003703E"/>
    <w:rsid w:val="00043689"/>
    <w:rsid w:val="00047B5F"/>
    <w:rsid w:val="00050A3F"/>
    <w:rsid w:val="0005177A"/>
    <w:rsid w:val="00052338"/>
    <w:rsid w:val="000673EC"/>
    <w:rsid w:val="0007101E"/>
    <w:rsid w:val="00077A55"/>
    <w:rsid w:val="000A0174"/>
    <w:rsid w:val="000A1455"/>
    <w:rsid w:val="000A163E"/>
    <w:rsid w:val="000A6463"/>
    <w:rsid w:val="000B3564"/>
    <w:rsid w:val="000B4B8E"/>
    <w:rsid w:val="000B6000"/>
    <w:rsid w:val="000C2A98"/>
    <w:rsid w:val="000C4439"/>
    <w:rsid w:val="000C66AB"/>
    <w:rsid w:val="000D1DF4"/>
    <w:rsid w:val="000D2E1B"/>
    <w:rsid w:val="000D2E24"/>
    <w:rsid w:val="000D68D8"/>
    <w:rsid w:val="000F31D5"/>
    <w:rsid w:val="000F7DC5"/>
    <w:rsid w:val="0010057A"/>
    <w:rsid w:val="0011029A"/>
    <w:rsid w:val="00112D8C"/>
    <w:rsid w:val="00116B78"/>
    <w:rsid w:val="00134116"/>
    <w:rsid w:val="001343E4"/>
    <w:rsid w:val="001351E5"/>
    <w:rsid w:val="0013742A"/>
    <w:rsid w:val="00137A49"/>
    <w:rsid w:val="00140205"/>
    <w:rsid w:val="00141BAA"/>
    <w:rsid w:val="0015261B"/>
    <w:rsid w:val="00156606"/>
    <w:rsid w:val="00156DD8"/>
    <w:rsid w:val="0016122B"/>
    <w:rsid w:val="001621B0"/>
    <w:rsid w:val="001625FD"/>
    <w:rsid w:val="00167F33"/>
    <w:rsid w:val="00174758"/>
    <w:rsid w:val="001802E1"/>
    <w:rsid w:val="00187F20"/>
    <w:rsid w:val="00190AF0"/>
    <w:rsid w:val="0019236A"/>
    <w:rsid w:val="00193606"/>
    <w:rsid w:val="00193A0F"/>
    <w:rsid w:val="00194E5D"/>
    <w:rsid w:val="00196EC2"/>
    <w:rsid w:val="001A06C4"/>
    <w:rsid w:val="001A6D89"/>
    <w:rsid w:val="001C0478"/>
    <w:rsid w:val="001C04AB"/>
    <w:rsid w:val="001D2BDF"/>
    <w:rsid w:val="001D4961"/>
    <w:rsid w:val="001D5C29"/>
    <w:rsid w:val="001E13F9"/>
    <w:rsid w:val="001E1429"/>
    <w:rsid w:val="001F504A"/>
    <w:rsid w:val="001F5CDE"/>
    <w:rsid w:val="00202E5F"/>
    <w:rsid w:val="00215D9C"/>
    <w:rsid w:val="00223A8E"/>
    <w:rsid w:val="00230DA2"/>
    <w:rsid w:val="00232B58"/>
    <w:rsid w:val="00234548"/>
    <w:rsid w:val="0024561B"/>
    <w:rsid w:val="0024692E"/>
    <w:rsid w:val="00253BD4"/>
    <w:rsid w:val="00261144"/>
    <w:rsid w:val="00263140"/>
    <w:rsid w:val="00263F57"/>
    <w:rsid w:val="0026478E"/>
    <w:rsid w:val="00267D54"/>
    <w:rsid w:val="0027018A"/>
    <w:rsid w:val="00280B78"/>
    <w:rsid w:val="00281CD5"/>
    <w:rsid w:val="002832E7"/>
    <w:rsid w:val="00287445"/>
    <w:rsid w:val="002A13F7"/>
    <w:rsid w:val="002A3D0C"/>
    <w:rsid w:val="002A4B98"/>
    <w:rsid w:val="002A7741"/>
    <w:rsid w:val="002B0CB3"/>
    <w:rsid w:val="002B522B"/>
    <w:rsid w:val="002B65C7"/>
    <w:rsid w:val="002C3916"/>
    <w:rsid w:val="002C3BAE"/>
    <w:rsid w:val="002E2D65"/>
    <w:rsid w:val="002E6D87"/>
    <w:rsid w:val="002F0196"/>
    <w:rsid w:val="002F2E5F"/>
    <w:rsid w:val="002F48DE"/>
    <w:rsid w:val="002F6A72"/>
    <w:rsid w:val="0030013D"/>
    <w:rsid w:val="0030124E"/>
    <w:rsid w:val="003144A4"/>
    <w:rsid w:val="003176F3"/>
    <w:rsid w:val="00321268"/>
    <w:rsid w:val="00321DBF"/>
    <w:rsid w:val="003361CB"/>
    <w:rsid w:val="003364E3"/>
    <w:rsid w:val="00355B51"/>
    <w:rsid w:val="003567C9"/>
    <w:rsid w:val="003651FA"/>
    <w:rsid w:val="003753E6"/>
    <w:rsid w:val="003830E6"/>
    <w:rsid w:val="003841BE"/>
    <w:rsid w:val="003866C1"/>
    <w:rsid w:val="00391B91"/>
    <w:rsid w:val="003B5609"/>
    <w:rsid w:val="003C01E6"/>
    <w:rsid w:val="003C162A"/>
    <w:rsid w:val="003C22D2"/>
    <w:rsid w:val="003D4D51"/>
    <w:rsid w:val="003E5AA9"/>
    <w:rsid w:val="003F70BE"/>
    <w:rsid w:val="00412B42"/>
    <w:rsid w:val="0041396B"/>
    <w:rsid w:val="00414516"/>
    <w:rsid w:val="00421061"/>
    <w:rsid w:val="00426478"/>
    <w:rsid w:val="004324BD"/>
    <w:rsid w:val="00436D53"/>
    <w:rsid w:val="004437C0"/>
    <w:rsid w:val="00455A84"/>
    <w:rsid w:val="004620BF"/>
    <w:rsid w:val="00463B71"/>
    <w:rsid w:val="00466839"/>
    <w:rsid w:val="0046789F"/>
    <w:rsid w:val="00470EAC"/>
    <w:rsid w:val="00471A18"/>
    <w:rsid w:val="004722FE"/>
    <w:rsid w:val="0047487C"/>
    <w:rsid w:val="004877A8"/>
    <w:rsid w:val="00490E9A"/>
    <w:rsid w:val="004910B5"/>
    <w:rsid w:val="004C039D"/>
    <w:rsid w:val="004D06A2"/>
    <w:rsid w:val="004D263C"/>
    <w:rsid w:val="004D552B"/>
    <w:rsid w:val="004D7164"/>
    <w:rsid w:val="004E08A6"/>
    <w:rsid w:val="004E1BA6"/>
    <w:rsid w:val="004E3401"/>
    <w:rsid w:val="004E6EBE"/>
    <w:rsid w:val="004F3F24"/>
    <w:rsid w:val="004F46B9"/>
    <w:rsid w:val="00504A82"/>
    <w:rsid w:val="005067F0"/>
    <w:rsid w:val="00515B08"/>
    <w:rsid w:val="00515D81"/>
    <w:rsid w:val="005163C3"/>
    <w:rsid w:val="005329E6"/>
    <w:rsid w:val="00533879"/>
    <w:rsid w:val="00542BD5"/>
    <w:rsid w:val="00546CDE"/>
    <w:rsid w:val="0055596F"/>
    <w:rsid w:val="00560681"/>
    <w:rsid w:val="005648A0"/>
    <w:rsid w:val="00585EDF"/>
    <w:rsid w:val="00591556"/>
    <w:rsid w:val="00593E28"/>
    <w:rsid w:val="00594516"/>
    <w:rsid w:val="005B38E5"/>
    <w:rsid w:val="005B4635"/>
    <w:rsid w:val="005B6522"/>
    <w:rsid w:val="005C1903"/>
    <w:rsid w:val="005C26ED"/>
    <w:rsid w:val="005C61F0"/>
    <w:rsid w:val="005D372C"/>
    <w:rsid w:val="005D512B"/>
    <w:rsid w:val="005D61A3"/>
    <w:rsid w:val="005F56EF"/>
    <w:rsid w:val="00600D47"/>
    <w:rsid w:val="0061099D"/>
    <w:rsid w:val="0062049F"/>
    <w:rsid w:val="0062401D"/>
    <w:rsid w:val="0062525A"/>
    <w:rsid w:val="00631CDA"/>
    <w:rsid w:val="00637ECB"/>
    <w:rsid w:val="00642BA2"/>
    <w:rsid w:val="006526CC"/>
    <w:rsid w:val="0065568E"/>
    <w:rsid w:val="0066336D"/>
    <w:rsid w:val="00670DCB"/>
    <w:rsid w:val="00672345"/>
    <w:rsid w:val="00675230"/>
    <w:rsid w:val="00675C3D"/>
    <w:rsid w:val="00680112"/>
    <w:rsid w:val="0068163A"/>
    <w:rsid w:val="00682D1C"/>
    <w:rsid w:val="006865CB"/>
    <w:rsid w:val="006872A6"/>
    <w:rsid w:val="006953AA"/>
    <w:rsid w:val="006954D5"/>
    <w:rsid w:val="00697034"/>
    <w:rsid w:val="006A0EA3"/>
    <w:rsid w:val="006A0F93"/>
    <w:rsid w:val="006A245E"/>
    <w:rsid w:val="006C6A2A"/>
    <w:rsid w:val="006C6E44"/>
    <w:rsid w:val="006D11EB"/>
    <w:rsid w:val="006D75A9"/>
    <w:rsid w:val="006E5C3B"/>
    <w:rsid w:val="00710610"/>
    <w:rsid w:val="00713589"/>
    <w:rsid w:val="007204BF"/>
    <w:rsid w:val="00725A8A"/>
    <w:rsid w:val="00726A65"/>
    <w:rsid w:val="00727BC1"/>
    <w:rsid w:val="00731D7D"/>
    <w:rsid w:val="0073629C"/>
    <w:rsid w:val="007453E6"/>
    <w:rsid w:val="007479D1"/>
    <w:rsid w:val="00760D9B"/>
    <w:rsid w:val="00766090"/>
    <w:rsid w:val="0079138F"/>
    <w:rsid w:val="00797D91"/>
    <w:rsid w:val="007A0B02"/>
    <w:rsid w:val="007A3CF8"/>
    <w:rsid w:val="007A4176"/>
    <w:rsid w:val="007B5070"/>
    <w:rsid w:val="007B6921"/>
    <w:rsid w:val="007C0A4A"/>
    <w:rsid w:val="007C122C"/>
    <w:rsid w:val="007C1FA9"/>
    <w:rsid w:val="007C4E55"/>
    <w:rsid w:val="007D06F7"/>
    <w:rsid w:val="007D0D25"/>
    <w:rsid w:val="007D1753"/>
    <w:rsid w:val="007D1C9F"/>
    <w:rsid w:val="007F0ADC"/>
    <w:rsid w:val="007F292C"/>
    <w:rsid w:val="00800309"/>
    <w:rsid w:val="00806197"/>
    <w:rsid w:val="00806FFC"/>
    <w:rsid w:val="008253A1"/>
    <w:rsid w:val="00837DD7"/>
    <w:rsid w:val="00851B36"/>
    <w:rsid w:val="0086433D"/>
    <w:rsid w:val="00872BB2"/>
    <w:rsid w:val="00882055"/>
    <w:rsid w:val="00884E18"/>
    <w:rsid w:val="008A2C53"/>
    <w:rsid w:val="008A3A4A"/>
    <w:rsid w:val="008A49F5"/>
    <w:rsid w:val="008A4CF0"/>
    <w:rsid w:val="008A514D"/>
    <w:rsid w:val="008A6A9E"/>
    <w:rsid w:val="008B4D65"/>
    <w:rsid w:val="008C0FA6"/>
    <w:rsid w:val="008C649F"/>
    <w:rsid w:val="008E5F2D"/>
    <w:rsid w:val="008F0455"/>
    <w:rsid w:val="008F33D8"/>
    <w:rsid w:val="008F435D"/>
    <w:rsid w:val="008F52AF"/>
    <w:rsid w:val="008F5308"/>
    <w:rsid w:val="008F796C"/>
    <w:rsid w:val="009016E2"/>
    <w:rsid w:val="00912DBA"/>
    <w:rsid w:val="0092607D"/>
    <w:rsid w:val="00927AFD"/>
    <w:rsid w:val="00932653"/>
    <w:rsid w:val="00934761"/>
    <w:rsid w:val="009455D1"/>
    <w:rsid w:val="00950022"/>
    <w:rsid w:val="009530A9"/>
    <w:rsid w:val="00954F0D"/>
    <w:rsid w:val="0096055B"/>
    <w:rsid w:val="0096289D"/>
    <w:rsid w:val="009676EF"/>
    <w:rsid w:val="009700AF"/>
    <w:rsid w:val="0097265F"/>
    <w:rsid w:val="009804F1"/>
    <w:rsid w:val="009836F4"/>
    <w:rsid w:val="00983ABB"/>
    <w:rsid w:val="00984210"/>
    <w:rsid w:val="00986D59"/>
    <w:rsid w:val="00986E62"/>
    <w:rsid w:val="009870CA"/>
    <w:rsid w:val="00993A39"/>
    <w:rsid w:val="0099413B"/>
    <w:rsid w:val="009B06EA"/>
    <w:rsid w:val="009C43C4"/>
    <w:rsid w:val="009C4882"/>
    <w:rsid w:val="009C5923"/>
    <w:rsid w:val="009E033B"/>
    <w:rsid w:val="009E06E7"/>
    <w:rsid w:val="009E2E24"/>
    <w:rsid w:val="009E33BC"/>
    <w:rsid w:val="009E6D44"/>
    <w:rsid w:val="009F2651"/>
    <w:rsid w:val="009F6077"/>
    <w:rsid w:val="009F7225"/>
    <w:rsid w:val="00A029A4"/>
    <w:rsid w:val="00A077F8"/>
    <w:rsid w:val="00A10E8A"/>
    <w:rsid w:val="00A11496"/>
    <w:rsid w:val="00A138CE"/>
    <w:rsid w:val="00A16597"/>
    <w:rsid w:val="00A1702A"/>
    <w:rsid w:val="00A17B46"/>
    <w:rsid w:val="00A20F1E"/>
    <w:rsid w:val="00A23A5C"/>
    <w:rsid w:val="00A33332"/>
    <w:rsid w:val="00A37BD5"/>
    <w:rsid w:val="00A442CA"/>
    <w:rsid w:val="00A4469B"/>
    <w:rsid w:val="00A47893"/>
    <w:rsid w:val="00A56AB8"/>
    <w:rsid w:val="00A837B0"/>
    <w:rsid w:val="00A93DDA"/>
    <w:rsid w:val="00A951EE"/>
    <w:rsid w:val="00A96605"/>
    <w:rsid w:val="00AA1205"/>
    <w:rsid w:val="00AA1DD0"/>
    <w:rsid w:val="00AC0C8C"/>
    <w:rsid w:val="00AC5EFF"/>
    <w:rsid w:val="00AC681D"/>
    <w:rsid w:val="00AD31EF"/>
    <w:rsid w:val="00AE53A0"/>
    <w:rsid w:val="00AE5F4C"/>
    <w:rsid w:val="00AE66CE"/>
    <w:rsid w:val="00AE725C"/>
    <w:rsid w:val="00AF4CB0"/>
    <w:rsid w:val="00B02E21"/>
    <w:rsid w:val="00B06860"/>
    <w:rsid w:val="00B17161"/>
    <w:rsid w:val="00B21264"/>
    <w:rsid w:val="00B30B5A"/>
    <w:rsid w:val="00B36217"/>
    <w:rsid w:val="00B449CD"/>
    <w:rsid w:val="00B45992"/>
    <w:rsid w:val="00B564AD"/>
    <w:rsid w:val="00B62814"/>
    <w:rsid w:val="00B63F98"/>
    <w:rsid w:val="00B642B2"/>
    <w:rsid w:val="00B715D9"/>
    <w:rsid w:val="00B716BC"/>
    <w:rsid w:val="00B722B5"/>
    <w:rsid w:val="00B73A3D"/>
    <w:rsid w:val="00B90B6E"/>
    <w:rsid w:val="00B9320D"/>
    <w:rsid w:val="00B94D7A"/>
    <w:rsid w:val="00BA1A98"/>
    <w:rsid w:val="00BA1CF1"/>
    <w:rsid w:val="00BB1273"/>
    <w:rsid w:val="00BB6D57"/>
    <w:rsid w:val="00BD53AA"/>
    <w:rsid w:val="00BD5F7E"/>
    <w:rsid w:val="00BE6B23"/>
    <w:rsid w:val="00BF4523"/>
    <w:rsid w:val="00BF5A0B"/>
    <w:rsid w:val="00BF7A25"/>
    <w:rsid w:val="00C04CDD"/>
    <w:rsid w:val="00C0626D"/>
    <w:rsid w:val="00C06D35"/>
    <w:rsid w:val="00C1243E"/>
    <w:rsid w:val="00C129C5"/>
    <w:rsid w:val="00C12F81"/>
    <w:rsid w:val="00C13FDB"/>
    <w:rsid w:val="00C1557E"/>
    <w:rsid w:val="00C1574F"/>
    <w:rsid w:val="00C20D82"/>
    <w:rsid w:val="00C23417"/>
    <w:rsid w:val="00C33A71"/>
    <w:rsid w:val="00C42B22"/>
    <w:rsid w:val="00C46FDA"/>
    <w:rsid w:val="00C56794"/>
    <w:rsid w:val="00C61C60"/>
    <w:rsid w:val="00C6589E"/>
    <w:rsid w:val="00C73065"/>
    <w:rsid w:val="00C74CC4"/>
    <w:rsid w:val="00C82EF6"/>
    <w:rsid w:val="00C848C1"/>
    <w:rsid w:val="00CA7052"/>
    <w:rsid w:val="00CC080B"/>
    <w:rsid w:val="00CC5290"/>
    <w:rsid w:val="00CC7C51"/>
    <w:rsid w:val="00CD1C47"/>
    <w:rsid w:val="00CD3E83"/>
    <w:rsid w:val="00CD45A8"/>
    <w:rsid w:val="00CD768D"/>
    <w:rsid w:val="00CE091F"/>
    <w:rsid w:val="00CE1E49"/>
    <w:rsid w:val="00CE572B"/>
    <w:rsid w:val="00CE7926"/>
    <w:rsid w:val="00CF113D"/>
    <w:rsid w:val="00CF4A51"/>
    <w:rsid w:val="00D011E0"/>
    <w:rsid w:val="00D01540"/>
    <w:rsid w:val="00D015E9"/>
    <w:rsid w:val="00D03504"/>
    <w:rsid w:val="00D03B8D"/>
    <w:rsid w:val="00D0580D"/>
    <w:rsid w:val="00D11610"/>
    <w:rsid w:val="00D159CC"/>
    <w:rsid w:val="00D25831"/>
    <w:rsid w:val="00D336CE"/>
    <w:rsid w:val="00D34234"/>
    <w:rsid w:val="00D34CB6"/>
    <w:rsid w:val="00D34F3A"/>
    <w:rsid w:val="00D351EA"/>
    <w:rsid w:val="00D36340"/>
    <w:rsid w:val="00D36CD8"/>
    <w:rsid w:val="00D44F2C"/>
    <w:rsid w:val="00D462B3"/>
    <w:rsid w:val="00D46D7A"/>
    <w:rsid w:val="00D5266B"/>
    <w:rsid w:val="00D57035"/>
    <w:rsid w:val="00D64BD5"/>
    <w:rsid w:val="00D85D78"/>
    <w:rsid w:val="00DA01B2"/>
    <w:rsid w:val="00DA4520"/>
    <w:rsid w:val="00DB154D"/>
    <w:rsid w:val="00DC15A9"/>
    <w:rsid w:val="00DC39FA"/>
    <w:rsid w:val="00DC6C91"/>
    <w:rsid w:val="00DC7D71"/>
    <w:rsid w:val="00DD0C02"/>
    <w:rsid w:val="00DD25E1"/>
    <w:rsid w:val="00DD2857"/>
    <w:rsid w:val="00E06036"/>
    <w:rsid w:val="00E11920"/>
    <w:rsid w:val="00E1487E"/>
    <w:rsid w:val="00E155BA"/>
    <w:rsid w:val="00E21396"/>
    <w:rsid w:val="00E22678"/>
    <w:rsid w:val="00E23B79"/>
    <w:rsid w:val="00E32F7E"/>
    <w:rsid w:val="00E346EA"/>
    <w:rsid w:val="00E40815"/>
    <w:rsid w:val="00E4345D"/>
    <w:rsid w:val="00E55C86"/>
    <w:rsid w:val="00E55E62"/>
    <w:rsid w:val="00E61E48"/>
    <w:rsid w:val="00E631B1"/>
    <w:rsid w:val="00E65034"/>
    <w:rsid w:val="00E7071A"/>
    <w:rsid w:val="00E70931"/>
    <w:rsid w:val="00E709F2"/>
    <w:rsid w:val="00E729C6"/>
    <w:rsid w:val="00E754A4"/>
    <w:rsid w:val="00E82540"/>
    <w:rsid w:val="00E86BB5"/>
    <w:rsid w:val="00E927DC"/>
    <w:rsid w:val="00E94A97"/>
    <w:rsid w:val="00E96154"/>
    <w:rsid w:val="00EB66C4"/>
    <w:rsid w:val="00EB6FF5"/>
    <w:rsid w:val="00EC40C4"/>
    <w:rsid w:val="00ED1E78"/>
    <w:rsid w:val="00EE1B2D"/>
    <w:rsid w:val="00EF71DA"/>
    <w:rsid w:val="00F050BB"/>
    <w:rsid w:val="00F06EFF"/>
    <w:rsid w:val="00F123F8"/>
    <w:rsid w:val="00F14126"/>
    <w:rsid w:val="00F268C1"/>
    <w:rsid w:val="00F3631B"/>
    <w:rsid w:val="00F42169"/>
    <w:rsid w:val="00F47290"/>
    <w:rsid w:val="00F52B9D"/>
    <w:rsid w:val="00F52F89"/>
    <w:rsid w:val="00F565D3"/>
    <w:rsid w:val="00F61725"/>
    <w:rsid w:val="00F6763C"/>
    <w:rsid w:val="00F71CC8"/>
    <w:rsid w:val="00F840CE"/>
    <w:rsid w:val="00F9515B"/>
    <w:rsid w:val="00FA4A06"/>
    <w:rsid w:val="00FA6148"/>
    <w:rsid w:val="00FB2F10"/>
    <w:rsid w:val="00FB3EA8"/>
    <w:rsid w:val="00FB75F3"/>
    <w:rsid w:val="00FC543C"/>
    <w:rsid w:val="00FD2BB0"/>
    <w:rsid w:val="00FE7870"/>
    <w:rsid w:val="00FE7E78"/>
    <w:rsid w:val="00FF03C7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0D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8067C-9CB7-4951-81FE-903109F7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</dc:creator>
  <cp:lastModifiedBy>USER</cp:lastModifiedBy>
  <cp:revision>11</cp:revision>
  <cp:lastPrinted>2022-01-11T11:54:00Z</cp:lastPrinted>
  <dcterms:created xsi:type="dcterms:W3CDTF">2024-08-06T18:10:00Z</dcterms:created>
  <dcterms:modified xsi:type="dcterms:W3CDTF">2024-10-31T17:02:00Z</dcterms:modified>
</cp:coreProperties>
</file>