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992"/>
        <w:gridCol w:w="1276"/>
        <w:gridCol w:w="1276"/>
        <w:gridCol w:w="1276"/>
      </w:tblGrid>
      <w:tr w:rsidR="00277022" w14:paraId="0EE81038" w14:textId="77777777" w:rsidTr="003000F5">
        <w:trPr>
          <w:trHeight w:val="672"/>
        </w:trPr>
        <w:tc>
          <w:tcPr>
            <w:tcW w:w="675" w:type="dxa"/>
          </w:tcPr>
          <w:p w14:paraId="1EB3EF11" w14:textId="77777777" w:rsidR="00277022" w:rsidRDefault="00277022" w:rsidP="008D552E">
            <w:r>
              <w:t xml:space="preserve">ITEM </w:t>
            </w:r>
          </w:p>
        </w:tc>
        <w:tc>
          <w:tcPr>
            <w:tcW w:w="4111" w:type="dxa"/>
          </w:tcPr>
          <w:p w14:paraId="77E71259" w14:textId="77777777" w:rsidR="00277022" w:rsidRDefault="00277022" w:rsidP="008D552E">
            <w:r>
              <w:t xml:space="preserve">                      DESCRIÇÃO </w:t>
            </w:r>
          </w:p>
        </w:tc>
        <w:tc>
          <w:tcPr>
            <w:tcW w:w="992" w:type="dxa"/>
          </w:tcPr>
          <w:p w14:paraId="76B7E2DB" w14:textId="77777777" w:rsidR="00277022" w:rsidRDefault="00277022" w:rsidP="008D552E">
            <w:pPr>
              <w:jc w:val="center"/>
            </w:pPr>
            <w:r>
              <w:t>UNID</w:t>
            </w:r>
          </w:p>
        </w:tc>
        <w:tc>
          <w:tcPr>
            <w:tcW w:w="1276" w:type="dxa"/>
          </w:tcPr>
          <w:p w14:paraId="4EA40A69" w14:textId="34601FF4" w:rsidR="00277022" w:rsidRDefault="00277022" w:rsidP="008D552E">
            <w:pPr>
              <w:jc w:val="center"/>
            </w:pPr>
            <w:r>
              <w:t>QUANT</w:t>
            </w:r>
          </w:p>
        </w:tc>
        <w:tc>
          <w:tcPr>
            <w:tcW w:w="1276" w:type="dxa"/>
          </w:tcPr>
          <w:p w14:paraId="0786D596" w14:textId="3412C1DD" w:rsidR="00277022" w:rsidRDefault="00277022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277022" w:rsidRDefault="00277022" w:rsidP="008D552E">
            <w:pPr>
              <w:jc w:val="center"/>
            </w:pPr>
            <w:r>
              <w:t>PREÇO TOTAL</w:t>
            </w:r>
          </w:p>
        </w:tc>
      </w:tr>
      <w:tr w:rsidR="00277022" w:rsidRPr="00AE05E0" w14:paraId="34484A92" w14:textId="77777777" w:rsidTr="003000F5">
        <w:tc>
          <w:tcPr>
            <w:tcW w:w="675" w:type="dxa"/>
          </w:tcPr>
          <w:p w14:paraId="77C2DC47" w14:textId="38D809A6" w:rsidR="00277022" w:rsidRDefault="00277022" w:rsidP="008D552E">
            <w:pPr>
              <w:jc w:val="center"/>
            </w:pPr>
            <w:r>
              <w:t>1</w:t>
            </w:r>
          </w:p>
        </w:tc>
        <w:tc>
          <w:tcPr>
            <w:tcW w:w="4111" w:type="dxa"/>
            <w:shd w:val="clear" w:color="auto" w:fill="auto"/>
          </w:tcPr>
          <w:p w14:paraId="098988E1" w14:textId="072F94D4" w:rsidR="00277022" w:rsidRPr="006B5AC0" w:rsidRDefault="003000F5" w:rsidP="008D552E">
            <w:r>
              <w:t>Desinstalação, manutenção e instalação de ar-condicionado da rede de frio 12.000BTU</w:t>
            </w:r>
          </w:p>
        </w:tc>
        <w:tc>
          <w:tcPr>
            <w:tcW w:w="992" w:type="dxa"/>
          </w:tcPr>
          <w:p w14:paraId="7C54E797" w14:textId="6CC9FAD9" w:rsidR="00277022" w:rsidRPr="006B5AC0" w:rsidRDefault="00337C6C" w:rsidP="008D552E">
            <w:pPr>
              <w:jc w:val="center"/>
            </w:pPr>
            <w:r>
              <w:t>UND</w:t>
            </w:r>
          </w:p>
        </w:tc>
        <w:tc>
          <w:tcPr>
            <w:tcW w:w="1276" w:type="dxa"/>
          </w:tcPr>
          <w:p w14:paraId="01CC9CA3" w14:textId="73664C05" w:rsidR="00277022" w:rsidRPr="006B5AC0" w:rsidRDefault="00B31CB2" w:rsidP="00696090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14:paraId="60459379" w14:textId="063030CB" w:rsidR="00277022" w:rsidRPr="006B5AC0" w:rsidRDefault="00277022" w:rsidP="008D552E"/>
        </w:tc>
        <w:tc>
          <w:tcPr>
            <w:tcW w:w="1276" w:type="dxa"/>
          </w:tcPr>
          <w:p w14:paraId="68378077" w14:textId="77777777" w:rsidR="00277022" w:rsidRPr="006B5AC0" w:rsidRDefault="00277022" w:rsidP="008D552E"/>
        </w:tc>
      </w:tr>
      <w:tr w:rsidR="003000F5" w:rsidRPr="00AE05E0" w14:paraId="2C37B9C4" w14:textId="77777777" w:rsidTr="003000F5">
        <w:tc>
          <w:tcPr>
            <w:tcW w:w="675" w:type="dxa"/>
          </w:tcPr>
          <w:p w14:paraId="546187BF" w14:textId="413BFAE3" w:rsidR="003000F5" w:rsidRDefault="003000F5" w:rsidP="003000F5">
            <w:pPr>
              <w:jc w:val="center"/>
            </w:pPr>
            <w:r>
              <w:t>2</w:t>
            </w:r>
            <w:bookmarkStart w:id="0" w:name="_GoBack"/>
            <w:bookmarkEnd w:id="0"/>
          </w:p>
        </w:tc>
        <w:tc>
          <w:tcPr>
            <w:tcW w:w="4111" w:type="dxa"/>
          </w:tcPr>
          <w:p w14:paraId="3CA199E1" w14:textId="1131B673" w:rsidR="003000F5" w:rsidRPr="006B5AC0" w:rsidRDefault="003000F5" w:rsidP="003000F5">
            <w:r>
              <w:t xml:space="preserve">Desinstalação, manutenção e instalação de ar-condicionado da rede de frio </w:t>
            </w:r>
            <w:r>
              <w:t>18</w:t>
            </w:r>
            <w:r>
              <w:t>.000BTU</w:t>
            </w:r>
          </w:p>
        </w:tc>
        <w:tc>
          <w:tcPr>
            <w:tcW w:w="992" w:type="dxa"/>
          </w:tcPr>
          <w:p w14:paraId="1E99315F" w14:textId="7F46F8E0" w:rsidR="003000F5" w:rsidRPr="006B5AC0" w:rsidRDefault="003000F5" w:rsidP="003000F5">
            <w:pPr>
              <w:jc w:val="center"/>
            </w:pPr>
            <w:r>
              <w:t>UND</w:t>
            </w:r>
          </w:p>
        </w:tc>
        <w:tc>
          <w:tcPr>
            <w:tcW w:w="1276" w:type="dxa"/>
          </w:tcPr>
          <w:p w14:paraId="58F1200F" w14:textId="60C6AF32" w:rsidR="003000F5" w:rsidRPr="006B5AC0" w:rsidRDefault="003000F5" w:rsidP="003000F5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14:paraId="7607BAD0" w14:textId="21A1D83B" w:rsidR="003000F5" w:rsidRPr="006B5AC0" w:rsidRDefault="003000F5" w:rsidP="003000F5"/>
        </w:tc>
        <w:tc>
          <w:tcPr>
            <w:tcW w:w="1276" w:type="dxa"/>
          </w:tcPr>
          <w:p w14:paraId="2196AB56" w14:textId="77777777" w:rsidR="003000F5" w:rsidRPr="006B5AC0" w:rsidRDefault="003000F5" w:rsidP="003000F5"/>
        </w:tc>
      </w:tr>
      <w:tr w:rsidR="003000F5" w14:paraId="432E1FC2" w14:textId="77777777" w:rsidTr="003000F5">
        <w:tc>
          <w:tcPr>
            <w:tcW w:w="675" w:type="dxa"/>
          </w:tcPr>
          <w:p w14:paraId="70DE5E88" w14:textId="1D3CDC52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1DDD6871" w14:textId="07781264" w:rsidR="003000F5" w:rsidRDefault="003000F5" w:rsidP="003000F5"/>
        </w:tc>
        <w:tc>
          <w:tcPr>
            <w:tcW w:w="992" w:type="dxa"/>
          </w:tcPr>
          <w:p w14:paraId="51FC7338" w14:textId="602976C0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677E3A94" w14:textId="37A54FAE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5CDCFFB6" w14:textId="3567BB03" w:rsidR="003000F5" w:rsidRDefault="003000F5" w:rsidP="003000F5"/>
        </w:tc>
        <w:tc>
          <w:tcPr>
            <w:tcW w:w="1276" w:type="dxa"/>
          </w:tcPr>
          <w:p w14:paraId="254AD730" w14:textId="77777777" w:rsidR="003000F5" w:rsidRDefault="003000F5" w:rsidP="003000F5"/>
        </w:tc>
      </w:tr>
      <w:tr w:rsidR="003000F5" w14:paraId="5D4427BD" w14:textId="77777777" w:rsidTr="003000F5">
        <w:tc>
          <w:tcPr>
            <w:tcW w:w="675" w:type="dxa"/>
          </w:tcPr>
          <w:p w14:paraId="5B852EB7" w14:textId="5352741A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1F5E0922" w14:textId="2D17DCA3" w:rsidR="003000F5" w:rsidRDefault="003000F5" w:rsidP="003000F5"/>
        </w:tc>
        <w:tc>
          <w:tcPr>
            <w:tcW w:w="992" w:type="dxa"/>
          </w:tcPr>
          <w:p w14:paraId="75913158" w14:textId="04B65AB9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65CEDEB5" w14:textId="5BEE9196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5E1EEE8F" w14:textId="709A2D75" w:rsidR="003000F5" w:rsidRDefault="003000F5" w:rsidP="003000F5"/>
        </w:tc>
        <w:tc>
          <w:tcPr>
            <w:tcW w:w="1276" w:type="dxa"/>
          </w:tcPr>
          <w:p w14:paraId="63B2CBDF" w14:textId="77777777" w:rsidR="003000F5" w:rsidRDefault="003000F5" w:rsidP="003000F5"/>
        </w:tc>
      </w:tr>
      <w:tr w:rsidR="003000F5" w14:paraId="0EAE1286" w14:textId="77777777" w:rsidTr="003000F5">
        <w:tc>
          <w:tcPr>
            <w:tcW w:w="675" w:type="dxa"/>
          </w:tcPr>
          <w:p w14:paraId="1AB575EC" w14:textId="5FB58F97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3E79A6AA" w14:textId="74AD07F9" w:rsidR="003000F5" w:rsidRDefault="003000F5" w:rsidP="003000F5"/>
        </w:tc>
        <w:tc>
          <w:tcPr>
            <w:tcW w:w="992" w:type="dxa"/>
          </w:tcPr>
          <w:p w14:paraId="5BFBAFFB" w14:textId="1A9C004E" w:rsidR="003000F5" w:rsidRDefault="003000F5" w:rsidP="003000F5"/>
        </w:tc>
        <w:tc>
          <w:tcPr>
            <w:tcW w:w="1276" w:type="dxa"/>
          </w:tcPr>
          <w:p w14:paraId="35F3B93B" w14:textId="6A541D5A" w:rsidR="003000F5" w:rsidRDefault="003000F5" w:rsidP="003000F5"/>
        </w:tc>
        <w:tc>
          <w:tcPr>
            <w:tcW w:w="1276" w:type="dxa"/>
          </w:tcPr>
          <w:p w14:paraId="619B236C" w14:textId="4C42B3AC" w:rsidR="003000F5" w:rsidRDefault="003000F5" w:rsidP="003000F5"/>
        </w:tc>
        <w:tc>
          <w:tcPr>
            <w:tcW w:w="1276" w:type="dxa"/>
          </w:tcPr>
          <w:p w14:paraId="17AACE03" w14:textId="77777777" w:rsidR="003000F5" w:rsidRDefault="003000F5" w:rsidP="003000F5"/>
        </w:tc>
      </w:tr>
      <w:tr w:rsidR="003000F5" w14:paraId="1A1B6FAA" w14:textId="77777777" w:rsidTr="003000F5">
        <w:tc>
          <w:tcPr>
            <w:tcW w:w="675" w:type="dxa"/>
          </w:tcPr>
          <w:p w14:paraId="47095274" w14:textId="30058B16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4BAD19AF" w14:textId="35E03063" w:rsidR="003000F5" w:rsidRDefault="003000F5" w:rsidP="003000F5"/>
        </w:tc>
        <w:tc>
          <w:tcPr>
            <w:tcW w:w="992" w:type="dxa"/>
          </w:tcPr>
          <w:p w14:paraId="4ABF3DD8" w14:textId="21033C07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7E550FE8" w14:textId="37F6FB2F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25B45732" w14:textId="6215EDEA" w:rsidR="003000F5" w:rsidRDefault="003000F5" w:rsidP="003000F5"/>
        </w:tc>
        <w:tc>
          <w:tcPr>
            <w:tcW w:w="1276" w:type="dxa"/>
          </w:tcPr>
          <w:p w14:paraId="1281D6D5" w14:textId="77777777" w:rsidR="003000F5" w:rsidRDefault="003000F5" w:rsidP="003000F5"/>
        </w:tc>
      </w:tr>
      <w:tr w:rsidR="003000F5" w14:paraId="317682FA" w14:textId="77777777" w:rsidTr="003000F5">
        <w:tc>
          <w:tcPr>
            <w:tcW w:w="675" w:type="dxa"/>
          </w:tcPr>
          <w:p w14:paraId="2C7FC8E9" w14:textId="004D4966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3D4B5ABA" w14:textId="5DC6FCE1" w:rsidR="003000F5" w:rsidRDefault="003000F5" w:rsidP="003000F5"/>
        </w:tc>
        <w:tc>
          <w:tcPr>
            <w:tcW w:w="992" w:type="dxa"/>
          </w:tcPr>
          <w:p w14:paraId="0EE4615F" w14:textId="1AE3676B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6A783E25" w14:textId="7167D618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21F4F9F8" w14:textId="77777777" w:rsidR="003000F5" w:rsidRDefault="003000F5" w:rsidP="003000F5"/>
        </w:tc>
        <w:tc>
          <w:tcPr>
            <w:tcW w:w="1276" w:type="dxa"/>
          </w:tcPr>
          <w:p w14:paraId="4E26617B" w14:textId="77777777" w:rsidR="003000F5" w:rsidRDefault="003000F5" w:rsidP="003000F5"/>
        </w:tc>
      </w:tr>
      <w:tr w:rsidR="003000F5" w14:paraId="4BD7DE4D" w14:textId="77777777" w:rsidTr="003000F5">
        <w:tc>
          <w:tcPr>
            <w:tcW w:w="675" w:type="dxa"/>
          </w:tcPr>
          <w:p w14:paraId="15D08951" w14:textId="1EFA3844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7C30B60C" w14:textId="0927FAA3" w:rsidR="003000F5" w:rsidRDefault="003000F5" w:rsidP="003000F5"/>
        </w:tc>
        <w:tc>
          <w:tcPr>
            <w:tcW w:w="992" w:type="dxa"/>
          </w:tcPr>
          <w:p w14:paraId="73C4F174" w14:textId="09D3BC17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656FDC29" w14:textId="190F0CB9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0F5DF5D4" w14:textId="77777777" w:rsidR="003000F5" w:rsidRDefault="003000F5" w:rsidP="003000F5"/>
        </w:tc>
        <w:tc>
          <w:tcPr>
            <w:tcW w:w="1276" w:type="dxa"/>
          </w:tcPr>
          <w:p w14:paraId="22AC6CD5" w14:textId="77777777" w:rsidR="003000F5" w:rsidRDefault="003000F5" w:rsidP="003000F5"/>
        </w:tc>
      </w:tr>
      <w:tr w:rsidR="003000F5" w14:paraId="012F0987" w14:textId="77777777" w:rsidTr="003000F5">
        <w:tc>
          <w:tcPr>
            <w:tcW w:w="675" w:type="dxa"/>
          </w:tcPr>
          <w:p w14:paraId="0ED7A34E" w14:textId="007B8DC4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01A0AE4C" w14:textId="72AA450D" w:rsidR="003000F5" w:rsidRDefault="003000F5" w:rsidP="003000F5"/>
        </w:tc>
        <w:tc>
          <w:tcPr>
            <w:tcW w:w="992" w:type="dxa"/>
          </w:tcPr>
          <w:p w14:paraId="0C4B4D9D" w14:textId="7BADFEFA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3FED35C3" w14:textId="378D3C19" w:rsidR="003000F5" w:rsidRDefault="003000F5" w:rsidP="003000F5"/>
        </w:tc>
        <w:tc>
          <w:tcPr>
            <w:tcW w:w="1276" w:type="dxa"/>
          </w:tcPr>
          <w:p w14:paraId="0A3441E3" w14:textId="77777777" w:rsidR="003000F5" w:rsidRDefault="003000F5" w:rsidP="003000F5"/>
        </w:tc>
        <w:tc>
          <w:tcPr>
            <w:tcW w:w="1276" w:type="dxa"/>
          </w:tcPr>
          <w:p w14:paraId="11D05A90" w14:textId="77777777" w:rsidR="003000F5" w:rsidRDefault="003000F5" w:rsidP="003000F5"/>
        </w:tc>
      </w:tr>
      <w:tr w:rsidR="003000F5" w14:paraId="37B5CFA7" w14:textId="77777777" w:rsidTr="003000F5">
        <w:tc>
          <w:tcPr>
            <w:tcW w:w="675" w:type="dxa"/>
          </w:tcPr>
          <w:p w14:paraId="7FB70F0A" w14:textId="04D1D240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2CC90053" w14:textId="79C416C4" w:rsidR="003000F5" w:rsidRDefault="003000F5" w:rsidP="003000F5"/>
        </w:tc>
        <w:tc>
          <w:tcPr>
            <w:tcW w:w="992" w:type="dxa"/>
          </w:tcPr>
          <w:p w14:paraId="361E3636" w14:textId="0860912C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40128916" w14:textId="40475BC8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2221F82C" w14:textId="77777777" w:rsidR="003000F5" w:rsidRDefault="003000F5" w:rsidP="003000F5"/>
        </w:tc>
        <w:tc>
          <w:tcPr>
            <w:tcW w:w="1276" w:type="dxa"/>
          </w:tcPr>
          <w:p w14:paraId="0C3A6809" w14:textId="77777777" w:rsidR="003000F5" w:rsidRDefault="003000F5" w:rsidP="003000F5"/>
        </w:tc>
      </w:tr>
      <w:tr w:rsidR="003000F5" w14:paraId="37AFB319" w14:textId="77777777" w:rsidTr="003000F5">
        <w:tc>
          <w:tcPr>
            <w:tcW w:w="675" w:type="dxa"/>
          </w:tcPr>
          <w:p w14:paraId="1C06DF04" w14:textId="13B50907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4EA65E8A" w14:textId="6DAD334D" w:rsidR="003000F5" w:rsidRDefault="003000F5" w:rsidP="003000F5"/>
        </w:tc>
        <w:tc>
          <w:tcPr>
            <w:tcW w:w="992" w:type="dxa"/>
          </w:tcPr>
          <w:p w14:paraId="5F85B5EA" w14:textId="467D41BA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27A0AD6C" w14:textId="4E4F6432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5A29D2C9" w14:textId="77777777" w:rsidR="003000F5" w:rsidRDefault="003000F5" w:rsidP="003000F5"/>
        </w:tc>
        <w:tc>
          <w:tcPr>
            <w:tcW w:w="1276" w:type="dxa"/>
          </w:tcPr>
          <w:p w14:paraId="11885EF6" w14:textId="77777777" w:rsidR="003000F5" w:rsidRDefault="003000F5" w:rsidP="003000F5"/>
        </w:tc>
      </w:tr>
      <w:tr w:rsidR="003000F5" w14:paraId="1DA9C7B9" w14:textId="77777777" w:rsidTr="003000F5">
        <w:tc>
          <w:tcPr>
            <w:tcW w:w="675" w:type="dxa"/>
          </w:tcPr>
          <w:p w14:paraId="135E1A74" w14:textId="34C3FCE5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1C297DA7" w14:textId="5B1A3F65" w:rsidR="003000F5" w:rsidRDefault="003000F5" w:rsidP="003000F5"/>
        </w:tc>
        <w:tc>
          <w:tcPr>
            <w:tcW w:w="992" w:type="dxa"/>
          </w:tcPr>
          <w:p w14:paraId="7EC63B44" w14:textId="53810C81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15DCAA79" w14:textId="56C3B405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4D84A6B8" w14:textId="77777777" w:rsidR="003000F5" w:rsidRDefault="003000F5" w:rsidP="003000F5"/>
        </w:tc>
        <w:tc>
          <w:tcPr>
            <w:tcW w:w="1276" w:type="dxa"/>
          </w:tcPr>
          <w:p w14:paraId="74FCB49C" w14:textId="77777777" w:rsidR="003000F5" w:rsidRDefault="003000F5" w:rsidP="003000F5"/>
        </w:tc>
      </w:tr>
      <w:tr w:rsidR="003000F5" w14:paraId="078FD223" w14:textId="77777777" w:rsidTr="003000F5">
        <w:tc>
          <w:tcPr>
            <w:tcW w:w="675" w:type="dxa"/>
          </w:tcPr>
          <w:p w14:paraId="23670897" w14:textId="632BC58E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42C15402" w14:textId="649C0AEE" w:rsidR="003000F5" w:rsidRDefault="003000F5" w:rsidP="003000F5"/>
        </w:tc>
        <w:tc>
          <w:tcPr>
            <w:tcW w:w="992" w:type="dxa"/>
          </w:tcPr>
          <w:p w14:paraId="0DC0B1B0" w14:textId="362FE8FD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346D6210" w14:textId="2CDE0633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6357D155" w14:textId="77777777" w:rsidR="003000F5" w:rsidRDefault="003000F5" w:rsidP="003000F5"/>
        </w:tc>
        <w:tc>
          <w:tcPr>
            <w:tcW w:w="1276" w:type="dxa"/>
          </w:tcPr>
          <w:p w14:paraId="3B069BB2" w14:textId="77777777" w:rsidR="003000F5" w:rsidRDefault="003000F5" w:rsidP="003000F5"/>
        </w:tc>
      </w:tr>
      <w:tr w:rsidR="003000F5" w14:paraId="48CF832F" w14:textId="77777777" w:rsidTr="003000F5">
        <w:tc>
          <w:tcPr>
            <w:tcW w:w="675" w:type="dxa"/>
          </w:tcPr>
          <w:p w14:paraId="040AD8F3" w14:textId="70C1B3F2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2F3196F4" w14:textId="77777777" w:rsidR="003000F5" w:rsidRDefault="003000F5" w:rsidP="003000F5"/>
        </w:tc>
        <w:tc>
          <w:tcPr>
            <w:tcW w:w="992" w:type="dxa"/>
          </w:tcPr>
          <w:p w14:paraId="1C78DCB8" w14:textId="77777777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63B83CA8" w14:textId="77777777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2DFBF39E" w14:textId="77777777" w:rsidR="003000F5" w:rsidRDefault="003000F5" w:rsidP="003000F5"/>
        </w:tc>
        <w:tc>
          <w:tcPr>
            <w:tcW w:w="1276" w:type="dxa"/>
          </w:tcPr>
          <w:p w14:paraId="35BDAE2B" w14:textId="77777777" w:rsidR="003000F5" w:rsidRDefault="003000F5" w:rsidP="003000F5"/>
        </w:tc>
      </w:tr>
      <w:tr w:rsidR="003000F5" w14:paraId="21C58B0B" w14:textId="77777777" w:rsidTr="003000F5">
        <w:tc>
          <w:tcPr>
            <w:tcW w:w="675" w:type="dxa"/>
          </w:tcPr>
          <w:p w14:paraId="6AB176A2" w14:textId="49A6BC98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3521250E" w14:textId="77777777" w:rsidR="003000F5" w:rsidRDefault="003000F5" w:rsidP="003000F5"/>
        </w:tc>
        <w:tc>
          <w:tcPr>
            <w:tcW w:w="992" w:type="dxa"/>
          </w:tcPr>
          <w:p w14:paraId="53975BC2" w14:textId="77777777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70A7FADD" w14:textId="77777777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774FE4DF" w14:textId="77777777" w:rsidR="003000F5" w:rsidRDefault="003000F5" w:rsidP="003000F5"/>
        </w:tc>
        <w:tc>
          <w:tcPr>
            <w:tcW w:w="1276" w:type="dxa"/>
          </w:tcPr>
          <w:p w14:paraId="4F0C3120" w14:textId="77777777" w:rsidR="003000F5" w:rsidRDefault="003000F5" w:rsidP="003000F5"/>
        </w:tc>
      </w:tr>
      <w:tr w:rsidR="003000F5" w14:paraId="3F58F113" w14:textId="77777777" w:rsidTr="003000F5">
        <w:tc>
          <w:tcPr>
            <w:tcW w:w="675" w:type="dxa"/>
          </w:tcPr>
          <w:p w14:paraId="0E278F9B" w14:textId="69BED574" w:rsidR="003000F5" w:rsidRDefault="003000F5" w:rsidP="003000F5">
            <w:pPr>
              <w:jc w:val="center"/>
            </w:pPr>
          </w:p>
        </w:tc>
        <w:tc>
          <w:tcPr>
            <w:tcW w:w="4111" w:type="dxa"/>
          </w:tcPr>
          <w:p w14:paraId="1EBCDBFE" w14:textId="77777777" w:rsidR="003000F5" w:rsidRDefault="003000F5" w:rsidP="003000F5"/>
        </w:tc>
        <w:tc>
          <w:tcPr>
            <w:tcW w:w="992" w:type="dxa"/>
          </w:tcPr>
          <w:p w14:paraId="4E5058F8" w14:textId="77777777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7B71F6AF" w14:textId="77777777" w:rsidR="003000F5" w:rsidRDefault="003000F5" w:rsidP="003000F5">
            <w:pPr>
              <w:jc w:val="center"/>
            </w:pPr>
          </w:p>
        </w:tc>
        <w:tc>
          <w:tcPr>
            <w:tcW w:w="1276" w:type="dxa"/>
          </w:tcPr>
          <w:p w14:paraId="5E119A8C" w14:textId="77777777" w:rsidR="003000F5" w:rsidRDefault="003000F5" w:rsidP="003000F5"/>
        </w:tc>
        <w:tc>
          <w:tcPr>
            <w:tcW w:w="1276" w:type="dxa"/>
          </w:tcPr>
          <w:p w14:paraId="6462DA2E" w14:textId="77777777" w:rsidR="003000F5" w:rsidRDefault="003000F5" w:rsidP="003000F5"/>
        </w:tc>
      </w:tr>
      <w:tr w:rsidR="003000F5" w14:paraId="63107066" w14:textId="77777777" w:rsidTr="003000F5">
        <w:tc>
          <w:tcPr>
            <w:tcW w:w="675" w:type="dxa"/>
          </w:tcPr>
          <w:p w14:paraId="29978EC5" w14:textId="77777777" w:rsidR="003000F5" w:rsidRDefault="003000F5" w:rsidP="003000F5"/>
        </w:tc>
        <w:tc>
          <w:tcPr>
            <w:tcW w:w="4111" w:type="dxa"/>
          </w:tcPr>
          <w:p w14:paraId="364CF661" w14:textId="77777777" w:rsidR="003000F5" w:rsidRDefault="003000F5" w:rsidP="003000F5"/>
        </w:tc>
        <w:tc>
          <w:tcPr>
            <w:tcW w:w="992" w:type="dxa"/>
          </w:tcPr>
          <w:p w14:paraId="4194C6C6" w14:textId="77777777" w:rsidR="003000F5" w:rsidRDefault="003000F5" w:rsidP="003000F5"/>
        </w:tc>
        <w:tc>
          <w:tcPr>
            <w:tcW w:w="1276" w:type="dxa"/>
          </w:tcPr>
          <w:p w14:paraId="409B5FBA" w14:textId="77777777" w:rsidR="003000F5" w:rsidRDefault="003000F5" w:rsidP="003000F5"/>
        </w:tc>
        <w:tc>
          <w:tcPr>
            <w:tcW w:w="1276" w:type="dxa"/>
          </w:tcPr>
          <w:p w14:paraId="039A641D" w14:textId="205038AF" w:rsidR="003000F5" w:rsidRDefault="003000F5" w:rsidP="003000F5"/>
        </w:tc>
        <w:tc>
          <w:tcPr>
            <w:tcW w:w="1276" w:type="dxa"/>
          </w:tcPr>
          <w:p w14:paraId="54FF5944" w14:textId="77777777" w:rsidR="003000F5" w:rsidRDefault="003000F5" w:rsidP="003000F5"/>
        </w:tc>
      </w:tr>
      <w:tr w:rsidR="003000F5" w14:paraId="3A812F93" w14:textId="77777777" w:rsidTr="003000F5">
        <w:tc>
          <w:tcPr>
            <w:tcW w:w="675" w:type="dxa"/>
          </w:tcPr>
          <w:p w14:paraId="08B4EC13" w14:textId="77777777" w:rsidR="003000F5" w:rsidRDefault="003000F5" w:rsidP="003000F5"/>
        </w:tc>
        <w:tc>
          <w:tcPr>
            <w:tcW w:w="4111" w:type="dxa"/>
          </w:tcPr>
          <w:p w14:paraId="1FD14169" w14:textId="77777777" w:rsidR="003000F5" w:rsidRDefault="003000F5" w:rsidP="003000F5"/>
        </w:tc>
        <w:tc>
          <w:tcPr>
            <w:tcW w:w="992" w:type="dxa"/>
          </w:tcPr>
          <w:p w14:paraId="39C72EF0" w14:textId="77777777" w:rsidR="003000F5" w:rsidRDefault="003000F5" w:rsidP="003000F5"/>
        </w:tc>
        <w:tc>
          <w:tcPr>
            <w:tcW w:w="1276" w:type="dxa"/>
          </w:tcPr>
          <w:p w14:paraId="51569E28" w14:textId="77777777" w:rsidR="003000F5" w:rsidRDefault="003000F5" w:rsidP="003000F5"/>
        </w:tc>
        <w:tc>
          <w:tcPr>
            <w:tcW w:w="1276" w:type="dxa"/>
          </w:tcPr>
          <w:p w14:paraId="29608634" w14:textId="23B4275B" w:rsidR="003000F5" w:rsidRDefault="003000F5" w:rsidP="003000F5"/>
        </w:tc>
        <w:tc>
          <w:tcPr>
            <w:tcW w:w="1276" w:type="dxa"/>
          </w:tcPr>
          <w:p w14:paraId="77094AA2" w14:textId="77777777" w:rsidR="003000F5" w:rsidRDefault="003000F5" w:rsidP="003000F5"/>
        </w:tc>
      </w:tr>
    </w:tbl>
    <w:p w14:paraId="090AE4A9" w14:textId="77777777" w:rsidR="00835B3F" w:rsidRDefault="00835B3F" w:rsidP="00835B3F">
      <w:r>
        <w:t>TOTAL............................................................................................................R$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FAA91" w14:textId="77777777" w:rsidR="00C60A51" w:rsidRDefault="00C60A51" w:rsidP="008E0EC1">
      <w:pPr>
        <w:spacing w:after="0" w:line="240" w:lineRule="auto"/>
      </w:pPr>
      <w:r>
        <w:separator/>
      </w:r>
    </w:p>
  </w:endnote>
  <w:endnote w:type="continuationSeparator" w:id="0">
    <w:p w14:paraId="0F926BEB" w14:textId="77777777" w:rsidR="00C60A51" w:rsidRDefault="00C60A51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0B6EE" w14:textId="77777777" w:rsidR="00C60A51" w:rsidRDefault="00C60A51" w:rsidP="008E0EC1">
      <w:pPr>
        <w:spacing w:after="0" w:line="240" w:lineRule="auto"/>
      </w:pPr>
      <w:r>
        <w:separator/>
      </w:r>
    </w:p>
  </w:footnote>
  <w:footnote w:type="continuationSeparator" w:id="0">
    <w:p w14:paraId="6751A15B" w14:textId="77777777" w:rsidR="00C60A51" w:rsidRDefault="00C60A51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2DBF6" w14:textId="30B9C621" w:rsidR="008E0EC1" w:rsidRDefault="00C60A51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C60A51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624BE" w14:textId="44B972DB" w:rsidR="008E0EC1" w:rsidRDefault="00C60A51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EC1"/>
    <w:rsid w:val="00016EE0"/>
    <w:rsid w:val="00084651"/>
    <w:rsid w:val="000D1894"/>
    <w:rsid w:val="0015239E"/>
    <w:rsid w:val="001C69A6"/>
    <w:rsid w:val="001D51B5"/>
    <w:rsid w:val="00243FE0"/>
    <w:rsid w:val="00273E1C"/>
    <w:rsid w:val="002753DF"/>
    <w:rsid w:val="00277022"/>
    <w:rsid w:val="003000F5"/>
    <w:rsid w:val="00337C6C"/>
    <w:rsid w:val="00400D5C"/>
    <w:rsid w:val="00465820"/>
    <w:rsid w:val="004D1C2A"/>
    <w:rsid w:val="005A4BB4"/>
    <w:rsid w:val="00667FE6"/>
    <w:rsid w:val="00696090"/>
    <w:rsid w:val="006A3E08"/>
    <w:rsid w:val="006D017A"/>
    <w:rsid w:val="006F30FA"/>
    <w:rsid w:val="00780004"/>
    <w:rsid w:val="0079168E"/>
    <w:rsid w:val="00835B3F"/>
    <w:rsid w:val="008603B1"/>
    <w:rsid w:val="008E0EC1"/>
    <w:rsid w:val="008F5C0B"/>
    <w:rsid w:val="0097735D"/>
    <w:rsid w:val="009A6AE5"/>
    <w:rsid w:val="00A2035D"/>
    <w:rsid w:val="00A237F4"/>
    <w:rsid w:val="00AB4762"/>
    <w:rsid w:val="00B31CB2"/>
    <w:rsid w:val="00B64490"/>
    <w:rsid w:val="00BB3B80"/>
    <w:rsid w:val="00BF573C"/>
    <w:rsid w:val="00C07434"/>
    <w:rsid w:val="00C60A51"/>
    <w:rsid w:val="00CC54EC"/>
    <w:rsid w:val="00E27666"/>
    <w:rsid w:val="00EA210B"/>
    <w:rsid w:val="00EA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  <w15:docId w15:val="{296D8261-5090-43F1-97BD-911C0FAA6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HALLMEBERG LUCENA SILVA</dc:creator>
  <cp:keywords/>
  <dc:description/>
  <cp:lastModifiedBy>Financeiro01</cp:lastModifiedBy>
  <cp:revision>6</cp:revision>
  <cp:lastPrinted>2024-03-18T16:44:00Z</cp:lastPrinted>
  <dcterms:created xsi:type="dcterms:W3CDTF">2024-07-09T14:02:00Z</dcterms:created>
  <dcterms:modified xsi:type="dcterms:W3CDTF">2024-07-25T12:48:00Z</dcterms:modified>
</cp:coreProperties>
</file>