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C66" w:rsidRDefault="00937C66" w:rsidP="00EF45ED">
      <w:pPr>
        <w:rPr>
          <w:rFonts w:ascii="Verdana" w:hAnsi="Verdana"/>
        </w:rPr>
      </w:pPr>
    </w:p>
    <w:p w:rsidR="00EF45ED" w:rsidRDefault="00D407F7" w:rsidP="00EF45ED">
      <w:pPr>
        <w:rPr>
          <w:rFonts w:ascii="Verdana" w:hAnsi="Verdana"/>
        </w:rPr>
      </w:pPr>
      <w:r>
        <w:rPr>
          <w:rFonts w:ascii="Verdana" w:hAnsi="Verdana"/>
        </w:rPr>
        <w:t>C.I Nº 009</w:t>
      </w:r>
      <w:r w:rsidR="00EF45ED">
        <w:rPr>
          <w:rFonts w:ascii="Verdana" w:hAnsi="Verdana"/>
        </w:rPr>
        <w:t>/2023</w:t>
      </w:r>
    </w:p>
    <w:p w:rsidR="00EF45ED" w:rsidRDefault="00EF45ED" w:rsidP="00EF45ED">
      <w:pPr>
        <w:rPr>
          <w:rFonts w:ascii="Verdana" w:hAnsi="Verdana"/>
        </w:rPr>
      </w:pPr>
    </w:p>
    <w:p w:rsidR="00EF45ED" w:rsidRDefault="00EF45ED" w:rsidP="00EF45ED">
      <w:pPr>
        <w:rPr>
          <w:rFonts w:ascii="Verdana" w:hAnsi="Verdana"/>
        </w:rPr>
      </w:pPr>
    </w:p>
    <w:p w:rsidR="00EF45ED" w:rsidRDefault="00EF45ED" w:rsidP="00EF45ED">
      <w:pPr>
        <w:jc w:val="right"/>
        <w:rPr>
          <w:rFonts w:ascii="Verdana" w:hAnsi="Verdana"/>
        </w:rPr>
      </w:pPr>
      <w:r>
        <w:rPr>
          <w:rFonts w:ascii="Verdana" w:hAnsi="Verdana"/>
        </w:rPr>
        <w:t xml:space="preserve">                           </w:t>
      </w:r>
      <w:r w:rsidR="00D407F7">
        <w:rPr>
          <w:rFonts w:ascii="Verdana" w:hAnsi="Verdana"/>
        </w:rPr>
        <w:t xml:space="preserve">              Serra Talhada, 26</w:t>
      </w:r>
      <w:r w:rsidR="00937C66">
        <w:rPr>
          <w:rFonts w:ascii="Verdana" w:hAnsi="Verdana"/>
        </w:rPr>
        <w:t xml:space="preserve"> de Dezembro</w:t>
      </w:r>
      <w:r>
        <w:rPr>
          <w:rFonts w:ascii="Verdana" w:hAnsi="Verdana"/>
        </w:rPr>
        <w:t xml:space="preserve"> de 2023.</w:t>
      </w:r>
    </w:p>
    <w:p w:rsidR="00EF45ED" w:rsidRDefault="00EF45ED" w:rsidP="00EF45ED">
      <w:pPr>
        <w:jc w:val="center"/>
        <w:rPr>
          <w:rFonts w:ascii="Verdana" w:hAnsi="Verdana"/>
        </w:rPr>
      </w:pPr>
    </w:p>
    <w:p w:rsidR="00EF2D92" w:rsidRDefault="00EF2D92" w:rsidP="00EF45ED">
      <w:pPr>
        <w:rPr>
          <w:rFonts w:ascii="Verdana" w:hAnsi="Verdana"/>
        </w:rPr>
      </w:pPr>
    </w:p>
    <w:p w:rsidR="00EF2D92" w:rsidRDefault="00EF2D92" w:rsidP="00EF45ED">
      <w:pPr>
        <w:rPr>
          <w:rFonts w:ascii="Verdana" w:hAnsi="Verdana"/>
        </w:rPr>
      </w:pPr>
    </w:p>
    <w:p w:rsidR="00EF2D92" w:rsidRDefault="00EF2D92" w:rsidP="00EF45ED">
      <w:pPr>
        <w:rPr>
          <w:rFonts w:ascii="Verdana" w:hAnsi="Verdana"/>
        </w:rPr>
      </w:pPr>
    </w:p>
    <w:p w:rsidR="00EF2D92" w:rsidRDefault="00EF2D92" w:rsidP="00EF45ED">
      <w:pPr>
        <w:rPr>
          <w:rFonts w:ascii="Verdana" w:hAnsi="Verdana"/>
        </w:rPr>
      </w:pPr>
    </w:p>
    <w:p w:rsidR="00EF45ED" w:rsidRDefault="00EF45ED" w:rsidP="00EF45ED">
      <w:pPr>
        <w:rPr>
          <w:rFonts w:ascii="Verdana" w:hAnsi="Verdana"/>
        </w:rPr>
      </w:pPr>
      <w:r>
        <w:rPr>
          <w:rFonts w:ascii="Verdana" w:hAnsi="Verdana"/>
        </w:rPr>
        <w:t>Senhora Gerente,</w:t>
      </w:r>
    </w:p>
    <w:p w:rsidR="00EF45ED" w:rsidRPr="00105EE9" w:rsidRDefault="00EF45ED" w:rsidP="00EF45ED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  <w:shd w:val="clear" w:color="auto" w:fill="FFFFFF"/>
        </w:rPr>
      </w:pPr>
      <w:r w:rsidRPr="00484EA2">
        <w:rPr>
          <w:rFonts w:ascii="Verdana" w:hAnsi="Verdana"/>
        </w:rPr>
        <w:t>Cumprimentando-a cordialmente, sirvo-me do presente para solicitar autorização para</w:t>
      </w:r>
      <w:r>
        <w:rPr>
          <w:rFonts w:ascii="Tahoma" w:hAnsi="Tahoma" w:cs="Tahoma"/>
          <w:color w:val="333333"/>
          <w:sz w:val="17"/>
          <w:szCs w:val="17"/>
          <w:shd w:val="clear" w:color="auto" w:fill="FFFFFF"/>
        </w:rPr>
        <w:t> </w:t>
      </w:r>
      <w:r w:rsidR="00D407F7">
        <w:rPr>
          <w:rFonts w:ascii="Verdana" w:hAnsi="Verdana"/>
          <w:color w:val="000000"/>
          <w:shd w:val="clear" w:color="auto" w:fill="FFFFFF"/>
        </w:rPr>
        <w:t xml:space="preserve">Dispensa de licitação para aquisição de serviços gráficos como, ( </w:t>
      </w:r>
      <w:r w:rsidR="00D407F7" w:rsidRPr="00EF2D92">
        <w:rPr>
          <w:rFonts w:ascii="Verdana" w:hAnsi="Verdana"/>
          <w:b/>
          <w:color w:val="000000"/>
          <w:shd w:val="clear" w:color="auto" w:fill="FFFFFF"/>
        </w:rPr>
        <w:t>SERVIÇO DE ENCADERNAÇÃO, PLATIFICAÇÃO, SERVIÇO DE FOROGRAFIA – PRETO, BRANCO E COLORIDA )</w:t>
      </w:r>
      <w:r w:rsidR="00D407F7">
        <w:rPr>
          <w:rFonts w:ascii="Verdana" w:hAnsi="Verdana"/>
          <w:color w:val="000000"/>
          <w:shd w:val="clear" w:color="auto" w:fill="FFFFFF"/>
        </w:rPr>
        <w:t>. Para Atender as necessidades da XI GERES.</w:t>
      </w:r>
    </w:p>
    <w:p w:rsidR="00EF45ED" w:rsidRPr="00484EA2" w:rsidRDefault="00EF45ED" w:rsidP="00EF45ED">
      <w:pPr>
        <w:ind w:firstLine="1134"/>
        <w:jc w:val="both"/>
        <w:rPr>
          <w:rFonts w:ascii="Verdana" w:hAnsi="Verdana"/>
        </w:rPr>
      </w:pPr>
      <w:r w:rsidRPr="00484EA2">
        <w:rPr>
          <w:rFonts w:ascii="Verdana" w:hAnsi="Verdana"/>
        </w:rPr>
        <w:t>Sem mais para o momento, atenciosamente subscrevo-me.</w:t>
      </w:r>
    </w:p>
    <w:p w:rsidR="00EF45ED" w:rsidRPr="00090F49" w:rsidRDefault="00EF45ED" w:rsidP="00EF45ED">
      <w:pPr>
        <w:ind w:firstLine="1260"/>
        <w:jc w:val="both"/>
        <w:rPr>
          <w:rFonts w:ascii="Verdana" w:hAnsi="Verdana"/>
        </w:rPr>
      </w:pPr>
    </w:p>
    <w:p w:rsidR="00EF45ED" w:rsidRDefault="00EF45ED" w:rsidP="00EF45ED">
      <w:pPr>
        <w:ind w:firstLine="1260"/>
        <w:jc w:val="both"/>
        <w:rPr>
          <w:rFonts w:ascii="Verdana" w:hAnsi="Verdana"/>
        </w:rPr>
      </w:pPr>
    </w:p>
    <w:p w:rsidR="00613626" w:rsidRDefault="00613626" w:rsidP="00613626">
      <w:pPr>
        <w:spacing w:after="172" w:line="360" w:lineRule="auto"/>
        <w:ind w:right="5"/>
        <w:jc w:val="center"/>
      </w:pPr>
    </w:p>
    <w:p w:rsidR="00613626" w:rsidRDefault="00613626" w:rsidP="00613626">
      <w:pPr>
        <w:jc w:val="center"/>
        <w:rPr>
          <w:b/>
        </w:rPr>
      </w:pPr>
    </w:p>
    <w:p w:rsidR="00613626" w:rsidRDefault="008C03CA" w:rsidP="008C03CA">
      <w:pPr>
        <w:tabs>
          <w:tab w:val="left" w:pos="2091"/>
        </w:tabs>
        <w:ind w:right="-1418"/>
        <w:rPr>
          <w:b/>
        </w:rPr>
      </w:pPr>
      <w:r>
        <w:rPr>
          <w:b/>
        </w:rPr>
        <w:tab/>
      </w:r>
    </w:p>
    <w:p w:rsidR="00613626" w:rsidRPr="009422D1" w:rsidRDefault="00613626" w:rsidP="00613626">
      <w:pPr>
        <w:jc w:val="both"/>
      </w:pPr>
    </w:p>
    <w:p w:rsidR="00613626" w:rsidRPr="009422D1" w:rsidRDefault="00613626" w:rsidP="00613626">
      <w:pPr>
        <w:jc w:val="both"/>
      </w:pPr>
    </w:p>
    <w:p w:rsidR="008376A5" w:rsidRDefault="008376A5" w:rsidP="008376A5">
      <w:pPr>
        <w:ind w:firstLine="1260"/>
        <w:jc w:val="both"/>
        <w:rPr>
          <w:rFonts w:ascii="Verdana" w:hAnsi="Verdana"/>
        </w:rPr>
      </w:pPr>
    </w:p>
    <w:p w:rsidR="008376A5" w:rsidRDefault="008376A5" w:rsidP="008376A5">
      <w:pPr>
        <w:jc w:val="both"/>
        <w:rPr>
          <w:rFonts w:ascii="Verdana" w:hAnsi="Verdana"/>
        </w:rPr>
      </w:pPr>
    </w:p>
    <w:p w:rsidR="008376A5" w:rsidRDefault="008376A5" w:rsidP="008376A5">
      <w:pPr>
        <w:jc w:val="both"/>
        <w:rPr>
          <w:rFonts w:ascii="Verdana" w:hAnsi="Verdana"/>
        </w:rPr>
      </w:pPr>
    </w:p>
    <w:p w:rsidR="008376A5" w:rsidRDefault="008376A5" w:rsidP="008376A5">
      <w:pPr>
        <w:jc w:val="both"/>
        <w:rPr>
          <w:rFonts w:ascii="Verdana" w:hAnsi="Verdana"/>
        </w:rPr>
      </w:pPr>
    </w:p>
    <w:p w:rsidR="008376A5" w:rsidRDefault="008376A5" w:rsidP="008376A5">
      <w:pPr>
        <w:pStyle w:val="SemEspaamento"/>
        <w:jc w:val="center"/>
        <w:rPr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764540" cy="573405"/>
            <wp:effectExtent l="19050" t="0" r="0" b="0"/>
            <wp:docPr id="2" name="Imagem 1" descr="ASSINATURA ELETRÔNICA TAM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ELETRÔNICA TAMMY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57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6A5" w:rsidRDefault="008376A5" w:rsidP="008376A5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t>Tammy Angélica T. de Carvalho Alves</w:t>
      </w:r>
    </w:p>
    <w:p w:rsidR="008376A5" w:rsidRDefault="008376A5" w:rsidP="008376A5">
      <w:pPr>
        <w:pStyle w:val="SemEspaamento"/>
        <w:jc w:val="center"/>
      </w:pPr>
      <w:r>
        <w:t>Coordenadora Administrativa e Financeira</w:t>
      </w:r>
    </w:p>
    <w:p w:rsidR="008376A5" w:rsidRDefault="008376A5" w:rsidP="008376A5">
      <w:pPr>
        <w:pStyle w:val="SemEspaamento"/>
        <w:jc w:val="center"/>
      </w:pPr>
      <w:r>
        <w:t>XI GERES Mat. 279636-8</w:t>
      </w:r>
    </w:p>
    <w:p w:rsidR="008376A5" w:rsidRDefault="008376A5" w:rsidP="008376A5">
      <w:pPr>
        <w:jc w:val="both"/>
      </w:pPr>
    </w:p>
    <w:p w:rsidR="00613626" w:rsidRDefault="00613626" w:rsidP="00613626">
      <w:pPr>
        <w:spacing w:after="172" w:line="360" w:lineRule="auto"/>
        <w:ind w:right="5"/>
        <w:jc w:val="center"/>
      </w:pPr>
    </w:p>
    <w:p w:rsidR="00E8274B" w:rsidRDefault="00E8274B" w:rsidP="00B462F7"/>
    <w:p w:rsidR="008376A5" w:rsidRDefault="008376A5" w:rsidP="008C03CA">
      <w:pPr>
        <w:ind w:left="-1701"/>
        <w:jc w:val="both"/>
        <w:rPr>
          <w:rFonts w:cs="Arial"/>
          <w:sz w:val="26"/>
          <w:szCs w:val="26"/>
        </w:rPr>
      </w:pPr>
      <w:bookmarkStart w:id="0" w:name="_GoBack"/>
      <w:bookmarkEnd w:id="0"/>
      <w:r>
        <w:rPr>
          <w:rFonts w:cs="Arial"/>
          <w:sz w:val="26"/>
          <w:szCs w:val="26"/>
        </w:rPr>
        <w:t xml:space="preserve">  </w:t>
      </w:r>
    </w:p>
    <w:p w:rsidR="008376A5" w:rsidRDefault="008376A5" w:rsidP="008C03CA">
      <w:pPr>
        <w:ind w:left="-1701"/>
        <w:jc w:val="both"/>
        <w:rPr>
          <w:rFonts w:cs="Arial"/>
          <w:sz w:val="26"/>
          <w:szCs w:val="26"/>
        </w:rPr>
      </w:pPr>
    </w:p>
    <w:p w:rsidR="008376A5" w:rsidRDefault="008376A5" w:rsidP="008C03CA">
      <w:pPr>
        <w:ind w:left="-1701"/>
        <w:jc w:val="both"/>
        <w:rPr>
          <w:rFonts w:cs="Arial"/>
          <w:sz w:val="26"/>
          <w:szCs w:val="26"/>
        </w:rPr>
      </w:pPr>
    </w:p>
    <w:p w:rsidR="00BD38D7" w:rsidRPr="008376A5" w:rsidRDefault="008376A5" w:rsidP="008C03CA">
      <w:pPr>
        <w:ind w:left="-1701"/>
        <w:jc w:val="both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t xml:space="preserve">                        </w:t>
      </w:r>
      <w:r w:rsidRPr="008376A5">
        <w:rPr>
          <w:rFonts w:cs="Arial"/>
          <w:b/>
          <w:sz w:val="26"/>
          <w:szCs w:val="26"/>
        </w:rPr>
        <w:t>A: S</w:t>
      </w:r>
      <w:r>
        <w:rPr>
          <w:rFonts w:cs="Arial"/>
          <w:b/>
          <w:sz w:val="26"/>
          <w:szCs w:val="26"/>
        </w:rPr>
        <w:t>ra. Karla Milene S.L.</w:t>
      </w:r>
      <w:r w:rsidRPr="008376A5">
        <w:rPr>
          <w:rFonts w:cs="Arial"/>
          <w:b/>
          <w:sz w:val="26"/>
          <w:szCs w:val="26"/>
        </w:rPr>
        <w:t>Cantarelli</w:t>
      </w:r>
    </w:p>
    <w:p w:rsidR="008376A5" w:rsidRPr="008376A5" w:rsidRDefault="008376A5" w:rsidP="008376A5">
      <w:pPr>
        <w:ind w:left="-1701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                          G</w:t>
      </w:r>
      <w:r w:rsidRPr="008376A5">
        <w:rPr>
          <w:rFonts w:cs="Arial"/>
          <w:b/>
          <w:sz w:val="26"/>
          <w:szCs w:val="26"/>
        </w:rPr>
        <w:t>erente XI GERES</w:t>
      </w:r>
    </w:p>
    <w:p w:rsidR="008376A5" w:rsidRPr="008376A5" w:rsidRDefault="008376A5" w:rsidP="008376A5">
      <w:pPr>
        <w:ind w:left="-1701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                                    </w:t>
      </w:r>
      <w:r w:rsidRPr="008376A5">
        <w:rPr>
          <w:rFonts w:cs="Arial"/>
          <w:b/>
          <w:sz w:val="26"/>
          <w:szCs w:val="26"/>
        </w:rPr>
        <w:t>Mat: 243.488-1</w:t>
      </w:r>
    </w:p>
    <w:sectPr w:rsidR="008376A5" w:rsidRPr="008376A5" w:rsidSect="00E3324C">
      <w:headerReference w:type="default" r:id="rId8"/>
      <w:footerReference w:type="default" r:id="rId9"/>
      <w:pgSz w:w="11907" w:h="16840" w:code="9"/>
      <w:pgMar w:top="1134" w:right="1418" w:bottom="426" w:left="1701" w:header="426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ED6" w:rsidRDefault="005A5ED6" w:rsidP="00D13E72">
      <w:r>
        <w:separator/>
      </w:r>
    </w:p>
  </w:endnote>
  <w:endnote w:type="continuationSeparator" w:id="1">
    <w:p w:rsidR="005A5ED6" w:rsidRDefault="005A5ED6" w:rsidP="00D13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576" w:rsidRDefault="00A70576" w:rsidP="00E3324C">
    <w:pPr>
      <w:pStyle w:val="Rodap"/>
      <w:jc w:val="center"/>
      <w:rPr>
        <w:rFonts w:ascii="Arial" w:hAnsi="Arial" w:cs="Arial"/>
        <w:color w:val="000080"/>
        <w:sz w:val="18"/>
      </w:rPr>
    </w:pPr>
    <w:r>
      <w:rPr>
        <w:rFonts w:ascii="Arial" w:hAnsi="Arial" w:cs="Arial"/>
        <w:color w:val="000080"/>
        <w:sz w:val="18"/>
      </w:rPr>
      <w:t>_______________________________________________________________________________________</w:t>
    </w:r>
  </w:p>
  <w:p w:rsidR="00E3324C" w:rsidRPr="000067E6" w:rsidRDefault="00E3324C" w:rsidP="00E3324C">
    <w:pPr>
      <w:pStyle w:val="Rodap"/>
      <w:jc w:val="center"/>
      <w:rPr>
        <w:rFonts w:ascii="Arial" w:hAnsi="Arial" w:cs="Arial"/>
        <w:color w:val="1F497D"/>
        <w:sz w:val="18"/>
      </w:rPr>
    </w:pPr>
    <w:r w:rsidRPr="000067E6">
      <w:rPr>
        <w:rFonts w:ascii="Arial" w:hAnsi="Arial" w:cs="Arial"/>
        <w:color w:val="1F497D"/>
        <w:sz w:val="18"/>
      </w:rPr>
      <w:t>RUA ANTONIO ALVES DE OLIVEIRA, 2380 – IPSEP – SERRA TALHADA – PE – CEP: 56912-160</w:t>
    </w:r>
  </w:p>
  <w:p w:rsidR="00E3324C" w:rsidRPr="000067E6" w:rsidRDefault="00E3324C" w:rsidP="00E3324C">
    <w:pPr>
      <w:pStyle w:val="Rodap"/>
      <w:jc w:val="center"/>
      <w:rPr>
        <w:rFonts w:ascii="Arial" w:hAnsi="Arial" w:cs="Arial"/>
        <w:color w:val="1F497D"/>
        <w:sz w:val="18"/>
      </w:rPr>
    </w:pPr>
    <w:r w:rsidRPr="000067E6">
      <w:rPr>
        <w:rFonts w:ascii="Arial" w:hAnsi="Arial" w:cs="Arial"/>
        <w:color w:val="1F497D"/>
        <w:sz w:val="18"/>
      </w:rPr>
      <w:t>Telefone: (87) 3831-9266 / Fax: (87) 3831-92</w:t>
    </w:r>
    <w:r>
      <w:rPr>
        <w:rFonts w:ascii="Arial" w:hAnsi="Arial" w:cs="Arial"/>
        <w:color w:val="1F497D"/>
        <w:sz w:val="18"/>
      </w:rPr>
      <w:t>79</w:t>
    </w:r>
  </w:p>
  <w:p w:rsidR="00E3324C" w:rsidRPr="00A50A27" w:rsidRDefault="00E3324C" w:rsidP="00E3324C">
    <w:pPr>
      <w:pStyle w:val="Rodap"/>
      <w:jc w:val="center"/>
      <w:rPr>
        <w:rFonts w:ascii="Arial" w:hAnsi="Arial" w:cs="Arial"/>
        <w:color w:val="1F497D"/>
      </w:rPr>
    </w:pPr>
    <w:r w:rsidRPr="000067E6">
      <w:rPr>
        <w:rFonts w:ascii="Arial" w:hAnsi="Arial" w:cs="Arial"/>
        <w:color w:val="1F497D"/>
        <w:sz w:val="18"/>
      </w:rPr>
      <w:t>E-mail: xigeres@hotmail.com</w:t>
    </w:r>
  </w:p>
  <w:p w:rsidR="004207D8" w:rsidRPr="00A20E50" w:rsidRDefault="005A5ED6" w:rsidP="003015B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ED6" w:rsidRDefault="005A5ED6" w:rsidP="00D13E72">
      <w:r>
        <w:separator/>
      </w:r>
    </w:p>
  </w:footnote>
  <w:footnote w:type="continuationSeparator" w:id="1">
    <w:p w:rsidR="005A5ED6" w:rsidRDefault="005A5ED6" w:rsidP="00D13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07D8" w:rsidRDefault="00D56B96" w:rsidP="003015B1">
    <w:pPr>
      <w:pStyle w:val="Cabealho"/>
      <w:jc w:val="center"/>
      <w:rPr>
        <w:rFonts w:ascii="Arial" w:hAnsi="Arial" w:cs="Arial"/>
        <w:b/>
        <w:color w:val="000080"/>
        <w:sz w:val="22"/>
      </w:rPr>
    </w:pPr>
    <w:r>
      <w:rPr>
        <w:rFonts w:ascii="Arial" w:hAnsi="Arial" w:cs="Arial"/>
        <w:b/>
        <w:noProof/>
        <w:color w:val="000080"/>
        <w:sz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left:0;text-align:left;margin-left:-16.5pt;margin-top:-6.75pt;width:236.55pt;height:5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vHQtwIAALk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" filled="f" stroked="f">
          <v:textbox>
            <w:txbxContent>
              <w:p w:rsidR="00820B3D" w:rsidRDefault="00820B3D">
                <w:r>
                  <w:rPr>
                    <w:noProof/>
                  </w:rPr>
                  <w:drawing>
                    <wp:inline distT="0" distB="0" distL="0" distR="0">
                      <wp:extent cx="2917371" cy="636518"/>
                      <wp:effectExtent l="19050" t="0" r="0" b="0"/>
                      <wp:docPr id="1" name="Imagem 1" descr="C:\Users\inv\Downloads\LOGO SES PE (1)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inv\Downloads\LOGO SES PE (1)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23078" cy="6377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8E2923" w:rsidRDefault="00FA3275">
                <w:r>
                  <w:rPr>
                    <w:noProof/>
                  </w:rPr>
                  <w:drawing>
                    <wp:inline distT="0" distB="0" distL="0" distR="0">
                      <wp:extent cx="2917369" cy="783772"/>
                      <wp:effectExtent l="0" t="0" r="0" b="0"/>
                      <wp:docPr id="4" name="Imagem 4" descr="C:\Users\inv\Downloads\BrasãoPE_horizontal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:\Users\inv\Downloads\BrasãoPE_horizontal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12745" cy="782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4451EC">
      <w:rPr>
        <w:rFonts w:ascii="Arial" w:hAnsi="Arial" w:cs="Arial"/>
        <w:b/>
        <w:color w:val="000080"/>
        <w:sz w:val="22"/>
      </w:rPr>
      <w:tab/>
    </w:r>
  </w:p>
  <w:p w:rsidR="004207D8" w:rsidRPr="00E00D02" w:rsidRDefault="00E00D02" w:rsidP="00E00D02">
    <w:pPr>
      <w:pStyle w:val="Cabealho"/>
      <w:jc w:val="right"/>
      <w:rPr>
        <w:rFonts w:ascii="Arial" w:hAnsi="Arial" w:cs="Arial"/>
        <w:color w:val="000080"/>
        <w:sz w:val="22"/>
        <w:szCs w:val="22"/>
      </w:rPr>
    </w:pPr>
    <w:r w:rsidRPr="00E00D02">
      <w:rPr>
        <w:rFonts w:ascii="Arial" w:hAnsi="Arial" w:cs="Arial"/>
        <w:b/>
        <w:color w:val="000080"/>
        <w:sz w:val="22"/>
        <w:szCs w:val="22"/>
      </w:rPr>
      <w:t>SECRETARIA ESTADUAL DE SAÚDE</w:t>
    </w:r>
  </w:p>
  <w:p w:rsidR="00212DB2" w:rsidRDefault="00A70576" w:rsidP="00595096">
    <w:pPr>
      <w:pStyle w:val="Cabealho"/>
      <w:jc w:val="right"/>
      <w:rPr>
        <w:rFonts w:ascii="Arial" w:hAnsi="Arial" w:cs="Arial"/>
        <w:b/>
        <w:color w:val="000080"/>
        <w:sz w:val="22"/>
        <w:szCs w:val="22"/>
      </w:rPr>
    </w:pPr>
    <w:r>
      <w:rPr>
        <w:rFonts w:ascii="Arial" w:hAnsi="Arial" w:cs="Arial"/>
        <w:b/>
        <w:color w:val="000080"/>
        <w:sz w:val="22"/>
        <w:szCs w:val="22"/>
      </w:rPr>
      <w:t>XI</w:t>
    </w:r>
    <w:r w:rsidR="00595096">
      <w:rPr>
        <w:rFonts w:ascii="Arial" w:hAnsi="Arial" w:cs="Arial"/>
        <w:b/>
        <w:color w:val="000080"/>
        <w:sz w:val="22"/>
        <w:szCs w:val="22"/>
      </w:rPr>
      <w:t xml:space="preserve"> GERÊNCIA REGIONAL DE SAÚDE</w:t>
    </w:r>
  </w:p>
  <w:p w:rsidR="00200AA1" w:rsidRDefault="00200AA1" w:rsidP="003015B1">
    <w:pPr>
      <w:pStyle w:val="Cabealho"/>
      <w:rPr>
        <w:rFonts w:ascii="Arial" w:hAnsi="Arial" w:cs="Arial"/>
        <w:b/>
        <w:color w:val="000080"/>
        <w:sz w:val="22"/>
        <w:szCs w:val="22"/>
      </w:rPr>
    </w:pPr>
  </w:p>
  <w:p w:rsidR="004207D8" w:rsidRPr="00200AA1" w:rsidRDefault="00D56B96" w:rsidP="003015B1">
    <w:pPr>
      <w:pStyle w:val="Cabealho"/>
      <w:rPr>
        <w:rFonts w:ascii="Arial" w:hAnsi="Arial" w:cs="Arial"/>
        <w:b/>
        <w:color w:val="000080"/>
        <w:sz w:val="22"/>
        <w:szCs w:val="22"/>
      </w:rPr>
    </w:pPr>
    <w:r w:rsidRPr="00D56B96">
      <w:rPr>
        <w:noProof/>
      </w:rPr>
      <w:pict>
        <v:line id="Line 2" o:spid="_x0000_s4097" style="position:absolute;z-index:251658240;visibility:visible;mso-wrap-distance-top:-3e-5mm;mso-wrap-distance-bottom:-3e-5mm" from="-16.5pt,4.35pt" to="448.9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" strokecolor="navy">
          <w10:wrap type="topAndBottom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A0FCD"/>
    <w:multiLevelType w:val="hybridMultilevel"/>
    <w:tmpl w:val="DAF8E1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C1CE1"/>
    <w:multiLevelType w:val="hybridMultilevel"/>
    <w:tmpl w:val="4D284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51BC7"/>
    <w:multiLevelType w:val="hybridMultilevel"/>
    <w:tmpl w:val="0BA033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67024A"/>
    <w:multiLevelType w:val="hybridMultilevel"/>
    <w:tmpl w:val="35487D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1D1496"/>
    <w:multiLevelType w:val="hybridMultilevel"/>
    <w:tmpl w:val="3012A9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B34C2F"/>
    <w:multiLevelType w:val="hybridMultilevel"/>
    <w:tmpl w:val="DFCC4C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93AB5"/>
    <w:multiLevelType w:val="hybridMultilevel"/>
    <w:tmpl w:val="E3060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CA1B3E"/>
    <w:multiLevelType w:val="hybridMultilevel"/>
    <w:tmpl w:val="F718023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875887"/>
    <w:multiLevelType w:val="hybridMultilevel"/>
    <w:tmpl w:val="35649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7F33E3"/>
    <w:multiLevelType w:val="hybridMultilevel"/>
    <w:tmpl w:val="B538B2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714EF6"/>
    <w:multiLevelType w:val="hybridMultilevel"/>
    <w:tmpl w:val="36C20C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0DA4AF3"/>
    <w:multiLevelType w:val="hybridMultilevel"/>
    <w:tmpl w:val="1BE200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4F5A4D"/>
    <w:multiLevelType w:val="hybridMultilevel"/>
    <w:tmpl w:val="4CE0A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D7437"/>
    <w:multiLevelType w:val="hybridMultilevel"/>
    <w:tmpl w:val="63BA63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BA6224"/>
    <w:multiLevelType w:val="hybridMultilevel"/>
    <w:tmpl w:val="07DE28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6C2665"/>
    <w:multiLevelType w:val="hybridMultilevel"/>
    <w:tmpl w:val="63040E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5"/>
  </w:num>
  <w:num w:numId="5">
    <w:abstractNumId w:val="1"/>
  </w:num>
  <w:num w:numId="6">
    <w:abstractNumId w:val="13"/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5"/>
  </w:num>
  <w:num w:numId="13">
    <w:abstractNumId w:val="3"/>
  </w:num>
  <w:num w:numId="14">
    <w:abstractNumId w:val="11"/>
  </w:num>
  <w:num w:numId="15">
    <w:abstractNumId w:val="0"/>
  </w:num>
  <w:num w:numId="16">
    <w:abstractNumId w:val="9"/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9A100D"/>
    <w:rsid w:val="000111A2"/>
    <w:rsid w:val="0001207E"/>
    <w:rsid w:val="00032B9E"/>
    <w:rsid w:val="0003334B"/>
    <w:rsid w:val="00040906"/>
    <w:rsid w:val="00041E2E"/>
    <w:rsid w:val="000434A4"/>
    <w:rsid w:val="000466AB"/>
    <w:rsid w:val="000528F0"/>
    <w:rsid w:val="000575AB"/>
    <w:rsid w:val="000758E4"/>
    <w:rsid w:val="00077319"/>
    <w:rsid w:val="00091EFC"/>
    <w:rsid w:val="00093CEE"/>
    <w:rsid w:val="000970B2"/>
    <w:rsid w:val="000A27EA"/>
    <w:rsid w:val="000C3676"/>
    <w:rsid w:val="000D6A7B"/>
    <w:rsid w:val="000D716B"/>
    <w:rsid w:val="000E4209"/>
    <w:rsid w:val="001035F6"/>
    <w:rsid w:val="00110421"/>
    <w:rsid w:val="0012705C"/>
    <w:rsid w:val="00130B1F"/>
    <w:rsid w:val="001317E3"/>
    <w:rsid w:val="00136AA6"/>
    <w:rsid w:val="001462D6"/>
    <w:rsid w:val="001466B5"/>
    <w:rsid w:val="00157631"/>
    <w:rsid w:val="001664E6"/>
    <w:rsid w:val="001700E7"/>
    <w:rsid w:val="001853F5"/>
    <w:rsid w:val="0019387D"/>
    <w:rsid w:val="001B1022"/>
    <w:rsid w:val="001B55A1"/>
    <w:rsid w:val="001B65EF"/>
    <w:rsid w:val="001C00CD"/>
    <w:rsid w:val="001C2388"/>
    <w:rsid w:val="001C7E0F"/>
    <w:rsid w:val="001E5A89"/>
    <w:rsid w:val="001E7B15"/>
    <w:rsid w:val="001F49BC"/>
    <w:rsid w:val="00200AA1"/>
    <w:rsid w:val="002123AA"/>
    <w:rsid w:val="00212DB2"/>
    <w:rsid w:val="002159AC"/>
    <w:rsid w:val="0023053E"/>
    <w:rsid w:val="0023401B"/>
    <w:rsid w:val="00237545"/>
    <w:rsid w:val="002418E6"/>
    <w:rsid w:val="00247672"/>
    <w:rsid w:val="00257C8B"/>
    <w:rsid w:val="00257CBC"/>
    <w:rsid w:val="00262151"/>
    <w:rsid w:val="00263AE8"/>
    <w:rsid w:val="002677A3"/>
    <w:rsid w:val="002749AC"/>
    <w:rsid w:val="00280DE7"/>
    <w:rsid w:val="002879E9"/>
    <w:rsid w:val="002A6B92"/>
    <w:rsid w:val="002B03C5"/>
    <w:rsid w:val="002B500B"/>
    <w:rsid w:val="002B67A4"/>
    <w:rsid w:val="002C2ACC"/>
    <w:rsid w:val="002C4404"/>
    <w:rsid w:val="002C69F6"/>
    <w:rsid w:val="002C6C63"/>
    <w:rsid w:val="002C6CD8"/>
    <w:rsid w:val="002D1215"/>
    <w:rsid w:val="002E249E"/>
    <w:rsid w:val="002F1D48"/>
    <w:rsid w:val="002F37BB"/>
    <w:rsid w:val="0030170F"/>
    <w:rsid w:val="003050CE"/>
    <w:rsid w:val="00305FEF"/>
    <w:rsid w:val="003068A9"/>
    <w:rsid w:val="00311995"/>
    <w:rsid w:val="00313048"/>
    <w:rsid w:val="00324E02"/>
    <w:rsid w:val="0034019C"/>
    <w:rsid w:val="0036021E"/>
    <w:rsid w:val="00366B34"/>
    <w:rsid w:val="00370E19"/>
    <w:rsid w:val="00370F95"/>
    <w:rsid w:val="00371AF5"/>
    <w:rsid w:val="003848BC"/>
    <w:rsid w:val="003A6B83"/>
    <w:rsid w:val="003D13B4"/>
    <w:rsid w:val="003D328A"/>
    <w:rsid w:val="003D4767"/>
    <w:rsid w:val="003D5B97"/>
    <w:rsid w:val="003D6FC7"/>
    <w:rsid w:val="003E1DEF"/>
    <w:rsid w:val="003E285D"/>
    <w:rsid w:val="003E374C"/>
    <w:rsid w:val="003E4284"/>
    <w:rsid w:val="003F06E3"/>
    <w:rsid w:val="003F7487"/>
    <w:rsid w:val="003F7C9A"/>
    <w:rsid w:val="0040291E"/>
    <w:rsid w:val="00407A77"/>
    <w:rsid w:val="00420142"/>
    <w:rsid w:val="00425B76"/>
    <w:rsid w:val="00427AC0"/>
    <w:rsid w:val="00433193"/>
    <w:rsid w:val="00433309"/>
    <w:rsid w:val="00440971"/>
    <w:rsid w:val="004451EC"/>
    <w:rsid w:val="0044549C"/>
    <w:rsid w:val="00450675"/>
    <w:rsid w:val="00452016"/>
    <w:rsid w:val="00452DB9"/>
    <w:rsid w:val="00463082"/>
    <w:rsid w:val="004672DA"/>
    <w:rsid w:val="00475BB8"/>
    <w:rsid w:val="00475FC6"/>
    <w:rsid w:val="0048035C"/>
    <w:rsid w:val="00484C32"/>
    <w:rsid w:val="00487622"/>
    <w:rsid w:val="004A5E45"/>
    <w:rsid w:val="004A7896"/>
    <w:rsid w:val="004B02BF"/>
    <w:rsid w:val="004B040B"/>
    <w:rsid w:val="004B69D2"/>
    <w:rsid w:val="004C6C52"/>
    <w:rsid w:val="004D0F9D"/>
    <w:rsid w:val="004E1F40"/>
    <w:rsid w:val="004E2C64"/>
    <w:rsid w:val="004E58E4"/>
    <w:rsid w:val="005379CA"/>
    <w:rsid w:val="005403D9"/>
    <w:rsid w:val="005439BC"/>
    <w:rsid w:val="005456F1"/>
    <w:rsid w:val="00552A9C"/>
    <w:rsid w:val="00554810"/>
    <w:rsid w:val="005630A9"/>
    <w:rsid w:val="0056607B"/>
    <w:rsid w:val="00566B18"/>
    <w:rsid w:val="00573D39"/>
    <w:rsid w:val="0058218A"/>
    <w:rsid w:val="005824D1"/>
    <w:rsid w:val="005842F0"/>
    <w:rsid w:val="00595096"/>
    <w:rsid w:val="005A5ED6"/>
    <w:rsid w:val="005A7FF2"/>
    <w:rsid w:val="005B2FE4"/>
    <w:rsid w:val="005B44B1"/>
    <w:rsid w:val="005B79A5"/>
    <w:rsid w:val="005B7A21"/>
    <w:rsid w:val="005D279E"/>
    <w:rsid w:val="005D524D"/>
    <w:rsid w:val="005D7C35"/>
    <w:rsid w:val="005E01CB"/>
    <w:rsid w:val="005E56BA"/>
    <w:rsid w:val="005E6E3A"/>
    <w:rsid w:val="005F2E9D"/>
    <w:rsid w:val="005F56E9"/>
    <w:rsid w:val="005F61C1"/>
    <w:rsid w:val="005F6DD1"/>
    <w:rsid w:val="00600EA4"/>
    <w:rsid w:val="0061276F"/>
    <w:rsid w:val="00613626"/>
    <w:rsid w:val="00626127"/>
    <w:rsid w:val="00627B0C"/>
    <w:rsid w:val="00636DB1"/>
    <w:rsid w:val="00637098"/>
    <w:rsid w:val="006378FC"/>
    <w:rsid w:val="006440C9"/>
    <w:rsid w:val="00653AFB"/>
    <w:rsid w:val="006649E3"/>
    <w:rsid w:val="00671892"/>
    <w:rsid w:val="00671EBA"/>
    <w:rsid w:val="00680F92"/>
    <w:rsid w:val="006846E4"/>
    <w:rsid w:val="00692936"/>
    <w:rsid w:val="006A481E"/>
    <w:rsid w:val="006B046B"/>
    <w:rsid w:val="006B5A24"/>
    <w:rsid w:val="006C0AB2"/>
    <w:rsid w:val="006C776F"/>
    <w:rsid w:val="006D1541"/>
    <w:rsid w:val="006D7145"/>
    <w:rsid w:val="006D7D87"/>
    <w:rsid w:val="006E21F6"/>
    <w:rsid w:val="006E5AA8"/>
    <w:rsid w:val="006F4AEC"/>
    <w:rsid w:val="006F6623"/>
    <w:rsid w:val="00702425"/>
    <w:rsid w:val="0070402B"/>
    <w:rsid w:val="007078F5"/>
    <w:rsid w:val="0072673B"/>
    <w:rsid w:val="00734B45"/>
    <w:rsid w:val="007437FA"/>
    <w:rsid w:val="00744938"/>
    <w:rsid w:val="007458B8"/>
    <w:rsid w:val="0075294F"/>
    <w:rsid w:val="007622AE"/>
    <w:rsid w:val="00763D02"/>
    <w:rsid w:val="00773D2E"/>
    <w:rsid w:val="00795BB1"/>
    <w:rsid w:val="007A26FA"/>
    <w:rsid w:val="007A52C9"/>
    <w:rsid w:val="007A57E4"/>
    <w:rsid w:val="007B13EF"/>
    <w:rsid w:val="007B6F51"/>
    <w:rsid w:val="007C2CEC"/>
    <w:rsid w:val="007D00CA"/>
    <w:rsid w:val="007D63DB"/>
    <w:rsid w:val="007E610B"/>
    <w:rsid w:val="007E6AE9"/>
    <w:rsid w:val="007E6CCB"/>
    <w:rsid w:val="007E7848"/>
    <w:rsid w:val="007F286B"/>
    <w:rsid w:val="007F46FA"/>
    <w:rsid w:val="008104AC"/>
    <w:rsid w:val="00816A8C"/>
    <w:rsid w:val="00820B3D"/>
    <w:rsid w:val="00827D2D"/>
    <w:rsid w:val="00830AFE"/>
    <w:rsid w:val="00833593"/>
    <w:rsid w:val="008345B6"/>
    <w:rsid w:val="008376A5"/>
    <w:rsid w:val="00841D93"/>
    <w:rsid w:val="00850216"/>
    <w:rsid w:val="008632DF"/>
    <w:rsid w:val="008637A0"/>
    <w:rsid w:val="0086406F"/>
    <w:rsid w:val="00865320"/>
    <w:rsid w:val="0086552A"/>
    <w:rsid w:val="00884579"/>
    <w:rsid w:val="0088564D"/>
    <w:rsid w:val="00896AED"/>
    <w:rsid w:val="008A66B1"/>
    <w:rsid w:val="008A6923"/>
    <w:rsid w:val="008B11E5"/>
    <w:rsid w:val="008C03CA"/>
    <w:rsid w:val="008C311F"/>
    <w:rsid w:val="008D34F2"/>
    <w:rsid w:val="008E41CE"/>
    <w:rsid w:val="008F1A93"/>
    <w:rsid w:val="00902444"/>
    <w:rsid w:val="00904833"/>
    <w:rsid w:val="009058BF"/>
    <w:rsid w:val="00906E2F"/>
    <w:rsid w:val="00913F94"/>
    <w:rsid w:val="00923779"/>
    <w:rsid w:val="00937C66"/>
    <w:rsid w:val="00941A69"/>
    <w:rsid w:val="0094567E"/>
    <w:rsid w:val="0095468A"/>
    <w:rsid w:val="00957EE0"/>
    <w:rsid w:val="00960112"/>
    <w:rsid w:val="00963225"/>
    <w:rsid w:val="00970DAE"/>
    <w:rsid w:val="00977C4B"/>
    <w:rsid w:val="009810F4"/>
    <w:rsid w:val="0098229A"/>
    <w:rsid w:val="00990987"/>
    <w:rsid w:val="009A100D"/>
    <w:rsid w:val="009B0C34"/>
    <w:rsid w:val="009C0490"/>
    <w:rsid w:val="009D0A5E"/>
    <w:rsid w:val="009D5D5A"/>
    <w:rsid w:val="009E0CAA"/>
    <w:rsid w:val="009E471A"/>
    <w:rsid w:val="009E4FEB"/>
    <w:rsid w:val="009F6294"/>
    <w:rsid w:val="00A03AF3"/>
    <w:rsid w:val="00A075C8"/>
    <w:rsid w:val="00A217C8"/>
    <w:rsid w:val="00A21FFE"/>
    <w:rsid w:val="00A258C1"/>
    <w:rsid w:val="00A27463"/>
    <w:rsid w:val="00A3044C"/>
    <w:rsid w:val="00A339D0"/>
    <w:rsid w:val="00A34A96"/>
    <w:rsid w:val="00A379D3"/>
    <w:rsid w:val="00A45305"/>
    <w:rsid w:val="00A47B2D"/>
    <w:rsid w:val="00A70576"/>
    <w:rsid w:val="00A7286B"/>
    <w:rsid w:val="00A72A41"/>
    <w:rsid w:val="00A8410E"/>
    <w:rsid w:val="00A87A35"/>
    <w:rsid w:val="00AA39D1"/>
    <w:rsid w:val="00AA5326"/>
    <w:rsid w:val="00AB2516"/>
    <w:rsid w:val="00AB3AC0"/>
    <w:rsid w:val="00AB67B1"/>
    <w:rsid w:val="00AC1DE8"/>
    <w:rsid w:val="00AC5FC8"/>
    <w:rsid w:val="00AD6216"/>
    <w:rsid w:val="00AE5DDA"/>
    <w:rsid w:val="00AE7998"/>
    <w:rsid w:val="00AF40FE"/>
    <w:rsid w:val="00B01D7D"/>
    <w:rsid w:val="00B034C1"/>
    <w:rsid w:val="00B055E1"/>
    <w:rsid w:val="00B126D7"/>
    <w:rsid w:val="00B15C29"/>
    <w:rsid w:val="00B238C2"/>
    <w:rsid w:val="00B24728"/>
    <w:rsid w:val="00B24EE6"/>
    <w:rsid w:val="00B32444"/>
    <w:rsid w:val="00B34F61"/>
    <w:rsid w:val="00B35782"/>
    <w:rsid w:val="00B37D88"/>
    <w:rsid w:val="00B462F7"/>
    <w:rsid w:val="00B65866"/>
    <w:rsid w:val="00B739C2"/>
    <w:rsid w:val="00B85A2E"/>
    <w:rsid w:val="00B86640"/>
    <w:rsid w:val="00B970F5"/>
    <w:rsid w:val="00BC244B"/>
    <w:rsid w:val="00BC4A3B"/>
    <w:rsid w:val="00BC60BD"/>
    <w:rsid w:val="00BD38D7"/>
    <w:rsid w:val="00BE01C7"/>
    <w:rsid w:val="00BE0C58"/>
    <w:rsid w:val="00BF4B79"/>
    <w:rsid w:val="00BF58F7"/>
    <w:rsid w:val="00BF6392"/>
    <w:rsid w:val="00C10D3F"/>
    <w:rsid w:val="00C156D9"/>
    <w:rsid w:val="00C219B5"/>
    <w:rsid w:val="00C30926"/>
    <w:rsid w:val="00C41756"/>
    <w:rsid w:val="00C43CCF"/>
    <w:rsid w:val="00C52B63"/>
    <w:rsid w:val="00C53497"/>
    <w:rsid w:val="00C535B6"/>
    <w:rsid w:val="00C5623A"/>
    <w:rsid w:val="00C627DC"/>
    <w:rsid w:val="00C62C8D"/>
    <w:rsid w:val="00C64298"/>
    <w:rsid w:val="00C64CD0"/>
    <w:rsid w:val="00C67F14"/>
    <w:rsid w:val="00C737BD"/>
    <w:rsid w:val="00C762C4"/>
    <w:rsid w:val="00C821C0"/>
    <w:rsid w:val="00C828E0"/>
    <w:rsid w:val="00C8394B"/>
    <w:rsid w:val="00C85628"/>
    <w:rsid w:val="00C94244"/>
    <w:rsid w:val="00CA520D"/>
    <w:rsid w:val="00CB7A15"/>
    <w:rsid w:val="00CC0D0A"/>
    <w:rsid w:val="00CC390F"/>
    <w:rsid w:val="00CD100E"/>
    <w:rsid w:val="00CD4E6C"/>
    <w:rsid w:val="00CE3360"/>
    <w:rsid w:val="00CF053B"/>
    <w:rsid w:val="00CF2100"/>
    <w:rsid w:val="00CF51E4"/>
    <w:rsid w:val="00D101B6"/>
    <w:rsid w:val="00D13E72"/>
    <w:rsid w:val="00D15B77"/>
    <w:rsid w:val="00D17839"/>
    <w:rsid w:val="00D20332"/>
    <w:rsid w:val="00D31444"/>
    <w:rsid w:val="00D407F7"/>
    <w:rsid w:val="00D43E1F"/>
    <w:rsid w:val="00D463D0"/>
    <w:rsid w:val="00D519F3"/>
    <w:rsid w:val="00D56B96"/>
    <w:rsid w:val="00D61810"/>
    <w:rsid w:val="00D67301"/>
    <w:rsid w:val="00D91558"/>
    <w:rsid w:val="00D97BF7"/>
    <w:rsid w:val="00DA533C"/>
    <w:rsid w:val="00DC611A"/>
    <w:rsid w:val="00DE0BA7"/>
    <w:rsid w:val="00DE3C8E"/>
    <w:rsid w:val="00DE59AA"/>
    <w:rsid w:val="00DE6839"/>
    <w:rsid w:val="00DF3433"/>
    <w:rsid w:val="00DF4A7C"/>
    <w:rsid w:val="00E00D02"/>
    <w:rsid w:val="00E020F2"/>
    <w:rsid w:val="00E157BB"/>
    <w:rsid w:val="00E15B75"/>
    <w:rsid w:val="00E23D88"/>
    <w:rsid w:val="00E3324C"/>
    <w:rsid w:val="00E36373"/>
    <w:rsid w:val="00E374F3"/>
    <w:rsid w:val="00E46A6E"/>
    <w:rsid w:val="00E47A05"/>
    <w:rsid w:val="00E65C27"/>
    <w:rsid w:val="00E7349D"/>
    <w:rsid w:val="00E73718"/>
    <w:rsid w:val="00E75DEB"/>
    <w:rsid w:val="00E8274B"/>
    <w:rsid w:val="00EA27C1"/>
    <w:rsid w:val="00EA5928"/>
    <w:rsid w:val="00EA6702"/>
    <w:rsid w:val="00ED6944"/>
    <w:rsid w:val="00ED7CB2"/>
    <w:rsid w:val="00EE2B7E"/>
    <w:rsid w:val="00EE2C3E"/>
    <w:rsid w:val="00EE3881"/>
    <w:rsid w:val="00EF2D92"/>
    <w:rsid w:val="00EF33D0"/>
    <w:rsid w:val="00EF45ED"/>
    <w:rsid w:val="00F14B1F"/>
    <w:rsid w:val="00F15A23"/>
    <w:rsid w:val="00F20E5C"/>
    <w:rsid w:val="00F24B63"/>
    <w:rsid w:val="00F25A75"/>
    <w:rsid w:val="00F278EB"/>
    <w:rsid w:val="00F34F58"/>
    <w:rsid w:val="00F36BAF"/>
    <w:rsid w:val="00F4759D"/>
    <w:rsid w:val="00F50665"/>
    <w:rsid w:val="00F662C9"/>
    <w:rsid w:val="00F722C7"/>
    <w:rsid w:val="00F772B0"/>
    <w:rsid w:val="00F83BB4"/>
    <w:rsid w:val="00F861A2"/>
    <w:rsid w:val="00F872F1"/>
    <w:rsid w:val="00FA1878"/>
    <w:rsid w:val="00FA3275"/>
    <w:rsid w:val="00FA3D2B"/>
    <w:rsid w:val="00FA448D"/>
    <w:rsid w:val="00FA5987"/>
    <w:rsid w:val="00FD5CC8"/>
    <w:rsid w:val="00FE24E4"/>
    <w:rsid w:val="00FE2799"/>
    <w:rsid w:val="00FF7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0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10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A10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A100D"/>
    <w:pPr>
      <w:jc w:val="both"/>
    </w:pPr>
    <w:rPr>
      <w:rFonts w:ascii="Arial" w:eastAsia="Times New Roma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9A100D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0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00D"/>
    <w:rPr>
      <w:rFonts w:ascii="Tahoma" w:eastAsia="Calibri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53AFB"/>
    <w:pPr>
      <w:ind w:left="720"/>
      <w:contextualSpacing/>
    </w:pPr>
    <w:rPr>
      <w:rFonts w:eastAsia="Times New Roman"/>
    </w:rPr>
  </w:style>
  <w:style w:type="paragraph" w:styleId="NormalWeb">
    <w:name w:val="Normal (Web)"/>
    <w:basedOn w:val="Normal"/>
    <w:uiPriority w:val="99"/>
    <w:unhideWhenUsed/>
    <w:rsid w:val="00653AFB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653A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xgmail-il">
    <w:name w:val="x_gmail-il"/>
    <w:basedOn w:val="Fontepargpadro"/>
    <w:rsid w:val="00E374F3"/>
  </w:style>
  <w:style w:type="paragraph" w:customStyle="1" w:styleId="Default">
    <w:name w:val="Default"/>
    <w:rsid w:val="00F772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67301"/>
    <w:rPr>
      <w:color w:val="0000FF"/>
      <w:u w:val="single"/>
    </w:rPr>
  </w:style>
  <w:style w:type="character" w:customStyle="1" w:styleId="nowrap">
    <w:name w:val="nowrap"/>
    <w:basedOn w:val="Fontepargpadro"/>
    <w:rsid w:val="00D67301"/>
  </w:style>
  <w:style w:type="paragraph" w:customStyle="1" w:styleId="xmsonormal">
    <w:name w:val="x_msonormal"/>
    <w:basedOn w:val="Normal"/>
    <w:rsid w:val="00D519F3"/>
    <w:pPr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basedOn w:val="Fontepargpadro"/>
    <w:uiPriority w:val="20"/>
    <w:qFormat/>
    <w:rsid w:val="000C36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100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10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9A10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100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9A100D"/>
    <w:pPr>
      <w:jc w:val="both"/>
    </w:pPr>
    <w:rPr>
      <w:rFonts w:ascii="Arial" w:eastAsia="Times New Roma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9A100D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0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00D"/>
    <w:rPr>
      <w:rFonts w:ascii="Tahoma" w:eastAsia="Calibri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53AFB"/>
    <w:pPr>
      <w:ind w:left="720"/>
      <w:contextualSpacing/>
    </w:pPr>
    <w:rPr>
      <w:rFonts w:eastAsia="Times New Roman"/>
    </w:rPr>
  </w:style>
  <w:style w:type="paragraph" w:styleId="NormalWeb">
    <w:name w:val="Normal (Web)"/>
    <w:basedOn w:val="Normal"/>
    <w:uiPriority w:val="99"/>
    <w:unhideWhenUsed/>
    <w:rsid w:val="00653AFB"/>
    <w:pPr>
      <w:spacing w:before="100" w:beforeAutospacing="1" w:after="100" w:afterAutospacing="1"/>
    </w:pPr>
    <w:rPr>
      <w:rFonts w:eastAsia="Times New Roman"/>
    </w:rPr>
  </w:style>
  <w:style w:type="paragraph" w:styleId="SemEspaamento">
    <w:name w:val="No Spacing"/>
    <w:uiPriority w:val="1"/>
    <w:qFormat/>
    <w:rsid w:val="00653AF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xgmail-il">
    <w:name w:val="x_gmail-il"/>
    <w:basedOn w:val="Fontepargpadro"/>
    <w:rsid w:val="00E374F3"/>
  </w:style>
  <w:style w:type="paragraph" w:customStyle="1" w:styleId="Default">
    <w:name w:val="Default"/>
    <w:rsid w:val="00F772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D67301"/>
    <w:rPr>
      <w:color w:val="0000FF"/>
      <w:u w:val="single"/>
    </w:rPr>
  </w:style>
  <w:style w:type="character" w:customStyle="1" w:styleId="nowrap">
    <w:name w:val="nowrap"/>
    <w:basedOn w:val="Fontepargpadro"/>
    <w:rsid w:val="00D67301"/>
  </w:style>
  <w:style w:type="paragraph" w:customStyle="1" w:styleId="xmsonormal">
    <w:name w:val="x_msonormal"/>
    <w:basedOn w:val="Normal"/>
    <w:rsid w:val="00D519F3"/>
    <w:pPr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basedOn w:val="Fontepargpadro"/>
    <w:uiPriority w:val="20"/>
    <w:qFormat/>
    <w:rsid w:val="000C367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14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78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0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egsl019295</dc:creator>
  <cp:lastModifiedBy>Joaquim</cp:lastModifiedBy>
  <cp:revision>4</cp:revision>
  <cp:lastPrinted>2023-12-26T12:32:00Z</cp:lastPrinted>
  <dcterms:created xsi:type="dcterms:W3CDTF">2023-12-26T12:17:00Z</dcterms:created>
  <dcterms:modified xsi:type="dcterms:W3CDTF">2023-12-26T12:33:00Z</dcterms:modified>
</cp:coreProperties>
</file>