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66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</w:p>
    <w:p w:rsidR="00123C23" w:rsidRDefault="00D97FB6" w:rsidP="00027FB0">
      <w:pPr>
        <w:spacing w:line="36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COMUNICAÇÃO INTERNA Nº 003/2025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 xml:space="preserve">Ao setor de compras da </w:t>
      </w:r>
      <w:r w:rsidRPr="00FA5D01">
        <w:rPr>
          <w:rFonts w:cstheme="minorHAnsi"/>
          <w:b/>
        </w:rPr>
        <w:t>X Gerência Regional de Saúde</w:t>
      </w:r>
      <w:r w:rsidRPr="003A3866">
        <w:rPr>
          <w:rFonts w:cstheme="minorHAnsi"/>
        </w:rPr>
        <w:t>: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>Prezados, solicito a aquisição dos insumos abaixo relacionados:</w:t>
      </w:r>
    </w:p>
    <w:tbl>
      <w:tblPr>
        <w:tblW w:w="778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D97FB6" w:rsidRPr="00D97FB6" w:rsidTr="00D97FB6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D97FB6" w:rsidRPr="00D97FB6" w:rsidTr="00D97FB6">
        <w:trPr>
          <w:trHeight w:val="8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4058178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7FB6" w:rsidRPr="00D97FB6" w:rsidRDefault="00D97FB6" w:rsidP="00D97FB6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pt-BR"/>
              </w:rPr>
            </w:pPr>
            <w:r w:rsidRPr="00D97FB6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pt-BR"/>
              </w:rPr>
              <w:t>SERVICO MANUTENCAO DE INFRAESTRUTURA PREDIAL - PARA INSTALACOES ELETRICAS,COM FORNECIMENTO DO MATERIAL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B6" w:rsidRPr="00D97FB6" w:rsidRDefault="00D97FB6" w:rsidP="00D97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D97FB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</w:tr>
    </w:tbl>
    <w:p w:rsidR="003A3866" w:rsidRDefault="003A3866" w:rsidP="001A3DAE">
      <w:pPr>
        <w:spacing w:line="480" w:lineRule="auto"/>
      </w:pPr>
    </w:p>
    <w:p w:rsidR="00C613E2" w:rsidRDefault="00FA5D01" w:rsidP="00C613E2">
      <w:pPr>
        <w:spacing w:line="480" w:lineRule="auto"/>
      </w:pPr>
      <w:r>
        <w:t>Cordialmente,</w:t>
      </w:r>
    </w:p>
    <w:p w:rsidR="00B471F9" w:rsidRDefault="00B471F9" w:rsidP="00C613E2">
      <w:pPr>
        <w:spacing w:line="480" w:lineRule="auto"/>
      </w:pPr>
    </w:p>
    <w:p w:rsidR="00C613E2" w:rsidRPr="00C613E2" w:rsidRDefault="00C613E2" w:rsidP="00C613E2">
      <w:pPr>
        <w:jc w:val="center"/>
        <w:rPr>
          <w:u w:val="single"/>
        </w:rPr>
      </w:pPr>
      <w:r w:rsidRPr="00C613E2">
        <w:rPr>
          <w:u w:val="single"/>
        </w:rPr>
        <w:t>_____________________________</w:t>
      </w:r>
    </w:p>
    <w:p w:rsidR="007E198F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Mary Delanea Souza Pinheiros dos Santos</w:t>
      </w:r>
    </w:p>
    <w:p w:rsidR="00027FB0" w:rsidRPr="00B471F9" w:rsidRDefault="00C613E2" w:rsidP="00B471F9">
      <w:pPr>
        <w:spacing w:after="0" w:line="240" w:lineRule="auto"/>
        <w:jc w:val="center"/>
        <w:rPr>
          <w:b/>
        </w:rPr>
      </w:pPr>
      <w:r w:rsidRPr="007E198F">
        <w:rPr>
          <w:b/>
        </w:rPr>
        <w:t>Gerente Regional de Saúde</w:t>
      </w:r>
    </w:p>
    <w:sectPr w:rsidR="00027FB0" w:rsidRPr="00B471F9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F9C" w:rsidRPr="004F5F8B" w:rsidRDefault="00FC2F9C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FC2F9C" w:rsidRPr="004F5F8B" w:rsidRDefault="00FC2F9C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F9C" w:rsidRPr="004F5F8B" w:rsidRDefault="00FC2F9C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FC2F9C" w:rsidRPr="004F5F8B" w:rsidRDefault="00FC2F9C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123C23"/>
    <w:rsid w:val="001964D1"/>
    <w:rsid w:val="001A3DAE"/>
    <w:rsid w:val="001D4DA1"/>
    <w:rsid w:val="00233590"/>
    <w:rsid w:val="0037162A"/>
    <w:rsid w:val="003A3866"/>
    <w:rsid w:val="005C1F28"/>
    <w:rsid w:val="00675FCD"/>
    <w:rsid w:val="00696D83"/>
    <w:rsid w:val="00757C7A"/>
    <w:rsid w:val="007E198F"/>
    <w:rsid w:val="008D6524"/>
    <w:rsid w:val="00993B10"/>
    <w:rsid w:val="009D7158"/>
    <w:rsid w:val="009F76E7"/>
    <w:rsid w:val="00A52272"/>
    <w:rsid w:val="00AC49D2"/>
    <w:rsid w:val="00AD1937"/>
    <w:rsid w:val="00B471F9"/>
    <w:rsid w:val="00B63218"/>
    <w:rsid w:val="00C613E2"/>
    <w:rsid w:val="00CF37EA"/>
    <w:rsid w:val="00D97FB6"/>
    <w:rsid w:val="00DE05EC"/>
    <w:rsid w:val="00E3038E"/>
    <w:rsid w:val="00ED30EC"/>
    <w:rsid w:val="00FA5D01"/>
    <w:rsid w:val="00FC2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2</cp:revision>
  <dcterms:created xsi:type="dcterms:W3CDTF">2025-01-14T13:25:00Z</dcterms:created>
  <dcterms:modified xsi:type="dcterms:W3CDTF">2025-01-14T13:25:00Z</dcterms:modified>
</cp:coreProperties>
</file>