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339B1B84" w:rsidR="00C7259F" w:rsidRPr="00597C5F" w:rsidRDefault="006330FD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CAMISA GOLA CARECA ESCURA EM MALHA FRIA </w:t>
            </w:r>
            <w:bookmarkStart w:id="0" w:name="_GoBack"/>
            <w:bookmarkEnd w:id="0"/>
            <w:r>
              <w:rPr>
                <w:rFonts w:cstheme="minorHAnsi"/>
              </w:rPr>
              <w:t>COM IMPRESSÃO FRENTE E COSTAS CONFORME MODELO ABAIXO EM TAMANHOS DIVERSOS</w:t>
            </w:r>
          </w:p>
        </w:tc>
        <w:tc>
          <w:tcPr>
            <w:tcW w:w="1134" w:type="dxa"/>
          </w:tcPr>
          <w:p w14:paraId="464A3B69" w14:textId="2B9A0E8F" w:rsidR="00C7259F" w:rsidRPr="00597C5F" w:rsidRDefault="006330FD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44764AD8" w14:textId="22938C44" w:rsidR="006330FD" w:rsidRDefault="006330FD" w:rsidP="00835B3F">
      <w:r w:rsidRPr="006330FD">
        <w:drawing>
          <wp:inline distT="0" distB="0" distL="0" distR="0" wp14:anchorId="1178C32E" wp14:editId="3B9EE7D8">
            <wp:extent cx="6607534" cy="3729161"/>
            <wp:effectExtent l="0" t="0" r="3175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10098" cy="373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0FD" w:rsidSect="001631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006AF" w14:textId="77777777" w:rsidR="00A80006" w:rsidRDefault="00A80006" w:rsidP="008E0EC1">
      <w:pPr>
        <w:spacing w:after="0" w:line="240" w:lineRule="auto"/>
      </w:pPr>
      <w:r>
        <w:separator/>
      </w:r>
    </w:p>
  </w:endnote>
  <w:endnote w:type="continuationSeparator" w:id="0">
    <w:p w14:paraId="40AEB5B5" w14:textId="77777777" w:rsidR="00A80006" w:rsidRDefault="00A80006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20942" w14:textId="77777777" w:rsidR="00A80006" w:rsidRDefault="00A80006" w:rsidP="008E0EC1">
      <w:pPr>
        <w:spacing w:after="0" w:line="240" w:lineRule="auto"/>
      </w:pPr>
      <w:r>
        <w:separator/>
      </w:r>
    </w:p>
  </w:footnote>
  <w:footnote w:type="continuationSeparator" w:id="0">
    <w:p w14:paraId="3F07B643" w14:textId="77777777" w:rsidR="00A80006" w:rsidRDefault="00A80006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A80006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A80006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A80006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330FD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0006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2025-09-05T13:26:00Z</dcterms:created>
  <dcterms:modified xsi:type="dcterms:W3CDTF">2025-09-05T13:26:00Z</dcterms:modified>
</cp:coreProperties>
</file>