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8E3C77" w:rsidRDefault="006062B4" w:rsidP="00FC5235">
      <w:pPr>
        <w:jc w:val="center"/>
        <w:rPr>
          <w:rFonts w:cstheme="minorHAnsi"/>
          <w:b/>
          <w:sz w:val="16"/>
          <w:szCs w:val="16"/>
        </w:rPr>
      </w:pPr>
      <w:r w:rsidRPr="008E3C77">
        <w:rPr>
          <w:rFonts w:cstheme="minorHAnsi"/>
          <w:b/>
          <w:sz w:val="16"/>
          <w:szCs w:val="16"/>
        </w:rPr>
        <w:t>Comunicação Interna n°</w:t>
      </w:r>
      <w:r w:rsidR="00F91FB3" w:rsidRPr="008E3C77">
        <w:rPr>
          <w:rFonts w:cstheme="minorHAnsi"/>
          <w:b/>
          <w:sz w:val="16"/>
          <w:szCs w:val="16"/>
        </w:rPr>
        <w:t xml:space="preserve"> 0</w:t>
      </w:r>
      <w:r w:rsidR="00364331" w:rsidRPr="008E3C77">
        <w:rPr>
          <w:rFonts w:cstheme="minorHAnsi"/>
          <w:b/>
          <w:sz w:val="16"/>
          <w:szCs w:val="16"/>
        </w:rPr>
        <w:t>8</w:t>
      </w:r>
      <w:r w:rsidR="00142801" w:rsidRPr="008E3C77">
        <w:rPr>
          <w:rFonts w:cstheme="minorHAnsi"/>
          <w:b/>
          <w:sz w:val="16"/>
          <w:szCs w:val="16"/>
        </w:rPr>
        <w:t>6</w:t>
      </w:r>
      <w:r w:rsidR="000C03C2" w:rsidRPr="008E3C77">
        <w:rPr>
          <w:rFonts w:cstheme="minorHAnsi"/>
          <w:b/>
          <w:sz w:val="16"/>
          <w:szCs w:val="16"/>
        </w:rPr>
        <w:t>/202</w:t>
      </w:r>
      <w:r w:rsidR="00364331" w:rsidRPr="008E3C77">
        <w:rPr>
          <w:rFonts w:cstheme="minorHAnsi"/>
          <w:b/>
          <w:sz w:val="16"/>
          <w:szCs w:val="16"/>
        </w:rPr>
        <w:t>5</w:t>
      </w:r>
    </w:p>
    <w:p w:rsidR="006062B4" w:rsidRPr="008E3C77" w:rsidRDefault="006062B4" w:rsidP="00FC5235">
      <w:pPr>
        <w:jc w:val="both"/>
        <w:rPr>
          <w:rFonts w:cstheme="minorHAnsi"/>
          <w:sz w:val="16"/>
          <w:szCs w:val="16"/>
        </w:rPr>
      </w:pPr>
      <w:r w:rsidRPr="008E3C77">
        <w:rPr>
          <w:rFonts w:cstheme="minorHAnsi"/>
          <w:sz w:val="16"/>
          <w:szCs w:val="16"/>
        </w:rPr>
        <w:t>Afogado</w:t>
      </w:r>
      <w:bookmarkStart w:id="0" w:name="_GoBack"/>
      <w:bookmarkEnd w:id="0"/>
      <w:r w:rsidRPr="008E3C77">
        <w:rPr>
          <w:rFonts w:cstheme="minorHAnsi"/>
          <w:sz w:val="16"/>
          <w:szCs w:val="16"/>
        </w:rPr>
        <w:t xml:space="preserve">s da Ingazeira, </w:t>
      </w:r>
      <w:r w:rsidR="00E76C06">
        <w:rPr>
          <w:rFonts w:cstheme="minorHAnsi"/>
          <w:sz w:val="16"/>
          <w:szCs w:val="16"/>
        </w:rPr>
        <w:t>10</w:t>
      </w:r>
      <w:r w:rsidR="00364331" w:rsidRPr="008E3C77">
        <w:rPr>
          <w:rFonts w:cstheme="minorHAnsi"/>
          <w:sz w:val="16"/>
          <w:szCs w:val="16"/>
        </w:rPr>
        <w:t xml:space="preserve"> </w:t>
      </w:r>
      <w:r w:rsidRPr="008E3C77">
        <w:rPr>
          <w:rFonts w:cstheme="minorHAnsi"/>
          <w:sz w:val="16"/>
          <w:szCs w:val="16"/>
        </w:rPr>
        <w:t xml:space="preserve"> de </w:t>
      </w:r>
      <w:r w:rsidR="00364331" w:rsidRPr="008E3C77">
        <w:rPr>
          <w:rFonts w:cstheme="minorHAnsi"/>
          <w:sz w:val="16"/>
          <w:szCs w:val="16"/>
        </w:rPr>
        <w:t>setembro</w:t>
      </w:r>
      <w:r w:rsidRPr="008E3C77">
        <w:rPr>
          <w:rFonts w:cstheme="minorHAnsi"/>
          <w:sz w:val="16"/>
          <w:szCs w:val="16"/>
        </w:rPr>
        <w:t xml:space="preserve"> de 202</w:t>
      </w:r>
      <w:r w:rsidR="00364331" w:rsidRPr="008E3C77">
        <w:rPr>
          <w:rFonts w:cstheme="minorHAnsi"/>
          <w:sz w:val="16"/>
          <w:szCs w:val="16"/>
        </w:rPr>
        <w:t>5</w:t>
      </w:r>
      <w:r w:rsidRPr="008E3C77">
        <w:rPr>
          <w:rFonts w:cstheme="minorHAnsi"/>
          <w:sz w:val="16"/>
          <w:szCs w:val="16"/>
        </w:rPr>
        <w:t>.</w:t>
      </w:r>
    </w:p>
    <w:p w:rsidR="006062B4" w:rsidRPr="008E3C77" w:rsidRDefault="006062B4" w:rsidP="00FC5235">
      <w:pPr>
        <w:spacing w:after="0"/>
        <w:jc w:val="both"/>
        <w:rPr>
          <w:rFonts w:cstheme="minorHAnsi"/>
          <w:sz w:val="16"/>
          <w:szCs w:val="16"/>
        </w:rPr>
      </w:pPr>
      <w:r w:rsidRPr="008E3C77">
        <w:rPr>
          <w:rFonts w:cstheme="minorHAnsi"/>
          <w:sz w:val="16"/>
          <w:szCs w:val="16"/>
        </w:rPr>
        <w:t>Ao Setor de Compras da X Gerência Regional de Saúde</w:t>
      </w:r>
      <w:r w:rsidR="00FC5235" w:rsidRPr="008E3C77">
        <w:rPr>
          <w:rFonts w:cstheme="minorHAnsi"/>
          <w:sz w:val="16"/>
          <w:szCs w:val="16"/>
        </w:rPr>
        <w:t>:</w:t>
      </w:r>
    </w:p>
    <w:p w:rsidR="00142801" w:rsidRPr="008E3C77" w:rsidRDefault="00142801" w:rsidP="00FC5235">
      <w:pPr>
        <w:spacing w:after="0"/>
        <w:jc w:val="both"/>
        <w:rPr>
          <w:rFonts w:cstheme="minorHAnsi"/>
          <w:sz w:val="16"/>
          <w:szCs w:val="16"/>
        </w:rPr>
      </w:pPr>
    </w:p>
    <w:p w:rsidR="0037424B" w:rsidRPr="008E3C77" w:rsidRDefault="006062B4" w:rsidP="00FC5235">
      <w:pPr>
        <w:tabs>
          <w:tab w:val="right" w:pos="8504"/>
        </w:tabs>
        <w:jc w:val="both"/>
        <w:rPr>
          <w:rFonts w:cstheme="minorHAnsi"/>
          <w:sz w:val="16"/>
          <w:szCs w:val="16"/>
        </w:rPr>
      </w:pPr>
      <w:r w:rsidRPr="008E3C77">
        <w:rPr>
          <w:rFonts w:cstheme="minorHAnsi"/>
          <w:sz w:val="16"/>
          <w:szCs w:val="16"/>
        </w:rPr>
        <w:t>Prezados, solicito a aquisição dos insumos abaixo relacionados:</w:t>
      </w:r>
    </w:p>
    <w:tbl>
      <w:tblPr>
        <w:tblW w:w="808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1115"/>
      </w:tblGrid>
      <w:tr w:rsidR="00265950" w:rsidRPr="008E3C77" w:rsidTr="00142801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65950" w:rsidRPr="008E3C77" w:rsidRDefault="00265950" w:rsidP="002659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65950" w:rsidRPr="008E3C77" w:rsidRDefault="00265950" w:rsidP="002659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65950" w:rsidRPr="008E3C77" w:rsidRDefault="00265950" w:rsidP="002659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65950" w:rsidRPr="008E3C77" w:rsidRDefault="00265950" w:rsidP="002659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265950" w:rsidRPr="008E3C77" w:rsidRDefault="00265950" w:rsidP="002659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QUANT.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265950" w:rsidRPr="008E3C77" w:rsidRDefault="00265950" w:rsidP="002659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QUANT. DE TEMPO</w:t>
            </w:r>
          </w:p>
        </w:tc>
      </w:tr>
      <w:tr w:rsidR="00265950" w:rsidRPr="008E3C77" w:rsidTr="003220E6">
        <w:trPr>
          <w:trHeight w:val="65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50" w:rsidRPr="008E3C77" w:rsidRDefault="0026684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  <w:r w:rsidR="00265950"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50" w:rsidRPr="008E3C77" w:rsidRDefault="00265950" w:rsidP="0026684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50" w:rsidRPr="008E3C77" w:rsidRDefault="00265950" w:rsidP="0026684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50" w:rsidRPr="008E3C77" w:rsidRDefault="00265950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50" w:rsidRPr="008E3C77" w:rsidRDefault="00142801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</w:t>
            </w:r>
            <w:r w:rsidR="00265950"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50" w:rsidRPr="008E3C77" w:rsidRDefault="00142801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  <w:r w:rsidR="00265950"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 xml:space="preserve"> DIÁRIA</w:t>
            </w:r>
          </w:p>
        </w:tc>
      </w:tr>
      <w:tr w:rsidR="00266845" w:rsidRPr="008E3C77" w:rsidTr="003220E6">
        <w:trPr>
          <w:trHeight w:val="70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845" w:rsidRPr="008E3C77" w:rsidRDefault="0026684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845" w:rsidRPr="008E3C77" w:rsidRDefault="00266845" w:rsidP="0026684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266845" w:rsidP="0026684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266845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142801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142801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  <w:r w:rsidR="00266845"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 xml:space="preserve"> DIÁRIA</w:t>
            </w:r>
          </w:p>
        </w:tc>
      </w:tr>
      <w:tr w:rsidR="00266845" w:rsidRPr="008E3C77" w:rsidTr="003220E6">
        <w:trPr>
          <w:trHeight w:val="70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845" w:rsidRPr="008E3C77" w:rsidRDefault="0026684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845" w:rsidRPr="008E3C77" w:rsidRDefault="00266845" w:rsidP="0026684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266845" w:rsidP="00266845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266845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142801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845" w:rsidRPr="008E3C77" w:rsidRDefault="00142801" w:rsidP="0026684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  <w:r w:rsidR="00266845"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 xml:space="preserve"> DIÁRIA</w:t>
            </w:r>
          </w:p>
        </w:tc>
      </w:tr>
      <w:tr w:rsidR="00142801" w:rsidRPr="008E3C77" w:rsidTr="00142801">
        <w:trPr>
          <w:trHeight w:val="5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 DIÁRIA</w:t>
            </w:r>
          </w:p>
        </w:tc>
      </w:tr>
      <w:tr w:rsidR="00142801" w:rsidRPr="008E3C77" w:rsidTr="00142801">
        <w:trPr>
          <w:trHeight w:val="9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2801" w:rsidRPr="008E3C77" w:rsidRDefault="00142801" w:rsidP="0014280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 DIÁRIA</w:t>
            </w:r>
          </w:p>
        </w:tc>
      </w:tr>
      <w:tr w:rsidR="00142801" w:rsidRPr="008E3C77" w:rsidTr="003220E6">
        <w:trPr>
          <w:trHeight w:val="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01" w:rsidRPr="008E3C77" w:rsidRDefault="00142801" w:rsidP="0014280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142801" w:rsidRPr="008E3C77" w:rsidTr="00142801">
        <w:trPr>
          <w:trHeight w:val="10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2801" w:rsidRPr="008E3C77" w:rsidRDefault="00142801" w:rsidP="0014280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 DIÁRIA</w:t>
            </w:r>
          </w:p>
        </w:tc>
      </w:tr>
      <w:tr w:rsidR="00142801" w:rsidRPr="008E3C77" w:rsidTr="003220E6">
        <w:trPr>
          <w:trHeight w:val="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01" w:rsidRPr="008E3C77" w:rsidRDefault="00142801" w:rsidP="0014280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142801" w:rsidRPr="008E3C77" w:rsidTr="00142801">
        <w:trPr>
          <w:trHeight w:val="9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39638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01" w:rsidRPr="008E3C77" w:rsidRDefault="00142801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2801" w:rsidRPr="008E3C77" w:rsidRDefault="00142801" w:rsidP="0014280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01 DIÁRIA</w:t>
            </w:r>
          </w:p>
        </w:tc>
      </w:tr>
      <w:tr w:rsidR="00DE55D5" w:rsidRPr="008E3C77" w:rsidTr="00142801">
        <w:trPr>
          <w:trHeight w:val="9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5D5" w:rsidRPr="008E3C77" w:rsidRDefault="00DE55D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5774063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8E3C77">
            <w:pPr>
              <w:spacing w:after="0" w:line="240" w:lineRule="auto"/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  <w:t>SERVICO DE ALIMENTACAO - DO TIPO ALMOCO, CONTENDO 02 TIPOS DE CARNES, 01 TIPO DE MASSA, 03 TIPOS DE GUARNICOES E/OU COMIDAS TIPICAS, 01 TIPO DE SALADA, 01 TIPO DE SOBREMESA, 01 TIPO DE TORTA E 03 TIPOS DE BEBIDAS NAO ALCOOLICAS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PESSOA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7C4C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55D5" w:rsidRPr="008E3C77" w:rsidRDefault="008E3C77" w:rsidP="00142801">
            <w:pPr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02 DIAS</w:t>
            </w:r>
          </w:p>
        </w:tc>
      </w:tr>
      <w:tr w:rsidR="00DE55D5" w:rsidRPr="008E3C77" w:rsidTr="00CA6854">
        <w:trPr>
          <w:trHeight w:val="9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5D5" w:rsidRPr="008E3C77" w:rsidRDefault="00DE55D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4853733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5D5" w:rsidRPr="008E3C77" w:rsidRDefault="00DE55D5" w:rsidP="008E3C77">
            <w:pPr>
              <w:spacing w:after="0" w:line="240" w:lineRule="auto"/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  <w:t>SERVICOS DE BUFFET - DO TIPO COFFEE BREAK,COMPOSTO DE 06 TIPOS DE SALGADOS, 01 MESA DE FRIOS, 03 TIPOS DE BOLOS, 03 TIPOS DE PAES E/OU BOLACHAS, 03 TIPOS DE FRUTAS OU 01 (UMA) SALADA DE FRUTAS, 03 TIPOS DE DOCES, 01 TIPO DE TORTA,E COM 03 TIPOS DE BEBIDAS NAO ALCOOLICAS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PESSOA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7C4C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61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55D5" w:rsidRPr="008E3C77" w:rsidRDefault="008E3C77" w:rsidP="00142801">
            <w:pPr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E3C77">
              <w:rPr>
                <w:rFonts w:eastAsia="Times New Roman" w:cstheme="minorHAnsi"/>
                <w:sz w:val="16"/>
                <w:szCs w:val="16"/>
                <w:lang w:eastAsia="pt-BR"/>
              </w:rPr>
              <w:t>02 DIAS</w:t>
            </w:r>
          </w:p>
        </w:tc>
      </w:tr>
      <w:tr w:rsidR="00DE55D5" w:rsidRPr="008E3C77" w:rsidTr="00142801">
        <w:trPr>
          <w:trHeight w:val="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5D5" w:rsidRPr="008E3C77" w:rsidRDefault="00DE55D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1E2A5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5D5" w:rsidRPr="008E3C77" w:rsidRDefault="00DE55D5" w:rsidP="0026595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</w:tr>
    </w:tbl>
    <w:p w:rsidR="00265950" w:rsidRPr="008E3C77" w:rsidRDefault="00265950" w:rsidP="00FC5235">
      <w:pPr>
        <w:jc w:val="both"/>
        <w:rPr>
          <w:rFonts w:cstheme="minorHAnsi"/>
          <w:sz w:val="16"/>
          <w:szCs w:val="16"/>
        </w:rPr>
      </w:pPr>
    </w:p>
    <w:p w:rsidR="006062B4" w:rsidRPr="008E3C77" w:rsidRDefault="006062B4" w:rsidP="00FC5235">
      <w:pPr>
        <w:jc w:val="both"/>
        <w:rPr>
          <w:rFonts w:cstheme="minorHAnsi"/>
          <w:sz w:val="16"/>
          <w:szCs w:val="16"/>
        </w:rPr>
      </w:pPr>
      <w:r w:rsidRPr="008E3C77">
        <w:rPr>
          <w:rFonts w:cstheme="minorHAnsi"/>
          <w:sz w:val="16"/>
          <w:szCs w:val="16"/>
        </w:rPr>
        <w:t>Cordialmente,</w:t>
      </w:r>
    </w:p>
    <w:p w:rsidR="00927E7F" w:rsidRPr="008E3C77" w:rsidRDefault="00FA325B" w:rsidP="00FA325B">
      <w:pPr>
        <w:spacing w:after="0"/>
        <w:jc w:val="center"/>
        <w:rPr>
          <w:rFonts w:cstheme="minorHAnsi"/>
          <w:sz w:val="16"/>
          <w:szCs w:val="16"/>
        </w:rPr>
      </w:pPr>
      <w:r w:rsidRPr="008E3C77">
        <w:rPr>
          <w:rFonts w:cstheme="minorHAnsi"/>
          <w:sz w:val="16"/>
          <w:szCs w:val="16"/>
        </w:rPr>
        <w:t>________________________________</w:t>
      </w:r>
    </w:p>
    <w:p w:rsidR="006062B4" w:rsidRPr="008E3C77" w:rsidRDefault="000F65A0" w:rsidP="00FA325B">
      <w:pPr>
        <w:spacing w:after="0"/>
        <w:jc w:val="center"/>
        <w:rPr>
          <w:rFonts w:cstheme="minorHAnsi"/>
          <w:b/>
          <w:sz w:val="16"/>
          <w:szCs w:val="16"/>
        </w:rPr>
      </w:pPr>
      <w:r w:rsidRPr="008E3C77">
        <w:rPr>
          <w:rFonts w:cstheme="minorHAnsi"/>
          <w:b/>
          <w:sz w:val="16"/>
          <w:szCs w:val="16"/>
        </w:rPr>
        <w:t xml:space="preserve">Mary Delanea </w:t>
      </w:r>
      <w:r w:rsidR="00FA325B" w:rsidRPr="008E3C77">
        <w:rPr>
          <w:rFonts w:cstheme="minorHAnsi"/>
          <w:b/>
          <w:sz w:val="16"/>
          <w:szCs w:val="16"/>
        </w:rPr>
        <w:t xml:space="preserve">Sousa </w:t>
      </w:r>
      <w:r w:rsidRPr="008E3C77">
        <w:rPr>
          <w:rFonts w:cstheme="minorHAnsi"/>
          <w:b/>
          <w:sz w:val="16"/>
          <w:szCs w:val="16"/>
        </w:rPr>
        <w:t>Pinheiro</w:t>
      </w:r>
      <w:r w:rsidR="00FA325B" w:rsidRPr="008E3C77">
        <w:rPr>
          <w:rFonts w:cstheme="minorHAnsi"/>
          <w:b/>
          <w:sz w:val="16"/>
          <w:szCs w:val="16"/>
        </w:rPr>
        <w:t xml:space="preserve"> dos Santos</w:t>
      </w:r>
    </w:p>
    <w:p w:rsidR="001F1512" w:rsidRPr="008E3C77" w:rsidRDefault="000F65A0" w:rsidP="00FA325B">
      <w:pPr>
        <w:spacing w:after="0"/>
        <w:jc w:val="center"/>
        <w:rPr>
          <w:rFonts w:cstheme="minorHAnsi"/>
          <w:sz w:val="16"/>
          <w:szCs w:val="16"/>
        </w:rPr>
      </w:pPr>
      <w:r w:rsidRPr="008E3C77">
        <w:rPr>
          <w:rFonts w:cstheme="minorHAnsi"/>
          <w:b/>
          <w:sz w:val="16"/>
          <w:szCs w:val="16"/>
        </w:rPr>
        <w:t>Gerente</w:t>
      </w:r>
      <w:r w:rsidR="00FC5235" w:rsidRPr="008E3C77">
        <w:rPr>
          <w:rFonts w:cstheme="minorHAnsi"/>
          <w:b/>
          <w:sz w:val="16"/>
          <w:szCs w:val="16"/>
        </w:rPr>
        <w:t xml:space="preserve"> Regional de Saúde</w:t>
      </w:r>
    </w:p>
    <w:sectPr w:rsidR="001F1512" w:rsidRPr="008E3C77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99C" w:rsidRDefault="00BC099C" w:rsidP="00927E7F">
      <w:pPr>
        <w:spacing w:after="0" w:line="240" w:lineRule="auto"/>
      </w:pPr>
      <w:r>
        <w:separator/>
      </w:r>
    </w:p>
  </w:endnote>
  <w:endnote w:type="continuationSeparator" w:id="1">
    <w:p w:rsidR="00BC099C" w:rsidRDefault="00BC099C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99C" w:rsidRDefault="00BC099C" w:rsidP="00927E7F">
      <w:pPr>
        <w:spacing w:after="0" w:line="240" w:lineRule="auto"/>
      </w:pPr>
      <w:r>
        <w:separator/>
      </w:r>
    </w:p>
  </w:footnote>
  <w:footnote w:type="continuationSeparator" w:id="1">
    <w:p w:rsidR="00BC099C" w:rsidRDefault="00BC099C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361BE"/>
    <w:rsid w:val="000B1415"/>
    <w:rsid w:val="000B642D"/>
    <w:rsid w:val="000C03C2"/>
    <w:rsid w:val="000F470B"/>
    <w:rsid w:val="000F65A0"/>
    <w:rsid w:val="000F7314"/>
    <w:rsid w:val="00142801"/>
    <w:rsid w:val="001B1232"/>
    <w:rsid w:val="001F1512"/>
    <w:rsid w:val="00231DCC"/>
    <w:rsid w:val="00233FA7"/>
    <w:rsid w:val="0024111A"/>
    <w:rsid w:val="00265950"/>
    <w:rsid w:val="00266845"/>
    <w:rsid w:val="00292123"/>
    <w:rsid w:val="00297DCF"/>
    <w:rsid w:val="002D52BB"/>
    <w:rsid w:val="002E0181"/>
    <w:rsid w:val="002E0CA5"/>
    <w:rsid w:val="003220E6"/>
    <w:rsid w:val="00364331"/>
    <w:rsid w:val="0037424B"/>
    <w:rsid w:val="003D525C"/>
    <w:rsid w:val="003F5A6E"/>
    <w:rsid w:val="00410349"/>
    <w:rsid w:val="00427F9F"/>
    <w:rsid w:val="004A2341"/>
    <w:rsid w:val="004E3048"/>
    <w:rsid w:val="004E3B03"/>
    <w:rsid w:val="004F5B65"/>
    <w:rsid w:val="005060D6"/>
    <w:rsid w:val="005C18C3"/>
    <w:rsid w:val="005D0125"/>
    <w:rsid w:val="005D5F08"/>
    <w:rsid w:val="005F4AD2"/>
    <w:rsid w:val="005F4F8A"/>
    <w:rsid w:val="006062B4"/>
    <w:rsid w:val="00617D09"/>
    <w:rsid w:val="00643049"/>
    <w:rsid w:val="00665DB4"/>
    <w:rsid w:val="006D12FF"/>
    <w:rsid w:val="006F03BB"/>
    <w:rsid w:val="006F0AD0"/>
    <w:rsid w:val="00704BF3"/>
    <w:rsid w:val="00742726"/>
    <w:rsid w:val="00774B10"/>
    <w:rsid w:val="0079520D"/>
    <w:rsid w:val="007A206D"/>
    <w:rsid w:val="007C5981"/>
    <w:rsid w:val="007D5ED5"/>
    <w:rsid w:val="007E66CD"/>
    <w:rsid w:val="007F4283"/>
    <w:rsid w:val="00810E98"/>
    <w:rsid w:val="00866285"/>
    <w:rsid w:val="00880BE0"/>
    <w:rsid w:val="008A7602"/>
    <w:rsid w:val="008E3C77"/>
    <w:rsid w:val="00900B5B"/>
    <w:rsid w:val="00901009"/>
    <w:rsid w:val="00927E7F"/>
    <w:rsid w:val="00933A87"/>
    <w:rsid w:val="0094154E"/>
    <w:rsid w:val="009A479D"/>
    <w:rsid w:val="00A24C50"/>
    <w:rsid w:val="00A57FC3"/>
    <w:rsid w:val="00A735A8"/>
    <w:rsid w:val="00A77F2E"/>
    <w:rsid w:val="00B04820"/>
    <w:rsid w:val="00B34619"/>
    <w:rsid w:val="00B371CC"/>
    <w:rsid w:val="00BC099C"/>
    <w:rsid w:val="00C163E3"/>
    <w:rsid w:val="00C36CF5"/>
    <w:rsid w:val="00C4380B"/>
    <w:rsid w:val="00C45DE6"/>
    <w:rsid w:val="00C96A30"/>
    <w:rsid w:val="00D542AF"/>
    <w:rsid w:val="00D634BA"/>
    <w:rsid w:val="00DE141D"/>
    <w:rsid w:val="00DE4CE4"/>
    <w:rsid w:val="00DE55D5"/>
    <w:rsid w:val="00DE7C4C"/>
    <w:rsid w:val="00E50E8F"/>
    <w:rsid w:val="00E53AF7"/>
    <w:rsid w:val="00E64051"/>
    <w:rsid w:val="00E64932"/>
    <w:rsid w:val="00E74BC7"/>
    <w:rsid w:val="00E76C06"/>
    <w:rsid w:val="00E7746C"/>
    <w:rsid w:val="00EA1860"/>
    <w:rsid w:val="00EB1ABA"/>
    <w:rsid w:val="00F03279"/>
    <w:rsid w:val="00F7382B"/>
    <w:rsid w:val="00F91FB3"/>
    <w:rsid w:val="00FA325B"/>
    <w:rsid w:val="00FC5235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10</cp:revision>
  <cp:lastPrinted>2025-09-03T17:23:00Z</cp:lastPrinted>
  <dcterms:created xsi:type="dcterms:W3CDTF">2025-09-09T13:05:00Z</dcterms:created>
  <dcterms:modified xsi:type="dcterms:W3CDTF">2025-09-10T13:53:00Z</dcterms:modified>
</cp:coreProperties>
</file>