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2AF7C715" w:rsidR="00C7259F" w:rsidRPr="00597C5F" w:rsidRDefault="00A403F1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BANNER 0,8 X 1,20</w:t>
            </w:r>
          </w:p>
        </w:tc>
        <w:tc>
          <w:tcPr>
            <w:tcW w:w="1134" w:type="dxa"/>
          </w:tcPr>
          <w:p w14:paraId="464A3B69" w14:textId="7086276C" w:rsidR="00C7259F" w:rsidRPr="00597C5F" w:rsidRDefault="00A403F1" w:rsidP="006D253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="006D253D">
              <w:rPr>
                <w:rFonts w:cstheme="minorHAnsi"/>
              </w:rPr>
              <w:t>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26963677" w:rsidR="00C7259F" w:rsidRPr="00597C5F" w:rsidRDefault="006D253D" w:rsidP="00CB736B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BLOCOS DE NOTA PERSONALIZADO</w:t>
            </w:r>
            <w:proofErr w:type="gramEnd"/>
            <w:r>
              <w:rPr>
                <w:rFonts w:cstheme="minorHAnsi"/>
              </w:rPr>
              <w:t xml:space="preserve"> F18 COM 20 FOLHAS CADA EM ASPIRAL </w:t>
            </w:r>
            <w:r w:rsidR="00A403F1">
              <w:rPr>
                <w:rFonts w:cstheme="minorHAnsi"/>
              </w:rPr>
              <w:t xml:space="preserve"> </w:t>
            </w:r>
          </w:p>
        </w:tc>
        <w:tc>
          <w:tcPr>
            <w:tcW w:w="1134" w:type="dxa"/>
          </w:tcPr>
          <w:p w14:paraId="43F3E1E5" w14:textId="50A00045" w:rsidR="00C7259F" w:rsidRPr="00597C5F" w:rsidRDefault="006D253D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150</w:t>
            </w: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6230BC33" w:rsidR="00C7259F" w:rsidRPr="00597C5F" w:rsidRDefault="006D253D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PASTA PERSONALIZADA TAMANHO 30 X 21,5 CM </w:t>
            </w:r>
          </w:p>
        </w:tc>
        <w:tc>
          <w:tcPr>
            <w:tcW w:w="1134" w:type="dxa"/>
          </w:tcPr>
          <w:p w14:paraId="2B928B0A" w14:textId="3C02CE7C" w:rsidR="00C7259F" w:rsidRPr="00597C5F" w:rsidRDefault="006D253D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150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623B3026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5A17E86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1BCE5" w14:textId="77777777" w:rsidR="00332AF3" w:rsidRDefault="00332AF3" w:rsidP="008E0EC1">
      <w:pPr>
        <w:spacing w:after="0" w:line="240" w:lineRule="auto"/>
      </w:pPr>
      <w:r>
        <w:separator/>
      </w:r>
    </w:p>
  </w:endnote>
  <w:endnote w:type="continuationSeparator" w:id="0">
    <w:p w14:paraId="133F9497" w14:textId="77777777" w:rsidR="00332AF3" w:rsidRDefault="00332AF3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08880" w14:textId="77777777" w:rsidR="00332AF3" w:rsidRDefault="00332AF3" w:rsidP="008E0EC1">
      <w:pPr>
        <w:spacing w:after="0" w:line="240" w:lineRule="auto"/>
      </w:pPr>
      <w:r>
        <w:separator/>
      </w:r>
    </w:p>
  </w:footnote>
  <w:footnote w:type="continuationSeparator" w:id="0">
    <w:p w14:paraId="79DCFC46" w14:textId="77777777" w:rsidR="00332AF3" w:rsidRDefault="00332AF3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332AF3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332AF3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332AF3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32AF3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D253D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403F1"/>
    <w:rsid w:val="00A6419C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2025-09-10T13:10:00Z</dcterms:created>
  <dcterms:modified xsi:type="dcterms:W3CDTF">2025-09-10T13:10:00Z</dcterms:modified>
</cp:coreProperties>
</file>