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58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3686"/>
        <w:gridCol w:w="2126"/>
        <w:gridCol w:w="1276"/>
        <w:gridCol w:w="2835"/>
      </w:tblGrid>
      <w:tr w:rsidR="00936BAD" w:rsidRPr="00C64784" w14:paraId="5CB3B312" w14:textId="59CDEA52" w:rsidTr="00936BAD">
        <w:trPr>
          <w:trHeight w:val="3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2162B722" w14:textId="77777777" w:rsidR="00936BAD" w:rsidRPr="00C64784" w:rsidRDefault="00936BAD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C374C">
              <w:rPr>
                <w:b/>
                <w:bCs/>
                <w:color w:val="000000"/>
                <w:sz w:val="21"/>
                <w:szCs w:val="21"/>
              </w:rPr>
              <w:t>N° E-fisco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63184AF2" w14:textId="77777777" w:rsidR="00936BAD" w:rsidRPr="00C64784" w:rsidRDefault="00936BAD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MATERIAIS MÉDICOS (DESCRIÇÃO COMPLETA)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36001D93" w14:textId="77777777" w:rsidR="00936BAD" w:rsidRPr="00C64784" w:rsidRDefault="00936BAD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APRESENTAÇÃO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431D78E5" w14:textId="77777777" w:rsidR="00936BAD" w:rsidRPr="00C64784" w:rsidRDefault="00936BAD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ESTOQUE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</w:tcPr>
          <w:p w14:paraId="4BA324E1" w14:textId="708A44CE" w:rsidR="00936BAD" w:rsidRPr="00C64784" w:rsidRDefault="00936BAD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ARP</w:t>
            </w:r>
          </w:p>
        </w:tc>
      </w:tr>
      <w:tr w:rsidR="00936BAD" w:rsidRPr="00424138" w14:paraId="0FE2BED7" w14:textId="4CCAA474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330BBED" w14:textId="7D3E10C0" w:rsidR="00936BAD" w:rsidRPr="00ED6CE7" w:rsidRDefault="00936BAD" w:rsidP="001D2BDF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12525 - 3</w:t>
            </w:r>
          </w:p>
        </w:tc>
        <w:tc>
          <w:tcPr>
            <w:tcW w:w="3686" w:type="dxa"/>
          </w:tcPr>
          <w:p w14:paraId="0FA64BF7" w14:textId="51158CCF" w:rsidR="00936BAD" w:rsidRPr="00ED6CE7" w:rsidRDefault="00936BAD" w:rsidP="006865CB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ABAIXADOR DE LINGUA DE MADEIRA </w:t>
            </w:r>
          </w:p>
        </w:tc>
        <w:tc>
          <w:tcPr>
            <w:tcW w:w="2126" w:type="dxa"/>
          </w:tcPr>
          <w:p w14:paraId="79BD068A" w14:textId="42C7D32A" w:rsidR="00936BAD" w:rsidRPr="00ED6CE7" w:rsidRDefault="00936BAD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PACOTE C/ 100 UN.</w:t>
            </w:r>
          </w:p>
        </w:tc>
        <w:tc>
          <w:tcPr>
            <w:tcW w:w="1276" w:type="dxa"/>
          </w:tcPr>
          <w:p w14:paraId="0F7829A8" w14:textId="2CC3FA85" w:rsidR="00936BAD" w:rsidRPr="00ED6CE7" w:rsidRDefault="00936BAD" w:rsidP="006865CB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 </w:t>
            </w:r>
          </w:p>
        </w:tc>
        <w:tc>
          <w:tcPr>
            <w:tcW w:w="2835" w:type="dxa"/>
          </w:tcPr>
          <w:p w14:paraId="1513D261" w14:textId="77777777" w:rsidR="00936BAD" w:rsidRDefault="00936BAD" w:rsidP="006865CB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5B2A6B7C" w14:textId="347A9DB8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1DB17BB" w14:textId="756E9415" w:rsidR="00936BAD" w:rsidRPr="00424138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191416 - 2</w:t>
            </w:r>
          </w:p>
        </w:tc>
        <w:tc>
          <w:tcPr>
            <w:tcW w:w="3686" w:type="dxa"/>
          </w:tcPr>
          <w:p w14:paraId="2D2A5393" w14:textId="2E33ECAE" w:rsidR="00936BAD" w:rsidRPr="00424138" w:rsidRDefault="00936BAD" w:rsidP="00E94A97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ABSORVENTE PÓS PARTO </w:t>
            </w:r>
          </w:p>
        </w:tc>
        <w:tc>
          <w:tcPr>
            <w:tcW w:w="2126" w:type="dxa"/>
          </w:tcPr>
          <w:p w14:paraId="4BD504CB" w14:textId="190B9D37" w:rsidR="00936BAD" w:rsidRPr="00424138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2C8C496" w14:textId="6E08865B" w:rsidR="00936BAD" w:rsidRPr="00424138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139 </w:t>
            </w:r>
          </w:p>
        </w:tc>
        <w:tc>
          <w:tcPr>
            <w:tcW w:w="2835" w:type="dxa"/>
          </w:tcPr>
          <w:p w14:paraId="5F016473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053E12E4" w14:textId="537769FD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25BECE9" w14:textId="581730E4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316600 - 7</w:t>
            </w:r>
          </w:p>
        </w:tc>
        <w:tc>
          <w:tcPr>
            <w:tcW w:w="3686" w:type="dxa"/>
          </w:tcPr>
          <w:p w14:paraId="1B9C642A" w14:textId="0CBB80F5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ACIDO ACETICO 5 % </w:t>
            </w:r>
          </w:p>
        </w:tc>
        <w:tc>
          <w:tcPr>
            <w:tcW w:w="2126" w:type="dxa"/>
          </w:tcPr>
          <w:p w14:paraId="59BB579B" w14:textId="104F0096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FRASCO C/ 1 L</w:t>
            </w:r>
          </w:p>
        </w:tc>
        <w:tc>
          <w:tcPr>
            <w:tcW w:w="1276" w:type="dxa"/>
          </w:tcPr>
          <w:p w14:paraId="7F94A9AB" w14:textId="52D07C31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272A036D" w14:textId="788A2D8A" w:rsidR="00936BAD" w:rsidRDefault="00936BAD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 w:rsidRPr="00936BAD">
              <w:rPr>
                <w:rFonts w:ascii="Ebrima" w:hAnsi="Ebrima" w:cs="Tahoma"/>
                <w:color w:val="FF0000"/>
                <w:sz w:val="18"/>
                <w:szCs w:val="18"/>
              </w:rPr>
              <w:t>ARP.0058.01.2024.GOV.CISAM.PE</w:t>
            </w:r>
          </w:p>
        </w:tc>
      </w:tr>
      <w:tr w:rsidR="00936BAD" w:rsidRPr="00ED6CE7" w14:paraId="47B24DDC" w14:textId="11D23163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E89A70C" w14:textId="233953D2" w:rsidR="00936BAD" w:rsidRPr="00ED6CE7" w:rsidRDefault="00936BAD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316421 - 7</w:t>
            </w:r>
          </w:p>
        </w:tc>
        <w:tc>
          <w:tcPr>
            <w:tcW w:w="3686" w:type="dxa"/>
          </w:tcPr>
          <w:p w14:paraId="71DA36AC" w14:textId="695167F8" w:rsidR="00936BAD" w:rsidRPr="00ED6CE7" w:rsidRDefault="00936BAD" w:rsidP="006865CB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AGUA</w:t>
            </w:r>
            <w:proofErr w:type="gram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OXIGENADA 10 V </w:t>
            </w:r>
          </w:p>
        </w:tc>
        <w:tc>
          <w:tcPr>
            <w:tcW w:w="2126" w:type="dxa"/>
          </w:tcPr>
          <w:p w14:paraId="5B7050FB" w14:textId="730E7646" w:rsidR="00936BAD" w:rsidRPr="00ED6CE7" w:rsidRDefault="00936BAD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1 LITRO</w:t>
            </w:r>
          </w:p>
        </w:tc>
        <w:tc>
          <w:tcPr>
            <w:tcW w:w="1276" w:type="dxa"/>
          </w:tcPr>
          <w:p w14:paraId="6062C1D1" w14:textId="7A55A2CF" w:rsidR="00936BAD" w:rsidRPr="00ED6CE7" w:rsidRDefault="00936BAD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58 </w:t>
            </w:r>
          </w:p>
        </w:tc>
        <w:tc>
          <w:tcPr>
            <w:tcW w:w="2835" w:type="dxa"/>
          </w:tcPr>
          <w:p w14:paraId="47BD4CB3" w14:textId="77777777" w:rsidR="00936BAD" w:rsidRDefault="00936BAD" w:rsidP="006865CB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28B0F5B4" w14:textId="44344F89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12A8061" w14:textId="4253D224" w:rsidR="00936BAD" w:rsidRPr="00ED6CE7" w:rsidRDefault="00936BAD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191507 - 0</w:t>
            </w:r>
          </w:p>
        </w:tc>
        <w:tc>
          <w:tcPr>
            <w:tcW w:w="3686" w:type="dxa"/>
          </w:tcPr>
          <w:p w14:paraId="268BCA6E" w14:textId="24B17B22" w:rsidR="00936BAD" w:rsidRPr="00ED6CE7" w:rsidRDefault="00936BAD" w:rsidP="006865CB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AGULHA 25 X 0,7 MM </w:t>
            </w:r>
          </w:p>
        </w:tc>
        <w:tc>
          <w:tcPr>
            <w:tcW w:w="2126" w:type="dxa"/>
          </w:tcPr>
          <w:p w14:paraId="5BE1927C" w14:textId="47CD88D7" w:rsidR="00936BAD" w:rsidRPr="00ED6CE7" w:rsidRDefault="00936BAD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CB93848" w14:textId="3F73DAE2" w:rsidR="00936BAD" w:rsidRPr="00ED6CE7" w:rsidRDefault="00936BAD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30 </w:t>
            </w:r>
          </w:p>
        </w:tc>
        <w:tc>
          <w:tcPr>
            <w:tcW w:w="2835" w:type="dxa"/>
          </w:tcPr>
          <w:p w14:paraId="25DC12D0" w14:textId="77777777" w:rsidR="00936BAD" w:rsidRDefault="00936BAD" w:rsidP="006865CB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63F55FA5" w14:textId="06CA7974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FDA6F8B" w14:textId="5AA0D7A8" w:rsidR="00936BAD" w:rsidRPr="00ED6CE7" w:rsidRDefault="00936BAD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395094 - 8</w:t>
            </w:r>
          </w:p>
        </w:tc>
        <w:tc>
          <w:tcPr>
            <w:tcW w:w="3686" w:type="dxa"/>
          </w:tcPr>
          <w:p w14:paraId="19F5DF2C" w14:textId="677E33C7" w:rsidR="00936BAD" w:rsidRPr="00ED6CE7" w:rsidRDefault="00936BAD" w:rsidP="006865CB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ALCOOL ETILICO 70 % </w:t>
            </w:r>
          </w:p>
        </w:tc>
        <w:tc>
          <w:tcPr>
            <w:tcW w:w="2126" w:type="dxa"/>
          </w:tcPr>
          <w:p w14:paraId="087F4CE4" w14:textId="6F953AC6" w:rsidR="00936BAD" w:rsidRPr="00ED6CE7" w:rsidRDefault="00936BAD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1 LITRO</w:t>
            </w:r>
          </w:p>
        </w:tc>
        <w:tc>
          <w:tcPr>
            <w:tcW w:w="1276" w:type="dxa"/>
          </w:tcPr>
          <w:p w14:paraId="4AF995D1" w14:textId="5925FD6A" w:rsidR="00936BAD" w:rsidRPr="00ED6CE7" w:rsidRDefault="00936BAD" w:rsidP="006865CB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281 </w:t>
            </w:r>
          </w:p>
        </w:tc>
        <w:tc>
          <w:tcPr>
            <w:tcW w:w="2835" w:type="dxa"/>
          </w:tcPr>
          <w:p w14:paraId="20A1F9FC" w14:textId="77777777" w:rsidR="00936BAD" w:rsidRDefault="00936BAD" w:rsidP="006865CB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6151967E" w14:textId="00FFFDC9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2923D68" w14:textId="2177BFF3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408782 - 8</w:t>
            </w:r>
          </w:p>
        </w:tc>
        <w:tc>
          <w:tcPr>
            <w:tcW w:w="3686" w:type="dxa"/>
          </w:tcPr>
          <w:p w14:paraId="5F4A74E1" w14:textId="0A0B8B19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ALCOOL GEL 70 % </w:t>
            </w:r>
          </w:p>
        </w:tc>
        <w:tc>
          <w:tcPr>
            <w:tcW w:w="2126" w:type="dxa"/>
          </w:tcPr>
          <w:p w14:paraId="4672BB1F" w14:textId="77E3EBEF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BOMBONA C/ 05 LITROS</w:t>
            </w:r>
          </w:p>
        </w:tc>
        <w:tc>
          <w:tcPr>
            <w:tcW w:w="1276" w:type="dxa"/>
          </w:tcPr>
          <w:p w14:paraId="13B9FDFD" w14:textId="7733C36C" w:rsidR="00936BAD" w:rsidRPr="00ED6CE7" w:rsidRDefault="00936BAD" w:rsidP="007C122C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77B7B533" w14:textId="065EC564" w:rsidR="00936BAD" w:rsidRDefault="00936BAD" w:rsidP="007C122C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NÃO TEM ATA DE REGISTRO DE PREÇO</w:t>
            </w:r>
          </w:p>
        </w:tc>
      </w:tr>
      <w:tr w:rsidR="00936BAD" w:rsidRPr="00ED6CE7" w14:paraId="56E25C6F" w14:textId="5DAF53AC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vAlign w:val="center"/>
          </w:tcPr>
          <w:p w14:paraId="3D0BC25A" w14:textId="17DD0C22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266415 - 1</w:t>
            </w:r>
          </w:p>
        </w:tc>
        <w:tc>
          <w:tcPr>
            <w:tcW w:w="3686" w:type="dxa"/>
          </w:tcPr>
          <w:p w14:paraId="072BD0B0" w14:textId="16273E9C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ASPIRADOR CIRURGICO CONFECCIONADO EM </w:t>
            </w:r>
            <w:proofErr w:type="gramStart"/>
            <w:r>
              <w:rPr>
                <w:rFonts w:ascii="Ebrima" w:hAnsi="Ebrima" w:cs="Tahoma"/>
                <w:color w:val="FF0000"/>
                <w:sz w:val="18"/>
                <w:szCs w:val="18"/>
              </w:rPr>
              <w:t>TITANIO,PARA</w:t>
            </w:r>
            <w:proofErr w:type="gramEnd"/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SUCCAO DE SANGUE E SALIVA EM PROCEDIMENTOS CIRURGICOS DE IMPLANTODONTIA</w:t>
            </w:r>
          </w:p>
        </w:tc>
        <w:tc>
          <w:tcPr>
            <w:tcW w:w="2126" w:type="dxa"/>
            <w:vAlign w:val="center"/>
          </w:tcPr>
          <w:p w14:paraId="36F1A92F" w14:textId="7A999A5F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  <w:vAlign w:val="center"/>
          </w:tcPr>
          <w:p w14:paraId="0876F6AF" w14:textId="0A69E076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0</w:t>
            </w:r>
          </w:p>
        </w:tc>
        <w:tc>
          <w:tcPr>
            <w:tcW w:w="2835" w:type="dxa"/>
          </w:tcPr>
          <w:p w14:paraId="2A29D350" w14:textId="73DF4116" w:rsidR="00936BAD" w:rsidRDefault="00936BAD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//</w:t>
            </w:r>
          </w:p>
        </w:tc>
      </w:tr>
      <w:tr w:rsidR="00936BAD" w:rsidRPr="00ED6CE7" w14:paraId="2CCA0BC8" w14:textId="219C7822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49E7DBF" w14:textId="1AD4BEE6" w:rsidR="00936BAD" w:rsidRPr="00ED6CE7" w:rsidRDefault="00936BAD" w:rsidP="008F52A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191790 - 0</w:t>
            </w:r>
          </w:p>
        </w:tc>
        <w:tc>
          <w:tcPr>
            <w:tcW w:w="3686" w:type="dxa"/>
          </w:tcPr>
          <w:p w14:paraId="1F4ACCA6" w14:textId="6EAC4196" w:rsidR="00936BAD" w:rsidRPr="00ED6CE7" w:rsidRDefault="00936BAD" w:rsidP="008F52AF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ATADURA DE CREPOM 10 CM </w:t>
            </w:r>
          </w:p>
        </w:tc>
        <w:tc>
          <w:tcPr>
            <w:tcW w:w="2126" w:type="dxa"/>
          </w:tcPr>
          <w:p w14:paraId="1399C1FE" w14:textId="615D14FF" w:rsidR="00936BAD" w:rsidRPr="00ED6CE7" w:rsidRDefault="00936BAD" w:rsidP="008F52A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B54BC55" w14:textId="28548D71" w:rsidR="00936BAD" w:rsidRPr="00ED6CE7" w:rsidRDefault="00936BAD" w:rsidP="008F52A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994 </w:t>
            </w:r>
          </w:p>
        </w:tc>
        <w:tc>
          <w:tcPr>
            <w:tcW w:w="2835" w:type="dxa"/>
          </w:tcPr>
          <w:p w14:paraId="0AB9828D" w14:textId="77777777" w:rsidR="00936BAD" w:rsidRDefault="00936BAD" w:rsidP="008F52A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201F51E2" w14:textId="09D218AB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6B715CF" w14:textId="4EC2E4AB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251937 - 2</w:t>
            </w:r>
          </w:p>
        </w:tc>
        <w:tc>
          <w:tcPr>
            <w:tcW w:w="3686" w:type="dxa"/>
          </w:tcPr>
          <w:p w14:paraId="68CC9923" w14:textId="25CB4BF0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ATADURA DE CREPOM 15 CM </w:t>
            </w:r>
          </w:p>
        </w:tc>
        <w:tc>
          <w:tcPr>
            <w:tcW w:w="2126" w:type="dxa"/>
          </w:tcPr>
          <w:p w14:paraId="0C1BC622" w14:textId="032D0B89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53DB5381" w14:textId="58C37BEE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427 </w:t>
            </w:r>
          </w:p>
        </w:tc>
        <w:tc>
          <w:tcPr>
            <w:tcW w:w="2835" w:type="dxa"/>
          </w:tcPr>
          <w:p w14:paraId="5C09097F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0DFAB45B" w14:textId="61BE41E0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9D32056" w14:textId="5E764E93" w:rsidR="00936BAD" w:rsidRPr="00ED6CE7" w:rsidRDefault="00936BAD" w:rsidP="00AE53A0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467791 - 9</w:t>
            </w:r>
          </w:p>
        </w:tc>
        <w:tc>
          <w:tcPr>
            <w:tcW w:w="3686" w:type="dxa"/>
          </w:tcPr>
          <w:p w14:paraId="738C5EA7" w14:textId="7BB13391" w:rsidR="00936BAD" w:rsidRPr="00ED6CE7" w:rsidRDefault="00936BAD" w:rsidP="00AE53A0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ATADURA DE CREPOM 20 CM </w:t>
            </w:r>
          </w:p>
        </w:tc>
        <w:tc>
          <w:tcPr>
            <w:tcW w:w="2126" w:type="dxa"/>
          </w:tcPr>
          <w:p w14:paraId="6B181D95" w14:textId="58143D88" w:rsidR="00936BAD" w:rsidRPr="00ED6CE7" w:rsidRDefault="00936BAD" w:rsidP="00AE53A0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A37E937" w14:textId="024D45C0" w:rsidR="00936BAD" w:rsidRPr="00ED6CE7" w:rsidRDefault="00936BAD" w:rsidP="00AE53A0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339 </w:t>
            </w:r>
          </w:p>
        </w:tc>
        <w:tc>
          <w:tcPr>
            <w:tcW w:w="2835" w:type="dxa"/>
          </w:tcPr>
          <w:p w14:paraId="5AF20810" w14:textId="77777777" w:rsidR="00936BAD" w:rsidRDefault="00936BAD" w:rsidP="00AE53A0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647DBA75" w14:textId="122C37EA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2A36F4A" w14:textId="69798B1F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191940 - 7</w:t>
            </w:r>
          </w:p>
        </w:tc>
        <w:tc>
          <w:tcPr>
            <w:tcW w:w="3686" w:type="dxa"/>
          </w:tcPr>
          <w:p w14:paraId="12F14273" w14:textId="76DB2331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ATADURA GESSADA 10 CM </w:t>
            </w:r>
          </w:p>
        </w:tc>
        <w:tc>
          <w:tcPr>
            <w:tcW w:w="2126" w:type="dxa"/>
          </w:tcPr>
          <w:p w14:paraId="4C8F0414" w14:textId="4FE1F41A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CAIXA C/ 20 UN.</w:t>
            </w:r>
          </w:p>
        </w:tc>
        <w:tc>
          <w:tcPr>
            <w:tcW w:w="1276" w:type="dxa"/>
          </w:tcPr>
          <w:p w14:paraId="7735C2C3" w14:textId="056692EA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25 </w:t>
            </w:r>
          </w:p>
        </w:tc>
        <w:tc>
          <w:tcPr>
            <w:tcW w:w="2835" w:type="dxa"/>
          </w:tcPr>
          <w:p w14:paraId="4569C747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34989D0E" w14:textId="060EBC46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49D8125" w14:textId="4B1ED5D4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515631 - 9</w:t>
            </w:r>
          </w:p>
        </w:tc>
        <w:tc>
          <w:tcPr>
            <w:tcW w:w="3686" w:type="dxa"/>
          </w:tcPr>
          <w:p w14:paraId="09704F66" w14:textId="78FDF00B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AVENTAL DESCARTAVEL 40 G </w:t>
            </w:r>
          </w:p>
        </w:tc>
        <w:tc>
          <w:tcPr>
            <w:tcW w:w="2126" w:type="dxa"/>
          </w:tcPr>
          <w:p w14:paraId="34A29F32" w14:textId="40EEC185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7BA99A7D" w14:textId="10A417F8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3.660 </w:t>
            </w:r>
          </w:p>
        </w:tc>
        <w:tc>
          <w:tcPr>
            <w:tcW w:w="2835" w:type="dxa"/>
          </w:tcPr>
          <w:p w14:paraId="7E5975DC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1893F79F" w14:textId="490B6E1C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92B29F6" w14:textId="02383487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223798 - 9</w:t>
            </w:r>
          </w:p>
        </w:tc>
        <w:tc>
          <w:tcPr>
            <w:tcW w:w="3686" w:type="dxa"/>
          </w:tcPr>
          <w:p w14:paraId="77F590F7" w14:textId="4143D1B2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BOLSA P/ COLETA DE SANGUE 500 ML </w:t>
            </w:r>
          </w:p>
        </w:tc>
        <w:tc>
          <w:tcPr>
            <w:tcW w:w="2126" w:type="dxa"/>
          </w:tcPr>
          <w:p w14:paraId="22C74254" w14:textId="61D06B69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5CFAB238" w14:textId="37C24644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11 </w:t>
            </w:r>
          </w:p>
        </w:tc>
        <w:tc>
          <w:tcPr>
            <w:tcW w:w="2835" w:type="dxa"/>
          </w:tcPr>
          <w:p w14:paraId="568C054F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2B91D0CC" w14:textId="54B47912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95A9F1B" w14:textId="330E6BA8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191962 - 8</w:t>
            </w:r>
          </w:p>
        </w:tc>
        <w:tc>
          <w:tcPr>
            <w:tcW w:w="3686" w:type="dxa"/>
          </w:tcPr>
          <w:p w14:paraId="2496DA07" w14:textId="4B44D469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BOLSA PARA COLOSTOMIA 30 MM </w:t>
            </w:r>
          </w:p>
        </w:tc>
        <w:tc>
          <w:tcPr>
            <w:tcW w:w="2126" w:type="dxa"/>
          </w:tcPr>
          <w:p w14:paraId="4A3704E6" w14:textId="2A95ABD1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3B1803F" w14:textId="0C73F1B7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19 </w:t>
            </w:r>
          </w:p>
        </w:tc>
        <w:tc>
          <w:tcPr>
            <w:tcW w:w="2835" w:type="dxa"/>
          </w:tcPr>
          <w:p w14:paraId="2A958B6C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612CD598" w14:textId="46126695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60CDAF8" w14:textId="570CADC8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191962 - 8</w:t>
            </w:r>
          </w:p>
        </w:tc>
        <w:tc>
          <w:tcPr>
            <w:tcW w:w="3686" w:type="dxa"/>
          </w:tcPr>
          <w:p w14:paraId="26393722" w14:textId="1C73A341" w:rsidR="00936BAD" w:rsidRPr="00ED6CE7" w:rsidRDefault="00936BAD" w:rsidP="002C3916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BOLSA PARA COLOSTOMIA 70 MM </w:t>
            </w:r>
          </w:p>
        </w:tc>
        <w:tc>
          <w:tcPr>
            <w:tcW w:w="2126" w:type="dxa"/>
          </w:tcPr>
          <w:p w14:paraId="7C04E16C" w14:textId="1B4AC709" w:rsidR="00936BAD" w:rsidRPr="00ED6CE7" w:rsidRDefault="00936BAD" w:rsidP="007C122C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24300497" w14:textId="254D56C7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4AF62C62" w14:textId="6CBFEA8A" w:rsidR="00936BAD" w:rsidRDefault="00936BAD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NÃO TEM ATA DE REGISTRO DE PREÇO </w:t>
            </w:r>
          </w:p>
        </w:tc>
      </w:tr>
      <w:tr w:rsidR="00936BAD" w:rsidRPr="00ED6CE7" w14:paraId="317B96DB" w14:textId="611185AA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DB4946B" w14:textId="2306DFCB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225468 - 9</w:t>
            </w:r>
          </w:p>
        </w:tc>
        <w:tc>
          <w:tcPr>
            <w:tcW w:w="3686" w:type="dxa"/>
          </w:tcPr>
          <w:p w14:paraId="23AE9AE0" w14:textId="59C43DDE" w:rsidR="00936BAD" w:rsidRPr="00ED6CE7" w:rsidRDefault="00936BAD" w:rsidP="002C3916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CAPOTE IMPERMEAVEL AZUL </w:t>
            </w:r>
          </w:p>
        </w:tc>
        <w:tc>
          <w:tcPr>
            <w:tcW w:w="2126" w:type="dxa"/>
          </w:tcPr>
          <w:p w14:paraId="7C783A38" w14:textId="588666A8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1BD2D31" w14:textId="73B90988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100 </w:t>
            </w:r>
          </w:p>
        </w:tc>
        <w:tc>
          <w:tcPr>
            <w:tcW w:w="2835" w:type="dxa"/>
          </w:tcPr>
          <w:p w14:paraId="7841B155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441A0598" w14:textId="0B3CFD46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CA8C54F" w14:textId="1CAF9D65" w:rsidR="00936BAD" w:rsidRPr="00ED6CE7" w:rsidRDefault="00936BAD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13547 - 0</w:t>
            </w:r>
          </w:p>
        </w:tc>
        <w:tc>
          <w:tcPr>
            <w:tcW w:w="3686" w:type="dxa"/>
          </w:tcPr>
          <w:p w14:paraId="31A64B21" w14:textId="1835F041" w:rsidR="00936BAD" w:rsidRPr="00ED6CE7" w:rsidRDefault="00936BAD" w:rsidP="002C3916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CAPOTE IMPERMEÁVEL ESTÉRIL </w:t>
            </w:r>
          </w:p>
        </w:tc>
        <w:tc>
          <w:tcPr>
            <w:tcW w:w="2126" w:type="dxa"/>
          </w:tcPr>
          <w:p w14:paraId="539D0C40" w14:textId="684EA8CE" w:rsidR="00936BAD" w:rsidRPr="00ED6CE7" w:rsidRDefault="00936BAD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54866D40" w14:textId="49FC9DAC" w:rsidR="00936BAD" w:rsidRPr="00ED6CE7" w:rsidRDefault="00936BAD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3DCD0F6A" w14:textId="1D305E00" w:rsidR="00936BAD" w:rsidRDefault="00936BAD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//</w:t>
            </w:r>
          </w:p>
        </w:tc>
      </w:tr>
      <w:tr w:rsidR="00936BAD" w:rsidRPr="00321C0A" w14:paraId="1EAD34AC" w14:textId="7ED53D0E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FF4F6FA" w14:textId="7B399DEE" w:rsidR="00936BAD" w:rsidRPr="00321C0A" w:rsidRDefault="00936BAD" w:rsidP="0013742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254120 - 3</w:t>
            </w:r>
          </w:p>
        </w:tc>
        <w:tc>
          <w:tcPr>
            <w:tcW w:w="3686" w:type="dxa"/>
          </w:tcPr>
          <w:p w14:paraId="53B3D0FA" w14:textId="6C6CBA7B" w:rsidR="00936BAD" w:rsidRPr="00321C0A" w:rsidRDefault="00936BAD" w:rsidP="002C391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CATETER CENTRAL P/ SUBCLAVIA (DUPLO_LUMEN) CVC_II 7 FR X 20 CM </w:t>
            </w:r>
          </w:p>
        </w:tc>
        <w:tc>
          <w:tcPr>
            <w:tcW w:w="2126" w:type="dxa"/>
          </w:tcPr>
          <w:p w14:paraId="3464DFD6" w14:textId="223AE6D0" w:rsidR="00936BAD" w:rsidRPr="00321C0A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20F629C5" w14:textId="7677C405" w:rsidR="00936BAD" w:rsidRPr="00321C0A" w:rsidRDefault="00936BAD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25 </w:t>
            </w:r>
          </w:p>
        </w:tc>
        <w:tc>
          <w:tcPr>
            <w:tcW w:w="2835" w:type="dxa"/>
          </w:tcPr>
          <w:p w14:paraId="55944356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32FDB42C" w14:textId="33E820D2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08FBBD8" w14:textId="6BA7FB5C" w:rsidR="00936BAD" w:rsidRPr="00424138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191945 - 8</w:t>
            </w:r>
          </w:p>
        </w:tc>
        <w:tc>
          <w:tcPr>
            <w:tcW w:w="3686" w:type="dxa"/>
          </w:tcPr>
          <w:p w14:paraId="55263AB7" w14:textId="2662E8E4" w:rsidR="00936BAD" w:rsidRPr="00424138" w:rsidRDefault="00936BAD" w:rsidP="002C3916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CATETER INTRAVENOSO 14 G (JELCO) OBS: Não comprar da marca da 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Seven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Care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Healcath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>) e Top Med.</w:t>
            </w:r>
          </w:p>
        </w:tc>
        <w:tc>
          <w:tcPr>
            <w:tcW w:w="2126" w:type="dxa"/>
          </w:tcPr>
          <w:p w14:paraId="36A75207" w14:textId="3B8D3F08" w:rsidR="00936BAD" w:rsidRPr="00424138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1B80B072" w14:textId="0DE5B60A" w:rsidR="00936BAD" w:rsidRPr="00424138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29 </w:t>
            </w:r>
          </w:p>
        </w:tc>
        <w:tc>
          <w:tcPr>
            <w:tcW w:w="2835" w:type="dxa"/>
          </w:tcPr>
          <w:p w14:paraId="6B3FE550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075D0917" w14:textId="0D4D23C7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674D7F3" w14:textId="40854E09" w:rsidR="00936BAD" w:rsidRPr="001E0167" w:rsidRDefault="00936BAD" w:rsidP="001E0167">
            <w:pPr>
              <w:rPr>
                <w:rFonts w:ascii="Ebrima" w:hAnsi="Ebrima" w:cs="Calibri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15788 - 0</w:t>
            </w:r>
          </w:p>
        </w:tc>
        <w:tc>
          <w:tcPr>
            <w:tcW w:w="3686" w:type="dxa"/>
          </w:tcPr>
          <w:p w14:paraId="7B8D8D45" w14:textId="550F9625" w:rsidR="00936BAD" w:rsidRPr="00424138" w:rsidRDefault="00936BAD" w:rsidP="002C3916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CATETER INTRAVENOSO 18 G (JELCO) OBS: Não comprar da marca da 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Seven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Care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Healcath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>) e Top Med.</w:t>
            </w:r>
          </w:p>
        </w:tc>
        <w:tc>
          <w:tcPr>
            <w:tcW w:w="2126" w:type="dxa"/>
          </w:tcPr>
          <w:p w14:paraId="007183FC" w14:textId="51FFF257" w:rsidR="00936BAD" w:rsidRPr="00424138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5DE3CDDA" w14:textId="328B4C6E" w:rsidR="00936BAD" w:rsidRPr="00424138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585 </w:t>
            </w:r>
          </w:p>
        </w:tc>
        <w:tc>
          <w:tcPr>
            <w:tcW w:w="2835" w:type="dxa"/>
          </w:tcPr>
          <w:p w14:paraId="63624A8E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5FEEFE12" w14:textId="4CD30B71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8880449" w14:textId="24FFE4C4" w:rsidR="00936BAD" w:rsidRPr="00ED6CE7" w:rsidRDefault="00936BAD" w:rsidP="0013742A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15785 - 6</w:t>
            </w:r>
          </w:p>
        </w:tc>
        <w:tc>
          <w:tcPr>
            <w:tcW w:w="3686" w:type="dxa"/>
          </w:tcPr>
          <w:p w14:paraId="05192DF4" w14:textId="07F7EDA7" w:rsidR="00936BAD" w:rsidRPr="00ED6CE7" w:rsidRDefault="00936BAD" w:rsidP="002C3916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CATETER INTRAVENOSO 20 G (JELCO) OBS: Não comprar da marca da 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Seven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Care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Healcath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>) e Top Med.</w:t>
            </w:r>
          </w:p>
        </w:tc>
        <w:tc>
          <w:tcPr>
            <w:tcW w:w="2126" w:type="dxa"/>
          </w:tcPr>
          <w:p w14:paraId="32049D6B" w14:textId="4D64C6DB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0BEEB6FF" w14:textId="265FCFDC" w:rsidR="00936BAD" w:rsidRPr="00ED6CE7" w:rsidRDefault="00936BAD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1.448 </w:t>
            </w:r>
          </w:p>
        </w:tc>
        <w:tc>
          <w:tcPr>
            <w:tcW w:w="2835" w:type="dxa"/>
          </w:tcPr>
          <w:p w14:paraId="576AD06E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42469DC0" w14:textId="37CAF8C2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F41EFF0" w14:textId="44B5E212" w:rsidR="00936BAD" w:rsidRPr="001E1E90" w:rsidRDefault="00936BAD" w:rsidP="0013742A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15790 - 2</w:t>
            </w:r>
          </w:p>
        </w:tc>
        <w:tc>
          <w:tcPr>
            <w:tcW w:w="3686" w:type="dxa"/>
          </w:tcPr>
          <w:p w14:paraId="3F9E7D84" w14:textId="10AE9A65" w:rsidR="00936BAD" w:rsidRPr="001E1E90" w:rsidRDefault="00936BAD" w:rsidP="002C3916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CATETER INTRAVENOSO 22 G (JELCO) OBS: Não comprar da marca da 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Seven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Care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Healcath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>) e Top Med.</w:t>
            </w:r>
          </w:p>
        </w:tc>
        <w:tc>
          <w:tcPr>
            <w:tcW w:w="2126" w:type="dxa"/>
          </w:tcPr>
          <w:p w14:paraId="3E41F4B0" w14:textId="1565BD9B" w:rsidR="00936BAD" w:rsidRPr="001E1E90" w:rsidRDefault="00936BAD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AF7DF83" w14:textId="39D3230E" w:rsidR="00936BAD" w:rsidRPr="001E1E90" w:rsidRDefault="00936BAD" w:rsidP="004E3401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417 </w:t>
            </w:r>
          </w:p>
        </w:tc>
        <w:tc>
          <w:tcPr>
            <w:tcW w:w="2835" w:type="dxa"/>
          </w:tcPr>
          <w:p w14:paraId="00B5FA6E" w14:textId="77777777" w:rsidR="00936BAD" w:rsidRDefault="00936BAD" w:rsidP="004E3401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77725027" w14:textId="6054FA2B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8D48301" w14:textId="73F48FD9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15792 - 9</w:t>
            </w:r>
          </w:p>
        </w:tc>
        <w:tc>
          <w:tcPr>
            <w:tcW w:w="3686" w:type="dxa"/>
          </w:tcPr>
          <w:p w14:paraId="6BB2B339" w14:textId="083F67C7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CATETER INTRAVENOSO 24 G (JELCO) OBS: Não comprar da marca da 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Seven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Care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Healcath</w:t>
            </w:r>
            <w:proofErr w:type="spellEnd"/>
            <w:r>
              <w:rPr>
                <w:rFonts w:ascii="Ebrima" w:hAnsi="Ebrima" w:cs="Tahoma"/>
                <w:color w:val="000000"/>
                <w:sz w:val="18"/>
                <w:szCs w:val="18"/>
              </w:rPr>
              <w:t>) e Top Med.</w:t>
            </w:r>
          </w:p>
        </w:tc>
        <w:tc>
          <w:tcPr>
            <w:tcW w:w="2126" w:type="dxa"/>
          </w:tcPr>
          <w:p w14:paraId="41928732" w14:textId="037CFF29" w:rsidR="00936BAD" w:rsidRPr="00ED6CE7" w:rsidRDefault="00936BAD" w:rsidP="00B94D7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5823FB73" w14:textId="01797390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3.010 </w:t>
            </w:r>
          </w:p>
        </w:tc>
        <w:tc>
          <w:tcPr>
            <w:tcW w:w="2835" w:type="dxa"/>
          </w:tcPr>
          <w:p w14:paraId="370E23E8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65FE2690" w14:textId="348449E2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B38063B" w14:textId="2B52FE75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156275 - 4</w:t>
            </w:r>
          </w:p>
        </w:tc>
        <w:tc>
          <w:tcPr>
            <w:tcW w:w="3686" w:type="dxa"/>
          </w:tcPr>
          <w:p w14:paraId="6F53E9AF" w14:textId="29F88940" w:rsidR="00936BAD" w:rsidRPr="00ED6CE7" w:rsidRDefault="00936BAD" w:rsidP="00AF4CB0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CATETER NASAL TIPO OCULOS P/ OXIGENIO (ADULTO) </w:t>
            </w:r>
          </w:p>
        </w:tc>
        <w:tc>
          <w:tcPr>
            <w:tcW w:w="2126" w:type="dxa"/>
          </w:tcPr>
          <w:p w14:paraId="0138E021" w14:textId="3EB62AD0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2263B407" w14:textId="1297BF5A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295 </w:t>
            </w:r>
          </w:p>
        </w:tc>
        <w:tc>
          <w:tcPr>
            <w:tcW w:w="2835" w:type="dxa"/>
          </w:tcPr>
          <w:p w14:paraId="52132B55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607D7C34" w14:textId="4472399D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C4181F0" w14:textId="6294ABBF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193276 - 4</w:t>
            </w:r>
          </w:p>
        </w:tc>
        <w:tc>
          <w:tcPr>
            <w:tcW w:w="3686" w:type="dxa"/>
          </w:tcPr>
          <w:p w14:paraId="1822A749" w14:textId="7C8DA63C" w:rsidR="00936BAD" w:rsidRPr="00ED6CE7" w:rsidRDefault="00936BAD" w:rsidP="00AF4CB0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CATGUT CROMADO "1" C/ AGULHA 4,0 CM </w:t>
            </w:r>
          </w:p>
        </w:tc>
        <w:tc>
          <w:tcPr>
            <w:tcW w:w="2126" w:type="dxa"/>
          </w:tcPr>
          <w:p w14:paraId="04785FDC" w14:textId="612F428E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01C0E77E" w14:textId="7C6DFA85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168 </w:t>
            </w:r>
          </w:p>
        </w:tc>
        <w:tc>
          <w:tcPr>
            <w:tcW w:w="2835" w:type="dxa"/>
          </w:tcPr>
          <w:p w14:paraId="6D191ECA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373480AF" w14:textId="77BF14A7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4D7D502" w14:textId="2230A7F2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86098-0</w:t>
            </w:r>
          </w:p>
        </w:tc>
        <w:tc>
          <w:tcPr>
            <w:tcW w:w="3686" w:type="dxa"/>
          </w:tcPr>
          <w:p w14:paraId="271398F3" w14:textId="3FA7AA7B" w:rsidR="00936BAD" w:rsidRPr="00ED6CE7" w:rsidRDefault="00936BAD" w:rsidP="00AF4CB0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CATGUT CROMADO "1" C/ AGULHA 5,0 CM </w:t>
            </w:r>
          </w:p>
        </w:tc>
        <w:tc>
          <w:tcPr>
            <w:tcW w:w="2126" w:type="dxa"/>
          </w:tcPr>
          <w:p w14:paraId="35DF7958" w14:textId="1E441A09" w:rsidR="00936BAD" w:rsidRPr="00ED6CE7" w:rsidRDefault="00936BAD" w:rsidP="0062049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123D879" w14:textId="77EF5D73" w:rsidR="00936BAD" w:rsidRPr="00ED6CE7" w:rsidRDefault="00936BAD" w:rsidP="00B94D7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96 </w:t>
            </w:r>
          </w:p>
        </w:tc>
        <w:tc>
          <w:tcPr>
            <w:tcW w:w="2835" w:type="dxa"/>
          </w:tcPr>
          <w:p w14:paraId="788852CF" w14:textId="77777777" w:rsidR="00936BAD" w:rsidRDefault="00936BAD" w:rsidP="00B94D7A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3BCA2403" w14:textId="20DDD10D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2FDB069" w14:textId="34E0FA31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178603 - 2</w:t>
            </w:r>
          </w:p>
        </w:tc>
        <w:tc>
          <w:tcPr>
            <w:tcW w:w="3686" w:type="dxa"/>
          </w:tcPr>
          <w:p w14:paraId="79655E7E" w14:textId="35EAF58E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CATGUT SIMPLES "4_0" C/ AGULHA 22 MM </w:t>
            </w:r>
          </w:p>
        </w:tc>
        <w:tc>
          <w:tcPr>
            <w:tcW w:w="2126" w:type="dxa"/>
          </w:tcPr>
          <w:p w14:paraId="40E70A60" w14:textId="11DB1491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7A737E88" w14:textId="42BD87AF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96 </w:t>
            </w:r>
          </w:p>
        </w:tc>
        <w:tc>
          <w:tcPr>
            <w:tcW w:w="2835" w:type="dxa"/>
          </w:tcPr>
          <w:p w14:paraId="78A9B151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3C1B1E5A" w14:textId="21046936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vAlign w:val="center"/>
          </w:tcPr>
          <w:p w14:paraId="6FFCD325" w14:textId="7C0B1A37" w:rsidR="00936BAD" w:rsidRPr="00424138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lastRenderedPageBreak/>
              <w:t>375538 - 0</w:t>
            </w:r>
          </w:p>
        </w:tc>
        <w:tc>
          <w:tcPr>
            <w:tcW w:w="3686" w:type="dxa"/>
          </w:tcPr>
          <w:p w14:paraId="513D2B86" w14:textId="50F9A16C" w:rsidR="00936BAD" w:rsidRPr="00424138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CIMENTO DE OXIDO DE ZINCO PARA RESTAURACAO ODONTOLOGICA</w:t>
            </w:r>
          </w:p>
        </w:tc>
        <w:tc>
          <w:tcPr>
            <w:tcW w:w="2126" w:type="dxa"/>
            <w:vAlign w:val="center"/>
          </w:tcPr>
          <w:p w14:paraId="32BBA1E6" w14:textId="13B28660" w:rsidR="00936BAD" w:rsidRPr="00424138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  <w:vAlign w:val="center"/>
          </w:tcPr>
          <w:p w14:paraId="7C9D5D8E" w14:textId="3A42805B" w:rsidR="00936BAD" w:rsidRPr="00424138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0</w:t>
            </w:r>
          </w:p>
        </w:tc>
        <w:tc>
          <w:tcPr>
            <w:tcW w:w="2835" w:type="dxa"/>
          </w:tcPr>
          <w:p w14:paraId="41450EF7" w14:textId="6FB1D94C" w:rsidR="00936BAD" w:rsidRDefault="00936BAD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ARP.0074.02.2025.GOV.HUOC.PE</w:t>
            </w:r>
          </w:p>
        </w:tc>
      </w:tr>
      <w:tr w:rsidR="00936BAD" w:rsidRPr="00424138" w14:paraId="1F6AD71B" w14:textId="115BE51D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A1BED62" w14:textId="2442F2C9" w:rsidR="00936BAD" w:rsidRPr="00424138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117661 - 7</w:t>
            </w:r>
          </w:p>
        </w:tc>
        <w:tc>
          <w:tcPr>
            <w:tcW w:w="3686" w:type="dxa"/>
          </w:tcPr>
          <w:p w14:paraId="1C6ECFB3" w14:textId="3768C6B0" w:rsidR="00936BAD" w:rsidRPr="00424138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CLAMP PARA CORDAO UMBILICAL </w:t>
            </w:r>
          </w:p>
        </w:tc>
        <w:tc>
          <w:tcPr>
            <w:tcW w:w="2126" w:type="dxa"/>
          </w:tcPr>
          <w:p w14:paraId="6222CCAF" w14:textId="499B1438" w:rsidR="00936BAD" w:rsidRPr="00424138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8B5542B" w14:textId="4FB3BDA8" w:rsidR="00936BAD" w:rsidRPr="00424138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330 </w:t>
            </w:r>
          </w:p>
        </w:tc>
        <w:tc>
          <w:tcPr>
            <w:tcW w:w="2835" w:type="dxa"/>
          </w:tcPr>
          <w:p w14:paraId="0D7132AD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442A63BA" w14:textId="4AB1BF9C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6D1310B" w14:textId="3D7FB591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343193 - 2</w:t>
            </w:r>
          </w:p>
        </w:tc>
        <w:tc>
          <w:tcPr>
            <w:tcW w:w="3686" w:type="dxa"/>
          </w:tcPr>
          <w:p w14:paraId="42533F80" w14:textId="676545DA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CLOREXIDINA DEGERMANTE 2 % </w:t>
            </w:r>
          </w:p>
        </w:tc>
        <w:tc>
          <w:tcPr>
            <w:tcW w:w="2126" w:type="dxa"/>
          </w:tcPr>
          <w:p w14:paraId="0EB7D670" w14:textId="3335B5A8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1 LITRO</w:t>
            </w:r>
          </w:p>
        </w:tc>
        <w:tc>
          <w:tcPr>
            <w:tcW w:w="1276" w:type="dxa"/>
          </w:tcPr>
          <w:p w14:paraId="472727B0" w14:textId="00758CCE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66 </w:t>
            </w:r>
          </w:p>
        </w:tc>
        <w:tc>
          <w:tcPr>
            <w:tcW w:w="2835" w:type="dxa"/>
          </w:tcPr>
          <w:p w14:paraId="20109652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191373C1" w14:textId="376388AE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E9F8D55" w14:textId="38A76758" w:rsidR="00936BAD" w:rsidRPr="00ED6CE7" w:rsidRDefault="00936BAD" w:rsidP="0013742A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95092 - 0</w:t>
            </w:r>
          </w:p>
        </w:tc>
        <w:tc>
          <w:tcPr>
            <w:tcW w:w="3686" w:type="dxa"/>
          </w:tcPr>
          <w:p w14:paraId="29FDF0FD" w14:textId="093470C4" w:rsidR="00936BAD" w:rsidRPr="00ED6CE7" w:rsidRDefault="00936BAD" w:rsidP="000A0174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COLAR CERVICAL ESPUMA GRANDE </w:t>
            </w:r>
          </w:p>
        </w:tc>
        <w:tc>
          <w:tcPr>
            <w:tcW w:w="2126" w:type="dxa"/>
          </w:tcPr>
          <w:p w14:paraId="0E12DE19" w14:textId="3BD6CD52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7F6D2438" w14:textId="300E99F7" w:rsidR="00936BAD" w:rsidRPr="00ED6CE7" w:rsidRDefault="00936BAD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 </w:t>
            </w:r>
          </w:p>
        </w:tc>
        <w:tc>
          <w:tcPr>
            <w:tcW w:w="2835" w:type="dxa"/>
          </w:tcPr>
          <w:p w14:paraId="007F3A3B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0A2429CE" w14:textId="2BE993B2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8D1D9A7" w14:textId="3B3575CB" w:rsidR="00936BAD" w:rsidRPr="00ED6CE7" w:rsidRDefault="00936BAD" w:rsidP="001343E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95199 - 4</w:t>
            </w:r>
          </w:p>
        </w:tc>
        <w:tc>
          <w:tcPr>
            <w:tcW w:w="3686" w:type="dxa"/>
          </w:tcPr>
          <w:p w14:paraId="5597BF3F" w14:textId="0CF4B727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COLAR CERVICAL ESPUMA MEDIO </w:t>
            </w:r>
          </w:p>
        </w:tc>
        <w:tc>
          <w:tcPr>
            <w:tcW w:w="2126" w:type="dxa"/>
          </w:tcPr>
          <w:p w14:paraId="3990BD16" w14:textId="232314CF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6D8117F" w14:textId="6053C2C2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 </w:t>
            </w:r>
          </w:p>
        </w:tc>
        <w:tc>
          <w:tcPr>
            <w:tcW w:w="2835" w:type="dxa"/>
          </w:tcPr>
          <w:p w14:paraId="3AD3D83A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192762AF" w14:textId="6C1AEFC3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927B436" w14:textId="08637B26" w:rsidR="00936BAD" w:rsidRPr="00ED6CE7" w:rsidRDefault="00936BAD" w:rsidP="001343E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194789 - 3</w:t>
            </w:r>
          </w:p>
        </w:tc>
        <w:tc>
          <w:tcPr>
            <w:tcW w:w="3686" w:type="dxa"/>
          </w:tcPr>
          <w:p w14:paraId="03396AD1" w14:textId="6B781F25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COLETOR DE URINA SISTEMA ABERTO TIPO GARRAFA C/ 1200 ML </w:t>
            </w:r>
          </w:p>
        </w:tc>
        <w:tc>
          <w:tcPr>
            <w:tcW w:w="2126" w:type="dxa"/>
          </w:tcPr>
          <w:p w14:paraId="4CC37651" w14:textId="7A4FAD13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4873AFAD" w14:textId="34F22E5B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157 </w:t>
            </w:r>
          </w:p>
        </w:tc>
        <w:tc>
          <w:tcPr>
            <w:tcW w:w="2835" w:type="dxa"/>
          </w:tcPr>
          <w:p w14:paraId="606D0752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73725529" w14:textId="51BEBBD1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2D27B5F" w14:textId="49E91BBF" w:rsidR="00936BAD" w:rsidRPr="00ED6CE7" w:rsidRDefault="00936BAD" w:rsidP="001343E4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197367 - 3</w:t>
            </w:r>
          </w:p>
        </w:tc>
        <w:tc>
          <w:tcPr>
            <w:tcW w:w="3686" w:type="dxa"/>
          </w:tcPr>
          <w:p w14:paraId="4FD3B5EA" w14:textId="0EDA3B31" w:rsidR="00936BAD" w:rsidRPr="00ED6CE7" w:rsidRDefault="00936BAD" w:rsidP="000A0174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COLETOR DE URINA SISTEMA FECHADO CAPACIDADE 2000 ML </w:t>
            </w:r>
          </w:p>
        </w:tc>
        <w:tc>
          <w:tcPr>
            <w:tcW w:w="2126" w:type="dxa"/>
          </w:tcPr>
          <w:p w14:paraId="07F6BA03" w14:textId="651D813E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1143DC97" w14:textId="2ACD7174" w:rsidR="00936BAD" w:rsidRPr="00ED6CE7" w:rsidRDefault="00936BAD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380 </w:t>
            </w:r>
          </w:p>
        </w:tc>
        <w:tc>
          <w:tcPr>
            <w:tcW w:w="2835" w:type="dxa"/>
          </w:tcPr>
          <w:p w14:paraId="1D381167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7289ACFD" w14:textId="0B00530B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6F4EB5C" w14:textId="268639D9" w:rsidR="00936BAD" w:rsidRPr="00ED6CE7" w:rsidRDefault="00936BAD" w:rsidP="009E06E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18059 - 9</w:t>
            </w:r>
          </w:p>
        </w:tc>
        <w:tc>
          <w:tcPr>
            <w:tcW w:w="3686" w:type="dxa"/>
          </w:tcPr>
          <w:p w14:paraId="4CF5E1E4" w14:textId="0665F0FC" w:rsidR="00936BAD" w:rsidRPr="00ED6CE7" w:rsidRDefault="00936BAD" w:rsidP="004620BF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COLETOR UNIVERSAL POTE C/ 80 ML </w:t>
            </w:r>
          </w:p>
        </w:tc>
        <w:tc>
          <w:tcPr>
            <w:tcW w:w="2126" w:type="dxa"/>
          </w:tcPr>
          <w:p w14:paraId="0FE7CDE2" w14:textId="0FDA9B0A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7931474F" w14:textId="0548F015" w:rsidR="00936BAD" w:rsidRPr="00ED6CE7" w:rsidRDefault="00936BAD" w:rsidP="00797D91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489 </w:t>
            </w:r>
          </w:p>
        </w:tc>
        <w:tc>
          <w:tcPr>
            <w:tcW w:w="2835" w:type="dxa"/>
          </w:tcPr>
          <w:p w14:paraId="267E906F" w14:textId="77777777" w:rsidR="00936BAD" w:rsidRDefault="00936BAD" w:rsidP="00797D91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58297105" w14:textId="6077B815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3658CB9" w14:textId="5A2F0E46" w:rsidR="00936BAD" w:rsidRPr="00424138" w:rsidRDefault="00936BAD" w:rsidP="0013742A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242599 - 8</w:t>
            </w:r>
          </w:p>
        </w:tc>
        <w:tc>
          <w:tcPr>
            <w:tcW w:w="3686" w:type="dxa"/>
          </w:tcPr>
          <w:p w14:paraId="59D45A71" w14:textId="5A43798E" w:rsidR="00936BAD" w:rsidRPr="00424138" w:rsidRDefault="00936BAD" w:rsidP="000A0174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COMPRESSA CIRURGICA (CAMPO OPERATORIO) 45 CM X 50 CM </w:t>
            </w:r>
          </w:p>
        </w:tc>
        <w:tc>
          <w:tcPr>
            <w:tcW w:w="2126" w:type="dxa"/>
          </w:tcPr>
          <w:p w14:paraId="429E7499" w14:textId="699B2C87" w:rsidR="00936BAD" w:rsidRPr="00424138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PACOTE C/ 50 UN.</w:t>
            </w:r>
          </w:p>
        </w:tc>
        <w:tc>
          <w:tcPr>
            <w:tcW w:w="1276" w:type="dxa"/>
          </w:tcPr>
          <w:p w14:paraId="19FE9F14" w14:textId="2F9EA734" w:rsidR="00936BAD" w:rsidRPr="00424138" w:rsidRDefault="00936BAD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94 </w:t>
            </w:r>
          </w:p>
        </w:tc>
        <w:tc>
          <w:tcPr>
            <w:tcW w:w="2835" w:type="dxa"/>
          </w:tcPr>
          <w:p w14:paraId="6BDDDB96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4A2CCDD3" w14:textId="393E0127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91DF9CA" w14:textId="74813F8B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562624-2</w:t>
            </w:r>
          </w:p>
        </w:tc>
        <w:tc>
          <w:tcPr>
            <w:tcW w:w="3686" w:type="dxa"/>
          </w:tcPr>
          <w:p w14:paraId="1E048829" w14:textId="1D6FB20B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COMPRESSA DE GAZE HIDROFILA 7,5 CM X 7,5 CM (ESTÉRIL) </w:t>
            </w:r>
          </w:p>
        </w:tc>
        <w:tc>
          <w:tcPr>
            <w:tcW w:w="2126" w:type="dxa"/>
          </w:tcPr>
          <w:p w14:paraId="2EE85534" w14:textId="610E1980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PACOTE C/ 10 UN.</w:t>
            </w:r>
          </w:p>
        </w:tc>
        <w:tc>
          <w:tcPr>
            <w:tcW w:w="1276" w:type="dxa"/>
          </w:tcPr>
          <w:p w14:paraId="440D3811" w14:textId="7B8A37BB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4.661 </w:t>
            </w:r>
          </w:p>
        </w:tc>
        <w:tc>
          <w:tcPr>
            <w:tcW w:w="2835" w:type="dxa"/>
          </w:tcPr>
          <w:p w14:paraId="1ABF1228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4E20069F" w14:textId="2F284BF8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6697632" w14:textId="0088F0A8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17107-7</w:t>
            </w:r>
          </w:p>
        </w:tc>
        <w:tc>
          <w:tcPr>
            <w:tcW w:w="3686" w:type="dxa"/>
          </w:tcPr>
          <w:p w14:paraId="16E7FF9C" w14:textId="208509EA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DISPOSITIVO P/ INCONTINENCIA URINARIA (UROPEM) </w:t>
            </w:r>
          </w:p>
        </w:tc>
        <w:tc>
          <w:tcPr>
            <w:tcW w:w="2126" w:type="dxa"/>
          </w:tcPr>
          <w:p w14:paraId="5D45B3ED" w14:textId="2ADA2848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74E9E69" w14:textId="004FC873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 </w:t>
            </w:r>
          </w:p>
        </w:tc>
        <w:tc>
          <w:tcPr>
            <w:tcW w:w="2835" w:type="dxa"/>
          </w:tcPr>
          <w:p w14:paraId="37F72EDA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6242469D" w14:textId="20CD3F28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C425B71" w14:textId="0FC98C94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155934 - 6</w:t>
            </w:r>
          </w:p>
        </w:tc>
        <w:tc>
          <w:tcPr>
            <w:tcW w:w="3686" w:type="dxa"/>
          </w:tcPr>
          <w:p w14:paraId="58BAC1B6" w14:textId="4222CCB7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DRENO DE TORAX N 34 (KIT P/ DRENAGEM TORACICA C/ CAPACIDADE 2000 ML) </w:t>
            </w:r>
          </w:p>
        </w:tc>
        <w:tc>
          <w:tcPr>
            <w:tcW w:w="2126" w:type="dxa"/>
          </w:tcPr>
          <w:p w14:paraId="0FA63DC9" w14:textId="4C1468DB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KIT</w:t>
            </w:r>
          </w:p>
        </w:tc>
        <w:tc>
          <w:tcPr>
            <w:tcW w:w="1276" w:type="dxa"/>
          </w:tcPr>
          <w:p w14:paraId="5B2CD708" w14:textId="29192840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6408AA73" w14:textId="77777777" w:rsidR="00936BAD" w:rsidRDefault="00936BAD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ARP.0044.02.2025.GOV.FES-PE.PE</w:t>
            </w:r>
          </w:p>
          <w:p w14:paraId="7CFCB2D3" w14:textId="7A6BCAF7" w:rsidR="00936BAD" w:rsidRDefault="00936BAD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ARP.0044.04.2025.GOV.FES-PE.PE</w:t>
            </w:r>
          </w:p>
        </w:tc>
      </w:tr>
      <w:tr w:rsidR="00936BAD" w:rsidRPr="00ED6CE7" w14:paraId="563684CB" w14:textId="05654BEE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0FD7DB1" w14:textId="4529F26C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113243 - 1</w:t>
            </w:r>
          </w:p>
        </w:tc>
        <w:tc>
          <w:tcPr>
            <w:tcW w:w="3686" w:type="dxa"/>
          </w:tcPr>
          <w:p w14:paraId="67CBAAD9" w14:textId="7545E489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DRENO DE TORAX N 36 (KIT P/ DRENAGEM TORACICA C/ CAPACIDADE 2000 ML) </w:t>
            </w:r>
          </w:p>
        </w:tc>
        <w:tc>
          <w:tcPr>
            <w:tcW w:w="2126" w:type="dxa"/>
          </w:tcPr>
          <w:p w14:paraId="0B663809" w14:textId="155D4AAB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KIT</w:t>
            </w:r>
          </w:p>
        </w:tc>
        <w:tc>
          <w:tcPr>
            <w:tcW w:w="1276" w:type="dxa"/>
          </w:tcPr>
          <w:p w14:paraId="35B75B4E" w14:textId="03460BA3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593B7BFB" w14:textId="77777777" w:rsidR="00936BAD" w:rsidRPr="00936BAD" w:rsidRDefault="00936BAD" w:rsidP="00936BAD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 w:rsidRPr="00936BAD">
              <w:rPr>
                <w:rFonts w:ascii="Ebrima" w:hAnsi="Ebrima" w:cs="Tahoma"/>
                <w:color w:val="FF0000"/>
                <w:sz w:val="18"/>
                <w:szCs w:val="18"/>
              </w:rPr>
              <w:t>ARP.0044.02.2025.GOV.FES-PE.PE</w:t>
            </w:r>
          </w:p>
          <w:p w14:paraId="00D5854B" w14:textId="77777777" w:rsidR="00936BAD" w:rsidRDefault="00936BAD" w:rsidP="00936BAD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 w:rsidRPr="00936BAD">
              <w:rPr>
                <w:rFonts w:ascii="Ebrima" w:hAnsi="Ebrima" w:cs="Tahoma"/>
                <w:color w:val="FF0000"/>
                <w:sz w:val="18"/>
                <w:szCs w:val="18"/>
              </w:rPr>
              <w:t>ARP.0044.04.2025.GOV.FES-PE.PE</w:t>
            </w:r>
          </w:p>
          <w:p w14:paraId="1A1EA5EE" w14:textId="772317DB" w:rsidR="00936BAD" w:rsidRDefault="00936BAD" w:rsidP="00936BAD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ARP.0044.06.2025.GOV.FES-PE.PE</w:t>
            </w:r>
          </w:p>
        </w:tc>
      </w:tr>
      <w:tr w:rsidR="00936BAD" w:rsidRPr="00ED6CE7" w14:paraId="5D0A178E" w14:textId="24D06558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DF163A1" w14:textId="313930A0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49559 - 0</w:t>
            </w:r>
          </w:p>
        </w:tc>
        <w:tc>
          <w:tcPr>
            <w:tcW w:w="3686" w:type="dxa"/>
          </w:tcPr>
          <w:p w14:paraId="5087E603" w14:textId="7A0B3DBE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DRENO DE TORAX N° 18 (KIT P/ DRENAGEM TORACICA C/ CAPACIDADE 2000 ML) </w:t>
            </w:r>
          </w:p>
        </w:tc>
        <w:tc>
          <w:tcPr>
            <w:tcW w:w="2126" w:type="dxa"/>
          </w:tcPr>
          <w:p w14:paraId="088FE8B8" w14:textId="1C4CAE24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KIT</w:t>
            </w:r>
          </w:p>
        </w:tc>
        <w:tc>
          <w:tcPr>
            <w:tcW w:w="1276" w:type="dxa"/>
          </w:tcPr>
          <w:p w14:paraId="039743A1" w14:textId="4ACC42C5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69CC9830" w14:textId="6E2BDAB3" w:rsidR="00936BAD" w:rsidRDefault="00936BAD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ARP.0014.00.2024.EXT.PB </w:t>
            </w:r>
          </w:p>
        </w:tc>
      </w:tr>
      <w:tr w:rsidR="00936BAD" w:rsidRPr="00ED6CE7" w14:paraId="3488069D" w14:textId="68F7649E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A0E68F8" w14:textId="192A5AC2" w:rsidR="00936BAD" w:rsidRPr="00ED6CE7" w:rsidRDefault="00936BAD" w:rsidP="008F52A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155933 - 8</w:t>
            </w:r>
          </w:p>
        </w:tc>
        <w:tc>
          <w:tcPr>
            <w:tcW w:w="3686" w:type="dxa"/>
          </w:tcPr>
          <w:p w14:paraId="65DDA2DF" w14:textId="08E87A21" w:rsidR="00936BAD" w:rsidRPr="00ED6CE7" w:rsidRDefault="00936BAD" w:rsidP="008F52AF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DRENO DE TORAX N° 32 (KIT P/ DRENAGEM TORACICA C/ CAPACIDADE 2000 ML) </w:t>
            </w:r>
          </w:p>
        </w:tc>
        <w:tc>
          <w:tcPr>
            <w:tcW w:w="2126" w:type="dxa"/>
          </w:tcPr>
          <w:p w14:paraId="02BE285F" w14:textId="59A1F990" w:rsidR="00936BAD" w:rsidRPr="00ED6CE7" w:rsidRDefault="00936BAD" w:rsidP="008F52A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KIT</w:t>
            </w:r>
          </w:p>
        </w:tc>
        <w:tc>
          <w:tcPr>
            <w:tcW w:w="1276" w:type="dxa"/>
          </w:tcPr>
          <w:p w14:paraId="55764027" w14:textId="4E2F493F" w:rsidR="00936BAD" w:rsidRPr="00ED6CE7" w:rsidRDefault="00936BAD" w:rsidP="008F52A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 </w:t>
            </w:r>
          </w:p>
        </w:tc>
        <w:tc>
          <w:tcPr>
            <w:tcW w:w="2835" w:type="dxa"/>
          </w:tcPr>
          <w:p w14:paraId="75DBF2E9" w14:textId="77777777" w:rsidR="00936BAD" w:rsidRDefault="00936BAD" w:rsidP="008F52A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2E6E2BDC" w14:textId="1202DBF8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50E8270" w14:textId="0719CE9B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41912 - 5</w:t>
            </w:r>
          </w:p>
        </w:tc>
        <w:tc>
          <w:tcPr>
            <w:tcW w:w="3686" w:type="dxa"/>
          </w:tcPr>
          <w:p w14:paraId="38AED975" w14:textId="0417C630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DRENO DE TORAX N° 38 (KIT P/ DRENAGEM TORACICA C/ CAPACIDADE 2000 ML) </w:t>
            </w:r>
          </w:p>
        </w:tc>
        <w:tc>
          <w:tcPr>
            <w:tcW w:w="2126" w:type="dxa"/>
          </w:tcPr>
          <w:p w14:paraId="26D91E05" w14:textId="1F1AC38E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KIT</w:t>
            </w:r>
          </w:p>
        </w:tc>
        <w:tc>
          <w:tcPr>
            <w:tcW w:w="1276" w:type="dxa"/>
          </w:tcPr>
          <w:p w14:paraId="1DED29ED" w14:textId="2FCE1D04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 </w:t>
            </w:r>
          </w:p>
        </w:tc>
        <w:tc>
          <w:tcPr>
            <w:tcW w:w="2835" w:type="dxa"/>
          </w:tcPr>
          <w:p w14:paraId="12BD6E5F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70807A51" w14:textId="083FEB9C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CB3621C" w14:textId="113BF09B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192682 - 9</w:t>
            </w:r>
          </w:p>
        </w:tc>
        <w:tc>
          <w:tcPr>
            <w:tcW w:w="3686" w:type="dxa"/>
          </w:tcPr>
          <w:p w14:paraId="48C7AEC7" w14:textId="438A2F18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DRENO PENROSE TAMANHO Nº 3 </w:t>
            </w:r>
          </w:p>
        </w:tc>
        <w:tc>
          <w:tcPr>
            <w:tcW w:w="2126" w:type="dxa"/>
          </w:tcPr>
          <w:p w14:paraId="2F88E3A2" w14:textId="273D7BD2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PACOTE C/12 UN.</w:t>
            </w:r>
          </w:p>
        </w:tc>
        <w:tc>
          <w:tcPr>
            <w:tcW w:w="1276" w:type="dxa"/>
          </w:tcPr>
          <w:p w14:paraId="361F7962" w14:textId="01AC375E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 </w:t>
            </w:r>
          </w:p>
        </w:tc>
        <w:tc>
          <w:tcPr>
            <w:tcW w:w="2835" w:type="dxa"/>
          </w:tcPr>
          <w:p w14:paraId="173E82E3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6AFFB7F2" w14:textId="542FEF51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0FBC027" w14:textId="46D4D51C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197368 - 1</w:t>
            </w:r>
          </w:p>
        </w:tc>
        <w:tc>
          <w:tcPr>
            <w:tcW w:w="3686" w:type="dxa"/>
          </w:tcPr>
          <w:p w14:paraId="350787E3" w14:textId="6E006358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ELETRODO PARA MONITORIZACAO CARDIOLOGICA </w:t>
            </w:r>
          </w:p>
        </w:tc>
        <w:tc>
          <w:tcPr>
            <w:tcW w:w="2126" w:type="dxa"/>
          </w:tcPr>
          <w:p w14:paraId="7CF4E2A2" w14:textId="1FF02573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031580ED" w14:textId="63CF46EF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5.026 </w:t>
            </w:r>
          </w:p>
        </w:tc>
        <w:tc>
          <w:tcPr>
            <w:tcW w:w="2835" w:type="dxa"/>
          </w:tcPr>
          <w:p w14:paraId="4DFCE0C0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1516E6CE" w14:textId="7946F5EC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4E8BCDC" w14:textId="21E12ACC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192951 - 8</w:t>
            </w:r>
          </w:p>
        </w:tc>
        <w:tc>
          <w:tcPr>
            <w:tcW w:w="3686" w:type="dxa"/>
          </w:tcPr>
          <w:p w14:paraId="2FA20DBA" w14:textId="5633A422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EQUIPO MACROGOTAS (COMPLETO) </w:t>
            </w:r>
          </w:p>
        </w:tc>
        <w:tc>
          <w:tcPr>
            <w:tcW w:w="2126" w:type="dxa"/>
          </w:tcPr>
          <w:p w14:paraId="76F56F2F" w14:textId="162C85E5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55861D17" w14:textId="78516EC8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3.698 </w:t>
            </w:r>
          </w:p>
        </w:tc>
        <w:tc>
          <w:tcPr>
            <w:tcW w:w="2835" w:type="dxa"/>
          </w:tcPr>
          <w:p w14:paraId="32554636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38727F02" w14:textId="0C73599E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F4CDE6D" w14:textId="6713E1BE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401646 - 7</w:t>
            </w:r>
          </w:p>
        </w:tc>
        <w:tc>
          <w:tcPr>
            <w:tcW w:w="3686" w:type="dxa"/>
          </w:tcPr>
          <w:p w14:paraId="22FDD570" w14:textId="00C8363B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EQUIPO P/ BOMBA DE INFUSAO ENTERAL (ROXO) </w:t>
            </w:r>
          </w:p>
        </w:tc>
        <w:tc>
          <w:tcPr>
            <w:tcW w:w="2126" w:type="dxa"/>
          </w:tcPr>
          <w:p w14:paraId="7EF1FB5B" w14:textId="1BD520BF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7F31E6DC" w14:textId="2E41A63C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4041A743" w14:textId="78B0890B" w:rsidR="00936BAD" w:rsidRDefault="0030040D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NÃO TEM ARP </w:t>
            </w:r>
          </w:p>
        </w:tc>
      </w:tr>
      <w:tr w:rsidR="00936BAD" w:rsidRPr="00ED6CE7" w14:paraId="56B155C2" w14:textId="31BA9D44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C2F3C97" w14:textId="2793262A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229855 - 4</w:t>
            </w:r>
          </w:p>
        </w:tc>
        <w:tc>
          <w:tcPr>
            <w:tcW w:w="3686" w:type="dxa"/>
          </w:tcPr>
          <w:p w14:paraId="2B34328A" w14:textId="532BCEFB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EQUIPO P/ BOMBA DE INFUSAO FOTOSSENSÍVEL </w:t>
            </w:r>
          </w:p>
        </w:tc>
        <w:tc>
          <w:tcPr>
            <w:tcW w:w="2126" w:type="dxa"/>
          </w:tcPr>
          <w:p w14:paraId="0C83AF21" w14:textId="52B05617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2AF36689" w14:textId="1FE0815B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101 </w:t>
            </w:r>
          </w:p>
        </w:tc>
        <w:tc>
          <w:tcPr>
            <w:tcW w:w="2835" w:type="dxa"/>
          </w:tcPr>
          <w:p w14:paraId="5F301111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09F02EB9" w14:textId="520BB16F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AEAD032" w14:textId="02CF5542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192987 - 9</w:t>
            </w:r>
          </w:p>
        </w:tc>
        <w:tc>
          <w:tcPr>
            <w:tcW w:w="3686" w:type="dxa"/>
          </w:tcPr>
          <w:p w14:paraId="5D41E707" w14:textId="6706663E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EQUIPO P/ TRANSFUSAO DE SANGUE E COMPONENTES SANGUINEOS </w:t>
            </w:r>
          </w:p>
        </w:tc>
        <w:tc>
          <w:tcPr>
            <w:tcW w:w="2126" w:type="dxa"/>
          </w:tcPr>
          <w:p w14:paraId="4448E1B7" w14:textId="7B8D4B3D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FAA78FC" w14:textId="01068CF8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409 </w:t>
            </w:r>
          </w:p>
        </w:tc>
        <w:tc>
          <w:tcPr>
            <w:tcW w:w="2835" w:type="dxa"/>
          </w:tcPr>
          <w:p w14:paraId="25A2DD9F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07A40E4C" w14:textId="741CDE9F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5E0E12B" w14:textId="735ABF1D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192989 - 5</w:t>
            </w:r>
          </w:p>
        </w:tc>
        <w:tc>
          <w:tcPr>
            <w:tcW w:w="3686" w:type="dxa"/>
          </w:tcPr>
          <w:p w14:paraId="3F2AFD5F" w14:textId="7B629E23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ESPARADRAPO COMUM 10 CM X 4,5 M </w:t>
            </w:r>
          </w:p>
        </w:tc>
        <w:tc>
          <w:tcPr>
            <w:tcW w:w="2126" w:type="dxa"/>
          </w:tcPr>
          <w:p w14:paraId="6F46FBAD" w14:textId="1159B1F5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49C437F8" w14:textId="3A2C613B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38 </w:t>
            </w:r>
          </w:p>
        </w:tc>
        <w:tc>
          <w:tcPr>
            <w:tcW w:w="2835" w:type="dxa"/>
          </w:tcPr>
          <w:p w14:paraId="12956D01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5FC6D6EF" w14:textId="098380EE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vAlign w:val="center"/>
          </w:tcPr>
          <w:p w14:paraId="1FC1FD40" w14:textId="539AF95C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263869 - 0</w:t>
            </w:r>
          </w:p>
        </w:tc>
        <w:tc>
          <w:tcPr>
            <w:tcW w:w="3686" w:type="dxa"/>
          </w:tcPr>
          <w:p w14:paraId="701D513F" w14:textId="7B5D31F5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ESPONJA ABSORVIVEL PARA HEMOSTASIA MEDINDO 1,0 CM X 1,0 CM COLAGENO. HEMOSTATICO TOPICO ABSORVIVEL</w:t>
            </w:r>
          </w:p>
        </w:tc>
        <w:tc>
          <w:tcPr>
            <w:tcW w:w="2126" w:type="dxa"/>
            <w:vAlign w:val="center"/>
          </w:tcPr>
          <w:p w14:paraId="2FC2C54A" w14:textId="415287A7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  <w:vAlign w:val="center"/>
          </w:tcPr>
          <w:p w14:paraId="44E9FE1F" w14:textId="086E6255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0</w:t>
            </w:r>
          </w:p>
        </w:tc>
        <w:tc>
          <w:tcPr>
            <w:tcW w:w="2835" w:type="dxa"/>
          </w:tcPr>
          <w:p w14:paraId="14F5DB78" w14:textId="308F81AD" w:rsidR="00936BAD" w:rsidRDefault="0030040D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ARP.0083.01.2025.GOV.HUOC.PE</w:t>
            </w:r>
          </w:p>
        </w:tc>
      </w:tr>
      <w:tr w:rsidR="00936BAD" w:rsidRPr="00424138" w14:paraId="6995B79E" w14:textId="36F13621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22E0C8C" w14:textId="0DBF0BDB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576754-7</w:t>
            </w:r>
          </w:p>
        </w:tc>
        <w:tc>
          <w:tcPr>
            <w:tcW w:w="3686" w:type="dxa"/>
          </w:tcPr>
          <w:p w14:paraId="0BA4223E" w14:textId="75369424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FILTRO HME C/ TRAQUEIA </w:t>
            </w:r>
          </w:p>
        </w:tc>
        <w:tc>
          <w:tcPr>
            <w:tcW w:w="2126" w:type="dxa"/>
          </w:tcPr>
          <w:p w14:paraId="32C24DA9" w14:textId="49DE2323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16E8FF6" w14:textId="3BEA133E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103 </w:t>
            </w:r>
          </w:p>
        </w:tc>
        <w:tc>
          <w:tcPr>
            <w:tcW w:w="2835" w:type="dxa"/>
          </w:tcPr>
          <w:p w14:paraId="5EB657EB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465A4DBF" w14:textId="1457BA99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CF50704" w14:textId="1DF10346" w:rsidR="00936BAD" w:rsidRPr="00ED6CE7" w:rsidRDefault="00936BAD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264735-4</w:t>
            </w:r>
          </w:p>
        </w:tc>
        <w:tc>
          <w:tcPr>
            <w:tcW w:w="3686" w:type="dxa"/>
          </w:tcPr>
          <w:p w14:paraId="5F1B246E" w14:textId="42174E6D" w:rsidR="00936BAD" w:rsidRPr="00ED6CE7" w:rsidRDefault="00936BAD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FILTRO HMEF INFANTIL </w:t>
            </w:r>
          </w:p>
        </w:tc>
        <w:tc>
          <w:tcPr>
            <w:tcW w:w="2126" w:type="dxa"/>
          </w:tcPr>
          <w:p w14:paraId="2F517318" w14:textId="132875B4" w:rsidR="00936BAD" w:rsidRPr="00ED6CE7" w:rsidRDefault="00936BAD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72EB4245" w14:textId="13F624C6" w:rsidR="00936BAD" w:rsidRPr="00ED6CE7" w:rsidRDefault="00936BAD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30 </w:t>
            </w:r>
          </w:p>
        </w:tc>
        <w:tc>
          <w:tcPr>
            <w:tcW w:w="2835" w:type="dxa"/>
          </w:tcPr>
          <w:p w14:paraId="049E4C76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68E1A7CD" w14:textId="47E80C48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EC71312" w14:textId="64ED8C34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192730 - 2</w:t>
            </w:r>
          </w:p>
        </w:tc>
        <w:tc>
          <w:tcPr>
            <w:tcW w:w="3686" w:type="dxa"/>
          </w:tcPr>
          <w:p w14:paraId="463367FD" w14:textId="0828A3A6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FIO DE KIRSCHNER 1.0 MM </w:t>
            </w:r>
          </w:p>
        </w:tc>
        <w:tc>
          <w:tcPr>
            <w:tcW w:w="2126" w:type="dxa"/>
          </w:tcPr>
          <w:p w14:paraId="3D293591" w14:textId="1A1ADB58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16F5A5AD" w14:textId="0294D5BF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 </w:t>
            </w:r>
          </w:p>
        </w:tc>
        <w:tc>
          <w:tcPr>
            <w:tcW w:w="2835" w:type="dxa"/>
          </w:tcPr>
          <w:p w14:paraId="2C2BEF96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2C6B826B" w14:textId="2C9327A2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05DD7B1" w14:textId="22D8AE52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317468 - 9</w:t>
            </w:r>
          </w:p>
        </w:tc>
        <w:tc>
          <w:tcPr>
            <w:tcW w:w="3686" w:type="dxa"/>
          </w:tcPr>
          <w:p w14:paraId="7B285B24" w14:textId="6DA44087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FIO DE SUTURA DE ALGODAO "0" C/ AGULHA 3,0 CM (POLYCOT) </w:t>
            </w:r>
          </w:p>
        </w:tc>
        <w:tc>
          <w:tcPr>
            <w:tcW w:w="2126" w:type="dxa"/>
          </w:tcPr>
          <w:p w14:paraId="563D7CF9" w14:textId="514C697D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0C90DC99" w14:textId="39B58BFE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120 </w:t>
            </w:r>
          </w:p>
        </w:tc>
        <w:tc>
          <w:tcPr>
            <w:tcW w:w="2835" w:type="dxa"/>
          </w:tcPr>
          <w:p w14:paraId="24643909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5967387D" w14:textId="33ECD72D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8C53C8F" w14:textId="04C86FB6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lastRenderedPageBreak/>
              <w:t>32288 - 1</w:t>
            </w:r>
          </w:p>
        </w:tc>
        <w:tc>
          <w:tcPr>
            <w:tcW w:w="3686" w:type="dxa"/>
          </w:tcPr>
          <w:p w14:paraId="01B1160A" w14:textId="187243D4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FIO DE SUTURA DE ALGODAO "2_0" SEM AGULHA (POLYCOT) </w:t>
            </w:r>
          </w:p>
        </w:tc>
        <w:tc>
          <w:tcPr>
            <w:tcW w:w="2126" w:type="dxa"/>
          </w:tcPr>
          <w:p w14:paraId="01A73A2E" w14:textId="72A0E405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087EBA0" w14:textId="5BA6D2D8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48 </w:t>
            </w:r>
          </w:p>
        </w:tc>
        <w:tc>
          <w:tcPr>
            <w:tcW w:w="2835" w:type="dxa"/>
          </w:tcPr>
          <w:p w14:paraId="2007A913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04C0E3D6" w14:textId="60EDFB91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2979112" w14:textId="29F3909F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317434 - 4</w:t>
            </w:r>
          </w:p>
        </w:tc>
        <w:tc>
          <w:tcPr>
            <w:tcW w:w="3686" w:type="dxa"/>
          </w:tcPr>
          <w:p w14:paraId="4BA535B5" w14:textId="7FFFE9AB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FIO DE SUTURA DE POLIÉSTER ETHIBOND EXCEL "2" C/ AGULHA 4,0 CM (X520T) </w:t>
            </w:r>
          </w:p>
        </w:tc>
        <w:tc>
          <w:tcPr>
            <w:tcW w:w="2126" w:type="dxa"/>
          </w:tcPr>
          <w:p w14:paraId="1C0A41B7" w14:textId="17B43105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02A811D6" w14:textId="24F029AD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24D8D653" w14:textId="41791346" w:rsidR="00936BAD" w:rsidRDefault="0030040D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ARP.0031.00.2024.GOV.HR.PE</w:t>
            </w:r>
          </w:p>
        </w:tc>
      </w:tr>
      <w:tr w:rsidR="00936BAD" w:rsidRPr="00ED6CE7" w14:paraId="230F7540" w14:textId="2DA2F02A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66A3FD3" w14:textId="2C7B876C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72389 - 4</w:t>
            </w:r>
          </w:p>
        </w:tc>
        <w:tc>
          <w:tcPr>
            <w:tcW w:w="3686" w:type="dxa"/>
          </w:tcPr>
          <w:p w14:paraId="251F5486" w14:textId="1A070F35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FIO DE SUTURA DE POLIPROPILENO "4_0" C/ AGULHA 2,5 CM (PROLENE) </w:t>
            </w:r>
          </w:p>
        </w:tc>
        <w:tc>
          <w:tcPr>
            <w:tcW w:w="2126" w:type="dxa"/>
          </w:tcPr>
          <w:p w14:paraId="3DFA6E79" w14:textId="1BDF16FC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2D655235" w14:textId="79481ACA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24 </w:t>
            </w:r>
          </w:p>
        </w:tc>
        <w:tc>
          <w:tcPr>
            <w:tcW w:w="2835" w:type="dxa"/>
          </w:tcPr>
          <w:p w14:paraId="5EE45612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385848A6" w14:textId="78C6D012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3A8FD32" w14:textId="5E38A839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130693 - 6</w:t>
            </w:r>
          </w:p>
        </w:tc>
        <w:tc>
          <w:tcPr>
            <w:tcW w:w="3686" w:type="dxa"/>
          </w:tcPr>
          <w:p w14:paraId="050606F0" w14:textId="3E9A81D3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FIO DE SUTURA DE SEDA "3_0" C/ AGULHA 3,0 CM </w:t>
            </w:r>
          </w:p>
        </w:tc>
        <w:tc>
          <w:tcPr>
            <w:tcW w:w="2126" w:type="dxa"/>
          </w:tcPr>
          <w:p w14:paraId="5344E4C2" w14:textId="487363CD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0E359315" w14:textId="640BB3EB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88 </w:t>
            </w:r>
          </w:p>
        </w:tc>
        <w:tc>
          <w:tcPr>
            <w:tcW w:w="2835" w:type="dxa"/>
          </w:tcPr>
          <w:p w14:paraId="7E293314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78BC9840" w14:textId="0D997FE1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1CEAC5D" w14:textId="30022DCA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262066 - 9</w:t>
            </w:r>
          </w:p>
        </w:tc>
        <w:tc>
          <w:tcPr>
            <w:tcW w:w="3686" w:type="dxa"/>
          </w:tcPr>
          <w:p w14:paraId="70B72FBE" w14:textId="5EA37C0B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FIO DE SUTURA NYLON MONOFILAMENTO "2_0" C/ AGULHA 4,0 CM (MONONYLON)* </w:t>
            </w:r>
          </w:p>
        </w:tc>
        <w:tc>
          <w:tcPr>
            <w:tcW w:w="2126" w:type="dxa"/>
          </w:tcPr>
          <w:p w14:paraId="3EAF8E0F" w14:textId="40DA8DC9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73C5723E" w14:textId="507A170E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54CB86B8" w14:textId="18A449FA" w:rsidR="00936BAD" w:rsidRDefault="0030040D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ARP.0011.03.2024.GOV.HOF.PE</w:t>
            </w:r>
          </w:p>
        </w:tc>
      </w:tr>
      <w:tr w:rsidR="00936BAD" w:rsidRPr="00ED6CE7" w14:paraId="7C2DEF3F" w14:textId="1EFC3296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53FFE33" w14:textId="76D34C0C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193004 - 4</w:t>
            </w:r>
          </w:p>
        </w:tc>
        <w:tc>
          <w:tcPr>
            <w:tcW w:w="3686" w:type="dxa"/>
          </w:tcPr>
          <w:p w14:paraId="03079251" w14:textId="23197201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FIO DE SUTURA NYLON MONOFILAMENTO "3_0" C/ AGULHA 30 MM (MONONYLON)* </w:t>
            </w:r>
          </w:p>
        </w:tc>
        <w:tc>
          <w:tcPr>
            <w:tcW w:w="2126" w:type="dxa"/>
          </w:tcPr>
          <w:p w14:paraId="5484F236" w14:textId="22375DC4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1D1650FE" w14:textId="5BE2A9DA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521 </w:t>
            </w:r>
          </w:p>
        </w:tc>
        <w:tc>
          <w:tcPr>
            <w:tcW w:w="2835" w:type="dxa"/>
          </w:tcPr>
          <w:p w14:paraId="4C2D73FE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03388542" w14:textId="06C7A667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479060E" w14:textId="219AECF5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 </w:t>
            </w:r>
          </w:p>
        </w:tc>
        <w:tc>
          <w:tcPr>
            <w:tcW w:w="3686" w:type="dxa"/>
          </w:tcPr>
          <w:p w14:paraId="31E9F5EB" w14:textId="4F8147E6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FIO DE SUTURA NYLON MONOFILAMENTO "4_0" C/ AGULHA 3,0 CM (MONONYLON)* </w:t>
            </w:r>
          </w:p>
        </w:tc>
        <w:tc>
          <w:tcPr>
            <w:tcW w:w="2126" w:type="dxa"/>
          </w:tcPr>
          <w:p w14:paraId="778C0000" w14:textId="2DB014AD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13B433EB" w14:textId="0417CE71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344769B4" w14:textId="77777777" w:rsidR="00936BAD" w:rsidRDefault="00936BAD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</w:p>
        </w:tc>
      </w:tr>
      <w:tr w:rsidR="00936BAD" w:rsidRPr="00424138" w14:paraId="6A6C6BD1" w14:textId="32AEDF48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5160CB0" w14:textId="20576CB1" w:rsidR="00936BAD" w:rsidRPr="00424138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6" w:type="dxa"/>
          </w:tcPr>
          <w:p w14:paraId="19F1B493" w14:textId="54F17926" w:rsidR="00936BAD" w:rsidRPr="00424138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FIO DE SUTURA NYLON MONOFILAMENTO "5_0" C/ AGULHA 20 MM (MONONYLON)* </w:t>
            </w:r>
          </w:p>
        </w:tc>
        <w:tc>
          <w:tcPr>
            <w:tcW w:w="2126" w:type="dxa"/>
          </w:tcPr>
          <w:p w14:paraId="68A92FCF" w14:textId="4EC17F25" w:rsidR="00936BAD" w:rsidRPr="00424138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277263D3" w14:textId="1E57199D" w:rsidR="00936BAD" w:rsidRPr="00424138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24 </w:t>
            </w:r>
          </w:p>
        </w:tc>
        <w:tc>
          <w:tcPr>
            <w:tcW w:w="2835" w:type="dxa"/>
          </w:tcPr>
          <w:p w14:paraId="79B88C2B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6B591E4E" w14:textId="37E6449C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EC3EDDF" w14:textId="0E7E62D9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475277 - 5</w:t>
            </w:r>
          </w:p>
        </w:tc>
        <w:tc>
          <w:tcPr>
            <w:tcW w:w="3686" w:type="dxa"/>
          </w:tcPr>
          <w:p w14:paraId="1D896BCA" w14:textId="21A2C4E6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FIO DE SUTURA POLIGLACTINA "0" C/ AGULHA 4,0 CM (VICRYL) </w:t>
            </w:r>
          </w:p>
        </w:tc>
        <w:tc>
          <w:tcPr>
            <w:tcW w:w="2126" w:type="dxa"/>
          </w:tcPr>
          <w:p w14:paraId="3BF8EDD0" w14:textId="7C686984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34EA693" w14:textId="6F69FAFF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108 </w:t>
            </w:r>
          </w:p>
        </w:tc>
        <w:tc>
          <w:tcPr>
            <w:tcW w:w="2835" w:type="dxa"/>
          </w:tcPr>
          <w:p w14:paraId="17E2D93C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0EB48181" w14:textId="74B48DFD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8CF6264" w14:textId="4FCEF2E2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193022 - 2</w:t>
            </w:r>
          </w:p>
        </w:tc>
        <w:tc>
          <w:tcPr>
            <w:tcW w:w="3686" w:type="dxa"/>
          </w:tcPr>
          <w:p w14:paraId="76FE86DE" w14:textId="5148B7D2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FITA ADESIVA HOSPITALAR 19 MM X 50 M </w:t>
            </w:r>
          </w:p>
        </w:tc>
        <w:tc>
          <w:tcPr>
            <w:tcW w:w="2126" w:type="dxa"/>
          </w:tcPr>
          <w:p w14:paraId="1D88EC1C" w14:textId="6DC0C675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4F8DD1C0" w14:textId="33CB2897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112 </w:t>
            </w:r>
          </w:p>
        </w:tc>
        <w:tc>
          <w:tcPr>
            <w:tcW w:w="2835" w:type="dxa"/>
          </w:tcPr>
          <w:p w14:paraId="4DB80FC8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08EB6D1C" w14:textId="294242A6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4235C49" w14:textId="13E10312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193023 - 0</w:t>
            </w:r>
          </w:p>
        </w:tc>
        <w:tc>
          <w:tcPr>
            <w:tcW w:w="3686" w:type="dxa"/>
          </w:tcPr>
          <w:p w14:paraId="5B9815EA" w14:textId="3A3F97B1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FITA ADESIVA P/ AUTOCLAVE 19 MM X 50 M </w:t>
            </w:r>
          </w:p>
        </w:tc>
        <w:tc>
          <w:tcPr>
            <w:tcW w:w="2126" w:type="dxa"/>
          </w:tcPr>
          <w:p w14:paraId="748D9117" w14:textId="34AB2616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145E839A" w14:textId="638154DC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46 </w:t>
            </w:r>
          </w:p>
        </w:tc>
        <w:tc>
          <w:tcPr>
            <w:tcW w:w="2835" w:type="dxa"/>
          </w:tcPr>
          <w:p w14:paraId="6E03AFB8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6C89228F" w14:textId="1E7928BF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7FC99ED" w14:textId="73A17A53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426676 - 5</w:t>
            </w:r>
          </w:p>
        </w:tc>
        <w:tc>
          <w:tcPr>
            <w:tcW w:w="3686" w:type="dxa"/>
          </w:tcPr>
          <w:p w14:paraId="00A9DEC9" w14:textId="14DEAC67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FITA MICROPORE 10 CM X 4,5 M (GRANDE) </w:t>
            </w:r>
          </w:p>
        </w:tc>
        <w:tc>
          <w:tcPr>
            <w:tcW w:w="2126" w:type="dxa"/>
          </w:tcPr>
          <w:p w14:paraId="0FD475A7" w14:textId="3D88B4C6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23EA3F3F" w14:textId="519427BF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98 </w:t>
            </w:r>
          </w:p>
        </w:tc>
        <w:tc>
          <w:tcPr>
            <w:tcW w:w="2835" w:type="dxa"/>
          </w:tcPr>
          <w:p w14:paraId="291CE774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4911D570" w14:textId="54E80C3B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78E9FC4" w14:textId="3BC5B948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223095 - 0</w:t>
            </w:r>
          </w:p>
        </w:tc>
        <w:tc>
          <w:tcPr>
            <w:tcW w:w="3686" w:type="dxa"/>
          </w:tcPr>
          <w:p w14:paraId="5593F107" w14:textId="2B61D267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FITA MICROPORE 5 CM X 10 M (MÉDIO) </w:t>
            </w:r>
          </w:p>
        </w:tc>
        <w:tc>
          <w:tcPr>
            <w:tcW w:w="2126" w:type="dxa"/>
          </w:tcPr>
          <w:p w14:paraId="279276AE" w14:textId="62D18BB0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7B38B201" w14:textId="4C8F1EBD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82 </w:t>
            </w:r>
          </w:p>
        </w:tc>
        <w:tc>
          <w:tcPr>
            <w:tcW w:w="2835" w:type="dxa"/>
          </w:tcPr>
          <w:p w14:paraId="652A0B06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26DFE123" w14:textId="18F5CBFC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FA00071" w14:textId="299B0769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191265-8</w:t>
            </w:r>
          </w:p>
        </w:tc>
        <w:tc>
          <w:tcPr>
            <w:tcW w:w="3686" w:type="dxa"/>
          </w:tcPr>
          <w:p w14:paraId="683DF04D" w14:textId="3B781D50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FIXADOR EXTERNO EM ACO INOXIDAVEL AISI 304, TIPO COLLES, COMPOSTO DE CORPO, CONECTORES, PINOS E FI</w:t>
            </w:r>
          </w:p>
        </w:tc>
        <w:tc>
          <w:tcPr>
            <w:tcW w:w="2126" w:type="dxa"/>
          </w:tcPr>
          <w:p w14:paraId="2B38A08D" w14:textId="0A095B8F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1D537C9A" w14:textId="37636696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030F1E92" w14:textId="77777777" w:rsidR="00936BAD" w:rsidRDefault="00D16783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ARP.0002.00.2024.GOV.HRA.PE</w:t>
            </w:r>
          </w:p>
          <w:p w14:paraId="289F3E1E" w14:textId="49458349" w:rsidR="00D16783" w:rsidRDefault="00D16783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ARP.0001.00.2025.GOV.HR.PE</w:t>
            </w:r>
          </w:p>
        </w:tc>
      </w:tr>
      <w:tr w:rsidR="00936BAD" w:rsidRPr="00ED6CE7" w14:paraId="712FC9ED" w14:textId="001EC7E3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667CA22" w14:textId="7B636759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48990-5</w:t>
            </w:r>
          </w:p>
        </w:tc>
        <w:tc>
          <w:tcPr>
            <w:tcW w:w="3686" w:type="dxa"/>
          </w:tcPr>
          <w:p w14:paraId="46C25610" w14:textId="2F80BFE3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FIXADOR EXTERNO EM ACO INOXIDAVEL L 316, TIPO PARA ANTEBRACO, COMPOSTO DE CORPO, CONECTORES, PINOS</w:t>
            </w:r>
          </w:p>
        </w:tc>
        <w:tc>
          <w:tcPr>
            <w:tcW w:w="2126" w:type="dxa"/>
          </w:tcPr>
          <w:p w14:paraId="286C8A3E" w14:textId="794E395C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0C95FDA1" w14:textId="708690B4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37E711C7" w14:textId="73FCAA1E" w:rsidR="00936BAD" w:rsidRDefault="00D16783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NÃO TEM ARP</w:t>
            </w:r>
          </w:p>
        </w:tc>
      </w:tr>
      <w:tr w:rsidR="00936BAD" w:rsidRPr="00424138" w14:paraId="1DED086A" w14:textId="36A1CF9E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6FEDE75" w14:textId="756A3CA1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 </w:t>
            </w:r>
          </w:p>
        </w:tc>
        <w:tc>
          <w:tcPr>
            <w:tcW w:w="3686" w:type="dxa"/>
          </w:tcPr>
          <w:p w14:paraId="6AA90545" w14:textId="07A4D46B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FIXADOR EXTERNO EM ACO INOXIDAVEL, TIPO CONFORME ADEQUACAO, COMPOSTO DE 12 PLATAFORMAS,02 BARRAS 8</w:t>
            </w:r>
          </w:p>
        </w:tc>
        <w:tc>
          <w:tcPr>
            <w:tcW w:w="2126" w:type="dxa"/>
          </w:tcPr>
          <w:p w14:paraId="713C0EF1" w14:textId="5975BDF3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734E4D01" w14:textId="78E40B40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78A6BDD5" w14:textId="77777777" w:rsidR="00936BAD" w:rsidRDefault="00936BAD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</w:p>
        </w:tc>
      </w:tr>
      <w:tr w:rsidR="00936BAD" w:rsidRPr="00ED6CE7" w14:paraId="09E7614A" w14:textId="2FCD81A0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4B6837E" w14:textId="5F907ED9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264076-7</w:t>
            </w:r>
          </w:p>
        </w:tc>
        <w:tc>
          <w:tcPr>
            <w:tcW w:w="3686" w:type="dxa"/>
          </w:tcPr>
          <w:p w14:paraId="58DF4A5F" w14:textId="455F3A8D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FIXADOR EXTERNO EM ACO </w:t>
            </w:r>
            <w:proofErr w:type="gramStart"/>
            <w:r>
              <w:rPr>
                <w:rFonts w:ascii="Ebrima" w:hAnsi="Ebrima" w:cs="Tahoma"/>
                <w:color w:val="FF0000"/>
                <w:sz w:val="18"/>
                <w:szCs w:val="18"/>
              </w:rPr>
              <w:t>INOXIDAVEL,TIPO</w:t>
            </w:r>
            <w:proofErr w:type="gramEnd"/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TUBULAR TUBO A </w:t>
            </w:r>
            <w:proofErr w:type="gramStart"/>
            <w:r>
              <w:rPr>
                <w:rFonts w:ascii="Ebrima" w:hAnsi="Ebrima" w:cs="Tahoma"/>
                <w:color w:val="FF0000"/>
                <w:sz w:val="18"/>
                <w:szCs w:val="18"/>
              </w:rPr>
              <w:t>TUBO,COMPOSTO</w:t>
            </w:r>
            <w:proofErr w:type="gramEnd"/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DE CORPO, ROTULA COM PORCAS, P</w:t>
            </w:r>
          </w:p>
        </w:tc>
        <w:tc>
          <w:tcPr>
            <w:tcW w:w="2126" w:type="dxa"/>
          </w:tcPr>
          <w:p w14:paraId="0934F0F0" w14:textId="71560664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13B10A5E" w14:textId="127ECE3F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79F2AAAB" w14:textId="62EB993B" w:rsidR="00936BAD" w:rsidRDefault="00D16783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ARP.0001.00.2025.GOV.HR.PE</w:t>
            </w:r>
          </w:p>
        </w:tc>
      </w:tr>
      <w:tr w:rsidR="00936BAD" w:rsidRPr="00ED6CE7" w14:paraId="401F458A" w14:textId="6D8A5043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85BC957" w14:textId="25BAFABD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474667 - 8</w:t>
            </w:r>
          </w:p>
        </w:tc>
        <w:tc>
          <w:tcPr>
            <w:tcW w:w="3686" w:type="dxa"/>
          </w:tcPr>
          <w:p w14:paraId="1447CA8D" w14:textId="1131F2D0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FRALDA GERIATRICA TAMANHO EG </w:t>
            </w:r>
          </w:p>
        </w:tc>
        <w:tc>
          <w:tcPr>
            <w:tcW w:w="2126" w:type="dxa"/>
          </w:tcPr>
          <w:p w14:paraId="213242B0" w14:textId="443CDA59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332D4ED" w14:textId="7BFA5477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6E361B24" w14:textId="7974D9E6" w:rsidR="00936BAD" w:rsidRDefault="00D16783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NÃO TEM ARP</w:t>
            </w:r>
          </w:p>
        </w:tc>
      </w:tr>
      <w:tr w:rsidR="00936BAD" w:rsidRPr="00ED6CE7" w14:paraId="36D00CDA" w14:textId="2CBC1736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86E1E25" w14:textId="4D8757A2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154840 - 9</w:t>
            </w:r>
          </w:p>
        </w:tc>
        <w:tc>
          <w:tcPr>
            <w:tcW w:w="3686" w:type="dxa"/>
          </w:tcPr>
          <w:p w14:paraId="1387529C" w14:textId="5C39CC2C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GELFOAN 80X125X10 MM </w:t>
            </w:r>
          </w:p>
        </w:tc>
        <w:tc>
          <w:tcPr>
            <w:tcW w:w="2126" w:type="dxa"/>
          </w:tcPr>
          <w:p w14:paraId="4978D634" w14:textId="305AAA86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14EF2E4D" w14:textId="12681AAB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 </w:t>
            </w:r>
          </w:p>
        </w:tc>
        <w:tc>
          <w:tcPr>
            <w:tcW w:w="2835" w:type="dxa"/>
          </w:tcPr>
          <w:p w14:paraId="46D33215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6CC0CA86" w14:textId="2F3523B3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728B2D7" w14:textId="3ED3D662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157006 - 4</w:t>
            </w:r>
          </w:p>
        </w:tc>
        <w:tc>
          <w:tcPr>
            <w:tcW w:w="3686" w:type="dxa"/>
          </w:tcPr>
          <w:p w14:paraId="0F619FC6" w14:textId="5FD43349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LAMINA</w:t>
            </w:r>
            <w:proofErr w:type="gram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DE BISTURI Nº 11 OU Nº 12 </w:t>
            </w:r>
          </w:p>
        </w:tc>
        <w:tc>
          <w:tcPr>
            <w:tcW w:w="2126" w:type="dxa"/>
          </w:tcPr>
          <w:p w14:paraId="2F3B3537" w14:textId="6AC04E82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64B2B16" w14:textId="4415A243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329 </w:t>
            </w:r>
          </w:p>
        </w:tc>
        <w:tc>
          <w:tcPr>
            <w:tcW w:w="2835" w:type="dxa"/>
          </w:tcPr>
          <w:p w14:paraId="24A75C3A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331947B9" w14:textId="4389DA83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0A70B87" w14:textId="0CFECAC5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21461 - 2</w:t>
            </w:r>
          </w:p>
        </w:tc>
        <w:tc>
          <w:tcPr>
            <w:tcW w:w="3686" w:type="dxa"/>
          </w:tcPr>
          <w:p w14:paraId="2371E9ED" w14:textId="25B5A6A8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LAMINA</w:t>
            </w:r>
            <w:proofErr w:type="gram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DE BISTURI Nº 24 </w:t>
            </w:r>
          </w:p>
        </w:tc>
        <w:tc>
          <w:tcPr>
            <w:tcW w:w="2126" w:type="dxa"/>
          </w:tcPr>
          <w:p w14:paraId="6427DF32" w14:textId="44C7529F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CFFF9A6" w14:textId="411F6A3E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350 </w:t>
            </w:r>
          </w:p>
        </w:tc>
        <w:tc>
          <w:tcPr>
            <w:tcW w:w="2835" w:type="dxa"/>
          </w:tcPr>
          <w:p w14:paraId="1A90AB55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0735675E" w14:textId="3B09AA41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B64C8D6" w14:textId="6D3BB5DF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375542 - 8</w:t>
            </w:r>
          </w:p>
        </w:tc>
        <w:tc>
          <w:tcPr>
            <w:tcW w:w="3686" w:type="dxa"/>
          </w:tcPr>
          <w:p w14:paraId="0479741E" w14:textId="26BD14B0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LUVA CIRURGICA ESTERIL TAMANHO 7,5 </w:t>
            </w:r>
          </w:p>
        </w:tc>
        <w:tc>
          <w:tcPr>
            <w:tcW w:w="2126" w:type="dxa"/>
          </w:tcPr>
          <w:p w14:paraId="4268431E" w14:textId="3ECF7456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PAR</w:t>
            </w:r>
          </w:p>
        </w:tc>
        <w:tc>
          <w:tcPr>
            <w:tcW w:w="1276" w:type="dxa"/>
          </w:tcPr>
          <w:p w14:paraId="1E74F05A" w14:textId="4A6B1AE5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1.337 </w:t>
            </w:r>
          </w:p>
        </w:tc>
        <w:tc>
          <w:tcPr>
            <w:tcW w:w="2835" w:type="dxa"/>
          </w:tcPr>
          <w:p w14:paraId="7CD5594D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6DEDE3BD" w14:textId="1FCFC913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CD13B5E" w14:textId="09F3AEF1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375544 - 4</w:t>
            </w:r>
          </w:p>
        </w:tc>
        <w:tc>
          <w:tcPr>
            <w:tcW w:w="3686" w:type="dxa"/>
          </w:tcPr>
          <w:p w14:paraId="31DF7DB6" w14:textId="648B0EAB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LUVA CIRURGICA ESTERIL TAMANHO 8,0 </w:t>
            </w:r>
          </w:p>
        </w:tc>
        <w:tc>
          <w:tcPr>
            <w:tcW w:w="2126" w:type="dxa"/>
          </w:tcPr>
          <w:p w14:paraId="65E66CA2" w14:textId="45BE9C06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PAR</w:t>
            </w:r>
          </w:p>
        </w:tc>
        <w:tc>
          <w:tcPr>
            <w:tcW w:w="1276" w:type="dxa"/>
          </w:tcPr>
          <w:p w14:paraId="2EC59B91" w14:textId="598ECB6B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815 </w:t>
            </w:r>
          </w:p>
        </w:tc>
        <w:tc>
          <w:tcPr>
            <w:tcW w:w="2835" w:type="dxa"/>
          </w:tcPr>
          <w:p w14:paraId="0161992D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30C3C1DB" w14:textId="183DFA77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C5C97F9" w14:textId="561EAC0D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517216-0</w:t>
            </w:r>
          </w:p>
        </w:tc>
        <w:tc>
          <w:tcPr>
            <w:tcW w:w="3686" w:type="dxa"/>
          </w:tcPr>
          <w:p w14:paraId="573EDCE9" w14:textId="71BB42F0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LUVA CIRURGICA ESTERIL TAMANHO 8,5 </w:t>
            </w:r>
          </w:p>
        </w:tc>
        <w:tc>
          <w:tcPr>
            <w:tcW w:w="2126" w:type="dxa"/>
          </w:tcPr>
          <w:p w14:paraId="21ADABFD" w14:textId="3803F7AF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PAR</w:t>
            </w:r>
          </w:p>
        </w:tc>
        <w:tc>
          <w:tcPr>
            <w:tcW w:w="1276" w:type="dxa"/>
          </w:tcPr>
          <w:p w14:paraId="4282D8CB" w14:textId="76DD8713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50 </w:t>
            </w:r>
          </w:p>
        </w:tc>
        <w:tc>
          <w:tcPr>
            <w:tcW w:w="2835" w:type="dxa"/>
          </w:tcPr>
          <w:p w14:paraId="1CBE53AB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1A9F5744" w14:textId="4C9C7B15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78734B2" w14:textId="2B93CD7A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135125 - 7</w:t>
            </w:r>
          </w:p>
        </w:tc>
        <w:tc>
          <w:tcPr>
            <w:tcW w:w="3686" w:type="dxa"/>
          </w:tcPr>
          <w:p w14:paraId="48FD8554" w14:textId="603E989C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LUVA DE PROCEDIMENTO LATEX TAMANHO "G" </w:t>
            </w:r>
          </w:p>
        </w:tc>
        <w:tc>
          <w:tcPr>
            <w:tcW w:w="2126" w:type="dxa"/>
          </w:tcPr>
          <w:p w14:paraId="40F0BA3D" w14:textId="5C7189F6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CAIXA C/ 100 UNID.</w:t>
            </w:r>
          </w:p>
        </w:tc>
        <w:tc>
          <w:tcPr>
            <w:tcW w:w="1276" w:type="dxa"/>
          </w:tcPr>
          <w:p w14:paraId="2F6040B6" w14:textId="7F46A481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95 </w:t>
            </w:r>
          </w:p>
        </w:tc>
        <w:tc>
          <w:tcPr>
            <w:tcW w:w="2835" w:type="dxa"/>
          </w:tcPr>
          <w:p w14:paraId="2A2AC06A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47A14A8D" w14:textId="45247454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788B589" w14:textId="5421DFA0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86947 - 3</w:t>
            </w:r>
          </w:p>
        </w:tc>
        <w:tc>
          <w:tcPr>
            <w:tcW w:w="3686" w:type="dxa"/>
          </w:tcPr>
          <w:p w14:paraId="72A903A9" w14:textId="328CD338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LUVA DE PROCEDIMENTO LATEX </w:t>
            </w:r>
            <w:r>
              <w:rPr>
                <w:rFonts w:ascii="Ebrima" w:hAnsi="Ebrima" w:cs="Tahoma"/>
                <w:color w:val="000000"/>
                <w:sz w:val="18"/>
                <w:szCs w:val="18"/>
              </w:rPr>
              <w:lastRenderedPageBreak/>
              <w:t xml:space="preserve">TAMANHO "M" </w:t>
            </w:r>
          </w:p>
        </w:tc>
        <w:tc>
          <w:tcPr>
            <w:tcW w:w="2126" w:type="dxa"/>
          </w:tcPr>
          <w:p w14:paraId="58FE61C1" w14:textId="5F8FD9DE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lastRenderedPageBreak/>
              <w:t xml:space="preserve"> CAIXA C/ 100 UNID.</w:t>
            </w:r>
          </w:p>
        </w:tc>
        <w:tc>
          <w:tcPr>
            <w:tcW w:w="1276" w:type="dxa"/>
          </w:tcPr>
          <w:p w14:paraId="3AFE44C7" w14:textId="778BBC48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363 </w:t>
            </w:r>
          </w:p>
        </w:tc>
        <w:tc>
          <w:tcPr>
            <w:tcW w:w="2835" w:type="dxa"/>
          </w:tcPr>
          <w:p w14:paraId="228FA1D8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23636333" w14:textId="7B40A173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B05BEF4" w14:textId="46C31EE6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86951 - 1</w:t>
            </w:r>
          </w:p>
        </w:tc>
        <w:tc>
          <w:tcPr>
            <w:tcW w:w="3686" w:type="dxa"/>
          </w:tcPr>
          <w:p w14:paraId="067B6E3C" w14:textId="46854A6D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LUVA DE PROCEDIMENTO LATEX TAMANHO "P" </w:t>
            </w:r>
          </w:p>
        </w:tc>
        <w:tc>
          <w:tcPr>
            <w:tcW w:w="2126" w:type="dxa"/>
          </w:tcPr>
          <w:p w14:paraId="4840B43C" w14:textId="02850E85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CAIXA C/ 100 UNID.</w:t>
            </w:r>
          </w:p>
        </w:tc>
        <w:tc>
          <w:tcPr>
            <w:tcW w:w="1276" w:type="dxa"/>
          </w:tcPr>
          <w:p w14:paraId="7CE61FEB" w14:textId="7404CC13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67 </w:t>
            </w:r>
          </w:p>
        </w:tc>
        <w:tc>
          <w:tcPr>
            <w:tcW w:w="2835" w:type="dxa"/>
          </w:tcPr>
          <w:p w14:paraId="797EABA4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5E53CEF1" w14:textId="0B8B9DF4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BE2ED34" w14:textId="7715F1E1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155460 - 3</w:t>
            </w:r>
          </w:p>
        </w:tc>
        <w:tc>
          <w:tcPr>
            <w:tcW w:w="3686" w:type="dxa"/>
          </w:tcPr>
          <w:p w14:paraId="4BB2E8D0" w14:textId="1FED440B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MALHA TUBULAR ORTOPEDICA 04 CM </w:t>
            </w:r>
          </w:p>
        </w:tc>
        <w:tc>
          <w:tcPr>
            <w:tcW w:w="2126" w:type="dxa"/>
          </w:tcPr>
          <w:p w14:paraId="299A5665" w14:textId="6C5824D9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ROLO C/ 15 M</w:t>
            </w:r>
          </w:p>
        </w:tc>
        <w:tc>
          <w:tcPr>
            <w:tcW w:w="1276" w:type="dxa"/>
          </w:tcPr>
          <w:p w14:paraId="5EFB009F" w14:textId="390183EA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13 </w:t>
            </w:r>
          </w:p>
        </w:tc>
        <w:tc>
          <w:tcPr>
            <w:tcW w:w="2835" w:type="dxa"/>
          </w:tcPr>
          <w:p w14:paraId="0637585C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1AD552CC" w14:textId="1445762D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B202105" w14:textId="0A2E85F9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68889 - 4</w:t>
            </w:r>
          </w:p>
        </w:tc>
        <w:tc>
          <w:tcPr>
            <w:tcW w:w="3686" w:type="dxa"/>
          </w:tcPr>
          <w:p w14:paraId="5A9F87D1" w14:textId="35D64C64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MALHA TUBULAR ORTOPEDICA 08 CM </w:t>
            </w:r>
          </w:p>
        </w:tc>
        <w:tc>
          <w:tcPr>
            <w:tcW w:w="2126" w:type="dxa"/>
          </w:tcPr>
          <w:p w14:paraId="352A5650" w14:textId="793D753C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ROLO C/ 15 M</w:t>
            </w:r>
          </w:p>
        </w:tc>
        <w:tc>
          <w:tcPr>
            <w:tcW w:w="1276" w:type="dxa"/>
          </w:tcPr>
          <w:p w14:paraId="487064BC" w14:textId="12B8E53B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18 </w:t>
            </w:r>
          </w:p>
        </w:tc>
        <w:tc>
          <w:tcPr>
            <w:tcW w:w="2835" w:type="dxa"/>
          </w:tcPr>
          <w:p w14:paraId="47D34B07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71E3A251" w14:textId="0FF22B9B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E22B687" w14:textId="5A3EC69F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403611 - 5</w:t>
            </w:r>
          </w:p>
        </w:tc>
        <w:tc>
          <w:tcPr>
            <w:tcW w:w="3686" w:type="dxa"/>
          </w:tcPr>
          <w:p w14:paraId="54C12CD0" w14:textId="3556B8D3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MALHA TUBULAR ORTOPEDICA 20 CM </w:t>
            </w:r>
          </w:p>
        </w:tc>
        <w:tc>
          <w:tcPr>
            <w:tcW w:w="2126" w:type="dxa"/>
          </w:tcPr>
          <w:p w14:paraId="11E10440" w14:textId="5AFD422E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ROLO C/ 15 M</w:t>
            </w:r>
          </w:p>
        </w:tc>
        <w:tc>
          <w:tcPr>
            <w:tcW w:w="1276" w:type="dxa"/>
          </w:tcPr>
          <w:p w14:paraId="6AD46996" w14:textId="089EC4B1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 </w:t>
            </w:r>
          </w:p>
        </w:tc>
        <w:tc>
          <w:tcPr>
            <w:tcW w:w="2835" w:type="dxa"/>
          </w:tcPr>
          <w:p w14:paraId="587F878A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773CCA16" w14:textId="2F7F95BF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4439CFF" w14:textId="4DEC6755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184416 - 4</w:t>
            </w:r>
          </w:p>
        </w:tc>
        <w:tc>
          <w:tcPr>
            <w:tcW w:w="3686" w:type="dxa"/>
          </w:tcPr>
          <w:p w14:paraId="60EACB03" w14:textId="01450817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POVIDINE DEGERMANTE </w:t>
            </w:r>
          </w:p>
        </w:tc>
        <w:tc>
          <w:tcPr>
            <w:tcW w:w="2126" w:type="dxa"/>
          </w:tcPr>
          <w:p w14:paraId="2A7B0CFB" w14:textId="50541686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1 LITRO</w:t>
            </w:r>
          </w:p>
        </w:tc>
        <w:tc>
          <w:tcPr>
            <w:tcW w:w="1276" w:type="dxa"/>
          </w:tcPr>
          <w:p w14:paraId="1CAB6B36" w14:textId="68DCB0E4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 </w:t>
            </w:r>
          </w:p>
        </w:tc>
        <w:tc>
          <w:tcPr>
            <w:tcW w:w="2835" w:type="dxa"/>
          </w:tcPr>
          <w:p w14:paraId="4CA08758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36BC689F" w14:textId="45751555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EF4CE30" w14:textId="757B0C7E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11102 - 3</w:t>
            </w:r>
          </w:p>
        </w:tc>
        <w:tc>
          <w:tcPr>
            <w:tcW w:w="3686" w:type="dxa"/>
          </w:tcPr>
          <w:p w14:paraId="4096F1B0" w14:textId="0C9B2CAC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POVIDINE TOPICO </w:t>
            </w:r>
          </w:p>
        </w:tc>
        <w:tc>
          <w:tcPr>
            <w:tcW w:w="2126" w:type="dxa"/>
          </w:tcPr>
          <w:p w14:paraId="79C2B64A" w14:textId="380D6F5E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1 LITRO</w:t>
            </w:r>
          </w:p>
        </w:tc>
        <w:tc>
          <w:tcPr>
            <w:tcW w:w="1276" w:type="dxa"/>
          </w:tcPr>
          <w:p w14:paraId="29798A53" w14:textId="30D262A5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 </w:t>
            </w:r>
          </w:p>
        </w:tc>
        <w:tc>
          <w:tcPr>
            <w:tcW w:w="2835" w:type="dxa"/>
          </w:tcPr>
          <w:p w14:paraId="37C039F7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0F19AE4D" w14:textId="647C9BA2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C4DECD6" w14:textId="121F27A4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59793 - 7</w:t>
            </w:r>
          </w:p>
        </w:tc>
        <w:tc>
          <w:tcPr>
            <w:tcW w:w="3686" w:type="dxa"/>
          </w:tcPr>
          <w:p w14:paraId="5483D97C" w14:textId="50406DEF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PULSEIRA PARA IDENTIFICACAO DE PACIENTE INFANTIL </w:t>
            </w:r>
          </w:p>
        </w:tc>
        <w:tc>
          <w:tcPr>
            <w:tcW w:w="2126" w:type="dxa"/>
          </w:tcPr>
          <w:p w14:paraId="613B3ABE" w14:textId="52C63BDF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7649FA71" w14:textId="34AF2AB9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190 </w:t>
            </w:r>
          </w:p>
        </w:tc>
        <w:tc>
          <w:tcPr>
            <w:tcW w:w="2835" w:type="dxa"/>
          </w:tcPr>
          <w:p w14:paraId="1B6B8D11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4817997D" w14:textId="080F7848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26B5654" w14:textId="3F06C8D5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192613 - 6</w:t>
            </w:r>
          </w:p>
        </w:tc>
        <w:tc>
          <w:tcPr>
            <w:tcW w:w="3686" w:type="dxa"/>
          </w:tcPr>
          <w:p w14:paraId="5ADBB180" w14:textId="0253741E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SCALP Nº 21 </w:t>
            </w:r>
          </w:p>
        </w:tc>
        <w:tc>
          <w:tcPr>
            <w:tcW w:w="2126" w:type="dxa"/>
          </w:tcPr>
          <w:p w14:paraId="3935654D" w14:textId="569A431E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4034E3E5" w14:textId="63B70759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1.050 </w:t>
            </w:r>
          </w:p>
        </w:tc>
        <w:tc>
          <w:tcPr>
            <w:tcW w:w="2835" w:type="dxa"/>
          </w:tcPr>
          <w:p w14:paraId="548610FC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1EF70A3B" w14:textId="3646818B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8B2C96C" w14:textId="7FA1DFBC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192614 - 4</w:t>
            </w:r>
          </w:p>
        </w:tc>
        <w:tc>
          <w:tcPr>
            <w:tcW w:w="3686" w:type="dxa"/>
          </w:tcPr>
          <w:p w14:paraId="6DE5EED3" w14:textId="0011198D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SCALP Nº 23 </w:t>
            </w:r>
          </w:p>
        </w:tc>
        <w:tc>
          <w:tcPr>
            <w:tcW w:w="2126" w:type="dxa"/>
          </w:tcPr>
          <w:p w14:paraId="29081681" w14:textId="2B0DD937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5507954A" w14:textId="00543F1D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96 </w:t>
            </w:r>
          </w:p>
        </w:tc>
        <w:tc>
          <w:tcPr>
            <w:tcW w:w="2835" w:type="dxa"/>
          </w:tcPr>
          <w:p w14:paraId="49E47DD9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ED6CE7" w14:paraId="1EDBDAB9" w14:textId="5DBCCB31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D5EE3BC" w14:textId="3B05DFF3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495512 - 9</w:t>
            </w:r>
          </w:p>
        </w:tc>
        <w:tc>
          <w:tcPr>
            <w:tcW w:w="3686" w:type="dxa"/>
          </w:tcPr>
          <w:p w14:paraId="3C53962A" w14:textId="6B6D51C1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SERINGA 01 ML C/ AGULHA 13 X 0,45 MM </w:t>
            </w:r>
          </w:p>
        </w:tc>
        <w:tc>
          <w:tcPr>
            <w:tcW w:w="2126" w:type="dxa"/>
          </w:tcPr>
          <w:p w14:paraId="6DB48E44" w14:textId="5BE65797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414212E6" w14:textId="5DBCF6FC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1.764 </w:t>
            </w:r>
          </w:p>
        </w:tc>
        <w:tc>
          <w:tcPr>
            <w:tcW w:w="2835" w:type="dxa"/>
          </w:tcPr>
          <w:p w14:paraId="2ECBFD14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00D93623" w14:textId="62B8BFC8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54BC3B7" w14:textId="355C0D85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493179 - 3</w:t>
            </w:r>
          </w:p>
        </w:tc>
        <w:tc>
          <w:tcPr>
            <w:tcW w:w="3686" w:type="dxa"/>
          </w:tcPr>
          <w:p w14:paraId="76A04361" w14:textId="277F7757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SERINGA 03 ML C/ AGULHA 25 X 0,7 MM </w:t>
            </w:r>
          </w:p>
        </w:tc>
        <w:tc>
          <w:tcPr>
            <w:tcW w:w="2126" w:type="dxa"/>
          </w:tcPr>
          <w:p w14:paraId="7D45E2D6" w14:textId="60121E25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A844F0B" w14:textId="5C7CF6D1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5.741 </w:t>
            </w:r>
          </w:p>
        </w:tc>
        <w:tc>
          <w:tcPr>
            <w:tcW w:w="2835" w:type="dxa"/>
          </w:tcPr>
          <w:p w14:paraId="64A23B7D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73849BBE" w14:textId="3ED11076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634C81E" w14:textId="4115A304" w:rsidR="00936BAD" w:rsidRPr="00ED6CE7" w:rsidRDefault="00936BAD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495513 - 7</w:t>
            </w:r>
          </w:p>
        </w:tc>
        <w:tc>
          <w:tcPr>
            <w:tcW w:w="3686" w:type="dxa"/>
          </w:tcPr>
          <w:p w14:paraId="41EE169E" w14:textId="761BAA4A" w:rsidR="00936BAD" w:rsidRPr="00ED6CE7" w:rsidRDefault="00936BAD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SERINGA 05 ML C/ AGULHA 25 X 0,7 MM </w:t>
            </w:r>
          </w:p>
        </w:tc>
        <w:tc>
          <w:tcPr>
            <w:tcW w:w="2126" w:type="dxa"/>
          </w:tcPr>
          <w:p w14:paraId="65E67E91" w14:textId="1E60D0EC" w:rsidR="00936BAD" w:rsidRPr="00ED6CE7" w:rsidRDefault="00936BAD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4B396280" w14:textId="2198E6CF" w:rsidR="00936BAD" w:rsidRPr="00ED6CE7" w:rsidRDefault="00936BAD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3.817 </w:t>
            </w:r>
          </w:p>
        </w:tc>
        <w:tc>
          <w:tcPr>
            <w:tcW w:w="2835" w:type="dxa"/>
          </w:tcPr>
          <w:p w14:paraId="757167D7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3D069EE2" w14:textId="1AA98F4E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E828C89" w14:textId="01DB56B7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493188 - 2</w:t>
            </w:r>
          </w:p>
        </w:tc>
        <w:tc>
          <w:tcPr>
            <w:tcW w:w="3686" w:type="dxa"/>
          </w:tcPr>
          <w:p w14:paraId="115626D5" w14:textId="569A67D8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SERINGA 10 ML C/ AGULHA 25 X 0,7 MM </w:t>
            </w:r>
          </w:p>
        </w:tc>
        <w:tc>
          <w:tcPr>
            <w:tcW w:w="2126" w:type="dxa"/>
          </w:tcPr>
          <w:p w14:paraId="311C82A9" w14:textId="7C8EC09B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9F31202" w14:textId="44534C73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12.175 </w:t>
            </w:r>
          </w:p>
        </w:tc>
        <w:tc>
          <w:tcPr>
            <w:tcW w:w="2835" w:type="dxa"/>
          </w:tcPr>
          <w:p w14:paraId="75EB61E6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13E980E5" w14:textId="6217A818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A20B853" w14:textId="4AA89FDC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493193 - 9</w:t>
            </w:r>
          </w:p>
        </w:tc>
        <w:tc>
          <w:tcPr>
            <w:tcW w:w="3686" w:type="dxa"/>
          </w:tcPr>
          <w:p w14:paraId="244C0B37" w14:textId="42098AB9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SERINGA 20 ML C/ AGULHA 25 X 0,7 MM </w:t>
            </w:r>
          </w:p>
        </w:tc>
        <w:tc>
          <w:tcPr>
            <w:tcW w:w="2126" w:type="dxa"/>
          </w:tcPr>
          <w:p w14:paraId="14570643" w14:textId="031B9FD8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07F317ED" w14:textId="235C803E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2.169 </w:t>
            </w:r>
          </w:p>
        </w:tc>
        <w:tc>
          <w:tcPr>
            <w:tcW w:w="2835" w:type="dxa"/>
          </w:tcPr>
          <w:p w14:paraId="40987E28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064C686C" w14:textId="352C8B6A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72093D0" w14:textId="2EB09275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493198 - 0</w:t>
            </w:r>
          </w:p>
        </w:tc>
        <w:tc>
          <w:tcPr>
            <w:tcW w:w="3686" w:type="dxa"/>
          </w:tcPr>
          <w:p w14:paraId="17D36C54" w14:textId="46EF545E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SERINGA 60 ML SEM AGULHA </w:t>
            </w:r>
          </w:p>
        </w:tc>
        <w:tc>
          <w:tcPr>
            <w:tcW w:w="2126" w:type="dxa"/>
          </w:tcPr>
          <w:p w14:paraId="24EF9D39" w14:textId="66846706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23978169" w14:textId="12A2D870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36 </w:t>
            </w:r>
          </w:p>
        </w:tc>
        <w:tc>
          <w:tcPr>
            <w:tcW w:w="2835" w:type="dxa"/>
          </w:tcPr>
          <w:p w14:paraId="08ED34E8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793BBC37" w14:textId="0F136221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93AECD2" w14:textId="0C55F478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525571-6</w:t>
            </w:r>
          </w:p>
        </w:tc>
        <w:tc>
          <w:tcPr>
            <w:tcW w:w="3686" w:type="dxa"/>
          </w:tcPr>
          <w:p w14:paraId="549BF5B3" w14:textId="58904BEA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SONDA ASPIRAÇÃO TRAQUEOSTOMIA 12 FR SISTEMA FECHADO </w:t>
            </w:r>
          </w:p>
        </w:tc>
        <w:tc>
          <w:tcPr>
            <w:tcW w:w="2126" w:type="dxa"/>
          </w:tcPr>
          <w:p w14:paraId="7E2DC3D1" w14:textId="32BD2790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6482837" w14:textId="26C46F86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75A84827" w14:textId="1A1493C8" w:rsidR="00936BAD" w:rsidRDefault="00D16783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ARP.0029.04.2025.GOV.PROCAPE.PE</w:t>
            </w:r>
          </w:p>
        </w:tc>
      </w:tr>
      <w:tr w:rsidR="00936BAD" w:rsidRPr="00424138" w14:paraId="23DE526D" w14:textId="53E4FAE6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2F395AA" w14:textId="58F73B99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121305-9</w:t>
            </w:r>
          </w:p>
        </w:tc>
        <w:tc>
          <w:tcPr>
            <w:tcW w:w="3686" w:type="dxa"/>
          </w:tcPr>
          <w:p w14:paraId="25C15C66" w14:textId="1FB64735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ASPIRAÇÃO TRAQUEOSTOMIA 14 FR SISTEMA FECHADO </w:t>
            </w:r>
          </w:p>
        </w:tc>
        <w:tc>
          <w:tcPr>
            <w:tcW w:w="2126" w:type="dxa"/>
          </w:tcPr>
          <w:p w14:paraId="06026D08" w14:textId="2ED681F0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52DDD918" w14:textId="1D0AD922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45 </w:t>
            </w:r>
          </w:p>
        </w:tc>
        <w:tc>
          <w:tcPr>
            <w:tcW w:w="2835" w:type="dxa"/>
          </w:tcPr>
          <w:p w14:paraId="127A37C7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1E5F2706" w14:textId="75BA882F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EB80B9C" w14:textId="4438A386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513651-2</w:t>
            </w:r>
          </w:p>
        </w:tc>
        <w:tc>
          <w:tcPr>
            <w:tcW w:w="3686" w:type="dxa"/>
          </w:tcPr>
          <w:p w14:paraId="15A21EFD" w14:textId="4BE63208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ASPIRAÇÃO TRAQUEOSTOMIA 16 FR SISTEMA FECHADO </w:t>
            </w:r>
          </w:p>
        </w:tc>
        <w:tc>
          <w:tcPr>
            <w:tcW w:w="2126" w:type="dxa"/>
          </w:tcPr>
          <w:p w14:paraId="078B960C" w14:textId="591A3B64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7AB8CB60" w14:textId="6E63310F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 </w:t>
            </w:r>
          </w:p>
        </w:tc>
        <w:tc>
          <w:tcPr>
            <w:tcW w:w="2835" w:type="dxa"/>
          </w:tcPr>
          <w:p w14:paraId="10076A70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42DBCC30" w14:textId="078B0BCE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6F1694D" w14:textId="6E5DF1E6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33538 - 0</w:t>
            </w:r>
          </w:p>
        </w:tc>
        <w:tc>
          <w:tcPr>
            <w:tcW w:w="3686" w:type="dxa"/>
          </w:tcPr>
          <w:p w14:paraId="46617A20" w14:textId="251602A9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SONDA ENDOTRAQUEAL Nº 3,0 SEM BALAO </w:t>
            </w:r>
          </w:p>
        </w:tc>
        <w:tc>
          <w:tcPr>
            <w:tcW w:w="2126" w:type="dxa"/>
          </w:tcPr>
          <w:p w14:paraId="2496FE96" w14:textId="5870DBD8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5F9FFEB" w14:textId="5926879A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7C508B64" w14:textId="467AA192" w:rsidR="00936BAD" w:rsidRDefault="00D16783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ARP.0054.01.2025.GOV.HUOC.PE</w:t>
            </w:r>
          </w:p>
        </w:tc>
      </w:tr>
      <w:tr w:rsidR="00936BAD" w:rsidRPr="00424138" w14:paraId="1DEEFDD5" w14:textId="390065F4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7B492D1" w14:textId="362D0107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154835 - 2</w:t>
            </w:r>
          </w:p>
        </w:tc>
        <w:tc>
          <w:tcPr>
            <w:tcW w:w="3686" w:type="dxa"/>
          </w:tcPr>
          <w:p w14:paraId="2571311F" w14:textId="778D3A76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ENDOTRAQUEAL Nº 4,0 COM BALAO </w:t>
            </w:r>
          </w:p>
        </w:tc>
        <w:tc>
          <w:tcPr>
            <w:tcW w:w="2126" w:type="dxa"/>
          </w:tcPr>
          <w:p w14:paraId="027639E6" w14:textId="0008C7AB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774FBDC" w14:textId="21E3B442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 </w:t>
            </w:r>
          </w:p>
        </w:tc>
        <w:tc>
          <w:tcPr>
            <w:tcW w:w="2835" w:type="dxa"/>
          </w:tcPr>
          <w:p w14:paraId="5F540766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50716D86" w14:textId="35ACB204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E03B44E" w14:textId="37871A79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154836 - 0</w:t>
            </w:r>
          </w:p>
        </w:tc>
        <w:tc>
          <w:tcPr>
            <w:tcW w:w="3686" w:type="dxa"/>
          </w:tcPr>
          <w:p w14:paraId="3F28D73F" w14:textId="550F6D45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ENDOTRAQUEAL Nº 4,5 COM BALAO </w:t>
            </w:r>
          </w:p>
        </w:tc>
        <w:tc>
          <w:tcPr>
            <w:tcW w:w="2126" w:type="dxa"/>
          </w:tcPr>
          <w:p w14:paraId="1CD66D98" w14:textId="4BDFDDB0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05EC2C70" w14:textId="054F8F2B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16 </w:t>
            </w:r>
          </w:p>
        </w:tc>
        <w:tc>
          <w:tcPr>
            <w:tcW w:w="2835" w:type="dxa"/>
          </w:tcPr>
          <w:p w14:paraId="3D3614C0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3A97145F" w14:textId="5EC6E6A9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8D94E6A" w14:textId="583422A9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47056 - 2</w:t>
            </w:r>
          </w:p>
        </w:tc>
        <w:tc>
          <w:tcPr>
            <w:tcW w:w="3686" w:type="dxa"/>
          </w:tcPr>
          <w:p w14:paraId="23A213C6" w14:textId="63229684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ENDOTRAQUEAL Nº 5,5 COM BALAO </w:t>
            </w:r>
          </w:p>
        </w:tc>
        <w:tc>
          <w:tcPr>
            <w:tcW w:w="2126" w:type="dxa"/>
          </w:tcPr>
          <w:p w14:paraId="1BDD4F8D" w14:textId="40F54016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0B21331" w14:textId="26C4A923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 </w:t>
            </w:r>
          </w:p>
        </w:tc>
        <w:tc>
          <w:tcPr>
            <w:tcW w:w="2835" w:type="dxa"/>
          </w:tcPr>
          <w:p w14:paraId="0F8BC43A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545DA0E4" w14:textId="7FF3AEF2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C755159" w14:textId="619979F5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51327 - 0</w:t>
            </w:r>
          </w:p>
        </w:tc>
        <w:tc>
          <w:tcPr>
            <w:tcW w:w="3686" w:type="dxa"/>
          </w:tcPr>
          <w:p w14:paraId="2BBE9E72" w14:textId="57E88877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ENDOTRAQUEAL Nº 7,5 COM BALAO </w:t>
            </w:r>
          </w:p>
        </w:tc>
        <w:tc>
          <w:tcPr>
            <w:tcW w:w="2126" w:type="dxa"/>
          </w:tcPr>
          <w:p w14:paraId="4AD15075" w14:textId="0EC81C9E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F0600E7" w14:textId="1ABF8FEB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44 </w:t>
            </w:r>
          </w:p>
        </w:tc>
        <w:tc>
          <w:tcPr>
            <w:tcW w:w="2835" w:type="dxa"/>
          </w:tcPr>
          <w:p w14:paraId="428B7DDD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01710BB9" w14:textId="7C685C2D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D8B6EFE" w14:textId="4200EDF5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51328 - 8</w:t>
            </w:r>
          </w:p>
        </w:tc>
        <w:tc>
          <w:tcPr>
            <w:tcW w:w="3686" w:type="dxa"/>
          </w:tcPr>
          <w:p w14:paraId="092DB51B" w14:textId="38B5A3B3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ENDOTRAQUEAL Nº 8,0 COM BALAO </w:t>
            </w:r>
          </w:p>
        </w:tc>
        <w:tc>
          <w:tcPr>
            <w:tcW w:w="2126" w:type="dxa"/>
          </w:tcPr>
          <w:p w14:paraId="39899471" w14:textId="2B55DFBF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09F46FC8" w14:textId="6D009C31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32 </w:t>
            </w:r>
          </w:p>
        </w:tc>
        <w:tc>
          <w:tcPr>
            <w:tcW w:w="2835" w:type="dxa"/>
          </w:tcPr>
          <w:p w14:paraId="4AA522D5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38CECA25" w14:textId="3C362237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20B9B8B" w14:textId="4B74E3C9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79123 - 7</w:t>
            </w:r>
          </w:p>
        </w:tc>
        <w:tc>
          <w:tcPr>
            <w:tcW w:w="3686" w:type="dxa"/>
          </w:tcPr>
          <w:p w14:paraId="125ACBBC" w14:textId="5E5363B8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SONDA ENDOTRAQUEAL Nº 8,5 COM BALAO </w:t>
            </w:r>
          </w:p>
        </w:tc>
        <w:tc>
          <w:tcPr>
            <w:tcW w:w="2126" w:type="dxa"/>
          </w:tcPr>
          <w:p w14:paraId="4046B388" w14:textId="4025718B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19DC7059" w14:textId="493B8A0C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16CC6813" w14:textId="77777777" w:rsidR="00936BAD" w:rsidRDefault="00447201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ARP.0054.01.2025.GOV.HUOC.PE</w:t>
            </w:r>
          </w:p>
          <w:p w14:paraId="47ADE77C" w14:textId="77777777" w:rsidR="00447201" w:rsidRDefault="00447201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ARP.0091.00.2024.GOV.HUOC.PE</w:t>
            </w:r>
          </w:p>
          <w:p w14:paraId="38F5C4F8" w14:textId="11B13E22" w:rsidR="00447201" w:rsidRDefault="00447201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ARP.0015.00.2024.GOV.HEMOPE</w:t>
            </w:r>
          </w:p>
          <w:p w14:paraId="03CB73D9" w14:textId="5AF5D633" w:rsidR="00447201" w:rsidRDefault="00447201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ARP.0004.05.2025.GOV.PROCAPE</w:t>
            </w:r>
          </w:p>
        </w:tc>
      </w:tr>
      <w:tr w:rsidR="00936BAD" w:rsidRPr="00424138" w14:paraId="7DCE106E" w14:textId="2F27F378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E7E4F55" w14:textId="0C2BDBAF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6" w:type="dxa"/>
          </w:tcPr>
          <w:p w14:paraId="4EB664FE" w14:textId="09977C94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ENDOTRAQUEAL Nº 9,0 COM BALAO </w:t>
            </w:r>
          </w:p>
        </w:tc>
        <w:tc>
          <w:tcPr>
            <w:tcW w:w="2126" w:type="dxa"/>
          </w:tcPr>
          <w:p w14:paraId="464D3A84" w14:textId="1392EF7E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4AC4DFE4" w14:textId="50DA0146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13 </w:t>
            </w:r>
          </w:p>
        </w:tc>
        <w:tc>
          <w:tcPr>
            <w:tcW w:w="2835" w:type="dxa"/>
          </w:tcPr>
          <w:p w14:paraId="2AB41FCE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17406CF2" w14:textId="5B34FA2D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2206163" w14:textId="566FB3E5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156619 - 9</w:t>
            </w:r>
          </w:p>
        </w:tc>
        <w:tc>
          <w:tcPr>
            <w:tcW w:w="3686" w:type="dxa"/>
          </w:tcPr>
          <w:p w14:paraId="0F44F559" w14:textId="16552D63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NASOGASTRICA LONGA Nº 06 </w:t>
            </w:r>
          </w:p>
        </w:tc>
        <w:tc>
          <w:tcPr>
            <w:tcW w:w="2126" w:type="dxa"/>
          </w:tcPr>
          <w:p w14:paraId="63851DC3" w14:textId="5CBAF698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494C82BD" w14:textId="250A0930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16 </w:t>
            </w:r>
          </w:p>
        </w:tc>
        <w:tc>
          <w:tcPr>
            <w:tcW w:w="2835" w:type="dxa"/>
          </w:tcPr>
          <w:p w14:paraId="1A6E701C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146BF524" w14:textId="19CF9AE5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DDD9807" w14:textId="0D0F365B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156621 - 0</w:t>
            </w:r>
          </w:p>
        </w:tc>
        <w:tc>
          <w:tcPr>
            <w:tcW w:w="3686" w:type="dxa"/>
          </w:tcPr>
          <w:p w14:paraId="191E2D4C" w14:textId="1BA4F237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NASOGASTRICA LONGA Nº 08 </w:t>
            </w:r>
          </w:p>
        </w:tc>
        <w:tc>
          <w:tcPr>
            <w:tcW w:w="2126" w:type="dxa"/>
          </w:tcPr>
          <w:p w14:paraId="35BC6D8A" w14:textId="21ECE174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0E98BBDE" w14:textId="521E53FD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2835" w:type="dxa"/>
          </w:tcPr>
          <w:p w14:paraId="4C7609EC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69ED87E5" w14:textId="67678E8E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1F4B6FF" w14:textId="7088FD1B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156623 - 7</w:t>
            </w:r>
          </w:p>
        </w:tc>
        <w:tc>
          <w:tcPr>
            <w:tcW w:w="3686" w:type="dxa"/>
          </w:tcPr>
          <w:p w14:paraId="341D3E70" w14:textId="5262D9BC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NASOGASTRICA LONGA Nº 10 </w:t>
            </w:r>
          </w:p>
        </w:tc>
        <w:tc>
          <w:tcPr>
            <w:tcW w:w="2126" w:type="dxa"/>
          </w:tcPr>
          <w:p w14:paraId="60F11472" w14:textId="3547F4EA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C1B2F2B" w14:textId="14C3BCBF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21 </w:t>
            </w:r>
          </w:p>
        </w:tc>
        <w:tc>
          <w:tcPr>
            <w:tcW w:w="2835" w:type="dxa"/>
          </w:tcPr>
          <w:p w14:paraId="0AD4C60A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638FC501" w14:textId="1FBE290E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BE2372F" w14:textId="342CA109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156624 - 5</w:t>
            </w:r>
          </w:p>
        </w:tc>
        <w:tc>
          <w:tcPr>
            <w:tcW w:w="3686" w:type="dxa"/>
          </w:tcPr>
          <w:p w14:paraId="106BE191" w14:textId="2F2AB235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NASOGASTRICA LONGA Nº 12 </w:t>
            </w:r>
          </w:p>
        </w:tc>
        <w:tc>
          <w:tcPr>
            <w:tcW w:w="2126" w:type="dxa"/>
          </w:tcPr>
          <w:p w14:paraId="15B922D6" w14:textId="1403703A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DA44FA2" w14:textId="6F0551D2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2835" w:type="dxa"/>
          </w:tcPr>
          <w:p w14:paraId="5D39B322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302E3CC0" w14:textId="099A1046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BF06643" w14:textId="3A20E7E4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156625 - 3</w:t>
            </w:r>
          </w:p>
        </w:tc>
        <w:tc>
          <w:tcPr>
            <w:tcW w:w="3686" w:type="dxa"/>
          </w:tcPr>
          <w:p w14:paraId="208FC500" w14:textId="1B6CE062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NASOGASTRICA LONGA Nº 14 </w:t>
            </w:r>
          </w:p>
        </w:tc>
        <w:tc>
          <w:tcPr>
            <w:tcW w:w="2126" w:type="dxa"/>
          </w:tcPr>
          <w:p w14:paraId="46854E5E" w14:textId="3AE8DF2D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D59FC3A" w14:textId="67AC9893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2835" w:type="dxa"/>
          </w:tcPr>
          <w:p w14:paraId="766EF6A3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51B734F2" w14:textId="19F8C7AC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38DC297" w14:textId="63662707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lastRenderedPageBreak/>
              <w:t>156626 - 1</w:t>
            </w:r>
          </w:p>
        </w:tc>
        <w:tc>
          <w:tcPr>
            <w:tcW w:w="3686" w:type="dxa"/>
          </w:tcPr>
          <w:p w14:paraId="006EF200" w14:textId="60F41966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SONDA NASOGASTRICA LONGA Nº 16 </w:t>
            </w:r>
          </w:p>
        </w:tc>
        <w:tc>
          <w:tcPr>
            <w:tcW w:w="2126" w:type="dxa"/>
          </w:tcPr>
          <w:p w14:paraId="3B46A6FE" w14:textId="0F7F4070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177DD73E" w14:textId="3531A836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14B867F8" w14:textId="77777777" w:rsidR="00936BAD" w:rsidRDefault="001D00F1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ARP.0015.00.2024.GOV.HEMOPE</w:t>
            </w:r>
          </w:p>
          <w:p w14:paraId="7810E015" w14:textId="48801003" w:rsidR="001D00F1" w:rsidRDefault="001D00F1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ARP.0005.01.2025.GOV.CISAM.PE</w:t>
            </w:r>
          </w:p>
        </w:tc>
      </w:tr>
      <w:tr w:rsidR="00936BAD" w:rsidRPr="00424138" w14:paraId="0F210E1B" w14:textId="3A717439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21F7D28" w14:textId="4D0EF230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156627 - 0</w:t>
            </w:r>
          </w:p>
        </w:tc>
        <w:tc>
          <w:tcPr>
            <w:tcW w:w="3686" w:type="dxa"/>
          </w:tcPr>
          <w:p w14:paraId="7D112DA9" w14:textId="516DFBB8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NASOGASTRICA LONGA Nº 18 </w:t>
            </w:r>
          </w:p>
        </w:tc>
        <w:tc>
          <w:tcPr>
            <w:tcW w:w="2126" w:type="dxa"/>
          </w:tcPr>
          <w:p w14:paraId="1711AD33" w14:textId="035EAB59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47F3500" w14:textId="6E1A6F6C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 </w:t>
            </w:r>
          </w:p>
        </w:tc>
        <w:tc>
          <w:tcPr>
            <w:tcW w:w="2835" w:type="dxa"/>
          </w:tcPr>
          <w:p w14:paraId="2D848C72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0A7DCCD0" w14:textId="510CADCE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439C4E1" w14:textId="07317866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156628 - 8</w:t>
            </w:r>
          </w:p>
        </w:tc>
        <w:tc>
          <w:tcPr>
            <w:tcW w:w="3686" w:type="dxa"/>
          </w:tcPr>
          <w:p w14:paraId="4742DFA7" w14:textId="0FE4A5C4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NASOGASTRICA LONGA Nº 20 </w:t>
            </w:r>
          </w:p>
        </w:tc>
        <w:tc>
          <w:tcPr>
            <w:tcW w:w="2126" w:type="dxa"/>
          </w:tcPr>
          <w:p w14:paraId="6B8AE36E" w14:textId="51B81955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298FBE21" w14:textId="7C5670E4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30 </w:t>
            </w:r>
          </w:p>
        </w:tc>
        <w:tc>
          <w:tcPr>
            <w:tcW w:w="2835" w:type="dxa"/>
          </w:tcPr>
          <w:p w14:paraId="6E74A11C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19CF2958" w14:textId="0B5590E2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94E7B9A" w14:textId="1B35C89A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156613 - 0</w:t>
            </w:r>
          </w:p>
        </w:tc>
        <w:tc>
          <w:tcPr>
            <w:tcW w:w="3686" w:type="dxa"/>
          </w:tcPr>
          <w:p w14:paraId="42E88E19" w14:textId="795D7377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P/ ALIMENTACAO ENTERAL Nº 12 ADULTO (NASOENTERAL) </w:t>
            </w:r>
          </w:p>
        </w:tc>
        <w:tc>
          <w:tcPr>
            <w:tcW w:w="2126" w:type="dxa"/>
          </w:tcPr>
          <w:p w14:paraId="6EA03609" w14:textId="11238CED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7E72EBDB" w14:textId="4C29B3A9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122 </w:t>
            </w:r>
          </w:p>
        </w:tc>
        <w:tc>
          <w:tcPr>
            <w:tcW w:w="2835" w:type="dxa"/>
          </w:tcPr>
          <w:p w14:paraId="6CA3DC2E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57E5F620" w14:textId="6542C5BF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8F5EC00" w14:textId="76DE27CB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156661 - 0</w:t>
            </w:r>
          </w:p>
        </w:tc>
        <w:tc>
          <w:tcPr>
            <w:tcW w:w="3686" w:type="dxa"/>
          </w:tcPr>
          <w:p w14:paraId="7D6B7B03" w14:textId="43A988F0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VESICAL DE ALIVIO URETRAL Nº 06 </w:t>
            </w:r>
          </w:p>
        </w:tc>
        <w:tc>
          <w:tcPr>
            <w:tcW w:w="2126" w:type="dxa"/>
          </w:tcPr>
          <w:p w14:paraId="1F5B1914" w14:textId="59F73222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4DD3F835" w14:textId="0BF5706F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30 </w:t>
            </w:r>
          </w:p>
        </w:tc>
        <w:tc>
          <w:tcPr>
            <w:tcW w:w="2835" w:type="dxa"/>
          </w:tcPr>
          <w:p w14:paraId="4DA92619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508717C4" w14:textId="6D2774A1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14D32F9" w14:textId="61E6FE28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156663 - 6</w:t>
            </w:r>
          </w:p>
        </w:tc>
        <w:tc>
          <w:tcPr>
            <w:tcW w:w="3686" w:type="dxa"/>
          </w:tcPr>
          <w:p w14:paraId="39A967B5" w14:textId="75B12855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VESICAL DE ALIVIO URETRAL Nº 10 </w:t>
            </w:r>
          </w:p>
        </w:tc>
        <w:tc>
          <w:tcPr>
            <w:tcW w:w="2126" w:type="dxa"/>
          </w:tcPr>
          <w:p w14:paraId="32FC4EDD" w14:textId="286542FC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4DE7CBED" w14:textId="3552964C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214 </w:t>
            </w:r>
          </w:p>
        </w:tc>
        <w:tc>
          <w:tcPr>
            <w:tcW w:w="2835" w:type="dxa"/>
          </w:tcPr>
          <w:p w14:paraId="1DB245BE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72CCF76C" w14:textId="5B2A4A3C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CA01106" w14:textId="3C5CA139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156666 - 0</w:t>
            </w:r>
          </w:p>
        </w:tc>
        <w:tc>
          <w:tcPr>
            <w:tcW w:w="3686" w:type="dxa"/>
          </w:tcPr>
          <w:p w14:paraId="53BA0166" w14:textId="48A1E9B7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VESICAL DE ALIVIO URETRAL Nº 16 </w:t>
            </w:r>
          </w:p>
        </w:tc>
        <w:tc>
          <w:tcPr>
            <w:tcW w:w="2126" w:type="dxa"/>
          </w:tcPr>
          <w:p w14:paraId="21D48764" w14:textId="068FDB70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407565BE" w14:textId="176E2970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88 </w:t>
            </w:r>
          </w:p>
        </w:tc>
        <w:tc>
          <w:tcPr>
            <w:tcW w:w="2835" w:type="dxa"/>
          </w:tcPr>
          <w:p w14:paraId="006ED331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0AC975DE" w14:textId="36A8A7CA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3585F30" w14:textId="78387936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17687 - 7</w:t>
            </w:r>
          </w:p>
        </w:tc>
        <w:tc>
          <w:tcPr>
            <w:tcW w:w="3686" w:type="dxa"/>
          </w:tcPr>
          <w:p w14:paraId="30489060" w14:textId="298F106B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VESICAL DE DEMORA FOLEY Nº 12 (2 VIAS) </w:t>
            </w:r>
          </w:p>
        </w:tc>
        <w:tc>
          <w:tcPr>
            <w:tcW w:w="2126" w:type="dxa"/>
          </w:tcPr>
          <w:p w14:paraId="6AD787D7" w14:textId="70759FD3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B9D40BD" w14:textId="5DA7FF79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31 </w:t>
            </w:r>
          </w:p>
        </w:tc>
        <w:tc>
          <w:tcPr>
            <w:tcW w:w="2835" w:type="dxa"/>
          </w:tcPr>
          <w:p w14:paraId="7F39B191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5AF0426A" w14:textId="635E1464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FE6D433" w14:textId="1100B5E1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17690 - 7</w:t>
            </w:r>
          </w:p>
        </w:tc>
        <w:tc>
          <w:tcPr>
            <w:tcW w:w="3686" w:type="dxa"/>
          </w:tcPr>
          <w:p w14:paraId="356785D0" w14:textId="634E21F2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VESICAL DE DEMORA FOLEY Nº 16 (2 VIAS) </w:t>
            </w:r>
          </w:p>
        </w:tc>
        <w:tc>
          <w:tcPr>
            <w:tcW w:w="2126" w:type="dxa"/>
          </w:tcPr>
          <w:p w14:paraId="5F855BDF" w14:textId="47793D5F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23CA0C4" w14:textId="1ABD24E6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75 </w:t>
            </w:r>
          </w:p>
        </w:tc>
        <w:tc>
          <w:tcPr>
            <w:tcW w:w="2835" w:type="dxa"/>
          </w:tcPr>
          <w:p w14:paraId="2B411EF7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3A2B1C71" w14:textId="7C4DAD03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9E0FBAD" w14:textId="653D470C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87522 - 8</w:t>
            </w:r>
          </w:p>
        </w:tc>
        <w:tc>
          <w:tcPr>
            <w:tcW w:w="3686" w:type="dxa"/>
          </w:tcPr>
          <w:p w14:paraId="3723E19B" w14:textId="7ADB79BD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VESICAL DE DEMORA FOLEY Nº 18 (2 VIAS) </w:t>
            </w:r>
          </w:p>
        </w:tc>
        <w:tc>
          <w:tcPr>
            <w:tcW w:w="2126" w:type="dxa"/>
          </w:tcPr>
          <w:p w14:paraId="7692D544" w14:textId="50DA3475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4DFE91C5" w14:textId="55EB00B6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23 </w:t>
            </w:r>
          </w:p>
        </w:tc>
        <w:tc>
          <w:tcPr>
            <w:tcW w:w="2835" w:type="dxa"/>
          </w:tcPr>
          <w:p w14:paraId="4AF350A3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4C21BD3A" w14:textId="7369637D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97F3F68" w14:textId="33872667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17694 - 0</w:t>
            </w:r>
          </w:p>
        </w:tc>
        <w:tc>
          <w:tcPr>
            <w:tcW w:w="3686" w:type="dxa"/>
          </w:tcPr>
          <w:p w14:paraId="71B0213D" w14:textId="62D9008D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VESICAL DE DEMORA FOLEY Nº 22 (2 VIAS) </w:t>
            </w:r>
          </w:p>
        </w:tc>
        <w:tc>
          <w:tcPr>
            <w:tcW w:w="2126" w:type="dxa"/>
          </w:tcPr>
          <w:p w14:paraId="0CF824AA" w14:textId="39F717D6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5EC87AF4" w14:textId="3AA95274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27 </w:t>
            </w:r>
          </w:p>
        </w:tc>
        <w:tc>
          <w:tcPr>
            <w:tcW w:w="2835" w:type="dxa"/>
          </w:tcPr>
          <w:p w14:paraId="2D1AB04B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5939325C" w14:textId="73E9E6B7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2FBC1BF" w14:textId="0CCCF0C7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17707 - 5</w:t>
            </w:r>
          </w:p>
        </w:tc>
        <w:tc>
          <w:tcPr>
            <w:tcW w:w="3686" w:type="dxa"/>
          </w:tcPr>
          <w:p w14:paraId="4F44A37D" w14:textId="2D3DC475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SONDA VESICAL DE DEMORA FOLEY Nº 24 (3 VIAS) </w:t>
            </w:r>
          </w:p>
        </w:tc>
        <w:tc>
          <w:tcPr>
            <w:tcW w:w="2126" w:type="dxa"/>
          </w:tcPr>
          <w:p w14:paraId="1740C9DB" w14:textId="35A67EE4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4972EE9F" w14:textId="02301832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7 </w:t>
            </w:r>
          </w:p>
        </w:tc>
        <w:tc>
          <w:tcPr>
            <w:tcW w:w="2835" w:type="dxa"/>
          </w:tcPr>
          <w:p w14:paraId="6F44E088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74EB41F9" w14:textId="4066AA88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322C056" w14:textId="0A1CDBDB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342596 - 7</w:t>
            </w:r>
          </w:p>
        </w:tc>
        <w:tc>
          <w:tcPr>
            <w:tcW w:w="3686" w:type="dxa"/>
          </w:tcPr>
          <w:p w14:paraId="17399D27" w14:textId="102B220D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TALA METALICA 12 MM X 180 MM </w:t>
            </w:r>
          </w:p>
        </w:tc>
        <w:tc>
          <w:tcPr>
            <w:tcW w:w="2126" w:type="dxa"/>
          </w:tcPr>
          <w:p w14:paraId="184EA907" w14:textId="61C60DC0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3A3095B0" w14:textId="577DC8D6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3DA8F740" w14:textId="525EF052" w:rsidR="00936BAD" w:rsidRDefault="00B86700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NÃO TEM ARP</w:t>
            </w:r>
          </w:p>
        </w:tc>
      </w:tr>
      <w:tr w:rsidR="00936BAD" w:rsidRPr="00424138" w14:paraId="5B27E77E" w14:textId="162235E8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82A4481" w14:textId="0F8E9C93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155532-4</w:t>
            </w:r>
          </w:p>
        </w:tc>
        <w:tc>
          <w:tcPr>
            <w:tcW w:w="3686" w:type="dxa"/>
          </w:tcPr>
          <w:p w14:paraId="7892CF38" w14:textId="6D197D47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TELA DE POLIPROPILENO 30 X 30 CM </w:t>
            </w:r>
          </w:p>
        </w:tc>
        <w:tc>
          <w:tcPr>
            <w:tcW w:w="2126" w:type="dxa"/>
          </w:tcPr>
          <w:p w14:paraId="332486B0" w14:textId="05E810BF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3089423" w14:textId="01A3927F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 </w:t>
            </w:r>
          </w:p>
        </w:tc>
        <w:tc>
          <w:tcPr>
            <w:tcW w:w="2835" w:type="dxa"/>
          </w:tcPr>
          <w:p w14:paraId="397ACF16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7732A815" w14:textId="3767559C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58688A9" w14:textId="7B37C89B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224699-6</w:t>
            </w:r>
          </w:p>
        </w:tc>
        <w:tc>
          <w:tcPr>
            <w:tcW w:w="3686" w:type="dxa"/>
          </w:tcPr>
          <w:p w14:paraId="7535B5D3" w14:textId="2617E489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TIRA REAGENTE P/ DETERMINACAO DE GLICEMIA CAPILAR (HGT) </w:t>
            </w:r>
          </w:p>
        </w:tc>
        <w:tc>
          <w:tcPr>
            <w:tcW w:w="2126" w:type="dxa"/>
          </w:tcPr>
          <w:p w14:paraId="288D5837" w14:textId="7DA7354E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67F32DD8" w14:textId="42FC28F2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3.479 </w:t>
            </w:r>
          </w:p>
        </w:tc>
        <w:tc>
          <w:tcPr>
            <w:tcW w:w="2835" w:type="dxa"/>
          </w:tcPr>
          <w:p w14:paraId="124C1A9D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7B9CCFF7" w14:textId="0CA5C3D1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11096DC" w14:textId="5EBBA693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13171 - 7</w:t>
            </w:r>
          </w:p>
        </w:tc>
        <w:tc>
          <w:tcPr>
            <w:tcW w:w="3686" w:type="dxa"/>
          </w:tcPr>
          <w:p w14:paraId="44782FB1" w14:textId="5FF24D5C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TORNEIRA 3 VIAS </w:t>
            </w:r>
          </w:p>
        </w:tc>
        <w:tc>
          <w:tcPr>
            <w:tcW w:w="2126" w:type="dxa"/>
          </w:tcPr>
          <w:p w14:paraId="51CA74DD" w14:textId="6D8EBB34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08FA0BA1" w14:textId="70C08965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153 </w:t>
            </w:r>
          </w:p>
        </w:tc>
        <w:tc>
          <w:tcPr>
            <w:tcW w:w="2835" w:type="dxa"/>
          </w:tcPr>
          <w:p w14:paraId="4E55E70A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12751A63" w14:textId="508D5ABA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9E2FAED" w14:textId="2563E486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16382 - 1</w:t>
            </w:r>
          </w:p>
        </w:tc>
        <w:tc>
          <w:tcPr>
            <w:tcW w:w="3686" w:type="dxa"/>
          </w:tcPr>
          <w:p w14:paraId="43C1358E" w14:textId="0442B3D6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TOUCA CIRURGICA DESCARTAVEL </w:t>
            </w:r>
          </w:p>
        </w:tc>
        <w:tc>
          <w:tcPr>
            <w:tcW w:w="2126" w:type="dxa"/>
          </w:tcPr>
          <w:p w14:paraId="66307228" w14:textId="0DF9D357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276" w:type="dxa"/>
          </w:tcPr>
          <w:p w14:paraId="50922A7F" w14:textId="1CA48875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13.700 </w:t>
            </w:r>
          </w:p>
        </w:tc>
        <w:tc>
          <w:tcPr>
            <w:tcW w:w="2835" w:type="dxa"/>
          </w:tcPr>
          <w:p w14:paraId="59DE6138" w14:textId="77777777" w:rsidR="00936BAD" w:rsidRDefault="00936BAD" w:rsidP="00C1574F">
            <w:pPr>
              <w:jc w:val="center"/>
              <w:rPr>
                <w:rFonts w:ascii="Ebrima" w:hAnsi="Ebrima" w:cs="Tahoma"/>
                <w:color w:val="000000"/>
                <w:sz w:val="18"/>
                <w:szCs w:val="18"/>
              </w:rPr>
            </w:pPr>
          </w:p>
        </w:tc>
      </w:tr>
      <w:tr w:rsidR="00936BAD" w:rsidRPr="00424138" w14:paraId="6CA498B1" w14:textId="43447E68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50377D7" w14:textId="6F13BBF4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14115 - 1</w:t>
            </w:r>
          </w:p>
        </w:tc>
        <w:tc>
          <w:tcPr>
            <w:tcW w:w="3686" w:type="dxa"/>
          </w:tcPr>
          <w:p w14:paraId="71191A84" w14:textId="631E7C78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TUBO DE LATEX Nº 200 (GARROTE) </w:t>
            </w:r>
          </w:p>
        </w:tc>
        <w:tc>
          <w:tcPr>
            <w:tcW w:w="2126" w:type="dxa"/>
          </w:tcPr>
          <w:p w14:paraId="6B1B289F" w14:textId="2399F91D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PACOTE C/ APROX. 15 M</w:t>
            </w:r>
          </w:p>
        </w:tc>
        <w:tc>
          <w:tcPr>
            <w:tcW w:w="1276" w:type="dxa"/>
          </w:tcPr>
          <w:p w14:paraId="67A2D3CF" w14:textId="60D13579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35B22630" w14:textId="27846139" w:rsidR="00936BAD" w:rsidRDefault="00B86700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NÃO TEM ARP</w:t>
            </w:r>
          </w:p>
        </w:tc>
      </w:tr>
      <w:tr w:rsidR="00936BAD" w:rsidRPr="00424138" w14:paraId="12F5B110" w14:textId="0E6FC114" w:rsidTr="00936B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D067B44" w14:textId="54FD5AD7" w:rsidR="00936BAD" w:rsidRDefault="00936BAD" w:rsidP="0013742A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100024 - 1</w:t>
            </w:r>
          </w:p>
        </w:tc>
        <w:tc>
          <w:tcPr>
            <w:tcW w:w="3686" w:type="dxa"/>
          </w:tcPr>
          <w:p w14:paraId="2CB3CE26" w14:textId="1692DBED" w:rsidR="00936BAD" w:rsidRDefault="00936BAD" w:rsidP="000A0174">
            <w:pPr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TUBO DE SILICONE Nº 204 </w:t>
            </w:r>
          </w:p>
        </w:tc>
        <w:tc>
          <w:tcPr>
            <w:tcW w:w="2126" w:type="dxa"/>
          </w:tcPr>
          <w:p w14:paraId="08F857C2" w14:textId="1B0BC334" w:rsidR="00936BAD" w:rsidRDefault="00936BAD" w:rsidP="00594516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PACOTE C/ APROX. 15 M</w:t>
            </w:r>
          </w:p>
        </w:tc>
        <w:tc>
          <w:tcPr>
            <w:tcW w:w="1276" w:type="dxa"/>
          </w:tcPr>
          <w:p w14:paraId="77BC6EDB" w14:textId="67FA6036" w:rsidR="00936BAD" w:rsidRDefault="00936BAD" w:rsidP="00C1574F">
            <w:pPr>
              <w:jc w:val="center"/>
              <w:rPr>
                <w:rFonts w:ascii="Ebrima" w:hAnsi="Ebrima" w:cs="Arial"/>
                <w:color w:val="00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  <w:tc>
          <w:tcPr>
            <w:tcW w:w="2835" w:type="dxa"/>
          </w:tcPr>
          <w:p w14:paraId="704ED43C" w14:textId="21CAB31E" w:rsidR="00936BAD" w:rsidRDefault="00B86700" w:rsidP="00C1574F">
            <w:pPr>
              <w:jc w:val="center"/>
              <w:rPr>
                <w:rFonts w:ascii="Ebrima" w:hAnsi="Ebrima" w:cs="Tahoma"/>
                <w:color w:val="FF0000"/>
                <w:sz w:val="18"/>
                <w:szCs w:val="18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//</w:t>
            </w:r>
          </w:p>
        </w:tc>
      </w:tr>
    </w:tbl>
    <w:p w14:paraId="54D9E242" w14:textId="77777777" w:rsidR="007A4176" w:rsidRDefault="007A4176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2F08E032" w14:textId="77777777" w:rsidR="00C77AAB" w:rsidRDefault="00C77AAB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028DAA72" w14:textId="77777777" w:rsidR="00C77AAB" w:rsidRDefault="00C77AAB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0FD08772" w14:textId="77777777" w:rsidR="00C77AAB" w:rsidRDefault="00C77AAB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4DE8E473" w14:textId="77777777" w:rsidR="00C77AAB" w:rsidRDefault="00C77AAB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7A90FDEB" w14:textId="77777777" w:rsidR="00C77AAB" w:rsidRDefault="00C77AAB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276A2106" w14:textId="77777777" w:rsidR="00C77AAB" w:rsidRDefault="00C77AAB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2D81B860" w14:textId="77777777" w:rsidR="00C77AAB" w:rsidRDefault="00C77AAB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648B0281" w14:textId="77777777" w:rsidR="00C77AAB" w:rsidRDefault="00C77AAB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43EC0194" w14:textId="77777777" w:rsidR="00C77AAB" w:rsidRDefault="00C77AAB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tbl>
      <w:tblPr>
        <w:tblW w:w="10774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5245"/>
        <w:gridCol w:w="1984"/>
        <w:gridCol w:w="1134"/>
        <w:gridCol w:w="1276"/>
      </w:tblGrid>
      <w:tr w:rsidR="00052338" w:rsidRPr="00C64784" w14:paraId="1128CFA3" w14:textId="77777777" w:rsidTr="00C33A71">
        <w:trPr>
          <w:trHeight w:val="3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D0D2B5D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C374C">
              <w:rPr>
                <w:b/>
                <w:bCs/>
                <w:color w:val="000000"/>
                <w:sz w:val="21"/>
                <w:szCs w:val="21"/>
              </w:rPr>
              <w:t>N° E-fisco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D457B21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MEDICAMENTOS</w:t>
            </w:r>
            <w:r w:rsidRPr="00C64784">
              <w:rPr>
                <w:b/>
                <w:bCs/>
                <w:color w:val="000000"/>
                <w:sz w:val="21"/>
                <w:szCs w:val="21"/>
              </w:rPr>
              <w:t xml:space="preserve"> (DESCRIÇÃO COMPLETA)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6D919400" w14:textId="77777777" w:rsidR="00052338" w:rsidRPr="00CD768D" w:rsidRDefault="00052338" w:rsidP="00C33A71">
            <w:pPr>
              <w:jc w:val="center"/>
              <w:rPr>
                <w:b/>
                <w:bCs/>
                <w:sz w:val="21"/>
                <w:szCs w:val="21"/>
              </w:rPr>
            </w:pPr>
            <w:r w:rsidRPr="00CD768D">
              <w:rPr>
                <w:b/>
                <w:bCs/>
                <w:sz w:val="21"/>
                <w:szCs w:val="21"/>
              </w:rPr>
              <w:t>APRESENTAÇÃO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14:paraId="04E7BD50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CMM (PEDIDO MENSAL)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49565C89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ESTOQUE</w:t>
            </w:r>
          </w:p>
        </w:tc>
      </w:tr>
      <w:tr w:rsidR="00C77AAB" w:rsidRPr="0074499B" w14:paraId="0B6237E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F1BCB7C" w14:textId="1D78ED5E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380425 - 9</w:t>
            </w:r>
          </w:p>
        </w:tc>
        <w:tc>
          <w:tcPr>
            <w:tcW w:w="5245" w:type="dxa"/>
          </w:tcPr>
          <w:p w14:paraId="485A49AF" w14:textId="4336F535" w:rsidR="00C77AAB" w:rsidRPr="0074499B" w:rsidRDefault="00C77AAB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ACETILCISTEINA 600MG PO ORAL </w:t>
            </w:r>
          </w:p>
        </w:tc>
        <w:tc>
          <w:tcPr>
            <w:tcW w:w="1984" w:type="dxa"/>
          </w:tcPr>
          <w:p w14:paraId="4AC99F28" w14:textId="2E69C5BA" w:rsidR="00C77AAB" w:rsidRPr="0074499B" w:rsidRDefault="00C77AAB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SACHE C/ 5 G</w:t>
            </w:r>
          </w:p>
        </w:tc>
        <w:tc>
          <w:tcPr>
            <w:tcW w:w="1134" w:type="dxa"/>
          </w:tcPr>
          <w:p w14:paraId="33EBA08B" w14:textId="2AD33163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250 </w:t>
            </w:r>
          </w:p>
        </w:tc>
        <w:tc>
          <w:tcPr>
            <w:tcW w:w="1276" w:type="dxa"/>
          </w:tcPr>
          <w:p w14:paraId="717AB442" w14:textId="031A5B04" w:rsidR="00C77AAB" w:rsidRPr="0074499B" w:rsidRDefault="00C77AAB" w:rsidP="00156DD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180 </w:t>
            </w:r>
          </w:p>
        </w:tc>
      </w:tr>
      <w:tr w:rsidR="00C77AAB" w:rsidRPr="0074499B" w14:paraId="43F15DE8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861B213" w14:textId="252256D6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lastRenderedPageBreak/>
              <w:t>325064 - 4</w:t>
            </w:r>
          </w:p>
        </w:tc>
        <w:tc>
          <w:tcPr>
            <w:tcW w:w="5245" w:type="dxa"/>
          </w:tcPr>
          <w:p w14:paraId="76F93F84" w14:textId="316A13EE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ACIDO TRANEXAMICO 50 MG/ML (TRANSAMIN) </w:t>
            </w:r>
          </w:p>
        </w:tc>
        <w:tc>
          <w:tcPr>
            <w:tcW w:w="1984" w:type="dxa"/>
          </w:tcPr>
          <w:p w14:paraId="5306A922" w14:textId="4D8B672E" w:rsidR="00C77AAB" w:rsidRPr="0074499B" w:rsidRDefault="00C77AAB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5 ML</w:t>
            </w:r>
          </w:p>
        </w:tc>
        <w:tc>
          <w:tcPr>
            <w:tcW w:w="1134" w:type="dxa"/>
          </w:tcPr>
          <w:p w14:paraId="419352B2" w14:textId="780221C1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400 </w:t>
            </w:r>
          </w:p>
        </w:tc>
        <w:tc>
          <w:tcPr>
            <w:tcW w:w="1276" w:type="dxa"/>
          </w:tcPr>
          <w:p w14:paraId="4BD84C3B" w14:textId="04D5E559" w:rsidR="00C77AAB" w:rsidRPr="0074499B" w:rsidRDefault="00C77AAB" w:rsidP="00156DD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467 </w:t>
            </w:r>
          </w:p>
        </w:tc>
      </w:tr>
      <w:tr w:rsidR="00C77AAB" w:rsidRPr="0074499B" w14:paraId="072D190A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2081A98" w14:textId="1CCC411B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311633 - 6</w:t>
            </w:r>
          </w:p>
        </w:tc>
        <w:tc>
          <w:tcPr>
            <w:tcW w:w="5245" w:type="dxa"/>
          </w:tcPr>
          <w:p w14:paraId="1BF12C76" w14:textId="62EA5E02" w:rsidR="00C77AAB" w:rsidRPr="0074499B" w:rsidRDefault="00C77AAB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AGUA DESTILADA PARA INJECAO </w:t>
            </w:r>
          </w:p>
        </w:tc>
        <w:tc>
          <w:tcPr>
            <w:tcW w:w="1984" w:type="dxa"/>
          </w:tcPr>
          <w:p w14:paraId="0E436C48" w14:textId="54254B37" w:rsidR="00C77AAB" w:rsidRPr="0074499B" w:rsidRDefault="00C77AAB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10 ML</w:t>
            </w:r>
          </w:p>
        </w:tc>
        <w:tc>
          <w:tcPr>
            <w:tcW w:w="1134" w:type="dxa"/>
          </w:tcPr>
          <w:p w14:paraId="4B9DCF96" w14:textId="35C36AAD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16.000 </w:t>
            </w:r>
          </w:p>
        </w:tc>
        <w:tc>
          <w:tcPr>
            <w:tcW w:w="1276" w:type="dxa"/>
          </w:tcPr>
          <w:p w14:paraId="003187A3" w14:textId="24E045B1" w:rsidR="00C77AAB" w:rsidRPr="0074499B" w:rsidRDefault="00C77AAB" w:rsidP="00156DD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22.769 </w:t>
            </w:r>
          </w:p>
        </w:tc>
      </w:tr>
      <w:tr w:rsidR="00C77AAB" w:rsidRPr="00424138" w14:paraId="62CB4659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3A5D7E5" w14:textId="4ADE5EC8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311632 - 8</w:t>
            </w:r>
          </w:p>
        </w:tc>
        <w:tc>
          <w:tcPr>
            <w:tcW w:w="5245" w:type="dxa"/>
          </w:tcPr>
          <w:p w14:paraId="7C5849EC" w14:textId="4FE7036F" w:rsidR="00C77AAB" w:rsidRPr="0074499B" w:rsidRDefault="00C77AAB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AGUA DESTILADA PARA INJECAO </w:t>
            </w:r>
          </w:p>
        </w:tc>
        <w:tc>
          <w:tcPr>
            <w:tcW w:w="1984" w:type="dxa"/>
          </w:tcPr>
          <w:p w14:paraId="6218EBDA" w14:textId="6C7B9EED" w:rsidR="00C77AAB" w:rsidRPr="0074499B" w:rsidRDefault="00C77AAB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BOLSA OU FRASCO C/ 500 ML</w:t>
            </w:r>
          </w:p>
        </w:tc>
        <w:tc>
          <w:tcPr>
            <w:tcW w:w="1134" w:type="dxa"/>
          </w:tcPr>
          <w:p w14:paraId="711CF39E" w14:textId="5D8CCFA0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130 </w:t>
            </w:r>
          </w:p>
        </w:tc>
        <w:tc>
          <w:tcPr>
            <w:tcW w:w="1276" w:type="dxa"/>
          </w:tcPr>
          <w:p w14:paraId="7EBAE40A" w14:textId="7E060BC2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753049CB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182C0E6" w14:textId="48FDFB20" w:rsidR="00C77AAB" w:rsidRPr="00424138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308057 - 9</w:t>
            </w:r>
          </w:p>
        </w:tc>
        <w:tc>
          <w:tcPr>
            <w:tcW w:w="5245" w:type="dxa"/>
          </w:tcPr>
          <w:p w14:paraId="702F12BD" w14:textId="5297D8F5" w:rsidR="00C77AAB" w:rsidRPr="00424138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ALBUMINA HUMANA 20 % </w:t>
            </w:r>
          </w:p>
        </w:tc>
        <w:tc>
          <w:tcPr>
            <w:tcW w:w="1984" w:type="dxa"/>
          </w:tcPr>
          <w:p w14:paraId="58EEDF09" w14:textId="266B2325" w:rsidR="00C77AAB" w:rsidRPr="00424138" w:rsidRDefault="00C77AAB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C/ 50 ML</w:t>
            </w:r>
          </w:p>
        </w:tc>
        <w:tc>
          <w:tcPr>
            <w:tcW w:w="1134" w:type="dxa"/>
          </w:tcPr>
          <w:p w14:paraId="5EEF3834" w14:textId="77300ABF" w:rsidR="00C77AAB" w:rsidRPr="00424138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60 </w:t>
            </w:r>
          </w:p>
        </w:tc>
        <w:tc>
          <w:tcPr>
            <w:tcW w:w="1276" w:type="dxa"/>
          </w:tcPr>
          <w:p w14:paraId="1A4C1E3A" w14:textId="09192618" w:rsidR="00C77AAB" w:rsidRPr="00424138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137 </w:t>
            </w:r>
          </w:p>
        </w:tc>
      </w:tr>
      <w:tr w:rsidR="00C77AAB" w:rsidRPr="0074499B" w14:paraId="63DA5935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F748AFD" w14:textId="24D71EF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309102-3</w:t>
            </w:r>
          </w:p>
        </w:tc>
        <w:tc>
          <w:tcPr>
            <w:tcW w:w="5245" w:type="dxa"/>
          </w:tcPr>
          <w:p w14:paraId="6504F7BB" w14:textId="6BCCB98F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ALFAPORACTANTO 80 MG/ ML (SURFACTANTE) </w:t>
            </w:r>
          </w:p>
        </w:tc>
        <w:tc>
          <w:tcPr>
            <w:tcW w:w="1984" w:type="dxa"/>
          </w:tcPr>
          <w:p w14:paraId="0AA0A976" w14:textId="27F78123" w:rsidR="00C77AAB" w:rsidRPr="0074499B" w:rsidRDefault="00C77AAB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FRASCO C/ 3 ML</w:t>
            </w:r>
          </w:p>
        </w:tc>
        <w:tc>
          <w:tcPr>
            <w:tcW w:w="1134" w:type="dxa"/>
          </w:tcPr>
          <w:p w14:paraId="5091D641" w14:textId="5D21DBA1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3 </w:t>
            </w:r>
          </w:p>
        </w:tc>
        <w:tc>
          <w:tcPr>
            <w:tcW w:w="1276" w:type="dxa"/>
          </w:tcPr>
          <w:p w14:paraId="05D552E9" w14:textId="76F38700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74499B" w14:paraId="1338D1D6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572E074" w14:textId="778F1132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341311 - 0</w:t>
            </w:r>
          </w:p>
        </w:tc>
        <w:tc>
          <w:tcPr>
            <w:tcW w:w="5245" w:type="dxa"/>
          </w:tcPr>
          <w:p w14:paraId="0319BC0E" w14:textId="4693914B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ALTEPLASE 50 MG (ACTILYSE) </w:t>
            </w:r>
          </w:p>
        </w:tc>
        <w:tc>
          <w:tcPr>
            <w:tcW w:w="1984" w:type="dxa"/>
          </w:tcPr>
          <w:p w14:paraId="0D500682" w14:textId="2639B3E7" w:rsidR="00C77AAB" w:rsidRPr="0074499B" w:rsidRDefault="00C77AAB" w:rsidP="00156DD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FF0000"/>
                <w:sz w:val="18"/>
                <w:szCs w:val="18"/>
              </w:rPr>
              <w:t>F.AMPOLA</w:t>
            </w:r>
            <w:proofErr w:type="gramEnd"/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C/ 50 ML</w:t>
            </w:r>
          </w:p>
        </w:tc>
        <w:tc>
          <w:tcPr>
            <w:tcW w:w="1134" w:type="dxa"/>
          </w:tcPr>
          <w:p w14:paraId="52165D27" w14:textId="0EB76D9A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1 </w:t>
            </w:r>
          </w:p>
        </w:tc>
        <w:tc>
          <w:tcPr>
            <w:tcW w:w="1276" w:type="dxa"/>
          </w:tcPr>
          <w:p w14:paraId="3F008D48" w14:textId="2DF467C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74499B" w14:paraId="11B3F14B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F13AFDD" w14:textId="143D943C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320064 - 7</w:t>
            </w:r>
          </w:p>
        </w:tc>
        <w:tc>
          <w:tcPr>
            <w:tcW w:w="5245" w:type="dxa"/>
          </w:tcPr>
          <w:p w14:paraId="414E911E" w14:textId="196C86F5" w:rsidR="00C77AAB" w:rsidRPr="0074499B" w:rsidRDefault="00C77AAB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AMBROXOL 6 MG/ML XAROPE ADULTO </w:t>
            </w:r>
          </w:p>
        </w:tc>
        <w:tc>
          <w:tcPr>
            <w:tcW w:w="1984" w:type="dxa"/>
          </w:tcPr>
          <w:p w14:paraId="7E2211F3" w14:textId="73823194" w:rsidR="00C77AAB" w:rsidRPr="0074499B" w:rsidRDefault="00C77AAB" w:rsidP="00B45992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100 ML</w:t>
            </w:r>
          </w:p>
        </w:tc>
        <w:tc>
          <w:tcPr>
            <w:tcW w:w="1134" w:type="dxa"/>
          </w:tcPr>
          <w:p w14:paraId="7C178040" w14:textId="64B4ED08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50 </w:t>
            </w:r>
          </w:p>
        </w:tc>
        <w:tc>
          <w:tcPr>
            <w:tcW w:w="1276" w:type="dxa"/>
          </w:tcPr>
          <w:p w14:paraId="2CA00386" w14:textId="0BF625E6" w:rsidR="00C77AAB" w:rsidRPr="0074499B" w:rsidRDefault="00C77AAB" w:rsidP="00156DD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71 </w:t>
            </w:r>
          </w:p>
        </w:tc>
      </w:tr>
      <w:tr w:rsidR="00C77AAB" w:rsidRPr="0074499B" w14:paraId="647DDCC4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7C00168" w14:textId="7D18A1CC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306717 - 3</w:t>
            </w:r>
          </w:p>
        </w:tc>
        <w:tc>
          <w:tcPr>
            <w:tcW w:w="5245" w:type="dxa"/>
          </w:tcPr>
          <w:p w14:paraId="3C02BE59" w14:textId="3504069F" w:rsidR="00C77AAB" w:rsidRPr="0074499B" w:rsidRDefault="00C77AAB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AMIODARONA 50 MG/ML </w:t>
            </w:r>
          </w:p>
        </w:tc>
        <w:tc>
          <w:tcPr>
            <w:tcW w:w="1984" w:type="dxa"/>
          </w:tcPr>
          <w:p w14:paraId="504D2A12" w14:textId="767ED0CF" w:rsidR="00C77AAB" w:rsidRPr="0074499B" w:rsidRDefault="00C77AAB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3 ML</w:t>
            </w:r>
          </w:p>
        </w:tc>
        <w:tc>
          <w:tcPr>
            <w:tcW w:w="1134" w:type="dxa"/>
          </w:tcPr>
          <w:p w14:paraId="3B53CC81" w14:textId="7A1D873D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120 </w:t>
            </w:r>
          </w:p>
        </w:tc>
        <w:tc>
          <w:tcPr>
            <w:tcW w:w="1276" w:type="dxa"/>
          </w:tcPr>
          <w:p w14:paraId="18D95425" w14:textId="59DA1AAE" w:rsidR="00C77AAB" w:rsidRPr="0074499B" w:rsidRDefault="00C77AAB" w:rsidP="00A114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93 </w:t>
            </w:r>
          </w:p>
        </w:tc>
      </w:tr>
      <w:tr w:rsidR="00C77AAB" w:rsidRPr="0074499B" w14:paraId="68051D96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CB50706" w14:textId="1F3E783A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306739 - 4</w:t>
            </w:r>
          </w:p>
        </w:tc>
        <w:tc>
          <w:tcPr>
            <w:tcW w:w="5245" w:type="dxa"/>
          </w:tcPr>
          <w:p w14:paraId="47DB7DBF" w14:textId="3A971BF1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AMPICILINA 1 G </w:t>
            </w:r>
          </w:p>
        </w:tc>
        <w:tc>
          <w:tcPr>
            <w:tcW w:w="1984" w:type="dxa"/>
          </w:tcPr>
          <w:p w14:paraId="4A73D8EF" w14:textId="5217C258" w:rsidR="00C77AAB" w:rsidRPr="0074499B" w:rsidRDefault="00C77AAB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59562CC7" w14:textId="748782FB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650 </w:t>
            </w:r>
          </w:p>
        </w:tc>
        <w:tc>
          <w:tcPr>
            <w:tcW w:w="1276" w:type="dxa"/>
          </w:tcPr>
          <w:p w14:paraId="5A00B3F8" w14:textId="0DB8CF4C" w:rsidR="00C77AAB" w:rsidRPr="0074499B" w:rsidRDefault="00C77AAB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1.271 </w:t>
            </w:r>
          </w:p>
        </w:tc>
      </w:tr>
      <w:tr w:rsidR="00C77AAB" w:rsidRPr="0074499B" w14:paraId="31A0BEFD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BDA1E24" w14:textId="05F550A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09C32D8A" w14:textId="2F24F449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ARTICAINA + EPINEFRINA (ARTICAINE 100) 72 MG + 18 MCG (ODONTO) </w:t>
            </w:r>
          </w:p>
        </w:tc>
        <w:tc>
          <w:tcPr>
            <w:tcW w:w="1984" w:type="dxa"/>
          </w:tcPr>
          <w:p w14:paraId="1FB6AE2C" w14:textId="37BC5C87" w:rsidR="00C77AAB" w:rsidRPr="0074499B" w:rsidRDefault="00C77AAB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TUBETE C/ 1,8 ML</w:t>
            </w:r>
          </w:p>
        </w:tc>
        <w:tc>
          <w:tcPr>
            <w:tcW w:w="1134" w:type="dxa"/>
          </w:tcPr>
          <w:p w14:paraId="3E4499D0" w14:textId="50366FD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100 </w:t>
            </w:r>
          </w:p>
        </w:tc>
        <w:tc>
          <w:tcPr>
            <w:tcW w:w="1276" w:type="dxa"/>
          </w:tcPr>
          <w:p w14:paraId="68CD9382" w14:textId="536EAD21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100 </w:t>
            </w:r>
          </w:p>
        </w:tc>
      </w:tr>
      <w:tr w:rsidR="00C77AAB" w:rsidRPr="0074499B" w14:paraId="04B3A6F9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1A1103A" w14:textId="57F4B323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306807 - 2</w:t>
            </w:r>
          </w:p>
        </w:tc>
        <w:tc>
          <w:tcPr>
            <w:tcW w:w="5245" w:type="dxa"/>
          </w:tcPr>
          <w:p w14:paraId="0AF85059" w14:textId="618931FC" w:rsidR="00C77AAB" w:rsidRPr="0074499B" w:rsidRDefault="00C77AAB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ATRACURIO 10 MG/ML (TRACUR 25 MG) </w:t>
            </w:r>
          </w:p>
        </w:tc>
        <w:tc>
          <w:tcPr>
            <w:tcW w:w="1984" w:type="dxa"/>
          </w:tcPr>
          <w:p w14:paraId="732F208C" w14:textId="674F7C71" w:rsidR="00C77AAB" w:rsidRPr="0074499B" w:rsidRDefault="00C77AAB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AMPOLA C/ 2,5 ML</w:t>
            </w:r>
          </w:p>
        </w:tc>
        <w:tc>
          <w:tcPr>
            <w:tcW w:w="1134" w:type="dxa"/>
          </w:tcPr>
          <w:p w14:paraId="7200A03B" w14:textId="6F65EA77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50 </w:t>
            </w:r>
          </w:p>
        </w:tc>
        <w:tc>
          <w:tcPr>
            <w:tcW w:w="1276" w:type="dxa"/>
          </w:tcPr>
          <w:p w14:paraId="1D0FDD90" w14:textId="33E0DB41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74499B" w14:paraId="602F6A2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67F718E" w14:textId="5448288D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308192 - 3</w:t>
            </w:r>
          </w:p>
        </w:tc>
        <w:tc>
          <w:tcPr>
            <w:tcW w:w="5245" w:type="dxa"/>
          </w:tcPr>
          <w:p w14:paraId="22343027" w14:textId="6F487E30" w:rsidR="00C77AAB" w:rsidRPr="0074499B" w:rsidRDefault="00C77AAB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BENZILPENICILINA BENZATINA 1.200.000 UI (BENZETACIL) </w:t>
            </w:r>
          </w:p>
        </w:tc>
        <w:tc>
          <w:tcPr>
            <w:tcW w:w="1984" w:type="dxa"/>
          </w:tcPr>
          <w:p w14:paraId="4727FA4B" w14:textId="4B1DF6E4" w:rsidR="00C77AAB" w:rsidRPr="0074499B" w:rsidRDefault="00C77AAB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63B9FCF0" w14:textId="5795619E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500 </w:t>
            </w:r>
          </w:p>
        </w:tc>
        <w:tc>
          <w:tcPr>
            <w:tcW w:w="1276" w:type="dxa"/>
          </w:tcPr>
          <w:p w14:paraId="71298064" w14:textId="18CECD9B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599 </w:t>
            </w:r>
          </w:p>
        </w:tc>
      </w:tr>
      <w:tr w:rsidR="00C77AAB" w:rsidRPr="0074499B" w14:paraId="5B4243EB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FBA4A3B" w14:textId="50B279AA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309924 - 5</w:t>
            </w:r>
          </w:p>
        </w:tc>
        <w:tc>
          <w:tcPr>
            <w:tcW w:w="5245" w:type="dxa"/>
          </w:tcPr>
          <w:p w14:paraId="38BEA388" w14:textId="69F25E19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BENZILPENICILINA BENZATINA 600.000 UI (BENZETACIL) </w:t>
            </w:r>
          </w:p>
        </w:tc>
        <w:tc>
          <w:tcPr>
            <w:tcW w:w="1984" w:type="dxa"/>
          </w:tcPr>
          <w:p w14:paraId="04947A0B" w14:textId="1210E224" w:rsidR="00C77AAB" w:rsidRPr="0074499B" w:rsidRDefault="00C77AAB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FF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4F1A9F1C" w14:textId="2CC038A0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100 </w:t>
            </w:r>
          </w:p>
        </w:tc>
        <w:tc>
          <w:tcPr>
            <w:tcW w:w="1276" w:type="dxa"/>
          </w:tcPr>
          <w:p w14:paraId="4B56C7F8" w14:textId="654918C8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74499B" w14:paraId="765F5A83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CA5851A" w14:textId="40489583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473173 - 5</w:t>
            </w:r>
          </w:p>
        </w:tc>
        <w:tc>
          <w:tcPr>
            <w:tcW w:w="5245" w:type="dxa"/>
          </w:tcPr>
          <w:p w14:paraId="24F01D79" w14:textId="3B9C88CC" w:rsidR="00C77AAB" w:rsidRPr="0074499B" w:rsidRDefault="00C77AAB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BUPIVACAINA 7,5 MG/ML + EPINEFRINA 1:200.000 (NEOCAINA 0,75 % COM VASO) </w:t>
            </w:r>
          </w:p>
        </w:tc>
        <w:tc>
          <w:tcPr>
            <w:tcW w:w="1984" w:type="dxa"/>
          </w:tcPr>
          <w:p w14:paraId="2AA77B82" w14:textId="7F38DB83" w:rsidR="00C77AAB" w:rsidRPr="0074499B" w:rsidRDefault="00C77AAB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FF0000"/>
                <w:sz w:val="18"/>
                <w:szCs w:val="18"/>
              </w:rPr>
              <w:t>F.AMPOLA</w:t>
            </w:r>
            <w:proofErr w:type="gramEnd"/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C/ 20 ML</w:t>
            </w:r>
          </w:p>
        </w:tc>
        <w:tc>
          <w:tcPr>
            <w:tcW w:w="1134" w:type="dxa"/>
          </w:tcPr>
          <w:p w14:paraId="7639E7D1" w14:textId="434A35E3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5 </w:t>
            </w:r>
          </w:p>
        </w:tc>
        <w:tc>
          <w:tcPr>
            <w:tcW w:w="1276" w:type="dxa"/>
          </w:tcPr>
          <w:p w14:paraId="267F229B" w14:textId="110224B4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74499B" w14:paraId="37291638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1D3A70E" w14:textId="1A46BBB3" w:rsidR="00C77AAB" w:rsidRPr="0074499B" w:rsidRDefault="00C77AAB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306861 - 7</w:t>
            </w:r>
          </w:p>
        </w:tc>
        <w:tc>
          <w:tcPr>
            <w:tcW w:w="5245" w:type="dxa"/>
          </w:tcPr>
          <w:p w14:paraId="0FBC9C48" w14:textId="269B7F3F" w:rsidR="00C77AAB" w:rsidRPr="0074499B" w:rsidRDefault="00C77AAB" w:rsidP="00C33A71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CAPTOPRIL 25 MG </w:t>
            </w:r>
          </w:p>
        </w:tc>
        <w:tc>
          <w:tcPr>
            <w:tcW w:w="1984" w:type="dxa"/>
          </w:tcPr>
          <w:p w14:paraId="51C4219D" w14:textId="366D56B9" w:rsidR="00C77AAB" w:rsidRPr="0074499B" w:rsidRDefault="00C77AAB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6C4A6B5C" w14:textId="1BA4D1F3" w:rsidR="00C77AAB" w:rsidRPr="0074499B" w:rsidRDefault="00C77AAB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650 </w:t>
            </w:r>
          </w:p>
        </w:tc>
        <w:tc>
          <w:tcPr>
            <w:tcW w:w="1276" w:type="dxa"/>
          </w:tcPr>
          <w:p w14:paraId="7E0594C4" w14:textId="1D17097B" w:rsidR="00C77AAB" w:rsidRPr="0074499B" w:rsidRDefault="00C77AAB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762 </w:t>
            </w:r>
          </w:p>
        </w:tc>
      </w:tr>
      <w:tr w:rsidR="00C77AAB" w:rsidRPr="0074499B" w14:paraId="3192AABE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E775ABE" w14:textId="17D381FD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306863 - 3</w:t>
            </w:r>
          </w:p>
        </w:tc>
        <w:tc>
          <w:tcPr>
            <w:tcW w:w="5245" w:type="dxa"/>
          </w:tcPr>
          <w:p w14:paraId="43E139FD" w14:textId="282E7345" w:rsidR="00C77AAB" w:rsidRPr="0074499B" w:rsidRDefault="00C77AAB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CARBAMAZEPINA 200 MG (TEGRETOL) </w:t>
            </w:r>
          </w:p>
        </w:tc>
        <w:tc>
          <w:tcPr>
            <w:tcW w:w="1984" w:type="dxa"/>
          </w:tcPr>
          <w:p w14:paraId="327A6844" w14:textId="1908E5ED" w:rsidR="00C77AAB" w:rsidRPr="0074499B" w:rsidRDefault="00C77AAB" w:rsidP="00C33A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1CFECBE0" w14:textId="05696FFF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80 </w:t>
            </w:r>
          </w:p>
        </w:tc>
        <w:tc>
          <w:tcPr>
            <w:tcW w:w="1276" w:type="dxa"/>
          </w:tcPr>
          <w:p w14:paraId="75E01BAD" w14:textId="38FA3446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168 </w:t>
            </w:r>
          </w:p>
        </w:tc>
      </w:tr>
      <w:tr w:rsidR="00C77AAB" w:rsidRPr="0074499B" w14:paraId="2518E8B8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9B6F6BE" w14:textId="71B42277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306907 - 9</w:t>
            </w:r>
          </w:p>
        </w:tc>
        <w:tc>
          <w:tcPr>
            <w:tcW w:w="5245" w:type="dxa"/>
          </w:tcPr>
          <w:p w14:paraId="5B24CB29" w14:textId="269B228C" w:rsidR="00C77AAB" w:rsidRPr="0074499B" w:rsidRDefault="00C77AAB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CEFALOTINA 1 G (KEFLIN) </w:t>
            </w:r>
          </w:p>
        </w:tc>
        <w:tc>
          <w:tcPr>
            <w:tcW w:w="1984" w:type="dxa"/>
          </w:tcPr>
          <w:p w14:paraId="2D92D291" w14:textId="28891D51" w:rsidR="00C77AAB" w:rsidRPr="0074499B" w:rsidRDefault="00C77AAB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74A4C303" w14:textId="2F3678B4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600 </w:t>
            </w:r>
          </w:p>
        </w:tc>
        <w:tc>
          <w:tcPr>
            <w:tcW w:w="1276" w:type="dxa"/>
          </w:tcPr>
          <w:p w14:paraId="6FDA4F16" w14:textId="57C167C8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1.042 </w:t>
            </w:r>
          </w:p>
        </w:tc>
      </w:tr>
      <w:tr w:rsidR="00C77AAB" w:rsidRPr="0074499B" w14:paraId="5FC658B5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15776C4" w14:textId="31B74E0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306917 - 6</w:t>
            </w:r>
          </w:p>
        </w:tc>
        <w:tc>
          <w:tcPr>
            <w:tcW w:w="5245" w:type="dxa"/>
          </w:tcPr>
          <w:p w14:paraId="53741CE3" w14:textId="603A463A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CEFEPIMA 2 G (MAXCEF) </w:t>
            </w:r>
          </w:p>
        </w:tc>
        <w:tc>
          <w:tcPr>
            <w:tcW w:w="1984" w:type="dxa"/>
          </w:tcPr>
          <w:p w14:paraId="28851F96" w14:textId="36A5026D" w:rsidR="00C77AAB" w:rsidRPr="0074499B" w:rsidRDefault="00C77AAB" w:rsidP="0016122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16197F48" w14:textId="735AE3E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250 </w:t>
            </w:r>
          </w:p>
        </w:tc>
        <w:tc>
          <w:tcPr>
            <w:tcW w:w="1276" w:type="dxa"/>
          </w:tcPr>
          <w:p w14:paraId="6B34B310" w14:textId="00E588E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569 </w:t>
            </w:r>
          </w:p>
        </w:tc>
      </w:tr>
      <w:tr w:rsidR="00C77AAB" w:rsidRPr="0074499B" w14:paraId="06DF5639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89D0EE4" w14:textId="00C2E9E8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306918 - 4</w:t>
            </w:r>
          </w:p>
        </w:tc>
        <w:tc>
          <w:tcPr>
            <w:tcW w:w="5245" w:type="dxa"/>
          </w:tcPr>
          <w:p w14:paraId="2C5108FC" w14:textId="50941BC9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CEFTAZIDIMA 1 G (FORTAZ) </w:t>
            </w:r>
          </w:p>
        </w:tc>
        <w:tc>
          <w:tcPr>
            <w:tcW w:w="1984" w:type="dxa"/>
          </w:tcPr>
          <w:p w14:paraId="3BD28250" w14:textId="5CFABD54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15DE1DF1" w14:textId="1A3E1FCD" w:rsidR="00C77AAB" w:rsidRPr="0074499B" w:rsidRDefault="00C77AAB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400 </w:t>
            </w:r>
          </w:p>
        </w:tc>
        <w:tc>
          <w:tcPr>
            <w:tcW w:w="1276" w:type="dxa"/>
          </w:tcPr>
          <w:p w14:paraId="052F6917" w14:textId="5C56BE9B" w:rsidR="00C77AAB" w:rsidRPr="0074499B" w:rsidRDefault="00C77AAB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232 </w:t>
            </w:r>
          </w:p>
        </w:tc>
      </w:tr>
      <w:tr w:rsidR="00C77AAB" w:rsidRPr="0074499B" w14:paraId="4E426D38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28D57C6" w14:textId="06DB36ED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306921 - 4</w:t>
            </w:r>
          </w:p>
        </w:tc>
        <w:tc>
          <w:tcPr>
            <w:tcW w:w="5245" w:type="dxa"/>
          </w:tcPr>
          <w:p w14:paraId="236CFF34" w14:textId="22D6C3D1" w:rsidR="00C77AAB" w:rsidRPr="0074499B" w:rsidRDefault="00C77AAB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CEFTRIAXONA 1 G (ROCEFIN) </w:t>
            </w:r>
          </w:p>
        </w:tc>
        <w:tc>
          <w:tcPr>
            <w:tcW w:w="1984" w:type="dxa"/>
          </w:tcPr>
          <w:p w14:paraId="2787312E" w14:textId="2422F8BA" w:rsidR="00C77AAB" w:rsidRPr="0074499B" w:rsidRDefault="00C77AAB" w:rsidP="009F7225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08766989" w14:textId="6CACBC34" w:rsidR="00C77AAB" w:rsidRPr="0074499B" w:rsidRDefault="00C77AAB" w:rsidP="00A114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2.000 </w:t>
            </w:r>
          </w:p>
        </w:tc>
        <w:tc>
          <w:tcPr>
            <w:tcW w:w="1276" w:type="dxa"/>
          </w:tcPr>
          <w:p w14:paraId="41BB6C9C" w14:textId="39BCFF6B" w:rsidR="00C77AAB" w:rsidRPr="0074499B" w:rsidRDefault="00C77AAB" w:rsidP="00A114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2.789 </w:t>
            </w:r>
          </w:p>
        </w:tc>
      </w:tr>
      <w:tr w:rsidR="00C77AAB" w:rsidRPr="0074499B" w14:paraId="493338F9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F7FB37E" w14:textId="229F6E56" w:rsidR="00C77AAB" w:rsidRPr="0074499B" w:rsidRDefault="00C77AAB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306968 - 0</w:t>
            </w:r>
          </w:p>
        </w:tc>
        <w:tc>
          <w:tcPr>
            <w:tcW w:w="5245" w:type="dxa"/>
          </w:tcPr>
          <w:p w14:paraId="7115D0B2" w14:textId="59589123" w:rsidR="00C77AAB" w:rsidRPr="0074499B" w:rsidRDefault="00C77AAB" w:rsidP="00C33A71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CIPROFLOXACINO 2 MG/ML SOL. INJETAVEL (CIPRO) </w:t>
            </w:r>
          </w:p>
        </w:tc>
        <w:tc>
          <w:tcPr>
            <w:tcW w:w="1984" w:type="dxa"/>
          </w:tcPr>
          <w:p w14:paraId="6CF43A64" w14:textId="35C4D8E3" w:rsidR="00C77AAB" w:rsidRPr="0074499B" w:rsidRDefault="00C77AAB" w:rsidP="009F7225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BOLSA OU FRASCO C/ 100 ML</w:t>
            </w:r>
          </w:p>
        </w:tc>
        <w:tc>
          <w:tcPr>
            <w:tcW w:w="1134" w:type="dxa"/>
          </w:tcPr>
          <w:p w14:paraId="707106BC" w14:textId="5BC148E4" w:rsidR="00C77AAB" w:rsidRPr="0074499B" w:rsidRDefault="00C77AAB" w:rsidP="00A1149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400 </w:t>
            </w:r>
          </w:p>
        </w:tc>
        <w:tc>
          <w:tcPr>
            <w:tcW w:w="1276" w:type="dxa"/>
          </w:tcPr>
          <w:p w14:paraId="3B1C569B" w14:textId="21163729" w:rsidR="00C77AAB" w:rsidRPr="0074499B" w:rsidRDefault="00C77AAB" w:rsidP="00A1149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218 </w:t>
            </w:r>
          </w:p>
        </w:tc>
      </w:tr>
      <w:tr w:rsidR="00C77AAB" w:rsidRPr="0074499B" w14:paraId="0C80A36E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B73A5BB" w14:textId="6C4EDBAF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306986 - 9</w:t>
            </w:r>
          </w:p>
        </w:tc>
        <w:tc>
          <w:tcPr>
            <w:tcW w:w="5245" w:type="dxa"/>
          </w:tcPr>
          <w:p w14:paraId="5EA9D471" w14:textId="284EC6D5" w:rsidR="00C77AAB" w:rsidRPr="0074499B" w:rsidRDefault="00C77AAB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CLINDAMICINA 150 MG/ML </w:t>
            </w:r>
          </w:p>
        </w:tc>
        <w:tc>
          <w:tcPr>
            <w:tcW w:w="1984" w:type="dxa"/>
          </w:tcPr>
          <w:p w14:paraId="3447E744" w14:textId="712E8F66" w:rsidR="00C77AAB" w:rsidRPr="0074499B" w:rsidRDefault="00C77AAB" w:rsidP="009F7225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4 ML</w:t>
            </w:r>
          </w:p>
        </w:tc>
        <w:tc>
          <w:tcPr>
            <w:tcW w:w="1134" w:type="dxa"/>
          </w:tcPr>
          <w:p w14:paraId="457FEAFA" w14:textId="22403AD6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900 </w:t>
            </w:r>
          </w:p>
        </w:tc>
        <w:tc>
          <w:tcPr>
            <w:tcW w:w="1276" w:type="dxa"/>
          </w:tcPr>
          <w:p w14:paraId="57665967" w14:textId="151DE41C" w:rsidR="00C77AAB" w:rsidRPr="0074499B" w:rsidRDefault="00C77AAB" w:rsidP="0016122B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1.624 </w:t>
            </w:r>
          </w:p>
        </w:tc>
      </w:tr>
      <w:tr w:rsidR="00C77AAB" w:rsidRPr="0074499B" w14:paraId="52BD29FD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3C9850A" w14:textId="36C4BAC6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306988 - 5</w:t>
            </w:r>
          </w:p>
        </w:tc>
        <w:tc>
          <w:tcPr>
            <w:tcW w:w="5245" w:type="dxa"/>
          </w:tcPr>
          <w:p w14:paraId="5501A108" w14:textId="343E050A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CLONAZEPAM 2 MG (RIVOTRIL) </w:t>
            </w:r>
          </w:p>
        </w:tc>
        <w:tc>
          <w:tcPr>
            <w:tcW w:w="1984" w:type="dxa"/>
          </w:tcPr>
          <w:p w14:paraId="3A8B85ED" w14:textId="4A541292" w:rsidR="00C77AAB" w:rsidRPr="0074499B" w:rsidRDefault="00C77AAB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159D9CA8" w14:textId="16593EE3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150 </w:t>
            </w:r>
          </w:p>
        </w:tc>
        <w:tc>
          <w:tcPr>
            <w:tcW w:w="1276" w:type="dxa"/>
          </w:tcPr>
          <w:p w14:paraId="5A8F9E6A" w14:textId="78CE47C1" w:rsidR="00C77AAB" w:rsidRPr="0074499B" w:rsidRDefault="00C77AAB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250 </w:t>
            </w:r>
          </w:p>
        </w:tc>
      </w:tr>
      <w:tr w:rsidR="00C77AAB" w:rsidRPr="0074499B" w14:paraId="61D9E76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E0A72BA" w14:textId="1CA3A749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310781-7</w:t>
            </w:r>
          </w:p>
        </w:tc>
        <w:tc>
          <w:tcPr>
            <w:tcW w:w="5245" w:type="dxa"/>
          </w:tcPr>
          <w:p w14:paraId="31E01327" w14:textId="4D554BD9" w:rsidR="00C77AAB" w:rsidRPr="0074499B" w:rsidRDefault="00C77AAB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CLONIDINA 0,100 MG (ATENSINA) </w:t>
            </w:r>
          </w:p>
        </w:tc>
        <w:tc>
          <w:tcPr>
            <w:tcW w:w="1984" w:type="dxa"/>
          </w:tcPr>
          <w:p w14:paraId="7C4B80E0" w14:textId="5C4BA3BD" w:rsidR="00C77AAB" w:rsidRPr="0074499B" w:rsidRDefault="00C77AAB" w:rsidP="008A2C53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779C1D0A" w14:textId="5CD576AE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300 </w:t>
            </w:r>
          </w:p>
        </w:tc>
        <w:tc>
          <w:tcPr>
            <w:tcW w:w="1276" w:type="dxa"/>
          </w:tcPr>
          <w:p w14:paraId="3B12F8A7" w14:textId="0436D612" w:rsidR="00C77AAB" w:rsidRPr="0074499B" w:rsidRDefault="00C77AAB" w:rsidP="00A11496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498 </w:t>
            </w:r>
          </w:p>
        </w:tc>
      </w:tr>
      <w:tr w:rsidR="00C77AAB" w:rsidRPr="0074499B" w14:paraId="664F321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4D7FE34" w14:textId="46BF1062" w:rsidR="00C77AAB" w:rsidRPr="0074499B" w:rsidRDefault="00C77AAB" w:rsidP="008F52A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307969 - 4</w:t>
            </w:r>
          </w:p>
        </w:tc>
        <w:tc>
          <w:tcPr>
            <w:tcW w:w="5245" w:type="dxa"/>
          </w:tcPr>
          <w:p w14:paraId="2D3FE496" w14:textId="2AE46103" w:rsidR="00C77AAB" w:rsidRPr="0074499B" w:rsidRDefault="00C77AAB" w:rsidP="008F52AF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CLOPIDOGREL 75 MG (PLAVIX) </w:t>
            </w:r>
          </w:p>
        </w:tc>
        <w:tc>
          <w:tcPr>
            <w:tcW w:w="1984" w:type="dxa"/>
          </w:tcPr>
          <w:p w14:paraId="07312437" w14:textId="166A68AA" w:rsidR="00C77AAB" w:rsidRPr="0074499B" w:rsidRDefault="00C77AAB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0346FDAB" w14:textId="0B3DFA8F" w:rsidR="00C77AAB" w:rsidRPr="0074499B" w:rsidRDefault="00C77AAB" w:rsidP="008F52A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120 </w:t>
            </w:r>
          </w:p>
        </w:tc>
        <w:tc>
          <w:tcPr>
            <w:tcW w:w="1276" w:type="dxa"/>
          </w:tcPr>
          <w:p w14:paraId="557E38A0" w14:textId="63C1E749" w:rsidR="00C77AAB" w:rsidRPr="0074499B" w:rsidRDefault="00C77AAB" w:rsidP="008F52A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128 </w:t>
            </w:r>
          </w:p>
        </w:tc>
      </w:tr>
      <w:tr w:rsidR="00C77AAB" w:rsidRPr="0074499B" w14:paraId="1B1CB532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FD4FDBC" w14:textId="20D2C339" w:rsidR="00C77AAB" w:rsidRPr="0074499B" w:rsidRDefault="00C77AAB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306994 - 0</w:t>
            </w:r>
          </w:p>
        </w:tc>
        <w:tc>
          <w:tcPr>
            <w:tcW w:w="5245" w:type="dxa"/>
          </w:tcPr>
          <w:p w14:paraId="09170DC9" w14:textId="5098242B" w:rsidR="00C77AAB" w:rsidRPr="0074499B" w:rsidRDefault="00C77AAB" w:rsidP="00C33A71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CLORETO DE POTASSIO 19,1 % (KCL 19,1%) </w:t>
            </w:r>
          </w:p>
        </w:tc>
        <w:tc>
          <w:tcPr>
            <w:tcW w:w="1984" w:type="dxa"/>
          </w:tcPr>
          <w:p w14:paraId="54788E7E" w14:textId="77B063E1" w:rsidR="00C77AAB" w:rsidRPr="0074499B" w:rsidRDefault="00C77AAB" w:rsidP="00112D8C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10 ML</w:t>
            </w:r>
          </w:p>
        </w:tc>
        <w:tc>
          <w:tcPr>
            <w:tcW w:w="1134" w:type="dxa"/>
          </w:tcPr>
          <w:p w14:paraId="2FFF53A3" w14:textId="44F49BE9" w:rsidR="00C77AAB" w:rsidRPr="0074499B" w:rsidRDefault="00C77AAB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250 </w:t>
            </w:r>
          </w:p>
        </w:tc>
        <w:tc>
          <w:tcPr>
            <w:tcW w:w="1276" w:type="dxa"/>
          </w:tcPr>
          <w:p w14:paraId="71386236" w14:textId="770E0625" w:rsidR="00C77AAB" w:rsidRPr="0074499B" w:rsidRDefault="00C77AAB" w:rsidP="008F33D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411 </w:t>
            </w:r>
          </w:p>
        </w:tc>
      </w:tr>
      <w:tr w:rsidR="00C77AAB" w:rsidRPr="00424138" w14:paraId="138EADF2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B183558" w14:textId="700EA4BC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311642 - 5</w:t>
            </w:r>
          </w:p>
        </w:tc>
        <w:tc>
          <w:tcPr>
            <w:tcW w:w="5245" w:type="dxa"/>
          </w:tcPr>
          <w:p w14:paraId="5AC33B39" w14:textId="7CD2C4B1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CLORETO DE SODIO 10 % (NACL 10%) </w:t>
            </w:r>
          </w:p>
        </w:tc>
        <w:tc>
          <w:tcPr>
            <w:tcW w:w="1984" w:type="dxa"/>
          </w:tcPr>
          <w:p w14:paraId="0EC3D3C6" w14:textId="3CD0B901" w:rsidR="00C77AAB" w:rsidRPr="0074499B" w:rsidRDefault="00C77AAB" w:rsidP="0016122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10 ML</w:t>
            </w:r>
          </w:p>
        </w:tc>
        <w:tc>
          <w:tcPr>
            <w:tcW w:w="1134" w:type="dxa"/>
          </w:tcPr>
          <w:p w14:paraId="09A01326" w14:textId="2E563B33" w:rsidR="00C77AAB" w:rsidRPr="0074499B" w:rsidRDefault="00C77AAB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250 </w:t>
            </w:r>
          </w:p>
        </w:tc>
        <w:tc>
          <w:tcPr>
            <w:tcW w:w="1276" w:type="dxa"/>
          </w:tcPr>
          <w:p w14:paraId="5D0B3F77" w14:textId="3D29D338" w:rsidR="00C77AAB" w:rsidRPr="0074499B" w:rsidRDefault="00C77AAB" w:rsidP="00731D7D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521 </w:t>
            </w:r>
          </w:p>
        </w:tc>
      </w:tr>
      <w:tr w:rsidR="00C77AAB" w:rsidRPr="0074499B" w14:paraId="0BE129E8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2428F89" w14:textId="0898CDF5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311644 - 1</w:t>
            </w:r>
          </w:p>
        </w:tc>
        <w:tc>
          <w:tcPr>
            <w:tcW w:w="5245" w:type="dxa"/>
          </w:tcPr>
          <w:p w14:paraId="6E8948FE" w14:textId="6921F5D6" w:rsidR="00C77AAB" w:rsidRPr="0074499B" w:rsidRDefault="00C77AAB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CLORETO DE SODIO 20 % (NACL 20%) </w:t>
            </w:r>
          </w:p>
        </w:tc>
        <w:tc>
          <w:tcPr>
            <w:tcW w:w="1984" w:type="dxa"/>
          </w:tcPr>
          <w:p w14:paraId="23C22A64" w14:textId="56E0F7AB" w:rsidR="00C77AAB" w:rsidRPr="0074499B" w:rsidRDefault="00C77AAB" w:rsidP="00DD0C02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10 ML</w:t>
            </w:r>
          </w:p>
        </w:tc>
        <w:tc>
          <w:tcPr>
            <w:tcW w:w="1134" w:type="dxa"/>
          </w:tcPr>
          <w:p w14:paraId="6AE10A61" w14:textId="0F8A4EAA" w:rsidR="00C77AAB" w:rsidRPr="0074499B" w:rsidRDefault="00C77AAB" w:rsidP="00A11496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200 </w:t>
            </w:r>
          </w:p>
        </w:tc>
        <w:tc>
          <w:tcPr>
            <w:tcW w:w="1276" w:type="dxa"/>
          </w:tcPr>
          <w:p w14:paraId="56581316" w14:textId="47F886AE" w:rsidR="00C77AAB" w:rsidRPr="0074499B" w:rsidRDefault="00C77AAB" w:rsidP="00731D7D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174 </w:t>
            </w:r>
          </w:p>
        </w:tc>
      </w:tr>
      <w:tr w:rsidR="00C77AAB" w:rsidRPr="0074499B" w14:paraId="5776D26A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3B31F25" w14:textId="2453A086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309183 - 0</w:t>
            </w:r>
          </w:p>
        </w:tc>
        <w:tc>
          <w:tcPr>
            <w:tcW w:w="5245" w:type="dxa"/>
          </w:tcPr>
          <w:p w14:paraId="79BEA1FC" w14:textId="3741E9F4" w:rsidR="00C77AAB" w:rsidRPr="0074499B" w:rsidRDefault="00C77AAB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COMPLEXO B </w:t>
            </w:r>
          </w:p>
        </w:tc>
        <w:tc>
          <w:tcPr>
            <w:tcW w:w="1984" w:type="dxa"/>
          </w:tcPr>
          <w:p w14:paraId="21592EB2" w14:textId="76B91519" w:rsidR="00C77AAB" w:rsidRPr="0074499B" w:rsidRDefault="00C77AAB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2 ML</w:t>
            </w:r>
          </w:p>
        </w:tc>
        <w:tc>
          <w:tcPr>
            <w:tcW w:w="1134" w:type="dxa"/>
          </w:tcPr>
          <w:p w14:paraId="756116BC" w14:textId="356B49A8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700 </w:t>
            </w:r>
          </w:p>
        </w:tc>
        <w:tc>
          <w:tcPr>
            <w:tcW w:w="1276" w:type="dxa"/>
          </w:tcPr>
          <w:p w14:paraId="28B233B8" w14:textId="6FF58952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81 </w:t>
            </w:r>
          </w:p>
        </w:tc>
      </w:tr>
      <w:tr w:rsidR="00C77AAB" w:rsidRPr="0074499B" w14:paraId="007D1533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52AFFCC" w14:textId="39A20015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307045 - 0</w:t>
            </w:r>
          </w:p>
        </w:tc>
        <w:tc>
          <w:tcPr>
            <w:tcW w:w="5245" w:type="dxa"/>
          </w:tcPr>
          <w:p w14:paraId="5DA3EE95" w14:textId="16E9F1AF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DEXAMETASONA 1 MG/G CREME </w:t>
            </w:r>
          </w:p>
        </w:tc>
        <w:tc>
          <w:tcPr>
            <w:tcW w:w="1984" w:type="dxa"/>
          </w:tcPr>
          <w:p w14:paraId="7504A0CF" w14:textId="27E98810" w:rsidR="00C77AAB" w:rsidRPr="0074499B" w:rsidRDefault="00C77AAB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BISNAGA C/ 10 G</w:t>
            </w:r>
          </w:p>
        </w:tc>
        <w:tc>
          <w:tcPr>
            <w:tcW w:w="1134" w:type="dxa"/>
          </w:tcPr>
          <w:p w14:paraId="4D9A1C2F" w14:textId="45159E36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60 </w:t>
            </w:r>
          </w:p>
        </w:tc>
        <w:tc>
          <w:tcPr>
            <w:tcW w:w="1276" w:type="dxa"/>
          </w:tcPr>
          <w:p w14:paraId="2C382200" w14:textId="696353A2" w:rsidR="00C77AAB" w:rsidRPr="0074499B" w:rsidRDefault="00C77AAB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55 </w:t>
            </w:r>
          </w:p>
        </w:tc>
      </w:tr>
      <w:tr w:rsidR="00C77AAB" w:rsidRPr="0074499B" w14:paraId="3963E7B1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54AEFE7" w14:textId="228C5BC6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327677 - 5</w:t>
            </w:r>
          </w:p>
        </w:tc>
        <w:tc>
          <w:tcPr>
            <w:tcW w:w="5245" w:type="dxa"/>
          </w:tcPr>
          <w:p w14:paraId="36E255D9" w14:textId="7DA9804F" w:rsidR="00C77AAB" w:rsidRPr="0074499B" w:rsidRDefault="00C77AAB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DEXAMETASONA 2 MG/ML (DECADRON) </w:t>
            </w:r>
          </w:p>
        </w:tc>
        <w:tc>
          <w:tcPr>
            <w:tcW w:w="1984" w:type="dxa"/>
          </w:tcPr>
          <w:p w14:paraId="24043303" w14:textId="6AAC5E8B" w:rsidR="00C77AAB" w:rsidRPr="0074499B" w:rsidRDefault="00C77AAB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 ML</w:t>
            </w:r>
          </w:p>
        </w:tc>
        <w:tc>
          <w:tcPr>
            <w:tcW w:w="1134" w:type="dxa"/>
          </w:tcPr>
          <w:p w14:paraId="5025B103" w14:textId="71B3E079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200 </w:t>
            </w:r>
          </w:p>
        </w:tc>
        <w:tc>
          <w:tcPr>
            <w:tcW w:w="1276" w:type="dxa"/>
          </w:tcPr>
          <w:p w14:paraId="51049F66" w14:textId="1CB763F7" w:rsidR="00C77AAB" w:rsidRPr="0074499B" w:rsidRDefault="00C77AAB" w:rsidP="00A11496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165 </w:t>
            </w:r>
          </w:p>
        </w:tc>
      </w:tr>
      <w:tr w:rsidR="00C77AAB" w:rsidRPr="0074499B" w14:paraId="64F78E8F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217808A" w14:textId="4282C4AF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314333 - 3</w:t>
            </w:r>
          </w:p>
        </w:tc>
        <w:tc>
          <w:tcPr>
            <w:tcW w:w="5245" w:type="dxa"/>
          </w:tcPr>
          <w:p w14:paraId="1AAB0ECB" w14:textId="2DC05221" w:rsidR="00C77AAB" w:rsidRPr="0074499B" w:rsidRDefault="00C77AAB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DEXAMETASONA 4 MG/ML (DECADRON) </w:t>
            </w:r>
          </w:p>
        </w:tc>
        <w:tc>
          <w:tcPr>
            <w:tcW w:w="1984" w:type="dxa"/>
          </w:tcPr>
          <w:p w14:paraId="2F63415D" w14:textId="461B8CB0" w:rsidR="00C77AAB" w:rsidRPr="0074499B" w:rsidRDefault="00C77AAB" w:rsidP="0019360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2,5 ML</w:t>
            </w:r>
          </w:p>
        </w:tc>
        <w:tc>
          <w:tcPr>
            <w:tcW w:w="1134" w:type="dxa"/>
          </w:tcPr>
          <w:p w14:paraId="0DCF486E" w14:textId="29F10778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2.300 </w:t>
            </w:r>
          </w:p>
        </w:tc>
        <w:tc>
          <w:tcPr>
            <w:tcW w:w="1276" w:type="dxa"/>
          </w:tcPr>
          <w:p w14:paraId="641A6DEA" w14:textId="1EB83DAB" w:rsidR="00C77AAB" w:rsidRPr="0074499B" w:rsidRDefault="00C77AAB" w:rsidP="00983A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854 </w:t>
            </w:r>
          </w:p>
        </w:tc>
      </w:tr>
      <w:tr w:rsidR="00C77AAB" w:rsidRPr="0074499B" w14:paraId="370EB8A9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E2D6F49" w14:textId="1D229001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322240 - 3</w:t>
            </w:r>
          </w:p>
        </w:tc>
        <w:tc>
          <w:tcPr>
            <w:tcW w:w="5245" w:type="dxa"/>
          </w:tcPr>
          <w:p w14:paraId="6013346F" w14:textId="51FB49C2" w:rsidR="00C77AAB" w:rsidRPr="0074499B" w:rsidRDefault="00C77AAB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DEXCLORFENIRAMINA 0,4 MG/ML SOL. ORAL (POLARAMINE) </w:t>
            </w:r>
          </w:p>
        </w:tc>
        <w:tc>
          <w:tcPr>
            <w:tcW w:w="1984" w:type="dxa"/>
          </w:tcPr>
          <w:p w14:paraId="5BCF7C56" w14:textId="304977B0" w:rsidR="00C77AAB" w:rsidRPr="0074499B" w:rsidRDefault="00C77AAB" w:rsidP="0019360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100 ML</w:t>
            </w:r>
          </w:p>
        </w:tc>
        <w:tc>
          <w:tcPr>
            <w:tcW w:w="1134" w:type="dxa"/>
          </w:tcPr>
          <w:p w14:paraId="41E1CC4E" w14:textId="0D81571C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120 </w:t>
            </w:r>
          </w:p>
        </w:tc>
        <w:tc>
          <w:tcPr>
            <w:tcW w:w="1276" w:type="dxa"/>
          </w:tcPr>
          <w:p w14:paraId="0E6796BE" w14:textId="35F77B2E" w:rsidR="00C77AAB" w:rsidRPr="0074499B" w:rsidRDefault="00C77AAB" w:rsidP="00983A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180 </w:t>
            </w:r>
          </w:p>
        </w:tc>
      </w:tr>
      <w:tr w:rsidR="00C77AAB" w:rsidRPr="0074499B" w14:paraId="13DB7173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0BC9939" w14:textId="723D5B6A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314123 - 3</w:t>
            </w:r>
          </w:p>
        </w:tc>
        <w:tc>
          <w:tcPr>
            <w:tcW w:w="5245" w:type="dxa"/>
          </w:tcPr>
          <w:p w14:paraId="2E4EE8FD" w14:textId="36E8EB31" w:rsidR="00C77AAB" w:rsidRPr="0074499B" w:rsidRDefault="00C77AAB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DIAZEPAM 5 MG </w:t>
            </w:r>
          </w:p>
        </w:tc>
        <w:tc>
          <w:tcPr>
            <w:tcW w:w="1984" w:type="dxa"/>
          </w:tcPr>
          <w:p w14:paraId="244CFE1D" w14:textId="2093900B" w:rsidR="00C77AAB" w:rsidRPr="0074499B" w:rsidRDefault="00C77AAB" w:rsidP="000A163E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38BD6DF6" w14:textId="5809B649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70 </w:t>
            </w:r>
          </w:p>
        </w:tc>
        <w:tc>
          <w:tcPr>
            <w:tcW w:w="1276" w:type="dxa"/>
          </w:tcPr>
          <w:p w14:paraId="56303E86" w14:textId="07A2E285" w:rsidR="00C77AAB" w:rsidRPr="0074499B" w:rsidRDefault="00C77AAB" w:rsidP="00983A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82 </w:t>
            </w:r>
          </w:p>
        </w:tc>
      </w:tr>
      <w:tr w:rsidR="00C77AAB" w:rsidRPr="0074499B" w14:paraId="5418A168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0D0DFF0" w14:textId="0ED8AD2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320149 - 0</w:t>
            </w:r>
          </w:p>
        </w:tc>
        <w:tc>
          <w:tcPr>
            <w:tcW w:w="5245" w:type="dxa"/>
          </w:tcPr>
          <w:p w14:paraId="382BAD11" w14:textId="2978A5A3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DICLOFENACO POTASSICO 50 MG </w:t>
            </w:r>
          </w:p>
        </w:tc>
        <w:tc>
          <w:tcPr>
            <w:tcW w:w="1984" w:type="dxa"/>
          </w:tcPr>
          <w:p w14:paraId="7E9B2576" w14:textId="14773596" w:rsidR="00C77AAB" w:rsidRPr="0074499B" w:rsidRDefault="00C77AAB" w:rsidP="000D1DF4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20F91A3A" w14:textId="3C4F6707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50 </w:t>
            </w:r>
          </w:p>
        </w:tc>
        <w:tc>
          <w:tcPr>
            <w:tcW w:w="1276" w:type="dxa"/>
          </w:tcPr>
          <w:p w14:paraId="0F6FEE60" w14:textId="4D303F79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597FF0A3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C904660" w14:textId="4EFFED2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SEM CÓDIGO</w:t>
            </w:r>
          </w:p>
        </w:tc>
        <w:tc>
          <w:tcPr>
            <w:tcW w:w="5245" w:type="dxa"/>
          </w:tcPr>
          <w:p w14:paraId="15E89789" w14:textId="4B3AF0F3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DICLOFENACO RESINATO 15 MG/ML SUSP. ORAL GOTAS </w:t>
            </w:r>
          </w:p>
        </w:tc>
        <w:tc>
          <w:tcPr>
            <w:tcW w:w="1984" w:type="dxa"/>
          </w:tcPr>
          <w:p w14:paraId="170A2143" w14:textId="2F3A820E" w:rsidR="00C77AAB" w:rsidRPr="0074499B" w:rsidRDefault="00C77AAB" w:rsidP="00002933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20 ML</w:t>
            </w:r>
          </w:p>
        </w:tc>
        <w:tc>
          <w:tcPr>
            <w:tcW w:w="1134" w:type="dxa"/>
          </w:tcPr>
          <w:p w14:paraId="7AAACD8B" w14:textId="729C1C83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 </w:t>
            </w:r>
          </w:p>
        </w:tc>
        <w:tc>
          <w:tcPr>
            <w:tcW w:w="1276" w:type="dxa"/>
          </w:tcPr>
          <w:p w14:paraId="059C5545" w14:textId="69FECE17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 </w:t>
            </w:r>
          </w:p>
        </w:tc>
      </w:tr>
      <w:tr w:rsidR="00C77AAB" w:rsidRPr="0074499B" w14:paraId="0B150718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727BFA2" w14:textId="6F3535F9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314127 - 6</w:t>
            </w:r>
          </w:p>
        </w:tc>
        <w:tc>
          <w:tcPr>
            <w:tcW w:w="5245" w:type="dxa"/>
          </w:tcPr>
          <w:p w14:paraId="2AEF8B56" w14:textId="676487B1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DICLOFENACO SODICO 25 MG/ML (VOLTAREN) </w:t>
            </w:r>
          </w:p>
        </w:tc>
        <w:tc>
          <w:tcPr>
            <w:tcW w:w="1984" w:type="dxa"/>
          </w:tcPr>
          <w:p w14:paraId="42C138C9" w14:textId="16B6836B" w:rsidR="00C77AAB" w:rsidRPr="0074499B" w:rsidRDefault="00C77AAB" w:rsidP="008A2C53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3 ML</w:t>
            </w:r>
          </w:p>
        </w:tc>
        <w:tc>
          <w:tcPr>
            <w:tcW w:w="1134" w:type="dxa"/>
          </w:tcPr>
          <w:p w14:paraId="09AC48FF" w14:textId="72DC6BD8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1.100 </w:t>
            </w:r>
          </w:p>
        </w:tc>
        <w:tc>
          <w:tcPr>
            <w:tcW w:w="1276" w:type="dxa"/>
          </w:tcPr>
          <w:p w14:paraId="3179072D" w14:textId="0D2244B8" w:rsidR="00C77AAB" w:rsidRPr="0074499B" w:rsidRDefault="00C77AAB" w:rsidP="00983AB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2.516 </w:t>
            </w:r>
          </w:p>
        </w:tc>
      </w:tr>
      <w:tr w:rsidR="00C77AAB" w:rsidRPr="0074499B" w14:paraId="2A8AD1D5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217A468" w14:textId="76B2F512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307117 - 0</w:t>
            </w:r>
          </w:p>
        </w:tc>
        <w:tc>
          <w:tcPr>
            <w:tcW w:w="5245" w:type="dxa"/>
          </w:tcPr>
          <w:p w14:paraId="300AEFFE" w14:textId="4A70B683" w:rsidR="00C77AAB" w:rsidRPr="0074499B" w:rsidRDefault="00C77AAB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DIGOXINA 0,25 MG </w:t>
            </w:r>
          </w:p>
        </w:tc>
        <w:tc>
          <w:tcPr>
            <w:tcW w:w="1984" w:type="dxa"/>
          </w:tcPr>
          <w:p w14:paraId="2EA59E51" w14:textId="6116ACE9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22B7685D" w14:textId="3DF44102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50 </w:t>
            </w:r>
          </w:p>
        </w:tc>
        <w:tc>
          <w:tcPr>
            <w:tcW w:w="1276" w:type="dxa"/>
          </w:tcPr>
          <w:p w14:paraId="712B7094" w14:textId="5E6EC5D0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51 </w:t>
            </w:r>
          </w:p>
        </w:tc>
      </w:tr>
      <w:tr w:rsidR="00C77AAB" w:rsidRPr="0074499B" w14:paraId="01AF0CA5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CCF5B09" w14:textId="5AA79F77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307122 - 7</w:t>
            </w:r>
          </w:p>
        </w:tc>
        <w:tc>
          <w:tcPr>
            <w:tcW w:w="5245" w:type="dxa"/>
          </w:tcPr>
          <w:p w14:paraId="79E42B67" w14:textId="6B9D8F70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DIPIRONA 500 MG/ML SOL. ORAL GOTAS </w:t>
            </w:r>
          </w:p>
        </w:tc>
        <w:tc>
          <w:tcPr>
            <w:tcW w:w="1984" w:type="dxa"/>
          </w:tcPr>
          <w:p w14:paraId="41620508" w14:textId="1694BB85" w:rsidR="00C77AAB" w:rsidRPr="0074499B" w:rsidRDefault="00C77AAB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10 ML</w:t>
            </w:r>
          </w:p>
        </w:tc>
        <w:tc>
          <w:tcPr>
            <w:tcW w:w="1134" w:type="dxa"/>
          </w:tcPr>
          <w:p w14:paraId="6867CC0F" w14:textId="62EA8C4B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100 </w:t>
            </w:r>
          </w:p>
        </w:tc>
        <w:tc>
          <w:tcPr>
            <w:tcW w:w="1276" w:type="dxa"/>
          </w:tcPr>
          <w:p w14:paraId="710C5894" w14:textId="5B15152D" w:rsidR="00C77AAB" w:rsidRPr="0074499B" w:rsidRDefault="00C77AAB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177 </w:t>
            </w:r>
          </w:p>
        </w:tc>
      </w:tr>
      <w:tr w:rsidR="00C77AAB" w:rsidRPr="0074499B" w14:paraId="3C5D16CB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A23FA6A" w14:textId="52DA49D2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311091 - 5</w:t>
            </w:r>
          </w:p>
        </w:tc>
        <w:tc>
          <w:tcPr>
            <w:tcW w:w="5245" w:type="dxa"/>
          </w:tcPr>
          <w:p w14:paraId="114A892E" w14:textId="1B4EDB67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DIPIRONA SODICA 1 G </w:t>
            </w:r>
          </w:p>
        </w:tc>
        <w:tc>
          <w:tcPr>
            <w:tcW w:w="1984" w:type="dxa"/>
          </w:tcPr>
          <w:p w14:paraId="737D7263" w14:textId="3B43B74A" w:rsidR="00C77AAB" w:rsidRPr="0074499B" w:rsidRDefault="00C77AAB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2 ML</w:t>
            </w:r>
          </w:p>
        </w:tc>
        <w:tc>
          <w:tcPr>
            <w:tcW w:w="1134" w:type="dxa"/>
          </w:tcPr>
          <w:p w14:paraId="2E9A4783" w14:textId="2FDB668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6.000 </w:t>
            </w:r>
          </w:p>
        </w:tc>
        <w:tc>
          <w:tcPr>
            <w:tcW w:w="1276" w:type="dxa"/>
          </w:tcPr>
          <w:p w14:paraId="6FB636B1" w14:textId="0EFA12CE" w:rsidR="00C77AAB" w:rsidRPr="0074499B" w:rsidRDefault="00C77AAB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6.526 </w:t>
            </w:r>
          </w:p>
        </w:tc>
      </w:tr>
      <w:tr w:rsidR="00C77AAB" w:rsidRPr="0074499B" w14:paraId="01FB860E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8EB9742" w14:textId="2AB02BAC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307120 - 0</w:t>
            </w:r>
          </w:p>
        </w:tc>
        <w:tc>
          <w:tcPr>
            <w:tcW w:w="5245" w:type="dxa"/>
          </w:tcPr>
          <w:p w14:paraId="11169DD7" w14:textId="43884039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DIPIRONA SODICA 500 MG </w:t>
            </w:r>
          </w:p>
        </w:tc>
        <w:tc>
          <w:tcPr>
            <w:tcW w:w="1984" w:type="dxa"/>
          </w:tcPr>
          <w:p w14:paraId="2BB1F2EF" w14:textId="5D14A345" w:rsidR="00C77AAB" w:rsidRPr="0074499B" w:rsidRDefault="00C77AAB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64C18CA5" w14:textId="7BC882BA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600 </w:t>
            </w:r>
          </w:p>
        </w:tc>
        <w:tc>
          <w:tcPr>
            <w:tcW w:w="1276" w:type="dxa"/>
          </w:tcPr>
          <w:p w14:paraId="703D7D44" w14:textId="564C12A7" w:rsidR="00C77AAB" w:rsidRPr="0074499B" w:rsidRDefault="00C77AAB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74499B" w14:paraId="054C231B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76C0208" w14:textId="3F747EE3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lastRenderedPageBreak/>
              <w:t>316138 - 2</w:t>
            </w:r>
          </w:p>
        </w:tc>
        <w:tc>
          <w:tcPr>
            <w:tcW w:w="5245" w:type="dxa"/>
          </w:tcPr>
          <w:p w14:paraId="2596AB06" w14:textId="7334ABB8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ENALAPRIL 10 MG </w:t>
            </w:r>
          </w:p>
        </w:tc>
        <w:tc>
          <w:tcPr>
            <w:tcW w:w="1984" w:type="dxa"/>
          </w:tcPr>
          <w:p w14:paraId="202BCEE9" w14:textId="46ACA934" w:rsidR="00C77AAB" w:rsidRPr="0074499B" w:rsidRDefault="00C77AAB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4BAD904B" w14:textId="68E4175D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220 </w:t>
            </w:r>
          </w:p>
        </w:tc>
        <w:tc>
          <w:tcPr>
            <w:tcW w:w="1276" w:type="dxa"/>
          </w:tcPr>
          <w:p w14:paraId="5C856A4E" w14:textId="11614512" w:rsidR="00C77AAB" w:rsidRPr="0074499B" w:rsidRDefault="00C77AAB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211 </w:t>
            </w:r>
          </w:p>
        </w:tc>
      </w:tr>
      <w:tr w:rsidR="00C77AAB" w:rsidRPr="0074499B" w14:paraId="71AF9BF7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441719A" w14:textId="5BA387CC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308287 - 3</w:t>
            </w:r>
          </w:p>
        </w:tc>
        <w:tc>
          <w:tcPr>
            <w:tcW w:w="5245" w:type="dxa"/>
          </w:tcPr>
          <w:p w14:paraId="6DB011C9" w14:textId="2B9D8928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ENOXAPARINA 60 MG (CLEXANE) </w:t>
            </w:r>
          </w:p>
        </w:tc>
        <w:tc>
          <w:tcPr>
            <w:tcW w:w="1984" w:type="dxa"/>
          </w:tcPr>
          <w:p w14:paraId="16A73AFE" w14:textId="55A39A86" w:rsidR="00C77AAB" w:rsidRPr="0074499B" w:rsidRDefault="00C77AAB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SERINGA PREENCHIDA</w:t>
            </w:r>
          </w:p>
        </w:tc>
        <w:tc>
          <w:tcPr>
            <w:tcW w:w="1134" w:type="dxa"/>
          </w:tcPr>
          <w:p w14:paraId="288ED633" w14:textId="006BDC1A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120 </w:t>
            </w:r>
          </w:p>
        </w:tc>
        <w:tc>
          <w:tcPr>
            <w:tcW w:w="1276" w:type="dxa"/>
          </w:tcPr>
          <w:p w14:paraId="0ABC37A6" w14:textId="44E7879E" w:rsidR="00C77AAB" w:rsidRPr="0074499B" w:rsidRDefault="00C77AAB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226 </w:t>
            </w:r>
          </w:p>
        </w:tc>
      </w:tr>
      <w:tr w:rsidR="00C77AAB" w:rsidRPr="0074499B" w14:paraId="63211790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C8C52EE" w14:textId="014A9EC1" w:rsidR="00C77AAB" w:rsidRPr="0074499B" w:rsidRDefault="00C77AAB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309744 - 7</w:t>
            </w:r>
          </w:p>
        </w:tc>
        <w:tc>
          <w:tcPr>
            <w:tcW w:w="5245" w:type="dxa"/>
          </w:tcPr>
          <w:p w14:paraId="2E567F9B" w14:textId="26B915B3" w:rsidR="00C77AAB" w:rsidRPr="0074499B" w:rsidRDefault="00C77AAB" w:rsidP="00C33A71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EPINEFRINA 1 MG/ML (ADRENALINA) </w:t>
            </w:r>
          </w:p>
        </w:tc>
        <w:tc>
          <w:tcPr>
            <w:tcW w:w="1984" w:type="dxa"/>
          </w:tcPr>
          <w:p w14:paraId="476A1C9F" w14:textId="258247BA" w:rsidR="00C77AAB" w:rsidRPr="0074499B" w:rsidRDefault="00C77AAB" w:rsidP="0019360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 ML</w:t>
            </w:r>
          </w:p>
        </w:tc>
        <w:tc>
          <w:tcPr>
            <w:tcW w:w="1134" w:type="dxa"/>
          </w:tcPr>
          <w:p w14:paraId="4CD8EC42" w14:textId="1206656E" w:rsidR="00C77AAB" w:rsidRPr="0074499B" w:rsidRDefault="00C77AAB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550 </w:t>
            </w:r>
          </w:p>
        </w:tc>
        <w:tc>
          <w:tcPr>
            <w:tcW w:w="1276" w:type="dxa"/>
          </w:tcPr>
          <w:p w14:paraId="38EC7A6A" w14:textId="1A6DE74C" w:rsidR="00C77AAB" w:rsidRPr="0074499B" w:rsidRDefault="00C77AAB" w:rsidP="00A1149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879 </w:t>
            </w:r>
          </w:p>
        </w:tc>
      </w:tr>
      <w:tr w:rsidR="00C77AAB" w:rsidRPr="0074499B" w14:paraId="7D55CD96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62DBD05" w14:textId="054EFE88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388219 - 5</w:t>
            </w:r>
          </w:p>
        </w:tc>
        <w:tc>
          <w:tcPr>
            <w:tcW w:w="5245" w:type="dxa"/>
          </w:tcPr>
          <w:p w14:paraId="23B91686" w14:textId="42874DCF" w:rsidR="00C77AAB" w:rsidRPr="0074499B" w:rsidRDefault="00C77AAB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ESCOPOLAMINA + DIPIRONA 4 MG + 500 MG/ML (BUSCOPAN COMPOSTO / BIOCINA) </w:t>
            </w:r>
          </w:p>
        </w:tc>
        <w:tc>
          <w:tcPr>
            <w:tcW w:w="1984" w:type="dxa"/>
          </w:tcPr>
          <w:p w14:paraId="0EA1E4E1" w14:textId="5BC0C857" w:rsidR="00C77AAB" w:rsidRPr="0074499B" w:rsidRDefault="00C77AAB" w:rsidP="00FA614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5 ML</w:t>
            </w:r>
          </w:p>
        </w:tc>
        <w:tc>
          <w:tcPr>
            <w:tcW w:w="1134" w:type="dxa"/>
          </w:tcPr>
          <w:p w14:paraId="73D6492D" w14:textId="0DD2945D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800 </w:t>
            </w:r>
          </w:p>
        </w:tc>
        <w:tc>
          <w:tcPr>
            <w:tcW w:w="1276" w:type="dxa"/>
          </w:tcPr>
          <w:p w14:paraId="7EC24173" w14:textId="629276B2" w:rsidR="00C77AAB" w:rsidRPr="0074499B" w:rsidRDefault="00C77AAB" w:rsidP="00A114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182 </w:t>
            </w:r>
          </w:p>
        </w:tc>
      </w:tr>
      <w:tr w:rsidR="00C77AAB" w:rsidRPr="0074499B" w14:paraId="0000B177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E21D674" w14:textId="27E06C5F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314077 - 6</w:t>
            </w:r>
          </w:p>
        </w:tc>
        <w:tc>
          <w:tcPr>
            <w:tcW w:w="5245" w:type="dxa"/>
          </w:tcPr>
          <w:p w14:paraId="732D0A2A" w14:textId="67AA4CF4" w:rsidR="00C77AAB" w:rsidRPr="0074499B" w:rsidRDefault="00C77AAB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ESPIRONOLACTONA 25 MG (ALDACTONE) </w:t>
            </w:r>
          </w:p>
        </w:tc>
        <w:tc>
          <w:tcPr>
            <w:tcW w:w="1984" w:type="dxa"/>
          </w:tcPr>
          <w:p w14:paraId="21EBDEED" w14:textId="0B5721AF" w:rsidR="00C77AAB" w:rsidRPr="0074499B" w:rsidRDefault="00C77AAB" w:rsidP="00B45992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70D3F2B3" w14:textId="28B3DF69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200 </w:t>
            </w:r>
          </w:p>
        </w:tc>
        <w:tc>
          <w:tcPr>
            <w:tcW w:w="1276" w:type="dxa"/>
          </w:tcPr>
          <w:p w14:paraId="0E12BD9C" w14:textId="178E98C3" w:rsidR="00C77AAB" w:rsidRPr="0074499B" w:rsidRDefault="00C77AAB" w:rsidP="00A11496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16 </w:t>
            </w:r>
          </w:p>
        </w:tc>
      </w:tr>
      <w:tr w:rsidR="00C77AAB" w:rsidRPr="0074499B" w14:paraId="7FE0B658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24D8508" w14:textId="54872D9B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316811 - 5</w:t>
            </w:r>
          </w:p>
        </w:tc>
        <w:tc>
          <w:tcPr>
            <w:tcW w:w="5245" w:type="dxa"/>
          </w:tcPr>
          <w:p w14:paraId="52F57D5D" w14:textId="60ED790F" w:rsidR="00C77AAB" w:rsidRPr="0074499B" w:rsidRDefault="00C77AAB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FENITOINA 100 MG (HIDANTAL) </w:t>
            </w:r>
          </w:p>
        </w:tc>
        <w:tc>
          <w:tcPr>
            <w:tcW w:w="1984" w:type="dxa"/>
          </w:tcPr>
          <w:p w14:paraId="2ED7437C" w14:textId="114A27EB" w:rsidR="00C77AAB" w:rsidRPr="0074499B" w:rsidRDefault="00C77AAB" w:rsidP="006954D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1344B8B4" w14:textId="64EA1253" w:rsidR="00C77AAB" w:rsidRPr="0074499B" w:rsidRDefault="00C77AAB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90 </w:t>
            </w:r>
          </w:p>
        </w:tc>
        <w:tc>
          <w:tcPr>
            <w:tcW w:w="1276" w:type="dxa"/>
          </w:tcPr>
          <w:p w14:paraId="4E6E7DE6" w14:textId="02CDDD96" w:rsidR="00C77AAB" w:rsidRPr="0074499B" w:rsidRDefault="00C77AAB" w:rsidP="00FE7870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46 </w:t>
            </w:r>
          </w:p>
        </w:tc>
      </w:tr>
      <w:tr w:rsidR="00C77AAB" w:rsidRPr="0074499B" w14:paraId="4DD9E47F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D242789" w14:textId="2EBA7865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316821 - 2</w:t>
            </w:r>
          </w:p>
        </w:tc>
        <w:tc>
          <w:tcPr>
            <w:tcW w:w="5245" w:type="dxa"/>
          </w:tcPr>
          <w:p w14:paraId="6F0DAE40" w14:textId="42A97750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FENOBARBITAL 100 MG/ML (GARDENAL) </w:t>
            </w:r>
          </w:p>
        </w:tc>
        <w:tc>
          <w:tcPr>
            <w:tcW w:w="1984" w:type="dxa"/>
          </w:tcPr>
          <w:p w14:paraId="7AE2B446" w14:textId="7A530084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2 ML</w:t>
            </w:r>
          </w:p>
        </w:tc>
        <w:tc>
          <w:tcPr>
            <w:tcW w:w="1134" w:type="dxa"/>
          </w:tcPr>
          <w:p w14:paraId="662AD857" w14:textId="5D47BA98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50 </w:t>
            </w:r>
          </w:p>
        </w:tc>
        <w:tc>
          <w:tcPr>
            <w:tcW w:w="1276" w:type="dxa"/>
          </w:tcPr>
          <w:p w14:paraId="14BA65A3" w14:textId="23CE2FC3" w:rsidR="00C77AAB" w:rsidRPr="0074499B" w:rsidRDefault="00C77AAB" w:rsidP="00FE7870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88 </w:t>
            </w:r>
          </w:p>
        </w:tc>
      </w:tr>
      <w:tr w:rsidR="00C77AAB" w:rsidRPr="0074499B" w14:paraId="06CE48AF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33FCB2F" w14:textId="380B1DD0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308693 - 3</w:t>
            </w:r>
          </w:p>
        </w:tc>
        <w:tc>
          <w:tcPr>
            <w:tcW w:w="5245" w:type="dxa"/>
          </w:tcPr>
          <w:p w14:paraId="416271DD" w14:textId="1D838377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FENOTEROL 5 MG/ML SOL. ORAL/INALATORIA (BEROTEC) </w:t>
            </w:r>
          </w:p>
        </w:tc>
        <w:tc>
          <w:tcPr>
            <w:tcW w:w="1984" w:type="dxa"/>
          </w:tcPr>
          <w:p w14:paraId="78B6F012" w14:textId="595729F8" w:rsidR="00C77AAB" w:rsidRPr="0074499B" w:rsidRDefault="00C77AAB" w:rsidP="00FA614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FRASCO C/ 20 ML</w:t>
            </w:r>
          </w:p>
        </w:tc>
        <w:tc>
          <w:tcPr>
            <w:tcW w:w="1134" w:type="dxa"/>
          </w:tcPr>
          <w:p w14:paraId="1D24C9A5" w14:textId="7FF202B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5 </w:t>
            </w:r>
          </w:p>
        </w:tc>
        <w:tc>
          <w:tcPr>
            <w:tcW w:w="1276" w:type="dxa"/>
          </w:tcPr>
          <w:p w14:paraId="27587005" w14:textId="025EBE03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74499B" w14:paraId="5D9CD6BF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4214FCB" w14:textId="07AC2E11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308184 - 2</w:t>
            </w:r>
          </w:p>
        </w:tc>
        <w:tc>
          <w:tcPr>
            <w:tcW w:w="5245" w:type="dxa"/>
          </w:tcPr>
          <w:p w14:paraId="2CFEDE83" w14:textId="737005C3" w:rsidR="00C77AAB" w:rsidRPr="0074499B" w:rsidRDefault="00C77AAB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FENTANILA 50 MCG/ML (FENTANIL) </w:t>
            </w:r>
          </w:p>
        </w:tc>
        <w:tc>
          <w:tcPr>
            <w:tcW w:w="1984" w:type="dxa"/>
          </w:tcPr>
          <w:p w14:paraId="48AB112B" w14:textId="2B99F488" w:rsidR="00C77AAB" w:rsidRPr="0074499B" w:rsidRDefault="00C77AAB" w:rsidP="009E2E24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C/ 10 ML</w:t>
            </w:r>
          </w:p>
        </w:tc>
        <w:tc>
          <w:tcPr>
            <w:tcW w:w="1134" w:type="dxa"/>
          </w:tcPr>
          <w:p w14:paraId="65BE86B2" w14:textId="4C46C2EC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500 </w:t>
            </w:r>
          </w:p>
        </w:tc>
        <w:tc>
          <w:tcPr>
            <w:tcW w:w="1276" w:type="dxa"/>
          </w:tcPr>
          <w:p w14:paraId="59423FF7" w14:textId="51B0B671" w:rsidR="00C77AAB" w:rsidRPr="0074499B" w:rsidRDefault="00C77AAB" w:rsidP="00EF71D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989 </w:t>
            </w:r>
          </w:p>
        </w:tc>
      </w:tr>
      <w:tr w:rsidR="00C77AAB" w:rsidRPr="0074499B" w14:paraId="53A6C02A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342A8ED" w14:textId="0353FDAC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316636 - 8</w:t>
            </w:r>
          </w:p>
        </w:tc>
        <w:tc>
          <w:tcPr>
            <w:tcW w:w="5245" w:type="dxa"/>
          </w:tcPr>
          <w:p w14:paraId="7F573D06" w14:textId="4837632F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FITOMENADIONA 10 MG/ML (VITAMINA K) </w:t>
            </w:r>
          </w:p>
        </w:tc>
        <w:tc>
          <w:tcPr>
            <w:tcW w:w="1984" w:type="dxa"/>
          </w:tcPr>
          <w:p w14:paraId="50CD0078" w14:textId="0FE4E8A8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 ML</w:t>
            </w:r>
          </w:p>
        </w:tc>
        <w:tc>
          <w:tcPr>
            <w:tcW w:w="1134" w:type="dxa"/>
          </w:tcPr>
          <w:p w14:paraId="6397EE02" w14:textId="5BBE32B2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150 </w:t>
            </w:r>
          </w:p>
        </w:tc>
        <w:tc>
          <w:tcPr>
            <w:tcW w:w="1276" w:type="dxa"/>
          </w:tcPr>
          <w:p w14:paraId="5692AA93" w14:textId="2AABC350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55 </w:t>
            </w:r>
          </w:p>
        </w:tc>
      </w:tr>
      <w:tr w:rsidR="00C77AAB" w:rsidRPr="0074499B" w14:paraId="6A6B200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60881E0" w14:textId="1A70961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311681 - 6</w:t>
            </w:r>
          </w:p>
        </w:tc>
        <w:tc>
          <w:tcPr>
            <w:tcW w:w="5245" w:type="dxa"/>
          </w:tcPr>
          <w:p w14:paraId="3F6B6549" w14:textId="6C3A31B7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FLUCONAZOL 2 MG/ML SOL. INJETAVEL </w:t>
            </w:r>
          </w:p>
        </w:tc>
        <w:tc>
          <w:tcPr>
            <w:tcW w:w="1984" w:type="dxa"/>
          </w:tcPr>
          <w:p w14:paraId="1619858D" w14:textId="0F921904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BOLSA OU FRASCO C/ 100 ML</w:t>
            </w:r>
          </w:p>
        </w:tc>
        <w:tc>
          <w:tcPr>
            <w:tcW w:w="1134" w:type="dxa"/>
          </w:tcPr>
          <w:p w14:paraId="6C253881" w14:textId="72D678B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90 </w:t>
            </w:r>
          </w:p>
        </w:tc>
        <w:tc>
          <w:tcPr>
            <w:tcW w:w="1276" w:type="dxa"/>
          </w:tcPr>
          <w:p w14:paraId="6AF5953C" w14:textId="28E191D2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165 </w:t>
            </w:r>
          </w:p>
        </w:tc>
      </w:tr>
      <w:tr w:rsidR="00C77AAB" w:rsidRPr="0074499B" w14:paraId="6BA499C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801D451" w14:textId="70A3E5A6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336341 - 4</w:t>
            </w:r>
          </w:p>
        </w:tc>
        <w:tc>
          <w:tcPr>
            <w:tcW w:w="5245" w:type="dxa"/>
          </w:tcPr>
          <w:p w14:paraId="393AED7C" w14:textId="5AAE12A1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FORMOTEROL + BUDESONIDA 6/200 MCG PO INALANTE (SYMBICORT/ALENIA) </w:t>
            </w:r>
          </w:p>
        </w:tc>
        <w:tc>
          <w:tcPr>
            <w:tcW w:w="1984" w:type="dxa"/>
          </w:tcPr>
          <w:p w14:paraId="24B58185" w14:textId="630D981B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60 DOSES</w:t>
            </w:r>
          </w:p>
        </w:tc>
        <w:tc>
          <w:tcPr>
            <w:tcW w:w="1134" w:type="dxa"/>
          </w:tcPr>
          <w:p w14:paraId="62368C21" w14:textId="1B913A0C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 </w:t>
            </w:r>
          </w:p>
        </w:tc>
        <w:tc>
          <w:tcPr>
            <w:tcW w:w="1276" w:type="dxa"/>
          </w:tcPr>
          <w:p w14:paraId="61AAAC65" w14:textId="2D6CA9F7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 </w:t>
            </w:r>
          </w:p>
        </w:tc>
      </w:tr>
      <w:tr w:rsidR="00C77AAB" w:rsidRPr="0074499B" w14:paraId="1FA05277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52943AA" w14:textId="3CC126C6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316778 - 0</w:t>
            </w:r>
          </w:p>
        </w:tc>
        <w:tc>
          <w:tcPr>
            <w:tcW w:w="5245" w:type="dxa"/>
          </w:tcPr>
          <w:p w14:paraId="2B15C0B4" w14:textId="58F93CB1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FUROSEMIDA 40 MG (LASIX) </w:t>
            </w:r>
          </w:p>
        </w:tc>
        <w:tc>
          <w:tcPr>
            <w:tcW w:w="1984" w:type="dxa"/>
          </w:tcPr>
          <w:p w14:paraId="7C8E7B19" w14:textId="6C9A2611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011579C1" w14:textId="70B35D39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250 </w:t>
            </w:r>
          </w:p>
        </w:tc>
        <w:tc>
          <w:tcPr>
            <w:tcW w:w="1276" w:type="dxa"/>
          </w:tcPr>
          <w:p w14:paraId="2FEC8468" w14:textId="2C0C4812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313 </w:t>
            </w:r>
          </w:p>
        </w:tc>
      </w:tr>
      <w:tr w:rsidR="00C77AAB" w:rsidRPr="0074499B" w14:paraId="2C49B588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726E563" w14:textId="6E35B7D3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316818 - 2</w:t>
            </w:r>
          </w:p>
        </w:tc>
        <w:tc>
          <w:tcPr>
            <w:tcW w:w="5245" w:type="dxa"/>
          </w:tcPr>
          <w:p w14:paraId="4A3AD0D9" w14:textId="1DD9F8F7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GENTAMICINA 80 MG/2 ML (GARAMICINA) </w:t>
            </w:r>
          </w:p>
        </w:tc>
        <w:tc>
          <w:tcPr>
            <w:tcW w:w="1984" w:type="dxa"/>
          </w:tcPr>
          <w:p w14:paraId="4D6AE30F" w14:textId="4E30D101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2 ML</w:t>
            </w:r>
          </w:p>
        </w:tc>
        <w:tc>
          <w:tcPr>
            <w:tcW w:w="1134" w:type="dxa"/>
          </w:tcPr>
          <w:p w14:paraId="18958234" w14:textId="41CEF2D2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150 </w:t>
            </w:r>
          </w:p>
        </w:tc>
        <w:tc>
          <w:tcPr>
            <w:tcW w:w="1276" w:type="dxa"/>
          </w:tcPr>
          <w:p w14:paraId="3AB0D0DE" w14:textId="3B464BDD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200 </w:t>
            </w:r>
          </w:p>
        </w:tc>
      </w:tr>
      <w:tr w:rsidR="00C77AAB" w:rsidRPr="0074499B" w14:paraId="7D71DE3D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15A30F9" w14:textId="12D93481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309054 - 0</w:t>
            </w:r>
          </w:p>
        </w:tc>
        <w:tc>
          <w:tcPr>
            <w:tcW w:w="5245" w:type="dxa"/>
          </w:tcPr>
          <w:p w14:paraId="0C158F6F" w14:textId="31BFFCD3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GLICERINA 120 MG/ML (12%) SOL. RETAL COM SONDA </w:t>
            </w:r>
          </w:p>
        </w:tc>
        <w:tc>
          <w:tcPr>
            <w:tcW w:w="1984" w:type="dxa"/>
          </w:tcPr>
          <w:p w14:paraId="322C5A09" w14:textId="2D52FAD4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500 ML</w:t>
            </w:r>
          </w:p>
        </w:tc>
        <w:tc>
          <w:tcPr>
            <w:tcW w:w="1134" w:type="dxa"/>
          </w:tcPr>
          <w:p w14:paraId="6A86D466" w14:textId="636D5820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48 </w:t>
            </w:r>
          </w:p>
        </w:tc>
        <w:tc>
          <w:tcPr>
            <w:tcW w:w="1276" w:type="dxa"/>
          </w:tcPr>
          <w:p w14:paraId="518F31AF" w14:textId="74DABDE8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31 </w:t>
            </w:r>
          </w:p>
        </w:tc>
      </w:tr>
      <w:tr w:rsidR="00C77AAB" w:rsidRPr="0074499B" w14:paraId="5B0D96B0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6A1257D" w14:textId="06B457E8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311692 - 1</w:t>
            </w:r>
          </w:p>
        </w:tc>
        <w:tc>
          <w:tcPr>
            <w:tcW w:w="5245" w:type="dxa"/>
          </w:tcPr>
          <w:p w14:paraId="3F27F83D" w14:textId="4F9D250A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GLICOSE 5 % SOL. INJETAVEL (SORO GLICOSADO 250 ML) </w:t>
            </w:r>
          </w:p>
        </w:tc>
        <w:tc>
          <w:tcPr>
            <w:tcW w:w="1984" w:type="dxa"/>
          </w:tcPr>
          <w:p w14:paraId="7B6B0F1A" w14:textId="5AA2CE97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BOLSA OU FRASCO C/ 250 ML</w:t>
            </w:r>
          </w:p>
        </w:tc>
        <w:tc>
          <w:tcPr>
            <w:tcW w:w="1134" w:type="dxa"/>
          </w:tcPr>
          <w:p w14:paraId="552F5B92" w14:textId="32DC6E8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200 </w:t>
            </w:r>
          </w:p>
        </w:tc>
        <w:tc>
          <w:tcPr>
            <w:tcW w:w="1276" w:type="dxa"/>
          </w:tcPr>
          <w:p w14:paraId="14D8C516" w14:textId="4D889ADD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203 </w:t>
            </w:r>
          </w:p>
        </w:tc>
      </w:tr>
      <w:tr w:rsidR="00C77AAB" w:rsidRPr="00424138" w14:paraId="2691BA57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B9FB087" w14:textId="0CA9F31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311695 - 6</w:t>
            </w:r>
          </w:p>
        </w:tc>
        <w:tc>
          <w:tcPr>
            <w:tcW w:w="5245" w:type="dxa"/>
          </w:tcPr>
          <w:p w14:paraId="2843F3A6" w14:textId="6EE08FC6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GLICOSE 50 % </w:t>
            </w:r>
          </w:p>
        </w:tc>
        <w:tc>
          <w:tcPr>
            <w:tcW w:w="1984" w:type="dxa"/>
          </w:tcPr>
          <w:p w14:paraId="51E70185" w14:textId="37F8A2E1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10 ML</w:t>
            </w:r>
          </w:p>
        </w:tc>
        <w:tc>
          <w:tcPr>
            <w:tcW w:w="1134" w:type="dxa"/>
          </w:tcPr>
          <w:p w14:paraId="26321978" w14:textId="588D66A2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1.500 </w:t>
            </w:r>
          </w:p>
        </w:tc>
        <w:tc>
          <w:tcPr>
            <w:tcW w:w="1276" w:type="dxa"/>
          </w:tcPr>
          <w:p w14:paraId="6B07D560" w14:textId="43A726F9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988 </w:t>
            </w:r>
          </w:p>
        </w:tc>
      </w:tr>
      <w:tr w:rsidR="00C77AAB" w:rsidRPr="00424138" w14:paraId="5F7FA0ED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3E686EA" w14:textId="7E8EFB4A" w:rsidR="00C77AAB" w:rsidRPr="00424138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308103 - 6</w:t>
            </w:r>
          </w:p>
        </w:tc>
        <w:tc>
          <w:tcPr>
            <w:tcW w:w="5245" w:type="dxa"/>
          </w:tcPr>
          <w:p w14:paraId="1DD2AF67" w14:textId="4E4B481C" w:rsidR="00C77AAB" w:rsidRPr="00424138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HEPARINA SODICA 5.000 UI/0,25 ML (LIQUEMINE SUBCUTANEA 0,25 ML) </w:t>
            </w:r>
          </w:p>
        </w:tc>
        <w:tc>
          <w:tcPr>
            <w:tcW w:w="1984" w:type="dxa"/>
          </w:tcPr>
          <w:p w14:paraId="369FC794" w14:textId="391A2853" w:rsidR="00C77AAB" w:rsidRPr="00424138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0,25 ML</w:t>
            </w:r>
          </w:p>
        </w:tc>
        <w:tc>
          <w:tcPr>
            <w:tcW w:w="1134" w:type="dxa"/>
          </w:tcPr>
          <w:p w14:paraId="2AB84558" w14:textId="3B89BCF0" w:rsidR="00C77AAB" w:rsidRPr="00424138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550 </w:t>
            </w:r>
          </w:p>
        </w:tc>
        <w:tc>
          <w:tcPr>
            <w:tcW w:w="1276" w:type="dxa"/>
          </w:tcPr>
          <w:p w14:paraId="7A490CDE" w14:textId="2E22134A" w:rsidR="00C77AAB" w:rsidRPr="00424138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393 </w:t>
            </w:r>
          </w:p>
        </w:tc>
      </w:tr>
      <w:tr w:rsidR="00C77AAB" w:rsidRPr="0074499B" w14:paraId="2E949CA8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6519DC3" w14:textId="6C4AB806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308102 - 8</w:t>
            </w:r>
          </w:p>
        </w:tc>
        <w:tc>
          <w:tcPr>
            <w:tcW w:w="5245" w:type="dxa"/>
          </w:tcPr>
          <w:p w14:paraId="341E3229" w14:textId="0982BC96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HEPARINA SODICA 5.000 UI/ML </w:t>
            </w:r>
          </w:p>
        </w:tc>
        <w:tc>
          <w:tcPr>
            <w:tcW w:w="1984" w:type="dxa"/>
          </w:tcPr>
          <w:p w14:paraId="05770D2A" w14:textId="77898A73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C/ 5 ML</w:t>
            </w:r>
          </w:p>
        </w:tc>
        <w:tc>
          <w:tcPr>
            <w:tcW w:w="1134" w:type="dxa"/>
          </w:tcPr>
          <w:p w14:paraId="4340B590" w14:textId="72915450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120 </w:t>
            </w:r>
          </w:p>
        </w:tc>
        <w:tc>
          <w:tcPr>
            <w:tcW w:w="1276" w:type="dxa"/>
          </w:tcPr>
          <w:p w14:paraId="24821CB9" w14:textId="4C5C68B0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197 </w:t>
            </w:r>
          </w:p>
        </w:tc>
      </w:tr>
      <w:tr w:rsidR="00C77AAB" w:rsidRPr="0074499B" w14:paraId="164EE755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69AE986" w14:textId="102909D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316657 - 0</w:t>
            </w:r>
          </w:p>
        </w:tc>
        <w:tc>
          <w:tcPr>
            <w:tcW w:w="5245" w:type="dxa"/>
          </w:tcPr>
          <w:p w14:paraId="6FFD81AF" w14:textId="116C7300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HIDROCLOROTIAZIDA 25 MG </w:t>
            </w:r>
          </w:p>
        </w:tc>
        <w:tc>
          <w:tcPr>
            <w:tcW w:w="1984" w:type="dxa"/>
          </w:tcPr>
          <w:p w14:paraId="6B6505C4" w14:textId="08848951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1D9B1F53" w14:textId="5F949262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200 </w:t>
            </w:r>
          </w:p>
        </w:tc>
        <w:tc>
          <w:tcPr>
            <w:tcW w:w="1276" w:type="dxa"/>
          </w:tcPr>
          <w:p w14:paraId="630D7503" w14:textId="61C0AF03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225 </w:t>
            </w:r>
          </w:p>
        </w:tc>
      </w:tr>
      <w:tr w:rsidR="00C77AAB" w:rsidRPr="0074499B" w14:paraId="4EE335A0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1F6F8DA" w14:textId="3806F822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308105 - 2</w:t>
            </w:r>
          </w:p>
        </w:tc>
        <w:tc>
          <w:tcPr>
            <w:tcW w:w="5245" w:type="dxa"/>
          </w:tcPr>
          <w:p w14:paraId="7AB580DC" w14:textId="7E69F55B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HIDROCORTISONA 100 MG </w:t>
            </w:r>
          </w:p>
        </w:tc>
        <w:tc>
          <w:tcPr>
            <w:tcW w:w="1984" w:type="dxa"/>
          </w:tcPr>
          <w:p w14:paraId="201D6493" w14:textId="41F6AF6D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22A80E22" w14:textId="2FB4BCB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1.200 </w:t>
            </w:r>
          </w:p>
        </w:tc>
        <w:tc>
          <w:tcPr>
            <w:tcW w:w="1276" w:type="dxa"/>
          </w:tcPr>
          <w:p w14:paraId="2432E0B5" w14:textId="43B99E30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1.186 </w:t>
            </w:r>
          </w:p>
        </w:tc>
      </w:tr>
      <w:tr w:rsidR="00C77AAB" w:rsidRPr="0074499B" w14:paraId="4D154519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12E4E28" w14:textId="42F6771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308106 - 0</w:t>
            </w:r>
          </w:p>
        </w:tc>
        <w:tc>
          <w:tcPr>
            <w:tcW w:w="5245" w:type="dxa"/>
          </w:tcPr>
          <w:p w14:paraId="68790B27" w14:textId="0444B862" w:rsidR="00C77AAB" w:rsidRPr="0074499B" w:rsidRDefault="00C77AAB" w:rsidP="009C1E8E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HIDROCORTISONA 500 MG </w:t>
            </w:r>
          </w:p>
        </w:tc>
        <w:tc>
          <w:tcPr>
            <w:tcW w:w="1984" w:type="dxa"/>
          </w:tcPr>
          <w:p w14:paraId="06ADC0F9" w14:textId="5B622C17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52D0BB51" w14:textId="604259CD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700 </w:t>
            </w:r>
          </w:p>
        </w:tc>
        <w:tc>
          <w:tcPr>
            <w:tcW w:w="1276" w:type="dxa"/>
          </w:tcPr>
          <w:p w14:paraId="2CAEE85F" w14:textId="6C7BF971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1.152 </w:t>
            </w:r>
          </w:p>
        </w:tc>
      </w:tr>
      <w:tr w:rsidR="00C77AAB" w:rsidRPr="0074499B" w14:paraId="1A943871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6036AFC" w14:textId="6B1D5A6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320100 - 7</w:t>
            </w:r>
          </w:p>
        </w:tc>
        <w:tc>
          <w:tcPr>
            <w:tcW w:w="5245" w:type="dxa"/>
          </w:tcPr>
          <w:p w14:paraId="0C2C0DB5" w14:textId="6023543A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HIDROXIDO DE ALUMINIO 60 MG/ML SUSPENSAO ORAL </w:t>
            </w:r>
          </w:p>
        </w:tc>
        <w:tc>
          <w:tcPr>
            <w:tcW w:w="1984" w:type="dxa"/>
          </w:tcPr>
          <w:p w14:paraId="11168929" w14:textId="4663114F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100 ML</w:t>
            </w:r>
          </w:p>
        </w:tc>
        <w:tc>
          <w:tcPr>
            <w:tcW w:w="1134" w:type="dxa"/>
          </w:tcPr>
          <w:p w14:paraId="2898AA69" w14:textId="619BCE2D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25 </w:t>
            </w:r>
          </w:p>
        </w:tc>
        <w:tc>
          <w:tcPr>
            <w:tcW w:w="1276" w:type="dxa"/>
          </w:tcPr>
          <w:p w14:paraId="03CE40AF" w14:textId="31418351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18 </w:t>
            </w:r>
          </w:p>
        </w:tc>
      </w:tr>
      <w:tr w:rsidR="00C77AAB" w:rsidRPr="0074499B" w14:paraId="7CA6E281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0F915FF" w14:textId="395794A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316766 - 6</w:t>
            </w:r>
          </w:p>
        </w:tc>
        <w:tc>
          <w:tcPr>
            <w:tcW w:w="5245" w:type="dxa"/>
          </w:tcPr>
          <w:p w14:paraId="6ECD8EC8" w14:textId="6FEE25BA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IBUPROFENO 50 MG/ML SOL. ORAL GOTAS </w:t>
            </w:r>
          </w:p>
        </w:tc>
        <w:tc>
          <w:tcPr>
            <w:tcW w:w="1984" w:type="dxa"/>
          </w:tcPr>
          <w:p w14:paraId="5EEB82DF" w14:textId="1E2A3BB8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30 ML</w:t>
            </w:r>
          </w:p>
        </w:tc>
        <w:tc>
          <w:tcPr>
            <w:tcW w:w="1134" w:type="dxa"/>
          </w:tcPr>
          <w:p w14:paraId="0C087FE7" w14:textId="5541D217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50 </w:t>
            </w:r>
          </w:p>
        </w:tc>
        <w:tc>
          <w:tcPr>
            <w:tcW w:w="1276" w:type="dxa"/>
          </w:tcPr>
          <w:p w14:paraId="3D1F810F" w14:textId="5925AACC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44 </w:t>
            </w:r>
          </w:p>
        </w:tc>
      </w:tr>
      <w:tr w:rsidR="00C77AAB" w:rsidRPr="0074499B" w14:paraId="64B9BE44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9178F5D" w14:textId="15164A46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320162 - 7</w:t>
            </w:r>
          </w:p>
        </w:tc>
        <w:tc>
          <w:tcPr>
            <w:tcW w:w="5245" w:type="dxa"/>
          </w:tcPr>
          <w:p w14:paraId="47E3C9D0" w14:textId="132C2411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IBUPROFENO 600 MG </w:t>
            </w:r>
          </w:p>
        </w:tc>
        <w:tc>
          <w:tcPr>
            <w:tcW w:w="1984" w:type="dxa"/>
          </w:tcPr>
          <w:p w14:paraId="08C2010A" w14:textId="1F706257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15AE9342" w14:textId="357965F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120 </w:t>
            </w:r>
          </w:p>
        </w:tc>
        <w:tc>
          <w:tcPr>
            <w:tcW w:w="1276" w:type="dxa"/>
          </w:tcPr>
          <w:p w14:paraId="65540E69" w14:textId="0D4A9891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14 </w:t>
            </w:r>
          </w:p>
        </w:tc>
      </w:tr>
      <w:tr w:rsidR="00C77AAB" w:rsidRPr="0074499B" w14:paraId="4C87AA00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764B9B1" w14:textId="01CBBD9C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308904 - 5</w:t>
            </w:r>
          </w:p>
        </w:tc>
        <w:tc>
          <w:tcPr>
            <w:tcW w:w="5245" w:type="dxa"/>
          </w:tcPr>
          <w:p w14:paraId="4E349E0E" w14:textId="0035AF5D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IMIPENEM + CILASTATINA 500 MG + 500 MG </w:t>
            </w:r>
          </w:p>
        </w:tc>
        <w:tc>
          <w:tcPr>
            <w:tcW w:w="1984" w:type="dxa"/>
          </w:tcPr>
          <w:p w14:paraId="53A0685C" w14:textId="26954447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4BD07321" w14:textId="476918D3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200 </w:t>
            </w:r>
          </w:p>
        </w:tc>
        <w:tc>
          <w:tcPr>
            <w:tcW w:w="1276" w:type="dxa"/>
          </w:tcPr>
          <w:p w14:paraId="16DD8D6F" w14:textId="25EA39B6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357 </w:t>
            </w:r>
          </w:p>
        </w:tc>
      </w:tr>
      <w:tr w:rsidR="00C77AAB" w:rsidRPr="0074499B" w14:paraId="4C78CC05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C040255" w14:textId="25B4B38A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320626 - 2</w:t>
            </w:r>
          </w:p>
        </w:tc>
        <w:tc>
          <w:tcPr>
            <w:tcW w:w="5245" w:type="dxa"/>
          </w:tcPr>
          <w:p w14:paraId="20DA5A50" w14:textId="2058865B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IMUNOGLOBULINA ANTI_RHO(D) 300 MCG SOL. INJETAVEL (MATERGAN) </w:t>
            </w:r>
          </w:p>
        </w:tc>
        <w:tc>
          <w:tcPr>
            <w:tcW w:w="1984" w:type="dxa"/>
          </w:tcPr>
          <w:p w14:paraId="73C763F6" w14:textId="7F2726FF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4352B759" w14:textId="1C1011F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1276" w:type="dxa"/>
          </w:tcPr>
          <w:p w14:paraId="5750A939" w14:textId="2F8D874C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31 </w:t>
            </w:r>
          </w:p>
        </w:tc>
      </w:tr>
      <w:tr w:rsidR="00C77AAB" w:rsidRPr="0074499B" w14:paraId="5E80A442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AC93C03" w14:textId="638C374A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308642 - 9</w:t>
            </w:r>
          </w:p>
        </w:tc>
        <w:tc>
          <w:tcPr>
            <w:tcW w:w="5245" w:type="dxa"/>
          </w:tcPr>
          <w:p w14:paraId="4510345A" w14:textId="1531F311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INSULINA HUMANA NPH 100 UI/ML </w:t>
            </w:r>
          </w:p>
        </w:tc>
        <w:tc>
          <w:tcPr>
            <w:tcW w:w="1984" w:type="dxa"/>
          </w:tcPr>
          <w:p w14:paraId="19B544E1" w14:textId="38469D35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C/ 10 ML</w:t>
            </w:r>
          </w:p>
        </w:tc>
        <w:tc>
          <w:tcPr>
            <w:tcW w:w="1134" w:type="dxa"/>
          </w:tcPr>
          <w:p w14:paraId="5A201998" w14:textId="0809BF6B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 </w:t>
            </w:r>
          </w:p>
        </w:tc>
        <w:tc>
          <w:tcPr>
            <w:tcW w:w="1276" w:type="dxa"/>
          </w:tcPr>
          <w:p w14:paraId="1C82BC5B" w14:textId="79011215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 </w:t>
            </w:r>
          </w:p>
        </w:tc>
      </w:tr>
      <w:tr w:rsidR="00C77AAB" w:rsidRPr="0074499B" w14:paraId="1B23FA74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67C7B2E" w14:textId="391FA1E5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308640 - 2</w:t>
            </w:r>
          </w:p>
        </w:tc>
        <w:tc>
          <w:tcPr>
            <w:tcW w:w="5245" w:type="dxa"/>
          </w:tcPr>
          <w:p w14:paraId="408E52E0" w14:textId="0D92A82F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INSULINA HUMANA REGULAR 100 UI/ML </w:t>
            </w:r>
          </w:p>
        </w:tc>
        <w:tc>
          <w:tcPr>
            <w:tcW w:w="1984" w:type="dxa"/>
          </w:tcPr>
          <w:p w14:paraId="2F0E39F0" w14:textId="4E4ACC52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C/ 10 ML</w:t>
            </w:r>
          </w:p>
        </w:tc>
        <w:tc>
          <w:tcPr>
            <w:tcW w:w="1134" w:type="dxa"/>
          </w:tcPr>
          <w:p w14:paraId="4FD16881" w14:textId="268D36F0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 </w:t>
            </w:r>
          </w:p>
        </w:tc>
        <w:tc>
          <w:tcPr>
            <w:tcW w:w="1276" w:type="dxa"/>
          </w:tcPr>
          <w:p w14:paraId="2FA2FF2C" w14:textId="1281642A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 </w:t>
            </w:r>
          </w:p>
        </w:tc>
      </w:tr>
      <w:tr w:rsidR="00C77AAB" w:rsidRPr="00424138" w14:paraId="44CB04FB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C5B4AA1" w14:textId="08EC63F9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344681 - 6</w:t>
            </w:r>
          </w:p>
        </w:tc>
        <w:tc>
          <w:tcPr>
            <w:tcW w:w="5245" w:type="dxa"/>
          </w:tcPr>
          <w:p w14:paraId="354AFA86" w14:textId="6FC3EA39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IPRATRÓPIO + FENOTEROL 0,02/0,05 MG AEROSSOL (DUOVENT N) </w:t>
            </w:r>
          </w:p>
        </w:tc>
        <w:tc>
          <w:tcPr>
            <w:tcW w:w="1984" w:type="dxa"/>
          </w:tcPr>
          <w:p w14:paraId="1879C012" w14:textId="49FD7156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FRASCO C/ 200 DOSES</w:t>
            </w:r>
          </w:p>
        </w:tc>
        <w:tc>
          <w:tcPr>
            <w:tcW w:w="1134" w:type="dxa"/>
          </w:tcPr>
          <w:p w14:paraId="11CA40C4" w14:textId="1AF1C7FC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10 </w:t>
            </w:r>
          </w:p>
        </w:tc>
        <w:tc>
          <w:tcPr>
            <w:tcW w:w="1276" w:type="dxa"/>
          </w:tcPr>
          <w:p w14:paraId="17236AF5" w14:textId="4891DCEC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250584CA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B311BF6" w14:textId="1ED5236D" w:rsidR="00C77AAB" w:rsidRPr="00424138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318158 - 8</w:t>
            </w:r>
          </w:p>
        </w:tc>
        <w:tc>
          <w:tcPr>
            <w:tcW w:w="5245" w:type="dxa"/>
          </w:tcPr>
          <w:p w14:paraId="560A9531" w14:textId="71BCD055" w:rsidR="00C77AAB" w:rsidRPr="00424138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LEVOBUPIVACAINA 5 MG/ML (NOVABUPI 0,5 % SEM VASO) </w:t>
            </w:r>
          </w:p>
        </w:tc>
        <w:tc>
          <w:tcPr>
            <w:tcW w:w="1984" w:type="dxa"/>
          </w:tcPr>
          <w:p w14:paraId="6F0A5722" w14:textId="73912E82" w:rsidR="00C77AAB" w:rsidRPr="00424138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C/ 20 ML</w:t>
            </w:r>
          </w:p>
        </w:tc>
        <w:tc>
          <w:tcPr>
            <w:tcW w:w="1134" w:type="dxa"/>
          </w:tcPr>
          <w:p w14:paraId="7ABDA77D" w14:textId="23B22525" w:rsidR="00C77AAB" w:rsidRPr="00424138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 </w:t>
            </w:r>
          </w:p>
        </w:tc>
        <w:tc>
          <w:tcPr>
            <w:tcW w:w="1276" w:type="dxa"/>
          </w:tcPr>
          <w:p w14:paraId="58CF553A" w14:textId="0447AFEC" w:rsidR="00C77AAB" w:rsidRPr="00424138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 </w:t>
            </w:r>
          </w:p>
        </w:tc>
      </w:tr>
      <w:tr w:rsidR="00C77AAB" w:rsidRPr="0074499B" w14:paraId="31F65CAA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C00F527" w14:textId="4D349C0B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SEM CÓDIGO</w:t>
            </w:r>
          </w:p>
        </w:tc>
        <w:tc>
          <w:tcPr>
            <w:tcW w:w="5245" w:type="dxa"/>
          </w:tcPr>
          <w:p w14:paraId="1BC99AE2" w14:textId="76532B62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LEVOBUPIVACAINA 7,5 MG/ML (NOVABUPI 0,75 % SEM VASO) </w:t>
            </w:r>
          </w:p>
        </w:tc>
        <w:tc>
          <w:tcPr>
            <w:tcW w:w="1984" w:type="dxa"/>
          </w:tcPr>
          <w:p w14:paraId="20478F0B" w14:textId="6FB44330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FF0000"/>
                <w:sz w:val="18"/>
                <w:szCs w:val="18"/>
              </w:rPr>
              <w:t>F.AMPOLA</w:t>
            </w:r>
            <w:proofErr w:type="gramEnd"/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C/ 20 ML</w:t>
            </w:r>
          </w:p>
        </w:tc>
        <w:tc>
          <w:tcPr>
            <w:tcW w:w="1134" w:type="dxa"/>
          </w:tcPr>
          <w:p w14:paraId="744762A6" w14:textId="71827A8D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5 </w:t>
            </w:r>
          </w:p>
        </w:tc>
        <w:tc>
          <w:tcPr>
            <w:tcW w:w="1276" w:type="dxa"/>
          </w:tcPr>
          <w:p w14:paraId="71A06959" w14:textId="35A465A4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74499B" w14:paraId="6878114B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7BA49B1" w14:textId="7EDC0623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SEM CÓDIGO</w:t>
            </w:r>
          </w:p>
        </w:tc>
        <w:tc>
          <w:tcPr>
            <w:tcW w:w="5245" w:type="dxa"/>
          </w:tcPr>
          <w:p w14:paraId="40AA0223" w14:textId="59E46A71" w:rsidR="00C77AAB" w:rsidRPr="0074499B" w:rsidRDefault="00C77AAB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LEVOBUPIVACAINA 7,5 MG/ML + EPINEFRINA 1:200.000 (NOVABUPI 0,75 % COM VASO) </w:t>
            </w:r>
          </w:p>
        </w:tc>
        <w:tc>
          <w:tcPr>
            <w:tcW w:w="1984" w:type="dxa"/>
          </w:tcPr>
          <w:p w14:paraId="5520D5DA" w14:textId="2AD46976" w:rsidR="00C77AAB" w:rsidRPr="0074499B" w:rsidRDefault="00C77AAB" w:rsidP="009F722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FF0000"/>
                <w:sz w:val="18"/>
                <w:szCs w:val="18"/>
              </w:rPr>
              <w:t>F.AMPOLA</w:t>
            </w:r>
            <w:proofErr w:type="gramEnd"/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C/ 20 ML</w:t>
            </w:r>
          </w:p>
        </w:tc>
        <w:tc>
          <w:tcPr>
            <w:tcW w:w="1134" w:type="dxa"/>
          </w:tcPr>
          <w:p w14:paraId="67B8DD91" w14:textId="31DEA9BC" w:rsidR="00C77AAB" w:rsidRPr="0074499B" w:rsidRDefault="00C77AAB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10 </w:t>
            </w:r>
          </w:p>
        </w:tc>
        <w:tc>
          <w:tcPr>
            <w:tcW w:w="1276" w:type="dxa"/>
          </w:tcPr>
          <w:p w14:paraId="3A18E78E" w14:textId="46227148" w:rsidR="00C77AAB" w:rsidRPr="0074499B" w:rsidRDefault="00C77AAB" w:rsidP="00EF71D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74499B" w14:paraId="11D3065A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E726BF8" w14:textId="3260A4C8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311705 - 7</w:t>
            </w:r>
          </w:p>
        </w:tc>
        <w:tc>
          <w:tcPr>
            <w:tcW w:w="5245" w:type="dxa"/>
          </w:tcPr>
          <w:p w14:paraId="66A4EA59" w14:textId="409E6D64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LEVOFLOXACINO 5 MG/ML SOL. INJETAVEL </w:t>
            </w:r>
          </w:p>
        </w:tc>
        <w:tc>
          <w:tcPr>
            <w:tcW w:w="1984" w:type="dxa"/>
          </w:tcPr>
          <w:p w14:paraId="5FBF4FB1" w14:textId="18D75BEA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BOLSA OU FRASCO C/ 100 ML</w:t>
            </w:r>
          </w:p>
        </w:tc>
        <w:tc>
          <w:tcPr>
            <w:tcW w:w="1134" w:type="dxa"/>
          </w:tcPr>
          <w:p w14:paraId="496120B4" w14:textId="18EDD788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200 </w:t>
            </w:r>
          </w:p>
        </w:tc>
        <w:tc>
          <w:tcPr>
            <w:tcW w:w="1276" w:type="dxa"/>
          </w:tcPr>
          <w:p w14:paraId="2E306658" w14:textId="777246BB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156 </w:t>
            </w:r>
          </w:p>
        </w:tc>
      </w:tr>
      <w:tr w:rsidR="00C77AAB" w:rsidRPr="0074499B" w14:paraId="04B5CE87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9766737" w14:textId="76107B53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395525 - 7</w:t>
            </w:r>
          </w:p>
        </w:tc>
        <w:tc>
          <w:tcPr>
            <w:tcW w:w="5245" w:type="dxa"/>
          </w:tcPr>
          <w:p w14:paraId="0E627317" w14:textId="7158280B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LIDOCAINA + FENILEFRINA 2% + 1:2.500 (ODONTO) </w:t>
            </w:r>
          </w:p>
        </w:tc>
        <w:tc>
          <w:tcPr>
            <w:tcW w:w="1984" w:type="dxa"/>
          </w:tcPr>
          <w:p w14:paraId="71E5DF1E" w14:textId="5E0528CD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TUBETE C/ 1,8 ML</w:t>
            </w:r>
          </w:p>
        </w:tc>
        <w:tc>
          <w:tcPr>
            <w:tcW w:w="1134" w:type="dxa"/>
          </w:tcPr>
          <w:p w14:paraId="1AAD70B8" w14:textId="06FB3597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150 </w:t>
            </w:r>
          </w:p>
        </w:tc>
        <w:tc>
          <w:tcPr>
            <w:tcW w:w="1276" w:type="dxa"/>
          </w:tcPr>
          <w:p w14:paraId="0ACA0F33" w14:textId="6E4391A8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150 </w:t>
            </w:r>
          </w:p>
        </w:tc>
      </w:tr>
      <w:tr w:rsidR="00C77AAB" w:rsidRPr="0074499B" w14:paraId="2EA9285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1223C5E" w14:textId="3137D5E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lastRenderedPageBreak/>
              <w:t>308299 - 7</w:t>
            </w:r>
          </w:p>
        </w:tc>
        <w:tc>
          <w:tcPr>
            <w:tcW w:w="5245" w:type="dxa"/>
          </w:tcPr>
          <w:p w14:paraId="39729CF8" w14:textId="4615490B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LIDOCAINA 20 MG/ML (2%) SEM VASO (XYLOCAINA 2 % SEM VASO) </w:t>
            </w:r>
          </w:p>
        </w:tc>
        <w:tc>
          <w:tcPr>
            <w:tcW w:w="1984" w:type="dxa"/>
          </w:tcPr>
          <w:p w14:paraId="7CFCA01F" w14:textId="39A01432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C/ 20 ML</w:t>
            </w:r>
          </w:p>
        </w:tc>
        <w:tc>
          <w:tcPr>
            <w:tcW w:w="1134" w:type="dxa"/>
          </w:tcPr>
          <w:p w14:paraId="0297B0CA" w14:textId="4D339CE7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200 </w:t>
            </w:r>
          </w:p>
        </w:tc>
        <w:tc>
          <w:tcPr>
            <w:tcW w:w="1276" w:type="dxa"/>
          </w:tcPr>
          <w:p w14:paraId="1065DBAD" w14:textId="5017227C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150 </w:t>
            </w:r>
          </w:p>
        </w:tc>
      </w:tr>
      <w:tr w:rsidR="00C77AAB" w:rsidRPr="00424138" w14:paraId="794895B9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7038545" w14:textId="2292BD59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308295 - 4</w:t>
            </w:r>
          </w:p>
        </w:tc>
        <w:tc>
          <w:tcPr>
            <w:tcW w:w="5245" w:type="dxa"/>
          </w:tcPr>
          <w:p w14:paraId="2D1C49C9" w14:textId="7276D20D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LIDOCAINA GELEIA 20 MG/G (XYLOCAINA GELEIA) </w:t>
            </w:r>
          </w:p>
        </w:tc>
        <w:tc>
          <w:tcPr>
            <w:tcW w:w="1984" w:type="dxa"/>
          </w:tcPr>
          <w:p w14:paraId="314773D2" w14:textId="53652AF1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BISNAGA C/ 30 G</w:t>
            </w:r>
          </w:p>
        </w:tc>
        <w:tc>
          <w:tcPr>
            <w:tcW w:w="1134" w:type="dxa"/>
          </w:tcPr>
          <w:p w14:paraId="1D3303ED" w14:textId="6B2D40E1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60 </w:t>
            </w:r>
          </w:p>
        </w:tc>
        <w:tc>
          <w:tcPr>
            <w:tcW w:w="1276" w:type="dxa"/>
          </w:tcPr>
          <w:p w14:paraId="492A5D42" w14:textId="421EF611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74499B" w14:paraId="1B6117E5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D5BF2DB" w14:textId="38D2CD9B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318352 - 1</w:t>
            </w:r>
          </w:p>
        </w:tc>
        <w:tc>
          <w:tcPr>
            <w:tcW w:w="5245" w:type="dxa"/>
          </w:tcPr>
          <w:p w14:paraId="3B8091BA" w14:textId="0A268E93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LOSARTANA POTASSICA 50 MG </w:t>
            </w:r>
          </w:p>
        </w:tc>
        <w:tc>
          <w:tcPr>
            <w:tcW w:w="1984" w:type="dxa"/>
          </w:tcPr>
          <w:p w14:paraId="4E636210" w14:textId="04385A06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55B5E351" w14:textId="00E249A3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500 </w:t>
            </w:r>
          </w:p>
        </w:tc>
        <w:tc>
          <w:tcPr>
            <w:tcW w:w="1276" w:type="dxa"/>
          </w:tcPr>
          <w:p w14:paraId="3DDE7CA8" w14:textId="042FA133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471 </w:t>
            </w:r>
          </w:p>
        </w:tc>
      </w:tr>
      <w:tr w:rsidR="00C77AAB" w:rsidRPr="0074499B" w14:paraId="28DC62C8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54BA0CE" w14:textId="3247D0BC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377126 - 1</w:t>
            </w:r>
          </w:p>
        </w:tc>
        <w:tc>
          <w:tcPr>
            <w:tcW w:w="5245" w:type="dxa"/>
          </w:tcPr>
          <w:p w14:paraId="4164A8B9" w14:textId="081F8BE8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MEPIVACAINA 30 MG/ML (3%) SEM VASO (ODONTO) </w:t>
            </w:r>
          </w:p>
        </w:tc>
        <w:tc>
          <w:tcPr>
            <w:tcW w:w="1984" w:type="dxa"/>
          </w:tcPr>
          <w:p w14:paraId="4DA9894A" w14:textId="3D470209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TUBETE C/ 1,8 ML</w:t>
            </w:r>
          </w:p>
        </w:tc>
        <w:tc>
          <w:tcPr>
            <w:tcW w:w="1134" w:type="dxa"/>
          </w:tcPr>
          <w:p w14:paraId="7C04ABAE" w14:textId="6825DEA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70 </w:t>
            </w:r>
          </w:p>
        </w:tc>
        <w:tc>
          <w:tcPr>
            <w:tcW w:w="1276" w:type="dxa"/>
          </w:tcPr>
          <w:p w14:paraId="5A3B1D35" w14:textId="0FDCC5C8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100 </w:t>
            </w:r>
          </w:p>
        </w:tc>
      </w:tr>
      <w:tr w:rsidR="00C77AAB" w:rsidRPr="0074499B" w14:paraId="1EA28515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A05DCDD" w14:textId="239C33D8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307377 - 7</w:t>
            </w:r>
          </w:p>
        </w:tc>
        <w:tc>
          <w:tcPr>
            <w:tcW w:w="5245" w:type="dxa"/>
          </w:tcPr>
          <w:p w14:paraId="0DF6E04E" w14:textId="3A7DA30F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MEROPENEM 1 G </w:t>
            </w:r>
          </w:p>
        </w:tc>
        <w:tc>
          <w:tcPr>
            <w:tcW w:w="1984" w:type="dxa"/>
          </w:tcPr>
          <w:p w14:paraId="5307D7E4" w14:textId="00E55C22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6EF23193" w14:textId="7A0C241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600 </w:t>
            </w:r>
          </w:p>
        </w:tc>
        <w:tc>
          <w:tcPr>
            <w:tcW w:w="1276" w:type="dxa"/>
          </w:tcPr>
          <w:p w14:paraId="5C64B5E2" w14:textId="3ED293B4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876 </w:t>
            </w:r>
          </w:p>
        </w:tc>
      </w:tr>
      <w:tr w:rsidR="00C77AAB" w:rsidRPr="0074499B" w14:paraId="36B20E1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04E20AC" w14:textId="2F7928B3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316750 - 0</w:t>
            </w:r>
          </w:p>
        </w:tc>
        <w:tc>
          <w:tcPr>
            <w:tcW w:w="5245" w:type="dxa"/>
          </w:tcPr>
          <w:p w14:paraId="00484F9D" w14:textId="561B195E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METFORMINA 850 MG </w:t>
            </w:r>
          </w:p>
        </w:tc>
        <w:tc>
          <w:tcPr>
            <w:tcW w:w="1984" w:type="dxa"/>
          </w:tcPr>
          <w:p w14:paraId="7122E784" w14:textId="68A909C8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6318969B" w14:textId="37E9274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80 </w:t>
            </w:r>
          </w:p>
        </w:tc>
        <w:tc>
          <w:tcPr>
            <w:tcW w:w="1276" w:type="dxa"/>
          </w:tcPr>
          <w:p w14:paraId="4156B6DD" w14:textId="0695B986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88 </w:t>
            </w:r>
          </w:p>
        </w:tc>
      </w:tr>
      <w:tr w:rsidR="00C77AAB" w:rsidRPr="0074499B" w14:paraId="1784EBF0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224E0EB" w14:textId="38FB0985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316765 - 8</w:t>
            </w:r>
          </w:p>
        </w:tc>
        <w:tc>
          <w:tcPr>
            <w:tcW w:w="5245" w:type="dxa"/>
          </w:tcPr>
          <w:p w14:paraId="1BD57722" w14:textId="11A903DE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METILDOPA 500 MG </w:t>
            </w:r>
          </w:p>
        </w:tc>
        <w:tc>
          <w:tcPr>
            <w:tcW w:w="1984" w:type="dxa"/>
          </w:tcPr>
          <w:p w14:paraId="67480C12" w14:textId="1C06193E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5203FBA2" w14:textId="31031ED7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70 </w:t>
            </w:r>
          </w:p>
        </w:tc>
        <w:tc>
          <w:tcPr>
            <w:tcW w:w="1276" w:type="dxa"/>
          </w:tcPr>
          <w:p w14:paraId="7DD961AC" w14:textId="5FC2E43D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74499B" w14:paraId="3D8F6F22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D59F95B" w14:textId="52BAD299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319075 - 7</w:t>
            </w:r>
          </w:p>
        </w:tc>
        <w:tc>
          <w:tcPr>
            <w:tcW w:w="5245" w:type="dxa"/>
          </w:tcPr>
          <w:p w14:paraId="5FC00A66" w14:textId="642E1AA3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METILERGOMETRINA 0,2 MG/ML (METERGIN) </w:t>
            </w:r>
          </w:p>
        </w:tc>
        <w:tc>
          <w:tcPr>
            <w:tcW w:w="1984" w:type="dxa"/>
          </w:tcPr>
          <w:p w14:paraId="655BCBEF" w14:textId="57C0BDFF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 ML</w:t>
            </w:r>
          </w:p>
        </w:tc>
        <w:tc>
          <w:tcPr>
            <w:tcW w:w="1134" w:type="dxa"/>
          </w:tcPr>
          <w:p w14:paraId="0DAB8AB6" w14:textId="1845D73A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1276" w:type="dxa"/>
          </w:tcPr>
          <w:p w14:paraId="08F51767" w14:textId="4A5E7BA6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40 </w:t>
            </w:r>
          </w:p>
        </w:tc>
      </w:tr>
      <w:tr w:rsidR="00C77AAB" w:rsidRPr="0074499B" w14:paraId="79E5AF27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F217125" w14:textId="25BA7642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316790 - 9</w:t>
            </w:r>
          </w:p>
        </w:tc>
        <w:tc>
          <w:tcPr>
            <w:tcW w:w="5245" w:type="dxa"/>
          </w:tcPr>
          <w:p w14:paraId="10FE6399" w14:textId="7D578B7A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METOCLOPRAMIDA 10 MG/2 ML (PLASIL) </w:t>
            </w:r>
          </w:p>
        </w:tc>
        <w:tc>
          <w:tcPr>
            <w:tcW w:w="1984" w:type="dxa"/>
          </w:tcPr>
          <w:p w14:paraId="0A3F9F2E" w14:textId="228ECECB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2 ML</w:t>
            </w:r>
          </w:p>
        </w:tc>
        <w:tc>
          <w:tcPr>
            <w:tcW w:w="1134" w:type="dxa"/>
          </w:tcPr>
          <w:p w14:paraId="45CA5CD6" w14:textId="5BA004C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700 </w:t>
            </w:r>
          </w:p>
        </w:tc>
        <w:tc>
          <w:tcPr>
            <w:tcW w:w="1276" w:type="dxa"/>
          </w:tcPr>
          <w:p w14:paraId="7F584F43" w14:textId="24E5427B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1.681 </w:t>
            </w:r>
          </w:p>
        </w:tc>
      </w:tr>
      <w:tr w:rsidR="00C77AAB" w:rsidRPr="0074499B" w14:paraId="3C1EF7C0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D3DC7A4" w14:textId="0A3434E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373631 - 8</w:t>
            </w:r>
          </w:p>
        </w:tc>
        <w:tc>
          <w:tcPr>
            <w:tcW w:w="5245" w:type="dxa"/>
          </w:tcPr>
          <w:p w14:paraId="4620C801" w14:textId="0FDDB7E4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METOPROLOL 100 MG (SELOKEN) </w:t>
            </w:r>
          </w:p>
        </w:tc>
        <w:tc>
          <w:tcPr>
            <w:tcW w:w="1984" w:type="dxa"/>
          </w:tcPr>
          <w:p w14:paraId="72A597B7" w14:textId="47E46DFC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55BA4103" w14:textId="215C3351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90 </w:t>
            </w:r>
          </w:p>
        </w:tc>
        <w:tc>
          <w:tcPr>
            <w:tcW w:w="1276" w:type="dxa"/>
          </w:tcPr>
          <w:p w14:paraId="655D01E7" w14:textId="69296AF0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175 </w:t>
            </w:r>
          </w:p>
        </w:tc>
      </w:tr>
      <w:tr w:rsidR="00C77AAB" w:rsidRPr="0074499B" w14:paraId="7A919D8D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D9E6137" w14:textId="74F86216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506383 - 3</w:t>
            </w:r>
          </w:p>
        </w:tc>
        <w:tc>
          <w:tcPr>
            <w:tcW w:w="5245" w:type="dxa"/>
          </w:tcPr>
          <w:p w14:paraId="3004429D" w14:textId="77D7CB38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MIDAZOLAM (50 MG) 5 MG/ML (DORMIRE) </w:t>
            </w:r>
          </w:p>
        </w:tc>
        <w:tc>
          <w:tcPr>
            <w:tcW w:w="1984" w:type="dxa"/>
          </w:tcPr>
          <w:p w14:paraId="2E7C4D63" w14:textId="2C9C0C78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10 ML</w:t>
            </w:r>
          </w:p>
        </w:tc>
        <w:tc>
          <w:tcPr>
            <w:tcW w:w="1134" w:type="dxa"/>
          </w:tcPr>
          <w:p w14:paraId="71B1AC53" w14:textId="79972B6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500 </w:t>
            </w:r>
          </w:p>
        </w:tc>
        <w:tc>
          <w:tcPr>
            <w:tcW w:w="1276" w:type="dxa"/>
          </w:tcPr>
          <w:p w14:paraId="482CD26E" w14:textId="376A4B58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805 </w:t>
            </w:r>
          </w:p>
        </w:tc>
      </w:tr>
      <w:tr w:rsidR="00C77AAB" w:rsidRPr="0074499B" w14:paraId="52601B8F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AF78E80" w14:textId="03D938ED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316918 - 9</w:t>
            </w:r>
          </w:p>
        </w:tc>
        <w:tc>
          <w:tcPr>
            <w:tcW w:w="5245" w:type="dxa"/>
          </w:tcPr>
          <w:p w14:paraId="3622B26C" w14:textId="3F699A4A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MORFINA 10 MG/ML (DIMORF) </w:t>
            </w:r>
          </w:p>
        </w:tc>
        <w:tc>
          <w:tcPr>
            <w:tcW w:w="1984" w:type="dxa"/>
          </w:tcPr>
          <w:p w14:paraId="6C239EB1" w14:textId="5150D994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 ML</w:t>
            </w:r>
          </w:p>
        </w:tc>
        <w:tc>
          <w:tcPr>
            <w:tcW w:w="1134" w:type="dxa"/>
          </w:tcPr>
          <w:p w14:paraId="2D8BD4C1" w14:textId="25B7F4A9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250 </w:t>
            </w:r>
          </w:p>
        </w:tc>
        <w:tc>
          <w:tcPr>
            <w:tcW w:w="1276" w:type="dxa"/>
          </w:tcPr>
          <w:p w14:paraId="686DABAE" w14:textId="1D31AE78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484 </w:t>
            </w:r>
          </w:p>
        </w:tc>
      </w:tr>
      <w:tr w:rsidR="00C77AAB" w:rsidRPr="0074499B" w14:paraId="2DB338E8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587257C" w14:textId="15FEF87B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308555 - 4</w:t>
            </w:r>
          </w:p>
        </w:tc>
        <w:tc>
          <w:tcPr>
            <w:tcW w:w="5245" w:type="dxa"/>
          </w:tcPr>
          <w:p w14:paraId="0CB6008F" w14:textId="718F33B6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NEOSTIGMINA 0,5 MG/ML (PROSTIGMINE) </w:t>
            </w:r>
          </w:p>
        </w:tc>
        <w:tc>
          <w:tcPr>
            <w:tcW w:w="1984" w:type="dxa"/>
          </w:tcPr>
          <w:p w14:paraId="3D4020C0" w14:textId="1DBFD3B1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 ML</w:t>
            </w:r>
          </w:p>
        </w:tc>
        <w:tc>
          <w:tcPr>
            <w:tcW w:w="1134" w:type="dxa"/>
          </w:tcPr>
          <w:p w14:paraId="6035456F" w14:textId="6328E977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30 </w:t>
            </w:r>
          </w:p>
        </w:tc>
        <w:tc>
          <w:tcPr>
            <w:tcW w:w="1276" w:type="dxa"/>
          </w:tcPr>
          <w:p w14:paraId="76B58B70" w14:textId="339174F7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72 </w:t>
            </w:r>
          </w:p>
        </w:tc>
      </w:tr>
      <w:tr w:rsidR="00C77AAB" w:rsidRPr="0074499B" w14:paraId="262A0510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6627186" w14:textId="6E40EF6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316960 - 0</w:t>
            </w:r>
          </w:p>
        </w:tc>
        <w:tc>
          <w:tcPr>
            <w:tcW w:w="5245" w:type="dxa"/>
          </w:tcPr>
          <w:p w14:paraId="39AA16A5" w14:textId="4C2E6F02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NIFEDIPINO 20 MG (ADALAT) </w:t>
            </w:r>
          </w:p>
        </w:tc>
        <w:tc>
          <w:tcPr>
            <w:tcW w:w="1984" w:type="dxa"/>
          </w:tcPr>
          <w:p w14:paraId="4D33803F" w14:textId="2C6578F8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4BCBD597" w14:textId="4BDE8262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150 </w:t>
            </w:r>
          </w:p>
        </w:tc>
        <w:tc>
          <w:tcPr>
            <w:tcW w:w="1276" w:type="dxa"/>
          </w:tcPr>
          <w:p w14:paraId="65CDE07D" w14:textId="323CBD99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49 </w:t>
            </w:r>
          </w:p>
        </w:tc>
      </w:tr>
      <w:tr w:rsidR="00C77AAB" w:rsidRPr="0074499B" w14:paraId="128CAB6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98A5C16" w14:textId="5F4261C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307940 - 6</w:t>
            </w:r>
          </w:p>
        </w:tc>
        <w:tc>
          <w:tcPr>
            <w:tcW w:w="5245" w:type="dxa"/>
          </w:tcPr>
          <w:p w14:paraId="2BFB926F" w14:textId="10AF2A21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NITROGLICERINA 5 MG/ML (TRIDIL) </w:t>
            </w:r>
          </w:p>
        </w:tc>
        <w:tc>
          <w:tcPr>
            <w:tcW w:w="1984" w:type="dxa"/>
          </w:tcPr>
          <w:p w14:paraId="6D2D6904" w14:textId="2AEFE4FE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5 ML</w:t>
            </w:r>
          </w:p>
        </w:tc>
        <w:tc>
          <w:tcPr>
            <w:tcW w:w="1134" w:type="dxa"/>
          </w:tcPr>
          <w:p w14:paraId="02229D3E" w14:textId="5030B62B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130 </w:t>
            </w:r>
          </w:p>
        </w:tc>
        <w:tc>
          <w:tcPr>
            <w:tcW w:w="1276" w:type="dxa"/>
          </w:tcPr>
          <w:p w14:paraId="04F6FE76" w14:textId="77C97DEA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282 </w:t>
            </w:r>
          </w:p>
        </w:tc>
      </w:tr>
      <w:tr w:rsidR="00C77AAB" w:rsidRPr="0074499B" w14:paraId="18280AB0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92525E8" w14:textId="07F0623D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319617 - 8</w:t>
            </w:r>
          </w:p>
        </w:tc>
        <w:tc>
          <w:tcPr>
            <w:tcW w:w="5245" w:type="dxa"/>
          </w:tcPr>
          <w:p w14:paraId="012C0A8E" w14:textId="2BF564C0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NITROPRUSSIATO DE SODIO 25 MG/ML (NIPRIDE) </w:t>
            </w:r>
          </w:p>
        </w:tc>
        <w:tc>
          <w:tcPr>
            <w:tcW w:w="1984" w:type="dxa"/>
          </w:tcPr>
          <w:p w14:paraId="119D91D3" w14:textId="0026E223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2 ML</w:t>
            </w:r>
          </w:p>
        </w:tc>
        <w:tc>
          <w:tcPr>
            <w:tcW w:w="1134" w:type="dxa"/>
          </w:tcPr>
          <w:p w14:paraId="64F013E2" w14:textId="6EBDF7A8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40 </w:t>
            </w:r>
          </w:p>
        </w:tc>
        <w:tc>
          <w:tcPr>
            <w:tcW w:w="1276" w:type="dxa"/>
          </w:tcPr>
          <w:p w14:paraId="6937AE56" w14:textId="08D2E8EA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102 </w:t>
            </w:r>
          </w:p>
        </w:tc>
      </w:tr>
      <w:tr w:rsidR="00C77AAB" w:rsidRPr="0074499B" w14:paraId="705489F7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18200C6" w14:textId="1E3E04B2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466732 - 8</w:t>
            </w:r>
          </w:p>
        </w:tc>
        <w:tc>
          <w:tcPr>
            <w:tcW w:w="5245" w:type="dxa"/>
          </w:tcPr>
          <w:p w14:paraId="13647A15" w14:textId="4C46D02B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OLEO AMACIANTE (AGE) LOCAO TOPICA (OLEO DE GIRASSOL) </w:t>
            </w:r>
          </w:p>
        </w:tc>
        <w:tc>
          <w:tcPr>
            <w:tcW w:w="1984" w:type="dxa"/>
          </w:tcPr>
          <w:p w14:paraId="10AC3C6B" w14:textId="53ACE19A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250 ML</w:t>
            </w:r>
          </w:p>
        </w:tc>
        <w:tc>
          <w:tcPr>
            <w:tcW w:w="1134" w:type="dxa"/>
          </w:tcPr>
          <w:p w14:paraId="3A967E9B" w14:textId="2A57C4F0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30 </w:t>
            </w:r>
          </w:p>
        </w:tc>
        <w:tc>
          <w:tcPr>
            <w:tcW w:w="1276" w:type="dxa"/>
          </w:tcPr>
          <w:p w14:paraId="3A83E0D1" w14:textId="042AE590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28 </w:t>
            </w:r>
          </w:p>
        </w:tc>
      </w:tr>
      <w:tr w:rsidR="00C77AAB" w:rsidRPr="0074499B" w14:paraId="077A0599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913E99F" w14:textId="7CB56587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309108 - 2</w:t>
            </w:r>
          </w:p>
        </w:tc>
        <w:tc>
          <w:tcPr>
            <w:tcW w:w="5245" w:type="dxa"/>
          </w:tcPr>
          <w:p w14:paraId="7BF64782" w14:textId="5604F04A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OLEO MINERAL 1 ML/ML SOL. ORAL </w:t>
            </w:r>
          </w:p>
        </w:tc>
        <w:tc>
          <w:tcPr>
            <w:tcW w:w="1984" w:type="dxa"/>
          </w:tcPr>
          <w:p w14:paraId="322242C2" w14:textId="168337A7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100 ML</w:t>
            </w:r>
          </w:p>
        </w:tc>
        <w:tc>
          <w:tcPr>
            <w:tcW w:w="1134" w:type="dxa"/>
          </w:tcPr>
          <w:p w14:paraId="6767E21E" w14:textId="42FAC34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25 </w:t>
            </w:r>
          </w:p>
        </w:tc>
        <w:tc>
          <w:tcPr>
            <w:tcW w:w="1276" w:type="dxa"/>
          </w:tcPr>
          <w:p w14:paraId="175A8A58" w14:textId="292365AC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47 </w:t>
            </w:r>
          </w:p>
        </w:tc>
      </w:tr>
      <w:tr w:rsidR="00C77AAB" w:rsidRPr="0074499B" w14:paraId="65662DFE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F206AEF" w14:textId="4E004542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320134 - 1</w:t>
            </w:r>
          </w:p>
        </w:tc>
        <w:tc>
          <w:tcPr>
            <w:tcW w:w="5245" w:type="dxa"/>
          </w:tcPr>
          <w:p w14:paraId="39B30EEB" w14:textId="7B6DE3A4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OMEPRAZOL 20 MG </w:t>
            </w:r>
          </w:p>
        </w:tc>
        <w:tc>
          <w:tcPr>
            <w:tcW w:w="1984" w:type="dxa"/>
          </w:tcPr>
          <w:p w14:paraId="25501AC6" w14:textId="41C315A5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CAPSULA</w:t>
            </w:r>
          </w:p>
        </w:tc>
        <w:tc>
          <w:tcPr>
            <w:tcW w:w="1134" w:type="dxa"/>
          </w:tcPr>
          <w:p w14:paraId="0D1FE9C3" w14:textId="74223993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450 </w:t>
            </w:r>
          </w:p>
        </w:tc>
        <w:tc>
          <w:tcPr>
            <w:tcW w:w="1276" w:type="dxa"/>
          </w:tcPr>
          <w:p w14:paraId="1C578A6D" w14:textId="6007A60D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245 </w:t>
            </w:r>
          </w:p>
        </w:tc>
      </w:tr>
      <w:tr w:rsidR="00C77AAB" w:rsidRPr="0074499B" w14:paraId="04B76979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AD4F320" w14:textId="207A1F0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307837 - 0</w:t>
            </w:r>
          </w:p>
        </w:tc>
        <w:tc>
          <w:tcPr>
            <w:tcW w:w="5245" w:type="dxa"/>
          </w:tcPr>
          <w:p w14:paraId="367FEAF7" w14:textId="0806503B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OMEPRAZOL 40 MG </w:t>
            </w:r>
          </w:p>
        </w:tc>
        <w:tc>
          <w:tcPr>
            <w:tcW w:w="1984" w:type="dxa"/>
          </w:tcPr>
          <w:p w14:paraId="6465E57D" w14:textId="75408960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3421CB7F" w14:textId="47E30C9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1.400 </w:t>
            </w:r>
          </w:p>
        </w:tc>
        <w:tc>
          <w:tcPr>
            <w:tcW w:w="1276" w:type="dxa"/>
          </w:tcPr>
          <w:p w14:paraId="0F888DDF" w14:textId="6C666866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2.876 </w:t>
            </w:r>
          </w:p>
        </w:tc>
      </w:tr>
      <w:tr w:rsidR="00C77AAB" w:rsidRPr="0074499B" w14:paraId="0D46E2CE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C354887" w14:textId="2FBFFAB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319670 - 4</w:t>
            </w:r>
          </w:p>
        </w:tc>
        <w:tc>
          <w:tcPr>
            <w:tcW w:w="5245" w:type="dxa"/>
          </w:tcPr>
          <w:p w14:paraId="732C0B47" w14:textId="7301A9B9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ONDANSETRONA 2 MG/ML (VONAU FLASH) </w:t>
            </w:r>
          </w:p>
        </w:tc>
        <w:tc>
          <w:tcPr>
            <w:tcW w:w="1984" w:type="dxa"/>
          </w:tcPr>
          <w:p w14:paraId="7BB99162" w14:textId="21D91259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2 ML</w:t>
            </w:r>
          </w:p>
        </w:tc>
        <w:tc>
          <w:tcPr>
            <w:tcW w:w="1134" w:type="dxa"/>
          </w:tcPr>
          <w:p w14:paraId="190B60B4" w14:textId="1FA1A8CA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1.100 </w:t>
            </w:r>
          </w:p>
        </w:tc>
        <w:tc>
          <w:tcPr>
            <w:tcW w:w="1276" w:type="dxa"/>
          </w:tcPr>
          <w:p w14:paraId="648995DB" w14:textId="17D519AA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2.069 </w:t>
            </w:r>
          </w:p>
        </w:tc>
      </w:tr>
      <w:tr w:rsidR="00C77AAB" w:rsidRPr="0074499B" w14:paraId="50715C9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80A6363" w14:textId="65463EC9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308873 - 1</w:t>
            </w:r>
          </w:p>
        </w:tc>
        <w:tc>
          <w:tcPr>
            <w:tcW w:w="5245" w:type="dxa"/>
          </w:tcPr>
          <w:p w14:paraId="0193A298" w14:textId="52E38F6B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OXACILINA 500 MG </w:t>
            </w:r>
          </w:p>
        </w:tc>
        <w:tc>
          <w:tcPr>
            <w:tcW w:w="1984" w:type="dxa"/>
          </w:tcPr>
          <w:p w14:paraId="17D14DCE" w14:textId="7F01D302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53A28E3C" w14:textId="0408FD73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250 </w:t>
            </w:r>
          </w:p>
        </w:tc>
        <w:tc>
          <w:tcPr>
            <w:tcW w:w="1276" w:type="dxa"/>
          </w:tcPr>
          <w:p w14:paraId="1E377432" w14:textId="67EFD2DB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465 </w:t>
            </w:r>
          </w:p>
        </w:tc>
      </w:tr>
      <w:tr w:rsidR="00C77AAB" w:rsidRPr="0074499B" w14:paraId="7C7833D4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13773A1" w14:textId="76791098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319697 - 6</w:t>
            </w:r>
          </w:p>
        </w:tc>
        <w:tc>
          <w:tcPr>
            <w:tcW w:w="5245" w:type="dxa"/>
          </w:tcPr>
          <w:p w14:paraId="475BA1B5" w14:textId="1D7E8CC9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OXITOCINA 5 UI/ML (OCITOCINA) </w:t>
            </w:r>
          </w:p>
        </w:tc>
        <w:tc>
          <w:tcPr>
            <w:tcW w:w="1984" w:type="dxa"/>
          </w:tcPr>
          <w:p w14:paraId="21577BC4" w14:textId="1AEBAE59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 ML</w:t>
            </w:r>
          </w:p>
        </w:tc>
        <w:tc>
          <w:tcPr>
            <w:tcW w:w="1134" w:type="dxa"/>
          </w:tcPr>
          <w:p w14:paraId="3433D96F" w14:textId="5E8C5011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600 </w:t>
            </w:r>
          </w:p>
        </w:tc>
        <w:tc>
          <w:tcPr>
            <w:tcW w:w="1276" w:type="dxa"/>
          </w:tcPr>
          <w:p w14:paraId="442938E3" w14:textId="47E87DCF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1.643 </w:t>
            </w:r>
          </w:p>
        </w:tc>
      </w:tr>
      <w:tr w:rsidR="00C77AAB" w:rsidRPr="0074499B" w14:paraId="77D22D84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729C84A" w14:textId="3D2F3BAD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319704 - 2</w:t>
            </w:r>
          </w:p>
        </w:tc>
        <w:tc>
          <w:tcPr>
            <w:tcW w:w="5245" w:type="dxa"/>
          </w:tcPr>
          <w:p w14:paraId="68F56BFD" w14:textId="58112EA4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PARACETAMOL 200 MG/ML SOL. ORAL GOTAS (TYLENOL) </w:t>
            </w:r>
          </w:p>
        </w:tc>
        <w:tc>
          <w:tcPr>
            <w:tcW w:w="1984" w:type="dxa"/>
          </w:tcPr>
          <w:p w14:paraId="2A3CB017" w14:textId="26373EC5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10 ML</w:t>
            </w:r>
          </w:p>
        </w:tc>
        <w:tc>
          <w:tcPr>
            <w:tcW w:w="1134" w:type="dxa"/>
          </w:tcPr>
          <w:p w14:paraId="753C1A66" w14:textId="306FC257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50 </w:t>
            </w:r>
          </w:p>
        </w:tc>
        <w:tc>
          <w:tcPr>
            <w:tcW w:w="1276" w:type="dxa"/>
          </w:tcPr>
          <w:p w14:paraId="1DCDB62A" w14:textId="4A7F54FA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77 </w:t>
            </w:r>
          </w:p>
        </w:tc>
      </w:tr>
      <w:tr w:rsidR="00C77AAB" w:rsidRPr="0074499B" w14:paraId="337DEE8B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3C667F2" w14:textId="11EBDEB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319708 - 5</w:t>
            </w:r>
          </w:p>
        </w:tc>
        <w:tc>
          <w:tcPr>
            <w:tcW w:w="5245" w:type="dxa"/>
          </w:tcPr>
          <w:p w14:paraId="3D8E616B" w14:textId="20CB57BD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PARACETAMOL 750 MG (TYLENOL) </w:t>
            </w:r>
          </w:p>
        </w:tc>
        <w:tc>
          <w:tcPr>
            <w:tcW w:w="1984" w:type="dxa"/>
          </w:tcPr>
          <w:p w14:paraId="1A3C09AF" w14:textId="33F1B7EA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0C4C40D0" w14:textId="5B296612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200 </w:t>
            </w:r>
          </w:p>
        </w:tc>
        <w:tc>
          <w:tcPr>
            <w:tcW w:w="1276" w:type="dxa"/>
          </w:tcPr>
          <w:p w14:paraId="645F34EA" w14:textId="5E3DA71D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356 </w:t>
            </w:r>
          </w:p>
        </w:tc>
      </w:tr>
      <w:tr w:rsidR="00C77AAB" w:rsidRPr="0074499B" w14:paraId="1E2F7439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1D529D3" w14:textId="7E40F6EC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319826 - 0</w:t>
            </w:r>
          </w:p>
        </w:tc>
        <w:tc>
          <w:tcPr>
            <w:tcW w:w="5245" w:type="dxa"/>
          </w:tcPr>
          <w:p w14:paraId="19B2661C" w14:textId="1D4DB173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PETIDINA 50 MG/ML (DOLANTINA/DOLOSSAL) </w:t>
            </w:r>
          </w:p>
        </w:tc>
        <w:tc>
          <w:tcPr>
            <w:tcW w:w="1984" w:type="dxa"/>
          </w:tcPr>
          <w:p w14:paraId="6C040DB8" w14:textId="489D4A0A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2 ML</w:t>
            </w:r>
          </w:p>
        </w:tc>
        <w:tc>
          <w:tcPr>
            <w:tcW w:w="1134" w:type="dxa"/>
          </w:tcPr>
          <w:p w14:paraId="728F4BF8" w14:textId="552E437D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30 </w:t>
            </w:r>
          </w:p>
        </w:tc>
        <w:tc>
          <w:tcPr>
            <w:tcW w:w="1276" w:type="dxa"/>
          </w:tcPr>
          <w:p w14:paraId="7E625A4F" w14:textId="6ADFF4CA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14 </w:t>
            </w:r>
          </w:p>
        </w:tc>
      </w:tr>
      <w:tr w:rsidR="00C77AAB" w:rsidRPr="0074499B" w14:paraId="6491ABF9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7BD2F29" w14:textId="2CBED62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319606 - 2</w:t>
            </w:r>
          </w:p>
        </w:tc>
        <w:tc>
          <w:tcPr>
            <w:tcW w:w="5245" w:type="dxa"/>
          </w:tcPr>
          <w:p w14:paraId="7FC6E29A" w14:textId="302B72A9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PREDNISOLONA 3 MG/ML SOL. ORAL </w:t>
            </w:r>
          </w:p>
        </w:tc>
        <w:tc>
          <w:tcPr>
            <w:tcW w:w="1984" w:type="dxa"/>
          </w:tcPr>
          <w:p w14:paraId="0BF01C51" w14:textId="0DDA8FF8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60 ML</w:t>
            </w:r>
          </w:p>
        </w:tc>
        <w:tc>
          <w:tcPr>
            <w:tcW w:w="1134" w:type="dxa"/>
          </w:tcPr>
          <w:p w14:paraId="157B1855" w14:textId="14D1D70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40 </w:t>
            </w:r>
          </w:p>
        </w:tc>
        <w:tc>
          <w:tcPr>
            <w:tcW w:w="1276" w:type="dxa"/>
          </w:tcPr>
          <w:p w14:paraId="2E61449B" w14:textId="51327797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64 </w:t>
            </w:r>
          </w:p>
        </w:tc>
      </w:tr>
      <w:tr w:rsidR="00C77AAB" w:rsidRPr="0074499B" w14:paraId="289CFFBD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DF239E1" w14:textId="1822AC1B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319618 - 6</w:t>
            </w:r>
          </w:p>
        </w:tc>
        <w:tc>
          <w:tcPr>
            <w:tcW w:w="5245" w:type="dxa"/>
          </w:tcPr>
          <w:p w14:paraId="00A35771" w14:textId="05314FE5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PREDNISONA 20 MG </w:t>
            </w:r>
          </w:p>
        </w:tc>
        <w:tc>
          <w:tcPr>
            <w:tcW w:w="1984" w:type="dxa"/>
          </w:tcPr>
          <w:p w14:paraId="155E3058" w14:textId="4FD2ADA0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59714C7A" w14:textId="605BBE1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200 </w:t>
            </w:r>
          </w:p>
        </w:tc>
        <w:tc>
          <w:tcPr>
            <w:tcW w:w="1276" w:type="dxa"/>
          </w:tcPr>
          <w:p w14:paraId="6A8FC59D" w14:textId="3A9993CA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384 </w:t>
            </w:r>
          </w:p>
        </w:tc>
      </w:tr>
      <w:tr w:rsidR="00C77AAB" w:rsidRPr="0074499B" w14:paraId="3EDD6C6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30B83B2" w14:textId="30C76EC5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319620 - 8</w:t>
            </w:r>
          </w:p>
        </w:tc>
        <w:tc>
          <w:tcPr>
            <w:tcW w:w="5245" w:type="dxa"/>
          </w:tcPr>
          <w:p w14:paraId="2BC81B8E" w14:textId="6DF152DB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PREDNISONA 5 MG </w:t>
            </w:r>
          </w:p>
        </w:tc>
        <w:tc>
          <w:tcPr>
            <w:tcW w:w="1984" w:type="dxa"/>
          </w:tcPr>
          <w:p w14:paraId="36D5F2E6" w14:textId="5E048CD9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48D43300" w14:textId="6F9C533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50 </w:t>
            </w:r>
          </w:p>
        </w:tc>
        <w:tc>
          <w:tcPr>
            <w:tcW w:w="1276" w:type="dxa"/>
          </w:tcPr>
          <w:p w14:paraId="0FB571DA" w14:textId="5B327FBC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66 </w:t>
            </w:r>
          </w:p>
        </w:tc>
      </w:tr>
      <w:tr w:rsidR="00C77AAB" w:rsidRPr="0074499B" w14:paraId="2F12D48A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61CAD76" w14:textId="3B5B4635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319663 - 1</w:t>
            </w:r>
          </w:p>
        </w:tc>
        <w:tc>
          <w:tcPr>
            <w:tcW w:w="5245" w:type="dxa"/>
          </w:tcPr>
          <w:p w14:paraId="153741A4" w14:textId="37A14336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PROMETAZINA 25 MG (FENERGAN) </w:t>
            </w:r>
          </w:p>
        </w:tc>
        <w:tc>
          <w:tcPr>
            <w:tcW w:w="1984" w:type="dxa"/>
          </w:tcPr>
          <w:p w14:paraId="03DDE5C8" w14:textId="409C2DEF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72C4DBC8" w14:textId="429AEFF5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100 </w:t>
            </w:r>
          </w:p>
        </w:tc>
        <w:tc>
          <w:tcPr>
            <w:tcW w:w="1276" w:type="dxa"/>
          </w:tcPr>
          <w:p w14:paraId="0530755B" w14:textId="4CF46471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75 </w:t>
            </w:r>
          </w:p>
        </w:tc>
      </w:tr>
      <w:tr w:rsidR="00C77AAB" w:rsidRPr="0074499B" w14:paraId="0C125083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514119B" w14:textId="56BE261B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319770 - 0</w:t>
            </w:r>
          </w:p>
        </w:tc>
        <w:tc>
          <w:tcPr>
            <w:tcW w:w="5245" w:type="dxa"/>
          </w:tcPr>
          <w:p w14:paraId="7DF45CF1" w14:textId="57C8B897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PROPATILNITRATO 10 MG (SUSTRATE) </w:t>
            </w:r>
          </w:p>
        </w:tc>
        <w:tc>
          <w:tcPr>
            <w:tcW w:w="1984" w:type="dxa"/>
          </w:tcPr>
          <w:p w14:paraId="229E9080" w14:textId="4A5E7071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381A3739" w14:textId="240C74F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50 </w:t>
            </w:r>
          </w:p>
        </w:tc>
        <w:tc>
          <w:tcPr>
            <w:tcW w:w="1276" w:type="dxa"/>
          </w:tcPr>
          <w:p w14:paraId="60C54C70" w14:textId="0CF11B3A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122 </w:t>
            </w:r>
          </w:p>
        </w:tc>
      </w:tr>
      <w:tr w:rsidR="00C77AAB" w:rsidRPr="0074499B" w14:paraId="486FAE02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FFFF880" w14:textId="18AE4994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308830 - 8</w:t>
            </w:r>
          </w:p>
        </w:tc>
        <w:tc>
          <w:tcPr>
            <w:tcW w:w="5245" w:type="dxa"/>
          </w:tcPr>
          <w:p w14:paraId="39ED1507" w14:textId="71496D82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PROPOFOL 10 MG/ML (1 %) </w:t>
            </w:r>
          </w:p>
        </w:tc>
        <w:tc>
          <w:tcPr>
            <w:tcW w:w="1984" w:type="dxa"/>
          </w:tcPr>
          <w:p w14:paraId="574C6ECE" w14:textId="28FAFDA7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10 ML</w:t>
            </w:r>
          </w:p>
        </w:tc>
        <w:tc>
          <w:tcPr>
            <w:tcW w:w="1134" w:type="dxa"/>
          </w:tcPr>
          <w:p w14:paraId="2A43B6B2" w14:textId="3FE1B906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100 </w:t>
            </w:r>
          </w:p>
        </w:tc>
        <w:tc>
          <w:tcPr>
            <w:tcW w:w="1276" w:type="dxa"/>
          </w:tcPr>
          <w:p w14:paraId="02C486B0" w14:textId="5183EE59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165 </w:t>
            </w:r>
          </w:p>
        </w:tc>
      </w:tr>
      <w:tr w:rsidR="00C77AAB" w:rsidRPr="0074499B" w14:paraId="17E74A80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0253A13" w14:textId="4D5BBDF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5F31E1AA" w14:textId="5394CE88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PROTAMINA 1.000 UI/ML </w:t>
            </w:r>
          </w:p>
        </w:tc>
        <w:tc>
          <w:tcPr>
            <w:tcW w:w="1984" w:type="dxa"/>
          </w:tcPr>
          <w:p w14:paraId="17AB23C8" w14:textId="0EC40AA8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5 ML</w:t>
            </w:r>
          </w:p>
        </w:tc>
        <w:tc>
          <w:tcPr>
            <w:tcW w:w="1134" w:type="dxa"/>
          </w:tcPr>
          <w:p w14:paraId="1B886E26" w14:textId="11D97AF1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 </w:t>
            </w:r>
          </w:p>
        </w:tc>
        <w:tc>
          <w:tcPr>
            <w:tcW w:w="1276" w:type="dxa"/>
          </w:tcPr>
          <w:p w14:paraId="5BF66E03" w14:textId="5F4E33F5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 </w:t>
            </w:r>
          </w:p>
        </w:tc>
      </w:tr>
      <w:tr w:rsidR="00C77AAB" w:rsidRPr="0074499B" w14:paraId="75A64BB7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2E62AFA" w14:textId="562C37FC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320532 - 0</w:t>
            </w:r>
          </w:p>
        </w:tc>
        <w:tc>
          <w:tcPr>
            <w:tcW w:w="5245" w:type="dxa"/>
          </w:tcPr>
          <w:p w14:paraId="630BA65D" w14:textId="796CB3A8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RISPERIDONA 1 MG </w:t>
            </w:r>
          </w:p>
        </w:tc>
        <w:tc>
          <w:tcPr>
            <w:tcW w:w="1984" w:type="dxa"/>
          </w:tcPr>
          <w:p w14:paraId="50FA2D0E" w14:textId="5A353090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289F41D0" w14:textId="4594D9F5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150 </w:t>
            </w:r>
          </w:p>
        </w:tc>
        <w:tc>
          <w:tcPr>
            <w:tcW w:w="1276" w:type="dxa"/>
          </w:tcPr>
          <w:p w14:paraId="00AC863C" w14:textId="7A7A5714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297 </w:t>
            </w:r>
          </w:p>
        </w:tc>
      </w:tr>
      <w:tr w:rsidR="00C77AAB" w:rsidRPr="0074499B" w14:paraId="0CC67A3E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513B3F7" w14:textId="426B9A9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320557 - 6</w:t>
            </w:r>
          </w:p>
        </w:tc>
        <w:tc>
          <w:tcPr>
            <w:tcW w:w="5245" w:type="dxa"/>
          </w:tcPr>
          <w:p w14:paraId="7FEBCDB6" w14:textId="35177F15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SACCHAROMYCES BOULARDII_17 100 MG (FLORAX 100 MG) </w:t>
            </w:r>
          </w:p>
        </w:tc>
        <w:tc>
          <w:tcPr>
            <w:tcW w:w="1984" w:type="dxa"/>
          </w:tcPr>
          <w:p w14:paraId="143FCE29" w14:textId="617320BE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CAPSULA</w:t>
            </w:r>
          </w:p>
        </w:tc>
        <w:tc>
          <w:tcPr>
            <w:tcW w:w="1134" w:type="dxa"/>
          </w:tcPr>
          <w:p w14:paraId="6ED4A4ED" w14:textId="18BC0A3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800 </w:t>
            </w:r>
          </w:p>
        </w:tc>
        <w:tc>
          <w:tcPr>
            <w:tcW w:w="1276" w:type="dxa"/>
          </w:tcPr>
          <w:p w14:paraId="6EC8147A" w14:textId="00E1B19D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347 </w:t>
            </w:r>
          </w:p>
        </w:tc>
      </w:tr>
      <w:tr w:rsidR="00C77AAB" w:rsidRPr="0074499B" w14:paraId="6C4FDC96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FA0BE8C" w14:textId="6D677347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320604 - 1</w:t>
            </w:r>
          </w:p>
        </w:tc>
        <w:tc>
          <w:tcPr>
            <w:tcW w:w="5245" w:type="dxa"/>
          </w:tcPr>
          <w:p w14:paraId="54BAFD50" w14:textId="34BE612F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SALBUTAMOL 100 MCG/JATO AEROSSOL (AEROLIN SPRAY) </w:t>
            </w:r>
          </w:p>
        </w:tc>
        <w:tc>
          <w:tcPr>
            <w:tcW w:w="1984" w:type="dxa"/>
          </w:tcPr>
          <w:p w14:paraId="2494DB07" w14:textId="06A306CB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200 DOSES</w:t>
            </w:r>
          </w:p>
        </w:tc>
        <w:tc>
          <w:tcPr>
            <w:tcW w:w="1134" w:type="dxa"/>
          </w:tcPr>
          <w:p w14:paraId="7DA363C5" w14:textId="37484E7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200 </w:t>
            </w:r>
          </w:p>
        </w:tc>
        <w:tc>
          <w:tcPr>
            <w:tcW w:w="1276" w:type="dxa"/>
          </w:tcPr>
          <w:p w14:paraId="003780AB" w14:textId="6BF8332E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404 </w:t>
            </w:r>
          </w:p>
        </w:tc>
      </w:tr>
      <w:tr w:rsidR="00C77AAB" w:rsidRPr="0074499B" w14:paraId="14AB6D1F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0667B71" w14:textId="2BD04BC5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337865 - 9</w:t>
            </w:r>
          </w:p>
        </w:tc>
        <w:tc>
          <w:tcPr>
            <w:tcW w:w="5245" w:type="dxa"/>
          </w:tcPr>
          <w:p w14:paraId="169A66A9" w14:textId="70F7994F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SIMETICONA 40 MG (LUFTAL) </w:t>
            </w:r>
          </w:p>
        </w:tc>
        <w:tc>
          <w:tcPr>
            <w:tcW w:w="1984" w:type="dxa"/>
          </w:tcPr>
          <w:p w14:paraId="3C61153F" w14:textId="65C1563F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COMPRIMIDO</w:t>
            </w:r>
          </w:p>
        </w:tc>
        <w:tc>
          <w:tcPr>
            <w:tcW w:w="1134" w:type="dxa"/>
          </w:tcPr>
          <w:p w14:paraId="7378E009" w14:textId="4516941D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120 </w:t>
            </w:r>
          </w:p>
        </w:tc>
        <w:tc>
          <w:tcPr>
            <w:tcW w:w="1276" w:type="dxa"/>
          </w:tcPr>
          <w:p w14:paraId="7F37A46A" w14:textId="0E3D0597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89 </w:t>
            </w:r>
          </w:p>
        </w:tc>
      </w:tr>
      <w:tr w:rsidR="00C77AAB" w:rsidRPr="0074499B" w14:paraId="14A2711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399AF3A" w14:textId="560C184B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342609 - 2</w:t>
            </w:r>
          </w:p>
        </w:tc>
        <w:tc>
          <w:tcPr>
            <w:tcW w:w="5245" w:type="dxa"/>
          </w:tcPr>
          <w:p w14:paraId="69E43E34" w14:textId="290CD60E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SIMETICONA 75 MG/ML EMULSAO ORAL (LUFTAL GOTAS) </w:t>
            </w:r>
          </w:p>
        </w:tc>
        <w:tc>
          <w:tcPr>
            <w:tcW w:w="1984" w:type="dxa"/>
          </w:tcPr>
          <w:p w14:paraId="74332DB9" w14:textId="6C7CA4A2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FRASCO C/ 15 ML</w:t>
            </w:r>
          </w:p>
        </w:tc>
        <w:tc>
          <w:tcPr>
            <w:tcW w:w="1134" w:type="dxa"/>
          </w:tcPr>
          <w:p w14:paraId="6A6E146E" w14:textId="04C4DAFC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220 </w:t>
            </w:r>
          </w:p>
        </w:tc>
        <w:tc>
          <w:tcPr>
            <w:tcW w:w="1276" w:type="dxa"/>
          </w:tcPr>
          <w:p w14:paraId="1C12B47A" w14:textId="0F119A0A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127 </w:t>
            </w:r>
          </w:p>
        </w:tc>
      </w:tr>
      <w:tr w:rsidR="00C77AAB" w:rsidRPr="0074499B" w14:paraId="3E8F9673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23986DA" w14:textId="314F36B8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307839 - 6</w:t>
            </w:r>
          </w:p>
        </w:tc>
        <w:tc>
          <w:tcPr>
            <w:tcW w:w="5245" w:type="dxa"/>
          </w:tcPr>
          <w:p w14:paraId="73F70660" w14:textId="46F2F674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SULFADIAZINA DE PRATA 10 MG/G CREME </w:t>
            </w:r>
          </w:p>
        </w:tc>
        <w:tc>
          <w:tcPr>
            <w:tcW w:w="1984" w:type="dxa"/>
          </w:tcPr>
          <w:p w14:paraId="66BC7F05" w14:textId="71E59029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POTE C/ 400 G</w:t>
            </w:r>
          </w:p>
        </w:tc>
        <w:tc>
          <w:tcPr>
            <w:tcW w:w="1134" w:type="dxa"/>
          </w:tcPr>
          <w:p w14:paraId="6861D42E" w14:textId="0ED874CD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1276" w:type="dxa"/>
          </w:tcPr>
          <w:p w14:paraId="0C15E219" w14:textId="21059259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 </w:t>
            </w:r>
          </w:p>
        </w:tc>
      </w:tr>
      <w:tr w:rsidR="00C77AAB" w:rsidRPr="0074499B" w14:paraId="4BA17F0D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B0CE678" w14:textId="6DCC2AC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318350 - 5</w:t>
            </w:r>
          </w:p>
        </w:tc>
        <w:tc>
          <w:tcPr>
            <w:tcW w:w="5245" w:type="dxa"/>
          </w:tcPr>
          <w:p w14:paraId="18F269E1" w14:textId="4C93362B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SULFATO DE MAGNESIO (MGSO4) 500 MG/ML (50%) </w:t>
            </w:r>
          </w:p>
        </w:tc>
        <w:tc>
          <w:tcPr>
            <w:tcW w:w="1984" w:type="dxa"/>
          </w:tcPr>
          <w:p w14:paraId="26D49FE0" w14:textId="4691E9E9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10 ML</w:t>
            </w:r>
          </w:p>
        </w:tc>
        <w:tc>
          <w:tcPr>
            <w:tcW w:w="1134" w:type="dxa"/>
          </w:tcPr>
          <w:p w14:paraId="460624A0" w14:textId="66C764C3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150 </w:t>
            </w:r>
          </w:p>
        </w:tc>
        <w:tc>
          <w:tcPr>
            <w:tcW w:w="1276" w:type="dxa"/>
          </w:tcPr>
          <w:p w14:paraId="74B7D634" w14:textId="0A7173DF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124 </w:t>
            </w:r>
          </w:p>
        </w:tc>
      </w:tr>
      <w:tr w:rsidR="00C77AAB" w:rsidRPr="0074499B" w14:paraId="5A3AA3BB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6711219" w14:textId="3D76DC1F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308618 - 6</w:t>
            </w:r>
          </w:p>
        </w:tc>
        <w:tc>
          <w:tcPr>
            <w:tcW w:w="5245" w:type="dxa"/>
          </w:tcPr>
          <w:p w14:paraId="3AD00D44" w14:textId="13E76E40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TENOXICAM 20 MG (TILATIL) </w:t>
            </w:r>
          </w:p>
        </w:tc>
        <w:tc>
          <w:tcPr>
            <w:tcW w:w="1984" w:type="dxa"/>
          </w:tcPr>
          <w:p w14:paraId="5A99CEC8" w14:textId="307D50B0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599EA9C5" w14:textId="528D35B2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1.500 </w:t>
            </w:r>
          </w:p>
        </w:tc>
        <w:tc>
          <w:tcPr>
            <w:tcW w:w="1276" w:type="dxa"/>
          </w:tcPr>
          <w:p w14:paraId="36E3BF9C" w14:textId="0E51CBA1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977 </w:t>
            </w:r>
          </w:p>
        </w:tc>
      </w:tr>
      <w:tr w:rsidR="00C77AAB" w:rsidRPr="0074499B" w14:paraId="02E1BDEE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C55E69A" w14:textId="72FD8A6B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320649 - 1</w:t>
            </w:r>
          </w:p>
        </w:tc>
        <w:tc>
          <w:tcPr>
            <w:tcW w:w="5245" w:type="dxa"/>
          </w:tcPr>
          <w:p w14:paraId="467C6A8D" w14:textId="03B42E26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TETRACAINA + FENILEFRINA 10 MG/ML + 1 MG/ML SOL. OFTALM. (ANESTESICO COLIRIO) </w:t>
            </w:r>
          </w:p>
        </w:tc>
        <w:tc>
          <w:tcPr>
            <w:tcW w:w="1984" w:type="dxa"/>
          </w:tcPr>
          <w:p w14:paraId="2E107D70" w14:textId="325B2446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FRASCO C/10 ML</w:t>
            </w:r>
          </w:p>
        </w:tc>
        <w:tc>
          <w:tcPr>
            <w:tcW w:w="1134" w:type="dxa"/>
          </w:tcPr>
          <w:p w14:paraId="49A8FFD6" w14:textId="6D8B5B4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1 </w:t>
            </w:r>
          </w:p>
        </w:tc>
        <w:tc>
          <w:tcPr>
            <w:tcW w:w="1276" w:type="dxa"/>
          </w:tcPr>
          <w:p w14:paraId="736B9FE3" w14:textId="163AC34A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74499B" w14:paraId="4311A921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2525506" w14:textId="67629C69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308628 - 3</w:t>
            </w:r>
          </w:p>
        </w:tc>
        <w:tc>
          <w:tcPr>
            <w:tcW w:w="5245" w:type="dxa"/>
          </w:tcPr>
          <w:p w14:paraId="4B9489F1" w14:textId="4D1760A1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VANCOMICINA 500 MG </w:t>
            </w:r>
          </w:p>
        </w:tc>
        <w:tc>
          <w:tcPr>
            <w:tcW w:w="1984" w:type="dxa"/>
          </w:tcPr>
          <w:p w14:paraId="1C7CB653" w14:textId="14E2DD54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Ebrima" w:hAnsi="Ebrima" w:cs="Tahoma"/>
                <w:color w:val="000000"/>
                <w:sz w:val="18"/>
                <w:szCs w:val="18"/>
              </w:rPr>
              <w:t>F.AMPOLA</w:t>
            </w:r>
            <w:proofErr w:type="gramEnd"/>
          </w:p>
        </w:tc>
        <w:tc>
          <w:tcPr>
            <w:tcW w:w="1134" w:type="dxa"/>
          </w:tcPr>
          <w:p w14:paraId="776B4479" w14:textId="5E519503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550 </w:t>
            </w:r>
          </w:p>
        </w:tc>
        <w:tc>
          <w:tcPr>
            <w:tcW w:w="1276" w:type="dxa"/>
          </w:tcPr>
          <w:p w14:paraId="692ECA3E" w14:textId="7ACE8873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419 </w:t>
            </w:r>
          </w:p>
        </w:tc>
      </w:tr>
      <w:tr w:rsidR="00C77AAB" w:rsidRPr="0074499B" w14:paraId="3D7A782D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5A4DEDD" w14:textId="6055A75A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lastRenderedPageBreak/>
              <w:t>308631-3</w:t>
            </w:r>
          </w:p>
        </w:tc>
        <w:tc>
          <w:tcPr>
            <w:tcW w:w="5245" w:type="dxa"/>
          </w:tcPr>
          <w:p w14:paraId="5106BC65" w14:textId="51020009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VASOPRESSINA 20U/ML </w:t>
            </w:r>
          </w:p>
        </w:tc>
        <w:tc>
          <w:tcPr>
            <w:tcW w:w="1984" w:type="dxa"/>
          </w:tcPr>
          <w:p w14:paraId="0A764F21" w14:textId="54C83907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AMPOLA C/ 1 ML</w:t>
            </w:r>
          </w:p>
        </w:tc>
        <w:tc>
          <w:tcPr>
            <w:tcW w:w="1134" w:type="dxa"/>
          </w:tcPr>
          <w:p w14:paraId="77C64FB2" w14:textId="2040A0A1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1276" w:type="dxa"/>
          </w:tcPr>
          <w:p w14:paraId="0DEC4E09" w14:textId="6A5F0738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32 </w:t>
            </w:r>
          </w:p>
        </w:tc>
      </w:tr>
      <w:tr w:rsidR="00C77AAB" w:rsidRPr="0074499B" w14:paraId="41F01896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F6B8913" w14:textId="5AA4DB2A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319848 - 0</w:t>
            </w:r>
          </w:p>
        </w:tc>
        <w:tc>
          <w:tcPr>
            <w:tcW w:w="5245" w:type="dxa"/>
          </w:tcPr>
          <w:p w14:paraId="7B766814" w14:textId="0178C2B6" w:rsidR="00C77AAB" w:rsidRPr="0074499B" w:rsidRDefault="00C77AAB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VITELINATO DE PRATA 100 MG/ML SOL. OFTALM. (ARGIROL) </w:t>
            </w:r>
          </w:p>
        </w:tc>
        <w:tc>
          <w:tcPr>
            <w:tcW w:w="1984" w:type="dxa"/>
          </w:tcPr>
          <w:p w14:paraId="0883C0BA" w14:textId="10D27B8A" w:rsidR="00C77AAB" w:rsidRPr="0074499B" w:rsidRDefault="00C77AAB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FRASCO C/ 5 ML</w:t>
            </w:r>
          </w:p>
        </w:tc>
        <w:tc>
          <w:tcPr>
            <w:tcW w:w="1134" w:type="dxa"/>
          </w:tcPr>
          <w:p w14:paraId="418563FB" w14:textId="75DA122E" w:rsidR="00C77AAB" w:rsidRPr="0074499B" w:rsidRDefault="00C77AAB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5 </w:t>
            </w:r>
          </w:p>
        </w:tc>
        <w:tc>
          <w:tcPr>
            <w:tcW w:w="1276" w:type="dxa"/>
          </w:tcPr>
          <w:p w14:paraId="355967CE" w14:textId="49F86B21" w:rsidR="00C77AAB" w:rsidRPr="0074499B" w:rsidRDefault="00C77AAB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</w:tbl>
    <w:p w14:paraId="14B841D2" w14:textId="77777777" w:rsidR="00052338" w:rsidRDefault="00052338" w:rsidP="00AA1205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648ED776" w14:textId="77777777" w:rsidR="0008262D" w:rsidRDefault="0008262D" w:rsidP="00AA1205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56ECB011" w14:textId="77777777" w:rsidR="0008262D" w:rsidRDefault="0008262D" w:rsidP="00AA1205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512B7316" w14:textId="77777777" w:rsidR="0008262D" w:rsidRDefault="0008262D" w:rsidP="00AA1205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547702BE" w14:textId="77777777" w:rsidR="00611034" w:rsidRDefault="00611034" w:rsidP="00AA1205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74B10AC3" w14:textId="77777777" w:rsidR="00611034" w:rsidRDefault="00611034" w:rsidP="00AA1205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43C16018" w14:textId="77777777" w:rsidR="00620E98" w:rsidRDefault="00620E98" w:rsidP="00AA1205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tbl>
      <w:tblPr>
        <w:tblW w:w="10774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5245"/>
        <w:gridCol w:w="1984"/>
        <w:gridCol w:w="1134"/>
        <w:gridCol w:w="1276"/>
      </w:tblGrid>
      <w:tr w:rsidR="00190AF0" w:rsidRPr="00C64784" w14:paraId="59C7321B" w14:textId="77777777" w:rsidTr="00486AB3">
        <w:trPr>
          <w:trHeight w:val="3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66BE513A" w14:textId="77777777" w:rsidR="00190AF0" w:rsidRPr="00C64784" w:rsidRDefault="00190AF0" w:rsidP="00486AB3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C374C">
              <w:rPr>
                <w:b/>
                <w:bCs/>
                <w:color w:val="000000"/>
                <w:sz w:val="21"/>
                <w:szCs w:val="21"/>
              </w:rPr>
              <w:t>N° E-fisco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2E3EFBCF" w14:textId="27F8F0BF" w:rsidR="00190AF0" w:rsidRPr="00C64784" w:rsidRDefault="00190AF0" w:rsidP="00486AB3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CURATIVOS</w:t>
            </w:r>
            <w:r w:rsidRPr="00C64784">
              <w:rPr>
                <w:b/>
                <w:bCs/>
                <w:color w:val="000000"/>
                <w:sz w:val="21"/>
                <w:szCs w:val="21"/>
              </w:rPr>
              <w:t xml:space="preserve"> (DESCRIÇÃO COMPLETA)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414EF097" w14:textId="77777777" w:rsidR="00190AF0" w:rsidRPr="00C64784" w:rsidRDefault="00190AF0" w:rsidP="00486AB3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APRESENTAÇÃO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14:paraId="0C70BA22" w14:textId="77777777" w:rsidR="00190AF0" w:rsidRPr="00C64784" w:rsidRDefault="00190AF0" w:rsidP="00486AB3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CMM (PEDIDO MENSAL)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5BA165B2" w14:textId="77777777" w:rsidR="00190AF0" w:rsidRPr="00C64784" w:rsidRDefault="00190AF0" w:rsidP="00486AB3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ESTOQUE</w:t>
            </w:r>
          </w:p>
        </w:tc>
      </w:tr>
      <w:tr w:rsidR="00C77AAB" w:rsidRPr="00424138" w14:paraId="518F38DF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9DA2AD9" w14:textId="291A24D9" w:rsidR="00C77AAB" w:rsidRPr="0074499B" w:rsidRDefault="00C77AAB" w:rsidP="00486AB3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3990974</w:t>
            </w:r>
          </w:p>
        </w:tc>
        <w:tc>
          <w:tcPr>
            <w:tcW w:w="5245" w:type="dxa"/>
          </w:tcPr>
          <w:p w14:paraId="51AA9608" w14:textId="6B045945" w:rsidR="00C77AAB" w:rsidRPr="0074499B" w:rsidRDefault="00C77AAB" w:rsidP="00486AB3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COBERTURA ANTIMICROBIANA DE HIDROALGINATO C/ PRATA (SILVERCEL) </w:t>
            </w:r>
          </w:p>
        </w:tc>
        <w:tc>
          <w:tcPr>
            <w:tcW w:w="1984" w:type="dxa"/>
          </w:tcPr>
          <w:p w14:paraId="184A8A86" w14:textId="20E18E00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7EB0F371" w14:textId="08115911" w:rsidR="00C77AAB" w:rsidRPr="0074499B" w:rsidRDefault="00C77AAB" w:rsidP="00486AB3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10 </w:t>
            </w:r>
          </w:p>
        </w:tc>
        <w:tc>
          <w:tcPr>
            <w:tcW w:w="1276" w:type="dxa"/>
          </w:tcPr>
          <w:p w14:paraId="6578422A" w14:textId="1C928418" w:rsidR="00C77AAB" w:rsidRPr="0074499B" w:rsidRDefault="00C77AAB" w:rsidP="00486AB3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673CE719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E85A743" w14:textId="3BE258EC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686EB6E4" w14:textId="757A2528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COBERTURA DE ALGINATO DE CÁLCIO 10X10 CM (SUPRASORB A+AG) </w:t>
            </w:r>
          </w:p>
        </w:tc>
        <w:tc>
          <w:tcPr>
            <w:tcW w:w="1984" w:type="dxa"/>
          </w:tcPr>
          <w:p w14:paraId="7A6B24E9" w14:textId="69F05E0C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7B7407E9" w14:textId="4554EF91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 </w:t>
            </w:r>
          </w:p>
        </w:tc>
        <w:tc>
          <w:tcPr>
            <w:tcW w:w="1276" w:type="dxa"/>
          </w:tcPr>
          <w:p w14:paraId="2D606CDB" w14:textId="66775528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12 </w:t>
            </w:r>
          </w:p>
        </w:tc>
      </w:tr>
      <w:tr w:rsidR="00C77AAB" w:rsidRPr="00424138" w14:paraId="507380BD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267A863F" w14:textId="0B0AC450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457CE266" w14:textId="3719F04E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COLETOR RESERVATORIO DA BOMBA 350 ML </w:t>
            </w:r>
          </w:p>
        </w:tc>
        <w:tc>
          <w:tcPr>
            <w:tcW w:w="1984" w:type="dxa"/>
          </w:tcPr>
          <w:p w14:paraId="63062FC8" w14:textId="79249F7F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7F63E57E" w14:textId="0D07D010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20 </w:t>
            </w:r>
          </w:p>
        </w:tc>
        <w:tc>
          <w:tcPr>
            <w:tcW w:w="1276" w:type="dxa"/>
          </w:tcPr>
          <w:p w14:paraId="36680ACF" w14:textId="7FC5B247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791E11CE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A1EAED2" w14:textId="5E553E09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428652 - 9</w:t>
            </w:r>
          </w:p>
        </w:tc>
        <w:tc>
          <w:tcPr>
            <w:tcW w:w="5245" w:type="dxa"/>
          </w:tcPr>
          <w:p w14:paraId="0625982B" w14:textId="0739BD02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CREME PROTETOR DE BARREIRA </w:t>
            </w:r>
          </w:p>
        </w:tc>
        <w:tc>
          <w:tcPr>
            <w:tcW w:w="1984" w:type="dxa"/>
          </w:tcPr>
          <w:p w14:paraId="6B4B500F" w14:textId="4D14B21E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BISNAGA C/ 60 G</w:t>
            </w:r>
          </w:p>
        </w:tc>
        <w:tc>
          <w:tcPr>
            <w:tcW w:w="1134" w:type="dxa"/>
          </w:tcPr>
          <w:p w14:paraId="434B3042" w14:textId="2E02122D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40 </w:t>
            </w:r>
          </w:p>
        </w:tc>
        <w:tc>
          <w:tcPr>
            <w:tcW w:w="1276" w:type="dxa"/>
          </w:tcPr>
          <w:p w14:paraId="36872187" w14:textId="208003B1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5C407E87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19DFCE8" w14:textId="6A1A71BE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2321343</w:t>
            </w:r>
          </w:p>
        </w:tc>
        <w:tc>
          <w:tcPr>
            <w:tcW w:w="5245" w:type="dxa"/>
          </w:tcPr>
          <w:p w14:paraId="74FC0780" w14:textId="138A7B11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CURATEC SILVER IV 10X10 CM </w:t>
            </w:r>
          </w:p>
        </w:tc>
        <w:tc>
          <w:tcPr>
            <w:tcW w:w="1984" w:type="dxa"/>
          </w:tcPr>
          <w:p w14:paraId="03B8B4B0" w14:textId="429FE403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5FF868BA" w14:textId="0AFB20B5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1276" w:type="dxa"/>
          </w:tcPr>
          <w:p w14:paraId="57D68887" w14:textId="5F227C85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 </w:t>
            </w:r>
          </w:p>
        </w:tc>
      </w:tr>
      <w:tr w:rsidR="00C77AAB" w:rsidRPr="00424138" w14:paraId="7D56317E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142F8EE" w14:textId="490FE012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71548DE9" w14:textId="0113DFA5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CURATEC SILVER IV 10X20 CM </w:t>
            </w:r>
          </w:p>
        </w:tc>
        <w:tc>
          <w:tcPr>
            <w:tcW w:w="1984" w:type="dxa"/>
          </w:tcPr>
          <w:p w14:paraId="53D52079" w14:textId="72776CE5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324BB379" w14:textId="6A99709F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30 </w:t>
            </w:r>
          </w:p>
        </w:tc>
        <w:tc>
          <w:tcPr>
            <w:tcW w:w="1276" w:type="dxa"/>
          </w:tcPr>
          <w:p w14:paraId="1D3109EB" w14:textId="1B826AA4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4EEFEF0A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EB5A6A8" w14:textId="7541D81D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394077-2</w:t>
            </w:r>
          </w:p>
        </w:tc>
        <w:tc>
          <w:tcPr>
            <w:tcW w:w="5245" w:type="dxa"/>
          </w:tcPr>
          <w:p w14:paraId="49C76CD9" w14:textId="7A0CB5C3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CURATIVO ALGINATO DE CALCIO E PRATA 10X10 (MISSNER) </w:t>
            </w:r>
          </w:p>
        </w:tc>
        <w:tc>
          <w:tcPr>
            <w:tcW w:w="1984" w:type="dxa"/>
          </w:tcPr>
          <w:p w14:paraId="02A79761" w14:textId="54A5E2F7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72670FD8" w14:textId="7B00F192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50 </w:t>
            </w:r>
          </w:p>
        </w:tc>
        <w:tc>
          <w:tcPr>
            <w:tcW w:w="1276" w:type="dxa"/>
          </w:tcPr>
          <w:p w14:paraId="76D7C6BB" w14:textId="6E40780E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2C23005E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5B23D41" w14:textId="3A4AA167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01E4D2AA" w14:textId="5C1ED10C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CURATIVO ALGINATO DE CALCIO E PRATA 15X15 CM (SILVERCARE) </w:t>
            </w:r>
          </w:p>
        </w:tc>
        <w:tc>
          <w:tcPr>
            <w:tcW w:w="1984" w:type="dxa"/>
          </w:tcPr>
          <w:p w14:paraId="42727463" w14:textId="25469107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3BE7CF63" w14:textId="1F3680F4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20 </w:t>
            </w:r>
          </w:p>
        </w:tc>
        <w:tc>
          <w:tcPr>
            <w:tcW w:w="1276" w:type="dxa"/>
          </w:tcPr>
          <w:p w14:paraId="470BD624" w14:textId="08FDC817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0D1B0616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5D1CF18" w14:textId="0AF1DDB8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6D02A75B" w14:textId="7BD39AA1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CURATIVO ALGINATO DE CALCIO E SODIO 10X10 CM </w:t>
            </w:r>
          </w:p>
        </w:tc>
        <w:tc>
          <w:tcPr>
            <w:tcW w:w="1984" w:type="dxa"/>
          </w:tcPr>
          <w:p w14:paraId="19DB2D85" w14:textId="7FE01AEE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086E0AAE" w14:textId="537613D2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 </w:t>
            </w:r>
          </w:p>
        </w:tc>
        <w:tc>
          <w:tcPr>
            <w:tcW w:w="1276" w:type="dxa"/>
          </w:tcPr>
          <w:p w14:paraId="009C7401" w14:textId="73E346C3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10 </w:t>
            </w:r>
          </w:p>
        </w:tc>
      </w:tr>
      <w:tr w:rsidR="00C77AAB" w:rsidRPr="00424138" w14:paraId="34695E7A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0C5248D" w14:textId="711EA11F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4137582</w:t>
            </w:r>
          </w:p>
        </w:tc>
        <w:tc>
          <w:tcPr>
            <w:tcW w:w="5245" w:type="dxa"/>
          </w:tcPr>
          <w:p w14:paraId="06182129" w14:textId="3F180CE3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CURATIVO C/ FIBRAS POLIABSORVENTES (URGOCLEAN AG) 10 X 10 CM </w:t>
            </w:r>
          </w:p>
        </w:tc>
        <w:tc>
          <w:tcPr>
            <w:tcW w:w="1984" w:type="dxa"/>
          </w:tcPr>
          <w:p w14:paraId="66BCDB4A" w14:textId="18B3263A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763584F7" w14:textId="2BCE36AB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15 </w:t>
            </w:r>
          </w:p>
        </w:tc>
        <w:tc>
          <w:tcPr>
            <w:tcW w:w="1276" w:type="dxa"/>
          </w:tcPr>
          <w:p w14:paraId="7E3AE4D3" w14:textId="21140F6C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29924887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95A307B" w14:textId="19A058C9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4968476</w:t>
            </w:r>
          </w:p>
        </w:tc>
        <w:tc>
          <w:tcPr>
            <w:tcW w:w="5245" w:type="dxa"/>
          </w:tcPr>
          <w:p w14:paraId="2402C76F" w14:textId="377AD37D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CURATIVO C/ FIBRAS POLIABSORVENTES (URGOCLEAN AG) 15 X 15 CM </w:t>
            </w:r>
          </w:p>
        </w:tc>
        <w:tc>
          <w:tcPr>
            <w:tcW w:w="1984" w:type="dxa"/>
          </w:tcPr>
          <w:p w14:paraId="19A9C49E" w14:textId="7E102C49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20E8AC54" w14:textId="4D7FF078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25 </w:t>
            </w:r>
          </w:p>
        </w:tc>
        <w:tc>
          <w:tcPr>
            <w:tcW w:w="1276" w:type="dxa"/>
          </w:tcPr>
          <w:p w14:paraId="1927DE92" w14:textId="4039007D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 </w:t>
            </w:r>
          </w:p>
        </w:tc>
      </w:tr>
      <w:tr w:rsidR="00C77AAB" w:rsidRPr="00424138" w14:paraId="09625C06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6BF53370" w14:textId="65D48D88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38C34C12" w14:textId="2646773F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CURATIVO DE ESPUMA AG CARVÃO C/ PRATA 10X10 CM (VLIWAKTIV) </w:t>
            </w:r>
          </w:p>
        </w:tc>
        <w:tc>
          <w:tcPr>
            <w:tcW w:w="1984" w:type="dxa"/>
          </w:tcPr>
          <w:p w14:paraId="374A1619" w14:textId="78596162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303E8278" w14:textId="17F9E0F8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 </w:t>
            </w:r>
          </w:p>
        </w:tc>
        <w:tc>
          <w:tcPr>
            <w:tcW w:w="1276" w:type="dxa"/>
          </w:tcPr>
          <w:p w14:paraId="691FF0B6" w14:textId="68384104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18 </w:t>
            </w:r>
          </w:p>
        </w:tc>
      </w:tr>
      <w:tr w:rsidR="00C77AAB" w:rsidRPr="00424138" w14:paraId="25B9C01E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D7106DB" w14:textId="512315C3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505271-8</w:t>
            </w:r>
          </w:p>
        </w:tc>
        <w:tc>
          <w:tcPr>
            <w:tcW w:w="5245" w:type="dxa"/>
          </w:tcPr>
          <w:p w14:paraId="1420CDA3" w14:textId="4A06B57A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CURATIVO DE FERIDA DE CAPTAÇÃO BACTERIANA 7X9 CM (SORBACT) </w:t>
            </w:r>
          </w:p>
        </w:tc>
        <w:tc>
          <w:tcPr>
            <w:tcW w:w="1984" w:type="dxa"/>
          </w:tcPr>
          <w:p w14:paraId="497DA408" w14:textId="7E6CE8C7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740A9B1F" w14:textId="332B03DE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40 </w:t>
            </w:r>
          </w:p>
        </w:tc>
        <w:tc>
          <w:tcPr>
            <w:tcW w:w="1276" w:type="dxa"/>
          </w:tcPr>
          <w:p w14:paraId="55EDFAC2" w14:textId="144032F1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30 </w:t>
            </w:r>
          </w:p>
        </w:tc>
      </w:tr>
      <w:tr w:rsidR="00C77AAB" w:rsidRPr="00424138" w14:paraId="1CF570C9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1B7A6A8" w14:textId="7DEF127A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4179684</w:t>
            </w:r>
          </w:p>
        </w:tc>
        <w:tc>
          <w:tcPr>
            <w:tcW w:w="5245" w:type="dxa"/>
          </w:tcPr>
          <w:p w14:paraId="2D816162" w14:textId="57A4C4BC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CURATIVO DE HIDROFIBRA C/ PRATA 10 CM X 10 CM (AQUACEL AG EXTRA) </w:t>
            </w:r>
          </w:p>
        </w:tc>
        <w:tc>
          <w:tcPr>
            <w:tcW w:w="1984" w:type="dxa"/>
          </w:tcPr>
          <w:p w14:paraId="5781CB3C" w14:textId="671C4838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295EA673" w14:textId="430B8A13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15 </w:t>
            </w:r>
          </w:p>
        </w:tc>
        <w:tc>
          <w:tcPr>
            <w:tcW w:w="1276" w:type="dxa"/>
          </w:tcPr>
          <w:p w14:paraId="2F24419A" w14:textId="2CBCCCCD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 </w:t>
            </w:r>
          </w:p>
        </w:tc>
      </w:tr>
      <w:tr w:rsidR="00C77AAB" w:rsidRPr="00424138" w14:paraId="48529483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1DD7046" w14:textId="62099C67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4179676</w:t>
            </w:r>
          </w:p>
        </w:tc>
        <w:tc>
          <w:tcPr>
            <w:tcW w:w="5245" w:type="dxa"/>
          </w:tcPr>
          <w:p w14:paraId="57293294" w14:textId="25C203A5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CURATIVO DE HIDROFIBRA C/ PRATA 15 CM X 15 CM (AQUACEL AG EXTRA) </w:t>
            </w:r>
          </w:p>
        </w:tc>
        <w:tc>
          <w:tcPr>
            <w:tcW w:w="1984" w:type="dxa"/>
          </w:tcPr>
          <w:p w14:paraId="62862910" w14:textId="1F129DD2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4FE227B9" w14:textId="283D42B4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30 </w:t>
            </w:r>
          </w:p>
        </w:tc>
        <w:tc>
          <w:tcPr>
            <w:tcW w:w="1276" w:type="dxa"/>
          </w:tcPr>
          <w:p w14:paraId="321AC70A" w14:textId="5134BCD2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18 </w:t>
            </w:r>
          </w:p>
        </w:tc>
      </w:tr>
      <w:tr w:rsidR="00C77AAB" w:rsidRPr="00424138" w14:paraId="72783212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666F10E" w14:textId="6F3C9E6D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364293-3</w:t>
            </w:r>
          </w:p>
        </w:tc>
        <w:tc>
          <w:tcPr>
            <w:tcW w:w="5245" w:type="dxa"/>
          </w:tcPr>
          <w:p w14:paraId="763A71E9" w14:textId="0396A926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CURATIVO FILME TRANSPARENTE 10 CM X 10 M </w:t>
            </w:r>
          </w:p>
        </w:tc>
        <w:tc>
          <w:tcPr>
            <w:tcW w:w="1984" w:type="dxa"/>
          </w:tcPr>
          <w:p w14:paraId="3B30F0F4" w14:textId="45E3B97F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5F989D7A" w14:textId="4C501ACC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25 </w:t>
            </w:r>
          </w:p>
        </w:tc>
        <w:tc>
          <w:tcPr>
            <w:tcW w:w="1276" w:type="dxa"/>
          </w:tcPr>
          <w:p w14:paraId="7CDE2D2E" w14:textId="3820DFE6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7 </w:t>
            </w:r>
          </w:p>
        </w:tc>
      </w:tr>
      <w:tr w:rsidR="00C77AAB" w:rsidRPr="00424138" w14:paraId="4E0656B5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06A9B61F" w14:textId="603A4196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1952552</w:t>
            </w:r>
          </w:p>
        </w:tc>
        <w:tc>
          <w:tcPr>
            <w:tcW w:w="5245" w:type="dxa"/>
          </w:tcPr>
          <w:p w14:paraId="37BC80A1" w14:textId="35F2F8D3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CURATIVO FILME TRANSPARENTE 10X12 CM (SUPRASORB F) </w:t>
            </w:r>
          </w:p>
        </w:tc>
        <w:tc>
          <w:tcPr>
            <w:tcW w:w="1984" w:type="dxa"/>
          </w:tcPr>
          <w:p w14:paraId="559F7143" w14:textId="45408E9E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60C8E9D6" w14:textId="58AC26AD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10 </w:t>
            </w:r>
          </w:p>
        </w:tc>
        <w:tc>
          <w:tcPr>
            <w:tcW w:w="1276" w:type="dxa"/>
          </w:tcPr>
          <w:p w14:paraId="16BF900F" w14:textId="5F54AE89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1D4FCA82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7114D61E" w14:textId="4EB8A8FE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195260 - 9</w:t>
            </w:r>
          </w:p>
        </w:tc>
        <w:tc>
          <w:tcPr>
            <w:tcW w:w="5245" w:type="dxa"/>
          </w:tcPr>
          <w:p w14:paraId="47673E99" w14:textId="1D37EF58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CURATIVO HIDROCOLOIDE 10 CM X 10 CM </w:t>
            </w:r>
          </w:p>
        </w:tc>
        <w:tc>
          <w:tcPr>
            <w:tcW w:w="1984" w:type="dxa"/>
          </w:tcPr>
          <w:p w14:paraId="5ED95D9B" w14:textId="05E5B8FF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53E8DDF9" w14:textId="58F6C0B0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30 </w:t>
            </w:r>
          </w:p>
        </w:tc>
        <w:tc>
          <w:tcPr>
            <w:tcW w:w="1276" w:type="dxa"/>
          </w:tcPr>
          <w:p w14:paraId="27986B0E" w14:textId="0D4B06AB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13 </w:t>
            </w:r>
          </w:p>
        </w:tc>
      </w:tr>
      <w:tr w:rsidR="00C77AAB" w:rsidRPr="00424138" w14:paraId="33D94DCE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649C91A" w14:textId="124B82B9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188155 - 8</w:t>
            </w:r>
          </w:p>
        </w:tc>
        <w:tc>
          <w:tcPr>
            <w:tcW w:w="5245" w:type="dxa"/>
          </w:tcPr>
          <w:p w14:paraId="47B4A99C" w14:textId="75E2BA50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CURATIVO HIDROGEL (C/ AGE) </w:t>
            </w:r>
          </w:p>
        </w:tc>
        <w:tc>
          <w:tcPr>
            <w:tcW w:w="1984" w:type="dxa"/>
          </w:tcPr>
          <w:p w14:paraId="78DBA43A" w14:textId="1612775E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BISNAGA C/ 30 G</w:t>
            </w:r>
          </w:p>
        </w:tc>
        <w:tc>
          <w:tcPr>
            <w:tcW w:w="1134" w:type="dxa"/>
          </w:tcPr>
          <w:p w14:paraId="1D384E1E" w14:textId="5D79FEA1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40 </w:t>
            </w:r>
          </w:p>
        </w:tc>
        <w:tc>
          <w:tcPr>
            <w:tcW w:w="1276" w:type="dxa"/>
          </w:tcPr>
          <w:p w14:paraId="141990EB" w14:textId="2C2A4A25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55 </w:t>
            </w:r>
          </w:p>
        </w:tc>
      </w:tr>
      <w:tr w:rsidR="00C77AAB" w:rsidRPr="00424138" w14:paraId="316B7CF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E18FE83" w14:textId="6D6B373E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327330 - 0</w:t>
            </w:r>
          </w:p>
        </w:tc>
        <w:tc>
          <w:tcPr>
            <w:tcW w:w="5245" w:type="dxa"/>
          </w:tcPr>
          <w:p w14:paraId="7FE8DDC0" w14:textId="45334281" w:rsidR="00C77AAB" w:rsidRPr="0074499B" w:rsidRDefault="00C77AAB" w:rsidP="00486AB3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CURATIVO HIDROGEL ALGINATO </w:t>
            </w:r>
          </w:p>
        </w:tc>
        <w:tc>
          <w:tcPr>
            <w:tcW w:w="1984" w:type="dxa"/>
          </w:tcPr>
          <w:p w14:paraId="238FF9C0" w14:textId="5A8B27CD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BISNAGA C/ 100 G OU 85 G</w:t>
            </w:r>
          </w:p>
        </w:tc>
        <w:tc>
          <w:tcPr>
            <w:tcW w:w="1134" w:type="dxa"/>
          </w:tcPr>
          <w:p w14:paraId="656CFCE9" w14:textId="2782D49E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25 </w:t>
            </w:r>
          </w:p>
        </w:tc>
        <w:tc>
          <w:tcPr>
            <w:tcW w:w="1276" w:type="dxa"/>
          </w:tcPr>
          <w:p w14:paraId="212F5F66" w14:textId="61236F83" w:rsidR="00C77AAB" w:rsidRPr="0074499B" w:rsidRDefault="00C77AAB" w:rsidP="00486AB3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467B5E0D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D40696E" w14:textId="2779E4AF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2564521</w:t>
            </w:r>
          </w:p>
        </w:tc>
        <w:tc>
          <w:tcPr>
            <w:tcW w:w="5245" w:type="dxa"/>
          </w:tcPr>
          <w:p w14:paraId="0B199BB2" w14:textId="0A46DD3A" w:rsidR="00C77AAB" w:rsidRDefault="00C77AAB" w:rsidP="00486AB3">
            <w:pPr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GAZE ANTIMICROBIANA COM PHMB 0,2 % 15X17 CM </w:t>
            </w:r>
          </w:p>
        </w:tc>
        <w:tc>
          <w:tcPr>
            <w:tcW w:w="1984" w:type="dxa"/>
          </w:tcPr>
          <w:p w14:paraId="7076C35E" w14:textId="5BA1B0C4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PACOTE C/ 5 UN.</w:t>
            </w:r>
          </w:p>
        </w:tc>
        <w:tc>
          <w:tcPr>
            <w:tcW w:w="1134" w:type="dxa"/>
          </w:tcPr>
          <w:p w14:paraId="1731E6D6" w14:textId="65073FF8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1276" w:type="dxa"/>
          </w:tcPr>
          <w:p w14:paraId="7071529E" w14:textId="622DF518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11 </w:t>
            </w:r>
          </w:p>
        </w:tc>
      </w:tr>
      <w:tr w:rsidR="00C77AAB" w:rsidRPr="00424138" w14:paraId="035A7B45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6E6B3F2" w14:textId="1820780E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6B924139" w14:textId="30AA7EDD" w:rsidR="00C77AAB" w:rsidRDefault="00C77AAB" w:rsidP="00486AB3">
            <w:pPr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GAZE RAYON NÃO ADERENTE C/ AGE (CURATEC) 7,6 CM X 20,3 </w:t>
            </w:r>
            <w:r>
              <w:rPr>
                <w:rFonts w:ascii="Ebrima" w:hAnsi="Ebrima" w:cs="Tahoma"/>
                <w:color w:val="000000"/>
                <w:sz w:val="18"/>
                <w:szCs w:val="18"/>
              </w:rPr>
              <w:lastRenderedPageBreak/>
              <w:t xml:space="preserve">CM </w:t>
            </w:r>
          </w:p>
        </w:tc>
        <w:tc>
          <w:tcPr>
            <w:tcW w:w="1984" w:type="dxa"/>
          </w:tcPr>
          <w:p w14:paraId="64DD20A4" w14:textId="17D1AC98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lastRenderedPageBreak/>
              <w:t xml:space="preserve"> UNIDADE</w:t>
            </w:r>
          </w:p>
        </w:tc>
        <w:tc>
          <w:tcPr>
            <w:tcW w:w="1134" w:type="dxa"/>
          </w:tcPr>
          <w:p w14:paraId="123A1404" w14:textId="61D7018F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80 </w:t>
            </w:r>
          </w:p>
        </w:tc>
        <w:tc>
          <w:tcPr>
            <w:tcW w:w="1276" w:type="dxa"/>
          </w:tcPr>
          <w:p w14:paraId="591E8829" w14:textId="1063A996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24 </w:t>
            </w:r>
          </w:p>
        </w:tc>
      </w:tr>
      <w:tr w:rsidR="00C77AAB" w:rsidRPr="00424138" w14:paraId="469D6974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F017AED" w14:textId="5A6DA2C7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56D5B3C2" w14:textId="3B0A8A7A" w:rsidR="00C77AAB" w:rsidRDefault="00C77AAB" w:rsidP="00486AB3">
            <w:pPr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KIT DE CURATIVO C/ ESPUMA GRANDE </w:t>
            </w:r>
          </w:p>
        </w:tc>
        <w:tc>
          <w:tcPr>
            <w:tcW w:w="1984" w:type="dxa"/>
          </w:tcPr>
          <w:p w14:paraId="5F5DF543" w14:textId="1E6F5086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3296F8BC" w14:textId="2F70F53B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5 </w:t>
            </w:r>
          </w:p>
        </w:tc>
        <w:tc>
          <w:tcPr>
            <w:tcW w:w="1276" w:type="dxa"/>
          </w:tcPr>
          <w:p w14:paraId="64D125A0" w14:textId="1B7C9607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6F1E544B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44A69A1" w14:textId="159449DC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05C3142B" w14:textId="74E2430D" w:rsidR="00C77AAB" w:rsidRDefault="00C77AAB" w:rsidP="00486AB3">
            <w:pPr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KIT DE CURATIVO C/ ESPUMA MÉDIO </w:t>
            </w:r>
          </w:p>
        </w:tc>
        <w:tc>
          <w:tcPr>
            <w:tcW w:w="1984" w:type="dxa"/>
          </w:tcPr>
          <w:p w14:paraId="27E95E75" w14:textId="27334A87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3ED9881E" w14:textId="75BED9CF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5 </w:t>
            </w:r>
          </w:p>
        </w:tc>
        <w:tc>
          <w:tcPr>
            <w:tcW w:w="1276" w:type="dxa"/>
          </w:tcPr>
          <w:p w14:paraId="3A47CA07" w14:textId="35B6BFF4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306FF20F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F5239F2" w14:textId="3EEEC0E4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2085E809" w14:textId="686ACF14" w:rsidR="00C77AAB" w:rsidRDefault="00C77AAB" w:rsidP="00486AB3">
            <w:pPr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KIT DE CURATIVO C/ ESPUMA PEQUENO </w:t>
            </w:r>
          </w:p>
        </w:tc>
        <w:tc>
          <w:tcPr>
            <w:tcW w:w="1984" w:type="dxa"/>
          </w:tcPr>
          <w:p w14:paraId="4C23630E" w14:textId="649733D1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049BFC5C" w14:textId="17ABB4F1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5 </w:t>
            </w:r>
          </w:p>
        </w:tc>
        <w:tc>
          <w:tcPr>
            <w:tcW w:w="1276" w:type="dxa"/>
          </w:tcPr>
          <w:p w14:paraId="6F2D1AF4" w14:textId="31493720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4CD056B2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5FB40669" w14:textId="60D49B98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SEM CÓDIGO</w:t>
            </w:r>
          </w:p>
        </w:tc>
        <w:tc>
          <w:tcPr>
            <w:tcW w:w="5245" w:type="dxa"/>
          </w:tcPr>
          <w:p w14:paraId="1866D1D9" w14:textId="5761EF4F" w:rsidR="00C77AAB" w:rsidRDefault="00C77AAB" w:rsidP="00486AB3">
            <w:pPr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PAPAÍNA GEL </w:t>
            </w:r>
          </w:p>
        </w:tc>
        <w:tc>
          <w:tcPr>
            <w:tcW w:w="1984" w:type="dxa"/>
          </w:tcPr>
          <w:p w14:paraId="3B8D344B" w14:textId="6326826A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BISNAGA C/ 120 G</w:t>
            </w:r>
          </w:p>
        </w:tc>
        <w:tc>
          <w:tcPr>
            <w:tcW w:w="1134" w:type="dxa"/>
          </w:tcPr>
          <w:p w14:paraId="331BFF82" w14:textId="5765F8BE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7 </w:t>
            </w:r>
          </w:p>
        </w:tc>
        <w:tc>
          <w:tcPr>
            <w:tcW w:w="1276" w:type="dxa"/>
          </w:tcPr>
          <w:p w14:paraId="5425E508" w14:textId="7E0481DD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100ACF35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725D3BD" w14:textId="0DF6EA42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423428-6</w:t>
            </w:r>
          </w:p>
        </w:tc>
        <w:tc>
          <w:tcPr>
            <w:tcW w:w="5245" w:type="dxa"/>
          </w:tcPr>
          <w:p w14:paraId="1138CD35" w14:textId="548599E7" w:rsidR="00C77AAB" w:rsidRDefault="00C77AAB" w:rsidP="00486AB3">
            <w:pPr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PELÍCULA PROTETORA SPRAY (CAVILON) </w:t>
            </w:r>
          </w:p>
        </w:tc>
        <w:tc>
          <w:tcPr>
            <w:tcW w:w="1984" w:type="dxa"/>
          </w:tcPr>
          <w:p w14:paraId="4B253209" w14:textId="246E080A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6CFD5D8E" w14:textId="2C37284C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20 </w:t>
            </w:r>
          </w:p>
        </w:tc>
        <w:tc>
          <w:tcPr>
            <w:tcW w:w="1276" w:type="dxa"/>
          </w:tcPr>
          <w:p w14:paraId="4EFB0C11" w14:textId="5B11BC15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30 </w:t>
            </w:r>
          </w:p>
        </w:tc>
      </w:tr>
      <w:tr w:rsidR="00C77AAB" w:rsidRPr="00424138" w14:paraId="437F91E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4DE35B2" w14:textId="52694E9D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2BBEA018" w14:textId="2CF9C6D6" w:rsidR="00C77AAB" w:rsidRDefault="00C77AAB" w:rsidP="00486AB3">
            <w:pPr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PELÍCULA RETICULADA 18X10 CM (OMIDERM) </w:t>
            </w:r>
          </w:p>
        </w:tc>
        <w:tc>
          <w:tcPr>
            <w:tcW w:w="1984" w:type="dxa"/>
          </w:tcPr>
          <w:p w14:paraId="4B10758F" w14:textId="054DC581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517ADBAB" w14:textId="139E9D77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65 </w:t>
            </w:r>
          </w:p>
        </w:tc>
        <w:tc>
          <w:tcPr>
            <w:tcW w:w="1276" w:type="dxa"/>
          </w:tcPr>
          <w:p w14:paraId="714A1E76" w14:textId="470B892A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90 </w:t>
            </w:r>
          </w:p>
        </w:tc>
      </w:tr>
      <w:tr w:rsidR="00C77AAB" w:rsidRPr="00424138" w14:paraId="0783AE6C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4F7A9F81" w14:textId="2099ED2C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>394215-5</w:t>
            </w:r>
          </w:p>
        </w:tc>
        <w:tc>
          <w:tcPr>
            <w:tcW w:w="5245" w:type="dxa"/>
          </w:tcPr>
          <w:p w14:paraId="2E460A6E" w14:textId="4C2C6D73" w:rsidR="00C77AAB" w:rsidRDefault="00C77AAB" w:rsidP="00486AB3">
            <w:pPr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PIELSANA GAZE DE RAYON C/ AGE 7,5X7,5 CM </w:t>
            </w:r>
          </w:p>
        </w:tc>
        <w:tc>
          <w:tcPr>
            <w:tcW w:w="1984" w:type="dxa"/>
          </w:tcPr>
          <w:p w14:paraId="500AED62" w14:textId="5F6FC505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4E41B71F" w14:textId="5DE62E66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40 </w:t>
            </w:r>
          </w:p>
        </w:tc>
        <w:tc>
          <w:tcPr>
            <w:tcW w:w="1276" w:type="dxa"/>
          </w:tcPr>
          <w:p w14:paraId="4A1AF707" w14:textId="628EFA3C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000000"/>
                <w:sz w:val="18"/>
                <w:szCs w:val="18"/>
              </w:rPr>
              <w:t xml:space="preserve">48 </w:t>
            </w:r>
          </w:p>
        </w:tc>
      </w:tr>
      <w:tr w:rsidR="00C77AAB" w:rsidRPr="00424138" w14:paraId="7661E4F9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3556CA71" w14:textId="2222C151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5DA1135C" w14:textId="2A5EFB05" w:rsidR="00C77AAB" w:rsidRDefault="00C77AAB" w:rsidP="00486AB3">
            <w:pPr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PROXIMEL AG 15X15 CM ESPUMA DE SILICONE NÃO ADERENTE </w:t>
            </w:r>
          </w:p>
        </w:tc>
        <w:tc>
          <w:tcPr>
            <w:tcW w:w="1984" w:type="dxa"/>
          </w:tcPr>
          <w:p w14:paraId="0770A71D" w14:textId="18D0CA4E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UNIDADE</w:t>
            </w:r>
          </w:p>
        </w:tc>
        <w:tc>
          <w:tcPr>
            <w:tcW w:w="1134" w:type="dxa"/>
          </w:tcPr>
          <w:p w14:paraId="07C7AC3A" w14:textId="1CEDE3DC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20 </w:t>
            </w:r>
          </w:p>
        </w:tc>
        <w:tc>
          <w:tcPr>
            <w:tcW w:w="1276" w:type="dxa"/>
          </w:tcPr>
          <w:p w14:paraId="1226D263" w14:textId="6D4B3A5F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  <w:tr w:rsidR="00C77AAB" w:rsidRPr="00424138" w14:paraId="2E3189ED" w14:textId="77777777" w:rsidTr="00C77A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</w:tcPr>
          <w:p w14:paraId="1DD9226D" w14:textId="7A0B4B57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> </w:t>
            </w:r>
          </w:p>
        </w:tc>
        <w:tc>
          <w:tcPr>
            <w:tcW w:w="5245" w:type="dxa"/>
          </w:tcPr>
          <w:p w14:paraId="2E0A74AF" w14:textId="1E563A20" w:rsidR="00C77AAB" w:rsidRDefault="00C77AAB" w:rsidP="00486AB3">
            <w:pPr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SABONETE ANTISSÉPTICO (GIGADERM) </w:t>
            </w:r>
          </w:p>
        </w:tc>
        <w:tc>
          <w:tcPr>
            <w:tcW w:w="1984" w:type="dxa"/>
          </w:tcPr>
          <w:p w14:paraId="622B232E" w14:textId="6D00984B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 FRASCO C/ 250 ML</w:t>
            </w:r>
          </w:p>
        </w:tc>
        <w:tc>
          <w:tcPr>
            <w:tcW w:w="1134" w:type="dxa"/>
          </w:tcPr>
          <w:p w14:paraId="2BF19219" w14:textId="4ADF57B4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15 </w:t>
            </w:r>
          </w:p>
        </w:tc>
        <w:tc>
          <w:tcPr>
            <w:tcW w:w="1276" w:type="dxa"/>
          </w:tcPr>
          <w:p w14:paraId="6D7EA29E" w14:textId="753461F0" w:rsidR="00C77AAB" w:rsidRDefault="00C77AAB" w:rsidP="00486AB3">
            <w:pPr>
              <w:jc w:val="center"/>
              <w:rPr>
                <w:rFonts w:ascii="Ebrima" w:hAnsi="Ebrima" w:cs="Arial"/>
                <w:color w:val="FF0000"/>
                <w:sz w:val="20"/>
                <w:szCs w:val="20"/>
              </w:rPr>
            </w:pPr>
            <w:r>
              <w:rPr>
                <w:rFonts w:ascii="Ebrima" w:hAnsi="Ebrima" w:cs="Tahoma"/>
                <w:color w:val="FF0000"/>
                <w:sz w:val="18"/>
                <w:szCs w:val="18"/>
              </w:rPr>
              <w:t xml:space="preserve">0 </w:t>
            </w:r>
          </w:p>
        </w:tc>
      </w:tr>
    </w:tbl>
    <w:p w14:paraId="494B3F0A" w14:textId="77777777" w:rsidR="00190AF0" w:rsidRDefault="00190AF0" w:rsidP="00AA1205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sectPr w:rsidR="00190AF0" w:rsidSect="00806197">
      <w:headerReference w:type="default" r:id="rId7"/>
      <w:footerReference w:type="default" r:id="rId8"/>
      <w:pgSz w:w="11906" w:h="16838"/>
      <w:pgMar w:top="851" w:right="170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117F78" w14:textId="77777777" w:rsidR="00CC616A" w:rsidRDefault="00CC616A" w:rsidP="00E729C6">
      <w:r>
        <w:separator/>
      </w:r>
    </w:p>
  </w:endnote>
  <w:endnote w:type="continuationSeparator" w:id="0">
    <w:p w14:paraId="191BB247" w14:textId="77777777" w:rsidR="00CC616A" w:rsidRDefault="00CC616A" w:rsidP="00E72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EC0F5" w14:textId="77777777" w:rsidR="00C77AAB" w:rsidRDefault="00C77AAB" w:rsidP="00E729C6">
    <w:pPr>
      <w:pStyle w:val="Rodap"/>
      <w:tabs>
        <w:tab w:val="clear" w:pos="8504"/>
        <w:tab w:val="right" w:pos="10348"/>
      </w:tabs>
      <w:ind w:hanging="1701"/>
    </w:pPr>
    <w:r>
      <w:rPr>
        <w:noProof/>
        <w:lang w:eastAsia="pt-BR"/>
      </w:rPr>
      <w:drawing>
        <wp:inline distT="0" distB="0" distL="0" distR="0" wp14:anchorId="7C1309ED" wp14:editId="0170D25F">
          <wp:extent cx="7525731" cy="1475233"/>
          <wp:effectExtent l="19050" t="0" r="0" b="0"/>
          <wp:docPr id="2" name="Imagem 1" descr="roda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0041" cy="14741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B729A" w14:textId="77777777" w:rsidR="00CC616A" w:rsidRDefault="00CC616A" w:rsidP="00E729C6">
      <w:r>
        <w:separator/>
      </w:r>
    </w:p>
  </w:footnote>
  <w:footnote w:type="continuationSeparator" w:id="0">
    <w:p w14:paraId="3D0DDFB9" w14:textId="77777777" w:rsidR="00CC616A" w:rsidRDefault="00CC616A" w:rsidP="00E729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54DF3" w14:textId="77777777" w:rsidR="00C77AAB" w:rsidRDefault="00C77AAB" w:rsidP="00E729C6">
    <w:pPr>
      <w:pStyle w:val="Cabealho"/>
      <w:tabs>
        <w:tab w:val="clear" w:pos="8504"/>
        <w:tab w:val="right" w:pos="10065"/>
      </w:tabs>
      <w:ind w:hanging="1701"/>
    </w:pPr>
    <w:r>
      <w:rPr>
        <w:noProof/>
        <w:lang w:eastAsia="pt-BR"/>
      </w:rPr>
      <w:drawing>
        <wp:inline distT="0" distB="0" distL="0" distR="0" wp14:anchorId="6C689627" wp14:editId="035557B9">
          <wp:extent cx="7531281" cy="1712782"/>
          <wp:effectExtent l="19050" t="0" r="0" b="0"/>
          <wp:docPr id="1" name="Imagem 0" descr="PAPEL TIMBRADO HOSP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HOSP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2391" cy="1713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C6"/>
    <w:rsid w:val="00002933"/>
    <w:rsid w:val="00003D17"/>
    <w:rsid w:val="00007B6B"/>
    <w:rsid w:val="00012FDA"/>
    <w:rsid w:val="00015A9E"/>
    <w:rsid w:val="00025580"/>
    <w:rsid w:val="00030C09"/>
    <w:rsid w:val="00031A1A"/>
    <w:rsid w:val="00033284"/>
    <w:rsid w:val="0003703E"/>
    <w:rsid w:val="00043689"/>
    <w:rsid w:val="00047B5F"/>
    <w:rsid w:val="00050A3F"/>
    <w:rsid w:val="0005177A"/>
    <w:rsid w:val="00052338"/>
    <w:rsid w:val="000673EC"/>
    <w:rsid w:val="0007101E"/>
    <w:rsid w:val="00077A55"/>
    <w:rsid w:val="0008262D"/>
    <w:rsid w:val="000A0174"/>
    <w:rsid w:val="000A1455"/>
    <w:rsid w:val="000A163E"/>
    <w:rsid w:val="000A6463"/>
    <w:rsid w:val="000B3564"/>
    <w:rsid w:val="000B4B8E"/>
    <w:rsid w:val="000B6000"/>
    <w:rsid w:val="000C2A98"/>
    <w:rsid w:val="000C4439"/>
    <w:rsid w:val="000C66AB"/>
    <w:rsid w:val="000D1DF4"/>
    <w:rsid w:val="000D2E1B"/>
    <w:rsid w:val="000D2E24"/>
    <w:rsid w:val="000D68D8"/>
    <w:rsid w:val="000F31D5"/>
    <w:rsid w:val="000F7DC5"/>
    <w:rsid w:val="0010057A"/>
    <w:rsid w:val="0011029A"/>
    <w:rsid w:val="00112D8C"/>
    <w:rsid w:val="00116B78"/>
    <w:rsid w:val="00134116"/>
    <w:rsid w:val="001343E4"/>
    <w:rsid w:val="001351E5"/>
    <w:rsid w:val="0013742A"/>
    <w:rsid w:val="00137A49"/>
    <w:rsid w:val="00140205"/>
    <w:rsid w:val="00141BAA"/>
    <w:rsid w:val="00150AE2"/>
    <w:rsid w:val="0015261B"/>
    <w:rsid w:val="00156606"/>
    <w:rsid w:val="00156DD8"/>
    <w:rsid w:val="0016122B"/>
    <w:rsid w:val="001621B0"/>
    <w:rsid w:val="001625FD"/>
    <w:rsid w:val="00167F33"/>
    <w:rsid w:val="00174758"/>
    <w:rsid w:val="001802E1"/>
    <w:rsid w:val="00187F20"/>
    <w:rsid w:val="00190AF0"/>
    <w:rsid w:val="0019236A"/>
    <w:rsid w:val="00193606"/>
    <w:rsid w:val="00193A0F"/>
    <w:rsid w:val="00194E5D"/>
    <w:rsid w:val="00196EC2"/>
    <w:rsid w:val="001A06C4"/>
    <w:rsid w:val="001A6D89"/>
    <w:rsid w:val="001C0478"/>
    <w:rsid w:val="001C04AB"/>
    <w:rsid w:val="001D00F1"/>
    <w:rsid w:val="001D2BDF"/>
    <w:rsid w:val="001D4961"/>
    <w:rsid w:val="001D5C29"/>
    <w:rsid w:val="001E0167"/>
    <w:rsid w:val="001E13F9"/>
    <w:rsid w:val="001E1429"/>
    <w:rsid w:val="001E1E90"/>
    <w:rsid w:val="001F504A"/>
    <w:rsid w:val="001F5CDE"/>
    <w:rsid w:val="00202E5F"/>
    <w:rsid w:val="00215D9C"/>
    <w:rsid w:val="00223A8E"/>
    <w:rsid w:val="00230DA2"/>
    <w:rsid w:val="002313A8"/>
    <w:rsid w:val="00232B58"/>
    <w:rsid w:val="00234548"/>
    <w:rsid w:val="0024561B"/>
    <w:rsid w:val="0024692E"/>
    <w:rsid w:val="00252563"/>
    <w:rsid w:val="00253BD4"/>
    <w:rsid w:val="00261144"/>
    <w:rsid w:val="00263140"/>
    <w:rsid w:val="00263F57"/>
    <w:rsid w:val="0026478E"/>
    <w:rsid w:val="00267D54"/>
    <w:rsid w:val="0027018A"/>
    <w:rsid w:val="00280B78"/>
    <w:rsid w:val="00281CD5"/>
    <w:rsid w:val="002832E7"/>
    <w:rsid w:val="00287445"/>
    <w:rsid w:val="002906A9"/>
    <w:rsid w:val="002A13F7"/>
    <w:rsid w:val="002A3D0C"/>
    <w:rsid w:val="002A4B98"/>
    <w:rsid w:val="002A7741"/>
    <w:rsid w:val="002B0CB3"/>
    <w:rsid w:val="002B522B"/>
    <w:rsid w:val="002B65C7"/>
    <w:rsid w:val="002C3916"/>
    <w:rsid w:val="002C3BAE"/>
    <w:rsid w:val="002D46C4"/>
    <w:rsid w:val="002E2D65"/>
    <w:rsid w:val="002E6D87"/>
    <w:rsid w:val="002F0196"/>
    <w:rsid w:val="002F2E5F"/>
    <w:rsid w:val="002F48DE"/>
    <w:rsid w:val="002F6A72"/>
    <w:rsid w:val="0030013D"/>
    <w:rsid w:val="0030040D"/>
    <w:rsid w:val="0030124E"/>
    <w:rsid w:val="003144A4"/>
    <w:rsid w:val="003176F3"/>
    <w:rsid w:val="00321268"/>
    <w:rsid w:val="00321C0A"/>
    <w:rsid w:val="00321DBF"/>
    <w:rsid w:val="003364E3"/>
    <w:rsid w:val="00355B51"/>
    <w:rsid w:val="003567C9"/>
    <w:rsid w:val="003651FA"/>
    <w:rsid w:val="003753E6"/>
    <w:rsid w:val="003830E6"/>
    <w:rsid w:val="003841BE"/>
    <w:rsid w:val="003866C1"/>
    <w:rsid w:val="00391B91"/>
    <w:rsid w:val="003B5609"/>
    <w:rsid w:val="003C01E6"/>
    <w:rsid w:val="003C162A"/>
    <w:rsid w:val="003C22D2"/>
    <w:rsid w:val="003D4D51"/>
    <w:rsid w:val="003E5AA9"/>
    <w:rsid w:val="003F70BE"/>
    <w:rsid w:val="00412B42"/>
    <w:rsid w:val="0041396B"/>
    <w:rsid w:val="00414516"/>
    <w:rsid w:val="00421061"/>
    <w:rsid w:val="00424138"/>
    <w:rsid w:val="00426478"/>
    <w:rsid w:val="004324BD"/>
    <w:rsid w:val="00436D53"/>
    <w:rsid w:val="004437C0"/>
    <w:rsid w:val="00444EF6"/>
    <w:rsid w:val="00447201"/>
    <w:rsid w:val="00455A84"/>
    <w:rsid w:val="004620BF"/>
    <w:rsid w:val="00463B71"/>
    <w:rsid w:val="00466839"/>
    <w:rsid w:val="0046789F"/>
    <w:rsid w:val="00470EAC"/>
    <w:rsid w:val="00471A18"/>
    <w:rsid w:val="004722FE"/>
    <w:rsid w:val="0047487C"/>
    <w:rsid w:val="00486AB3"/>
    <w:rsid w:val="004877A8"/>
    <w:rsid w:val="00490E9A"/>
    <w:rsid w:val="004910B5"/>
    <w:rsid w:val="004C039D"/>
    <w:rsid w:val="004D06A2"/>
    <w:rsid w:val="004D263C"/>
    <w:rsid w:val="004D552B"/>
    <w:rsid w:val="004D7164"/>
    <w:rsid w:val="004E08A6"/>
    <w:rsid w:val="004E1BA6"/>
    <w:rsid w:val="004E3401"/>
    <w:rsid w:val="004E6EBE"/>
    <w:rsid w:val="004F057F"/>
    <w:rsid w:val="004F3F24"/>
    <w:rsid w:val="004F46B9"/>
    <w:rsid w:val="004F6237"/>
    <w:rsid w:val="00504A82"/>
    <w:rsid w:val="005067F0"/>
    <w:rsid w:val="00515B08"/>
    <w:rsid w:val="00515D81"/>
    <w:rsid w:val="005163C3"/>
    <w:rsid w:val="005223C8"/>
    <w:rsid w:val="005329E6"/>
    <w:rsid w:val="00533879"/>
    <w:rsid w:val="00542BD5"/>
    <w:rsid w:val="00546CDE"/>
    <w:rsid w:val="00554D5D"/>
    <w:rsid w:val="0055596F"/>
    <w:rsid w:val="00560681"/>
    <w:rsid w:val="005648A0"/>
    <w:rsid w:val="0057054C"/>
    <w:rsid w:val="00585EDF"/>
    <w:rsid w:val="00591556"/>
    <w:rsid w:val="00593E28"/>
    <w:rsid w:val="00594516"/>
    <w:rsid w:val="005B38E5"/>
    <w:rsid w:val="005B4635"/>
    <w:rsid w:val="005B6522"/>
    <w:rsid w:val="005C1903"/>
    <w:rsid w:val="005C26ED"/>
    <w:rsid w:val="005C61F0"/>
    <w:rsid w:val="005D512B"/>
    <w:rsid w:val="005D61A3"/>
    <w:rsid w:val="005F56EF"/>
    <w:rsid w:val="00600D47"/>
    <w:rsid w:val="0061099D"/>
    <w:rsid w:val="00611034"/>
    <w:rsid w:val="0062049F"/>
    <w:rsid w:val="00620E98"/>
    <w:rsid w:val="0062401D"/>
    <w:rsid w:val="0062525A"/>
    <w:rsid w:val="00631CDA"/>
    <w:rsid w:val="00637ECB"/>
    <w:rsid w:val="00642BA2"/>
    <w:rsid w:val="0065568E"/>
    <w:rsid w:val="0066336D"/>
    <w:rsid w:val="0066698C"/>
    <w:rsid w:val="00670DCB"/>
    <w:rsid w:val="00672345"/>
    <w:rsid w:val="00675230"/>
    <w:rsid w:val="00675C3D"/>
    <w:rsid w:val="00680112"/>
    <w:rsid w:val="0068163A"/>
    <w:rsid w:val="00682D1C"/>
    <w:rsid w:val="006865CB"/>
    <w:rsid w:val="006872A6"/>
    <w:rsid w:val="006953AA"/>
    <w:rsid w:val="006954D5"/>
    <w:rsid w:val="00697034"/>
    <w:rsid w:val="006A0EA3"/>
    <w:rsid w:val="006A0F93"/>
    <w:rsid w:val="006A245E"/>
    <w:rsid w:val="006C6A2A"/>
    <w:rsid w:val="006C6E44"/>
    <w:rsid w:val="006D11EB"/>
    <w:rsid w:val="006D75A9"/>
    <w:rsid w:val="006E5C3B"/>
    <w:rsid w:val="00710610"/>
    <w:rsid w:val="00713589"/>
    <w:rsid w:val="007204BF"/>
    <w:rsid w:val="00725A8A"/>
    <w:rsid w:val="00726A65"/>
    <w:rsid w:val="00727BC1"/>
    <w:rsid w:val="00731D7D"/>
    <w:rsid w:val="0073629C"/>
    <w:rsid w:val="0074499B"/>
    <w:rsid w:val="007453E6"/>
    <w:rsid w:val="007479D1"/>
    <w:rsid w:val="00760D9B"/>
    <w:rsid w:val="00766090"/>
    <w:rsid w:val="0079138F"/>
    <w:rsid w:val="00797D91"/>
    <w:rsid w:val="007A0B02"/>
    <w:rsid w:val="007A3CF8"/>
    <w:rsid w:val="007A4176"/>
    <w:rsid w:val="007B5070"/>
    <w:rsid w:val="007B6921"/>
    <w:rsid w:val="007C0A4A"/>
    <w:rsid w:val="007C122C"/>
    <w:rsid w:val="007C1FA9"/>
    <w:rsid w:val="007C4E55"/>
    <w:rsid w:val="007D06F7"/>
    <w:rsid w:val="007D0D25"/>
    <w:rsid w:val="007D1753"/>
    <w:rsid w:val="007D1C9F"/>
    <w:rsid w:val="007F0ADC"/>
    <w:rsid w:val="007F1090"/>
    <w:rsid w:val="007F239A"/>
    <w:rsid w:val="007F292C"/>
    <w:rsid w:val="00800309"/>
    <w:rsid w:val="00806197"/>
    <w:rsid w:val="00806FFC"/>
    <w:rsid w:val="008253A1"/>
    <w:rsid w:val="00837DD7"/>
    <w:rsid w:val="00851B36"/>
    <w:rsid w:val="0086433D"/>
    <w:rsid w:val="00872BB2"/>
    <w:rsid w:val="00882055"/>
    <w:rsid w:val="00884317"/>
    <w:rsid w:val="00884E18"/>
    <w:rsid w:val="008922EA"/>
    <w:rsid w:val="008A2C53"/>
    <w:rsid w:val="008A3A4A"/>
    <w:rsid w:val="008A49F5"/>
    <w:rsid w:val="008A4CF0"/>
    <w:rsid w:val="008A514D"/>
    <w:rsid w:val="008A6A9E"/>
    <w:rsid w:val="008B44A5"/>
    <w:rsid w:val="008C0127"/>
    <w:rsid w:val="008C0FA6"/>
    <w:rsid w:val="008C649F"/>
    <w:rsid w:val="008E5F2D"/>
    <w:rsid w:val="008F0455"/>
    <w:rsid w:val="008F33D8"/>
    <w:rsid w:val="008F435D"/>
    <w:rsid w:val="008F52AF"/>
    <w:rsid w:val="008F5308"/>
    <w:rsid w:val="008F796C"/>
    <w:rsid w:val="009016E2"/>
    <w:rsid w:val="00912DBA"/>
    <w:rsid w:val="0092607D"/>
    <w:rsid w:val="00927AFD"/>
    <w:rsid w:val="00932653"/>
    <w:rsid w:val="00934761"/>
    <w:rsid w:val="00936BAD"/>
    <w:rsid w:val="009455D1"/>
    <w:rsid w:val="00950022"/>
    <w:rsid w:val="009530A9"/>
    <w:rsid w:val="00954F0D"/>
    <w:rsid w:val="00955012"/>
    <w:rsid w:val="0096055B"/>
    <w:rsid w:val="0096289D"/>
    <w:rsid w:val="009676EF"/>
    <w:rsid w:val="009700AF"/>
    <w:rsid w:val="0097265F"/>
    <w:rsid w:val="009804F1"/>
    <w:rsid w:val="009836F4"/>
    <w:rsid w:val="00983ABB"/>
    <w:rsid w:val="00984210"/>
    <w:rsid w:val="00986D59"/>
    <w:rsid w:val="00986E62"/>
    <w:rsid w:val="009870CA"/>
    <w:rsid w:val="00993A39"/>
    <w:rsid w:val="0099413B"/>
    <w:rsid w:val="009B06EA"/>
    <w:rsid w:val="009C1E8E"/>
    <w:rsid w:val="009C43C4"/>
    <w:rsid w:val="009C4882"/>
    <w:rsid w:val="009C5923"/>
    <w:rsid w:val="009E033B"/>
    <w:rsid w:val="009E06E7"/>
    <w:rsid w:val="009E2E24"/>
    <w:rsid w:val="009E33BC"/>
    <w:rsid w:val="009E6D44"/>
    <w:rsid w:val="009F2651"/>
    <w:rsid w:val="009F6077"/>
    <w:rsid w:val="009F7225"/>
    <w:rsid w:val="00A029A4"/>
    <w:rsid w:val="00A077F8"/>
    <w:rsid w:val="00A10E8A"/>
    <w:rsid w:val="00A11496"/>
    <w:rsid w:val="00A138CE"/>
    <w:rsid w:val="00A16597"/>
    <w:rsid w:val="00A1702A"/>
    <w:rsid w:val="00A17B46"/>
    <w:rsid w:val="00A20F1E"/>
    <w:rsid w:val="00A23A5C"/>
    <w:rsid w:val="00A33332"/>
    <w:rsid w:val="00A37BD5"/>
    <w:rsid w:val="00A442CA"/>
    <w:rsid w:val="00A4469B"/>
    <w:rsid w:val="00A47893"/>
    <w:rsid w:val="00A53ECB"/>
    <w:rsid w:val="00A56AB8"/>
    <w:rsid w:val="00A837B0"/>
    <w:rsid w:val="00A849C5"/>
    <w:rsid w:val="00A93DDA"/>
    <w:rsid w:val="00A951EE"/>
    <w:rsid w:val="00A963B1"/>
    <w:rsid w:val="00A96605"/>
    <w:rsid w:val="00AA1205"/>
    <w:rsid w:val="00AA1DD0"/>
    <w:rsid w:val="00AC0C8C"/>
    <w:rsid w:val="00AC5D21"/>
    <w:rsid w:val="00AC5EFF"/>
    <w:rsid w:val="00AC681D"/>
    <w:rsid w:val="00AD31EF"/>
    <w:rsid w:val="00AE53A0"/>
    <w:rsid w:val="00AE5F4C"/>
    <w:rsid w:val="00AE66CE"/>
    <w:rsid w:val="00AE725C"/>
    <w:rsid w:val="00AF4CB0"/>
    <w:rsid w:val="00AF5942"/>
    <w:rsid w:val="00B02E21"/>
    <w:rsid w:val="00B06860"/>
    <w:rsid w:val="00B17161"/>
    <w:rsid w:val="00B21264"/>
    <w:rsid w:val="00B30B5A"/>
    <w:rsid w:val="00B36217"/>
    <w:rsid w:val="00B449CD"/>
    <w:rsid w:val="00B45992"/>
    <w:rsid w:val="00B564AD"/>
    <w:rsid w:val="00B62814"/>
    <w:rsid w:val="00B63F98"/>
    <w:rsid w:val="00B642B2"/>
    <w:rsid w:val="00B715D9"/>
    <w:rsid w:val="00B716BC"/>
    <w:rsid w:val="00B722B5"/>
    <w:rsid w:val="00B73A3D"/>
    <w:rsid w:val="00B86700"/>
    <w:rsid w:val="00B90B6E"/>
    <w:rsid w:val="00B9320D"/>
    <w:rsid w:val="00B93AE3"/>
    <w:rsid w:val="00B94D7A"/>
    <w:rsid w:val="00BA1A98"/>
    <w:rsid w:val="00BA1CF1"/>
    <w:rsid w:val="00BB0D8A"/>
    <w:rsid w:val="00BB1273"/>
    <w:rsid w:val="00BB2B49"/>
    <w:rsid w:val="00BB6D57"/>
    <w:rsid w:val="00BC77EB"/>
    <w:rsid w:val="00BD53AA"/>
    <w:rsid w:val="00BD5F7E"/>
    <w:rsid w:val="00BD794D"/>
    <w:rsid w:val="00BE6B23"/>
    <w:rsid w:val="00BF4523"/>
    <w:rsid w:val="00BF5A0B"/>
    <w:rsid w:val="00BF7A25"/>
    <w:rsid w:val="00C04CDD"/>
    <w:rsid w:val="00C0626D"/>
    <w:rsid w:val="00C06D35"/>
    <w:rsid w:val="00C1243E"/>
    <w:rsid w:val="00C129C5"/>
    <w:rsid w:val="00C12F81"/>
    <w:rsid w:val="00C13FDB"/>
    <w:rsid w:val="00C1557E"/>
    <w:rsid w:val="00C1574F"/>
    <w:rsid w:val="00C20D82"/>
    <w:rsid w:val="00C23417"/>
    <w:rsid w:val="00C33A71"/>
    <w:rsid w:val="00C42B22"/>
    <w:rsid w:val="00C46FDA"/>
    <w:rsid w:val="00C56794"/>
    <w:rsid w:val="00C61C60"/>
    <w:rsid w:val="00C6589E"/>
    <w:rsid w:val="00C73065"/>
    <w:rsid w:val="00C74CC4"/>
    <w:rsid w:val="00C77AAB"/>
    <w:rsid w:val="00C82EF6"/>
    <w:rsid w:val="00C848C1"/>
    <w:rsid w:val="00CA7052"/>
    <w:rsid w:val="00CC080B"/>
    <w:rsid w:val="00CC5290"/>
    <w:rsid w:val="00CC616A"/>
    <w:rsid w:val="00CC7C51"/>
    <w:rsid w:val="00CD1C47"/>
    <w:rsid w:val="00CD3E83"/>
    <w:rsid w:val="00CD45A8"/>
    <w:rsid w:val="00CD768D"/>
    <w:rsid w:val="00CE091F"/>
    <w:rsid w:val="00CE1E49"/>
    <w:rsid w:val="00CE572B"/>
    <w:rsid w:val="00CE69B3"/>
    <w:rsid w:val="00CE7926"/>
    <w:rsid w:val="00CF113D"/>
    <w:rsid w:val="00CF4A51"/>
    <w:rsid w:val="00D011E0"/>
    <w:rsid w:val="00D01540"/>
    <w:rsid w:val="00D015E9"/>
    <w:rsid w:val="00D03504"/>
    <w:rsid w:val="00D03B8D"/>
    <w:rsid w:val="00D0580D"/>
    <w:rsid w:val="00D11610"/>
    <w:rsid w:val="00D159CC"/>
    <w:rsid w:val="00D16783"/>
    <w:rsid w:val="00D25831"/>
    <w:rsid w:val="00D336CE"/>
    <w:rsid w:val="00D34234"/>
    <w:rsid w:val="00D34CB6"/>
    <w:rsid w:val="00D34F3A"/>
    <w:rsid w:val="00D351EA"/>
    <w:rsid w:val="00D36340"/>
    <w:rsid w:val="00D36CD8"/>
    <w:rsid w:val="00D36E12"/>
    <w:rsid w:val="00D44F2C"/>
    <w:rsid w:val="00D462B3"/>
    <w:rsid w:val="00D46D7A"/>
    <w:rsid w:val="00D5266B"/>
    <w:rsid w:val="00D57035"/>
    <w:rsid w:val="00D64BD5"/>
    <w:rsid w:val="00D85D78"/>
    <w:rsid w:val="00DA01B2"/>
    <w:rsid w:val="00DA4520"/>
    <w:rsid w:val="00DB154D"/>
    <w:rsid w:val="00DC15A9"/>
    <w:rsid w:val="00DC39FA"/>
    <w:rsid w:val="00DC6C91"/>
    <w:rsid w:val="00DC7D71"/>
    <w:rsid w:val="00DD0C02"/>
    <w:rsid w:val="00DD25E1"/>
    <w:rsid w:val="00DD2857"/>
    <w:rsid w:val="00DD4EAC"/>
    <w:rsid w:val="00E06036"/>
    <w:rsid w:val="00E11920"/>
    <w:rsid w:val="00E1487E"/>
    <w:rsid w:val="00E155BA"/>
    <w:rsid w:val="00E21396"/>
    <w:rsid w:val="00E22678"/>
    <w:rsid w:val="00E23B79"/>
    <w:rsid w:val="00E32F7E"/>
    <w:rsid w:val="00E346EA"/>
    <w:rsid w:val="00E40815"/>
    <w:rsid w:val="00E55C86"/>
    <w:rsid w:val="00E55E62"/>
    <w:rsid w:val="00E61E48"/>
    <w:rsid w:val="00E631B1"/>
    <w:rsid w:val="00E65034"/>
    <w:rsid w:val="00E7071A"/>
    <w:rsid w:val="00E70931"/>
    <w:rsid w:val="00E709F2"/>
    <w:rsid w:val="00E729C6"/>
    <w:rsid w:val="00E754A4"/>
    <w:rsid w:val="00E76DDA"/>
    <w:rsid w:val="00E82540"/>
    <w:rsid w:val="00E86BB5"/>
    <w:rsid w:val="00E927DC"/>
    <w:rsid w:val="00E94A97"/>
    <w:rsid w:val="00E96154"/>
    <w:rsid w:val="00EB66C4"/>
    <w:rsid w:val="00EB6FF5"/>
    <w:rsid w:val="00EC40C4"/>
    <w:rsid w:val="00ED1C5C"/>
    <w:rsid w:val="00ED1E78"/>
    <w:rsid w:val="00ED6CE7"/>
    <w:rsid w:val="00EE1B2D"/>
    <w:rsid w:val="00EF71DA"/>
    <w:rsid w:val="00F050BB"/>
    <w:rsid w:val="00F06EFF"/>
    <w:rsid w:val="00F123F8"/>
    <w:rsid w:val="00F14126"/>
    <w:rsid w:val="00F268C1"/>
    <w:rsid w:val="00F3631B"/>
    <w:rsid w:val="00F42169"/>
    <w:rsid w:val="00F47290"/>
    <w:rsid w:val="00F52B9D"/>
    <w:rsid w:val="00F52F89"/>
    <w:rsid w:val="00F565D3"/>
    <w:rsid w:val="00F61725"/>
    <w:rsid w:val="00F6763C"/>
    <w:rsid w:val="00F71CC8"/>
    <w:rsid w:val="00F76E43"/>
    <w:rsid w:val="00F840CE"/>
    <w:rsid w:val="00F9515B"/>
    <w:rsid w:val="00FA4A06"/>
    <w:rsid w:val="00FA6148"/>
    <w:rsid w:val="00FB2F10"/>
    <w:rsid w:val="00FB3EA8"/>
    <w:rsid w:val="00FB75F3"/>
    <w:rsid w:val="00FC543C"/>
    <w:rsid w:val="00FD2BB0"/>
    <w:rsid w:val="00FE7870"/>
    <w:rsid w:val="00FE7E78"/>
    <w:rsid w:val="00FF03C7"/>
    <w:rsid w:val="00FF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30D846"/>
  <w15:docId w15:val="{87A0085B-6DE5-4E85-9FA7-786D4BCEB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729C6"/>
  </w:style>
  <w:style w:type="paragraph" w:styleId="Rodap">
    <w:name w:val="footer"/>
    <w:basedOn w:val="Normal"/>
    <w:link w:val="Rodap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29C6"/>
  </w:style>
  <w:style w:type="paragraph" w:styleId="Textodebalo">
    <w:name w:val="Balloon Text"/>
    <w:basedOn w:val="Normal"/>
    <w:link w:val="TextodebaloChar"/>
    <w:uiPriority w:val="99"/>
    <w:semiHidden/>
    <w:unhideWhenUsed/>
    <w:rsid w:val="00E729C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9C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47290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050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3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782FA2-5105-45B0-B99D-C7445C82C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3322</Words>
  <Characters>17942</Characters>
  <Application>Microsoft Office Word</Application>
  <DocSecurity>0</DocSecurity>
  <Lines>149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</dc:creator>
  <cp:lastModifiedBy>User</cp:lastModifiedBy>
  <cp:revision>3</cp:revision>
  <cp:lastPrinted>2022-01-11T11:54:00Z</cp:lastPrinted>
  <dcterms:created xsi:type="dcterms:W3CDTF">2025-08-14T19:18:00Z</dcterms:created>
  <dcterms:modified xsi:type="dcterms:W3CDTF">2025-08-14T19:18:00Z</dcterms:modified>
</cp:coreProperties>
</file>