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362" w:rsidRPr="00D437F3" w:rsidRDefault="00C747D5" w:rsidP="00E52362">
      <w:pPr>
        <w:rPr>
          <w:b/>
        </w:rPr>
      </w:pPr>
      <w:r>
        <w:rPr>
          <w:b/>
        </w:rPr>
        <w:t>C.I. N°112</w:t>
      </w:r>
      <w:r w:rsidR="007E09EF">
        <w:rPr>
          <w:b/>
        </w:rPr>
        <w:t>/ 2025</w:t>
      </w:r>
    </w:p>
    <w:p w:rsidR="00E52362" w:rsidRPr="00D437F3" w:rsidRDefault="00C747D5" w:rsidP="00E52362">
      <w:pPr>
        <w:jc w:val="right"/>
      </w:pPr>
      <w:r>
        <w:t>Serra Talhada, 09 de Outubro</w:t>
      </w:r>
      <w:proofErr w:type="gramStart"/>
      <w:r w:rsidR="007E09EF">
        <w:t xml:space="preserve">  </w:t>
      </w:r>
      <w:proofErr w:type="gramEnd"/>
      <w:r w:rsidR="007E09EF">
        <w:t>de 2025</w:t>
      </w:r>
      <w:r w:rsidR="00E52362" w:rsidRPr="00D437F3">
        <w:t>.</w:t>
      </w:r>
    </w:p>
    <w:p w:rsidR="00E52362" w:rsidRPr="00D437F3" w:rsidRDefault="00E52362" w:rsidP="00E52362">
      <w:pPr>
        <w:jc w:val="right"/>
      </w:pPr>
    </w:p>
    <w:p w:rsidR="00E52362" w:rsidRPr="00D437F3" w:rsidRDefault="00E52362" w:rsidP="00E52362">
      <w:pPr>
        <w:jc w:val="right"/>
      </w:pPr>
    </w:p>
    <w:p w:rsidR="00E52362" w:rsidRPr="00D437F3" w:rsidRDefault="00E52362" w:rsidP="00E52362"/>
    <w:p w:rsidR="00E52362" w:rsidRPr="00D437F3" w:rsidRDefault="00E52362" w:rsidP="00E52362"/>
    <w:p w:rsidR="00E52362" w:rsidRPr="00D437F3" w:rsidRDefault="00E52362" w:rsidP="00E52362"/>
    <w:p w:rsidR="00E52362" w:rsidRPr="00D437F3" w:rsidRDefault="00E52362" w:rsidP="00E52362">
      <w:pPr>
        <w:jc w:val="right"/>
      </w:pPr>
      <w:r w:rsidRPr="00D437F3">
        <w:t xml:space="preserve">                                        </w:t>
      </w:r>
    </w:p>
    <w:p w:rsidR="00E52362" w:rsidRPr="00D437F3" w:rsidRDefault="00E52362" w:rsidP="00E52362">
      <w:pPr>
        <w:jc w:val="center"/>
      </w:pPr>
    </w:p>
    <w:p w:rsidR="00E52362" w:rsidRPr="00D437F3" w:rsidRDefault="00E52362" w:rsidP="00E52362">
      <w:r w:rsidRPr="00D437F3">
        <w:t>Senhora Gerente,</w:t>
      </w:r>
    </w:p>
    <w:p w:rsidR="00E52362" w:rsidRPr="00D437F3" w:rsidRDefault="00E52362" w:rsidP="00E52362">
      <w:pPr>
        <w:jc w:val="center"/>
      </w:pPr>
    </w:p>
    <w:p w:rsidR="00E52362" w:rsidRPr="00D437F3" w:rsidRDefault="00E52362" w:rsidP="00E52362"/>
    <w:p w:rsidR="00E52362" w:rsidRPr="00D437F3" w:rsidRDefault="00E52362" w:rsidP="00E52362">
      <w:pPr>
        <w:shd w:val="clear" w:color="auto" w:fill="FFFFFF"/>
        <w:spacing w:before="100" w:beforeAutospacing="1" w:after="100" w:afterAutospacing="1"/>
        <w:jc w:val="both"/>
        <w:rPr>
          <w:color w:val="000000"/>
          <w:shd w:val="clear" w:color="auto" w:fill="FFFFFF"/>
        </w:rPr>
      </w:pPr>
      <w:r w:rsidRPr="00D437F3">
        <w:rPr>
          <w:sz w:val="28"/>
          <w:szCs w:val="28"/>
        </w:rPr>
        <w:t xml:space="preserve">Cumprimentando-a cordialmente, sirvo-me do presente para solicitar autorização para aquisição de confecção uniformes </w:t>
      </w:r>
      <w:proofErr w:type="gramStart"/>
      <w:r w:rsidRPr="00D437F3">
        <w:rPr>
          <w:sz w:val="28"/>
          <w:szCs w:val="28"/>
        </w:rPr>
        <w:t xml:space="preserve">( </w:t>
      </w:r>
      <w:proofErr w:type="gramEnd"/>
      <w:r w:rsidRPr="00D437F3">
        <w:rPr>
          <w:sz w:val="28"/>
          <w:szCs w:val="28"/>
        </w:rPr>
        <w:t>FARDAMENTOS ), a nível padrão da secretaria de saúde. Para os servidores da XI GERES Regional de Saúde</w:t>
      </w:r>
      <w:r w:rsidR="00C747D5">
        <w:rPr>
          <w:color w:val="000000"/>
          <w:shd w:val="clear" w:color="auto" w:fill="FFFFFF"/>
        </w:rPr>
        <w:t xml:space="preserve"> – Outubro</w:t>
      </w:r>
      <w:r w:rsidR="007E09EF">
        <w:rPr>
          <w:color w:val="000000"/>
          <w:shd w:val="clear" w:color="auto" w:fill="FFFFFF"/>
        </w:rPr>
        <w:t>/ 2025</w:t>
      </w:r>
      <w:r w:rsidRPr="00D437F3">
        <w:rPr>
          <w:color w:val="000000"/>
          <w:shd w:val="clear" w:color="auto" w:fill="FFFFFF"/>
        </w:rPr>
        <w:t>.</w:t>
      </w:r>
    </w:p>
    <w:p w:rsidR="00E52362" w:rsidRPr="00D437F3" w:rsidRDefault="00E52362" w:rsidP="00E52362">
      <w:pPr>
        <w:ind w:firstLine="1134"/>
        <w:jc w:val="both"/>
      </w:pPr>
    </w:p>
    <w:p w:rsidR="00E52362" w:rsidRPr="00D437F3" w:rsidRDefault="00E52362" w:rsidP="00E52362"/>
    <w:p w:rsidR="00E52362" w:rsidRPr="00D437F3" w:rsidRDefault="00E52362" w:rsidP="00E52362">
      <w:pPr>
        <w:jc w:val="both"/>
      </w:pPr>
      <w:r w:rsidRPr="00D437F3">
        <w:t xml:space="preserve">                            Sem mais para o momento, atenciosamente subscrevo-me.</w:t>
      </w:r>
    </w:p>
    <w:p w:rsidR="00613626" w:rsidRPr="00D437F3" w:rsidRDefault="00613626" w:rsidP="00613626">
      <w:pPr>
        <w:spacing w:after="172" w:line="360" w:lineRule="auto"/>
        <w:ind w:right="5"/>
        <w:jc w:val="center"/>
      </w:pPr>
    </w:p>
    <w:p w:rsidR="00613626" w:rsidRPr="00D437F3" w:rsidRDefault="00613626" w:rsidP="00613626">
      <w:pPr>
        <w:jc w:val="center"/>
        <w:rPr>
          <w:rFonts w:ascii="Agency FB" w:hAnsi="Agency FB"/>
          <w:b/>
        </w:rPr>
      </w:pPr>
    </w:p>
    <w:p w:rsidR="00613626" w:rsidRPr="00D437F3" w:rsidRDefault="008C03CA" w:rsidP="008C03CA">
      <w:pPr>
        <w:tabs>
          <w:tab w:val="left" w:pos="2091"/>
        </w:tabs>
        <w:ind w:right="-1418"/>
        <w:rPr>
          <w:rFonts w:ascii="Agency FB" w:hAnsi="Agency FB"/>
          <w:b/>
        </w:rPr>
      </w:pPr>
      <w:r w:rsidRPr="00D437F3">
        <w:rPr>
          <w:rFonts w:ascii="Agency FB" w:hAnsi="Agency FB"/>
          <w:b/>
        </w:rPr>
        <w:tab/>
      </w:r>
    </w:p>
    <w:p w:rsidR="00613626" w:rsidRPr="009422D1" w:rsidRDefault="00613626" w:rsidP="00613626">
      <w:pPr>
        <w:jc w:val="both"/>
      </w:pPr>
    </w:p>
    <w:p w:rsidR="008376A5" w:rsidRDefault="008376A5" w:rsidP="008376A5">
      <w:pPr>
        <w:ind w:firstLine="1260"/>
        <w:jc w:val="both"/>
        <w:rPr>
          <w:rFonts w:ascii="Verdana" w:hAnsi="Verdana"/>
        </w:rPr>
      </w:pPr>
    </w:p>
    <w:p w:rsidR="008376A5" w:rsidRDefault="008376A5" w:rsidP="008376A5">
      <w:pPr>
        <w:ind w:firstLine="1260"/>
        <w:jc w:val="both"/>
        <w:rPr>
          <w:rFonts w:ascii="Verdana" w:hAnsi="Verdana"/>
        </w:rPr>
      </w:pPr>
    </w:p>
    <w:p w:rsidR="008376A5" w:rsidRDefault="008376A5" w:rsidP="008376A5">
      <w:pPr>
        <w:jc w:val="both"/>
        <w:rPr>
          <w:rFonts w:ascii="Verdana" w:hAnsi="Verdana"/>
        </w:rPr>
      </w:pPr>
    </w:p>
    <w:p w:rsidR="008376A5" w:rsidRDefault="008376A5" w:rsidP="008376A5">
      <w:pPr>
        <w:jc w:val="both"/>
        <w:rPr>
          <w:rFonts w:ascii="Verdana" w:hAnsi="Verdana"/>
        </w:rPr>
      </w:pPr>
    </w:p>
    <w:p w:rsidR="008376A5" w:rsidRDefault="008376A5" w:rsidP="008376A5">
      <w:pPr>
        <w:jc w:val="both"/>
        <w:rPr>
          <w:rFonts w:ascii="Verdana" w:hAnsi="Verdana"/>
        </w:rPr>
      </w:pPr>
    </w:p>
    <w:p w:rsidR="008376A5" w:rsidRDefault="008376A5" w:rsidP="008376A5">
      <w:pPr>
        <w:pStyle w:val="SemEspaamento"/>
        <w:jc w:val="center"/>
        <w:rPr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764540" cy="573405"/>
            <wp:effectExtent l="19050" t="0" r="0" b="0"/>
            <wp:docPr id="2" name="Imagem 1" descr="ASSINATURA ELETRÔNICA TAM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INATURA ELETRÔNICA TAMMY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573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6A5" w:rsidRDefault="008376A5" w:rsidP="008376A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t>Tammy</w:t>
      </w:r>
      <w:proofErr w:type="spellEnd"/>
      <w:r>
        <w:t xml:space="preserve"> Angélica T. de Carvalho Alves</w:t>
      </w:r>
    </w:p>
    <w:p w:rsidR="008376A5" w:rsidRDefault="008376A5" w:rsidP="008376A5">
      <w:pPr>
        <w:pStyle w:val="SemEspaamento"/>
        <w:jc w:val="center"/>
      </w:pPr>
      <w:r>
        <w:t>Coordenadora Administrativa e Financeira</w:t>
      </w:r>
    </w:p>
    <w:p w:rsidR="008376A5" w:rsidRDefault="008376A5" w:rsidP="008376A5">
      <w:pPr>
        <w:pStyle w:val="SemEspaamento"/>
        <w:jc w:val="center"/>
      </w:pPr>
      <w:r>
        <w:t>XI GERES Mat. 279636-8</w:t>
      </w:r>
    </w:p>
    <w:p w:rsidR="008376A5" w:rsidRDefault="008376A5" w:rsidP="008376A5">
      <w:pPr>
        <w:jc w:val="both"/>
      </w:pPr>
    </w:p>
    <w:p w:rsidR="00613626" w:rsidRDefault="00613626" w:rsidP="00613626">
      <w:pPr>
        <w:spacing w:after="172" w:line="360" w:lineRule="auto"/>
        <w:ind w:right="5"/>
        <w:jc w:val="center"/>
      </w:pPr>
      <w:bookmarkStart w:id="0" w:name="_GoBack"/>
      <w:bookmarkEnd w:id="0"/>
    </w:p>
    <w:p w:rsidR="00E8274B" w:rsidRDefault="00E8274B" w:rsidP="00B462F7"/>
    <w:p w:rsidR="008376A5" w:rsidRDefault="008376A5" w:rsidP="008C03CA">
      <w:pPr>
        <w:ind w:left="-1701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  </w:t>
      </w:r>
    </w:p>
    <w:p w:rsidR="008376A5" w:rsidRDefault="008376A5" w:rsidP="008C03CA">
      <w:pPr>
        <w:ind w:left="-1701"/>
        <w:jc w:val="both"/>
        <w:rPr>
          <w:rFonts w:cs="Arial"/>
          <w:sz w:val="26"/>
          <w:szCs w:val="26"/>
        </w:rPr>
      </w:pPr>
    </w:p>
    <w:p w:rsidR="008376A5" w:rsidRDefault="008376A5" w:rsidP="008C03CA">
      <w:pPr>
        <w:ind w:left="-1701"/>
        <w:jc w:val="both"/>
        <w:rPr>
          <w:rFonts w:cs="Arial"/>
          <w:sz w:val="26"/>
          <w:szCs w:val="26"/>
        </w:rPr>
      </w:pPr>
    </w:p>
    <w:p w:rsidR="00BD38D7" w:rsidRPr="008376A5" w:rsidRDefault="008376A5" w:rsidP="00C747D5">
      <w:pPr>
        <w:ind w:left="-1701"/>
        <w:jc w:val="center"/>
        <w:rPr>
          <w:rFonts w:cs="Arial"/>
          <w:b/>
          <w:sz w:val="26"/>
          <w:szCs w:val="26"/>
        </w:rPr>
      </w:pPr>
      <w:r w:rsidRPr="008376A5">
        <w:rPr>
          <w:rFonts w:cs="Arial"/>
          <w:b/>
          <w:sz w:val="26"/>
          <w:szCs w:val="26"/>
        </w:rPr>
        <w:t>A: S</w:t>
      </w:r>
      <w:r>
        <w:rPr>
          <w:rFonts w:cs="Arial"/>
          <w:b/>
          <w:sz w:val="26"/>
          <w:szCs w:val="26"/>
        </w:rPr>
        <w:t xml:space="preserve">ra. Karla Milene </w:t>
      </w:r>
      <w:proofErr w:type="spellStart"/>
      <w:r>
        <w:rPr>
          <w:rFonts w:cs="Arial"/>
          <w:b/>
          <w:sz w:val="26"/>
          <w:szCs w:val="26"/>
        </w:rPr>
        <w:t>S.L.</w:t>
      </w:r>
      <w:r w:rsidRPr="008376A5">
        <w:rPr>
          <w:rFonts w:cs="Arial"/>
          <w:b/>
          <w:sz w:val="26"/>
          <w:szCs w:val="26"/>
        </w:rPr>
        <w:t>Cantarelli</w:t>
      </w:r>
      <w:proofErr w:type="spellEnd"/>
    </w:p>
    <w:p w:rsidR="008376A5" w:rsidRPr="008376A5" w:rsidRDefault="008376A5" w:rsidP="00C747D5">
      <w:pPr>
        <w:ind w:left="-1701"/>
        <w:jc w:val="center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G</w:t>
      </w:r>
      <w:r w:rsidRPr="008376A5">
        <w:rPr>
          <w:rFonts w:cs="Arial"/>
          <w:b/>
          <w:sz w:val="26"/>
          <w:szCs w:val="26"/>
        </w:rPr>
        <w:t xml:space="preserve">erente XI </w:t>
      </w:r>
      <w:proofErr w:type="gramStart"/>
      <w:r w:rsidRPr="008376A5">
        <w:rPr>
          <w:rFonts w:cs="Arial"/>
          <w:b/>
          <w:sz w:val="26"/>
          <w:szCs w:val="26"/>
        </w:rPr>
        <w:t>GERES</w:t>
      </w:r>
      <w:proofErr w:type="gramEnd"/>
    </w:p>
    <w:p w:rsidR="008376A5" w:rsidRPr="008376A5" w:rsidRDefault="008376A5" w:rsidP="00C747D5">
      <w:pPr>
        <w:ind w:left="-1701"/>
        <w:jc w:val="center"/>
        <w:rPr>
          <w:rFonts w:cs="Arial"/>
          <w:b/>
          <w:sz w:val="26"/>
          <w:szCs w:val="26"/>
        </w:rPr>
      </w:pPr>
      <w:proofErr w:type="spellStart"/>
      <w:r w:rsidRPr="008376A5">
        <w:rPr>
          <w:rFonts w:cs="Arial"/>
          <w:b/>
          <w:sz w:val="26"/>
          <w:szCs w:val="26"/>
        </w:rPr>
        <w:t>Mat</w:t>
      </w:r>
      <w:proofErr w:type="spellEnd"/>
      <w:r w:rsidRPr="008376A5">
        <w:rPr>
          <w:rFonts w:cs="Arial"/>
          <w:b/>
          <w:sz w:val="26"/>
          <w:szCs w:val="26"/>
        </w:rPr>
        <w:t>: 243.488-1</w:t>
      </w:r>
    </w:p>
    <w:sectPr w:rsidR="008376A5" w:rsidRPr="008376A5" w:rsidSect="00E332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1418" w:bottom="426" w:left="1701" w:header="426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491" w:rsidRDefault="00821491" w:rsidP="00D13E72">
      <w:r>
        <w:separator/>
      </w:r>
    </w:p>
  </w:endnote>
  <w:endnote w:type="continuationSeparator" w:id="0">
    <w:p w:rsidR="00821491" w:rsidRDefault="00821491" w:rsidP="00D13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4AC" w:rsidRDefault="008104A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576" w:rsidRDefault="00A70576" w:rsidP="00E3324C">
    <w:pPr>
      <w:pStyle w:val="Rodap"/>
      <w:jc w:val="center"/>
      <w:rPr>
        <w:rFonts w:ascii="Arial" w:hAnsi="Arial" w:cs="Arial"/>
        <w:color w:val="000080"/>
        <w:sz w:val="18"/>
      </w:rPr>
    </w:pPr>
    <w:r>
      <w:rPr>
        <w:rFonts w:ascii="Arial" w:hAnsi="Arial" w:cs="Arial"/>
        <w:color w:val="000080"/>
        <w:sz w:val="18"/>
      </w:rPr>
      <w:t>_______________________________________________________________________________________</w:t>
    </w:r>
  </w:p>
  <w:p w:rsidR="00E3324C" w:rsidRPr="000067E6" w:rsidRDefault="00E3324C" w:rsidP="00E3324C">
    <w:pPr>
      <w:pStyle w:val="Rodap"/>
      <w:jc w:val="center"/>
      <w:rPr>
        <w:rFonts w:ascii="Arial" w:hAnsi="Arial" w:cs="Arial"/>
        <w:color w:val="1F497D"/>
        <w:sz w:val="18"/>
      </w:rPr>
    </w:pPr>
    <w:r w:rsidRPr="000067E6">
      <w:rPr>
        <w:rFonts w:ascii="Arial" w:hAnsi="Arial" w:cs="Arial"/>
        <w:color w:val="1F497D"/>
        <w:sz w:val="18"/>
      </w:rPr>
      <w:t>RUA ANTONIO ALVES DE OLIVEIRA, 2380 – IPSEP – SERRA TALHADA – PE – CEP: 56912-</w:t>
    </w:r>
    <w:proofErr w:type="gramStart"/>
    <w:r w:rsidRPr="000067E6">
      <w:rPr>
        <w:rFonts w:ascii="Arial" w:hAnsi="Arial" w:cs="Arial"/>
        <w:color w:val="1F497D"/>
        <w:sz w:val="18"/>
      </w:rPr>
      <w:t>160</w:t>
    </w:r>
    <w:proofErr w:type="gramEnd"/>
  </w:p>
  <w:p w:rsidR="00E3324C" w:rsidRPr="000067E6" w:rsidRDefault="00E3324C" w:rsidP="00E3324C">
    <w:pPr>
      <w:pStyle w:val="Rodap"/>
      <w:jc w:val="center"/>
      <w:rPr>
        <w:rFonts w:ascii="Arial" w:hAnsi="Arial" w:cs="Arial"/>
        <w:color w:val="1F497D"/>
        <w:sz w:val="18"/>
      </w:rPr>
    </w:pPr>
    <w:r w:rsidRPr="000067E6">
      <w:rPr>
        <w:rFonts w:ascii="Arial" w:hAnsi="Arial" w:cs="Arial"/>
        <w:color w:val="1F497D"/>
        <w:sz w:val="18"/>
      </w:rPr>
      <w:t>Telefone: (87) 3831-9266 / Fax: (87) 3831-92</w:t>
    </w:r>
    <w:r>
      <w:rPr>
        <w:rFonts w:ascii="Arial" w:hAnsi="Arial" w:cs="Arial"/>
        <w:color w:val="1F497D"/>
        <w:sz w:val="18"/>
      </w:rPr>
      <w:t>79</w:t>
    </w:r>
  </w:p>
  <w:p w:rsidR="00E3324C" w:rsidRPr="00A50A27" w:rsidRDefault="00E3324C" w:rsidP="00E3324C">
    <w:pPr>
      <w:pStyle w:val="Rodap"/>
      <w:jc w:val="center"/>
      <w:rPr>
        <w:rFonts w:ascii="Arial" w:hAnsi="Arial" w:cs="Arial"/>
        <w:color w:val="1F497D"/>
      </w:rPr>
    </w:pPr>
    <w:r w:rsidRPr="000067E6">
      <w:rPr>
        <w:rFonts w:ascii="Arial" w:hAnsi="Arial" w:cs="Arial"/>
        <w:color w:val="1F497D"/>
        <w:sz w:val="18"/>
      </w:rPr>
      <w:t>E-mail: xigeres@hotmail.com</w:t>
    </w:r>
  </w:p>
  <w:p w:rsidR="004207D8" w:rsidRPr="00A20E50" w:rsidRDefault="00821491" w:rsidP="003015B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4AC" w:rsidRDefault="008104A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491" w:rsidRDefault="00821491" w:rsidP="00D13E72">
      <w:r>
        <w:separator/>
      </w:r>
    </w:p>
  </w:footnote>
  <w:footnote w:type="continuationSeparator" w:id="0">
    <w:p w:rsidR="00821491" w:rsidRDefault="00821491" w:rsidP="00D13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4AC" w:rsidRDefault="008104A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7D8" w:rsidRDefault="008B0ABA" w:rsidP="003015B1">
    <w:pPr>
      <w:pStyle w:val="Cabealho"/>
      <w:jc w:val="center"/>
      <w:rPr>
        <w:rFonts w:ascii="Arial" w:hAnsi="Arial" w:cs="Arial"/>
        <w:b/>
        <w:color w:val="000080"/>
        <w:sz w:val="22"/>
      </w:rPr>
    </w:pPr>
    <w:r>
      <w:rPr>
        <w:rFonts w:ascii="Arial" w:hAnsi="Arial" w:cs="Arial"/>
        <w:b/>
        <w:noProof/>
        <w:color w:val="000080"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-209550</wp:posOffset>
              </wp:positionH>
              <wp:positionV relativeFrom="paragraph">
                <wp:posOffset>-85725</wp:posOffset>
              </wp:positionV>
              <wp:extent cx="3004185" cy="685800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4185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0B3D" w:rsidRDefault="00820B3D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2917371" cy="636518"/>
                                <wp:effectExtent l="19050" t="0" r="0" b="0"/>
                                <wp:docPr id="1" name="Imagem 1" descr="C:\Users\inv\Downloads\LOGO SES PE (1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inv\Downloads\LOGO SES PE (1)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923078" cy="6377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8E2923" w:rsidRDefault="00FA3275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2917369" cy="783772"/>
                                <wp:effectExtent l="0" t="0" r="0" b="0"/>
                                <wp:docPr id="4" name="Imagem 4" descr="C:\Users\inv\Downloads\BrasãoPE_horizontal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inv\Downloads\BrasãoPE_horizontal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912745" cy="7825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5pt;margin-top:-6.75pt;width:236.55pt;height:5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Ot4twIAALk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" filled="f" stroked="f">
              <v:textbox>
                <w:txbxContent>
                  <w:p w:rsidR="00820B3D" w:rsidRDefault="00820B3D">
                    <w:r>
                      <w:rPr>
                        <w:noProof/>
                      </w:rPr>
                      <w:drawing>
                        <wp:inline distT="0" distB="0" distL="0" distR="0">
                          <wp:extent cx="2917371" cy="636518"/>
                          <wp:effectExtent l="19050" t="0" r="0" b="0"/>
                          <wp:docPr id="1" name="Imagem 1" descr="C:\Users\inv\Downloads\LOGO SES PE (1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inv\Downloads\LOGO SES PE (1)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923078" cy="6377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8E2923" w:rsidRDefault="00FA3275">
                    <w:r>
                      <w:rPr>
                        <w:noProof/>
                      </w:rPr>
                      <w:drawing>
                        <wp:inline distT="0" distB="0" distL="0" distR="0">
                          <wp:extent cx="2917369" cy="783772"/>
                          <wp:effectExtent l="0" t="0" r="0" b="0"/>
                          <wp:docPr id="4" name="Imagem 4" descr="C:\Users\inv\Downloads\BrasãoPE_horizontal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inv\Downloads\BrasãoPE_horizontal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912745" cy="7825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4451EC">
      <w:rPr>
        <w:rFonts w:ascii="Arial" w:hAnsi="Arial" w:cs="Arial"/>
        <w:b/>
        <w:color w:val="000080"/>
        <w:sz w:val="22"/>
      </w:rPr>
      <w:tab/>
    </w:r>
  </w:p>
  <w:p w:rsidR="004207D8" w:rsidRPr="00E00D02" w:rsidRDefault="00E00D02" w:rsidP="00E00D02">
    <w:pPr>
      <w:pStyle w:val="Cabealho"/>
      <w:jc w:val="right"/>
      <w:rPr>
        <w:rFonts w:ascii="Arial" w:hAnsi="Arial" w:cs="Arial"/>
        <w:color w:val="000080"/>
        <w:sz w:val="22"/>
        <w:szCs w:val="22"/>
      </w:rPr>
    </w:pPr>
    <w:r w:rsidRPr="00E00D02">
      <w:rPr>
        <w:rFonts w:ascii="Arial" w:hAnsi="Arial" w:cs="Arial"/>
        <w:b/>
        <w:color w:val="000080"/>
        <w:sz w:val="22"/>
        <w:szCs w:val="22"/>
      </w:rPr>
      <w:t>SECRETARIA ESTADUAL DE SAÚDE</w:t>
    </w:r>
  </w:p>
  <w:p w:rsidR="00212DB2" w:rsidRDefault="00A70576" w:rsidP="00595096">
    <w:pPr>
      <w:pStyle w:val="Cabealho"/>
      <w:jc w:val="right"/>
      <w:rPr>
        <w:rFonts w:ascii="Arial" w:hAnsi="Arial" w:cs="Arial"/>
        <w:b/>
        <w:color w:val="000080"/>
        <w:sz w:val="22"/>
        <w:szCs w:val="22"/>
      </w:rPr>
    </w:pPr>
    <w:r>
      <w:rPr>
        <w:rFonts w:ascii="Arial" w:hAnsi="Arial" w:cs="Arial"/>
        <w:b/>
        <w:color w:val="000080"/>
        <w:sz w:val="22"/>
        <w:szCs w:val="22"/>
      </w:rPr>
      <w:t>XI</w:t>
    </w:r>
    <w:r w:rsidR="00595096">
      <w:rPr>
        <w:rFonts w:ascii="Arial" w:hAnsi="Arial" w:cs="Arial"/>
        <w:b/>
        <w:color w:val="000080"/>
        <w:sz w:val="22"/>
        <w:szCs w:val="22"/>
      </w:rPr>
      <w:t xml:space="preserve"> GERÊNCIA REGIONAL DE SAÚDE</w:t>
    </w:r>
  </w:p>
  <w:p w:rsidR="00200AA1" w:rsidRDefault="00200AA1" w:rsidP="003015B1">
    <w:pPr>
      <w:pStyle w:val="Cabealho"/>
      <w:rPr>
        <w:rFonts w:ascii="Arial" w:hAnsi="Arial" w:cs="Arial"/>
        <w:b/>
        <w:color w:val="000080"/>
        <w:sz w:val="22"/>
        <w:szCs w:val="22"/>
      </w:rPr>
    </w:pPr>
  </w:p>
  <w:p w:rsidR="004207D8" w:rsidRPr="00200AA1" w:rsidRDefault="008B0ABA" w:rsidP="003015B1">
    <w:pPr>
      <w:pStyle w:val="Cabealho"/>
      <w:rPr>
        <w:rFonts w:ascii="Arial" w:hAnsi="Arial" w:cs="Arial"/>
        <w:b/>
        <w:color w:val="000080"/>
        <w:sz w:val="22"/>
        <w:szCs w:val="22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>
              <wp:simplePos x="0" y="0"/>
              <wp:positionH relativeFrom="column">
                <wp:posOffset>-209550</wp:posOffset>
              </wp:positionH>
              <wp:positionV relativeFrom="paragraph">
                <wp:posOffset>55244</wp:posOffset>
              </wp:positionV>
              <wp:extent cx="5910580" cy="0"/>
              <wp:effectExtent l="0" t="0" r="13970" b="19050"/>
              <wp:wrapTopAndBottom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1058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6.5pt,4.35pt" to="448.9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" strokecolor="navy">
              <w10:wrap type="topAndBottom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4AC" w:rsidRDefault="008104A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A0FCD"/>
    <w:multiLevelType w:val="hybridMultilevel"/>
    <w:tmpl w:val="DAF8E1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CC1CE1"/>
    <w:multiLevelType w:val="hybridMultilevel"/>
    <w:tmpl w:val="4D284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951BC7"/>
    <w:multiLevelType w:val="hybridMultilevel"/>
    <w:tmpl w:val="0BA033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67024A"/>
    <w:multiLevelType w:val="hybridMultilevel"/>
    <w:tmpl w:val="35487D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1D1496"/>
    <w:multiLevelType w:val="hybridMultilevel"/>
    <w:tmpl w:val="3012A9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B34C2F"/>
    <w:multiLevelType w:val="hybridMultilevel"/>
    <w:tmpl w:val="DFCC4C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E93AB5"/>
    <w:multiLevelType w:val="hybridMultilevel"/>
    <w:tmpl w:val="E3060E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CA1B3E"/>
    <w:multiLevelType w:val="hybridMultilevel"/>
    <w:tmpl w:val="F718023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875887"/>
    <w:multiLevelType w:val="hybridMultilevel"/>
    <w:tmpl w:val="35649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7F33E3"/>
    <w:multiLevelType w:val="hybridMultilevel"/>
    <w:tmpl w:val="B538B2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714EF6"/>
    <w:multiLevelType w:val="hybridMultilevel"/>
    <w:tmpl w:val="36C20C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0DA4AF3"/>
    <w:multiLevelType w:val="hybridMultilevel"/>
    <w:tmpl w:val="1BE200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4F5A4D"/>
    <w:multiLevelType w:val="hybridMultilevel"/>
    <w:tmpl w:val="4CE0AB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5D7437"/>
    <w:multiLevelType w:val="hybridMultilevel"/>
    <w:tmpl w:val="63BA63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BA6224"/>
    <w:multiLevelType w:val="hybridMultilevel"/>
    <w:tmpl w:val="07DE289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6C2665"/>
    <w:multiLevelType w:val="hybridMultilevel"/>
    <w:tmpl w:val="63040E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2"/>
  </w:num>
  <w:num w:numId="4">
    <w:abstractNumId w:val="5"/>
  </w:num>
  <w:num w:numId="5">
    <w:abstractNumId w:val="1"/>
  </w:num>
  <w:num w:numId="6">
    <w:abstractNumId w:val="13"/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5"/>
  </w:num>
  <w:num w:numId="13">
    <w:abstractNumId w:val="3"/>
  </w:num>
  <w:num w:numId="14">
    <w:abstractNumId w:val="11"/>
  </w:num>
  <w:num w:numId="15">
    <w:abstractNumId w:val="0"/>
  </w:num>
  <w:num w:numId="16">
    <w:abstractNumId w:val="9"/>
  </w:num>
  <w:num w:numId="1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00D"/>
    <w:rsid w:val="000111A2"/>
    <w:rsid w:val="0001207E"/>
    <w:rsid w:val="00032B9E"/>
    <w:rsid w:val="0003334B"/>
    <w:rsid w:val="00035FE6"/>
    <w:rsid w:val="00040906"/>
    <w:rsid w:val="00041E2E"/>
    <w:rsid w:val="000434A4"/>
    <w:rsid w:val="000466AB"/>
    <w:rsid w:val="000528F0"/>
    <w:rsid w:val="000575AB"/>
    <w:rsid w:val="000758E4"/>
    <w:rsid w:val="00077319"/>
    <w:rsid w:val="00091EFC"/>
    <w:rsid w:val="00093CEE"/>
    <w:rsid w:val="000970B2"/>
    <w:rsid w:val="000A27EA"/>
    <w:rsid w:val="000C3676"/>
    <w:rsid w:val="000D6A7B"/>
    <w:rsid w:val="000D716B"/>
    <w:rsid w:val="000E4209"/>
    <w:rsid w:val="000F4076"/>
    <w:rsid w:val="001035F6"/>
    <w:rsid w:val="00110421"/>
    <w:rsid w:val="0012705C"/>
    <w:rsid w:val="00130B1F"/>
    <w:rsid w:val="001317E3"/>
    <w:rsid w:val="00136AA6"/>
    <w:rsid w:val="001462D6"/>
    <w:rsid w:val="001466B5"/>
    <w:rsid w:val="001503E9"/>
    <w:rsid w:val="00157631"/>
    <w:rsid w:val="00165FFC"/>
    <w:rsid w:val="001664E6"/>
    <w:rsid w:val="001700E7"/>
    <w:rsid w:val="001853F5"/>
    <w:rsid w:val="0019387D"/>
    <w:rsid w:val="001B1022"/>
    <w:rsid w:val="001B55A1"/>
    <w:rsid w:val="001B65EF"/>
    <w:rsid w:val="001C00CD"/>
    <w:rsid w:val="001C2388"/>
    <w:rsid w:val="001C7E0F"/>
    <w:rsid w:val="001E5A89"/>
    <w:rsid w:val="001E7B15"/>
    <w:rsid w:val="001F49BC"/>
    <w:rsid w:val="00200AA1"/>
    <w:rsid w:val="002123AA"/>
    <w:rsid w:val="00212DB2"/>
    <w:rsid w:val="002159AC"/>
    <w:rsid w:val="0023053E"/>
    <w:rsid w:val="0023401B"/>
    <w:rsid w:val="00237545"/>
    <w:rsid w:val="002418E6"/>
    <w:rsid w:val="00247672"/>
    <w:rsid w:val="00257C8B"/>
    <w:rsid w:val="00257CBC"/>
    <w:rsid w:val="00262151"/>
    <w:rsid w:val="00263AE8"/>
    <w:rsid w:val="002677A3"/>
    <w:rsid w:val="002749AC"/>
    <w:rsid w:val="00280DE7"/>
    <w:rsid w:val="002879E9"/>
    <w:rsid w:val="002A6B92"/>
    <w:rsid w:val="002B03C5"/>
    <w:rsid w:val="002B500B"/>
    <w:rsid w:val="002B67A4"/>
    <w:rsid w:val="002C2ACC"/>
    <w:rsid w:val="002C4404"/>
    <w:rsid w:val="002C69F6"/>
    <w:rsid w:val="002C6C63"/>
    <w:rsid w:val="002C6CD8"/>
    <w:rsid w:val="002D1215"/>
    <w:rsid w:val="002F1D48"/>
    <w:rsid w:val="002F37BB"/>
    <w:rsid w:val="0030170F"/>
    <w:rsid w:val="003050CE"/>
    <w:rsid w:val="00305FEF"/>
    <w:rsid w:val="00306663"/>
    <w:rsid w:val="003068A9"/>
    <w:rsid w:val="00311995"/>
    <w:rsid w:val="00313048"/>
    <w:rsid w:val="00324E02"/>
    <w:rsid w:val="0034019C"/>
    <w:rsid w:val="0036021E"/>
    <w:rsid w:val="00366B34"/>
    <w:rsid w:val="00370E19"/>
    <w:rsid w:val="00370F95"/>
    <w:rsid w:val="00371AF5"/>
    <w:rsid w:val="003848BC"/>
    <w:rsid w:val="003A6B83"/>
    <w:rsid w:val="003D13B4"/>
    <w:rsid w:val="003D328A"/>
    <w:rsid w:val="003D4767"/>
    <w:rsid w:val="003D5B97"/>
    <w:rsid w:val="003D6FC7"/>
    <w:rsid w:val="003E1DEF"/>
    <w:rsid w:val="003E285D"/>
    <w:rsid w:val="003E374C"/>
    <w:rsid w:val="003E4284"/>
    <w:rsid w:val="003F06E3"/>
    <w:rsid w:val="003F7C9A"/>
    <w:rsid w:val="0040291E"/>
    <w:rsid w:val="00407A77"/>
    <w:rsid w:val="00420142"/>
    <w:rsid w:val="00425B76"/>
    <w:rsid w:val="00427AC0"/>
    <w:rsid w:val="00433193"/>
    <w:rsid w:val="00433309"/>
    <w:rsid w:val="004451EC"/>
    <w:rsid w:val="0044549C"/>
    <w:rsid w:val="00450675"/>
    <w:rsid w:val="00452016"/>
    <w:rsid w:val="004566DC"/>
    <w:rsid w:val="00463082"/>
    <w:rsid w:val="004672DA"/>
    <w:rsid w:val="00475BB8"/>
    <w:rsid w:val="00475FC6"/>
    <w:rsid w:val="0048035C"/>
    <w:rsid w:val="00484C32"/>
    <w:rsid w:val="00487622"/>
    <w:rsid w:val="004A5E45"/>
    <w:rsid w:val="004A7896"/>
    <w:rsid w:val="004B02BF"/>
    <w:rsid w:val="004B040B"/>
    <w:rsid w:val="004B69D2"/>
    <w:rsid w:val="004C6C52"/>
    <w:rsid w:val="004D0F9D"/>
    <w:rsid w:val="004E1F40"/>
    <w:rsid w:val="004E2C64"/>
    <w:rsid w:val="004E58E4"/>
    <w:rsid w:val="005379CA"/>
    <w:rsid w:val="005403D9"/>
    <w:rsid w:val="005439BC"/>
    <w:rsid w:val="005456F1"/>
    <w:rsid w:val="00552A9C"/>
    <w:rsid w:val="00554810"/>
    <w:rsid w:val="005630A9"/>
    <w:rsid w:val="0056607B"/>
    <w:rsid w:val="00566B18"/>
    <w:rsid w:val="00573D39"/>
    <w:rsid w:val="0058218A"/>
    <w:rsid w:val="005824D1"/>
    <w:rsid w:val="005842F0"/>
    <w:rsid w:val="00595096"/>
    <w:rsid w:val="005A7FF2"/>
    <w:rsid w:val="005B2FE4"/>
    <w:rsid w:val="005B44B1"/>
    <w:rsid w:val="005B79A5"/>
    <w:rsid w:val="005B7A21"/>
    <w:rsid w:val="005D279E"/>
    <w:rsid w:val="005D524D"/>
    <w:rsid w:val="005D7C35"/>
    <w:rsid w:val="005E01CB"/>
    <w:rsid w:val="005E56BA"/>
    <w:rsid w:val="005E6E3A"/>
    <w:rsid w:val="005F56E9"/>
    <w:rsid w:val="005F61C1"/>
    <w:rsid w:val="005F6DD1"/>
    <w:rsid w:val="00600EA4"/>
    <w:rsid w:val="0061276F"/>
    <w:rsid w:val="00613626"/>
    <w:rsid w:val="00626127"/>
    <w:rsid w:val="00627B0C"/>
    <w:rsid w:val="00636DB1"/>
    <w:rsid w:val="00637098"/>
    <w:rsid w:val="006378FC"/>
    <w:rsid w:val="006440C9"/>
    <w:rsid w:val="006447D7"/>
    <w:rsid w:val="00653AFB"/>
    <w:rsid w:val="006649E3"/>
    <w:rsid w:val="00671892"/>
    <w:rsid w:val="00671EBA"/>
    <w:rsid w:val="00680F92"/>
    <w:rsid w:val="006846E4"/>
    <w:rsid w:val="00692936"/>
    <w:rsid w:val="006A481E"/>
    <w:rsid w:val="006B046B"/>
    <w:rsid w:val="006B5A24"/>
    <w:rsid w:val="006C0AB2"/>
    <w:rsid w:val="006C776F"/>
    <w:rsid w:val="006D1541"/>
    <w:rsid w:val="006D7145"/>
    <w:rsid w:val="006D7D87"/>
    <w:rsid w:val="006E21F6"/>
    <w:rsid w:val="006E5AA8"/>
    <w:rsid w:val="006F4AEC"/>
    <w:rsid w:val="006F6623"/>
    <w:rsid w:val="00702425"/>
    <w:rsid w:val="0070402B"/>
    <w:rsid w:val="007078F5"/>
    <w:rsid w:val="0072673B"/>
    <w:rsid w:val="00734B45"/>
    <w:rsid w:val="007437FA"/>
    <w:rsid w:val="00744938"/>
    <w:rsid w:val="007458B8"/>
    <w:rsid w:val="00745C09"/>
    <w:rsid w:val="0075294F"/>
    <w:rsid w:val="007622AE"/>
    <w:rsid w:val="00763D02"/>
    <w:rsid w:val="00773D2E"/>
    <w:rsid w:val="00795BB1"/>
    <w:rsid w:val="007A26FA"/>
    <w:rsid w:val="007A52C9"/>
    <w:rsid w:val="007A57E4"/>
    <w:rsid w:val="007B13EF"/>
    <w:rsid w:val="007B6F51"/>
    <w:rsid w:val="007C2CEC"/>
    <w:rsid w:val="007D00CA"/>
    <w:rsid w:val="007D63DB"/>
    <w:rsid w:val="007E09EF"/>
    <w:rsid w:val="007E610B"/>
    <w:rsid w:val="007E6AE9"/>
    <w:rsid w:val="007E6CCB"/>
    <w:rsid w:val="007E6FD3"/>
    <w:rsid w:val="007E7848"/>
    <w:rsid w:val="007F286B"/>
    <w:rsid w:val="007F46FA"/>
    <w:rsid w:val="008104AC"/>
    <w:rsid w:val="00816A8C"/>
    <w:rsid w:val="00820B3D"/>
    <w:rsid w:val="00821491"/>
    <w:rsid w:val="00827D2D"/>
    <w:rsid w:val="00830AFE"/>
    <w:rsid w:val="00833593"/>
    <w:rsid w:val="008376A5"/>
    <w:rsid w:val="00841D93"/>
    <w:rsid w:val="00850216"/>
    <w:rsid w:val="008632DF"/>
    <w:rsid w:val="008637A0"/>
    <w:rsid w:val="0086406F"/>
    <w:rsid w:val="00865320"/>
    <w:rsid w:val="0086552A"/>
    <w:rsid w:val="00884579"/>
    <w:rsid w:val="0088564D"/>
    <w:rsid w:val="00896AED"/>
    <w:rsid w:val="008A66B1"/>
    <w:rsid w:val="008A6923"/>
    <w:rsid w:val="008B0ABA"/>
    <w:rsid w:val="008B11E5"/>
    <w:rsid w:val="008C03CA"/>
    <w:rsid w:val="008C311F"/>
    <w:rsid w:val="008E41CE"/>
    <w:rsid w:val="00902444"/>
    <w:rsid w:val="00904833"/>
    <w:rsid w:val="009058BF"/>
    <w:rsid w:val="00906E2F"/>
    <w:rsid w:val="00913F94"/>
    <w:rsid w:val="00923779"/>
    <w:rsid w:val="00941A69"/>
    <w:rsid w:val="0094567E"/>
    <w:rsid w:val="0095468A"/>
    <w:rsid w:val="00957EE0"/>
    <w:rsid w:val="00960112"/>
    <w:rsid w:val="00963225"/>
    <w:rsid w:val="00970DAE"/>
    <w:rsid w:val="00977C4B"/>
    <w:rsid w:val="009810F4"/>
    <w:rsid w:val="0098229A"/>
    <w:rsid w:val="00990987"/>
    <w:rsid w:val="009A100D"/>
    <w:rsid w:val="009B0C34"/>
    <w:rsid w:val="009C0490"/>
    <w:rsid w:val="009D0A5E"/>
    <w:rsid w:val="009D27C2"/>
    <w:rsid w:val="009D5D5A"/>
    <w:rsid w:val="009E0CAA"/>
    <w:rsid w:val="009E471A"/>
    <w:rsid w:val="009E4FEB"/>
    <w:rsid w:val="009F6294"/>
    <w:rsid w:val="00A03AF3"/>
    <w:rsid w:val="00A075C8"/>
    <w:rsid w:val="00A217C8"/>
    <w:rsid w:val="00A21FFE"/>
    <w:rsid w:val="00A258C1"/>
    <w:rsid w:val="00A27463"/>
    <w:rsid w:val="00A3044C"/>
    <w:rsid w:val="00A339D0"/>
    <w:rsid w:val="00A34A96"/>
    <w:rsid w:val="00A45305"/>
    <w:rsid w:val="00A47B2D"/>
    <w:rsid w:val="00A70576"/>
    <w:rsid w:val="00A7286B"/>
    <w:rsid w:val="00A72A41"/>
    <w:rsid w:val="00A8410E"/>
    <w:rsid w:val="00A87A35"/>
    <w:rsid w:val="00AA39D1"/>
    <w:rsid w:val="00AA5326"/>
    <w:rsid w:val="00AB2516"/>
    <w:rsid w:val="00AB3AC0"/>
    <w:rsid w:val="00AB67B1"/>
    <w:rsid w:val="00AC1DE8"/>
    <w:rsid w:val="00AC5FC8"/>
    <w:rsid w:val="00AD6216"/>
    <w:rsid w:val="00AE5DDA"/>
    <w:rsid w:val="00AE7998"/>
    <w:rsid w:val="00B01D7D"/>
    <w:rsid w:val="00B034C1"/>
    <w:rsid w:val="00B055E1"/>
    <w:rsid w:val="00B15C29"/>
    <w:rsid w:val="00B238C2"/>
    <w:rsid w:val="00B24728"/>
    <w:rsid w:val="00B24EE6"/>
    <w:rsid w:val="00B32444"/>
    <w:rsid w:val="00B34F61"/>
    <w:rsid w:val="00B35782"/>
    <w:rsid w:val="00B37D88"/>
    <w:rsid w:val="00B462F7"/>
    <w:rsid w:val="00B65866"/>
    <w:rsid w:val="00B739C2"/>
    <w:rsid w:val="00B85A2E"/>
    <w:rsid w:val="00B86640"/>
    <w:rsid w:val="00B970F5"/>
    <w:rsid w:val="00BC244B"/>
    <w:rsid w:val="00BC39E7"/>
    <w:rsid w:val="00BC60BD"/>
    <w:rsid w:val="00BD38D7"/>
    <w:rsid w:val="00BE01C7"/>
    <w:rsid w:val="00BE0C58"/>
    <w:rsid w:val="00BF4B79"/>
    <w:rsid w:val="00BF6392"/>
    <w:rsid w:val="00C10D3F"/>
    <w:rsid w:val="00C156D9"/>
    <w:rsid w:val="00C219B5"/>
    <w:rsid w:val="00C30926"/>
    <w:rsid w:val="00C41756"/>
    <w:rsid w:val="00C43CCF"/>
    <w:rsid w:val="00C476B2"/>
    <w:rsid w:val="00C52B63"/>
    <w:rsid w:val="00C53497"/>
    <w:rsid w:val="00C535B6"/>
    <w:rsid w:val="00C5623A"/>
    <w:rsid w:val="00C627DC"/>
    <w:rsid w:val="00C62C8D"/>
    <w:rsid w:val="00C64298"/>
    <w:rsid w:val="00C64CD0"/>
    <w:rsid w:val="00C67F14"/>
    <w:rsid w:val="00C737BD"/>
    <w:rsid w:val="00C747D5"/>
    <w:rsid w:val="00C762C4"/>
    <w:rsid w:val="00C821C0"/>
    <w:rsid w:val="00C828E0"/>
    <w:rsid w:val="00C8394B"/>
    <w:rsid w:val="00C85628"/>
    <w:rsid w:val="00C94244"/>
    <w:rsid w:val="00CA520D"/>
    <w:rsid w:val="00CC0D0A"/>
    <w:rsid w:val="00CC390F"/>
    <w:rsid w:val="00CD100E"/>
    <w:rsid w:val="00CD4E6C"/>
    <w:rsid w:val="00CE3360"/>
    <w:rsid w:val="00CF053B"/>
    <w:rsid w:val="00CF2100"/>
    <w:rsid w:val="00CF51E4"/>
    <w:rsid w:val="00D101B6"/>
    <w:rsid w:val="00D13E72"/>
    <w:rsid w:val="00D15B77"/>
    <w:rsid w:val="00D17839"/>
    <w:rsid w:val="00D20332"/>
    <w:rsid w:val="00D31444"/>
    <w:rsid w:val="00D437F3"/>
    <w:rsid w:val="00D43E1F"/>
    <w:rsid w:val="00D463D0"/>
    <w:rsid w:val="00D519F3"/>
    <w:rsid w:val="00D61810"/>
    <w:rsid w:val="00D67301"/>
    <w:rsid w:val="00D91558"/>
    <w:rsid w:val="00D97BF7"/>
    <w:rsid w:val="00DA533C"/>
    <w:rsid w:val="00DC611A"/>
    <w:rsid w:val="00DE0BA7"/>
    <w:rsid w:val="00DE3C8E"/>
    <w:rsid w:val="00DE59AA"/>
    <w:rsid w:val="00DE6839"/>
    <w:rsid w:val="00DF3433"/>
    <w:rsid w:val="00DF4A7C"/>
    <w:rsid w:val="00E00D02"/>
    <w:rsid w:val="00E020F2"/>
    <w:rsid w:val="00E157BB"/>
    <w:rsid w:val="00E15B75"/>
    <w:rsid w:val="00E23D88"/>
    <w:rsid w:val="00E3324C"/>
    <w:rsid w:val="00E36373"/>
    <w:rsid w:val="00E374F3"/>
    <w:rsid w:val="00E46A6E"/>
    <w:rsid w:val="00E47A05"/>
    <w:rsid w:val="00E52362"/>
    <w:rsid w:val="00E65C27"/>
    <w:rsid w:val="00E7349D"/>
    <w:rsid w:val="00E73718"/>
    <w:rsid w:val="00E75DEB"/>
    <w:rsid w:val="00E8274B"/>
    <w:rsid w:val="00EA27C1"/>
    <w:rsid w:val="00EA5928"/>
    <w:rsid w:val="00EA6702"/>
    <w:rsid w:val="00ED7CB2"/>
    <w:rsid w:val="00EE2B7E"/>
    <w:rsid w:val="00EE3881"/>
    <w:rsid w:val="00EF33D0"/>
    <w:rsid w:val="00F14B1F"/>
    <w:rsid w:val="00F15A23"/>
    <w:rsid w:val="00F20E5C"/>
    <w:rsid w:val="00F24B63"/>
    <w:rsid w:val="00F25A75"/>
    <w:rsid w:val="00F278EB"/>
    <w:rsid w:val="00F34F58"/>
    <w:rsid w:val="00F36BAF"/>
    <w:rsid w:val="00F4759D"/>
    <w:rsid w:val="00F50665"/>
    <w:rsid w:val="00F662C9"/>
    <w:rsid w:val="00F722C7"/>
    <w:rsid w:val="00F772B0"/>
    <w:rsid w:val="00F83BB4"/>
    <w:rsid w:val="00F861A2"/>
    <w:rsid w:val="00F872F1"/>
    <w:rsid w:val="00FA1878"/>
    <w:rsid w:val="00FA3275"/>
    <w:rsid w:val="00FA3D2B"/>
    <w:rsid w:val="00FA448D"/>
    <w:rsid w:val="00FA5987"/>
    <w:rsid w:val="00FD5CC8"/>
    <w:rsid w:val="00FE0011"/>
    <w:rsid w:val="00FE24E4"/>
    <w:rsid w:val="00FE2799"/>
    <w:rsid w:val="00FF70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0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A10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A100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9A10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100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9A100D"/>
    <w:pPr>
      <w:jc w:val="both"/>
    </w:pPr>
    <w:rPr>
      <w:rFonts w:ascii="Arial" w:eastAsia="Times New Roma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9A100D"/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00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00D"/>
    <w:rPr>
      <w:rFonts w:ascii="Tahoma" w:eastAsia="Calibri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53AFB"/>
    <w:pPr>
      <w:ind w:left="720"/>
      <w:contextualSpacing/>
    </w:pPr>
    <w:rPr>
      <w:rFonts w:eastAsia="Times New Roman"/>
    </w:rPr>
  </w:style>
  <w:style w:type="paragraph" w:styleId="NormalWeb">
    <w:name w:val="Normal (Web)"/>
    <w:basedOn w:val="Normal"/>
    <w:uiPriority w:val="99"/>
    <w:unhideWhenUsed/>
    <w:rsid w:val="00653AFB"/>
    <w:pPr>
      <w:spacing w:before="100" w:beforeAutospacing="1" w:after="100" w:afterAutospacing="1"/>
    </w:pPr>
    <w:rPr>
      <w:rFonts w:eastAsia="Times New Roman"/>
    </w:rPr>
  </w:style>
  <w:style w:type="paragraph" w:styleId="SemEspaamento">
    <w:name w:val="No Spacing"/>
    <w:uiPriority w:val="1"/>
    <w:qFormat/>
    <w:rsid w:val="00653A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xgmail-il">
    <w:name w:val="x_gmail-il"/>
    <w:basedOn w:val="Fontepargpadro"/>
    <w:rsid w:val="00E374F3"/>
  </w:style>
  <w:style w:type="paragraph" w:customStyle="1" w:styleId="Default">
    <w:name w:val="Default"/>
    <w:rsid w:val="00F772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67301"/>
    <w:rPr>
      <w:color w:val="0000FF"/>
      <w:u w:val="single"/>
    </w:rPr>
  </w:style>
  <w:style w:type="character" w:customStyle="1" w:styleId="nowrap">
    <w:name w:val="nowrap"/>
    <w:basedOn w:val="Fontepargpadro"/>
    <w:rsid w:val="00D67301"/>
  </w:style>
  <w:style w:type="paragraph" w:customStyle="1" w:styleId="xmsonormal">
    <w:name w:val="x_msonormal"/>
    <w:basedOn w:val="Normal"/>
    <w:rsid w:val="00D519F3"/>
    <w:pPr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basedOn w:val="Fontepargpadro"/>
    <w:uiPriority w:val="20"/>
    <w:qFormat/>
    <w:rsid w:val="000C36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0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A10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A100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9A10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100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9A100D"/>
    <w:pPr>
      <w:jc w:val="both"/>
    </w:pPr>
    <w:rPr>
      <w:rFonts w:ascii="Arial" w:eastAsia="Times New Roma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9A100D"/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00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00D"/>
    <w:rPr>
      <w:rFonts w:ascii="Tahoma" w:eastAsia="Calibri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53AFB"/>
    <w:pPr>
      <w:ind w:left="720"/>
      <w:contextualSpacing/>
    </w:pPr>
    <w:rPr>
      <w:rFonts w:eastAsia="Times New Roman"/>
    </w:rPr>
  </w:style>
  <w:style w:type="paragraph" w:styleId="NormalWeb">
    <w:name w:val="Normal (Web)"/>
    <w:basedOn w:val="Normal"/>
    <w:uiPriority w:val="99"/>
    <w:unhideWhenUsed/>
    <w:rsid w:val="00653AFB"/>
    <w:pPr>
      <w:spacing w:before="100" w:beforeAutospacing="1" w:after="100" w:afterAutospacing="1"/>
    </w:pPr>
    <w:rPr>
      <w:rFonts w:eastAsia="Times New Roman"/>
    </w:rPr>
  </w:style>
  <w:style w:type="paragraph" w:styleId="SemEspaamento">
    <w:name w:val="No Spacing"/>
    <w:uiPriority w:val="1"/>
    <w:qFormat/>
    <w:rsid w:val="00653A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xgmail-il">
    <w:name w:val="x_gmail-il"/>
    <w:basedOn w:val="Fontepargpadro"/>
    <w:rsid w:val="00E374F3"/>
  </w:style>
  <w:style w:type="paragraph" w:customStyle="1" w:styleId="Default">
    <w:name w:val="Default"/>
    <w:rsid w:val="00F772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67301"/>
    <w:rPr>
      <w:color w:val="0000FF"/>
      <w:u w:val="single"/>
    </w:rPr>
  </w:style>
  <w:style w:type="character" w:customStyle="1" w:styleId="nowrap">
    <w:name w:val="nowrap"/>
    <w:basedOn w:val="Fontepargpadro"/>
    <w:rsid w:val="00D67301"/>
  </w:style>
  <w:style w:type="paragraph" w:customStyle="1" w:styleId="xmsonormal">
    <w:name w:val="x_msonormal"/>
    <w:basedOn w:val="Normal"/>
    <w:rsid w:val="00D519F3"/>
    <w:pPr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basedOn w:val="Fontepargpadro"/>
    <w:uiPriority w:val="20"/>
    <w:qFormat/>
    <w:rsid w:val="000C36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5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14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78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3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1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egsl019295</dc:creator>
  <cp:lastModifiedBy>COMP</cp:lastModifiedBy>
  <cp:revision>4</cp:revision>
  <cp:lastPrinted>2025-10-09T17:07:00Z</cp:lastPrinted>
  <dcterms:created xsi:type="dcterms:W3CDTF">2025-10-09T17:04:00Z</dcterms:created>
  <dcterms:modified xsi:type="dcterms:W3CDTF">2025-10-09T17:10:00Z</dcterms:modified>
</cp:coreProperties>
</file>