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4CF714" w14:textId="7E221EAE" w:rsidR="00835B3F" w:rsidRPr="001631CE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0CAFA9B0" w14:textId="77777777" w:rsidR="00835B3F" w:rsidRDefault="00835B3F" w:rsidP="00835B3F">
      <w:pPr>
        <w:rPr>
          <w:b/>
        </w:rPr>
      </w:pPr>
    </w:p>
    <w:p w14:paraId="021EB64C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RAZÃO SOCIAL:__________________________________________________________________________________</w:t>
      </w:r>
    </w:p>
    <w:p w14:paraId="6F443AA1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CNPJ: _________________________________________________</w:t>
      </w:r>
    </w:p>
    <w:p w14:paraId="77582C22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DATA_____/_____/_________</w:t>
      </w:r>
    </w:p>
    <w:p w14:paraId="0CA1FC35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VALIDADE DA PROPOSTA:_________________________________</w:t>
      </w:r>
    </w:p>
    <w:p w14:paraId="3D552770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TELEFONE:_____________________________________________</w:t>
      </w:r>
    </w:p>
    <w:p w14:paraId="4A865692" w14:textId="77777777" w:rsidR="00835B3F" w:rsidRDefault="00835B3F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7535"/>
        <w:gridCol w:w="1983"/>
      </w:tblGrid>
      <w:tr w:rsidR="003538BD" w14:paraId="10D42256" w14:textId="77777777" w:rsidTr="003538BD">
        <w:trPr>
          <w:jc w:val="center"/>
        </w:trPr>
        <w:tc>
          <w:tcPr>
            <w:tcW w:w="710" w:type="dxa"/>
          </w:tcPr>
          <w:p w14:paraId="0095A78B" w14:textId="77777777" w:rsidR="003538BD" w:rsidRDefault="003538BD" w:rsidP="00F22D56">
            <w:r>
              <w:t xml:space="preserve">ITEM </w:t>
            </w:r>
          </w:p>
        </w:tc>
        <w:tc>
          <w:tcPr>
            <w:tcW w:w="7535" w:type="dxa"/>
          </w:tcPr>
          <w:p w14:paraId="0584C6A3" w14:textId="60E62949" w:rsidR="003538BD" w:rsidRDefault="003538BD" w:rsidP="003538BD">
            <w:pPr>
              <w:jc w:val="center"/>
            </w:pPr>
            <w:r>
              <w:t>DESCRIÇÃO DO SERVIÇO</w:t>
            </w:r>
          </w:p>
        </w:tc>
        <w:tc>
          <w:tcPr>
            <w:tcW w:w="1983" w:type="dxa"/>
          </w:tcPr>
          <w:p w14:paraId="51C5156F" w14:textId="77777777" w:rsidR="003538BD" w:rsidRDefault="003538BD" w:rsidP="00F22D56">
            <w:pPr>
              <w:jc w:val="center"/>
            </w:pPr>
            <w:r>
              <w:t>PREÇO TOTAL</w:t>
            </w:r>
          </w:p>
        </w:tc>
      </w:tr>
      <w:tr w:rsidR="003538BD" w:rsidRPr="00AE05E0" w14:paraId="61EC35E5" w14:textId="77777777" w:rsidTr="003538BD">
        <w:trPr>
          <w:jc w:val="center"/>
        </w:trPr>
        <w:tc>
          <w:tcPr>
            <w:tcW w:w="710" w:type="dxa"/>
          </w:tcPr>
          <w:p w14:paraId="3535FD02" w14:textId="77777777" w:rsidR="003538BD" w:rsidRDefault="003538BD" w:rsidP="00F22D56">
            <w:pPr>
              <w:jc w:val="center"/>
            </w:pPr>
            <w:r>
              <w:t>01</w:t>
            </w:r>
          </w:p>
        </w:tc>
        <w:tc>
          <w:tcPr>
            <w:tcW w:w="7535" w:type="dxa"/>
            <w:shd w:val="clear" w:color="auto" w:fill="auto"/>
          </w:tcPr>
          <w:p w14:paraId="28D61086" w14:textId="69ABC64C" w:rsidR="00F467C5" w:rsidRPr="00F467C5" w:rsidRDefault="00FA1746" w:rsidP="00FA174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SERVIÇO DE MANUTENÇÃO PREVENTIVA E CORRETIVA EM MICROONDAS COM RECUPERAÇÃO DE P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sz w:val="22"/>
                <w:szCs w:val="22"/>
              </w:rPr>
              <w:t>INTURA INTERNA</w:t>
            </w:r>
          </w:p>
        </w:tc>
        <w:tc>
          <w:tcPr>
            <w:tcW w:w="1983" w:type="dxa"/>
          </w:tcPr>
          <w:p w14:paraId="3744B54E" w14:textId="06D6D7A5" w:rsidR="003538BD" w:rsidRPr="006B5AC0" w:rsidRDefault="003538BD" w:rsidP="00F22D56">
            <w:pPr>
              <w:jc w:val="center"/>
            </w:pPr>
          </w:p>
        </w:tc>
      </w:tr>
      <w:tr w:rsidR="003538BD" w:rsidRPr="00AE05E0" w14:paraId="1856C3ED" w14:textId="77777777" w:rsidTr="003538BD">
        <w:trPr>
          <w:jc w:val="center"/>
        </w:trPr>
        <w:tc>
          <w:tcPr>
            <w:tcW w:w="710" w:type="dxa"/>
          </w:tcPr>
          <w:p w14:paraId="3DDC73C0" w14:textId="2A1CE51B" w:rsidR="003538BD" w:rsidRDefault="003538BD" w:rsidP="00F22D56">
            <w:pPr>
              <w:jc w:val="center"/>
            </w:pPr>
            <w:r>
              <w:t>02</w:t>
            </w:r>
          </w:p>
        </w:tc>
        <w:tc>
          <w:tcPr>
            <w:tcW w:w="7535" w:type="dxa"/>
          </w:tcPr>
          <w:p w14:paraId="7E2DDCA3" w14:textId="77777777" w:rsidR="003538BD" w:rsidRPr="006B5AC0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4076603C" w14:textId="77777777" w:rsidR="003538BD" w:rsidRPr="006B5AC0" w:rsidRDefault="003538BD" w:rsidP="00F22D56">
            <w:pPr>
              <w:jc w:val="center"/>
            </w:pPr>
          </w:p>
        </w:tc>
      </w:tr>
      <w:tr w:rsidR="003538BD" w14:paraId="2679807F" w14:textId="77777777" w:rsidTr="003538BD">
        <w:trPr>
          <w:jc w:val="center"/>
        </w:trPr>
        <w:tc>
          <w:tcPr>
            <w:tcW w:w="710" w:type="dxa"/>
          </w:tcPr>
          <w:p w14:paraId="53A724AD" w14:textId="77777777" w:rsidR="003538BD" w:rsidRDefault="003538BD" w:rsidP="00F22D56">
            <w:pPr>
              <w:jc w:val="center"/>
            </w:pPr>
            <w:r>
              <w:t>03</w:t>
            </w:r>
          </w:p>
        </w:tc>
        <w:tc>
          <w:tcPr>
            <w:tcW w:w="7535" w:type="dxa"/>
          </w:tcPr>
          <w:p w14:paraId="2FECC84A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29CC8791" w14:textId="77777777" w:rsidR="003538BD" w:rsidRDefault="003538BD" w:rsidP="00F22D56">
            <w:pPr>
              <w:jc w:val="center"/>
            </w:pPr>
          </w:p>
        </w:tc>
      </w:tr>
      <w:tr w:rsidR="003538BD" w14:paraId="4356FC10" w14:textId="77777777" w:rsidTr="003538BD">
        <w:trPr>
          <w:jc w:val="center"/>
        </w:trPr>
        <w:tc>
          <w:tcPr>
            <w:tcW w:w="710" w:type="dxa"/>
          </w:tcPr>
          <w:p w14:paraId="1E43522B" w14:textId="77777777" w:rsidR="003538BD" w:rsidRDefault="003538BD" w:rsidP="00F22D56">
            <w:pPr>
              <w:jc w:val="center"/>
            </w:pPr>
            <w:r>
              <w:t>04</w:t>
            </w:r>
          </w:p>
        </w:tc>
        <w:tc>
          <w:tcPr>
            <w:tcW w:w="7535" w:type="dxa"/>
          </w:tcPr>
          <w:p w14:paraId="53315AB3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27715F05" w14:textId="77777777" w:rsidR="003538BD" w:rsidRDefault="003538BD" w:rsidP="00F22D56">
            <w:pPr>
              <w:jc w:val="center"/>
            </w:pPr>
          </w:p>
        </w:tc>
      </w:tr>
      <w:tr w:rsidR="003538BD" w14:paraId="2C3B71DF" w14:textId="77777777" w:rsidTr="003538BD">
        <w:trPr>
          <w:jc w:val="center"/>
        </w:trPr>
        <w:tc>
          <w:tcPr>
            <w:tcW w:w="710" w:type="dxa"/>
          </w:tcPr>
          <w:p w14:paraId="7B10C2F5" w14:textId="77777777" w:rsidR="003538BD" w:rsidRDefault="003538BD" w:rsidP="00F22D56">
            <w:pPr>
              <w:jc w:val="center"/>
            </w:pPr>
            <w:r>
              <w:t>05</w:t>
            </w:r>
          </w:p>
        </w:tc>
        <w:tc>
          <w:tcPr>
            <w:tcW w:w="7535" w:type="dxa"/>
          </w:tcPr>
          <w:p w14:paraId="0CB21616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27060004" w14:textId="77777777" w:rsidR="003538BD" w:rsidRDefault="003538BD" w:rsidP="00F22D56">
            <w:pPr>
              <w:jc w:val="center"/>
            </w:pPr>
          </w:p>
        </w:tc>
      </w:tr>
      <w:tr w:rsidR="003538BD" w14:paraId="595957C8" w14:textId="77777777" w:rsidTr="003538BD">
        <w:trPr>
          <w:jc w:val="center"/>
        </w:trPr>
        <w:tc>
          <w:tcPr>
            <w:tcW w:w="710" w:type="dxa"/>
          </w:tcPr>
          <w:p w14:paraId="7F8C385F" w14:textId="77777777" w:rsidR="003538BD" w:rsidRDefault="003538BD" w:rsidP="00F22D56">
            <w:pPr>
              <w:jc w:val="center"/>
            </w:pPr>
            <w:r>
              <w:t>06</w:t>
            </w:r>
          </w:p>
        </w:tc>
        <w:tc>
          <w:tcPr>
            <w:tcW w:w="7535" w:type="dxa"/>
          </w:tcPr>
          <w:p w14:paraId="41365FA9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5E00A225" w14:textId="77777777" w:rsidR="003538BD" w:rsidRDefault="003538BD" w:rsidP="00F22D56">
            <w:pPr>
              <w:jc w:val="center"/>
            </w:pPr>
          </w:p>
        </w:tc>
      </w:tr>
      <w:tr w:rsidR="003538BD" w14:paraId="60DE28C8" w14:textId="77777777" w:rsidTr="003538BD">
        <w:trPr>
          <w:jc w:val="center"/>
        </w:trPr>
        <w:tc>
          <w:tcPr>
            <w:tcW w:w="710" w:type="dxa"/>
          </w:tcPr>
          <w:p w14:paraId="5389748A" w14:textId="77777777" w:rsidR="003538BD" w:rsidRDefault="003538BD" w:rsidP="00F22D56">
            <w:pPr>
              <w:jc w:val="center"/>
            </w:pPr>
            <w:r>
              <w:t>07</w:t>
            </w:r>
          </w:p>
        </w:tc>
        <w:tc>
          <w:tcPr>
            <w:tcW w:w="7535" w:type="dxa"/>
          </w:tcPr>
          <w:p w14:paraId="3F1A0A24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6503E111" w14:textId="77777777" w:rsidR="003538BD" w:rsidRDefault="003538BD" w:rsidP="00F22D56">
            <w:pPr>
              <w:jc w:val="center"/>
            </w:pPr>
          </w:p>
        </w:tc>
      </w:tr>
      <w:tr w:rsidR="001631CE" w14:paraId="04497F89" w14:textId="77777777" w:rsidTr="003538BD">
        <w:trPr>
          <w:jc w:val="center"/>
        </w:trPr>
        <w:tc>
          <w:tcPr>
            <w:tcW w:w="8245" w:type="dxa"/>
            <w:gridSpan w:val="2"/>
          </w:tcPr>
          <w:p w14:paraId="56A64860" w14:textId="52C20749" w:rsidR="001631CE" w:rsidRPr="001631CE" w:rsidRDefault="001631CE" w:rsidP="001631CE">
            <w:pPr>
              <w:jc w:val="right"/>
              <w:rPr>
                <w:b/>
                <w:sz w:val="26"/>
                <w:szCs w:val="26"/>
              </w:rPr>
            </w:pPr>
            <w:r w:rsidRPr="001631CE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983" w:type="dxa"/>
          </w:tcPr>
          <w:p w14:paraId="44336F81" w14:textId="7B1B9441" w:rsidR="001631CE" w:rsidRPr="001631CE" w:rsidRDefault="001631CE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1C643AC8" w:rsidR="00835B3F" w:rsidRDefault="00DF58DC" w:rsidP="00835B3F">
      <w:pPr>
        <w:jc w:val="center"/>
      </w:pPr>
      <w:r>
        <w:t>ASSINATURA</w:t>
      </w:r>
    </w:p>
    <w:p w14:paraId="6975237E" w14:textId="77777777" w:rsidR="004044EB" w:rsidRDefault="004044EB" w:rsidP="00835B3F">
      <w:pPr>
        <w:jc w:val="center"/>
      </w:pPr>
    </w:p>
    <w:sectPr w:rsidR="004044EB" w:rsidSect="001631C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281836" w14:textId="77777777" w:rsidR="00821552" w:rsidRDefault="00821552" w:rsidP="008E0EC1">
      <w:pPr>
        <w:spacing w:after="0" w:line="240" w:lineRule="auto"/>
      </w:pPr>
      <w:r>
        <w:separator/>
      </w:r>
    </w:p>
  </w:endnote>
  <w:endnote w:type="continuationSeparator" w:id="0">
    <w:p w14:paraId="0130B6F6" w14:textId="77777777" w:rsidR="00821552" w:rsidRDefault="00821552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D03BBB" w14:textId="77777777" w:rsidR="00821552" w:rsidRDefault="00821552" w:rsidP="008E0EC1">
      <w:pPr>
        <w:spacing w:after="0" w:line="240" w:lineRule="auto"/>
      </w:pPr>
      <w:r>
        <w:separator/>
      </w:r>
    </w:p>
  </w:footnote>
  <w:footnote w:type="continuationSeparator" w:id="0">
    <w:p w14:paraId="0AE3A4E1" w14:textId="77777777" w:rsidR="00821552" w:rsidRDefault="00821552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821552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821552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821552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3906CE"/>
    <w:multiLevelType w:val="multilevel"/>
    <w:tmpl w:val="5E78A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6EE0"/>
    <w:rsid w:val="00080A6A"/>
    <w:rsid w:val="000E6477"/>
    <w:rsid w:val="000E77D9"/>
    <w:rsid w:val="001631CE"/>
    <w:rsid w:val="001D51B5"/>
    <w:rsid w:val="00212876"/>
    <w:rsid w:val="00252E0B"/>
    <w:rsid w:val="00263380"/>
    <w:rsid w:val="00273E1C"/>
    <w:rsid w:val="002922B7"/>
    <w:rsid w:val="002A62C6"/>
    <w:rsid w:val="002C6357"/>
    <w:rsid w:val="003538BD"/>
    <w:rsid w:val="004044EB"/>
    <w:rsid w:val="004216D6"/>
    <w:rsid w:val="0048757D"/>
    <w:rsid w:val="0057463A"/>
    <w:rsid w:val="005A4BB4"/>
    <w:rsid w:val="005B0AF3"/>
    <w:rsid w:val="005E1309"/>
    <w:rsid w:val="006A3E08"/>
    <w:rsid w:val="006D017A"/>
    <w:rsid w:val="0070024D"/>
    <w:rsid w:val="0074691B"/>
    <w:rsid w:val="00780004"/>
    <w:rsid w:val="007D1DF6"/>
    <w:rsid w:val="007D1FD8"/>
    <w:rsid w:val="007D37B1"/>
    <w:rsid w:val="00821552"/>
    <w:rsid w:val="00835B3F"/>
    <w:rsid w:val="00885D3E"/>
    <w:rsid w:val="008E0EC1"/>
    <w:rsid w:val="0097735D"/>
    <w:rsid w:val="00997B4A"/>
    <w:rsid w:val="009E24DC"/>
    <w:rsid w:val="00A237F4"/>
    <w:rsid w:val="00AB4762"/>
    <w:rsid w:val="00BB1871"/>
    <w:rsid w:val="00BF6E2C"/>
    <w:rsid w:val="00C01580"/>
    <w:rsid w:val="00C70CD1"/>
    <w:rsid w:val="00C7259F"/>
    <w:rsid w:val="00CC071E"/>
    <w:rsid w:val="00D04BAB"/>
    <w:rsid w:val="00D85A10"/>
    <w:rsid w:val="00DC0468"/>
    <w:rsid w:val="00DD027C"/>
    <w:rsid w:val="00DF099E"/>
    <w:rsid w:val="00DF58DC"/>
    <w:rsid w:val="00EA210B"/>
    <w:rsid w:val="00EA7659"/>
    <w:rsid w:val="00F467C5"/>
    <w:rsid w:val="00F575AC"/>
    <w:rsid w:val="00F732BE"/>
    <w:rsid w:val="00FA1746"/>
    <w:rsid w:val="00FC2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B0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5B0AF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B0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5B0A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9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2025-01-27T14:41:00Z</cp:lastPrinted>
  <dcterms:created xsi:type="dcterms:W3CDTF">2025-11-12T13:11:00Z</dcterms:created>
  <dcterms:modified xsi:type="dcterms:W3CDTF">2025-11-12T13:11:00Z</dcterms:modified>
</cp:coreProperties>
</file>