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AB7336" w14:textId="77777777" w:rsidR="00BC649A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7D4CF714" w14:textId="7E221EAE" w:rsidR="00835B3F" w:rsidRDefault="00835B3F" w:rsidP="00835B3F">
      <w:pPr>
        <w:jc w:val="center"/>
        <w:rPr>
          <w:b/>
          <w:sz w:val="26"/>
          <w:szCs w:val="26"/>
          <w:u w:val="single"/>
        </w:rPr>
      </w:pPr>
      <w:r w:rsidRPr="001631CE">
        <w:rPr>
          <w:b/>
          <w:sz w:val="26"/>
          <w:szCs w:val="26"/>
          <w:u w:val="single"/>
        </w:rPr>
        <w:t>ORÇAMENTO</w:t>
      </w:r>
    </w:p>
    <w:p w14:paraId="146FDF7F" w14:textId="77777777" w:rsidR="00BC649A" w:rsidRPr="001631CE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4A0D7C4F" w14:textId="080E1F06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</w:t>
      </w:r>
      <w:r w:rsidR="001631CE">
        <w:rPr>
          <w:b/>
        </w:rPr>
        <w:t>_________________________________</w:t>
      </w:r>
      <w:r w:rsidRPr="00695A20">
        <w:rPr>
          <w:b/>
        </w:rPr>
        <w:t>__________</w:t>
      </w:r>
    </w:p>
    <w:p w14:paraId="0266C575" w14:textId="20C8E713" w:rsidR="00835B3F" w:rsidRDefault="00835B3F" w:rsidP="00835B3F">
      <w:pPr>
        <w:rPr>
          <w:b/>
        </w:rPr>
      </w:pPr>
      <w:r>
        <w:rPr>
          <w:b/>
        </w:rPr>
        <w:t>CNPJ: ________________________________</w:t>
      </w:r>
      <w:r w:rsidR="001631CE">
        <w:rPr>
          <w:b/>
        </w:rPr>
        <w:t>_________________</w:t>
      </w:r>
    </w:p>
    <w:p w14:paraId="2D422BB5" w14:textId="6F645710" w:rsidR="001631CE" w:rsidRPr="00695A20" w:rsidRDefault="001631CE" w:rsidP="00835B3F">
      <w:pPr>
        <w:rPr>
          <w:b/>
        </w:rPr>
      </w:pPr>
      <w:r>
        <w:rPr>
          <w:b/>
        </w:rPr>
        <w:t>ENDEREÇO: _____________________________________________________________________________________</w:t>
      </w:r>
    </w:p>
    <w:p w14:paraId="3BB1DC6A" w14:textId="77777777"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14:paraId="3161B038" w14:textId="77777777" w:rsidR="00835B3F" w:rsidRPr="0011077E" w:rsidRDefault="00835B3F" w:rsidP="00835B3F">
      <w:pPr>
        <w:rPr>
          <w:b/>
        </w:rPr>
      </w:pPr>
      <w:r w:rsidRPr="0011077E">
        <w:rPr>
          <w:b/>
        </w:rPr>
        <w:t>VALIDADE DA PROPOSTA:_________________________________</w:t>
      </w:r>
    </w:p>
    <w:p w14:paraId="0BB2196E" w14:textId="6094B726" w:rsidR="00835B3F" w:rsidRPr="0011077E" w:rsidRDefault="00835B3F" w:rsidP="00835B3F">
      <w:pPr>
        <w:rPr>
          <w:b/>
        </w:rPr>
      </w:pPr>
      <w:r w:rsidRPr="0011077E">
        <w:rPr>
          <w:b/>
        </w:rPr>
        <w:t>TELEFONE:____</w:t>
      </w:r>
      <w:r w:rsidR="001631CE" w:rsidRPr="0011077E">
        <w:rPr>
          <w:b/>
        </w:rPr>
        <w:t>_____________________</w:t>
      </w:r>
      <w:r w:rsidRPr="0011077E">
        <w:rPr>
          <w:b/>
        </w:rPr>
        <w:t>____________________</w:t>
      </w:r>
    </w:p>
    <w:p w14:paraId="7FC63C31" w14:textId="77777777" w:rsidR="00BC649A" w:rsidRDefault="00BC649A" w:rsidP="00835B3F"/>
    <w:tbl>
      <w:tblPr>
        <w:tblStyle w:val="Tabelacomgrade"/>
        <w:tblW w:w="0" w:type="auto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5692"/>
        <w:gridCol w:w="1134"/>
        <w:gridCol w:w="1276"/>
        <w:gridCol w:w="1416"/>
      </w:tblGrid>
      <w:tr w:rsidR="00597C5F" w:rsidRPr="00597C5F" w14:paraId="10D42256" w14:textId="77777777" w:rsidTr="00A6419C">
        <w:trPr>
          <w:jc w:val="center"/>
        </w:trPr>
        <w:tc>
          <w:tcPr>
            <w:tcW w:w="710" w:type="dxa"/>
          </w:tcPr>
          <w:p w14:paraId="0095A78B" w14:textId="77777777" w:rsidR="00C7259F" w:rsidRPr="00597C5F" w:rsidRDefault="00C7259F" w:rsidP="00571A1D">
            <w:r w:rsidRPr="00597C5F">
              <w:t xml:space="preserve">ITEM </w:t>
            </w:r>
          </w:p>
        </w:tc>
        <w:tc>
          <w:tcPr>
            <w:tcW w:w="5692" w:type="dxa"/>
          </w:tcPr>
          <w:p w14:paraId="08493B5E" w14:textId="5D53D7BA" w:rsidR="00C7259F" w:rsidRPr="00597C5F" w:rsidRDefault="00C7259F" w:rsidP="001631CE">
            <w:pPr>
              <w:jc w:val="center"/>
            </w:pPr>
            <w:r w:rsidRPr="00597C5F">
              <w:t>DESCRIÇÃO</w:t>
            </w:r>
          </w:p>
        </w:tc>
        <w:tc>
          <w:tcPr>
            <w:tcW w:w="1134" w:type="dxa"/>
          </w:tcPr>
          <w:p w14:paraId="7C773DA4" w14:textId="77777777" w:rsidR="00C7259F" w:rsidRPr="00597C5F" w:rsidRDefault="00C7259F" w:rsidP="00571A1D">
            <w:pPr>
              <w:jc w:val="center"/>
            </w:pPr>
            <w:r w:rsidRPr="00597C5F">
              <w:t>UNID</w:t>
            </w:r>
          </w:p>
        </w:tc>
        <w:tc>
          <w:tcPr>
            <w:tcW w:w="1276" w:type="dxa"/>
          </w:tcPr>
          <w:p w14:paraId="0584C6A3" w14:textId="77777777" w:rsidR="00C7259F" w:rsidRPr="00597C5F" w:rsidRDefault="00C7259F" w:rsidP="00571A1D">
            <w:pPr>
              <w:jc w:val="center"/>
            </w:pPr>
            <w:r w:rsidRPr="00597C5F">
              <w:t>PREÇO UNIT.</w:t>
            </w:r>
          </w:p>
        </w:tc>
        <w:tc>
          <w:tcPr>
            <w:tcW w:w="1416" w:type="dxa"/>
          </w:tcPr>
          <w:p w14:paraId="51C5156F" w14:textId="77777777" w:rsidR="00C7259F" w:rsidRPr="00597C5F" w:rsidRDefault="00C7259F" w:rsidP="00571A1D">
            <w:pPr>
              <w:jc w:val="center"/>
            </w:pPr>
            <w:r w:rsidRPr="00597C5F">
              <w:t>PREÇO TOTAL</w:t>
            </w:r>
          </w:p>
        </w:tc>
      </w:tr>
      <w:tr w:rsidR="00BF21D1" w:rsidRPr="00597C5F" w14:paraId="61EC35E5" w14:textId="77777777" w:rsidTr="00A6419C">
        <w:trPr>
          <w:jc w:val="center"/>
        </w:trPr>
        <w:tc>
          <w:tcPr>
            <w:tcW w:w="710" w:type="dxa"/>
          </w:tcPr>
          <w:p w14:paraId="3535FD02" w14:textId="77777777" w:rsidR="00BF21D1" w:rsidRPr="00597C5F" w:rsidRDefault="00BF21D1" w:rsidP="00571A1D">
            <w:pPr>
              <w:jc w:val="center"/>
            </w:pPr>
            <w:r w:rsidRPr="00597C5F">
              <w:t>01</w:t>
            </w:r>
          </w:p>
        </w:tc>
        <w:tc>
          <w:tcPr>
            <w:tcW w:w="5692" w:type="dxa"/>
            <w:shd w:val="clear" w:color="auto" w:fill="auto"/>
          </w:tcPr>
          <w:p w14:paraId="7337FF4E" w14:textId="72B2BD3E" w:rsidR="00BF21D1" w:rsidRPr="00597C5F" w:rsidRDefault="00BF21D1" w:rsidP="004F02C1">
            <w:pPr>
              <w:rPr>
                <w:rFonts w:cstheme="minorHAnsi"/>
              </w:rPr>
            </w:pPr>
            <w:r>
              <w:rPr>
                <w:rFonts w:cstheme="minorHAnsi"/>
              </w:rPr>
              <w:t>Saco para lixo 200 litros</w:t>
            </w:r>
          </w:p>
        </w:tc>
        <w:tc>
          <w:tcPr>
            <w:tcW w:w="1134" w:type="dxa"/>
          </w:tcPr>
          <w:p w14:paraId="464A3B69" w14:textId="4E12F9DF" w:rsidR="00BF21D1" w:rsidRPr="00597C5F" w:rsidRDefault="00BF21D1" w:rsidP="00571A1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05</w:t>
            </w:r>
          </w:p>
        </w:tc>
        <w:tc>
          <w:tcPr>
            <w:tcW w:w="1276" w:type="dxa"/>
          </w:tcPr>
          <w:p w14:paraId="28D61086" w14:textId="1C92E0C4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3744B54E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</w:tr>
      <w:tr w:rsidR="00BF21D1" w:rsidRPr="00597C5F" w14:paraId="1856C3ED" w14:textId="77777777" w:rsidTr="00A6419C">
        <w:trPr>
          <w:jc w:val="center"/>
        </w:trPr>
        <w:tc>
          <w:tcPr>
            <w:tcW w:w="710" w:type="dxa"/>
          </w:tcPr>
          <w:p w14:paraId="3DDC73C0" w14:textId="77777777" w:rsidR="00BF21D1" w:rsidRPr="00597C5F" w:rsidRDefault="00BF21D1" w:rsidP="00571A1D">
            <w:pPr>
              <w:jc w:val="center"/>
            </w:pPr>
            <w:r w:rsidRPr="00597C5F">
              <w:t>02</w:t>
            </w:r>
          </w:p>
        </w:tc>
        <w:tc>
          <w:tcPr>
            <w:tcW w:w="5692" w:type="dxa"/>
          </w:tcPr>
          <w:p w14:paraId="4D515342" w14:textId="11A62E43" w:rsidR="00BF21D1" w:rsidRPr="00597C5F" w:rsidRDefault="00BF21D1" w:rsidP="00610F80">
            <w:pPr>
              <w:rPr>
                <w:rFonts w:cstheme="minorHAnsi"/>
              </w:rPr>
            </w:pPr>
            <w:r>
              <w:rPr>
                <w:rFonts w:cstheme="minorHAnsi"/>
              </w:rPr>
              <w:t>Saco para lixo 60 litros</w:t>
            </w:r>
          </w:p>
        </w:tc>
        <w:tc>
          <w:tcPr>
            <w:tcW w:w="1134" w:type="dxa"/>
          </w:tcPr>
          <w:p w14:paraId="43F3E1E5" w14:textId="2F497DEF" w:rsidR="00BF21D1" w:rsidRPr="00597C5F" w:rsidRDefault="00BF21D1" w:rsidP="00571A1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1276" w:type="dxa"/>
          </w:tcPr>
          <w:p w14:paraId="7E2DDCA3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076603C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</w:tr>
      <w:tr w:rsidR="00BF21D1" w:rsidRPr="00597C5F" w14:paraId="2679807F" w14:textId="77777777" w:rsidTr="00A6419C">
        <w:trPr>
          <w:jc w:val="center"/>
        </w:trPr>
        <w:tc>
          <w:tcPr>
            <w:tcW w:w="710" w:type="dxa"/>
          </w:tcPr>
          <w:p w14:paraId="53A724AD" w14:textId="77777777" w:rsidR="00BF21D1" w:rsidRPr="00597C5F" w:rsidRDefault="00BF21D1" w:rsidP="00571A1D">
            <w:pPr>
              <w:jc w:val="center"/>
            </w:pPr>
            <w:r w:rsidRPr="00597C5F">
              <w:t>03</w:t>
            </w:r>
          </w:p>
        </w:tc>
        <w:tc>
          <w:tcPr>
            <w:tcW w:w="5692" w:type="dxa"/>
          </w:tcPr>
          <w:p w14:paraId="4E36E8EC" w14:textId="7C104B05" w:rsidR="00BF21D1" w:rsidRPr="00597C5F" w:rsidRDefault="00BF21D1" w:rsidP="000113FE">
            <w:pPr>
              <w:rPr>
                <w:rFonts w:cstheme="minorHAnsi"/>
              </w:rPr>
            </w:pPr>
            <w:r>
              <w:rPr>
                <w:rFonts w:cstheme="minorHAnsi"/>
              </w:rPr>
              <w:t>Sabonete líquido para as mãos (galão com 05 litros)</w:t>
            </w:r>
          </w:p>
        </w:tc>
        <w:tc>
          <w:tcPr>
            <w:tcW w:w="1134" w:type="dxa"/>
          </w:tcPr>
          <w:p w14:paraId="2B928B0A" w14:textId="181B029E" w:rsidR="00BF21D1" w:rsidRPr="00597C5F" w:rsidRDefault="00BF21D1" w:rsidP="00571A1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02</w:t>
            </w:r>
          </w:p>
        </w:tc>
        <w:tc>
          <w:tcPr>
            <w:tcW w:w="1276" w:type="dxa"/>
          </w:tcPr>
          <w:p w14:paraId="2FECC84A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CC8791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</w:tr>
      <w:tr w:rsidR="00BF21D1" w:rsidRPr="00597C5F" w14:paraId="4356FC10" w14:textId="77777777" w:rsidTr="00A6419C">
        <w:trPr>
          <w:jc w:val="center"/>
        </w:trPr>
        <w:tc>
          <w:tcPr>
            <w:tcW w:w="710" w:type="dxa"/>
          </w:tcPr>
          <w:p w14:paraId="1E43522B" w14:textId="77777777" w:rsidR="00BF21D1" w:rsidRPr="00597C5F" w:rsidRDefault="00BF21D1" w:rsidP="00571A1D">
            <w:pPr>
              <w:jc w:val="center"/>
            </w:pPr>
            <w:r w:rsidRPr="00597C5F">
              <w:t>04</w:t>
            </w:r>
          </w:p>
        </w:tc>
        <w:tc>
          <w:tcPr>
            <w:tcW w:w="5692" w:type="dxa"/>
          </w:tcPr>
          <w:p w14:paraId="17B400C8" w14:textId="635065B3" w:rsidR="00BF21D1" w:rsidRPr="00597C5F" w:rsidRDefault="00BF21D1" w:rsidP="000113FE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6F8EC53B" w14:textId="767AE281" w:rsidR="00BF21D1" w:rsidRPr="00597C5F" w:rsidRDefault="00BF21D1" w:rsidP="00571A1D">
            <w:pPr>
              <w:jc w:val="center"/>
              <w:rPr>
                <w:rFonts w:cstheme="minorHAnsi"/>
              </w:rPr>
            </w:pPr>
            <w:bookmarkStart w:id="0" w:name="_GoBack"/>
            <w:bookmarkEnd w:id="0"/>
          </w:p>
        </w:tc>
        <w:tc>
          <w:tcPr>
            <w:tcW w:w="1276" w:type="dxa"/>
          </w:tcPr>
          <w:p w14:paraId="53315AB3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715F05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</w:tr>
      <w:tr w:rsidR="00BF21D1" w:rsidRPr="00597C5F" w14:paraId="2C3B71DF" w14:textId="77777777" w:rsidTr="00A6419C">
        <w:trPr>
          <w:jc w:val="center"/>
        </w:trPr>
        <w:tc>
          <w:tcPr>
            <w:tcW w:w="710" w:type="dxa"/>
          </w:tcPr>
          <w:p w14:paraId="7B10C2F5" w14:textId="77777777" w:rsidR="00BF21D1" w:rsidRPr="00597C5F" w:rsidRDefault="00BF21D1" w:rsidP="00571A1D">
            <w:pPr>
              <w:jc w:val="center"/>
            </w:pPr>
            <w:r w:rsidRPr="00597C5F">
              <w:t>05</w:t>
            </w:r>
          </w:p>
        </w:tc>
        <w:tc>
          <w:tcPr>
            <w:tcW w:w="5692" w:type="dxa"/>
          </w:tcPr>
          <w:p w14:paraId="4D142657" w14:textId="3C3F336C" w:rsidR="00BF21D1" w:rsidRPr="00597C5F" w:rsidRDefault="00BF21D1" w:rsidP="000113FE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190FC2D5" w14:textId="5F402E5B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CB21616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060004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</w:tr>
      <w:tr w:rsidR="00BF21D1" w:rsidRPr="00597C5F" w14:paraId="595957C8" w14:textId="77777777" w:rsidTr="00A6419C">
        <w:trPr>
          <w:jc w:val="center"/>
        </w:trPr>
        <w:tc>
          <w:tcPr>
            <w:tcW w:w="710" w:type="dxa"/>
          </w:tcPr>
          <w:p w14:paraId="7F8C385F" w14:textId="77777777" w:rsidR="00BF21D1" w:rsidRPr="00597C5F" w:rsidRDefault="00BF21D1" w:rsidP="00571A1D">
            <w:pPr>
              <w:jc w:val="center"/>
            </w:pPr>
            <w:r w:rsidRPr="00597C5F">
              <w:t>06</w:t>
            </w:r>
          </w:p>
        </w:tc>
        <w:tc>
          <w:tcPr>
            <w:tcW w:w="5692" w:type="dxa"/>
          </w:tcPr>
          <w:p w14:paraId="415B95D7" w14:textId="0C4E59A2" w:rsidR="00BF21D1" w:rsidRPr="00597C5F" w:rsidRDefault="00BF21D1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7190205C" w14:textId="1E5A612A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41365FA9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E00A225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</w:tr>
      <w:tr w:rsidR="00BF21D1" w:rsidRPr="00597C5F" w14:paraId="142AC2C1" w14:textId="77777777" w:rsidTr="00A6419C">
        <w:trPr>
          <w:jc w:val="center"/>
        </w:trPr>
        <w:tc>
          <w:tcPr>
            <w:tcW w:w="710" w:type="dxa"/>
          </w:tcPr>
          <w:p w14:paraId="1DE474C8" w14:textId="59E6540B" w:rsidR="00BF21D1" w:rsidRPr="00597C5F" w:rsidRDefault="00BF21D1" w:rsidP="00571A1D">
            <w:pPr>
              <w:jc w:val="center"/>
            </w:pPr>
            <w:r w:rsidRPr="00597C5F">
              <w:t>07</w:t>
            </w:r>
          </w:p>
        </w:tc>
        <w:tc>
          <w:tcPr>
            <w:tcW w:w="5692" w:type="dxa"/>
          </w:tcPr>
          <w:p w14:paraId="6060DBF9" w14:textId="478E36B2" w:rsidR="00BF21D1" w:rsidRPr="00597C5F" w:rsidRDefault="00BF21D1" w:rsidP="00571A1D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7EE3BC97" w14:textId="5FA49252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1C6E498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63C58E2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</w:tr>
      <w:tr w:rsidR="00BF21D1" w:rsidRPr="00597C5F" w14:paraId="60DE28C8" w14:textId="77777777" w:rsidTr="00A6419C">
        <w:trPr>
          <w:jc w:val="center"/>
        </w:trPr>
        <w:tc>
          <w:tcPr>
            <w:tcW w:w="710" w:type="dxa"/>
          </w:tcPr>
          <w:p w14:paraId="5389748A" w14:textId="14C45990" w:rsidR="00BF21D1" w:rsidRPr="00597C5F" w:rsidRDefault="00BF21D1" w:rsidP="00571A1D">
            <w:pPr>
              <w:jc w:val="center"/>
            </w:pPr>
            <w:r w:rsidRPr="00597C5F">
              <w:t>08</w:t>
            </w:r>
          </w:p>
        </w:tc>
        <w:tc>
          <w:tcPr>
            <w:tcW w:w="5692" w:type="dxa"/>
          </w:tcPr>
          <w:p w14:paraId="5B48A6A7" w14:textId="070256BD" w:rsidR="00BF21D1" w:rsidRPr="00597C5F" w:rsidRDefault="00BF21D1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0D2E2A50" w14:textId="2C850AF6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3F1A0A24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6503E111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</w:tr>
      <w:tr w:rsidR="00BF21D1" w:rsidRPr="00597C5F" w14:paraId="5C93F263" w14:textId="77777777" w:rsidTr="00A6419C">
        <w:trPr>
          <w:jc w:val="center"/>
        </w:trPr>
        <w:tc>
          <w:tcPr>
            <w:tcW w:w="710" w:type="dxa"/>
          </w:tcPr>
          <w:p w14:paraId="2617549B" w14:textId="363F9111" w:rsidR="00BF21D1" w:rsidRPr="00597C5F" w:rsidRDefault="00BF21D1" w:rsidP="00571A1D">
            <w:pPr>
              <w:jc w:val="center"/>
            </w:pPr>
            <w:r w:rsidRPr="00597C5F">
              <w:t>09</w:t>
            </w:r>
          </w:p>
        </w:tc>
        <w:tc>
          <w:tcPr>
            <w:tcW w:w="5692" w:type="dxa"/>
          </w:tcPr>
          <w:p w14:paraId="681573BB" w14:textId="77777777" w:rsidR="00BF21D1" w:rsidRPr="00597C5F" w:rsidRDefault="00BF21D1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1A05BA55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68CA09D8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E8A1CD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</w:tr>
      <w:tr w:rsidR="00BF21D1" w:rsidRPr="00597C5F" w14:paraId="21FFCB71" w14:textId="77777777" w:rsidTr="00A6419C">
        <w:trPr>
          <w:jc w:val="center"/>
        </w:trPr>
        <w:tc>
          <w:tcPr>
            <w:tcW w:w="710" w:type="dxa"/>
          </w:tcPr>
          <w:p w14:paraId="32C6B3A8" w14:textId="6D77755B" w:rsidR="00BF21D1" w:rsidRPr="00597C5F" w:rsidRDefault="00BF21D1" w:rsidP="00571A1D">
            <w:pPr>
              <w:jc w:val="center"/>
            </w:pPr>
            <w:r w:rsidRPr="00597C5F">
              <w:t>10</w:t>
            </w:r>
          </w:p>
        </w:tc>
        <w:tc>
          <w:tcPr>
            <w:tcW w:w="5692" w:type="dxa"/>
          </w:tcPr>
          <w:p w14:paraId="0BE6F8E5" w14:textId="77777777" w:rsidR="00BF21D1" w:rsidRPr="00597C5F" w:rsidRDefault="00BF21D1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36E719E5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AD94294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BDC002E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</w:tr>
      <w:tr w:rsidR="00BF21D1" w:rsidRPr="00597C5F" w14:paraId="591D9EC9" w14:textId="77777777" w:rsidTr="00A6419C">
        <w:trPr>
          <w:jc w:val="center"/>
        </w:trPr>
        <w:tc>
          <w:tcPr>
            <w:tcW w:w="710" w:type="dxa"/>
          </w:tcPr>
          <w:p w14:paraId="6D2C62A6" w14:textId="5541E59C" w:rsidR="00BF21D1" w:rsidRPr="00597C5F" w:rsidRDefault="00BF21D1" w:rsidP="00571A1D">
            <w:pPr>
              <w:jc w:val="center"/>
            </w:pPr>
            <w:r w:rsidRPr="00597C5F">
              <w:t>11</w:t>
            </w:r>
          </w:p>
        </w:tc>
        <w:tc>
          <w:tcPr>
            <w:tcW w:w="5692" w:type="dxa"/>
          </w:tcPr>
          <w:p w14:paraId="5AD167C6" w14:textId="77777777" w:rsidR="00BF21D1" w:rsidRPr="00597C5F" w:rsidRDefault="00BF21D1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E86FF4E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BFD2E27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0AE04758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</w:tr>
      <w:tr w:rsidR="00BF21D1" w:rsidRPr="00597C5F" w14:paraId="7ABED118" w14:textId="77777777" w:rsidTr="00A6419C">
        <w:trPr>
          <w:jc w:val="center"/>
        </w:trPr>
        <w:tc>
          <w:tcPr>
            <w:tcW w:w="710" w:type="dxa"/>
          </w:tcPr>
          <w:p w14:paraId="6061581D" w14:textId="4948F70C" w:rsidR="00BF21D1" w:rsidRPr="00597C5F" w:rsidRDefault="00BF21D1" w:rsidP="00571A1D">
            <w:pPr>
              <w:jc w:val="center"/>
            </w:pPr>
            <w:r w:rsidRPr="00597C5F">
              <w:t>12</w:t>
            </w:r>
          </w:p>
        </w:tc>
        <w:tc>
          <w:tcPr>
            <w:tcW w:w="5692" w:type="dxa"/>
          </w:tcPr>
          <w:p w14:paraId="117E3B3C" w14:textId="77777777" w:rsidR="00BF21D1" w:rsidRPr="00597C5F" w:rsidRDefault="00BF21D1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32B33973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0AFC3A6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1F18D1A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</w:tr>
      <w:tr w:rsidR="00BF21D1" w:rsidRPr="00597C5F" w14:paraId="0F5DDDF7" w14:textId="77777777" w:rsidTr="00A6419C">
        <w:trPr>
          <w:jc w:val="center"/>
        </w:trPr>
        <w:tc>
          <w:tcPr>
            <w:tcW w:w="710" w:type="dxa"/>
          </w:tcPr>
          <w:p w14:paraId="05687DD5" w14:textId="4D7915A8" w:rsidR="00BF21D1" w:rsidRPr="00597C5F" w:rsidRDefault="00BF21D1" w:rsidP="00571A1D">
            <w:pPr>
              <w:jc w:val="center"/>
            </w:pPr>
            <w:r w:rsidRPr="00597C5F">
              <w:t>13</w:t>
            </w:r>
          </w:p>
        </w:tc>
        <w:tc>
          <w:tcPr>
            <w:tcW w:w="5692" w:type="dxa"/>
          </w:tcPr>
          <w:p w14:paraId="14B00E74" w14:textId="77777777" w:rsidR="00BF21D1" w:rsidRPr="00597C5F" w:rsidRDefault="00BF21D1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412722DA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570CD34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37D0CB9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</w:tr>
      <w:tr w:rsidR="00BF21D1" w:rsidRPr="00597C5F" w14:paraId="20F9FD34" w14:textId="77777777" w:rsidTr="00A6419C">
        <w:trPr>
          <w:jc w:val="center"/>
        </w:trPr>
        <w:tc>
          <w:tcPr>
            <w:tcW w:w="710" w:type="dxa"/>
          </w:tcPr>
          <w:p w14:paraId="1F190E85" w14:textId="51C84A3C" w:rsidR="00BF21D1" w:rsidRPr="00597C5F" w:rsidRDefault="00BF21D1" w:rsidP="00571A1D">
            <w:pPr>
              <w:jc w:val="center"/>
            </w:pPr>
            <w:r w:rsidRPr="00597C5F">
              <w:t>14</w:t>
            </w:r>
          </w:p>
        </w:tc>
        <w:tc>
          <w:tcPr>
            <w:tcW w:w="5692" w:type="dxa"/>
          </w:tcPr>
          <w:p w14:paraId="1F4ECA3A" w14:textId="77777777" w:rsidR="00BF21D1" w:rsidRPr="00597C5F" w:rsidRDefault="00BF21D1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CB0D89B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7727B5E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DF37C73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</w:tr>
      <w:tr w:rsidR="00BF21D1" w:rsidRPr="00597C5F" w14:paraId="04497F89" w14:textId="77777777" w:rsidTr="00571A1D">
        <w:trPr>
          <w:jc w:val="center"/>
        </w:trPr>
        <w:tc>
          <w:tcPr>
            <w:tcW w:w="8812" w:type="dxa"/>
            <w:gridSpan w:val="4"/>
          </w:tcPr>
          <w:p w14:paraId="56A64860" w14:textId="52C20749" w:rsidR="00BF21D1" w:rsidRPr="00597C5F" w:rsidRDefault="00BF21D1" w:rsidP="001631CE">
            <w:pPr>
              <w:jc w:val="right"/>
              <w:rPr>
                <w:b/>
                <w:sz w:val="26"/>
                <w:szCs w:val="26"/>
              </w:rPr>
            </w:pPr>
            <w:r w:rsidRPr="00597C5F">
              <w:rPr>
                <w:b/>
                <w:sz w:val="26"/>
                <w:szCs w:val="26"/>
              </w:rPr>
              <w:t>VALOR TOTAL</w:t>
            </w:r>
          </w:p>
        </w:tc>
        <w:tc>
          <w:tcPr>
            <w:tcW w:w="1416" w:type="dxa"/>
          </w:tcPr>
          <w:p w14:paraId="44336F81" w14:textId="77777777" w:rsidR="00BF21D1" w:rsidRPr="00597C5F" w:rsidRDefault="00BF21D1" w:rsidP="00571A1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01F2DB19" w14:textId="77777777" w:rsidR="00835B3F" w:rsidRDefault="00835B3F" w:rsidP="00835B3F"/>
    <w:p w14:paraId="5CCC0E4B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2987B2DE" w:rsidR="00835B3F" w:rsidRDefault="00BC649A" w:rsidP="00835B3F">
      <w:pPr>
        <w:jc w:val="center"/>
      </w:pPr>
      <w:r>
        <w:t>ASSINATURA</w:t>
      </w:r>
    </w:p>
    <w:p w14:paraId="55E5B707" w14:textId="77777777" w:rsidR="00BC649A" w:rsidRDefault="00BC649A" w:rsidP="00835B3F">
      <w:pPr>
        <w:jc w:val="center"/>
      </w:pPr>
    </w:p>
    <w:sectPr w:rsidR="00BC649A" w:rsidSect="001631C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A240EB" w14:textId="77777777" w:rsidR="00415B3B" w:rsidRDefault="00415B3B" w:rsidP="008E0EC1">
      <w:pPr>
        <w:spacing w:after="0" w:line="240" w:lineRule="auto"/>
      </w:pPr>
      <w:r>
        <w:separator/>
      </w:r>
    </w:p>
  </w:endnote>
  <w:endnote w:type="continuationSeparator" w:id="0">
    <w:p w14:paraId="21FDB597" w14:textId="77777777" w:rsidR="00415B3B" w:rsidRDefault="00415B3B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0F9EFAB0" w:rsidR="00571A1D" w:rsidRDefault="00571A1D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5AA71A22">
              <wp:simplePos x="0" y="0"/>
              <wp:positionH relativeFrom="column">
                <wp:posOffset>-66675</wp:posOffset>
              </wp:positionH>
              <wp:positionV relativeFrom="paragraph">
                <wp:posOffset>-251460</wp:posOffset>
              </wp:positionV>
              <wp:extent cx="6772275" cy="0"/>
              <wp:effectExtent l="0" t="19050" r="9525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722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-19.8pt" to="528pt,-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6103FB24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571A1D" w:rsidRDefault="00571A1D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9A362E" w14:textId="77777777" w:rsidR="00415B3B" w:rsidRDefault="00415B3B" w:rsidP="008E0EC1">
      <w:pPr>
        <w:spacing w:after="0" w:line="240" w:lineRule="auto"/>
      </w:pPr>
      <w:r>
        <w:separator/>
      </w:r>
    </w:p>
  </w:footnote>
  <w:footnote w:type="continuationSeparator" w:id="0">
    <w:p w14:paraId="077D2A05" w14:textId="77777777" w:rsidR="00415B3B" w:rsidRDefault="00415B3B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571A1D" w:rsidRDefault="00415B3B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37A26BFC" w:rsidR="00571A1D" w:rsidRDefault="00571A1D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FE9727F">
          <wp:simplePos x="0" y="0"/>
          <wp:positionH relativeFrom="column">
            <wp:posOffset>4253230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6D157650">
          <wp:simplePos x="0" y="0"/>
          <wp:positionH relativeFrom="column">
            <wp:posOffset>212090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571A1D" w:rsidRDefault="00571A1D">
    <w:pPr>
      <w:pStyle w:val="Cabealho"/>
    </w:pPr>
  </w:p>
  <w:p w14:paraId="11BB2ADB" w14:textId="77777777" w:rsidR="00571A1D" w:rsidRDefault="00571A1D">
    <w:pPr>
      <w:pStyle w:val="Cabealho"/>
    </w:pPr>
  </w:p>
  <w:p w14:paraId="1EAC0014" w14:textId="4769A2F1" w:rsidR="00571A1D" w:rsidRDefault="00571A1D">
    <w:pPr>
      <w:pStyle w:val="Cabealho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5FE263FD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6886575" cy="0"/>
              <wp:effectExtent l="0" t="19050" r="9525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865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25pt,9.8pt" to="5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" strokecolor="#0c2856" strokeweight="3pt">
              <v:stroke joinstyle="miter"/>
              <o:lock v:ext="edit" shapetype="f"/>
            </v:line>
          </w:pict>
        </mc:Fallback>
      </mc:AlternateContent>
    </w:r>
    <w:r w:rsidR="00415B3B"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571A1D" w:rsidRDefault="00415B3B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113FE"/>
    <w:rsid w:val="00016EE0"/>
    <w:rsid w:val="00033EF0"/>
    <w:rsid w:val="000C77D6"/>
    <w:rsid w:val="000D7333"/>
    <w:rsid w:val="0011077E"/>
    <w:rsid w:val="001355F7"/>
    <w:rsid w:val="001631CE"/>
    <w:rsid w:val="001D51B5"/>
    <w:rsid w:val="00206541"/>
    <w:rsid w:val="002624C0"/>
    <w:rsid w:val="00273E1C"/>
    <w:rsid w:val="002C0E82"/>
    <w:rsid w:val="00415B3B"/>
    <w:rsid w:val="004216D6"/>
    <w:rsid w:val="00450045"/>
    <w:rsid w:val="004F02C1"/>
    <w:rsid w:val="00571A1D"/>
    <w:rsid w:val="00597C5F"/>
    <w:rsid w:val="005A4BB4"/>
    <w:rsid w:val="00610F80"/>
    <w:rsid w:val="006736FA"/>
    <w:rsid w:val="006A3E08"/>
    <w:rsid w:val="006D017A"/>
    <w:rsid w:val="007351EB"/>
    <w:rsid w:val="00780004"/>
    <w:rsid w:val="007A1D91"/>
    <w:rsid w:val="007D1DF6"/>
    <w:rsid w:val="0080599C"/>
    <w:rsid w:val="00835B3F"/>
    <w:rsid w:val="008B03D9"/>
    <w:rsid w:val="008E0EC1"/>
    <w:rsid w:val="00934734"/>
    <w:rsid w:val="0097735D"/>
    <w:rsid w:val="00982F9D"/>
    <w:rsid w:val="009D2CA6"/>
    <w:rsid w:val="009E24DC"/>
    <w:rsid w:val="00A237F4"/>
    <w:rsid w:val="00A6419C"/>
    <w:rsid w:val="00AB4762"/>
    <w:rsid w:val="00AC6E68"/>
    <w:rsid w:val="00AF41A6"/>
    <w:rsid w:val="00B4258F"/>
    <w:rsid w:val="00BC649A"/>
    <w:rsid w:val="00BF21D1"/>
    <w:rsid w:val="00C7259F"/>
    <w:rsid w:val="00CD4C3E"/>
    <w:rsid w:val="00D00352"/>
    <w:rsid w:val="00D85A10"/>
    <w:rsid w:val="00DF099E"/>
    <w:rsid w:val="00E37E9E"/>
    <w:rsid w:val="00E4269D"/>
    <w:rsid w:val="00EA210B"/>
    <w:rsid w:val="00EA7659"/>
    <w:rsid w:val="00F575AC"/>
    <w:rsid w:val="00FA3FE5"/>
    <w:rsid w:val="00FF1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3</cp:revision>
  <cp:lastPrinted>2024-07-30T17:04:00Z</cp:lastPrinted>
  <dcterms:created xsi:type="dcterms:W3CDTF">2025-11-10T11:10:00Z</dcterms:created>
  <dcterms:modified xsi:type="dcterms:W3CDTF">2025-11-12T12:28:00Z</dcterms:modified>
</cp:coreProperties>
</file>