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EAE64F4" w:rsidR="00AB4762" w:rsidRDefault="00974594">
      <w:r>
        <w:t xml:space="preserve">                          </w:t>
      </w:r>
    </w:p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38D476AA" w14:textId="1AFAA607" w:rsidR="00C67B16" w:rsidRDefault="00C67B16" w:rsidP="00C67B16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</w:t>
      </w:r>
      <w:r>
        <w:rPr>
          <w:b/>
        </w:rPr>
        <w:t>_________________________________</w:t>
      </w:r>
      <w:r w:rsidRPr="00695A20">
        <w:rPr>
          <w:b/>
        </w:rPr>
        <w:t>__________</w:t>
      </w:r>
    </w:p>
    <w:p w14:paraId="49D91FEA" w14:textId="77777777" w:rsidR="00C67B16" w:rsidRDefault="00C67B16" w:rsidP="00C67B16">
      <w:pPr>
        <w:rPr>
          <w:b/>
        </w:rPr>
      </w:pPr>
      <w:r>
        <w:rPr>
          <w:b/>
        </w:rPr>
        <w:t>CNPJ: _________________________________________________</w:t>
      </w:r>
    </w:p>
    <w:p w14:paraId="779E7D29" w14:textId="2E6846E3" w:rsidR="00C67B16" w:rsidRDefault="00C67B16" w:rsidP="00C67B16">
      <w:pPr>
        <w:rPr>
          <w:b/>
        </w:rPr>
      </w:pPr>
      <w:r>
        <w:rPr>
          <w:b/>
        </w:rPr>
        <w:t>ENDEREÇO: ___________________________________________________________________</w:t>
      </w:r>
    </w:p>
    <w:p w14:paraId="0037D4CF" w14:textId="725C656E" w:rsidR="00C67B16" w:rsidRPr="00695A20" w:rsidRDefault="00C67B16" w:rsidP="00C67B16">
      <w:pPr>
        <w:rPr>
          <w:b/>
        </w:rPr>
      </w:pPr>
      <w:r>
        <w:rPr>
          <w:b/>
        </w:rPr>
        <w:t>DA</w:t>
      </w:r>
      <w:r w:rsidRPr="00695A20">
        <w:rPr>
          <w:b/>
        </w:rPr>
        <w:t>TA_____/_____/_________</w:t>
      </w:r>
    </w:p>
    <w:p w14:paraId="78EBCBBB" w14:textId="77777777" w:rsidR="00C67B16" w:rsidRPr="0011077E" w:rsidRDefault="00C67B16" w:rsidP="00C67B16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8F3D088" w14:textId="77777777" w:rsidR="00C67B16" w:rsidRPr="0011077E" w:rsidRDefault="00C67B16" w:rsidP="00C67B16">
      <w:pPr>
        <w:rPr>
          <w:b/>
        </w:rPr>
      </w:pPr>
      <w:r w:rsidRPr="0011077E">
        <w:rPr>
          <w:b/>
        </w:rPr>
        <w:t>TELEFONE:_____________________________________________</w:t>
      </w:r>
      <w:bookmarkStart w:id="0" w:name="_GoBack"/>
      <w:bookmarkEnd w:id="0"/>
    </w:p>
    <w:p w14:paraId="4A865692" w14:textId="77777777" w:rsidR="00835B3F" w:rsidRDefault="00835B3F" w:rsidP="00835B3F"/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879"/>
        <w:gridCol w:w="851"/>
        <w:gridCol w:w="1276"/>
      </w:tblGrid>
      <w:tr w:rsidR="008B4EB3" w14:paraId="0EE81038" w14:textId="77777777" w:rsidTr="006139EB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879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851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1F2732" w:rsidRPr="00AE05E0" w14:paraId="2291A129" w14:textId="77777777" w:rsidTr="006139EB">
        <w:tc>
          <w:tcPr>
            <w:tcW w:w="675" w:type="dxa"/>
          </w:tcPr>
          <w:p w14:paraId="214B7B6D" w14:textId="10988D2E" w:rsidR="001F2732" w:rsidRDefault="00B64742" w:rsidP="008D552E">
            <w:pPr>
              <w:jc w:val="center"/>
            </w:pPr>
            <w:r>
              <w:t>1</w:t>
            </w:r>
          </w:p>
        </w:tc>
        <w:tc>
          <w:tcPr>
            <w:tcW w:w="5245" w:type="dxa"/>
          </w:tcPr>
          <w:p w14:paraId="67CABEF7" w14:textId="012C51B7" w:rsidR="001F2732" w:rsidRPr="006B5AC0" w:rsidRDefault="002F7611" w:rsidP="003A6FDE">
            <w:pPr>
              <w:jc w:val="both"/>
            </w:pPr>
            <w:r>
              <w:t xml:space="preserve">BUCHA FIXACAO PLASTICA C/ANEL 8 </w:t>
            </w:r>
          </w:p>
        </w:tc>
        <w:tc>
          <w:tcPr>
            <w:tcW w:w="879" w:type="dxa"/>
          </w:tcPr>
          <w:p w14:paraId="680CF6AD" w14:textId="07BA5553" w:rsidR="001F2732" w:rsidRPr="006B5AC0" w:rsidRDefault="002F7611" w:rsidP="002F7611">
            <w:pPr>
              <w:jc w:val="center"/>
            </w:pPr>
            <w:r>
              <w:t>15 UN</w:t>
            </w:r>
          </w:p>
        </w:tc>
        <w:tc>
          <w:tcPr>
            <w:tcW w:w="851" w:type="dxa"/>
          </w:tcPr>
          <w:p w14:paraId="546028BB" w14:textId="1145273C" w:rsidR="001F2732" w:rsidRPr="006B5AC0" w:rsidRDefault="001F2732" w:rsidP="002F7611">
            <w:pPr>
              <w:jc w:val="center"/>
            </w:pPr>
          </w:p>
        </w:tc>
        <w:tc>
          <w:tcPr>
            <w:tcW w:w="1276" w:type="dxa"/>
          </w:tcPr>
          <w:p w14:paraId="08077EA1" w14:textId="6A3F163E" w:rsidR="001F2732" w:rsidRPr="006B5AC0" w:rsidRDefault="001F2732" w:rsidP="002F7611">
            <w:pPr>
              <w:jc w:val="center"/>
            </w:pPr>
          </w:p>
        </w:tc>
      </w:tr>
      <w:tr w:rsidR="002F7611" w:rsidRPr="00AE05E0" w14:paraId="5241B010" w14:textId="77777777" w:rsidTr="006139EB">
        <w:tc>
          <w:tcPr>
            <w:tcW w:w="675" w:type="dxa"/>
          </w:tcPr>
          <w:p w14:paraId="47E05DFD" w14:textId="32E18449" w:rsidR="002F7611" w:rsidRDefault="00B64742" w:rsidP="002F7611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14:paraId="05828051" w14:textId="7D1B615B" w:rsidR="002F7611" w:rsidRPr="006B5AC0" w:rsidRDefault="002F7611" w:rsidP="002F7611">
            <w:pPr>
              <w:jc w:val="both"/>
            </w:pPr>
            <w:r>
              <w:t xml:space="preserve">BUCHA FIXACAO PLASTICA C/ANEL 6 </w:t>
            </w:r>
          </w:p>
        </w:tc>
        <w:tc>
          <w:tcPr>
            <w:tcW w:w="879" w:type="dxa"/>
          </w:tcPr>
          <w:p w14:paraId="7A8148E3" w14:textId="349CE3EC" w:rsidR="002F7611" w:rsidRPr="006B5AC0" w:rsidRDefault="002F7611" w:rsidP="002F7611">
            <w:pPr>
              <w:jc w:val="center"/>
            </w:pPr>
            <w:r>
              <w:t>15 UN</w:t>
            </w:r>
          </w:p>
        </w:tc>
        <w:tc>
          <w:tcPr>
            <w:tcW w:w="851" w:type="dxa"/>
          </w:tcPr>
          <w:p w14:paraId="4CD625C6" w14:textId="63BF13C9" w:rsidR="002F7611" w:rsidRPr="006B5AC0" w:rsidRDefault="002F7611" w:rsidP="002F7611">
            <w:pPr>
              <w:jc w:val="center"/>
            </w:pPr>
          </w:p>
        </w:tc>
        <w:tc>
          <w:tcPr>
            <w:tcW w:w="1276" w:type="dxa"/>
          </w:tcPr>
          <w:p w14:paraId="4E73F9C4" w14:textId="24FEF30E" w:rsidR="002F7611" w:rsidRPr="006B5AC0" w:rsidRDefault="002F7611" w:rsidP="002F7611">
            <w:pPr>
              <w:jc w:val="center"/>
            </w:pPr>
          </w:p>
        </w:tc>
      </w:tr>
      <w:tr w:rsidR="002F7611" w:rsidRPr="00AE05E0" w14:paraId="590A4F60" w14:textId="77777777" w:rsidTr="006139EB">
        <w:tc>
          <w:tcPr>
            <w:tcW w:w="675" w:type="dxa"/>
          </w:tcPr>
          <w:p w14:paraId="3C8D3B7E" w14:textId="66C9F1E7" w:rsidR="002F7611" w:rsidRDefault="00B64742" w:rsidP="002F7611">
            <w:pPr>
              <w:jc w:val="center"/>
            </w:pPr>
            <w:r>
              <w:t>3</w:t>
            </w:r>
          </w:p>
        </w:tc>
        <w:tc>
          <w:tcPr>
            <w:tcW w:w="5245" w:type="dxa"/>
          </w:tcPr>
          <w:p w14:paraId="1130163C" w14:textId="25F38DA8" w:rsidR="002F7611" w:rsidRPr="006B5AC0" w:rsidRDefault="002F7611" w:rsidP="002F7611">
            <w:pPr>
              <w:jc w:val="both"/>
            </w:pPr>
            <w:r>
              <w:t>BUCHA FIXACAO PLASTICA C/ANEL 10</w:t>
            </w:r>
          </w:p>
        </w:tc>
        <w:tc>
          <w:tcPr>
            <w:tcW w:w="879" w:type="dxa"/>
          </w:tcPr>
          <w:p w14:paraId="7CD1BDE1" w14:textId="1ED60324" w:rsidR="002F7611" w:rsidRPr="006B5AC0" w:rsidRDefault="002F7611" w:rsidP="002F7611">
            <w:pPr>
              <w:jc w:val="center"/>
            </w:pPr>
            <w:r>
              <w:t>10 UN</w:t>
            </w:r>
          </w:p>
        </w:tc>
        <w:tc>
          <w:tcPr>
            <w:tcW w:w="851" w:type="dxa"/>
          </w:tcPr>
          <w:p w14:paraId="156E68E3" w14:textId="6B8F769B" w:rsidR="002F7611" w:rsidRPr="006B5AC0" w:rsidRDefault="002F7611" w:rsidP="002F7611">
            <w:pPr>
              <w:jc w:val="center"/>
            </w:pPr>
          </w:p>
        </w:tc>
        <w:tc>
          <w:tcPr>
            <w:tcW w:w="1276" w:type="dxa"/>
          </w:tcPr>
          <w:p w14:paraId="47BA8197" w14:textId="3466EC99" w:rsidR="002F7611" w:rsidRPr="006B5AC0" w:rsidRDefault="002F7611" w:rsidP="002F7611">
            <w:pPr>
              <w:jc w:val="center"/>
            </w:pPr>
          </w:p>
        </w:tc>
      </w:tr>
      <w:tr w:rsidR="002F7611" w:rsidRPr="00AE05E0" w14:paraId="436FF1C8" w14:textId="77777777" w:rsidTr="006139EB">
        <w:tc>
          <w:tcPr>
            <w:tcW w:w="675" w:type="dxa"/>
          </w:tcPr>
          <w:p w14:paraId="7B9407B0" w14:textId="2708190A" w:rsidR="002F7611" w:rsidRDefault="00B64742" w:rsidP="002F7611">
            <w:pPr>
              <w:jc w:val="center"/>
            </w:pPr>
            <w:r>
              <w:t>4</w:t>
            </w:r>
          </w:p>
        </w:tc>
        <w:tc>
          <w:tcPr>
            <w:tcW w:w="5245" w:type="dxa"/>
          </w:tcPr>
          <w:p w14:paraId="78F7E7C4" w14:textId="423D245F" w:rsidR="002F7611" w:rsidRPr="006B5AC0" w:rsidRDefault="002F7611" w:rsidP="002F7611">
            <w:pPr>
              <w:jc w:val="both"/>
            </w:pPr>
            <w:r>
              <w:t>PARAFUSO CHIP RP CB CH PHILIPS 3,5X35MM</w:t>
            </w:r>
          </w:p>
        </w:tc>
        <w:tc>
          <w:tcPr>
            <w:tcW w:w="879" w:type="dxa"/>
          </w:tcPr>
          <w:p w14:paraId="59833BB8" w14:textId="7AC551C7" w:rsidR="002F7611" w:rsidRPr="006B5AC0" w:rsidRDefault="002F7611" w:rsidP="002F7611">
            <w:pPr>
              <w:jc w:val="center"/>
            </w:pPr>
            <w:r>
              <w:t>15 UN</w:t>
            </w:r>
          </w:p>
        </w:tc>
        <w:tc>
          <w:tcPr>
            <w:tcW w:w="851" w:type="dxa"/>
          </w:tcPr>
          <w:p w14:paraId="1A96E2E1" w14:textId="3E14BD71" w:rsidR="002F7611" w:rsidRPr="006B5AC0" w:rsidRDefault="002F7611" w:rsidP="002F7611">
            <w:pPr>
              <w:jc w:val="center"/>
            </w:pPr>
          </w:p>
        </w:tc>
        <w:tc>
          <w:tcPr>
            <w:tcW w:w="1276" w:type="dxa"/>
          </w:tcPr>
          <w:p w14:paraId="298A8DD5" w14:textId="79C60E05" w:rsidR="002F7611" w:rsidRPr="006B5AC0" w:rsidRDefault="002F7611" w:rsidP="002F7611">
            <w:pPr>
              <w:jc w:val="center"/>
            </w:pPr>
          </w:p>
        </w:tc>
      </w:tr>
      <w:tr w:rsidR="002F7611" w:rsidRPr="00AE05E0" w14:paraId="23F3C214" w14:textId="77777777" w:rsidTr="006139EB">
        <w:tc>
          <w:tcPr>
            <w:tcW w:w="675" w:type="dxa"/>
          </w:tcPr>
          <w:p w14:paraId="389B517C" w14:textId="54E38614" w:rsidR="002F7611" w:rsidRDefault="00B64742" w:rsidP="002F7611">
            <w:pPr>
              <w:jc w:val="center"/>
            </w:pPr>
            <w:r>
              <w:t>5</w:t>
            </w:r>
          </w:p>
        </w:tc>
        <w:tc>
          <w:tcPr>
            <w:tcW w:w="5245" w:type="dxa"/>
          </w:tcPr>
          <w:p w14:paraId="3991D4FE" w14:textId="2FA55133" w:rsidR="002F7611" w:rsidRPr="006B5AC0" w:rsidRDefault="002F7611" w:rsidP="002F7611">
            <w:pPr>
              <w:jc w:val="both"/>
            </w:pPr>
            <w:r>
              <w:t>PARAFUSO CHIP RP CB CH PHILIPS 5,0X50MM</w:t>
            </w:r>
          </w:p>
        </w:tc>
        <w:tc>
          <w:tcPr>
            <w:tcW w:w="879" w:type="dxa"/>
          </w:tcPr>
          <w:p w14:paraId="2AA4F109" w14:textId="6E692BBA" w:rsidR="002F7611" w:rsidRPr="006B5AC0" w:rsidRDefault="002F7611" w:rsidP="002F7611">
            <w:pPr>
              <w:jc w:val="center"/>
            </w:pPr>
            <w:r>
              <w:t>15 UN</w:t>
            </w:r>
          </w:p>
        </w:tc>
        <w:tc>
          <w:tcPr>
            <w:tcW w:w="851" w:type="dxa"/>
          </w:tcPr>
          <w:p w14:paraId="14BFBB2B" w14:textId="72B87B88" w:rsidR="002F7611" w:rsidRPr="006B5AC0" w:rsidRDefault="002F7611" w:rsidP="002F7611">
            <w:pPr>
              <w:jc w:val="center"/>
            </w:pPr>
          </w:p>
        </w:tc>
        <w:tc>
          <w:tcPr>
            <w:tcW w:w="1276" w:type="dxa"/>
          </w:tcPr>
          <w:p w14:paraId="1A7C0C62" w14:textId="3CB479FC" w:rsidR="002F7611" w:rsidRPr="006B5AC0" w:rsidRDefault="002F7611" w:rsidP="002F7611">
            <w:pPr>
              <w:jc w:val="center"/>
            </w:pPr>
          </w:p>
        </w:tc>
      </w:tr>
      <w:tr w:rsidR="002F7611" w:rsidRPr="00AE05E0" w14:paraId="2A82F761" w14:textId="77777777" w:rsidTr="006139EB">
        <w:tc>
          <w:tcPr>
            <w:tcW w:w="675" w:type="dxa"/>
          </w:tcPr>
          <w:p w14:paraId="59692EC3" w14:textId="6832BF18" w:rsidR="002F7611" w:rsidRDefault="00B64742" w:rsidP="002F7611">
            <w:pPr>
              <w:jc w:val="center"/>
            </w:pPr>
            <w:r>
              <w:t>6</w:t>
            </w:r>
          </w:p>
        </w:tc>
        <w:tc>
          <w:tcPr>
            <w:tcW w:w="5245" w:type="dxa"/>
          </w:tcPr>
          <w:p w14:paraId="3333E334" w14:textId="503338E9" w:rsidR="002F7611" w:rsidRPr="006B5AC0" w:rsidRDefault="002F7611" w:rsidP="002F7611">
            <w:pPr>
              <w:jc w:val="both"/>
            </w:pPr>
            <w:r>
              <w:t>PARAFUSO SEXTAVADO RP SOBERBA ZN 1/4X45MM</w:t>
            </w:r>
          </w:p>
        </w:tc>
        <w:tc>
          <w:tcPr>
            <w:tcW w:w="879" w:type="dxa"/>
          </w:tcPr>
          <w:p w14:paraId="68A01F19" w14:textId="3128E697" w:rsidR="002F7611" w:rsidRPr="006B5AC0" w:rsidRDefault="002F7611" w:rsidP="002F7611">
            <w:pPr>
              <w:jc w:val="center"/>
            </w:pPr>
            <w:r>
              <w:t>10 UN</w:t>
            </w:r>
          </w:p>
        </w:tc>
        <w:tc>
          <w:tcPr>
            <w:tcW w:w="851" w:type="dxa"/>
          </w:tcPr>
          <w:p w14:paraId="61D600C9" w14:textId="71CB6B06" w:rsidR="002F7611" w:rsidRPr="006B5AC0" w:rsidRDefault="002F7611" w:rsidP="002F7611">
            <w:pPr>
              <w:jc w:val="center"/>
            </w:pPr>
          </w:p>
        </w:tc>
        <w:tc>
          <w:tcPr>
            <w:tcW w:w="1276" w:type="dxa"/>
          </w:tcPr>
          <w:p w14:paraId="69E8FEC7" w14:textId="2A67F915" w:rsidR="002F7611" w:rsidRPr="006B5AC0" w:rsidRDefault="002F7611" w:rsidP="002F7611">
            <w:pPr>
              <w:jc w:val="center"/>
            </w:pPr>
          </w:p>
        </w:tc>
      </w:tr>
      <w:tr w:rsidR="002F7611" w:rsidRPr="00AE05E0" w14:paraId="703C0B5C" w14:textId="77777777" w:rsidTr="006139EB">
        <w:tc>
          <w:tcPr>
            <w:tcW w:w="675" w:type="dxa"/>
          </w:tcPr>
          <w:p w14:paraId="16C63E97" w14:textId="2C693804" w:rsidR="002F7611" w:rsidRDefault="00B64742" w:rsidP="002F7611">
            <w:pPr>
              <w:jc w:val="center"/>
            </w:pPr>
            <w:r>
              <w:t>7</w:t>
            </w:r>
          </w:p>
        </w:tc>
        <w:tc>
          <w:tcPr>
            <w:tcW w:w="5245" w:type="dxa"/>
          </w:tcPr>
          <w:p w14:paraId="4E5BEFE9" w14:textId="37796EB2" w:rsidR="002F7611" w:rsidRDefault="002F7611" w:rsidP="002F7611">
            <w:pPr>
              <w:jc w:val="both"/>
            </w:pPr>
            <w:r>
              <w:t>ADESIVO PVC 75G</w:t>
            </w:r>
          </w:p>
        </w:tc>
        <w:tc>
          <w:tcPr>
            <w:tcW w:w="879" w:type="dxa"/>
          </w:tcPr>
          <w:p w14:paraId="380F9B4E" w14:textId="329DC57E" w:rsidR="002F7611" w:rsidRDefault="002F7611" w:rsidP="002F7611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49C5DB1F" w14:textId="5A6F78DE" w:rsidR="002F7611" w:rsidRDefault="002F7611" w:rsidP="002F7611">
            <w:pPr>
              <w:jc w:val="center"/>
            </w:pPr>
          </w:p>
        </w:tc>
        <w:tc>
          <w:tcPr>
            <w:tcW w:w="1276" w:type="dxa"/>
          </w:tcPr>
          <w:p w14:paraId="467421A8" w14:textId="23D5C190" w:rsidR="002F7611" w:rsidRDefault="002F7611" w:rsidP="002F7611">
            <w:pPr>
              <w:jc w:val="center"/>
            </w:pPr>
          </w:p>
        </w:tc>
      </w:tr>
      <w:tr w:rsidR="002F7611" w:rsidRPr="00AE05E0" w14:paraId="3D0C5735" w14:textId="77777777" w:rsidTr="006139EB">
        <w:tc>
          <w:tcPr>
            <w:tcW w:w="675" w:type="dxa"/>
          </w:tcPr>
          <w:p w14:paraId="4A8CC6C0" w14:textId="06C05B50" w:rsidR="002F7611" w:rsidRDefault="00B64742" w:rsidP="002F7611">
            <w:pPr>
              <w:jc w:val="center"/>
            </w:pPr>
            <w:r>
              <w:t>8</w:t>
            </w:r>
          </w:p>
        </w:tc>
        <w:tc>
          <w:tcPr>
            <w:tcW w:w="5245" w:type="dxa"/>
          </w:tcPr>
          <w:p w14:paraId="15B1972F" w14:textId="00DF5162" w:rsidR="002F7611" w:rsidRDefault="00870786" w:rsidP="002F7611">
            <w:pPr>
              <w:jc w:val="both"/>
            </w:pPr>
            <w:r>
              <w:t>JOELHO  90 SOLDÁVEL 20MM</w:t>
            </w:r>
          </w:p>
        </w:tc>
        <w:tc>
          <w:tcPr>
            <w:tcW w:w="879" w:type="dxa"/>
          </w:tcPr>
          <w:p w14:paraId="59019AF9" w14:textId="49E33DC9" w:rsidR="002F7611" w:rsidRDefault="00870786" w:rsidP="002F7611">
            <w:pPr>
              <w:jc w:val="center"/>
            </w:pPr>
            <w:r>
              <w:t>3 MT</w:t>
            </w:r>
          </w:p>
        </w:tc>
        <w:tc>
          <w:tcPr>
            <w:tcW w:w="851" w:type="dxa"/>
          </w:tcPr>
          <w:p w14:paraId="2DA32570" w14:textId="2B20AC2D" w:rsidR="002F7611" w:rsidRDefault="002F7611" w:rsidP="002F7611">
            <w:pPr>
              <w:jc w:val="center"/>
            </w:pPr>
          </w:p>
        </w:tc>
        <w:tc>
          <w:tcPr>
            <w:tcW w:w="1276" w:type="dxa"/>
          </w:tcPr>
          <w:p w14:paraId="66E01180" w14:textId="017CC866" w:rsidR="002F7611" w:rsidRDefault="002F7611" w:rsidP="002F7611">
            <w:pPr>
              <w:jc w:val="center"/>
            </w:pPr>
          </w:p>
        </w:tc>
      </w:tr>
      <w:tr w:rsidR="00870786" w:rsidRPr="00AE05E0" w14:paraId="6834136D" w14:textId="77777777" w:rsidTr="006139EB">
        <w:tc>
          <w:tcPr>
            <w:tcW w:w="675" w:type="dxa"/>
          </w:tcPr>
          <w:p w14:paraId="1D7A61D3" w14:textId="256FECFE" w:rsidR="00870786" w:rsidRDefault="00B64742" w:rsidP="00870786">
            <w:pPr>
              <w:jc w:val="center"/>
            </w:pPr>
            <w:r>
              <w:t>9</w:t>
            </w:r>
          </w:p>
        </w:tc>
        <w:tc>
          <w:tcPr>
            <w:tcW w:w="5245" w:type="dxa"/>
          </w:tcPr>
          <w:p w14:paraId="7B079FC2" w14:textId="114AED78" w:rsidR="00870786" w:rsidRDefault="00870786" w:rsidP="00870786">
            <w:pPr>
              <w:jc w:val="both"/>
            </w:pPr>
            <w:r>
              <w:t>JOELHO  90 SOLDÁVEL 25MM</w:t>
            </w:r>
          </w:p>
        </w:tc>
        <w:tc>
          <w:tcPr>
            <w:tcW w:w="879" w:type="dxa"/>
          </w:tcPr>
          <w:p w14:paraId="6E88D9F2" w14:textId="4D1DCAF8" w:rsidR="00870786" w:rsidRDefault="00870786" w:rsidP="0087078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131E1E84" w14:textId="25746002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05855C56" w14:textId="1F79F9E4" w:rsidR="00870786" w:rsidRDefault="00870786" w:rsidP="00870786">
            <w:pPr>
              <w:jc w:val="center"/>
            </w:pPr>
          </w:p>
        </w:tc>
      </w:tr>
      <w:tr w:rsidR="00870786" w:rsidRPr="00AE05E0" w14:paraId="5BC82EA8" w14:textId="77777777" w:rsidTr="006139EB">
        <w:tc>
          <w:tcPr>
            <w:tcW w:w="675" w:type="dxa"/>
          </w:tcPr>
          <w:p w14:paraId="30DA21AD" w14:textId="234650C8" w:rsidR="00870786" w:rsidRDefault="00870786" w:rsidP="00870786">
            <w:pPr>
              <w:jc w:val="center"/>
            </w:pPr>
            <w:r>
              <w:t>1</w:t>
            </w:r>
            <w:r w:rsidR="00B64742">
              <w:t>0</w:t>
            </w:r>
          </w:p>
        </w:tc>
        <w:tc>
          <w:tcPr>
            <w:tcW w:w="5245" w:type="dxa"/>
          </w:tcPr>
          <w:p w14:paraId="3B4AC4F6" w14:textId="2A99218E" w:rsidR="00870786" w:rsidRDefault="00073999" w:rsidP="00870786">
            <w:pPr>
              <w:jc w:val="both"/>
            </w:pPr>
            <w:r>
              <w:t>TE 90 SOLD 20MM</w:t>
            </w:r>
          </w:p>
        </w:tc>
        <w:tc>
          <w:tcPr>
            <w:tcW w:w="879" w:type="dxa"/>
          </w:tcPr>
          <w:p w14:paraId="3E72E669" w14:textId="0C3972B8" w:rsidR="00870786" w:rsidRDefault="00073999" w:rsidP="00870786">
            <w:pPr>
              <w:jc w:val="center"/>
            </w:pPr>
            <w:r>
              <w:t>4 UN</w:t>
            </w:r>
          </w:p>
        </w:tc>
        <w:tc>
          <w:tcPr>
            <w:tcW w:w="851" w:type="dxa"/>
          </w:tcPr>
          <w:p w14:paraId="58FE2A34" w14:textId="507BA795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29A5E17D" w14:textId="7C93E315" w:rsidR="00870786" w:rsidRDefault="00870786" w:rsidP="00870786">
            <w:pPr>
              <w:jc w:val="center"/>
            </w:pPr>
          </w:p>
        </w:tc>
      </w:tr>
      <w:tr w:rsidR="00870786" w:rsidRPr="00AE05E0" w14:paraId="40F68721" w14:textId="77777777" w:rsidTr="006139EB">
        <w:tc>
          <w:tcPr>
            <w:tcW w:w="675" w:type="dxa"/>
          </w:tcPr>
          <w:p w14:paraId="29B2D05A" w14:textId="1CA99BA5" w:rsidR="00870786" w:rsidRDefault="00870786" w:rsidP="00870786">
            <w:pPr>
              <w:jc w:val="center"/>
            </w:pPr>
            <w:r>
              <w:t>1</w:t>
            </w:r>
            <w:r w:rsidR="00B64742">
              <w:t>1</w:t>
            </w:r>
          </w:p>
        </w:tc>
        <w:tc>
          <w:tcPr>
            <w:tcW w:w="5245" w:type="dxa"/>
          </w:tcPr>
          <w:p w14:paraId="4BEFE70F" w14:textId="080257D0" w:rsidR="00870786" w:rsidRDefault="00073999" w:rsidP="00870786">
            <w:pPr>
              <w:jc w:val="both"/>
            </w:pPr>
            <w:r>
              <w:t>TE 90 SOLD 25MM</w:t>
            </w:r>
          </w:p>
        </w:tc>
        <w:tc>
          <w:tcPr>
            <w:tcW w:w="879" w:type="dxa"/>
          </w:tcPr>
          <w:p w14:paraId="4D800689" w14:textId="05ED69BA" w:rsidR="00870786" w:rsidRDefault="00073999" w:rsidP="0087078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438798AD" w14:textId="46139C3A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43F8F5B2" w14:textId="32D8E69B" w:rsidR="00870786" w:rsidRDefault="00870786" w:rsidP="00870786">
            <w:pPr>
              <w:jc w:val="center"/>
            </w:pPr>
          </w:p>
        </w:tc>
      </w:tr>
      <w:tr w:rsidR="00870786" w:rsidRPr="00AE05E0" w14:paraId="1C9C5313" w14:textId="77777777" w:rsidTr="006139EB">
        <w:tc>
          <w:tcPr>
            <w:tcW w:w="675" w:type="dxa"/>
          </w:tcPr>
          <w:p w14:paraId="4CAAD22E" w14:textId="63EA61A0" w:rsidR="00870786" w:rsidRDefault="00870786" w:rsidP="00870786">
            <w:pPr>
              <w:jc w:val="center"/>
            </w:pPr>
            <w:r>
              <w:t>1</w:t>
            </w:r>
            <w:r w:rsidR="00B64742">
              <w:t>2</w:t>
            </w:r>
          </w:p>
        </w:tc>
        <w:tc>
          <w:tcPr>
            <w:tcW w:w="5245" w:type="dxa"/>
          </w:tcPr>
          <w:p w14:paraId="504E1CB4" w14:textId="5799A573" w:rsidR="00870786" w:rsidRDefault="00073999" w:rsidP="00870786">
            <w:pPr>
              <w:jc w:val="both"/>
            </w:pPr>
            <w:r>
              <w:t>LUVA DE CORRER SOLDAVEL 20MM</w:t>
            </w:r>
          </w:p>
        </w:tc>
        <w:tc>
          <w:tcPr>
            <w:tcW w:w="879" w:type="dxa"/>
          </w:tcPr>
          <w:p w14:paraId="5FB0181B" w14:textId="3D209F57" w:rsidR="00870786" w:rsidRDefault="00073999" w:rsidP="0087078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0199A12C" w14:textId="0A943D5A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7DC8D4E5" w14:textId="795D47B1" w:rsidR="00870786" w:rsidRDefault="00870786" w:rsidP="00870786">
            <w:pPr>
              <w:jc w:val="center"/>
            </w:pPr>
          </w:p>
        </w:tc>
      </w:tr>
      <w:tr w:rsidR="00870786" w:rsidRPr="00AE05E0" w14:paraId="7BF369E9" w14:textId="77777777" w:rsidTr="006139EB">
        <w:tc>
          <w:tcPr>
            <w:tcW w:w="675" w:type="dxa"/>
          </w:tcPr>
          <w:p w14:paraId="342BC4EA" w14:textId="4FBD6965" w:rsidR="00870786" w:rsidRDefault="00870786" w:rsidP="00870786">
            <w:pPr>
              <w:jc w:val="center"/>
            </w:pPr>
            <w:r>
              <w:t>1</w:t>
            </w:r>
            <w:r w:rsidR="00B64742">
              <w:t>3</w:t>
            </w:r>
          </w:p>
        </w:tc>
        <w:tc>
          <w:tcPr>
            <w:tcW w:w="5245" w:type="dxa"/>
          </w:tcPr>
          <w:p w14:paraId="0E2E03A7" w14:textId="1A0F3CCA" w:rsidR="00870786" w:rsidRDefault="00073999" w:rsidP="00870786">
            <w:pPr>
              <w:jc w:val="both"/>
            </w:pPr>
            <w:r>
              <w:t>CAP PVC SOLD 20MM</w:t>
            </w:r>
          </w:p>
        </w:tc>
        <w:tc>
          <w:tcPr>
            <w:tcW w:w="879" w:type="dxa"/>
          </w:tcPr>
          <w:p w14:paraId="164ECB74" w14:textId="1F04A148" w:rsidR="00870786" w:rsidRDefault="00073999" w:rsidP="00870786">
            <w:pPr>
              <w:jc w:val="center"/>
            </w:pPr>
            <w:r>
              <w:t>4 UN</w:t>
            </w:r>
          </w:p>
        </w:tc>
        <w:tc>
          <w:tcPr>
            <w:tcW w:w="851" w:type="dxa"/>
          </w:tcPr>
          <w:p w14:paraId="67DFD3F1" w14:textId="18BC4351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10D2A43D" w14:textId="74025679" w:rsidR="00870786" w:rsidRDefault="00870786" w:rsidP="00870786">
            <w:pPr>
              <w:jc w:val="center"/>
            </w:pPr>
          </w:p>
        </w:tc>
      </w:tr>
      <w:tr w:rsidR="00870786" w:rsidRPr="00AE05E0" w14:paraId="320F42A2" w14:textId="77777777" w:rsidTr="006139EB">
        <w:tc>
          <w:tcPr>
            <w:tcW w:w="675" w:type="dxa"/>
          </w:tcPr>
          <w:p w14:paraId="443300DC" w14:textId="65C4E682" w:rsidR="00870786" w:rsidRDefault="00870786" w:rsidP="00870786">
            <w:pPr>
              <w:jc w:val="center"/>
            </w:pPr>
            <w:r>
              <w:t>1</w:t>
            </w:r>
            <w:r w:rsidR="00B64742">
              <w:t>4</w:t>
            </w:r>
          </w:p>
        </w:tc>
        <w:tc>
          <w:tcPr>
            <w:tcW w:w="5245" w:type="dxa"/>
          </w:tcPr>
          <w:p w14:paraId="73B4E371" w14:textId="3F658C5E" w:rsidR="00870786" w:rsidRDefault="00073999" w:rsidP="00870786">
            <w:pPr>
              <w:jc w:val="both"/>
            </w:pPr>
            <w:r>
              <w:t>SIFAO TUBO EXTENSIVEL 0,58M</w:t>
            </w:r>
          </w:p>
        </w:tc>
        <w:tc>
          <w:tcPr>
            <w:tcW w:w="879" w:type="dxa"/>
          </w:tcPr>
          <w:p w14:paraId="7D8658FD" w14:textId="72155C42" w:rsidR="00870786" w:rsidRDefault="00073999" w:rsidP="00870786">
            <w:pPr>
              <w:jc w:val="center"/>
            </w:pPr>
            <w:r>
              <w:t>4 UN</w:t>
            </w:r>
          </w:p>
        </w:tc>
        <w:tc>
          <w:tcPr>
            <w:tcW w:w="851" w:type="dxa"/>
          </w:tcPr>
          <w:p w14:paraId="2610D454" w14:textId="0871D1E8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6EAE5C13" w14:textId="096F2883" w:rsidR="00870786" w:rsidRDefault="00870786" w:rsidP="00870786">
            <w:pPr>
              <w:jc w:val="center"/>
            </w:pPr>
          </w:p>
        </w:tc>
      </w:tr>
      <w:tr w:rsidR="00870786" w:rsidRPr="00AE05E0" w14:paraId="34908E3B" w14:textId="77777777" w:rsidTr="006139EB">
        <w:tc>
          <w:tcPr>
            <w:tcW w:w="675" w:type="dxa"/>
          </w:tcPr>
          <w:p w14:paraId="64484EAA" w14:textId="220C5243" w:rsidR="00870786" w:rsidRDefault="00870786" w:rsidP="00870786">
            <w:pPr>
              <w:jc w:val="center"/>
            </w:pPr>
            <w:r>
              <w:t>1</w:t>
            </w:r>
            <w:r w:rsidR="00B64742">
              <w:t>5</w:t>
            </w:r>
          </w:p>
        </w:tc>
        <w:tc>
          <w:tcPr>
            <w:tcW w:w="5245" w:type="dxa"/>
          </w:tcPr>
          <w:p w14:paraId="44FEBC41" w14:textId="0436EA77" w:rsidR="00870786" w:rsidRDefault="00073999" w:rsidP="00870786">
            <w:pPr>
              <w:jc w:val="both"/>
            </w:pPr>
            <w:r>
              <w:t>CAP PVC SOLD 25MM</w:t>
            </w:r>
          </w:p>
        </w:tc>
        <w:tc>
          <w:tcPr>
            <w:tcW w:w="879" w:type="dxa"/>
          </w:tcPr>
          <w:p w14:paraId="7B88E40C" w14:textId="395A4280" w:rsidR="00870786" w:rsidRDefault="00073999" w:rsidP="00870786">
            <w:pPr>
              <w:jc w:val="center"/>
            </w:pPr>
            <w:r>
              <w:t>4 UN</w:t>
            </w:r>
          </w:p>
        </w:tc>
        <w:tc>
          <w:tcPr>
            <w:tcW w:w="851" w:type="dxa"/>
          </w:tcPr>
          <w:p w14:paraId="4DA1A9C7" w14:textId="1D240A84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4DFB163A" w14:textId="118E5A1F" w:rsidR="00870786" w:rsidRDefault="00870786" w:rsidP="00870786">
            <w:pPr>
              <w:jc w:val="center"/>
            </w:pPr>
          </w:p>
        </w:tc>
      </w:tr>
      <w:tr w:rsidR="00870786" w:rsidRPr="00AE05E0" w14:paraId="2D01C1C9" w14:textId="77777777" w:rsidTr="006139EB">
        <w:tc>
          <w:tcPr>
            <w:tcW w:w="675" w:type="dxa"/>
          </w:tcPr>
          <w:p w14:paraId="28AD3B23" w14:textId="598736FC" w:rsidR="00870786" w:rsidRDefault="00870786" w:rsidP="00870786">
            <w:pPr>
              <w:jc w:val="center"/>
            </w:pPr>
            <w:r>
              <w:t>1</w:t>
            </w:r>
            <w:r w:rsidR="00B64742">
              <w:t>6</w:t>
            </w:r>
          </w:p>
        </w:tc>
        <w:tc>
          <w:tcPr>
            <w:tcW w:w="5245" w:type="dxa"/>
          </w:tcPr>
          <w:p w14:paraId="18C26F0E" w14:textId="2C69B5F4" w:rsidR="00870786" w:rsidRDefault="00073999" w:rsidP="00870786">
            <w:pPr>
              <w:jc w:val="both"/>
            </w:pPr>
            <w:r>
              <w:t>ANTIFERRUGEM WHITE LUBRIFICANTE 300ML</w:t>
            </w:r>
          </w:p>
        </w:tc>
        <w:tc>
          <w:tcPr>
            <w:tcW w:w="879" w:type="dxa"/>
          </w:tcPr>
          <w:p w14:paraId="762B2E8B" w14:textId="4A7D22C1" w:rsidR="00870786" w:rsidRDefault="00073999" w:rsidP="00870786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71A58F1E" w14:textId="3C3E4699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77705F37" w14:textId="0AB426B9" w:rsidR="00870786" w:rsidRDefault="00870786" w:rsidP="00870786">
            <w:pPr>
              <w:jc w:val="center"/>
            </w:pPr>
          </w:p>
        </w:tc>
      </w:tr>
      <w:tr w:rsidR="00870786" w:rsidRPr="00AE05E0" w14:paraId="5EB2C3DE" w14:textId="77777777" w:rsidTr="006139EB">
        <w:tc>
          <w:tcPr>
            <w:tcW w:w="675" w:type="dxa"/>
          </w:tcPr>
          <w:p w14:paraId="3773F8CA" w14:textId="6C68E1DF" w:rsidR="00870786" w:rsidRDefault="00870786" w:rsidP="00870786">
            <w:pPr>
              <w:jc w:val="center"/>
            </w:pPr>
            <w:r>
              <w:t>1</w:t>
            </w:r>
            <w:r w:rsidR="00B64742">
              <w:t>7</w:t>
            </w:r>
          </w:p>
        </w:tc>
        <w:tc>
          <w:tcPr>
            <w:tcW w:w="5245" w:type="dxa"/>
          </w:tcPr>
          <w:p w14:paraId="771C1CC5" w14:textId="425CAB16" w:rsidR="00870786" w:rsidRDefault="00073999" w:rsidP="00870786">
            <w:pPr>
              <w:jc w:val="both"/>
            </w:pPr>
            <w:r>
              <w:t xml:space="preserve">FILTRO DE LINHA 5 TOMADAS </w:t>
            </w:r>
          </w:p>
        </w:tc>
        <w:tc>
          <w:tcPr>
            <w:tcW w:w="879" w:type="dxa"/>
          </w:tcPr>
          <w:p w14:paraId="0C88A509" w14:textId="5AEF60E2" w:rsidR="00870786" w:rsidRDefault="00073999" w:rsidP="00870786">
            <w:pPr>
              <w:jc w:val="center"/>
            </w:pPr>
            <w:r>
              <w:t>3 UN</w:t>
            </w:r>
          </w:p>
        </w:tc>
        <w:tc>
          <w:tcPr>
            <w:tcW w:w="851" w:type="dxa"/>
          </w:tcPr>
          <w:p w14:paraId="712FFA4C" w14:textId="455097E4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58A22002" w14:textId="3C2728AF" w:rsidR="00870786" w:rsidRDefault="00870786" w:rsidP="00870786">
            <w:pPr>
              <w:jc w:val="center"/>
            </w:pPr>
          </w:p>
        </w:tc>
      </w:tr>
      <w:tr w:rsidR="00870786" w:rsidRPr="00AE05E0" w14:paraId="130836D9" w14:textId="77777777" w:rsidTr="006139EB">
        <w:tc>
          <w:tcPr>
            <w:tcW w:w="675" w:type="dxa"/>
          </w:tcPr>
          <w:p w14:paraId="0B10FF02" w14:textId="1DE2BE24" w:rsidR="00870786" w:rsidRDefault="00B64742" w:rsidP="00870786">
            <w:pPr>
              <w:jc w:val="center"/>
            </w:pPr>
            <w:r>
              <w:t>18</w:t>
            </w:r>
          </w:p>
        </w:tc>
        <w:tc>
          <w:tcPr>
            <w:tcW w:w="5245" w:type="dxa"/>
          </w:tcPr>
          <w:p w14:paraId="26139DA9" w14:textId="07BC8F2E" w:rsidR="00870786" w:rsidRDefault="00073999" w:rsidP="00870786">
            <w:pPr>
              <w:jc w:val="both"/>
            </w:pPr>
            <w:r>
              <w:t>ALICATE PRESSAO MORDENTE CURVO</w:t>
            </w:r>
          </w:p>
        </w:tc>
        <w:tc>
          <w:tcPr>
            <w:tcW w:w="879" w:type="dxa"/>
          </w:tcPr>
          <w:p w14:paraId="59941D22" w14:textId="2D18E1F1" w:rsidR="00870786" w:rsidRDefault="00073999" w:rsidP="00870786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222E78CC" w14:textId="0C04643E" w:rsidR="00870786" w:rsidRDefault="00870786" w:rsidP="00870786">
            <w:pPr>
              <w:jc w:val="center"/>
            </w:pPr>
          </w:p>
        </w:tc>
        <w:tc>
          <w:tcPr>
            <w:tcW w:w="1276" w:type="dxa"/>
          </w:tcPr>
          <w:p w14:paraId="6BDCDC9C" w14:textId="3FDFE942" w:rsidR="00870786" w:rsidRDefault="00870786" w:rsidP="00870786">
            <w:pPr>
              <w:jc w:val="center"/>
            </w:pPr>
          </w:p>
        </w:tc>
      </w:tr>
      <w:tr w:rsidR="00B64742" w:rsidRPr="00AE05E0" w14:paraId="4FF134C3" w14:textId="77777777" w:rsidTr="006139EB">
        <w:tc>
          <w:tcPr>
            <w:tcW w:w="675" w:type="dxa"/>
          </w:tcPr>
          <w:p w14:paraId="35848915" w14:textId="6082904D" w:rsidR="00B64742" w:rsidRDefault="00B64742" w:rsidP="00870786">
            <w:pPr>
              <w:jc w:val="center"/>
            </w:pPr>
            <w:r>
              <w:t>19</w:t>
            </w:r>
          </w:p>
        </w:tc>
        <w:tc>
          <w:tcPr>
            <w:tcW w:w="5245" w:type="dxa"/>
          </w:tcPr>
          <w:p w14:paraId="388BB542" w14:textId="3AC1EAB1" w:rsidR="00B64742" w:rsidRDefault="00B64742" w:rsidP="00870786">
            <w:pPr>
              <w:jc w:val="both"/>
            </w:pPr>
            <w:r>
              <w:t>CHAVE TESTE DIGITAL CT-32</w:t>
            </w:r>
          </w:p>
        </w:tc>
        <w:tc>
          <w:tcPr>
            <w:tcW w:w="879" w:type="dxa"/>
          </w:tcPr>
          <w:p w14:paraId="62B57B84" w14:textId="72F8982A" w:rsidR="00B64742" w:rsidRDefault="00B64742" w:rsidP="00870786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67506F49" w14:textId="00634BE6" w:rsidR="00B64742" w:rsidRDefault="00B64742" w:rsidP="00870786">
            <w:pPr>
              <w:jc w:val="center"/>
            </w:pPr>
          </w:p>
        </w:tc>
        <w:tc>
          <w:tcPr>
            <w:tcW w:w="1276" w:type="dxa"/>
          </w:tcPr>
          <w:p w14:paraId="13CA38C9" w14:textId="1F865B25" w:rsidR="00B64742" w:rsidRDefault="00B64742" w:rsidP="00870786">
            <w:pPr>
              <w:jc w:val="center"/>
            </w:pPr>
          </w:p>
        </w:tc>
      </w:tr>
      <w:tr w:rsidR="00B64742" w:rsidRPr="00AE05E0" w14:paraId="1995D44B" w14:textId="77777777" w:rsidTr="006139EB">
        <w:tc>
          <w:tcPr>
            <w:tcW w:w="675" w:type="dxa"/>
          </w:tcPr>
          <w:p w14:paraId="7381EA17" w14:textId="2D8718FC" w:rsidR="00B64742" w:rsidRDefault="00B64742" w:rsidP="00870786">
            <w:pPr>
              <w:jc w:val="center"/>
            </w:pPr>
            <w:r>
              <w:t>20</w:t>
            </w:r>
          </w:p>
        </w:tc>
        <w:tc>
          <w:tcPr>
            <w:tcW w:w="5245" w:type="dxa"/>
          </w:tcPr>
          <w:p w14:paraId="59FE589C" w14:textId="3446C547" w:rsidR="00B64742" w:rsidRDefault="00B64742" w:rsidP="00870786">
            <w:pPr>
              <w:jc w:val="both"/>
            </w:pPr>
            <w:r>
              <w:t>ABRACADEIRA NYLON 4,5X300 NATURAL</w:t>
            </w:r>
          </w:p>
        </w:tc>
        <w:tc>
          <w:tcPr>
            <w:tcW w:w="879" w:type="dxa"/>
          </w:tcPr>
          <w:p w14:paraId="0D9A3403" w14:textId="0CDB0981" w:rsidR="00B64742" w:rsidRDefault="00B64742" w:rsidP="00870786">
            <w:pPr>
              <w:jc w:val="center"/>
            </w:pPr>
            <w:r>
              <w:t>40 UN</w:t>
            </w:r>
          </w:p>
        </w:tc>
        <w:tc>
          <w:tcPr>
            <w:tcW w:w="851" w:type="dxa"/>
          </w:tcPr>
          <w:p w14:paraId="6FCA1AAC" w14:textId="0C3B0E58" w:rsidR="00B64742" w:rsidRDefault="00B64742" w:rsidP="00870786">
            <w:pPr>
              <w:jc w:val="center"/>
            </w:pPr>
          </w:p>
        </w:tc>
        <w:tc>
          <w:tcPr>
            <w:tcW w:w="1276" w:type="dxa"/>
          </w:tcPr>
          <w:p w14:paraId="376E328B" w14:textId="7C636588" w:rsidR="00B64742" w:rsidRDefault="00B64742" w:rsidP="00870786">
            <w:pPr>
              <w:jc w:val="center"/>
            </w:pPr>
          </w:p>
        </w:tc>
      </w:tr>
    </w:tbl>
    <w:p w14:paraId="090AE4A9" w14:textId="50A1F21A" w:rsidR="00835B3F" w:rsidRDefault="00835B3F" w:rsidP="00835B3F">
      <w:r>
        <w:t>TOTAL</w:t>
      </w:r>
      <w:proofErr w:type="gramStart"/>
      <w:r>
        <w:t>............................................................................................................</w:t>
      </w:r>
      <w:proofErr w:type="gramEnd"/>
      <w:r>
        <w:t>R$</w:t>
      </w:r>
      <w:r w:rsidR="00B64742">
        <w:t xml:space="preserve"> </w:t>
      </w:r>
    </w:p>
    <w:p w14:paraId="01F2DB19" w14:textId="77777777" w:rsidR="00835B3F" w:rsidRDefault="00835B3F" w:rsidP="00835B3F"/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712FF8" w14:textId="77777777" w:rsidR="006B7487" w:rsidRDefault="006B7487" w:rsidP="008E0EC1">
      <w:pPr>
        <w:spacing w:after="0" w:line="240" w:lineRule="auto"/>
      </w:pPr>
      <w:r>
        <w:separator/>
      </w:r>
    </w:p>
  </w:endnote>
  <w:endnote w:type="continuationSeparator" w:id="0">
    <w:p w14:paraId="7F2373C7" w14:textId="77777777" w:rsidR="006B7487" w:rsidRDefault="006B748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A6C39BD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11F4C5B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C3C99E8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A56JZZ3QAAAAs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3479EC" w14:textId="77777777" w:rsidR="006B7487" w:rsidRDefault="006B7487" w:rsidP="008E0EC1">
      <w:pPr>
        <w:spacing w:after="0" w:line="240" w:lineRule="auto"/>
      </w:pPr>
      <w:r>
        <w:separator/>
      </w:r>
    </w:p>
  </w:footnote>
  <w:footnote w:type="continuationSeparator" w:id="0">
    <w:p w14:paraId="10A9FF7F" w14:textId="77777777" w:rsidR="006B7487" w:rsidRDefault="006B748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6B748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6B7487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96D275C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C7c+eR3QAAAAk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6B748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5343D"/>
    <w:rsid w:val="00073999"/>
    <w:rsid w:val="00084651"/>
    <w:rsid w:val="000B0C8E"/>
    <w:rsid w:val="000D1894"/>
    <w:rsid w:val="0015239E"/>
    <w:rsid w:val="00152DF1"/>
    <w:rsid w:val="001A7ED9"/>
    <w:rsid w:val="001C15D6"/>
    <w:rsid w:val="001C69A6"/>
    <w:rsid w:val="001D51B5"/>
    <w:rsid w:val="001E2255"/>
    <w:rsid w:val="001F2732"/>
    <w:rsid w:val="00243FE0"/>
    <w:rsid w:val="0025646C"/>
    <w:rsid w:val="00273D53"/>
    <w:rsid w:val="00273E1C"/>
    <w:rsid w:val="002753DF"/>
    <w:rsid w:val="00277022"/>
    <w:rsid w:val="0029208B"/>
    <w:rsid w:val="00295007"/>
    <w:rsid w:val="002B6671"/>
    <w:rsid w:val="002F00CA"/>
    <w:rsid w:val="002F1726"/>
    <w:rsid w:val="002F5A37"/>
    <w:rsid w:val="002F7611"/>
    <w:rsid w:val="003000F5"/>
    <w:rsid w:val="00315143"/>
    <w:rsid w:val="00315C44"/>
    <w:rsid w:val="003164CC"/>
    <w:rsid w:val="003349C0"/>
    <w:rsid w:val="00337C6C"/>
    <w:rsid w:val="00344BC7"/>
    <w:rsid w:val="00385E9E"/>
    <w:rsid w:val="003A6FDE"/>
    <w:rsid w:val="003C37E4"/>
    <w:rsid w:val="003F76F7"/>
    <w:rsid w:val="00400D5C"/>
    <w:rsid w:val="0040397C"/>
    <w:rsid w:val="00407E32"/>
    <w:rsid w:val="0041207F"/>
    <w:rsid w:val="0042789D"/>
    <w:rsid w:val="00465820"/>
    <w:rsid w:val="004843AD"/>
    <w:rsid w:val="0049172E"/>
    <w:rsid w:val="00492FD9"/>
    <w:rsid w:val="004A5194"/>
    <w:rsid w:val="004D1C2A"/>
    <w:rsid w:val="004F6016"/>
    <w:rsid w:val="005008B4"/>
    <w:rsid w:val="00500FD6"/>
    <w:rsid w:val="00510632"/>
    <w:rsid w:val="00516E5C"/>
    <w:rsid w:val="00540244"/>
    <w:rsid w:val="00567E12"/>
    <w:rsid w:val="005A4BB4"/>
    <w:rsid w:val="005A603E"/>
    <w:rsid w:val="005C016A"/>
    <w:rsid w:val="005C4369"/>
    <w:rsid w:val="005D5D22"/>
    <w:rsid w:val="005E0AF0"/>
    <w:rsid w:val="006139EB"/>
    <w:rsid w:val="00632C87"/>
    <w:rsid w:val="00636ECC"/>
    <w:rsid w:val="006407AA"/>
    <w:rsid w:val="00667FE6"/>
    <w:rsid w:val="006765D0"/>
    <w:rsid w:val="00693152"/>
    <w:rsid w:val="00696090"/>
    <w:rsid w:val="006A3E08"/>
    <w:rsid w:val="006B7487"/>
    <w:rsid w:val="006D017A"/>
    <w:rsid w:val="006F30FA"/>
    <w:rsid w:val="0070469F"/>
    <w:rsid w:val="007231C8"/>
    <w:rsid w:val="00733062"/>
    <w:rsid w:val="007446C2"/>
    <w:rsid w:val="00767538"/>
    <w:rsid w:val="00775888"/>
    <w:rsid w:val="00780004"/>
    <w:rsid w:val="00784595"/>
    <w:rsid w:val="0079168E"/>
    <w:rsid w:val="00796E09"/>
    <w:rsid w:val="007C0462"/>
    <w:rsid w:val="007C35A6"/>
    <w:rsid w:val="007D08E3"/>
    <w:rsid w:val="007E1B56"/>
    <w:rsid w:val="00832A5E"/>
    <w:rsid w:val="00835B3F"/>
    <w:rsid w:val="00846301"/>
    <w:rsid w:val="00853D95"/>
    <w:rsid w:val="008603B1"/>
    <w:rsid w:val="00870786"/>
    <w:rsid w:val="00880EA2"/>
    <w:rsid w:val="00881E91"/>
    <w:rsid w:val="008A40FB"/>
    <w:rsid w:val="008B4EB3"/>
    <w:rsid w:val="008D5233"/>
    <w:rsid w:val="008E0EC1"/>
    <w:rsid w:val="008F5C0B"/>
    <w:rsid w:val="00901BCC"/>
    <w:rsid w:val="00921D02"/>
    <w:rsid w:val="00926024"/>
    <w:rsid w:val="00951859"/>
    <w:rsid w:val="00957595"/>
    <w:rsid w:val="0096364B"/>
    <w:rsid w:val="00974594"/>
    <w:rsid w:val="0097735D"/>
    <w:rsid w:val="009A6AE5"/>
    <w:rsid w:val="009E5B19"/>
    <w:rsid w:val="00A03592"/>
    <w:rsid w:val="00A162BE"/>
    <w:rsid w:val="00A2035D"/>
    <w:rsid w:val="00A20504"/>
    <w:rsid w:val="00A20DEE"/>
    <w:rsid w:val="00A237F4"/>
    <w:rsid w:val="00A24FFA"/>
    <w:rsid w:val="00A27341"/>
    <w:rsid w:val="00A54889"/>
    <w:rsid w:val="00AB4762"/>
    <w:rsid w:val="00AC0550"/>
    <w:rsid w:val="00AE49C6"/>
    <w:rsid w:val="00AF3CFE"/>
    <w:rsid w:val="00B1134E"/>
    <w:rsid w:val="00B11451"/>
    <w:rsid w:val="00B31CB2"/>
    <w:rsid w:val="00B32FD6"/>
    <w:rsid w:val="00B5408F"/>
    <w:rsid w:val="00B64490"/>
    <w:rsid w:val="00B64742"/>
    <w:rsid w:val="00B74D80"/>
    <w:rsid w:val="00B846CF"/>
    <w:rsid w:val="00BA7729"/>
    <w:rsid w:val="00BB3B80"/>
    <w:rsid w:val="00BB793F"/>
    <w:rsid w:val="00BF573C"/>
    <w:rsid w:val="00C00D79"/>
    <w:rsid w:val="00C07434"/>
    <w:rsid w:val="00C15362"/>
    <w:rsid w:val="00C22763"/>
    <w:rsid w:val="00C32B78"/>
    <w:rsid w:val="00C400CA"/>
    <w:rsid w:val="00C54978"/>
    <w:rsid w:val="00C5745C"/>
    <w:rsid w:val="00C60A51"/>
    <w:rsid w:val="00C6176D"/>
    <w:rsid w:val="00C63DEE"/>
    <w:rsid w:val="00C65FEA"/>
    <w:rsid w:val="00C67B16"/>
    <w:rsid w:val="00C81D69"/>
    <w:rsid w:val="00C90E17"/>
    <w:rsid w:val="00C97CD8"/>
    <w:rsid w:val="00CB149B"/>
    <w:rsid w:val="00CC54EC"/>
    <w:rsid w:val="00CD4CA5"/>
    <w:rsid w:val="00CE6507"/>
    <w:rsid w:val="00D05FE3"/>
    <w:rsid w:val="00D12A52"/>
    <w:rsid w:val="00D467F2"/>
    <w:rsid w:val="00D52481"/>
    <w:rsid w:val="00D719EA"/>
    <w:rsid w:val="00D831D5"/>
    <w:rsid w:val="00DC7E1E"/>
    <w:rsid w:val="00E27666"/>
    <w:rsid w:val="00E47559"/>
    <w:rsid w:val="00E70010"/>
    <w:rsid w:val="00EA210B"/>
    <w:rsid w:val="00EA345E"/>
    <w:rsid w:val="00EA3480"/>
    <w:rsid w:val="00EA7659"/>
    <w:rsid w:val="00ED1116"/>
    <w:rsid w:val="00F20D5A"/>
    <w:rsid w:val="00F3113D"/>
    <w:rsid w:val="00F45F9E"/>
    <w:rsid w:val="00F514E0"/>
    <w:rsid w:val="00F802FE"/>
    <w:rsid w:val="00FA0119"/>
    <w:rsid w:val="00FD1BCB"/>
    <w:rsid w:val="00F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2025-11-10T12:01:00Z</cp:lastPrinted>
  <dcterms:created xsi:type="dcterms:W3CDTF">2025-11-10T12:03:00Z</dcterms:created>
  <dcterms:modified xsi:type="dcterms:W3CDTF">2025-11-10T12:03:00Z</dcterms:modified>
</cp:coreProperties>
</file>