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22696AB7" w14:textId="77777777" w:rsidR="00EF7BEC" w:rsidRPr="0074691B" w:rsidRDefault="00EF7BEC" w:rsidP="00EF7BEC">
      <w:pPr>
        <w:rPr>
          <w:b/>
        </w:rPr>
      </w:pPr>
      <w:r w:rsidRPr="0074691B">
        <w:rPr>
          <w:b/>
        </w:rPr>
        <w:t>RAZÃO SOCIAL:__________________________________________________________________________________</w:t>
      </w:r>
    </w:p>
    <w:p w14:paraId="412FB85C" w14:textId="77777777" w:rsidR="00EF7BEC" w:rsidRPr="0074691B" w:rsidRDefault="00EF7BEC" w:rsidP="00EF7BEC">
      <w:pPr>
        <w:rPr>
          <w:b/>
        </w:rPr>
      </w:pPr>
      <w:r w:rsidRPr="0074691B">
        <w:rPr>
          <w:b/>
        </w:rPr>
        <w:t>CNPJ: _________________________________________________</w:t>
      </w:r>
    </w:p>
    <w:p w14:paraId="5EC07F01" w14:textId="77777777" w:rsidR="00EF7BEC" w:rsidRPr="0074691B" w:rsidRDefault="00EF7BEC" w:rsidP="00EF7BEC">
      <w:pPr>
        <w:rPr>
          <w:b/>
        </w:rPr>
      </w:pPr>
      <w:r w:rsidRPr="0074691B">
        <w:rPr>
          <w:b/>
        </w:rPr>
        <w:t>DATA_____/_____/_________</w:t>
      </w:r>
    </w:p>
    <w:p w14:paraId="19D5448C" w14:textId="77777777" w:rsidR="00EF7BEC" w:rsidRPr="0074691B" w:rsidRDefault="00EF7BEC" w:rsidP="00EF7BEC">
      <w:pPr>
        <w:rPr>
          <w:b/>
        </w:rPr>
      </w:pPr>
      <w:r w:rsidRPr="0074691B">
        <w:rPr>
          <w:b/>
        </w:rPr>
        <w:t>VALIDADE DA PROPOSTA:_________________________________</w:t>
      </w:r>
    </w:p>
    <w:p w14:paraId="25B37A04" w14:textId="77777777" w:rsidR="00EF7BEC" w:rsidRPr="0074691B" w:rsidRDefault="00EF7BEC" w:rsidP="00EF7BEC">
      <w:pPr>
        <w:rPr>
          <w:b/>
        </w:rPr>
      </w:pPr>
      <w:r w:rsidRPr="0074691B">
        <w:rPr>
          <w:b/>
        </w:rPr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6096"/>
        <w:gridCol w:w="850"/>
        <w:gridCol w:w="1418"/>
        <w:gridCol w:w="1559"/>
      </w:tblGrid>
      <w:tr w:rsidR="00835B3F" w14:paraId="0EE81038" w14:textId="77777777" w:rsidTr="00AF1781">
        <w:tc>
          <w:tcPr>
            <w:tcW w:w="675" w:type="dxa"/>
          </w:tcPr>
          <w:p w14:paraId="1EB3EF11" w14:textId="77777777" w:rsidR="00835B3F" w:rsidRDefault="00835B3F" w:rsidP="0099514D">
            <w:r>
              <w:t xml:space="preserve">ITEM </w:t>
            </w:r>
          </w:p>
        </w:tc>
        <w:tc>
          <w:tcPr>
            <w:tcW w:w="6096" w:type="dxa"/>
          </w:tcPr>
          <w:p w14:paraId="77E71259" w14:textId="77777777" w:rsidR="00835B3F" w:rsidRDefault="00835B3F" w:rsidP="0099514D">
            <w:r>
              <w:t xml:space="preserve">                      DESCRIÇÃO </w:t>
            </w:r>
          </w:p>
        </w:tc>
        <w:tc>
          <w:tcPr>
            <w:tcW w:w="850" w:type="dxa"/>
          </w:tcPr>
          <w:p w14:paraId="76B7E2DB" w14:textId="77777777" w:rsidR="00835B3F" w:rsidRDefault="00835B3F" w:rsidP="0099514D">
            <w:pPr>
              <w:jc w:val="center"/>
            </w:pPr>
            <w:r>
              <w:t>UNID</w:t>
            </w:r>
          </w:p>
        </w:tc>
        <w:tc>
          <w:tcPr>
            <w:tcW w:w="1418" w:type="dxa"/>
          </w:tcPr>
          <w:p w14:paraId="0786D596" w14:textId="4DA7F14D" w:rsidR="00835B3F" w:rsidRDefault="00AF1781" w:rsidP="0099514D">
            <w:pPr>
              <w:jc w:val="center"/>
            </w:pPr>
            <w:r>
              <w:t>PREÇO UNIT</w:t>
            </w:r>
          </w:p>
        </w:tc>
        <w:tc>
          <w:tcPr>
            <w:tcW w:w="1559" w:type="dxa"/>
          </w:tcPr>
          <w:p w14:paraId="5ABC8FDE" w14:textId="77777777" w:rsidR="00835B3F" w:rsidRDefault="00835B3F" w:rsidP="0099514D">
            <w:pPr>
              <w:jc w:val="center"/>
            </w:pPr>
            <w:r>
              <w:t>PREÇO TOTAL</w:t>
            </w:r>
          </w:p>
        </w:tc>
      </w:tr>
      <w:tr w:rsidR="00835B3F" w:rsidRPr="00AE05E0" w14:paraId="34484A92" w14:textId="77777777" w:rsidTr="00AF1781">
        <w:tc>
          <w:tcPr>
            <w:tcW w:w="675" w:type="dxa"/>
          </w:tcPr>
          <w:p w14:paraId="77C2DC47" w14:textId="257DF709" w:rsidR="00835B3F" w:rsidRDefault="00316520" w:rsidP="0099514D">
            <w:pPr>
              <w:jc w:val="center"/>
            </w:pPr>
            <w:r>
              <w:t>01</w:t>
            </w:r>
          </w:p>
        </w:tc>
        <w:tc>
          <w:tcPr>
            <w:tcW w:w="6096" w:type="dxa"/>
            <w:shd w:val="clear" w:color="auto" w:fill="auto"/>
          </w:tcPr>
          <w:p w14:paraId="72C919AC" w14:textId="6B93ABC0" w:rsidR="00781703" w:rsidRPr="001B086C" w:rsidRDefault="00EF6348" w:rsidP="00781703">
            <w:pPr>
              <w:rPr>
                <w:rFonts w:cstheme="minorHAnsi"/>
                <w:sz w:val="24"/>
                <w:szCs w:val="24"/>
              </w:rPr>
            </w:pPr>
            <w:r w:rsidRPr="001B086C">
              <w:rPr>
                <w:rFonts w:cstheme="minorHAnsi"/>
                <w:sz w:val="24"/>
                <w:szCs w:val="24"/>
              </w:rPr>
              <w:t>Serv</w:t>
            </w:r>
            <w:r>
              <w:rPr>
                <w:rFonts w:cstheme="minorHAnsi"/>
                <w:sz w:val="24"/>
                <w:szCs w:val="24"/>
              </w:rPr>
              <w:t>iço de manutenção preventiva em</w:t>
            </w:r>
            <w:r w:rsidR="00781703">
              <w:rPr>
                <w:rFonts w:cstheme="minorHAnsi"/>
                <w:sz w:val="24"/>
                <w:szCs w:val="24"/>
              </w:rPr>
              <w:t xml:space="preserve"> aparelho de ar condicionado tipo </w:t>
            </w:r>
            <w:proofErr w:type="spellStart"/>
            <w:r w:rsidR="00781703">
              <w:rPr>
                <w:rFonts w:cstheme="minorHAnsi"/>
                <w:sz w:val="24"/>
                <w:szCs w:val="24"/>
              </w:rPr>
              <w:t>split</w:t>
            </w:r>
            <w:proofErr w:type="spellEnd"/>
            <w:r w:rsidR="00781703">
              <w:rPr>
                <w:rFonts w:cstheme="minorHAnsi"/>
                <w:sz w:val="24"/>
                <w:szCs w:val="24"/>
              </w:rPr>
              <w:t>:</w:t>
            </w:r>
            <w:r w:rsidR="0099514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907FF53" w14:textId="6C3B2CDA" w:rsidR="00692642" w:rsidRPr="00A13A31" w:rsidRDefault="00692642" w:rsidP="00692642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Vigilância em Saúde – 230101.045643.2024</w:t>
            </w:r>
          </w:p>
          <w:p w14:paraId="568A7BC9" w14:textId="77777777" w:rsidR="00EE62AE" w:rsidRDefault="00692642" w:rsidP="00D26712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Estoque 01 – 230101051145.2024</w:t>
            </w:r>
          </w:p>
          <w:p w14:paraId="09E92E34" w14:textId="77777777" w:rsidR="00692642" w:rsidRDefault="00692642" w:rsidP="00D26712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Estoque 02 – 230101.050958.2024</w:t>
            </w:r>
          </w:p>
          <w:p w14:paraId="098988E1" w14:textId="7DAA319D" w:rsidR="00692642" w:rsidRPr="00A13A31" w:rsidRDefault="00692642" w:rsidP="00D26712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Administrativo Extensão</w:t>
            </w:r>
            <w:proofErr w:type="gramEnd"/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– 230101.051164.2024</w:t>
            </w:r>
          </w:p>
        </w:tc>
        <w:tc>
          <w:tcPr>
            <w:tcW w:w="850" w:type="dxa"/>
          </w:tcPr>
          <w:p w14:paraId="46B572B4" w14:textId="77777777" w:rsidR="0036255C" w:rsidRDefault="0036255C" w:rsidP="00D26712">
            <w:pPr>
              <w:jc w:val="center"/>
            </w:pPr>
          </w:p>
          <w:p w14:paraId="39FE3118" w14:textId="77777777" w:rsidR="0036255C" w:rsidRDefault="0036255C" w:rsidP="00D26712">
            <w:pPr>
              <w:jc w:val="center"/>
            </w:pPr>
          </w:p>
          <w:p w14:paraId="67AE270E" w14:textId="77777777" w:rsidR="0036255C" w:rsidRDefault="0036255C" w:rsidP="00D26712">
            <w:pPr>
              <w:jc w:val="center"/>
            </w:pPr>
          </w:p>
          <w:p w14:paraId="7B62384B" w14:textId="408658B0" w:rsidR="00835B3F" w:rsidRDefault="00EF6348" w:rsidP="00D26712">
            <w:pPr>
              <w:jc w:val="center"/>
            </w:pPr>
            <w:r>
              <w:t>0</w:t>
            </w:r>
            <w:r w:rsidR="00692642">
              <w:t>4</w:t>
            </w:r>
          </w:p>
          <w:p w14:paraId="7C54E797" w14:textId="4DF2EC5B" w:rsidR="00D26712" w:rsidRPr="006B5AC0" w:rsidRDefault="00D26712" w:rsidP="00D26712">
            <w:pPr>
              <w:jc w:val="center"/>
            </w:pPr>
          </w:p>
        </w:tc>
        <w:tc>
          <w:tcPr>
            <w:tcW w:w="1418" w:type="dxa"/>
          </w:tcPr>
          <w:p w14:paraId="5E9EBF16" w14:textId="77777777" w:rsidR="00835B3F" w:rsidRDefault="00835B3F" w:rsidP="0099514D"/>
          <w:p w14:paraId="0B15A1C9" w14:textId="77777777" w:rsidR="0036255C" w:rsidRDefault="0036255C" w:rsidP="0099514D"/>
          <w:p w14:paraId="57EC59FC" w14:textId="77777777" w:rsidR="0036255C" w:rsidRDefault="0036255C" w:rsidP="0099514D"/>
          <w:p w14:paraId="60459379" w14:textId="715CA60B" w:rsidR="0036255C" w:rsidRPr="006B5AC0" w:rsidRDefault="0036255C" w:rsidP="00692642">
            <w:pPr>
              <w:jc w:val="center"/>
            </w:pPr>
          </w:p>
        </w:tc>
        <w:tc>
          <w:tcPr>
            <w:tcW w:w="1559" w:type="dxa"/>
          </w:tcPr>
          <w:p w14:paraId="0E33DEF4" w14:textId="77777777" w:rsidR="00835B3F" w:rsidRDefault="00835B3F" w:rsidP="0099514D"/>
          <w:p w14:paraId="76FCE731" w14:textId="77777777" w:rsidR="0036255C" w:rsidRDefault="0036255C" w:rsidP="0099514D"/>
          <w:p w14:paraId="5F3E379D" w14:textId="77777777" w:rsidR="0036255C" w:rsidRDefault="0036255C" w:rsidP="0099514D"/>
          <w:p w14:paraId="68378077" w14:textId="0A5AF5DA" w:rsidR="0036255C" w:rsidRPr="006B5AC0" w:rsidRDefault="0036255C" w:rsidP="0036255C">
            <w:pPr>
              <w:jc w:val="center"/>
            </w:pPr>
          </w:p>
        </w:tc>
      </w:tr>
      <w:tr w:rsidR="00835B3F" w:rsidRPr="00AE05E0" w14:paraId="2C37B9C4" w14:textId="77777777" w:rsidTr="00AF1781">
        <w:tc>
          <w:tcPr>
            <w:tcW w:w="675" w:type="dxa"/>
          </w:tcPr>
          <w:p w14:paraId="546187BF" w14:textId="7C087DC7" w:rsidR="00835B3F" w:rsidRDefault="00D9288E" w:rsidP="0099514D">
            <w:pPr>
              <w:jc w:val="center"/>
            </w:pPr>
            <w:r>
              <w:t>02</w:t>
            </w:r>
          </w:p>
        </w:tc>
        <w:tc>
          <w:tcPr>
            <w:tcW w:w="6096" w:type="dxa"/>
          </w:tcPr>
          <w:p w14:paraId="3CA199E1" w14:textId="14B36E92" w:rsidR="0099514D" w:rsidRPr="006B5AC0" w:rsidRDefault="0099514D" w:rsidP="0099514D"/>
        </w:tc>
        <w:tc>
          <w:tcPr>
            <w:tcW w:w="850" w:type="dxa"/>
          </w:tcPr>
          <w:p w14:paraId="1E99315F" w14:textId="2C675EFA" w:rsidR="00835B3F" w:rsidRPr="006B5AC0" w:rsidRDefault="00835B3F" w:rsidP="0099514D">
            <w:pPr>
              <w:jc w:val="center"/>
            </w:pPr>
          </w:p>
        </w:tc>
        <w:tc>
          <w:tcPr>
            <w:tcW w:w="1418" w:type="dxa"/>
          </w:tcPr>
          <w:p w14:paraId="7607BAD0" w14:textId="7A29B08F" w:rsidR="0036255C" w:rsidRPr="006B5AC0" w:rsidRDefault="0036255C" w:rsidP="0036255C">
            <w:pPr>
              <w:jc w:val="center"/>
            </w:pPr>
          </w:p>
        </w:tc>
        <w:tc>
          <w:tcPr>
            <w:tcW w:w="1559" w:type="dxa"/>
          </w:tcPr>
          <w:p w14:paraId="2196AB56" w14:textId="1B392413" w:rsidR="0036255C" w:rsidRPr="006B5AC0" w:rsidRDefault="0036255C" w:rsidP="0036255C">
            <w:pPr>
              <w:jc w:val="center"/>
            </w:pPr>
          </w:p>
        </w:tc>
      </w:tr>
      <w:tr w:rsidR="00835B3F" w14:paraId="432E1FC2" w14:textId="77777777" w:rsidTr="00AF1781">
        <w:tc>
          <w:tcPr>
            <w:tcW w:w="675" w:type="dxa"/>
          </w:tcPr>
          <w:p w14:paraId="70DE5E88" w14:textId="65173573" w:rsidR="00835B3F" w:rsidRDefault="00D9288E" w:rsidP="0099514D">
            <w:pPr>
              <w:jc w:val="center"/>
            </w:pPr>
            <w:r>
              <w:t>03</w:t>
            </w:r>
          </w:p>
        </w:tc>
        <w:tc>
          <w:tcPr>
            <w:tcW w:w="6096" w:type="dxa"/>
          </w:tcPr>
          <w:p w14:paraId="1DDD6871" w14:textId="0EF73E8F" w:rsidR="00835B3F" w:rsidRPr="00605362" w:rsidRDefault="00605362" w:rsidP="00A13A31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51FC7338" w14:textId="119C9A4A" w:rsidR="00835B3F" w:rsidRDefault="00835B3F" w:rsidP="0099514D">
            <w:pPr>
              <w:jc w:val="center"/>
            </w:pPr>
          </w:p>
        </w:tc>
        <w:tc>
          <w:tcPr>
            <w:tcW w:w="1418" w:type="dxa"/>
          </w:tcPr>
          <w:p w14:paraId="5CDCFFB6" w14:textId="77777777" w:rsidR="00835B3F" w:rsidRDefault="00835B3F" w:rsidP="0099514D"/>
        </w:tc>
        <w:tc>
          <w:tcPr>
            <w:tcW w:w="1559" w:type="dxa"/>
          </w:tcPr>
          <w:p w14:paraId="254AD730" w14:textId="77777777" w:rsidR="00835B3F" w:rsidRDefault="00835B3F" w:rsidP="0099514D"/>
        </w:tc>
      </w:tr>
      <w:tr w:rsidR="009A4B20" w14:paraId="5D4427BD" w14:textId="77777777" w:rsidTr="0099514D">
        <w:tc>
          <w:tcPr>
            <w:tcW w:w="9039" w:type="dxa"/>
            <w:gridSpan w:val="4"/>
          </w:tcPr>
          <w:p w14:paraId="5E1EEE8F" w14:textId="786E860D" w:rsidR="009A4B20" w:rsidRPr="009A4B20" w:rsidRDefault="009A4B20" w:rsidP="009A4B20">
            <w:pPr>
              <w:jc w:val="right"/>
              <w:rPr>
                <w:b/>
                <w:sz w:val="30"/>
                <w:szCs w:val="30"/>
              </w:rPr>
            </w:pPr>
            <w:r w:rsidRPr="009A4B20">
              <w:rPr>
                <w:b/>
                <w:sz w:val="30"/>
                <w:szCs w:val="30"/>
              </w:rPr>
              <w:t>TOTAL</w:t>
            </w:r>
          </w:p>
        </w:tc>
        <w:tc>
          <w:tcPr>
            <w:tcW w:w="1559" w:type="dxa"/>
          </w:tcPr>
          <w:p w14:paraId="63B2CBDF" w14:textId="5E96576D" w:rsidR="009A4B20" w:rsidRDefault="009A4B20" w:rsidP="0036255C">
            <w:pPr>
              <w:jc w:val="right"/>
            </w:pPr>
            <w:bookmarkStart w:id="0" w:name="_GoBack"/>
            <w:bookmarkEnd w:id="0"/>
          </w:p>
        </w:tc>
      </w:tr>
    </w:tbl>
    <w:p w14:paraId="5CCC0E4B" w14:textId="2C8896FF" w:rsidR="00835B3F" w:rsidRDefault="00835B3F" w:rsidP="00835B3F"/>
    <w:p w14:paraId="1B4D46A4" w14:textId="77777777" w:rsidR="00835B3F" w:rsidRDefault="00835B3F" w:rsidP="00835B3F"/>
    <w:p w14:paraId="0B4670CA" w14:textId="77777777" w:rsidR="0036255C" w:rsidRDefault="0036255C" w:rsidP="00835B3F"/>
    <w:sectPr w:rsidR="0036255C" w:rsidSect="00AF178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45F157" w14:textId="77777777" w:rsidR="00D0543B" w:rsidRDefault="00D0543B" w:rsidP="008E0EC1">
      <w:pPr>
        <w:spacing w:after="0" w:line="240" w:lineRule="auto"/>
      </w:pPr>
      <w:r>
        <w:separator/>
      </w:r>
    </w:p>
  </w:endnote>
  <w:endnote w:type="continuationSeparator" w:id="0">
    <w:p w14:paraId="443FCBE8" w14:textId="77777777" w:rsidR="00D0543B" w:rsidRDefault="00D0543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9D4841" w:rsidRDefault="009D484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9D4841" w:rsidRDefault="009D484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AE2D32" w14:textId="77777777" w:rsidR="00D0543B" w:rsidRDefault="00D0543B" w:rsidP="008E0EC1">
      <w:pPr>
        <w:spacing w:after="0" w:line="240" w:lineRule="auto"/>
      </w:pPr>
      <w:r>
        <w:separator/>
      </w:r>
    </w:p>
  </w:footnote>
  <w:footnote w:type="continuationSeparator" w:id="0">
    <w:p w14:paraId="6CF6DF79" w14:textId="77777777" w:rsidR="00D0543B" w:rsidRDefault="00D0543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9D4841" w:rsidRDefault="00D0543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9D4841" w:rsidRDefault="009D484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9D4841" w:rsidRDefault="009D4841">
    <w:pPr>
      <w:pStyle w:val="Cabealho"/>
    </w:pPr>
  </w:p>
  <w:p w14:paraId="11BB2ADB" w14:textId="77777777" w:rsidR="009D4841" w:rsidRDefault="009D4841">
    <w:pPr>
      <w:pStyle w:val="Cabealho"/>
    </w:pPr>
  </w:p>
  <w:p w14:paraId="1EAC0014" w14:textId="482B780B" w:rsidR="009D4841" w:rsidRDefault="00D0543B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9D484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9D4841" w:rsidRDefault="00D0543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2D50"/>
    <w:rsid w:val="00016EE0"/>
    <w:rsid w:val="00155C2B"/>
    <w:rsid w:val="001B1057"/>
    <w:rsid w:val="001D51B5"/>
    <w:rsid w:val="001F6CAB"/>
    <w:rsid w:val="00273E1C"/>
    <w:rsid w:val="00316520"/>
    <w:rsid w:val="0036255C"/>
    <w:rsid w:val="0040512F"/>
    <w:rsid w:val="004216D6"/>
    <w:rsid w:val="004A28CD"/>
    <w:rsid w:val="004D75AD"/>
    <w:rsid w:val="004F4307"/>
    <w:rsid w:val="005A4BB4"/>
    <w:rsid w:val="005D0F8B"/>
    <w:rsid w:val="005E5F30"/>
    <w:rsid w:val="00603BD9"/>
    <w:rsid w:val="00605362"/>
    <w:rsid w:val="00607D09"/>
    <w:rsid w:val="00692642"/>
    <w:rsid w:val="006A3E08"/>
    <w:rsid w:val="006D017A"/>
    <w:rsid w:val="00746313"/>
    <w:rsid w:val="00780004"/>
    <w:rsid w:val="00781703"/>
    <w:rsid w:val="0080114D"/>
    <w:rsid w:val="00835B3F"/>
    <w:rsid w:val="008E0EC1"/>
    <w:rsid w:val="00972CAA"/>
    <w:rsid w:val="0097735D"/>
    <w:rsid w:val="0099514D"/>
    <w:rsid w:val="009A4B20"/>
    <w:rsid w:val="009D4841"/>
    <w:rsid w:val="009E24DC"/>
    <w:rsid w:val="00A13A31"/>
    <w:rsid w:val="00A237F4"/>
    <w:rsid w:val="00A520E8"/>
    <w:rsid w:val="00A96CA6"/>
    <w:rsid w:val="00AB4762"/>
    <w:rsid w:val="00AD6B22"/>
    <w:rsid w:val="00AF1781"/>
    <w:rsid w:val="00B06BC3"/>
    <w:rsid w:val="00C96193"/>
    <w:rsid w:val="00D0543B"/>
    <w:rsid w:val="00D26712"/>
    <w:rsid w:val="00D85A10"/>
    <w:rsid w:val="00D9288E"/>
    <w:rsid w:val="00DF099E"/>
    <w:rsid w:val="00E85FFE"/>
    <w:rsid w:val="00EA210B"/>
    <w:rsid w:val="00EA7659"/>
    <w:rsid w:val="00EE62AE"/>
    <w:rsid w:val="00EF6348"/>
    <w:rsid w:val="00EF7BEC"/>
    <w:rsid w:val="00FB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2025-11-24T14:08:00Z</cp:lastPrinted>
  <dcterms:created xsi:type="dcterms:W3CDTF">2025-11-24T14:10:00Z</dcterms:created>
  <dcterms:modified xsi:type="dcterms:W3CDTF">2025-11-24T14:11:00Z</dcterms:modified>
</cp:coreProperties>
</file>