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4849"/>
        <w:gridCol w:w="992"/>
        <w:gridCol w:w="1134"/>
        <w:gridCol w:w="1276"/>
      </w:tblGrid>
      <w:tr w:rsidR="008B4EB3" w14:paraId="0EE81038" w14:textId="77777777" w:rsidTr="008B4EB3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4849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992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1134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8B4EB3">
        <w:tc>
          <w:tcPr>
            <w:tcW w:w="675" w:type="dxa"/>
          </w:tcPr>
          <w:p w14:paraId="77C2DC47" w14:textId="38D809A6" w:rsidR="008B4EB3" w:rsidRDefault="008B4EB3" w:rsidP="008D552E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4849" w:type="dxa"/>
            <w:shd w:val="clear" w:color="auto" w:fill="auto"/>
          </w:tcPr>
          <w:p w14:paraId="098988E1" w14:textId="256D1A8B" w:rsidR="008B4EB3" w:rsidRPr="006B5AC0" w:rsidRDefault="00997022" w:rsidP="008D552E">
            <w:r>
              <w:t xml:space="preserve">TELHA TROPICAL </w:t>
            </w:r>
            <w:proofErr w:type="gramStart"/>
            <w:r>
              <w:t>5MM</w:t>
            </w:r>
            <w:proofErr w:type="gramEnd"/>
            <w:r>
              <w:t xml:space="preserve"> 2,44 X 1,10M</w:t>
            </w:r>
          </w:p>
        </w:tc>
        <w:tc>
          <w:tcPr>
            <w:tcW w:w="992" w:type="dxa"/>
          </w:tcPr>
          <w:p w14:paraId="7C54E797" w14:textId="5775B278" w:rsidR="008B4EB3" w:rsidRPr="006B5AC0" w:rsidRDefault="00C4573F" w:rsidP="008D552E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1134" w:type="dxa"/>
          </w:tcPr>
          <w:p w14:paraId="60459379" w14:textId="063030CB" w:rsidR="008B4EB3" w:rsidRPr="006B5AC0" w:rsidRDefault="008B4EB3" w:rsidP="008D552E"/>
        </w:tc>
        <w:tc>
          <w:tcPr>
            <w:tcW w:w="1276" w:type="dxa"/>
          </w:tcPr>
          <w:p w14:paraId="68378077" w14:textId="77777777" w:rsidR="008B4EB3" w:rsidRPr="006B5AC0" w:rsidRDefault="008B4EB3" w:rsidP="008D552E"/>
        </w:tc>
      </w:tr>
      <w:tr w:rsidR="008B4EB3" w:rsidRPr="00AE05E0" w14:paraId="2C37B9C4" w14:textId="77777777" w:rsidTr="008B4EB3">
        <w:tc>
          <w:tcPr>
            <w:tcW w:w="675" w:type="dxa"/>
          </w:tcPr>
          <w:p w14:paraId="546187BF" w14:textId="413BFAE3" w:rsidR="008B4EB3" w:rsidRDefault="008B4EB3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4849" w:type="dxa"/>
          </w:tcPr>
          <w:p w14:paraId="3CA199E1" w14:textId="34327EFB" w:rsidR="008B4EB3" w:rsidRPr="006B5AC0" w:rsidRDefault="00997022" w:rsidP="003000F5">
            <w:r>
              <w:t>TOMADINHA COM RABICHO FLUORESCENTE</w:t>
            </w:r>
          </w:p>
        </w:tc>
        <w:tc>
          <w:tcPr>
            <w:tcW w:w="992" w:type="dxa"/>
          </w:tcPr>
          <w:p w14:paraId="1E99315F" w14:textId="594C776A" w:rsidR="008B4EB3" w:rsidRPr="006B5AC0" w:rsidRDefault="00C4573F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1134" w:type="dxa"/>
          </w:tcPr>
          <w:p w14:paraId="7607BAD0" w14:textId="21A1D83B" w:rsidR="008B4EB3" w:rsidRPr="006B5AC0" w:rsidRDefault="008B4EB3" w:rsidP="003000F5"/>
        </w:tc>
        <w:tc>
          <w:tcPr>
            <w:tcW w:w="1276" w:type="dxa"/>
          </w:tcPr>
          <w:p w14:paraId="2196AB56" w14:textId="77777777" w:rsidR="008B4EB3" w:rsidRPr="006B5AC0" w:rsidRDefault="008B4EB3" w:rsidP="003000F5"/>
        </w:tc>
      </w:tr>
      <w:tr w:rsidR="008B4EB3" w14:paraId="432E1FC2" w14:textId="77777777" w:rsidTr="008B4EB3">
        <w:tc>
          <w:tcPr>
            <w:tcW w:w="675" w:type="dxa"/>
          </w:tcPr>
          <w:p w14:paraId="70DE5E88" w14:textId="0F955E14" w:rsidR="008B4EB3" w:rsidRDefault="008B4EB3" w:rsidP="003000F5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4849" w:type="dxa"/>
          </w:tcPr>
          <w:p w14:paraId="1DDD6871" w14:textId="7107E7A2" w:rsidR="008B4EB3" w:rsidRDefault="00997022" w:rsidP="003000F5">
            <w:r>
              <w:t>PARAFUSO SEXTAVADO ACO 1/4X70</w:t>
            </w:r>
          </w:p>
        </w:tc>
        <w:tc>
          <w:tcPr>
            <w:tcW w:w="992" w:type="dxa"/>
          </w:tcPr>
          <w:p w14:paraId="51FC7338" w14:textId="1D6BEF14" w:rsidR="008B4EB3" w:rsidRDefault="00C4573F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1134" w:type="dxa"/>
          </w:tcPr>
          <w:p w14:paraId="5CDCFFB6" w14:textId="3567BB03" w:rsidR="008B4EB3" w:rsidRDefault="008B4EB3" w:rsidP="003000F5"/>
        </w:tc>
        <w:tc>
          <w:tcPr>
            <w:tcW w:w="1276" w:type="dxa"/>
          </w:tcPr>
          <w:p w14:paraId="254AD730" w14:textId="77777777" w:rsidR="008B4EB3" w:rsidRDefault="008B4EB3" w:rsidP="003000F5"/>
        </w:tc>
      </w:tr>
      <w:tr w:rsidR="008B4EB3" w14:paraId="5D4427BD" w14:textId="77777777" w:rsidTr="008B4EB3">
        <w:tc>
          <w:tcPr>
            <w:tcW w:w="675" w:type="dxa"/>
          </w:tcPr>
          <w:p w14:paraId="5B852EB7" w14:textId="7046EB8C" w:rsidR="008B4EB3" w:rsidRDefault="008B4EB3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4849" w:type="dxa"/>
          </w:tcPr>
          <w:p w14:paraId="1F5E0922" w14:textId="6B4D734C" w:rsidR="008B4EB3" w:rsidRPr="00D05FE3" w:rsidRDefault="00997022" w:rsidP="003000F5">
            <w:pPr>
              <w:rPr>
                <w:lang w:val="en-US"/>
              </w:rPr>
            </w:pPr>
            <w:r>
              <w:rPr>
                <w:lang w:val="en-US"/>
              </w:rPr>
              <w:t>PARAFUSO SEXTAVADO RP SOBERBA</w:t>
            </w:r>
          </w:p>
        </w:tc>
        <w:tc>
          <w:tcPr>
            <w:tcW w:w="992" w:type="dxa"/>
          </w:tcPr>
          <w:p w14:paraId="75913158" w14:textId="290E1C99" w:rsidR="008B4EB3" w:rsidRDefault="00C4573F" w:rsidP="00C4573F">
            <w:pPr>
              <w:jc w:val="center"/>
            </w:pPr>
            <w:proofErr w:type="gramStart"/>
            <w:r>
              <w:t>4</w:t>
            </w:r>
            <w:bookmarkStart w:id="0" w:name="_GoBack"/>
            <w:bookmarkEnd w:id="0"/>
            <w:proofErr w:type="gramEnd"/>
          </w:p>
        </w:tc>
        <w:tc>
          <w:tcPr>
            <w:tcW w:w="1134" w:type="dxa"/>
          </w:tcPr>
          <w:p w14:paraId="5E1EEE8F" w14:textId="709A2D75" w:rsidR="008B4EB3" w:rsidRDefault="008B4EB3" w:rsidP="003000F5"/>
        </w:tc>
        <w:tc>
          <w:tcPr>
            <w:tcW w:w="1276" w:type="dxa"/>
          </w:tcPr>
          <w:p w14:paraId="63B2CBDF" w14:textId="77777777" w:rsidR="008B4EB3" w:rsidRDefault="008B4EB3" w:rsidP="003000F5"/>
        </w:tc>
      </w:tr>
      <w:tr w:rsidR="008B4EB3" w14:paraId="0EAE1286" w14:textId="77777777" w:rsidTr="008B4EB3">
        <w:tc>
          <w:tcPr>
            <w:tcW w:w="675" w:type="dxa"/>
          </w:tcPr>
          <w:p w14:paraId="1AB575EC" w14:textId="6BC74DBC" w:rsidR="008B4EB3" w:rsidRDefault="008B4EB3" w:rsidP="003000F5">
            <w:pPr>
              <w:jc w:val="center"/>
            </w:pPr>
            <w:proofErr w:type="gramStart"/>
            <w:r>
              <w:t>5</w:t>
            </w:r>
            <w:proofErr w:type="gramEnd"/>
          </w:p>
        </w:tc>
        <w:tc>
          <w:tcPr>
            <w:tcW w:w="4849" w:type="dxa"/>
          </w:tcPr>
          <w:p w14:paraId="3E79A6AA" w14:textId="11E30448" w:rsidR="008B4EB3" w:rsidRDefault="00997022" w:rsidP="003000F5">
            <w:r>
              <w:t>BUCHA FIXAÇÃO PLASTICA C/ANEL</w:t>
            </w:r>
          </w:p>
        </w:tc>
        <w:tc>
          <w:tcPr>
            <w:tcW w:w="992" w:type="dxa"/>
          </w:tcPr>
          <w:p w14:paraId="5BFBAFFB" w14:textId="11B35D47" w:rsidR="008B4EB3" w:rsidRDefault="00C4573F" w:rsidP="002F00CA">
            <w:pPr>
              <w:jc w:val="center"/>
            </w:pPr>
            <w:proofErr w:type="gramStart"/>
            <w:r>
              <w:t>8</w:t>
            </w:r>
            <w:proofErr w:type="gramEnd"/>
          </w:p>
        </w:tc>
        <w:tc>
          <w:tcPr>
            <w:tcW w:w="1134" w:type="dxa"/>
          </w:tcPr>
          <w:p w14:paraId="619B236C" w14:textId="4C42B3AC" w:rsidR="008B4EB3" w:rsidRDefault="008B4EB3" w:rsidP="003000F5"/>
        </w:tc>
        <w:tc>
          <w:tcPr>
            <w:tcW w:w="1276" w:type="dxa"/>
          </w:tcPr>
          <w:p w14:paraId="17AACE03" w14:textId="77777777" w:rsidR="008B4EB3" w:rsidRDefault="008B4EB3" w:rsidP="003000F5"/>
        </w:tc>
      </w:tr>
      <w:tr w:rsidR="008B4EB3" w14:paraId="1A1B6FAA" w14:textId="77777777" w:rsidTr="008B4EB3">
        <w:tc>
          <w:tcPr>
            <w:tcW w:w="675" w:type="dxa"/>
          </w:tcPr>
          <w:p w14:paraId="47095274" w14:textId="57FE0EDF" w:rsidR="008B4EB3" w:rsidRDefault="008B4EB3" w:rsidP="003000F5">
            <w:pPr>
              <w:jc w:val="center"/>
            </w:pPr>
            <w:proofErr w:type="gramStart"/>
            <w:r>
              <w:t>6</w:t>
            </w:r>
            <w:proofErr w:type="gramEnd"/>
          </w:p>
        </w:tc>
        <w:tc>
          <w:tcPr>
            <w:tcW w:w="4849" w:type="dxa"/>
          </w:tcPr>
          <w:p w14:paraId="4BAD19AF" w14:textId="3CA86CF8" w:rsidR="008B4EB3" w:rsidRDefault="00997022" w:rsidP="003000F5">
            <w:r>
              <w:t>PARAFUSO CHIP RP CB CH PHILLIPS BC</w:t>
            </w:r>
          </w:p>
        </w:tc>
        <w:tc>
          <w:tcPr>
            <w:tcW w:w="992" w:type="dxa"/>
          </w:tcPr>
          <w:p w14:paraId="4ABF3DD8" w14:textId="60EA25A7" w:rsidR="008B4EB3" w:rsidRDefault="00C4573F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1134" w:type="dxa"/>
          </w:tcPr>
          <w:p w14:paraId="25B45732" w14:textId="6215EDEA" w:rsidR="008B4EB3" w:rsidRDefault="008B4EB3" w:rsidP="003000F5"/>
        </w:tc>
        <w:tc>
          <w:tcPr>
            <w:tcW w:w="1276" w:type="dxa"/>
          </w:tcPr>
          <w:p w14:paraId="1281D6D5" w14:textId="77777777" w:rsidR="008B4EB3" w:rsidRDefault="008B4EB3" w:rsidP="003000F5"/>
        </w:tc>
      </w:tr>
      <w:tr w:rsidR="008B4EB3" w14:paraId="317682FA" w14:textId="77777777" w:rsidTr="008B4EB3">
        <w:tc>
          <w:tcPr>
            <w:tcW w:w="675" w:type="dxa"/>
          </w:tcPr>
          <w:p w14:paraId="2C7FC8E9" w14:textId="488D584E" w:rsidR="008B4EB3" w:rsidRDefault="008B4EB3" w:rsidP="003000F5">
            <w:pPr>
              <w:jc w:val="center"/>
            </w:pPr>
            <w:proofErr w:type="gramStart"/>
            <w:r>
              <w:t>7</w:t>
            </w:r>
            <w:proofErr w:type="gramEnd"/>
          </w:p>
        </w:tc>
        <w:tc>
          <w:tcPr>
            <w:tcW w:w="4849" w:type="dxa"/>
          </w:tcPr>
          <w:p w14:paraId="3D4B5ABA" w14:textId="31CAD285" w:rsidR="008B4EB3" w:rsidRDefault="00997022" w:rsidP="003000F5">
            <w:r>
              <w:t>TANQUE MARM. PREMIUM DELTA ATENAS 1,20</w:t>
            </w:r>
          </w:p>
        </w:tc>
        <w:tc>
          <w:tcPr>
            <w:tcW w:w="992" w:type="dxa"/>
          </w:tcPr>
          <w:p w14:paraId="0EE4615F" w14:textId="02A07661" w:rsidR="008B4EB3" w:rsidRDefault="00C4573F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134" w:type="dxa"/>
          </w:tcPr>
          <w:p w14:paraId="21F4F9F8" w14:textId="77777777" w:rsidR="008B4EB3" w:rsidRDefault="008B4EB3" w:rsidP="003000F5"/>
        </w:tc>
        <w:tc>
          <w:tcPr>
            <w:tcW w:w="1276" w:type="dxa"/>
          </w:tcPr>
          <w:p w14:paraId="4E26617B" w14:textId="77777777" w:rsidR="008B4EB3" w:rsidRDefault="008B4EB3" w:rsidP="003000F5"/>
        </w:tc>
      </w:tr>
      <w:tr w:rsidR="008B4EB3" w14:paraId="4BD7DE4D" w14:textId="77777777" w:rsidTr="008B4EB3">
        <w:tc>
          <w:tcPr>
            <w:tcW w:w="675" w:type="dxa"/>
          </w:tcPr>
          <w:p w14:paraId="15D08951" w14:textId="71817343" w:rsidR="008B4EB3" w:rsidRDefault="008B4EB3" w:rsidP="003000F5">
            <w:pPr>
              <w:jc w:val="center"/>
            </w:pPr>
            <w:proofErr w:type="gramStart"/>
            <w:r>
              <w:t>8</w:t>
            </w:r>
            <w:proofErr w:type="gramEnd"/>
          </w:p>
        </w:tc>
        <w:tc>
          <w:tcPr>
            <w:tcW w:w="4849" w:type="dxa"/>
          </w:tcPr>
          <w:p w14:paraId="7C30B60C" w14:textId="56A2E610" w:rsidR="008B4EB3" w:rsidRDefault="00997022" w:rsidP="00492FD9">
            <w:r>
              <w:t>FITA ADES ALUMINIO DRYKOITA</w:t>
            </w:r>
          </w:p>
        </w:tc>
        <w:tc>
          <w:tcPr>
            <w:tcW w:w="992" w:type="dxa"/>
          </w:tcPr>
          <w:p w14:paraId="73C4F174" w14:textId="14971229" w:rsidR="008B4EB3" w:rsidRDefault="00C4573F" w:rsidP="00C65FEA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1134" w:type="dxa"/>
          </w:tcPr>
          <w:p w14:paraId="0F5DF5D4" w14:textId="77777777" w:rsidR="008B4EB3" w:rsidRDefault="008B4EB3" w:rsidP="003000F5"/>
        </w:tc>
        <w:tc>
          <w:tcPr>
            <w:tcW w:w="1276" w:type="dxa"/>
          </w:tcPr>
          <w:p w14:paraId="22AC6CD5" w14:textId="77777777" w:rsidR="008B4EB3" w:rsidRDefault="008B4EB3" w:rsidP="003000F5"/>
        </w:tc>
      </w:tr>
      <w:tr w:rsidR="008B4EB3" w14:paraId="012F0987" w14:textId="77777777" w:rsidTr="008B4EB3">
        <w:tc>
          <w:tcPr>
            <w:tcW w:w="675" w:type="dxa"/>
          </w:tcPr>
          <w:p w14:paraId="0ED7A34E" w14:textId="0E2FC3C2" w:rsidR="008B4EB3" w:rsidRDefault="008B4EB3" w:rsidP="003000F5">
            <w:pPr>
              <w:jc w:val="center"/>
            </w:pPr>
            <w:proofErr w:type="gramStart"/>
            <w:r>
              <w:t>9</w:t>
            </w:r>
            <w:proofErr w:type="gramEnd"/>
          </w:p>
        </w:tc>
        <w:tc>
          <w:tcPr>
            <w:tcW w:w="4849" w:type="dxa"/>
          </w:tcPr>
          <w:p w14:paraId="01A0AE4C" w14:textId="05F16157" w:rsidR="008B4EB3" w:rsidRDefault="00997022" w:rsidP="003000F5">
            <w:r>
              <w:t>VALV BR 7/8 P LAVT C E S LADRAO</w:t>
            </w:r>
          </w:p>
        </w:tc>
        <w:tc>
          <w:tcPr>
            <w:tcW w:w="992" w:type="dxa"/>
          </w:tcPr>
          <w:p w14:paraId="0C4B4D9D" w14:textId="0BB0B186" w:rsidR="008B4EB3" w:rsidRDefault="00C4573F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1134" w:type="dxa"/>
          </w:tcPr>
          <w:p w14:paraId="0A3441E3" w14:textId="77777777" w:rsidR="008B4EB3" w:rsidRDefault="008B4EB3" w:rsidP="003000F5"/>
        </w:tc>
        <w:tc>
          <w:tcPr>
            <w:tcW w:w="1276" w:type="dxa"/>
          </w:tcPr>
          <w:p w14:paraId="11D05A90" w14:textId="77777777" w:rsidR="008B4EB3" w:rsidRDefault="008B4EB3" w:rsidP="003000F5"/>
        </w:tc>
      </w:tr>
      <w:tr w:rsidR="008B4EB3" w14:paraId="37B5CFA7" w14:textId="77777777" w:rsidTr="008B4EB3">
        <w:tc>
          <w:tcPr>
            <w:tcW w:w="675" w:type="dxa"/>
          </w:tcPr>
          <w:p w14:paraId="7FB70F0A" w14:textId="122F7601" w:rsidR="008B4EB3" w:rsidRDefault="008B4EB3" w:rsidP="003000F5">
            <w:pPr>
              <w:jc w:val="center"/>
            </w:pPr>
            <w:r>
              <w:t>10</w:t>
            </w:r>
          </w:p>
        </w:tc>
        <w:tc>
          <w:tcPr>
            <w:tcW w:w="4849" w:type="dxa"/>
          </w:tcPr>
          <w:p w14:paraId="2CC90053" w14:textId="65F294BA" w:rsidR="008B4EB3" w:rsidRDefault="00997022" w:rsidP="003000F5">
            <w:r>
              <w:t>SIFAO SANF PVC</w:t>
            </w:r>
          </w:p>
        </w:tc>
        <w:tc>
          <w:tcPr>
            <w:tcW w:w="992" w:type="dxa"/>
          </w:tcPr>
          <w:p w14:paraId="361E3636" w14:textId="6BE6AE11" w:rsidR="008B4EB3" w:rsidRDefault="00C4573F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134" w:type="dxa"/>
          </w:tcPr>
          <w:p w14:paraId="2221F82C" w14:textId="77777777" w:rsidR="008B4EB3" w:rsidRDefault="008B4EB3" w:rsidP="003000F5"/>
        </w:tc>
        <w:tc>
          <w:tcPr>
            <w:tcW w:w="1276" w:type="dxa"/>
          </w:tcPr>
          <w:p w14:paraId="0C3A6809" w14:textId="77777777" w:rsidR="008B4EB3" w:rsidRDefault="008B4EB3" w:rsidP="003000F5"/>
        </w:tc>
      </w:tr>
      <w:tr w:rsidR="008B4EB3" w14:paraId="37AFB319" w14:textId="77777777" w:rsidTr="008B4EB3">
        <w:tc>
          <w:tcPr>
            <w:tcW w:w="675" w:type="dxa"/>
          </w:tcPr>
          <w:p w14:paraId="1C06DF04" w14:textId="313ED27D" w:rsidR="008B4EB3" w:rsidRDefault="008B4EB3" w:rsidP="003000F5">
            <w:pPr>
              <w:jc w:val="center"/>
            </w:pPr>
            <w:r>
              <w:t>11</w:t>
            </w:r>
          </w:p>
        </w:tc>
        <w:tc>
          <w:tcPr>
            <w:tcW w:w="4849" w:type="dxa"/>
          </w:tcPr>
          <w:p w14:paraId="4EA65E8A" w14:textId="24539274" w:rsidR="008B4EB3" w:rsidRDefault="00997022" w:rsidP="003000F5">
            <w:r>
              <w:t>BUCHA FIXAÇÃO PLASTICA C/ANEL 10</w:t>
            </w:r>
          </w:p>
        </w:tc>
        <w:tc>
          <w:tcPr>
            <w:tcW w:w="992" w:type="dxa"/>
          </w:tcPr>
          <w:p w14:paraId="5F85B5EA" w14:textId="2688DF2E" w:rsidR="008B4EB3" w:rsidRDefault="00C4573F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1134" w:type="dxa"/>
          </w:tcPr>
          <w:p w14:paraId="5A29D2C9" w14:textId="77777777" w:rsidR="008B4EB3" w:rsidRDefault="008B4EB3" w:rsidP="003000F5"/>
        </w:tc>
        <w:tc>
          <w:tcPr>
            <w:tcW w:w="1276" w:type="dxa"/>
          </w:tcPr>
          <w:p w14:paraId="11885EF6" w14:textId="77777777" w:rsidR="008B4EB3" w:rsidRDefault="008B4EB3" w:rsidP="003000F5"/>
        </w:tc>
      </w:tr>
      <w:tr w:rsidR="008B4EB3" w14:paraId="1DA9C7B9" w14:textId="77777777" w:rsidTr="008B4EB3">
        <w:tc>
          <w:tcPr>
            <w:tcW w:w="675" w:type="dxa"/>
          </w:tcPr>
          <w:p w14:paraId="135E1A74" w14:textId="5B72954E" w:rsidR="008B4EB3" w:rsidRDefault="008B4EB3" w:rsidP="003000F5">
            <w:pPr>
              <w:jc w:val="center"/>
            </w:pPr>
            <w:r>
              <w:t>12</w:t>
            </w:r>
          </w:p>
        </w:tc>
        <w:tc>
          <w:tcPr>
            <w:tcW w:w="4849" w:type="dxa"/>
          </w:tcPr>
          <w:p w14:paraId="1C297DA7" w14:textId="4D639B66" w:rsidR="008B4EB3" w:rsidRDefault="00997022" w:rsidP="003000F5">
            <w:r>
              <w:t>PARAFUSO CHIP RP CB CH PHILIPS BC</w:t>
            </w:r>
          </w:p>
        </w:tc>
        <w:tc>
          <w:tcPr>
            <w:tcW w:w="992" w:type="dxa"/>
          </w:tcPr>
          <w:p w14:paraId="7EC63B44" w14:textId="70B3386F" w:rsidR="008B4EB3" w:rsidRDefault="00C4573F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1134" w:type="dxa"/>
          </w:tcPr>
          <w:p w14:paraId="4D84A6B8" w14:textId="77777777" w:rsidR="008B4EB3" w:rsidRDefault="008B4EB3" w:rsidP="003000F5"/>
        </w:tc>
        <w:tc>
          <w:tcPr>
            <w:tcW w:w="1276" w:type="dxa"/>
          </w:tcPr>
          <w:p w14:paraId="74FCB49C" w14:textId="77777777" w:rsidR="008B4EB3" w:rsidRDefault="008B4EB3" w:rsidP="003000F5"/>
        </w:tc>
      </w:tr>
      <w:tr w:rsidR="00997022" w14:paraId="3C29753E" w14:textId="77777777" w:rsidTr="008B4EB3">
        <w:tc>
          <w:tcPr>
            <w:tcW w:w="675" w:type="dxa"/>
          </w:tcPr>
          <w:p w14:paraId="3E9B7345" w14:textId="34A34B08" w:rsidR="00997022" w:rsidRDefault="00997022" w:rsidP="003000F5">
            <w:pPr>
              <w:jc w:val="center"/>
            </w:pPr>
            <w:r>
              <w:t>13</w:t>
            </w:r>
          </w:p>
        </w:tc>
        <w:tc>
          <w:tcPr>
            <w:tcW w:w="4849" w:type="dxa"/>
          </w:tcPr>
          <w:p w14:paraId="6CA1FCA0" w14:textId="6D64338E" w:rsidR="00997022" w:rsidRDefault="00997022" w:rsidP="003000F5">
            <w:r>
              <w:t>PINO MACHO PRENS. CAB GIC 20ª ILUM</w:t>
            </w:r>
          </w:p>
        </w:tc>
        <w:tc>
          <w:tcPr>
            <w:tcW w:w="992" w:type="dxa"/>
          </w:tcPr>
          <w:p w14:paraId="1D6568CF" w14:textId="2D6AAE73" w:rsidR="00997022" w:rsidRDefault="00C4573F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1134" w:type="dxa"/>
          </w:tcPr>
          <w:p w14:paraId="56728937" w14:textId="77777777" w:rsidR="00997022" w:rsidRDefault="00997022" w:rsidP="003000F5"/>
        </w:tc>
        <w:tc>
          <w:tcPr>
            <w:tcW w:w="1276" w:type="dxa"/>
          </w:tcPr>
          <w:p w14:paraId="0306EFC8" w14:textId="77777777" w:rsidR="00997022" w:rsidRDefault="00997022" w:rsidP="003000F5"/>
        </w:tc>
      </w:tr>
      <w:tr w:rsidR="00997022" w14:paraId="4C6718AA" w14:textId="77777777" w:rsidTr="008B4EB3">
        <w:tc>
          <w:tcPr>
            <w:tcW w:w="675" w:type="dxa"/>
          </w:tcPr>
          <w:p w14:paraId="6E22E5A1" w14:textId="5C6A1284" w:rsidR="00997022" w:rsidRDefault="00997022" w:rsidP="003000F5">
            <w:pPr>
              <w:jc w:val="center"/>
            </w:pPr>
            <w:r>
              <w:t>14</w:t>
            </w:r>
          </w:p>
        </w:tc>
        <w:tc>
          <w:tcPr>
            <w:tcW w:w="4849" w:type="dxa"/>
          </w:tcPr>
          <w:p w14:paraId="4BD05284" w14:textId="4363A38F" w:rsidR="00997022" w:rsidRDefault="00997022" w:rsidP="003000F5">
            <w:r>
              <w:t>PINO BIP 3SD 2P T 10A TIP</w:t>
            </w:r>
          </w:p>
        </w:tc>
        <w:tc>
          <w:tcPr>
            <w:tcW w:w="992" w:type="dxa"/>
          </w:tcPr>
          <w:p w14:paraId="11FA63B4" w14:textId="545DCC12" w:rsidR="00997022" w:rsidRDefault="00C4573F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134" w:type="dxa"/>
          </w:tcPr>
          <w:p w14:paraId="4DCFAA62" w14:textId="77777777" w:rsidR="00997022" w:rsidRDefault="00997022" w:rsidP="003000F5"/>
        </w:tc>
        <w:tc>
          <w:tcPr>
            <w:tcW w:w="1276" w:type="dxa"/>
          </w:tcPr>
          <w:p w14:paraId="32C86212" w14:textId="77777777" w:rsidR="00997022" w:rsidRDefault="00997022" w:rsidP="003000F5"/>
        </w:tc>
      </w:tr>
      <w:tr w:rsidR="00997022" w14:paraId="32E5A150" w14:textId="77777777" w:rsidTr="008B4EB3">
        <w:tc>
          <w:tcPr>
            <w:tcW w:w="675" w:type="dxa"/>
          </w:tcPr>
          <w:p w14:paraId="31A43B74" w14:textId="1AABDA5A" w:rsidR="00997022" w:rsidRDefault="00997022" w:rsidP="003000F5">
            <w:pPr>
              <w:jc w:val="center"/>
            </w:pPr>
            <w:r>
              <w:t>15</w:t>
            </w:r>
          </w:p>
        </w:tc>
        <w:tc>
          <w:tcPr>
            <w:tcW w:w="4849" w:type="dxa"/>
          </w:tcPr>
          <w:p w14:paraId="0489A570" w14:textId="3BCA8E88" w:rsidR="00997022" w:rsidRDefault="00997022" w:rsidP="003000F5">
            <w:r>
              <w:t>PARAFUSO FIXER CAB CHATA PHILLIPS</w:t>
            </w:r>
          </w:p>
        </w:tc>
        <w:tc>
          <w:tcPr>
            <w:tcW w:w="992" w:type="dxa"/>
          </w:tcPr>
          <w:p w14:paraId="2F9C7A6D" w14:textId="5B9092D5" w:rsidR="00997022" w:rsidRDefault="00C4573F" w:rsidP="003000F5">
            <w:pPr>
              <w:jc w:val="center"/>
            </w:pPr>
            <w:r>
              <w:t>20</w:t>
            </w:r>
          </w:p>
        </w:tc>
        <w:tc>
          <w:tcPr>
            <w:tcW w:w="1134" w:type="dxa"/>
          </w:tcPr>
          <w:p w14:paraId="21117F0B" w14:textId="77777777" w:rsidR="00997022" w:rsidRDefault="00997022" w:rsidP="003000F5"/>
        </w:tc>
        <w:tc>
          <w:tcPr>
            <w:tcW w:w="1276" w:type="dxa"/>
          </w:tcPr>
          <w:p w14:paraId="37437B80" w14:textId="77777777" w:rsidR="00997022" w:rsidRDefault="00997022" w:rsidP="003000F5"/>
        </w:tc>
      </w:tr>
      <w:tr w:rsidR="00997022" w14:paraId="09DD74BA" w14:textId="77777777" w:rsidTr="008B4EB3">
        <w:tc>
          <w:tcPr>
            <w:tcW w:w="675" w:type="dxa"/>
          </w:tcPr>
          <w:p w14:paraId="0396F256" w14:textId="4F29718D" w:rsidR="00997022" w:rsidRDefault="00997022" w:rsidP="003000F5">
            <w:pPr>
              <w:jc w:val="center"/>
            </w:pPr>
            <w:r>
              <w:t>16</w:t>
            </w:r>
          </w:p>
        </w:tc>
        <w:tc>
          <w:tcPr>
            <w:tcW w:w="4849" w:type="dxa"/>
          </w:tcPr>
          <w:p w14:paraId="50DB7926" w14:textId="0897F650" w:rsidR="00997022" w:rsidRDefault="00997022" w:rsidP="003000F5">
            <w:r>
              <w:t xml:space="preserve">PARAFUSO CHIP RP CB CH </w:t>
            </w:r>
          </w:p>
        </w:tc>
        <w:tc>
          <w:tcPr>
            <w:tcW w:w="992" w:type="dxa"/>
          </w:tcPr>
          <w:p w14:paraId="0EC39195" w14:textId="44CC9087" w:rsidR="00997022" w:rsidRDefault="00C4573F" w:rsidP="003000F5">
            <w:pPr>
              <w:jc w:val="center"/>
            </w:pPr>
            <w:r>
              <w:t>20</w:t>
            </w:r>
          </w:p>
        </w:tc>
        <w:tc>
          <w:tcPr>
            <w:tcW w:w="1134" w:type="dxa"/>
          </w:tcPr>
          <w:p w14:paraId="7FB4AE62" w14:textId="77777777" w:rsidR="00997022" w:rsidRDefault="00997022" w:rsidP="003000F5"/>
        </w:tc>
        <w:tc>
          <w:tcPr>
            <w:tcW w:w="1276" w:type="dxa"/>
          </w:tcPr>
          <w:p w14:paraId="5192DAB7" w14:textId="77777777" w:rsidR="00997022" w:rsidRDefault="00997022" w:rsidP="003000F5"/>
        </w:tc>
      </w:tr>
      <w:tr w:rsidR="00997022" w14:paraId="3EA77582" w14:textId="77777777" w:rsidTr="008B4EB3">
        <w:tc>
          <w:tcPr>
            <w:tcW w:w="675" w:type="dxa"/>
          </w:tcPr>
          <w:p w14:paraId="6FF73D68" w14:textId="105562DA" w:rsidR="00997022" w:rsidRDefault="00997022" w:rsidP="003000F5">
            <w:pPr>
              <w:jc w:val="center"/>
            </w:pPr>
            <w:r>
              <w:t>17</w:t>
            </w:r>
          </w:p>
        </w:tc>
        <w:tc>
          <w:tcPr>
            <w:tcW w:w="4849" w:type="dxa"/>
          </w:tcPr>
          <w:p w14:paraId="7AFBB4DD" w14:textId="01FE704B" w:rsidR="00997022" w:rsidRDefault="00C4573F" w:rsidP="003000F5">
            <w:r>
              <w:t>FITA ADES ALUMINIO DRYKOITA</w:t>
            </w:r>
          </w:p>
        </w:tc>
        <w:tc>
          <w:tcPr>
            <w:tcW w:w="992" w:type="dxa"/>
          </w:tcPr>
          <w:p w14:paraId="25568CAE" w14:textId="05C5B807" w:rsidR="00997022" w:rsidRDefault="00C4573F" w:rsidP="003000F5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14:paraId="045FB593" w14:textId="77777777" w:rsidR="00997022" w:rsidRDefault="00997022" w:rsidP="003000F5"/>
        </w:tc>
        <w:tc>
          <w:tcPr>
            <w:tcW w:w="1276" w:type="dxa"/>
          </w:tcPr>
          <w:p w14:paraId="66C56B04" w14:textId="77777777" w:rsidR="00997022" w:rsidRDefault="00997022" w:rsidP="003000F5"/>
        </w:tc>
      </w:tr>
      <w:tr w:rsidR="00997022" w14:paraId="1E4982CE" w14:textId="77777777" w:rsidTr="008B4EB3">
        <w:tc>
          <w:tcPr>
            <w:tcW w:w="675" w:type="dxa"/>
          </w:tcPr>
          <w:p w14:paraId="74B9886A" w14:textId="2FB7BEA4" w:rsidR="00997022" w:rsidRDefault="00997022" w:rsidP="003000F5">
            <w:pPr>
              <w:jc w:val="center"/>
            </w:pPr>
            <w:r>
              <w:t>18</w:t>
            </w:r>
          </w:p>
        </w:tc>
        <w:tc>
          <w:tcPr>
            <w:tcW w:w="4849" w:type="dxa"/>
          </w:tcPr>
          <w:p w14:paraId="0CB342B2" w14:textId="7F2F67B0" w:rsidR="00997022" w:rsidRDefault="00C4573F" w:rsidP="003000F5">
            <w:r>
              <w:t>PARAFUSO CHIP RP CB CH PHILIPS BC</w:t>
            </w:r>
          </w:p>
        </w:tc>
        <w:tc>
          <w:tcPr>
            <w:tcW w:w="992" w:type="dxa"/>
          </w:tcPr>
          <w:p w14:paraId="541267A0" w14:textId="0FF4B9B1" w:rsidR="00997022" w:rsidRDefault="00C4573F" w:rsidP="003000F5">
            <w:pPr>
              <w:jc w:val="center"/>
            </w:pPr>
            <w:r>
              <w:t>20</w:t>
            </w:r>
          </w:p>
        </w:tc>
        <w:tc>
          <w:tcPr>
            <w:tcW w:w="1134" w:type="dxa"/>
          </w:tcPr>
          <w:p w14:paraId="611E5178" w14:textId="77777777" w:rsidR="00997022" w:rsidRDefault="00997022" w:rsidP="003000F5"/>
        </w:tc>
        <w:tc>
          <w:tcPr>
            <w:tcW w:w="1276" w:type="dxa"/>
          </w:tcPr>
          <w:p w14:paraId="63285B75" w14:textId="77777777" w:rsidR="00997022" w:rsidRDefault="00997022" w:rsidP="003000F5"/>
        </w:tc>
      </w:tr>
      <w:tr w:rsidR="00997022" w14:paraId="1C8F644F" w14:textId="77777777" w:rsidTr="008B4EB3">
        <w:tc>
          <w:tcPr>
            <w:tcW w:w="675" w:type="dxa"/>
          </w:tcPr>
          <w:p w14:paraId="3A16CA2A" w14:textId="668A603F" w:rsidR="00997022" w:rsidRDefault="00997022" w:rsidP="003000F5">
            <w:pPr>
              <w:jc w:val="center"/>
            </w:pPr>
            <w:r>
              <w:t>19</w:t>
            </w:r>
          </w:p>
        </w:tc>
        <w:tc>
          <w:tcPr>
            <w:tcW w:w="4849" w:type="dxa"/>
          </w:tcPr>
          <w:p w14:paraId="17568C6B" w14:textId="75E3B641" w:rsidR="00997022" w:rsidRDefault="00C4573F" w:rsidP="003000F5">
            <w:r>
              <w:t>LAMPADA LED BULBO</w:t>
            </w:r>
          </w:p>
        </w:tc>
        <w:tc>
          <w:tcPr>
            <w:tcW w:w="992" w:type="dxa"/>
          </w:tcPr>
          <w:p w14:paraId="6E55B292" w14:textId="11C0DED5" w:rsidR="00997022" w:rsidRDefault="00C4573F" w:rsidP="003000F5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1134" w:type="dxa"/>
          </w:tcPr>
          <w:p w14:paraId="68B072BD" w14:textId="77777777" w:rsidR="00997022" w:rsidRDefault="00997022" w:rsidP="003000F5"/>
        </w:tc>
        <w:tc>
          <w:tcPr>
            <w:tcW w:w="1276" w:type="dxa"/>
          </w:tcPr>
          <w:p w14:paraId="542EA57C" w14:textId="77777777" w:rsidR="00997022" w:rsidRDefault="00997022" w:rsidP="003000F5"/>
        </w:tc>
      </w:tr>
      <w:tr w:rsidR="00997022" w14:paraId="7230F945" w14:textId="77777777" w:rsidTr="008B4EB3">
        <w:tc>
          <w:tcPr>
            <w:tcW w:w="675" w:type="dxa"/>
          </w:tcPr>
          <w:p w14:paraId="674B5146" w14:textId="120436B9" w:rsidR="00997022" w:rsidRDefault="00997022" w:rsidP="003000F5">
            <w:pPr>
              <w:jc w:val="center"/>
            </w:pPr>
            <w:r>
              <w:t>20</w:t>
            </w:r>
          </w:p>
        </w:tc>
        <w:tc>
          <w:tcPr>
            <w:tcW w:w="4849" w:type="dxa"/>
          </w:tcPr>
          <w:p w14:paraId="4F79CF48" w14:textId="7ED8E024" w:rsidR="00997022" w:rsidRDefault="00C4573F" w:rsidP="003000F5">
            <w:r>
              <w:t xml:space="preserve">VEDA </w:t>
            </w:r>
            <w:proofErr w:type="gramStart"/>
            <w:r>
              <w:t>1</w:t>
            </w:r>
            <w:proofErr w:type="gramEnd"/>
            <w:r>
              <w:t xml:space="preserve"> SUPER FLEX CINZA 3,6L</w:t>
            </w:r>
          </w:p>
        </w:tc>
        <w:tc>
          <w:tcPr>
            <w:tcW w:w="992" w:type="dxa"/>
          </w:tcPr>
          <w:p w14:paraId="0F11E9BB" w14:textId="48B2E325" w:rsidR="00997022" w:rsidRDefault="00C4573F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134" w:type="dxa"/>
          </w:tcPr>
          <w:p w14:paraId="3D4065FA" w14:textId="77777777" w:rsidR="00997022" w:rsidRDefault="00997022" w:rsidP="003000F5"/>
        </w:tc>
        <w:tc>
          <w:tcPr>
            <w:tcW w:w="1276" w:type="dxa"/>
          </w:tcPr>
          <w:p w14:paraId="6A9506C1" w14:textId="77777777" w:rsidR="00997022" w:rsidRDefault="00997022" w:rsidP="003000F5"/>
        </w:tc>
      </w:tr>
      <w:tr w:rsidR="00997022" w14:paraId="361F34EA" w14:textId="77777777" w:rsidTr="008B4EB3">
        <w:tc>
          <w:tcPr>
            <w:tcW w:w="675" w:type="dxa"/>
          </w:tcPr>
          <w:p w14:paraId="251C481F" w14:textId="02670022" w:rsidR="00997022" w:rsidRDefault="00997022" w:rsidP="003000F5">
            <w:pPr>
              <w:jc w:val="center"/>
            </w:pPr>
            <w:r>
              <w:t>21</w:t>
            </w:r>
          </w:p>
        </w:tc>
        <w:tc>
          <w:tcPr>
            <w:tcW w:w="4849" w:type="dxa"/>
          </w:tcPr>
          <w:p w14:paraId="4907A5AD" w14:textId="117BA69B" w:rsidR="00997022" w:rsidRDefault="00C4573F" w:rsidP="003000F5">
            <w:r>
              <w:t xml:space="preserve">TOMADA SOB 20A </w:t>
            </w:r>
            <w:proofErr w:type="gramStart"/>
            <w:r>
              <w:t>250V</w:t>
            </w:r>
            <w:proofErr w:type="gramEnd"/>
            <w:r>
              <w:t xml:space="preserve"> SLIM</w:t>
            </w:r>
          </w:p>
        </w:tc>
        <w:tc>
          <w:tcPr>
            <w:tcW w:w="992" w:type="dxa"/>
          </w:tcPr>
          <w:p w14:paraId="456BC493" w14:textId="7EC0E234" w:rsidR="00997022" w:rsidRDefault="00C4573F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1134" w:type="dxa"/>
          </w:tcPr>
          <w:p w14:paraId="5261165D" w14:textId="77777777" w:rsidR="00997022" w:rsidRDefault="00997022" w:rsidP="003000F5"/>
        </w:tc>
        <w:tc>
          <w:tcPr>
            <w:tcW w:w="1276" w:type="dxa"/>
          </w:tcPr>
          <w:p w14:paraId="71A3DB41" w14:textId="77777777" w:rsidR="00997022" w:rsidRDefault="00997022" w:rsidP="003000F5"/>
        </w:tc>
      </w:tr>
      <w:tr w:rsidR="00997022" w14:paraId="33D9F11C" w14:textId="77777777" w:rsidTr="008B4EB3">
        <w:tc>
          <w:tcPr>
            <w:tcW w:w="675" w:type="dxa"/>
          </w:tcPr>
          <w:p w14:paraId="5AEF40C9" w14:textId="00C16B6C" w:rsidR="00997022" w:rsidRDefault="00997022" w:rsidP="003000F5">
            <w:pPr>
              <w:jc w:val="center"/>
            </w:pPr>
            <w:r>
              <w:t>22</w:t>
            </w:r>
          </w:p>
        </w:tc>
        <w:tc>
          <w:tcPr>
            <w:tcW w:w="4849" w:type="dxa"/>
          </w:tcPr>
          <w:p w14:paraId="27953796" w14:textId="28876B6B" w:rsidR="00997022" w:rsidRDefault="00C4573F" w:rsidP="003000F5">
            <w:r>
              <w:t xml:space="preserve">PLACA 4X2 COM </w:t>
            </w:r>
            <w:proofErr w:type="gramStart"/>
            <w:r>
              <w:t>SUPORTE CEGA</w:t>
            </w:r>
            <w:proofErr w:type="gramEnd"/>
          </w:p>
        </w:tc>
        <w:tc>
          <w:tcPr>
            <w:tcW w:w="992" w:type="dxa"/>
          </w:tcPr>
          <w:p w14:paraId="228243CB" w14:textId="6E925482" w:rsidR="00997022" w:rsidRDefault="00C4573F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1134" w:type="dxa"/>
          </w:tcPr>
          <w:p w14:paraId="7A6F9577" w14:textId="77777777" w:rsidR="00997022" w:rsidRDefault="00997022" w:rsidP="003000F5"/>
        </w:tc>
        <w:tc>
          <w:tcPr>
            <w:tcW w:w="1276" w:type="dxa"/>
          </w:tcPr>
          <w:p w14:paraId="25C5E474" w14:textId="77777777" w:rsidR="00997022" w:rsidRDefault="00997022" w:rsidP="003000F5"/>
        </w:tc>
      </w:tr>
      <w:tr w:rsidR="00997022" w14:paraId="7BFBD16F" w14:textId="77777777" w:rsidTr="008B4EB3">
        <w:tc>
          <w:tcPr>
            <w:tcW w:w="675" w:type="dxa"/>
          </w:tcPr>
          <w:p w14:paraId="789EE6A6" w14:textId="74F4ACF9" w:rsidR="00997022" w:rsidRDefault="00997022" w:rsidP="003000F5">
            <w:pPr>
              <w:jc w:val="center"/>
            </w:pPr>
            <w:r>
              <w:t>23</w:t>
            </w:r>
          </w:p>
        </w:tc>
        <w:tc>
          <w:tcPr>
            <w:tcW w:w="4849" w:type="dxa"/>
          </w:tcPr>
          <w:p w14:paraId="030360B9" w14:textId="2D04F4A7" w:rsidR="00997022" w:rsidRDefault="00C4573F" w:rsidP="003000F5">
            <w:r>
              <w:t>PLACA 4X2 COM SUPORTE SAIDA</w:t>
            </w:r>
          </w:p>
        </w:tc>
        <w:tc>
          <w:tcPr>
            <w:tcW w:w="992" w:type="dxa"/>
          </w:tcPr>
          <w:p w14:paraId="33A25AC5" w14:textId="25C76C4C" w:rsidR="00997022" w:rsidRDefault="00C4573F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134" w:type="dxa"/>
          </w:tcPr>
          <w:p w14:paraId="76810EEF" w14:textId="77777777" w:rsidR="00997022" w:rsidRDefault="00997022" w:rsidP="003000F5"/>
        </w:tc>
        <w:tc>
          <w:tcPr>
            <w:tcW w:w="1276" w:type="dxa"/>
          </w:tcPr>
          <w:p w14:paraId="5026CFB9" w14:textId="77777777" w:rsidR="00997022" w:rsidRDefault="00997022" w:rsidP="003000F5"/>
        </w:tc>
      </w:tr>
      <w:tr w:rsidR="00997022" w14:paraId="5819CDB8" w14:textId="77777777" w:rsidTr="008B4EB3">
        <w:tc>
          <w:tcPr>
            <w:tcW w:w="675" w:type="dxa"/>
          </w:tcPr>
          <w:p w14:paraId="45DD0232" w14:textId="3BCDDA6D" w:rsidR="00997022" w:rsidRDefault="00997022" w:rsidP="003000F5">
            <w:pPr>
              <w:jc w:val="center"/>
            </w:pPr>
            <w:r>
              <w:t>24</w:t>
            </w:r>
          </w:p>
        </w:tc>
        <w:tc>
          <w:tcPr>
            <w:tcW w:w="4849" w:type="dxa"/>
          </w:tcPr>
          <w:p w14:paraId="4AAA0ABC" w14:textId="0C9827CE" w:rsidR="00997022" w:rsidRDefault="00C4573F" w:rsidP="003000F5">
            <w:r>
              <w:t>ENGATE RAPIDO ½ REFIL</w:t>
            </w:r>
          </w:p>
        </w:tc>
        <w:tc>
          <w:tcPr>
            <w:tcW w:w="992" w:type="dxa"/>
          </w:tcPr>
          <w:p w14:paraId="786AAE94" w14:textId="3DE8C481" w:rsidR="00997022" w:rsidRDefault="00C4573F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134" w:type="dxa"/>
          </w:tcPr>
          <w:p w14:paraId="2FB84D44" w14:textId="77777777" w:rsidR="00997022" w:rsidRDefault="00997022" w:rsidP="003000F5"/>
        </w:tc>
        <w:tc>
          <w:tcPr>
            <w:tcW w:w="1276" w:type="dxa"/>
          </w:tcPr>
          <w:p w14:paraId="4C78F9F3" w14:textId="77777777" w:rsidR="00997022" w:rsidRDefault="00997022" w:rsidP="003000F5"/>
        </w:tc>
      </w:tr>
      <w:tr w:rsidR="00997022" w14:paraId="1DDDD0CD" w14:textId="77777777" w:rsidTr="008B4EB3">
        <w:tc>
          <w:tcPr>
            <w:tcW w:w="675" w:type="dxa"/>
          </w:tcPr>
          <w:p w14:paraId="22AAF08F" w14:textId="5AD15F10" w:rsidR="00997022" w:rsidRDefault="00997022" w:rsidP="003000F5">
            <w:pPr>
              <w:jc w:val="center"/>
            </w:pPr>
            <w:r>
              <w:t>25</w:t>
            </w:r>
          </w:p>
        </w:tc>
        <w:tc>
          <w:tcPr>
            <w:tcW w:w="4849" w:type="dxa"/>
          </w:tcPr>
          <w:p w14:paraId="12DB595F" w14:textId="4A5575ED" w:rsidR="00997022" w:rsidRDefault="00C4573F" w:rsidP="003000F5">
            <w:r>
              <w:t>ADAPTADOR ¾ E ½ REFIL</w:t>
            </w:r>
          </w:p>
        </w:tc>
        <w:tc>
          <w:tcPr>
            <w:tcW w:w="992" w:type="dxa"/>
          </w:tcPr>
          <w:p w14:paraId="04004691" w14:textId="7E207300" w:rsidR="00997022" w:rsidRDefault="00C4573F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134" w:type="dxa"/>
          </w:tcPr>
          <w:p w14:paraId="199FCCDE" w14:textId="77777777" w:rsidR="00997022" w:rsidRDefault="00997022" w:rsidP="003000F5"/>
        </w:tc>
        <w:tc>
          <w:tcPr>
            <w:tcW w:w="1276" w:type="dxa"/>
          </w:tcPr>
          <w:p w14:paraId="22833039" w14:textId="77777777" w:rsidR="00997022" w:rsidRDefault="00997022" w:rsidP="003000F5"/>
        </w:tc>
      </w:tr>
      <w:tr w:rsidR="00997022" w14:paraId="3934A7CA" w14:textId="77777777" w:rsidTr="008B4EB3">
        <w:tc>
          <w:tcPr>
            <w:tcW w:w="675" w:type="dxa"/>
          </w:tcPr>
          <w:p w14:paraId="693B9A8B" w14:textId="755F7489" w:rsidR="00997022" w:rsidRDefault="00997022" w:rsidP="003000F5">
            <w:pPr>
              <w:jc w:val="center"/>
            </w:pPr>
            <w:r>
              <w:t>26</w:t>
            </w:r>
          </w:p>
        </w:tc>
        <w:tc>
          <w:tcPr>
            <w:tcW w:w="4849" w:type="dxa"/>
          </w:tcPr>
          <w:p w14:paraId="2EA4B611" w14:textId="56BA2B6C" w:rsidR="00997022" w:rsidRDefault="00C4573F" w:rsidP="003000F5">
            <w:proofErr w:type="gramStart"/>
            <w:r>
              <w:t>BROCA CONCRETO</w:t>
            </w:r>
            <w:proofErr w:type="gramEnd"/>
            <w:r>
              <w:t xml:space="preserve"> WIDEA</w:t>
            </w:r>
          </w:p>
        </w:tc>
        <w:tc>
          <w:tcPr>
            <w:tcW w:w="992" w:type="dxa"/>
          </w:tcPr>
          <w:p w14:paraId="7FE96F68" w14:textId="7FDA8B57" w:rsidR="00997022" w:rsidRDefault="00C4573F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134" w:type="dxa"/>
          </w:tcPr>
          <w:p w14:paraId="3963E2B1" w14:textId="77777777" w:rsidR="00997022" w:rsidRDefault="00997022" w:rsidP="003000F5"/>
        </w:tc>
        <w:tc>
          <w:tcPr>
            <w:tcW w:w="1276" w:type="dxa"/>
          </w:tcPr>
          <w:p w14:paraId="47FC6828" w14:textId="77777777" w:rsidR="00997022" w:rsidRDefault="00997022" w:rsidP="003000F5"/>
        </w:tc>
      </w:tr>
      <w:tr w:rsidR="00997022" w14:paraId="3DF2E156" w14:textId="77777777" w:rsidTr="008B4EB3">
        <w:tc>
          <w:tcPr>
            <w:tcW w:w="675" w:type="dxa"/>
          </w:tcPr>
          <w:p w14:paraId="64054475" w14:textId="1BEF2D6B" w:rsidR="00997022" w:rsidRDefault="00997022" w:rsidP="003000F5">
            <w:pPr>
              <w:jc w:val="center"/>
            </w:pPr>
            <w:r>
              <w:t>27</w:t>
            </w:r>
          </w:p>
        </w:tc>
        <w:tc>
          <w:tcPr>
            <w:tcW w:w="4849" w:type="dxa"/>
          </w:tcPr>
          <w:p w14:paraId="39202BA0" w14:textId="0638187C" w:rsidR="00997022" w:rsidRDefault="00C4573F" w:rsidP="003000F5">
            <w:r>
              <w:t>TUBO ESGOTO PRIM TIGRE BV</w:t>
            </w:r>
          </w:p>
        </w:tc>
        <w:tc>
          <w:tcPr>
            <w:tcW w:w="992" w:type="dxa"/>
          </w:tcPr>
          <w:p w14:paraId="22365AEA" w14:textId="60A6F38E" w:rsidR="00997022" w:rsidRDefault="00C4573F" w:rsidP="003000F5">
            <w:pPr>
              <w:jc w:val="center"/>
            </w:pPr>
            <w:r>
              <w:t>18</w:t>
            </w:r>
          </w:p>
        </w:tc>
        <w:tc>
          <w:tcPr>
            <w:tcW w:w="1134" w:type="dxa"/>
          </w:tcPr>
          <w:p w14:paraId="1A4A88EB" w14:textId="77777777" w:rsidR="00997022" w:rsidRDefault="00997022" w:rsidP="003000F5"/>
        </w:tc>
        <w:tc>
          <w:tcPr>
            <w:tcW w:w="1276" w:type="dxa"/>
          </w:tcPr>
          <w:p w14:paraId="387364E8" w14:textId="77777777" w:rsidR="00997022" w:rsidRDefault="00997022" w:rsidP="003000F5"/>
        </w:tc>
      </w:tr>
      <w:tr w:rsidR="00997022" w14:paraId="086FBCA5" w14:textId="77777777" w:rsidTr="008B4EB3">
        <w:tc>
          <w:tcPr>
            <w:tcW w:w="675" w:type="dxa"/>
          </w:tcPr>
          <w:p w14:paraId="59B76B25" w14:textId="4F925C33" w:rsidR="00997022" w:rsidRDefault="00997022" w:rsidP="003000F5">
            <w:pPr>
              <w:jc w:val="center"/>
            </w:pPr>
            <w:r>
              <w:t>28</w:t>
            </w:r>
          </w:p>
        </w:tc>
        <w:tc>
          <w:tcPr>
            <w:tcW w:w="4849" w:type="dxa"/>
          </w:tcPr>
          <w:p w14:paraId="6C96458D" w14:textId="222589D2" w:rsidR="00997022" w:rsidRDefault="00C4573F" w:rsidP="003000F5">
            <w:r>
              <w:t xml:space="preserve">JOELHO 90 ESGOTO </w:t>
            </w:r>
            <w:proofErr w:type="gramStart"/>
            <w:r>
              <w:t>50MM</w:t>
            </w:r>
            <w:proofErr w:type="gramEnd"/>
          </w:p>
        </w:tc>
        <w:tc>
          <w:tcPr>
            <w:tcW w:w="992" w:type="dxa"/>
          </w:tcPr>
          <w:p w14:paraId="5BF72DA1" w14:textId="54E18A98" w:rsidR="00997022" w:rsidRDefault="00C4573F" w:rsidP="003000F5">
            <w:pPr>
              <w:jc w:val="center"/>
            </w:pPr>
            <w:proofErr w:type="gramStart"/>
            <w:r>
              <w:t>6</w:t>
            </w:r>
            <w:proofErr w:type="gramEnd"/>
          </w:p>
        </w:tc>
        <w:tc>
          <w:tcPr>
            <w:tcW w:w="1134" w:type="dxa"/>
          </w:tcPr>
          <w:p w14:paraId="349E599F" w14:textId="77777777" w:rsidR="00997022" w:rsidRDefault="00997022" w:rsidP="003000F5"/>
        </w:tc>
        <w:tc>
          <w:tcPr>
            <w:tcW w:w="1276" w:type="dxa"/>
          </w:tcPr>
          <w:p w14:paraId="39E10453" w14:textId="77777777" w:rsidR="00997022" w:rsidRDefault="00997022" w:rsidP="003000F5"/>
        </w:tc>
      </w:tr>
      <w:tr w:rsidR="00997022" w14:paraId="4D5CBC6C" w14:textId="77777777" w:rsidTr="008B4EB3">
        <w:tc>
          <w:tcPr>
            <w:tcW w:w="675" w:type="dxa"/>
          </w:tcPr>
          <w:p w14:paraId="3B5AA6E5" w14:textId="2A1F326A" w:rsidR="00997022" w:rsidRDefault="00997022" w:rsidP="003000F5">
            <w:pPr>
              <w:jc w:val="center"/>
            </w:pPr>
            <w:r>
              <w:t>29</w:t>
            </w:r>
          </w:p>
        </w:tc>
        <w:tc>
          <w:tcPr>
            <w:tcW w:w="4849" w:type="dxa"/>
          </w:tcPr>
          <w:p w14:paraId="1FC184A6" w14:textId="7C5F8D42" w:rsidR="00997022" w:rsidRDefault="00C4573F" w:rsidP="003000F5">
            <w:r>
              <w:t xml:space="preserve">TUBO PVC SOLDAVEL </w:t>
            </w:r>
            <w:proofErr w:type="gramStart"/>
            <w:r>
              <w:t>25MM</w:t>
            </w:r>
            <w:proofErr w:type="gramEnd"/>
          </w:p>
        </w:tc>
        <w:tc>
          <w:tcPr>
            <w:tcW w:w="992" w:type="dxa"/>
          </w:tcPr>
          <w:p w14:paraId="5E0A8588" w14:textId="31ACFFE4" w:rsidR="00997022" w:rsidRDefault="00C4573F" w:rsidP="003000F5">
            <w:pPr>
              <w:jc w:val="center"/>
            </w:pPr>
            <w:r>
              <w:t>12</w:t>
            </w:r>
          </w:p>
        </w:tc>
        <w:tc>
          <w:tcPr>
            <w:tcW w:w="1134" w:type="dxa"/>
          </w:tcPr>
          <w:p w14:paraId="54B19935" w14:textId="77777777" w:rsidR="00997022" w:rsidRDefault="00997022" w:rsidP="003000F5"/>
        </w:tc>
        <w:tc>
          <w:tcPr>
            <w:tcW w:w="1276" w:type="dxa"/>
          </w:tcPr>
          <w:p w14:paraId="3C4F6830" w14:textId="77777777" w:rsidR="00997022" w:rsidRDefault="00997022" w:rsidP="003000F5"/>
        </w:tc>
      </w:tr>
      <w:tr w:rsidR="008B4EB3" w14:paraId="078FD223" w14:textId="77777777" w:rsidTr="008B4EB3">
        <w:tc>
          <w:tcPr>
            <w:tcW w:w="675" w:type="dxa"/>
          </w:tcPr>
          <w:p w14:paraId="23670897" w14:textId="1E3CF424" w:rsidR="008B4EB3" w:rsidRDefault="00997022" w:rsidP="003000F5">
            <w:pPr>
              <w:jc w:val="center"/>
            </w:pPr>
            <w:r>
              <w:t>30</w:t>
            </w:r>
          </w:p>
        </w:tc>
        <w:tc>
          <w:tcPr>
            <w:tcW w:w="4849" w:type="dxa"/>
          </w:tcPr>
          <w:p w14:paraId="42C15402" w14:textId="24592662" w:rsidR="008B4EB3" w:rsidRDefault="00C4573F" w:rsidP="003000F5">
            <w:r>
              <w:t xml:space="preserve">JOELHO 90 SOLDAVEL </w:t>
            </w:r>
            <w:proofErr w:type="gramStart"/>
            <w:r>
              <w:t>25MM</w:t>
            </w:r>
            <w:proofErr w:type="gramEnd"/>
          </w:p>
        </w:tc>
        <w:tc>
          <w:tcPr>
            <w:tcW w:w="992" w:type="dxa"/>
          </w:tcPr>
          <w:p w14:paraId="0DC0B1B0" w14:textId="0B224C48" w:rsidR="008B4EB3" w:rsidRDefault="00C4573F" w:rsidP="003000F5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1134" w:type="dxa"/>
          </w:tcPr>
          <w:p w14:paraId="6357D155" w14:textId="77777777" w:rsidR="008B4EB3" w:rsidRDefault="008B4EB3" w:rsidP="003000F5"/>
        </w:tc>
        <w:tc>
          <w:tcPr>
            <w:tcW w:w="1276" w:type="dxa"/>
          </w:tcPr>
          <w:p w14:paraId="3B069BB2" w14:textId="77777777" w:rsidR="008B4EB3" w:rsidRDefault="008B4EB3" w:rsidP="003000F5"/>
        </w:tc>
      </w:tr>
    </w:tbl>
    <w:p w14:paraId="090AE4A9" w14:textId="77777777" w:rsidR="00835B3F" w:rsidRDefault="00835B3F" w:rsidP="00835B3F">
      <w:r>
        <w:t>TOTAL</w:t>
      </w:r>
      <w:proofErr w:type="gramStart"/>
      <w:r>
        <w:t>............................................................................................................</w:t>
      </w:r>
      <w:proofErr w:type="gramEnd"/>
      <w:r>
        <w:t>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99CE98" w14:textId="77777777" w:rsidR="007642D3" w:rsidRDefault="007642D3" w:rsidP="008E0EC1">
      <w:pPr>
        <w:spacing w:after="0" w:line="240" w:lineRule="auto"/>
      </w:pPr>
      <w:r>
        <w:separator/>
      </w:r>
    </w:p>
  </w:endnote>
  <w:endnote w:type="continuationSeparator" w:id="0">
    <w:p w14:paraId="14BEC998" w14:textId="77777777" w:rsidR="007642D3" w:rsidRDefault="007642D3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7C9BBD" w14:textId="77777777" w:rsidR="007642D3" w:rsidRDefault="007642D3" w:rsidP="008E0EC1">
      <w:pPr>
        <w:spacing w:after="0" w:line="240" w:lineRule="auto"/>
      </w:pPr>
      <w:r>
        <w:separator/>
      </w:r>
    </w:p>
  </w:footnote>
  <w:footnote w:type="continuationSeparator" w:id="0">
    <w:p w14:paraId="7B48FF01" w14:textId="77777777" w:rsidR="007642D3" w:rsidRDefault="007642D3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7642D3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7642D3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7642D3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4651"/>
    <w:rsid w:val="000D1894"/>
    <w:rsid w:val="0015239E"/>
    <w:rsid w:val="001C69A6"/>
    <w:rsid w:val="001D51B5"/>
    <w:rsid w:val="00243FE0"/>
    <w:rsid w:val="00273E1C"/>
    <w:rsid w:val="002753DF"/>
    <w:rsid w:val="00277022"/>
    <w:rsid w:val="002F00CA"/>
    <w:rsid w:val="002F5A37"/>
    <w:rsid w:val="003000F5"/>
    <w:rsid w:val="00337C6C"/>
    <w:rsid w:val="00385E9E"/>
    <w:rsid w:val="00400D5C"/>
    <w:rsid w:val="00465820"/>
    <w:rsid w:val="00492FD9"/>
    <w:rsid w:val="004A5194"/>
    <w:rsid w:val="004D1C2A"/>
    <w:rsid w:val="005A4BB4"/>
    <w:rsid w:val="00667FE6"/>
    <w:rsid w:val="00696090"/>
    <w:rsid w:val="006A3E08"/>
    <w:rsid w:val="006D017A"/>
    <w:rsid w:val="006F30FA"/>
    <w:rsid w:val="007642D3"/>
    <w:rsid w:val="00780004"/>
    <w:rsid w:val="0079168E"/>
    <w:rsid w:val="00835B3F"/>
    <w:rsid w:val="008603B1"/>
    <w:rsid w:val="008B4EB3"/>
    <w:rsid w:val="008E0EC1"/>
    <w:rsid w:val="008F5C0B"/>
    <w:rsid w:val="0097735D"/>
    <w:rsid w:val="00997022"/>
    <w:rsid w:val="009A6AE5"/>
    <w:rsid w:val="00A2035D"/>
    <w:rsid w:val="00A237F4"/>
    <w:rsid w:val="00A27341"/>
    <w:rsid w:val="00AB4762"/>
    <w:rsid w:val="00B31CB2"/>
    <w:rsid w:val="00B64490"/>
    <w:rsid w:val="00BB3B80"/>
    <w:rsid w:val="00BF573C"/>
    <w:rsid w:val="00C07434"/>
    <w:rsid w:val="00C4573F"/>
    <w:rsid w:val="00C60A51"/>
    <w:rsid w:val="00C65FEA"/>
    <w:rsid w:val="00CC54EC"/>
    <w:rsid w:val="00D05FE3"/>
    <w:rsid w:val="00E27666"/>
    <w:rsid w:val="00EA210B"/>
    <w:rsid w:val="00EA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2024-08-09T13:37:00Z</cp:lastPrinted>
  <dcterms:created xsi:type="dcterms:W3CDTF">2025-02-14T18:11:00Z</dcterms:created>
  <dcterms:modified xsi:type="dcterms:W3CDTF">2025-02-14T18:11:00Z</dcterms:modified>
</cp:coreProperties>
</file>